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79C6" w14:textId="77777777" w:rsidR="00A55FA3" w:rsidRPr="00A55FA3" w:rsidRDefault="00A55FA3" w:rsidP="00A55FA3">
      <w:pPr>
        <w:rPr>
          <w:rFonts w:asciiTheme="minorEastAsia" w:hAnsiTheme="minorEastAsia"/>
          <w:sz w:val="48"/>
          <w:szCs w:val="48"/>
        </w:rPr>
      </w:pPr>
    </w:p>
    <w:p w14:paraId="50E445D1" w14:textId="4F6BC696" w:rsidR="00EE5E6B" w:rsidRPr="00A55FA3" w:rsidRDefault="00A55FA3" w:rsidP="00A55FA3">
      <w:pPr>
        <w:jc w:val="center"/>
        <w:rPr>
          <w:rFonts w:asciiTheme="minorEastAsia" w:hAnsiTheme="minorEastAsia"/>
          <w:sz w:val="48"/>
          <w:szCs w:val="48"/>
        </w:rPr>
      </w:pPr>
      <w:r w:rsidRPr="00A55FA3">
        <w:rPr>
          <w:rFonts w:asciiTheme="minorEastAsia" w:hAnsiTheme="minorEastAsia" w:hint="eastAsia"/>
          <w:sz w:val="48"/>
          <w:szCs w:val="48"/>
        </w:rPr>
        <w:t>课程设计报告</w:t>
      </w:r>
    </w:p>
    <w:p w14:paraId="635E71CC" w14:textId="77777777" w:rsidR="00A55FA3" w:rsidRDefault="00A55FA3" w:rsidP="00A55FA3">
      <w:pPr>
        <w:jc w:val="center"/>
        <w:rPr>
          <w:rFonts w:asciiTheme="minorEastAsia" w:hAnsiTheme="minorEastAsia"/>
          <w:sz w:val="44"/>
          <w:szCs w:val="44"/>
        </w:rPr>
      </w:pPr>
    </w:p>
    <w:p w14:paraId="7C44133A" w14:textId="77777777" w:rsidR="00A55FA3" w:rsidRDefault="00A55FA3" w:rsidP="00A55FA3">
      <w:pPr>
        <w:jc w:val="center"/>
        <w:rPr>
          <w:rFonts w:asciiTheme="minorEastAsia" w:hAnsiTheme="minorEastAsia"/>
          <w:sz w:val="44"/>
          <w:szCs w:val="44"/>
        </w:rPr>
      </w:pPr>
    </w:p>
    <w:p w14:paraId="29A1B3CC" w14:textId="77777777" w:rsidR="00A55FA3" w:rsidRDefault="00A55FA3" w:rsidP="00A55FA3">
      <w:pPr>
        <w:jc w:val="center"/>
        <w:rPr>
          <w:rFonts w:asciiTheme="minorEastAsia" w:hAnsiTheme="minorEastAsia"/>
          <w:sz w:val="44"/>
          <w:szCs w:val="44"/>
        </w:rPr>
      </w:pPr>
    </w:p>
    <w:p w14:paraId="08A55516" w14:textId="0AC6A400" w:rsidR="00A55FA3" w:rsidRPr="00A55FA3" w:rsidRDefault="00A55FA3" w:rsidP="00A55FA3">
      <w:pPr>
        <w:jc w:val="center"/>
        <w:rPr>
          <w:rFonts w:asciiTheme="minorEastAsia" w:hAnsiTheme="minorEastAsia"/>
          <w:sz w:val="32"/>
          <w:szCs w:val="32"/>
        </w:rPr>
      </w:pPr>
      <w:r w:rsidRPr="00A55FA3">
        <w:rPr>
          <w:rFonts w:asciiTheme="minorEastAsia" w:hAnsiTheme="minorEastAsia" w:hint="eastAsia"/>
          <w:sz w:val="32"/>
          <w:szCs w:val="32"/>
        </w:rPr>
        <w:t>设计题目：3</w:t>
      </w:r>
      <w:r w:rsidRPr="00A55FA3">
        <w:rPr>
          <w:rFonts w:asciiTheme="minorEastAsia" w:hAnsiTheme="minorEastAsia"/>
          <w:sz w:val="32"/>
          <w:szCs w:val="32"/>
        </w:rPr>
        <w:t>3.</w:t>
      </w:r>
      <w:r w:rsidRPr="00A55FA3">
        <w:rPr>
          <w:rFonts w:asciiTheme="minorEastAsia" w:hAnsiTheme="minorEastAsia" w:hint="eastAsia"/>
          <w:sz w:val="32"/>
          <w:szCs w:val="32"/>
        </w:rPr>
        <w:t>基于C</w:t>
      </w:r>
      <w:r w:rsidRPr="00A55FA3">
        <w:rPr>
          <w:rFonts w:asciiTheme="minorEastAsia" w:hAnsiTheme="minorEastAsia"/>
          <w:sz w:val="32"/>
          <w:szCs w:val="32"/>
        </w:rPr>
        <w:t>++</w:t>
      </w:r>
      <w:r w:rsidRPr="00A55FA3">
        <w:rPr>
          <w:rFonts w:asciiTheme="minorEastAsia" w:hAnsiTheme="minorEastAsia" w:hint="eastAsia"/>
          <w:sz w:val="32"/>
          <w:szCs w:val="32"/>
        </w:rPr>
        <w:t>的音乐播放器实现</w:t>
      </w:r>
    </w:p>
    <w:p w14:paraId="56289DC8" w14:textId="77777777" w:rsidR="00A55FA3" w:rsidRPr="00A55FA3" w:rsidRDefault="00A55FA3" w:rsidP="00A55FA3">
      <w:pPr>
        <w:jc w:val="center"/>
        <w:rPr>
          <w:rFonts w:asciiTheme="minorEastAsia" w:hAnsiTheme="minorEastAsia"/>
          <w:sz w:val="32"/>
          <w:szCs w:val="32"/>
        </w:rPr>
      </w:pPr>
    </w:p>
    <w:p w14:paraId="6C057848" w14:textId="04163CDD" w:rsidR="00A55FA3" w:rsidRPr="00A55FA3" w:rsidRDefault="00A55FA3" w:rsidP="00A55FA3">
      <w:pPr>
        <w:ind w:leftChars="1000" w:left="2100"/>
        <w:jc w:val="left"/>
        <w:rPr>
          <w:rFonts w:asciiTheme="minorEastAsia" w:hAnsiTheme="minorEastAsia"/>
          <w:sz w:val="32"/>
          <w:szCs w:val="32"/>
        </w:rPr>
      </w:pPr>
      <w:r w:rsidRPr="00A55FA3">
        <w:rPr>
          <w:rFonts w:asciiTheme="minorEastAsia" w:hAnsiTheme="minorEastAsia" w:hint="eastAsia"/>
          <w:sz w:val="32"/>
          <w:szCs w:val="32"/>
        </w:rPr>
        <w:t>学生姓名：</w:t>
      </w:r>
      <w:r w:rsidR="009272D9" w:rsidRPr="00A55FA3">
        <w:rPr>
          <w:rFonts w:asciiTheme="minorEastAsia" w:hAnsiTheme="minorEastAsia"/>
          <w:sz w:val="32"/>
          <w:szCs w:val="32"/>
        </w:rPr>
        <w:t xml:space="preserve"> </w:t>
      </w:r>
    </w:p>
    <w:p w14:paraId="37E1C7C0" w14:textId="76134B01" w:rsidR="00A55FA3" w:rsidRPr="00A55FA3" w:rsidRDefault="00A55FA3" w:rsidP="00A55FA3">
      <w:pPr>
        <w:ind w:leftChars="1000" w:left="2100"/>
        <w:jc w:val="left"/>
        <w:rPr>
          <w:rFonts w:asciiTheme="minorEastAsia" w:hAnsiTheme="minorEastAsia"/>
          <w:sz w:val="32"/>
          <w:szCs w:val="32"/>
        </w:rPr>
      </w:pPr>
      <w:r w:rsidRPr="00A55FA3">
        <w:rPr>
          <w:rFonts w:asciiTheme="minorEastAsia" w:hAnsiTheme="minorEastAsia" w:hint="eastAsia"/>
          <w:sz w:val="32"/>
          <w:szCs w:val="32"/>
        </w:rPr>
        <w:t>专</w:t>
      </w:r>
      <w:r w:rsidRPr="00A55FA3">
        <w:rPr>
          <w:rFonts w:asciiTheme="minorEastAsia" w:hAnsiTheme="minorEastAsia"/>
          <w:sz w:val="32"/>
          <w:szCs w:val="32"/>
        </w:rPr>
        <w:tab/>
      </w:r>
      <w:r w:rsidRPr="00A55FA3">
        <w:rPr>
          <w:rFonts w:asciiTheme="minorEastAsia" w:hAnsiTheme="minorEastAsia"/>
          <w:sz w:val="32"/>
          <w:szCs w:val="32"/>
        </w:rPr>
        <w:tab/>
      </w:r>
      <w:r w:rsidRPr="00A55FA3">
        <w:rPr>
          <w:rFonts w:asciiTheme="minorEastAsia" w:hAnsiTheme="minorEastAsia" w:hint="eastAsia"/>
          <w:sz w:val="32"/>
          <w:szCs w:val="32"/>
        </w:rPr>
        <w:t>业：智能科学与技术</w:t>
      </w:r>
    </w:p>
    <w:p w14:paraId="0D963A29" w14:textId="6B865209" w:rsidR="00A55FA3" w:rsidRPr="00A55FA3" w:rsidRDefault="00A55FA3" w:rsidP="00A55FA3">
      <w:pPr>
        <w:ind w:leftChars="1000" w:left="2100"/>
        <w:jc w:val="left"/>
        <w:rPr>
          <w:rFonts w:asciiTheme="minorEastAsia" w:hAnsiTheme="minorEastAsia"/>
          <w:sz w:val="32"/>
          <w:szCs w:val="32"/>
        </w:rPr>
      </w:pPr>
      <w:r w:rsidRPr="00A55FA3">
        <w:rPr>
          <w:rFonts w:asciiTheme="minorEastAsia" w:hAnsiTheme="minorEastAsia" w:hint="eastAsia"/>
          <w:sz w:val="32"/>
          <w:szCs w:val="32"/>
        </w:rPr>
        <w:t>班</w:t>
      </w:r>
      <w:r w:rsidRPr="00A55FA3">
        <w:rPr>
          <w:rFonts w:asciiTheme="minorEastAsia" w:hAnsiTheme="minorEastAsia"/>
          <w:sz w:val="32"/>
          <w:szCs w:val="32"/>
        </w:rPr>
        <w:tab/>
      </w:r>
      <w:r w:rsidRPr="00A55FA3">
        <w:rPr>
          <w:rFonts w:asciiTheme="minorEastAsia" w:hAnsiTheme="minorEastAsia"/>
          <w:sz w:val="32"/>
          <w:szCs w:val="32"/>
        </w:rPr>
        <w:tab/>
      </w:r>
      <w:r w:rsidRPr="00A55FA3">
        <w:rPr>
          <w:rFonts w:asciiTheme="minorEastAsia" w:hAnsiTheme="minorEastAsia" w:hint="eastAsia"/>
          <w:sz w:val="32"/>
          <w:szCs w:val="32"/>
        </w:rPr>
        <w:t>级：智科2</w:t>
      </w:r>
      <w:r w:rsidRPr="00A55FA3">
        <w:rPr>
          <w:rFonts w:asciiTheme="minorEastAsia" w:hAnsiTheme="minorEastAsia"/>
          <w:sz w:val="32"/>
          <w:szCs w:val="32"/>
        </w:rPr>
        <w:t>2-1</w:t>
      </w:r>
    </w:p>
    <w:p w14:paraId="4A83F2BE" w14:textId="642999F0" w:rsidR="00A55FA3" w:rsidRPr="00A55FA3" w:rsidRDefault="00A55FA3" w:rsidP="00A55FA3">
      <w:pPr>
        <w:ind w:leftChars="1000" w:left="2100"/>
        <w:jc w:val="left"/>
        <w:rPr>
          <w:rFonts w:asciiTheme="minorEastAsia" w:hAnsiTheme="minorEastAsia"/>
          <w:sz w:val="32"/>
          <w:szCs w:val="32"/>
        </w:rPr>
      </w:pPr>
      <w:r w:rsidRPr="00A55FA3">
        <w:rPr>
          <w:rFonts w:asciiTheme="minorEastAsia" w:hAnsiTheme="minorEastAsia" w:hint="eastAsia"/>
          <w:sz w:val="32"/>
          <w:szCs w:val="32"/>
        </w:rPr>
        <w:t>学</w:t>
      </w:r>
      <w:r w:rsidRPr="00A55FA3">
        <w:rPr>
          <w:rFonts w:asciiTheme="minorEastAsia" w:hAnsiTheme="minorEastAsia"/>
          <w:sz w:val="32"/>
          <w:szCs w:val="32"/>
        </w:rPr>
        <w:tab/>
      </w:r>
      <w:r w:rsidRPr="00A55FA3">
        <w:rPr>
          <w:rFonts w:asciiTheme="minorEastAsia" w:hAnsiTheme="minorEastAsia"/>
          <w:sz w:val="32"/>
          <w:szCs w:val="32"/>
        </w:rPr>
        <w:tab/>
      </w:r>
      <w:r w:rsidRPr="00A55FA3">
        <w:rPr>
          <w:rFonts w:asciiTheme="minorEastAsia" w:hAnsiTheme="minorEastAsia" w:hint="eastAsia"/>
          <w:sz w:val="32"/>
          <w:szCs w:val="32"/>
        </w:rPr>
        <w:t>号：</w:t>
      </w:r>
    </w:p>
    <w:p w14:paraId="062BD86F" w14:textId="3F70498E" w:rsidR="00A55FA3" w:rsidRPr="00A55FA3" w:rsidRDefault="00A55FA3" w:rsidP="00A55FA3">
      <w:pPr>
        <w:ind w:leftChars="1000" w:left="2100"/>
        <w:jc w:val="left"/>
        <w:rPr>
          <w:rFonts w:asciiTheme="minorEastAsia" w:hAnsiTheme="minorEastAsia"/>
          <w:sz w:val="32"/>
          <w:szCs w:val="32"/>
        </w:rPr>
      </w:pPr>
      <w:r w:rsidRPr="00A55FA3">
        <w:rPr>
          <w:rFonts w:asciiTheme="minorEastAsia" w:hAnsiTheme="minorEastAsia" w:hint="eastAsia"/>
          <w:sz w:val="32"/>
          <w:szCs w:val="32"/>
        </w:rPr>
        <w:t>指导教师：</w:t>
      </w:r>
      <w:r w:rsidR="009272D9" w:rsidRPr="00A55FA3">
        <w:rPr>
          <w:rFonts w:asciiTheme="minorEastAsia" w:hAnsiTheme="minorEastAsia"/>
          <w:sz w:val="32"/>
          <w:szCs w:val="32"/>
        </w:rPr>
        <w:t xml:space="preserve"> </w:t>
      </w:r>
    </w:p>
    <w:p w14:paraId="07539A35" w14:textId="64B7F3B7" w:rsidR="00A55FA3" w:rsidRPr="00A55FA3" w:rsidRDefault="00A55FA3" w:rsidP="00A55FA3">
      <w:pPr>
        <w:ind w:leftChars="1000" w:left="2100"/>
        <w:jc w:val="left"/>
        <w:rPr>
          <w:rFonts w:asciiTheme="minorEastAsia" w:hAnsiTheme="minorEastAsia"/>
          <w:sz w:val="32"/>
          <w:szCs w:val="32"/>
        </w:rPr>
      </w:pPr>
      <w:r w:rsidRPr="00A55FA3">
        <w:rPr>
          <w:rFonts w:asciiTheme="minorEastAsia" w:hAnsiTheme="minorEastAsia" w:hint="eastAsia"/>
          <w:sz w:val="32"/>
          <w:szCs w:val="32"/>
        </w:rPr>
        <w:t>完成日期：2</w:t>
      </w:r>
      <w:r w:rsidRPr="00A55FA3">
        <w:rPr>
          <w:rFonts w:asciiTheme="minorEastAsia" w:hAnsiTheme="minorEastAsia"/>
          <w:sz w:val="32"/>
          <w:szCs w:val="32"/>
        </w:rPr>
        <w:t>024-01-08</w:t>
      </w:r>
    </w:p>
    <w:p w14:paraId="114981F1" w14:textId="77777777" w:rsidR="00A55FA3" w:rsidRDefault="00A55FA3" w:rsidP="00A55FA3">
      <w:pPr>
        <w:jc w:val="center"/>
        <w:rPr>
          <w:rFonts w:asciiTheme="minorEastAsia" w:hAnsiTheme="minorEastAsia"/>
          <w:sz w:val="28"/>
          <w:szCs w:val="28"/>
        </w:rPr>
      </w:pPr>
    </w:p>
    <w:p w14:paraId="513EAEA7" w14:textId="77777777" w:rsidR="00A55FA3" w:rsidRDefault="00A55FA3" w:rsidP="00A55FA3">
      <w:pPr>
        <w:jc w:val="center"/>
        <w:rPr>
          <w:rFonts w:asciiTheme="minorEastAsia" w:hAnsiTheme="minorEastAsia"/>
          <w:sz w:val="28"/>
          <w:szCs w:val="28"/>
        </w:rPr>
      </w:pPr>
    </w:p>
    <w:p w14:paraId="4749E515" w14:textId="77777777" w:rsidR="00A55FA3" w:rsidRDefault="00A55FA3" w:rsidP="00A55FA3">
      <w:pPr>
        <w:rPr>
          <w:rFonts w:asciiTheme="minorEastAsia" w:hAnsiTheme="minorEastAsia"/>
          <w:sz w:val="28"/>
          <w:szCs w:val="28"/>
        </w:rPr>
      </w:pPr>
    </w:p>
    <w:p w14:paraId="257FD71B" w14:textId="77777777" w:rsidR="00A55FA3" w:rsidRDefault="00A55FA3" w:rsidP="00A55FA3">
      <w:pPr>
        <w:rPr>
          <w:rFonts w:asciiTheme="minorEastAsia" w:hAnsiTheme="minorEastAsia"/>
          <w:sz w:val="28"/>
          <w:szCs w:val="28"/>
        </w:rPr>
      </w:pPr>
    </w:p>
    <w:p w14:paraId="2C1A39DE" w14:textId="77777777" w:rsidR="00A55FA3" w:rsidRPr="00A55FA3" w:rsidRDefault="00A55FA3" w:rsidP="00A55FA3">
      <w:pPr>
        <w:rPr>
          <w:rFonts w:asciiTheme="minorEastAsia" w:hAnsiTheme="minorEastAsia"/>
          <w:sz w:val="32"/>
          <w:szCs w:val="32"/>
        </w:rPr>
      </w:pPr>
    </w:p>
    <w:p w14:paraId="328D9561" w14:textId="08632A27" w:rsidR="00A55FA3" w:rsidRDefault="00A55FA3" w:rsidP="00A55FA3">
      <w:pPr>
        <w:jc w:val="center"/>
        <w:rPr>
          <w:rFonts w:ascii="Microsoft YaHei Light" w:eastAsia="Microsoft YaHei Light" w:hAnsi="Microsoft YaHei Light"/>
          <w:b/>
          <w:bCs/>
          <w:sz w:val="32"/>
          <w:szCs w:val="32"/>
        </w:rPr>
      </w:pPr>
      <w:r w:rsidRPr="00A55FA3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合肥工业大学计算机与信息学院</w:t>
      </w:r>
    </w:p>
    <w:p w14:paraId="5F54D19D" w14:textId="77777777" w:rsidR="00A55FA3" w:rsidRDefault="00A55FA3">
      <w:pPr>
        <w:widowControl/>
        <w:jc w:val="left"/>
        <w:rPr>
          <w:rFonts w:ascii="Microsoft YaHei Light" w:eastAsia="Microsoft YaHei Light" w:hAnsi="Microsoft YaHei Light"/>
          <w:b/>
          <w:bCs/>
          <w:sz w:val="32"/>
          <w:szCs w:val="32"/>
        </w:rPr>
      </w:pPr>
      <w:r>
        <w:rPr>
          <w:rFonts w:ascii="Microsoft YaHei Light" w:eastAsia="Microsoft YaHei Light" w:hAnsi="Microsoft YaHei Light"/>
          <w:b/>
          <w:bCs/>
          <w:sz w:val="32"/>
          <w:szCs w:val="32"/>
        </w:rPr>
        <w:br w:type="page"/>
      </w:r>
    </w:p>
    <w:p w14:paraId="19E885D6" w14:textId="4C0CEFFD" w:rsidR="00A55FA3" w:rsidRPr="00A55FA3" w:rsidRDefault="00A55FA3" w:rsidP="00A55FA3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bCs/>
          <w:sz w:val="36"/>
          <w:szCs w:val="36"/>
        </w:rPr>
      </w:pPr>
      <w:r w:rsidRPr="00A55FA3">
        <w:rPr>
          <w:rFonts w:ascii="Microsoft YaHei Light" w:eastAsia="Microsoft YaHei Light" w:hAnsi="Microsoft YaHei Light" w:hint="eastAsia"/>
          <w:b/>
          <w:bCs/>
          <w:sz w:val="36"/>
          <w:szCs w:val="36"/>
        </w:rPr>
        <w:lastRenderedPageBreak/>
        <w:t>需求和规格说明</w:t>
      </w:r>
    </w:p>
    <w:p w14:paraId="47A9115B" w14:textId="76AAA115" w:rsidR="00A55FA3" w:rsidRDefault="00A55FA3" w:rsidP="00A55FA3">
      <w:pPr>
        <w:rPr>
          <w:rFonts w:ascii="宋体" w:eastAsia="宋体" w:hAnsi="宋体"/>
          <w:sz w:val="24"/>
          <w:szCs w:val="24"/>
        </w:rPr>
      </w:pPr>
      <w:r w:rsidRPr="00A55FA3">
        <w:rPr>
          <w:rFonts w:ascii="宋体" w:eastAsia="宋体" w:hAnsi="宋体" w:hint="eastAsia"/>
          <w:sz w:val="24"/>
          <w:szCs w:val="24"/>
        </w:rPr>
        <w:t>3</w:t>
      </w:r>
      <w:r w:rsidRPr="00A55FA3">
        <w:rPr>
          <w:rFonts w:ascii="宋体" w:eastAsia="宋体" w:hAnsi="宋体"/>
          <w:sz w:val="24"/>
          <w:szCs w:val="24"/>
        </w:rPr>
        <w:t>3</w:t>
      </w:r>
      <w:r w:rsidRPr="00A55FA3">
        <w:rPr>
          <w:rFonts w:ascii="宋体" w:eastAsia="宋体" w:hAnsi="宋体" w:hint="eastAsia"/>
          <w:sz w:val="24"/>
          <w:szCs w:val="24"/>
        </w:rPr>
        <w:t>：基于C++的音乐播放器实现</w:t>
      </w:r>
    </w:p>
    <w:p w14:paraId="19CDB229" w14:textId="77777777" w:rsidR="00A55FA3" w:rsidRDefault="00A55FA3" w:rsidP="00A55FA3">
      <w:pPr>
        <w:rPr>
          <w:rFonts w:ascii="宋体" w:eastAsia="宋体" w:hAnsi="宋体"/>
          <w:sz w:val="24"/>
          <w:szCs w:val="24"/>
        </w:rPr>
      </w:pPr>
    </w:p>
    <w:p w14:paraId="2ADCDD73" w14:textId="0AE34355" w:rsidR="00A55FA3" w:rsidRDefault="00A55FA3" w:rsidP="00A55FA3">
      <w:pPr>
        <w:rPr>
          <w:rFonts w:ascii="宋体" w:eastAsia="宋体" w:hAnsi="宋体"/>
          <w:b/>
          <w:bCs/>
          <w:sz w:val="24"/>
          <w:szCs w:val="24"/>
        </w:rPr>
      </w:pPr>
      <w:r w:rsidRPr="00A55FA3">
        <w:rPr>
          <w:rFonts w:ascii="宋体" w:eastAsia="宋体" w:hAnsi="宋体" w:hint="eastAsia"/>
          <w:b/>
          <w:bCs/>
          <w:sz w:val="24"/>
          <w:szCs w:val="24"/>
        </w:rPr>
        <w:t>问题描述：</w:t>
      </w:r>
    </w:p>
    <w:p w14:paraId="0E6B4260" w14:textId="21BC761E" w:rsidR="00A55FA3" w:rsidRPr="00A55FA3" w:rsidRDefault="00A55FA3" w:rsidP="00A55FA3">
      <w:pPr>
        <w:rPr>
          <w:rFonts w:ascii="宋体" w:eastAsia="宋体" w:hAnsi="宋体"/>
          <w:sz w:val="24"/>
          <w:szCs w:val="24"/>
        </w:rPr>
      </w:pPr>
      <w:r w:rsidRPr="00A55FA3">
        <w:rPr>
          <w:rFonts w:ascii="宋体" w:eastAsia="宋体" w:hAnsi="宋体" w:hint="eastAsia"/>
          <w:sz w:val="24"/>
          <w:szCs w:val="24"/>
        </w:rPr>
        <w:t>1.题目要求</w:t>
      </w:r>
    </w:p>
    <w:p w14:paraId="09612315" w14:textId="77777777" w:rsidR="00A55FA3" w:rsidRPr="00552B0C" w:rsidRDefault="00A55FA3" w:rsidP="00A55FA3">
      <w:pPr>
        <w:rPr>
          <w:rFonts w:ascii="宋体" w:eastAsia="宋体" w:hAnsi="宋体"/>
        </w:rPr>
      </w:pPr>
      <w:r w:rsidRPr="00552B0C">
        <w:rPr>
          <w:rFonts w:ascii="宋体" w:eastAsia="宋体" w:hAnsi="宋体"/>
        </w:rPr>
        <w:t xml:space="preserve">(1) 播放器有3个状态：停止状态、播放状态、暂停状态 </w:t>
      </w:r>
    </w:p>
    <w:p w14:paraId="6E8BA2C2" w14:textId="77777777" w:rsidR="00A55FA3" w:rsidRPr="00552B0C" w:rsidRDefault="00A55FA3" w:rsidP="00A55FA3">
      <w:pPr>
        <w:rPr>
          <w:rFonts w:ascii="宋体" w:eastAsia="宋体" w:hAnsi="宋体"/>
        </w:rPr>
      </w:pPr>
      <w:r w:rsidRPr="00552B0C">
        <w:rPr>
          <w:rFonts w:ascii="宋体" w:eastAsia="宋体" w:hAnsi="宋体"/>
        </w:rPr>
        <w:t xml:space="preserve">(2) 播放器有3个按键：播放按键、暂停按键、停止按键 </w:t>
      </w:r>
    </w:p>
    <w:p w14:paraId="2C8D335B" w14:textId="7DEFED46" w:rsidR="00A55FA3" w:rsidRPr="00552B0C" w:rsidRDefault="00A55FA3" w:rsidP="00A55FA3">
      <w:pPr>
        <w:rPr>
          <w:rFonts w:ascii="宋体" w:eastAsia="宋体" w:hAnsi="宋体"/>
        </w:rPr>
      </w:pPr>
      <w:r w:rsidRPr="00552B0C">
        <w:rPr>
          <w:rFonts w:ascii="宋体" w:eastAsia="宋体" w:hAnsi="宋体"/>
        </w:rPr>
        <w:t>(3) 播放器启动后进入到停止状态，停止状态下只响应播放按键，按下播放按键进入播放态，并开始 播放音乐；播放状态下，不响应播放按键，按下暂停键暂停音乐播放，按下停止键停止音乐播放； 暂停状态下，不响应暂停按键，按下播放键继续播放音乐，按下停止键停止播放音乐。</w:t>
      </w:r>
    </w:p>
    <w:p w14:paraId="6657CC73" w14:textId="77777777" w:rsidR="00A55FA3" w:rsidRDefault="00A55FA3" w:rsidP="00A55FA3">
      <w:pPr>
        <w:rPr>
          <w:rFonts w:asciiTheme="minorEastAsia" w:hAnsiTheme="minorEastAsia"/>
        </w:rPr>
      </w:pPr>
    </w:p>
    <w:p w14:paraId="37EFFD3A" w14:textId="352236C9" w:rsidR="00A55FA3" w:rsidRDefault="00A55FA3" w:rsidP="00A55FA3">
      <w:pPr>
        <w:rPr>
          <w:rFonts w:ascii="宋体" w:eastAsia="宋体" w:hAnsi="宋体"/>
          <w:sz w:val="24"/>
          <w:szCs w:val="24"/>
        </w:rPr>
      </w:pPr>
      <w:r w:rsidRPr="00A55FA3">
        <w:rPr>
          <w:rFonts w:ascii="宋体" w:eastAsia="宋体" w:hAnsi="宋体"/>
          <w:sz w:val="24"/>
          <w:szCs w:val="24"/>
        </w:rPr>
        <w:t>2.</w:t>
      </w:r>
      <w:r w:rsidRPr="00A55FA3">
        <w:rPr>
          <w:rFonts w:ascii="宋体" w:eastAsia="宋体" w:hAnsi="宋体" w:hint="eastAsia"/>
          <w:sz w:val="24"/>
          <w:szCs w:val="24"/>
        </w:rPr>
        <w:t>设计目</w:t>
      </w:r>
      <w:r>
        <w:rPr>
          <w:rFonts w:ascii="宋体" w:eastAsia="宋体" w:hAnsi="宋体" w:hint="eastAsia"/>
          <w:sz w:val="24"/>
          <w:szCs w:val="24"/>
        </w:rPr>
        <w:t>标</w:t>
      </w:r>
    </w:p>
    <w:p w14:paraId="1C62FDF8" w14:textId="24A1EAF5" w:rsidR="00A55FA3" w:rsidRDefault="00552B0C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此次设计不局限于题目要求，个人的设计目标是</w:t>
      </w:r>
      <w:r w:rsidR="00A55FA3">
        <w:rPr>
          <w:rFonts w:ascii="宋体" w:eastAsia="宋体" w:hAnsi="宋体" w:hint="eastAsia"/>
          <w:sz w:val="24"/>
          <w:szCs w:val="24"/>
        </w:rPr>
        <w:t>实现一个能够</w:t>
      </w:r>
      <w:r>
        <w:rPr>
          <w:rFonts w:ascii="宋体" w:eastAsia="宋体" w:hAnsi="宋体" w:hint="eastAsia"/>
          <w:sz w:val="24"/>
          <w:szCs w:val="24"/>
        </w:rPr>
        <w:t>至少能够满足个人使用的本地音乐播放器，设想的功能包括</w:t>
      </w:r>
    </w:p>
    <w:p w14:paraId="5C61D9DA" w14:textId="0507B40E" w:rsidR="00552B0C" w:rsidRDefault="00552B0C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（1）界面与按钮</w:t>
      </w:r>
    </w:p>
    <w:p w14:paraId="0EB56D44" w14:textId="71FA030F" w:rsidR="00552B0C" w:rsidRDefault="00552B0C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（2）播放和播放逻辑</w:t>
      </w:r>
    </w:p>
    <w:p w14:paraId="452A4743" w14:textId="0CE221F8" w:rsidR="00552B0C" w:rsidRDefault="00552B0C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（3）歌曲列表</w:t>
      </w:r>
    </w:p>
    <w:p w14:paraId="7D76C57C" w14:textId="2475DBD9" w:rsidR="00552B0C" w:rsidRDefault="00552B0C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）音量与进度条</w:t>
      </w:r>
    </w:p>
    <w:p w14:paraId="5C069FC7" w14:textId="3DE4DBA2" w:rsidR="00552B0C" w:rsidRDefault="00552B0C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）歌曲界面</w:t>
      </w:r>
    </w:p>
    <w:p w14:paraId="24F93DD0" w14:textId="1560BD66" w:rsidR="00552B0C" w:rsidRDefault="00552B0C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）记忆功能</w:t>
      </w:r>
    </w:p>
    <w:p w14:paraId="5519CE17" w14:textId="4CB575FC" w:rsidR="00552B0C" w:rsidRDefault="00552B0C" w:rsidP="00A55FA3">
      <w:pPr>
        <w:rPr>
          <w:rFonts w:ascii="宋体" w:eastAsia="宋体" w:hAnsi="宋体"/>
          <w:sz w:val="24"/>
          <w:szCs w:val="24"/>
        </w:rPr>
      </w:pPr>
    </w:p>
    <w:p w14:paraId="581F48C7" w14:textId="77777777" w:rsidR="00EC165A" w:rsidRDefault="00EC165A" w:rsidP="00A55FA3">
      <w:pPr>
        <w:rPr>
          <w:rFonts w:ascii="宋体" w:eastAsia="宋体" w:hAnsi="宋体"/>
          <w:sz w:val="24"/>
          <w:szCs w:val="24"/>
        </w:rPr>
      </w:pPr>
    </w:p>
    <w:p w14:paraId="01AE8EB0" w14:textId="3A166369" w:rsidR="00A55FA3" w:rsidRDefault="00552B0C" w:rsidP="00A55FA3">
      <w:pPr>
        <w:rPr>
          <w:rFonts w:ascii="宋体" w:eastAsia="宋体" w:hAnsi="宋体"/>
          <w:b/>
          <w:bCs/>
          <w:sz w:val="24"/>
          <w:szCs w:val="24"/>
        </w:rPr>
      </w:pPr>
      <w:r w:rsidRPr="00552B0C">
        <w:rPr>
          <w:rFonts w:ascii="宋体" w:eastAsia="宋体" w:hAnsi="宋体" w:hint="eastAsia"/>
          <w:b/>
          <w:bCs/>
          <w:sz w:val="24"/>
          <w:szCs w:val="24"/>
        </w:rPr>
        <w:t>实现要求：</w:t>
      </w:r>
    </w:p>
    <w:p w14:paraId="32F8AA3C" w14:textId="2BD25B6B" w:rsidR="00552B0C" w:rsidRDefault="00552B0C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（1）界面包括歌曲列表界面、歌曲界面，通过按钮来进行界面间的切换。歌曲列表记录目标文件夹中的歌曲，需要能够选中与切换；歌曲界面包括封面和歌词。</w:t>
      </w:r>
    </w:p>
    <w:p w14:paraId="352E5FA5" w14:textId="322EE8EB" w:rsidR="00EC165A" w:rsidRDefault="00EC165A" w:rsidP="00EC16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（2）按钮包括：歌曲操作与界面操作</w:t>
      </w:r>
      <w:r w:rsidR="00033E6A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歌曲操作包括播放、暂停、上一首、下一首、播放模式、音量、选择文件夹。</w:t>
      </w:r>
    </w:p>
    <w:p w14:paraId="4A7DF3C0" w14:textId="24063F18" w:rsidR="00EC165A" w:rsidRDefault="00EC165A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（3）实现歌曲通过按钮操作的切换，通过鼠标操作的切换、根据播放模式的自动切换</w:t>
      </w:r>
    </w:p>
    <w:p w14:paraId="47470290" w14:textId="451A6B09" w:rsidR="00EC165A" w:rsidRDefault="00EC165A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（4）实现通过文件夹载入播放列表并显示</w:t>
      </w:r>
    </w:p>
    <w:p w14:paraId="03455A43" w14:textId="4C688DB5" w:rsidR="00EC165A" w:rsidRDefault="00EC165A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（5）实现音量调整功能，歌曲进度条显示功能，进度条拖拽功能</w:t>
      </w:r>
    </w:p>
    <w:p w14:paraId="46DA9965" w14:textId="687C39B3" w:rsidR="00EC165A" w:rsidRDefault="00EC165A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（6）实现记忆功能，记录上一次使用时的状态</w:t>
      </w:r>
    </w:p>
    <w:p w14:paraId="5E0BBABA" w14:textId="77777777" w:rsidR="00EC165A" w:rsidRDefault="00EC165A" w:rsidP="00A55FA3">
      <w:pPr>
        <w:rPr>
          <w:rFonts w:ascii="宋体" w:eastAsia="宋体" w:hAnsi="宋体"/>
          <w:sz w:val="24"/>
          <w:szCs w:val="24"/>
        </w:rPr>
      </w:pPr>
    </w:p>
    <w:p w14:paraId="5C01F6EB" w14:textId="03075C59" w:rsidR="00EC165A" w:rsidRDefault="00EC165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注：此次项目基于Qt实现</w:t>
      </w:r>
    </w:p>
    <w:p w14:paraId="3E4B808D" w14:textId="77777777" w:rsidR="00EC165A" w:rsidRDefault="00EC165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C512B58" w14:textId="77777777" w:rsidR="00EC165A" w:rsidRDefault="00EC165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A8FBB06" w14:textId="75490D0E" w:rsidR="00EC165A" w:rsidRDefault="00EC165A" w:rsidP="00EC165A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bCs/>
          <w:sz w:val="36"/>
          <w:szCs w:val="36"/>
        </w:rPr>
      </w:pPr>
      <w:r>
        <w:rPr>
          <w:rFonts w:ascii="Microsoft YaHei Light" w:eastAsia="Microsoft YaHei Light" w:hAnsi="Microsoft YaHei Light" w:hint="eastAsia"/>
          <w:b/>
          <w:bCs/>
          <w:sz w:val="36"/>
          <w:szCs w:val="36"/>
        </w:rPr>
        <w:t>设计</w:t>
      </w:r>
    </w:p>
    <w:p w14:paraId="63DCA276" w14:textId="21C58931" w:rsidR="00EC165A" w:rsidRPr="004C11DE" w:rsidRDefault="00EC165A" w:rsidP="00EC165A">
      <w:pPr>
        <w:rPr>
          <w:rFonts w:ascii="宋体" w:eastAsia="宋体" w:hAnsi="宋体"/>
          <w:b/>
          <w:bCs/>
          <w:sz w:val="28"/>
          <w:szCs w:val="28"/>
        </w:rPr>
      </w:pPr>
      <w:r w:rsidRPr="004C11DE">
        <w:rPr>
          <w:rFonts w:ascii="宋体" w:eastAsia="宋体" w:hAnsi="宋体" w:hint="eastAsia"/>
          <w:b/>
          <w:bCs/>
          <w:sz w:val="28"/>
          <w:szCs w:val="28"/>
        </w:rPr>
        <w:t>系统类图</w:t>
      </w:r>
    </w:p>
    <w:p w14:paraId="7F586E98" w14:textId="316BBEC2" w:rsidR="00EC165A" w:rsidRDefault="00676CA3" w:rsidP="00A55F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（通过窗口对象来演示）</w:t>
      </w:r>
    </w:p>
    <w:p w14:paraId="25D3811A" w14:textId="77777777" w:rsidR="0045025B" w:rsidRDefault="0045025B" w:rsidP="00A55FA3">
      <w:pPr>
        <w:rPr>
          <w:rFonts w:ascii="宋体" w:eastAsia="宋体" w:hAnsi="宋体"/>
          <w:sz w:val="24"/>
          <w:szCs w:val="24"/>
        </w:rPr>
      </w:pPr>
    </w:p>
    <w:p w14:paraId="16CE8214" w14:textId="77777777" w:rsidR="0000446C" w:rsidRDefault="0000446C" w:rsidP="00A55FA3">
      <w:pPr>
        <w:rPr>
          <w:rFonts w:ascii="宋体" w:eastAsia="宋体" w:hAnsi="宋体"/>
          <w:sz w:val="24"/>
          <w:szCs w:val="24"/>
        </w:rPr>
      </w:pPr>
    </w:p>
    <w:p w14:paraId="1FFCAB7C" w14:textId="77777777" w:rsidR="0000446C" w:rsidRDefault="0000446C" w:rsidP="00A55FA3">
      <w:pPr>
        <w:rPr>
          <w:rFonts w:ascii="宋体" w:eastAsia="宋体" w:hAnsi="宋体"/>
          <w:sz w:val="24"/>
          <w:szCs w:val="24"/>
        </w:rPr>
      </w:pPr>
    </w:p>
    <w:p w14:paraId="4DDDB7BA" w14:textId="10DA06BD" w:rsidR="0045025B" w:rsidRDefault="0045025B" w:rsidP="0045025B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4BD2D46" wp14:editId="4DCE448D">
            <wp:extent cx="3275502" cy="6457950"/>
            <wp:effectExtent l="0" t="0" r="1270" b="0"/>
            <wp:docPr id="92975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5968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02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2FE3" w14:textId="0A04C84C" w:rsidR="00676CA3" w:rsidRPr="0000446C" w:rsidRDefault="0045025B" w:rsidP="0045025B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  <w:r w:rsidRPr="004C11DE">
        <w:rPr>
          <w:rFonts w:ascii="宋体" w:eastAsia="宋体" w:hAnsi="宋体" w:hint="eastAsia"/>
          <w:b/>
          <w:bCs/>
          <w:sz w:val="28"/>
          <w:szCs w:val="28"/>
        </w:rPr>
        <w:lastRenderedPageBreak/>
        <w:t>M</w:t>
      </w:r>
      <w:r w:rsidRPr="004C11DE">
        <w:rPr>
          <w:rFonts w:ascii="宋体" w:eastAsia="宋体" w:hAnsi="宋体"/>
          <w:b/>
          <w:bCs/>
          <w:sz w:val="28"/>
          <w:szCs w:val="28"/>
        </w:rPr>
        <w:t xml:space="preserve">ainWindow </w:t>
      </w:r>
      <w:r w:rsidR="0000446C" w:rsidRPr="004C11DE">
        <w:rPr>
          <w:rFonts w:ascii="宋体" w:eastAsia="宋体" w:hAnsi="宋体" w:hint="eastAsia"/>
          <w:b/>
          <w:bCs/>
          <w:sz w:val="28"/>
          <w:szCs w:val="28"/>
        </w:rPr>
        <w:t>属性及方法：</w:t>
      </w:r>
    </w:p>
    <w:p w14:paraId="37F48309" w14:textId="3AB9EEA3" w:rsidR="0000446C" w:rsidRPr="004C11DE" w:rsidRDefault="0000446C" w:rsidP="0045025B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4C11DE">
        <w:rPr>
          <w:rFonts w:ascii="宋体" w:eastAsia="宋体" w:hAnsi="宋体" w:hint="eastAsia"/>
          <w:b/>
          <w:bCs/>
          <w:sz w:val="28"/>
          <w:szCs w:val="28"/>
        </w:rPr>
        <w:t>属性：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446C" w14:paraId="572D163A" w14:textId="77777777" w:rsidTr="004C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0202F8" w14:textId="0F4CC39E" w:rsidR="0000446C" w:rsidRDefault="0000446C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5" w:type="dxa"/>
          </w:tcPr>
          <w:p w14:paraId="7038A009" w14:textId="0EF93388" w:rsidR="0000446C" w:rsidRDefault="0000446C" w:rsidP="0045025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766" w:type="dxa"/>
          </w:tcPr>
          <w:p w14:paraId="47605F19" w14:textId="093AA58D" w:rsidR="0000446C" w:rsidRDefault="0000446C" w:rsidP="0045025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00446C" w14:paraId="0E26FE33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BA883B" w14:textId="3086E442" w:rsidR="0000446C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Icon</w:t>
            </w:r>
          </w:p>
        </w:tc>
        <w:tc>
          <w:tcPr>
            <w:tcW w:w="2765" w:type="dxa"/>
          </w:tcPr>
          <w:p w14:paraId="4A09457B" w14:textId="320C6CF5" w:rsidR="0000446C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略(多个)</w:t>
            </w:r>
          </w:p>
        </w:tc>
        <w:tc>
          <w:tcPr>
            <w:tcW w:w="2766" w:type="dxa"/>
          </w:tcPr>
          <w:p w14:paraId="60BB57DF" w14:textId="7C504EF6" w:rsidR="0000446C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保存按钮图标</w:t>
            </w:r>
          </w:p>
        </w:tc>
      </w:tr>
      <w:tr w:rsidR="0000446C" w14:paraId="26D67E1F" w14:textId="77777777" w:rsidTr="004C11D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F2AB7E" w14:textId="3AB9A0E3" w:rsidR="0000446C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MediaPlayer</w:t>
            </w:r>
          </w:p>
        </w:tc>
        <w:tc>
          <w:tcPr>
            <w:tcW w:w="2765" w:type="dxa"/>
          </w:tcPr>
          <w:p w14:paraId="60A9C6C1" w14:textId="3FBEA285" w:rsidR="0000446C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layer</w:t>
            </w:r>
          </w:p>
        </w:tc>
        <w:tc>
          <w:tcPr>
            <w:tcW w:w="2766" w:type="dxa"/>
          </w:tcPr>
          <w:p w14:paraId="6C3ACCFA" w14:textId="2C8DA59F" w:rsidR="0000446C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用于播放和获取媒体信息</w:t>
            </w:r>
          </w:p>
        </w:tc>
      </w:tr>
      <w:tr w:rsidR="0000446C" w14:paraId="651F08A5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B122F0" w14:textId="61CC8F57" w:rsidR="0000446C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AudioOutout</w:t>
            </w:r>
          </w:p>
        </w:tc>
        <w:tc>
          <w:tcPr>
            <w:tcW w:w="2765" w:type="dxa"/>
          </w:tcPr>
          <w:p w14:paraId="5F960317" w14:textId="1BFD394F" w:rsidR="0000446C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utput</w:t>
            </w:r>
          </w:p>
        </w:tc>
        <w:tc>
          <w:tcPr>
            <w:tcW w:w="2766" w:type="dxa"/>
          </w:tcPr>
          <w:p w14:paraId="19016226" w14:textId="2D1415A8" w:rsidR="0000446C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用于设置音量</w:t>
            </w:r>
          </w:p>
        </w:tc>
      </w:tr>
      <w:tr w:rsidR="0000446C" w14:paraId="30E79959" w14:textId="77777777" w:rsidTr="004C11D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9B8EA9" w14:textId="656FD9EE" w:rsidR="0000446C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ool</w:t>
            </w:r>
          </w:p>
        </w:tc>
        <w:tc>
          <w:tcPr>
            <w:tcW w:w="2765" w:type="dxa"/>
          </w:tcPr>
          <w:p w14:paraId="54BCD8BD" w14:textId="4FC3074A" w:rsidR="0000446C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lay_status</w:t>
            </w:r>
          </w:p>
        </w:tc>
        <w:tc>
          <w:tcPr>
            <w:tcW w:w="2766" w:type="dxa"/>
          </w:tcPr>
          <w:p w14:paraId="6BD3A180" w14:textId="47BA78C2" w:rsidR="0000446C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用于记录播放状态</w:t>
            </w:r>
          </w:p>
        </w:tc>
      </w:tr>
      <w:tr w:rsidR="0000446C" w14:paraId="22B76BA8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FF2A9E6" w14:textId="047FB90A" w:rsidR="0000446C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5" w:type="dxa"/>
          </w:tcPr>
          <w:p w14:paraId="5B6CA9BB" w14:textId="70C981C3" w:rsidR="0000446C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urrent_name</w:t>
            </w:r>
          </w:p>
        </w:tc>
        <w:tc>
          <w:tcPr>
            <w:tcW w:w="2766" w:type="dxa"/>
          </w:tcPr>
          <w:p w14:paraId="72B84837" w14:textId="4575B6DE" w:rsidR="0000446C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当前歌曲名</w:t>
            </w:r>
          </w:p>
        </w:tc>
      </w:tr>
      <w:tr w:rsidR="0000446C" w14:paraId="6B6ECDBF" w14:textId="77777777" w:rsidTr="004C11D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A9C14D" w14:textId="06E68D20" w:rsidR="0000446C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Pixmap</w:t>
            </w:r>
          </w:p>
        </w:tc>
        <w:tc>
          <w:tcPr>
            <w:tcW w:w="2765" w:type="dxa"/>
          </w:tcPr>
          <w:p w14:paraId="1869ACCC" w14:textId="667DD0A5" w:rsidR="0000446C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cu</w:t>
            </w:r>
            <w:r>
              <w:rPr>
                <w:rFonts w:ascii="宋体" w:eastAsia="宋体" w:hAnsi="宋体"/>
                <w:sz w:val="24"/>
                <w:szCs w:val="24"/>
              </w:rPr>
              <w:t>rrent_cover</w:t>
            </w:r>
          </w:p>
        </w:tc>
        <w:tc>
          <w:tcPr>
            <w:tcW w:w="2766" w:type="dxa"/>
          </w:tcPr>
          <w:p w14:paraId="2916D179" w14:textId="43677ED8" w:rsidR="0000446C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当前封面</w:t>
            </w:r>
          </w:p>
        </w:tc>
      </w:tr>
      <w:tr w:rsidR="0000446C" w14:paraId="2A8126EE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4D7FA79" w14:textId="34B1F291" w:rsidR="0000446C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List&lt;QUrl&gt;</w:t>
            </w:r>
          </w:p>
        </w:tc>
        <w:tc>
          <w:tcPr>
            <w:tcW w:w="2765" w:type="dxa"/>
          </w:tcPr>
          <w:p w14:paraId="3CB09E97" w14:textId="1F607CDD" w:rsidR="0000446C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lay_list</w:t>
            </w:r>
          </w:p>
        </w:tc>
        <w:tc>
          <w:tcPr>
            <w:tcW w:w="2766" w:type="dxa"/>
          </w:tcPr>
          <w:p w14:paraId="5EC0EE41" w14:textId="2E1625FE" w:rsidR="0000446C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播放列表</w:t>
            </w:r>
          </w:p>
        </w:tc>
      </w:tr>
      <w:tr w:rsidR="00E74080" w14:paraId="04A890AF" w14:textId="77777777" w:rsidTr="004C11D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24759A" w14:textId="0F446088" w:rsidR="00E74080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5" w:type="dxa"/>
          </w:tcPr>
          <w:p w14:paraId="01C056D0" w14:textId="6947013F" w:rsidR="00E74080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lay_list_mode</w:t>
            </w:r>
          </w:p>
        </w:tc>
        <w:tc>
          <w:tcPr>
            <w:tcW w:w="2766" w:type="dxa"/>
          </w:tcPr>
          <w:p w14:paraId="4ACF1013" w14:textId="284B08D9" w:rsidR="00E74080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#播放模式</w:t>
            </w:r>
          </w:p>
        </w:tc>
      </w:tr>
      <w:tr w:rsidR="00E74080" w14:paraId="23DB1926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92F380" w14:textId="79684A53" w:rsidR="00E74080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loat</w:t>
            </w:r>
          </w:p>
        </w:tc>
        <w:tc>
          <w:tcPr>
            <w:tcW w:w="2765" w:type="dxa"/>
          </w:tcPr>
          <w:p w14:paraId="4D942381" w14:textId="2501E221" w:rsidR="00E74080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urrent_volume</w:t>
            </w:r>
          </w:p>
        </w:tc>
        <w:tc>
          <w:tcPr>
            <w:tcW w:w="2766" w:type="dxa"/>
          </w:tcPr>
          <w:p w14:paraId="4722F9EF" w14:textId="7C6D96F9" w:rsidR="00E74080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#音量</w:t>
            </w:r>
          </w:p>
        </w:tc>
      </w:tr>
      <w:tr w:rsidR="00E74080" w14:paraId="33D0AFEC" w14:textId="77777777" w:rsidTr="004C11D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646466" w14:textId="1CF52144" w:rsidR="00E74080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5" w:type="dxa"/>
          </w:tcPr>
          <w:p w14:paraId="6D6C9FCD" w14:textId="72B51D86" w:rsidR="00E74080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urrent_file</w:t>
            </w:r>
          </w:p>
        </w:tc>
        <w:tc>
          <w:tcPr>
            <w:tcW w:w="2766" w:type="dxa"/>
          </w:tcPr>
          <w:p w14:paraId="7B3B7A53" w14:textId="7D0D1B89" w:rsidR="00E74080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#当前文件夹</w:t>
            </w:r>
          </w:p>
        </w:tc>
      </w:tr>
      <w:tr w:rsidR="00E74080" w14:paraId="43FD06AE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0944B6" w14:textId="49B63FDE" w:rsidR="00E74080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5" w:type="dxa"/>
          </w:tcPr>
          <w:p w14:paraId="279DC127" w14:textId="0378AA67" w:rsidR="00E74080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lay_list_index</w:t>
            </w:r>
          </w:p>
        </w:tc>
        <w:tc>
          <w:tcPr>
            <w:tcW w:w="2766" w:type="dxa"/>
          </w:tcPr>
          <w:p w14:paraId="6A07B022" w14:textId="306D3B8B" w:rsidR="00E74080" w:rsidRDefault="00E74080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#当前歌曲序号</w:t>
            </w:r>
          </w:p>
        </w:tc>
      </w:tr>
      <w:tr w:rsidR="00E74080" w14:paraId="2C619C1C" w14:textId="77777777" w:rsidTr="004C11D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A226B4" w14:textId="39DD43FD" w:rsidR="00E74080" w:rsidRDefault="00E74080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int64</w:t>
            </w:r>
          </w:p>
        </w:tc>
        <w:tc>
          <w:tcPr>
            <w:tcW w:w="2765" w:type="dxa"/>
          </w:tcPr>
          <w:p w14:paraId="15B369C9" w14:textId="7403E68C" w:rsidR="00E74080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urrent_process</w:t>
            </w:r>
          </w:p>
        </w:tc>
        <w:tc>
          <w:tcPr>
            <w:tcW w:w="2766" w:type="dxa"/>
          </w:tcPr>
          <w:p w14:paraId="1EEE05CF" w14:textId="7A7B5DD1" w:rsidR="00E74080" w:rsidRDefault="00E74080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#当前播放时间</w:t>
            </w:r>
          </w:p>
        </w:tc>
      </w:tr>
    </w:tbl>
    <w:p w14:paraId="7819CD8B" w14:textId="77777777" w:rsidR="0000446C" w:rsidRDefault="0000446C" w:rsidP="0045025B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BB30D5D" w14:textId="54708C79" w:rsidR="00722479" w:rsidRDefault="00722479" w:rsidP="0045025B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注：#开头为参数，在程序关闭后会保存</w:t>
      </w:r>
    </w:p>
    <w:p w14:paraId="2F73D0C3" w14:textId="77777777" w:rsidR="004C11DE" w:rsidRDefault="004C11DE" w:rsidP="0045025B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D6A463C" w14:textId="091C8DDA" w:rsidR="004C11DE" w:rsidRPr="004C11DE" w:rsidRDefault="004C11DE" w:rsidP="0045025B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4C11DE">
        <w:rPr>
          <w:rFonts w:ascii="宋体" w:eastAsia="宋体" w:hAnsi="宋体" w:hint="eastAsia"/>
          <w:b/>
          <w:bCs/>
          <w:sz w:val="28"/>
          <w:szCs w:val="28"/>
        </w:rPr>
        <w:t>方法：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103"/>
        <w:gridCol w:w="2064"/>
      </w:tblGrid>
      <w:tr w:rsidR="00722479" w14:paraId="4AF9065D" w14:textId="77777777" w:rsidTr="004C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A8BFC7" w14:textId="251B880E" w:rsidR="00722479" w:rsidRDefault="00722479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103" w:type="dxa"/>
          </w:tcPr>
          <w:p w14:paraId="06D1EA45" w14:textId="2C3F5562" w:rsidR="00722479" w:rsidRDefault="00722479" w:rsidP="0045025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064" w:type="dxa"/>
          </w:tcPr>
          <w:p w14:paraId="3E151CA7" w14:textId="14BB5158" w:rsidR="00722479" w:rsidRDefault="00722479" w:rsidP="0045025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722479" w14:paraId="6B6AD692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75F381" w14:textId="7D69208D" w:rsidR="00722479" w:rsidRDefault="00722479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oid</w:t>
            </w:r>
          </w:p>
        </w:tc>
        <w:tc>
          <w:tcPr>
            <w:tcW w:w="5103" w:type="dxa"/>
          </w:tcPr>
          <w:p w14:paraId="1E0B6DEA" w14:textId="4094D701" w:rsidR="00722479" w:rsidRDefault="00722479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on_switch_to_song_clicked();</w:t>
            </w:r>
          </w:p>
        </w:tc>
        <w:tc>
          <w:tcPr>
            <w:tcW w:w="2064" w:type="dxa"/>
          </w:tcPr>
          <w:p w14:paraId="37845983" w14:textId="76990337" w:rsidR="00722479" w:rsidRDefault="00722479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转到歌曲界面</w:t>
            </w:r>
          </w:p>
        </w:tc>
      </w:tr>
      <w:tr w:rsidR="00722479" w14:paraId="00AC96A3" w14:textId="77777777" w:rsidTr="004C11DE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B69306" w14:textId="616AA943" w:rsidR="00722479" w:rsidRDefault="00722479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03335448" w14:textId="235CB919" w:rsidR="00722479" w:rsidRDefault="00722479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on_start_clicked();</w:t>
            </w:r>
          </w:p>
        </w:tc>
        <w:tc>
          <w:tcPr>
            <w:tcW w:w="2064" w:type="dxa"/>
          </w:tcPr>
          <w:p w14:paraId="6334EE73" w14:textId="1261C794" w:rsidR="00722479" w:rsidRDefault="00722479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播放暂停按钮</w:t>
            </w:r>
          </w:p>
        </w:tc>
      </w:tr>
      <w:tr w:rsidR="00722479" w14:paraId="70BC4222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1BA20F" w14:textId="6EE301BB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lastRenderedPageBreak/>
              <w:t>void</w:t>
            </w:r>
          </w:p>
        </w:tc>
        <w:tc>
          <w:tcPr>
            <w:tcW w:w="5103" w:type="dxa"/>
          </w:tcPr>
          <w:p w14:paraId="57251827" w14:textId="7FA66C9E" w:rsidR="00722479" w:rsidRDefault="00722479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on_mode_clicked();</w:t>
            </w:r>
          </w:p>
        </w:tc>
        <w:tc>
          <w:tcPr>
            <w:tcW w:w="2064" w:type="dxa"/>
          </w:tcPr>
          <w:p w14:paraId="451C7B8A" w14:textId="7503F717" w:rsidR="00722479" w:rsidRDefault="00722479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切换播放模式</w:t>
            </w:r>
          </w:p>
        </w:tc>
      </w:tr>
      <w:tr w:rsidR="00722479" w14:paraId="619F2E51" w14:textId="77777777" w:rsidTr="004C11DE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420CDD" w14:textId="15C64F5C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5DF42D29" w14:textId="616E6AFA" w:rsidR="00722479" w:rsidRDefault="00722479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on_volume_clicked();</w:t>
            </w:r>
          </w:p>
        </w:tc>
        <w:tc>
          <w:tcPr>
            <w:tcW w:w="2064" w:type="dxa"/>
          </w:tcPr>
          <w:p w14:paraId="7B75648B" w14:textId="1489B144" w:rsidR="00722479" w:rsidRDefault="00722479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音量</w:t>
            </w:r>
          </w:p>
        </w:tc>
      </w:tr>
      <w:tr w:rsidR="00722479" w14:paraId="0C3C46EB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C0C327" w14:textId="73DF299A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280B6DF6" w14:textId="6D271590" w:rsidR="00722479" w:rsidRDefault="00722479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on_to_config_clicked();</w:t>
            </w:r>
          </w:p>
        </w:tc>
        <w:tc>
          <w:tcPr>
            <w:tcW w:w="2064" w:type="dxa"/>
          </w:tcPr>
          <w:p w14:paraId="59863215" w14:textId="3E9FA5DD" w:rsidR="00722479" w:rsidRDefault="00722479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转到设置</w:t>
            </w:r>
          </w:p>
        </w:tc>
      </w:tr>
      <w:tr w:rsidR="00722479" w14:paraId="2A11D180" w14:textId="77777777" w:rsidTr="004C11DE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795F70" w14:textId="534BE717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6E4F431F" w14:textId="488BC505" w:rsidR="00722479" w:rsidRDefault="00722479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on_back_to_main_clicked();</w:t>
            </w:r>
          </w:p>
        </w:tc>
        <w:tc>
          <w:tcPr>
            <w:tcW w:w="2064" w:type="dxa"/>
          </w:tcPr>
          <w:p w14:paraId="71CEEAC7" w14:textId="172327E0" w:rsidR="00722479" w:rsidRDefault="00722479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回到列表</w:t>
            </w:r>
          </w:p>
        </w:tc>
      </w:tr>
      <w:tr w:rsidR="00722479" w14:paraId="5911BCD7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F8BCDC" w14:textId="21ED37CC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32720064" w14:textId="6FD6B58F" w:rsidR="00722479" w:rsidRPr="00722479" w:rsidRDefault="00722479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on_volume_slider_valueChanged(int value);</w:t>
            </w:r>
          </w:p>
        </w:tc>
        <w:tc>
          <w:tcPr>
            <w:tcW w:w="2064" w:type="dxa"/>
          </w:tcPr>
          <w:p w14:paraId="5A85C635" w14:textId="7619D04E" w:rsidR="00722479" w:rsidRDefault="00722479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音量调整</w:t>
            </w:r>
          </w:p>
        </w:tc>
      </w:tr>
      <w:tr w:rsidR="00722479" w14:paraId="59E53434" w14:textId="77777777" w:rsidTr="004C11DE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46F1C4" w14:textId="248249CE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3DB5DAB9" w14:textId="3FD52AC6" w:rsidR="00722479" w:rsidRDefault="00722479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on_choose_file_clicked();</w:t>
            </w:r>
          </w:p>
        </w:tc>
        <w:tc>
          <w:tcPr>
            <w:tcW w:w="2064" w:type="dxa"/>
          </w:tcPr>
          <w:p w14:paraId="0494C20E" w14:textId="0040CFE6" w:rsidR="00722479" w:rsidRDefault="00722479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选择文件夹</w:t>
            </w:r>
          </w:p>
        </w:tc>
      </w:tr>
      <w:tr w:rsidR="00722479" w14:paraId="0CA5108B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CBA9DC" w14:textId="35561C42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664062BE" w14:textId="58AEAAA4" w:rsidR="00722479" w:rsidRDefault="004C11DE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on_last_clicked();</w:t>
            </w:r>
          </w:p>
        </w:tc>
        <w:tc>
          <w:tcPr>
            <w:tcW w:w="2064" w:type="dxa"/>
          </w:tcPr>
          <w:p w14:paraId="4F18FCBF" w14:textId="2E5A4384" w:rsidR="00722479" w:rsidRDefault="004C11DE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上一首</w:t>
            </w:r>
          </w:p>
        </w:tc>
      </w:tr>
      <w:tr w:rsidR="00722479" w14:paraId="002C11D4" w14:textId="77777777" w:rsidTr="004C11DE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8310DB" w14:textId="4386E133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2F2A62D3" w14:textId="53FF0CE2" w:rsidR="00722479" w:rsidRDefault="004C11DE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on_next_clicked();</w:t>
            </w:r>
          </w:p>
        </w:tc>
        <w:tc>
          <w:tcPr>
            <w:tcW w:w="2064" w:type="dxa"/>
          </w:tcPr>
          <w:p w14:paraId="081DF426" w14:textId="1CDA5CF3" w:rsidR="00722479" w:rsidRDefault="004C11DE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下一首</w:t>
            </w:r>
          </w:p>
        </w:tc>
      </w:tr>
      <w:tr w:rsidR="00722479" w14:paraId="3711647B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3FF207" w14:textId="287A3779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4434B8A1" w14:textId="79D41821" w:rsidR="00722479" w:rsidRPr="004C11DE" w:rsidRDefault="004C11DE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on_listWidget_itemDoubleClicked(QListWidgetItem *item);</w:t>
            </w:r>
          </w:p>
        </w:tc>
        <w:tc>
          <w:tcPr>
            <w:tcW w:w="2064" w:type="dxa"/>
          </w:tcPr>
          <w:p w14:paraId="359BDA45" w14:textId="0CDE58A9" w:rsidR="00722479" w:rsidRDefault="004C11DE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选择歌曲</w:t>
            </w:r>
          </w:p>
        </w:tc>
      </w:tr>
      <w:tr w:rsidR="00722479" w14:paraId="77570B35" w14:textId="77777777" w:rsidTr="004C11DE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A265C8" w14:textId="73AEDD8B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292760CE" w14:textId="0698A0BF" w:rsidR="00722479" w:rsidRDefault="004C11DE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update_song_status();</w:t>
            </w:r>
          </w:p>
        </w:tc>
        <w:tc>
          <w:tcPr>
            <w:tcW w:w="2064" w:type="dxa"/>
          </w:tcPr>
          <w:p w14:paraId="66B98CAF" w14:textId="5F965E57" w:rsidR="00722479" w:rsidRDefault="004C11DE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更新歌曲状态和信息</w:t>
            </w:r>
          </w:p>
        </w:tc>
      </w:tr>
      <w:tr w:rsidR="00722479" w14:paraId="7C9E6110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C898C1" w14:textId="16760D5E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02990513" w14:textId="4C342AB1" w:rsidR="00722479" w:rsidRDefault="004C11DE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set_song_info();</w:t>
            </w:r>
          </w:p>
        </w:tc>
        <w:tc>
          <w:tcPr>
            <w:tcW w:w="2064" w:type="dxa"/>
          </w:tcPr>
          <w:p w14:paraId="43645F07" w14:textId="6261B28E" w:rsidR="00722479" w:rsidRDefault="004C11DE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设置歌曲信息</w:t>
            </w:r>
          </w:p>
        </w:tc>
      </w:tr>
      <w:tr w:rsidR="00722479" w14:paraId="1FCFC148" w14:textId="77777777" w:rsidTr="004C11DE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F346D4" w14:textId="49EB89F8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48F0F5ED" w14:textId="5796DABF" w:rsidR="00722479" w:rsidRDefault="004C11DE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on_process_bar_valueChanged(int value);</w:t>
            </w:r>
          </w:p>
        </w:tc>
        <w:tc>
          <w:tcPr>
            <w:tcW w:w="2064" w:type="dxa"/>
          </w:tcPr>
          <w:p w14:paraId="5F1766CD" w14:textId="5152C839" w:rsidR="00722479" w:rsidRDefault="004C11DE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进度条</w:t>
            </w:r>
          </w:p>
        </w:tc>
      </w:tr>
      <w:tr w:rsidR="00722479" w14:paraId="0895A6A2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5B1057" w14:textId="6C18B91F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1F8EDB89" w14:textId="57BB2234" w:rsidR="00722479" w:rsidRDefault="004C11DE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 on_list_clicked();</w:t>
            </w:r>
          </w:p>
        </w:tc>
        <w:tc>
          <w:tcPr>
            <w:tcW w:w="2064" w:type="dxa"/>
          </w:tcPr>
          <w:p w14:paraId="4688C90C" w14:textId="411C02DA" w:rsidR="00722479" w:rsidRDefault="004C11DE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列表</w:t>
            </w:r>
          </w:p>
        </w:tc>
      </w:tr>
      <w:tr w:rsidR="00722479" w14:paraId="11E89E91" w14:textId="77777777" w:rsidTr="004C11DE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FCC9BF" w14:textId="5025EDC6" w:rsid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QPixmap</w:t>
            </w:r>
          </w:p>
        </w:tc>
        <w:tc>
          <w:tcPr>
            <w:tcW w:w="5103" w:type="dxa"/>
          </w:tcPr>
          <w:p w14:paraId="74D47CCD" w14:textId="29342B35" w:rsidR="00722479" w:rsidRDefault="004C11DE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set_border_radius(QPixmap cover,int radius);</w:t>
            </w:r>
          </w:p>
        </w:tc>
        <w:tc>
          <w:tcPr>
            <w:tcW w:w="2064" w:type="dxa"/>
          </w:tcPr>
          <w:p w14:paraId="16C4AB34" w14:textId="3FC6188F" w:rsidR="00722479" w:rsidRDefault="004C11DE" w:rsidP="0045025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圆角封面</w:t>
            </w:r>
          </w:p>
        </w:tc>
      </w:tr>
      <w:tr w:rsidR="004C11DE" w14:paraId="1622448C" w14:textId="77777777" w:rsidTr="004C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14529B" w14:textId="0B82C5CA" w:rsidR="004C11DE" w:rsidRPr="00722479" w:rsidRDefault="004C11DE" w:rsidP="0045025B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void</w:t>
            </w:r>
          </w:p>
        </w:tc>
        <w:tc>
          <w:tcPr>
            <w:tcW w:w="5103" w:type="dxa"/>
          </w:tcPr>
          <w:p w14:paraId="1AB1ACEC" w14:textId="6E829D62" w:rsidR="004C11DE" w:rsidRPr="00722479" w:rsidRDefault="004C11DE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722479">
              <w:rPr>
                <w:rFonts w:ascii="宋体" w:eastAsia="宋体" w:hAnsi="宋体"/>
                <w:sz w:val="24"/>
                <w:szCs w:val="24"/>
              </w:rPr>
              <w:t>on_clear_clicked();</w:t>
            </w:r>
          </w:p>
        </w:tc>
        <w:tc>
          <w:tcPr>
            <w:tcW w:w="2064" w:type="dxa"/>
          </w:tcPr>
          <w:p w14:paraId="2D439E72" w14:textId="1B43CD22" w:rsidR="004C11DE" w:rsidRDefault="004C11DE" w:rsidP="0045025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清除列表</w:t>
            </w:r>
          </w:p>
        </w:tc>
      </w:tr>
    </w:tbl>
    <w:p w14:paraId="67685345" w14:textId="330BF8AC" w:rsidR="004C11DE" w:rsidRDefault="004C11DE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6D4FBEEA" w14:textId="77777777" w:rsidR="004C11DE" w:rsidRDefault="004C11D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366FECF" w14:textId="3E0BE043" w:rsidR="004C11DE" w:rsidRDefault="004C11DE" w:rsidP="004C11D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bCs/>
          <w:sz w:val="36"/>
          <w:szCs w:val="36"/>
        </w:rPr>
      </w:pPr>
      <w:r>
        <w:rPr>
          <w:rFonts w:ascii="Microsoft YaHei Light" w:eastAsia="Microsoft YaHei Light" w:hAnsi="Microsoft YaHei Light" w:hint="eastAsia"/>
          <w:b/>
          <w:bCs/>
          <w:sz w:val="36"/>
          <w:szCs w:val="36"/>
        </w:rPr>
        <w:lastRenderedPageBreak/>
        <w:t>用户手册</w:t>
      </w:r>
    </w:p>
    <w:p w14:paraId="18768897" w14:textId="63AF5AA3" w:rsidR="00FE68C9" w:rsidRDefault="00FE68C9" w:rsidP="004C11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FE68C9">
        <w:rPr>
          <w:rFonts w:ascii="宋体" w:eastAsia="宋体" w:hAnsi="宋体" w:hint="eastAsia"/>
          <w:sz w:val="24"/>
          <w:szCs w:val="24"/>
        </w:rPr>
        <w:t>运行程序后，进入主界面（播放列表），点击选择文件夹，选择一个包含.</w:t>
      </w:r>
      <w:r w:rsidRPr="00FE68C9">
        <w:rPr>
          <w:rFonts w:ascii="宋体" w:eastAsia="宋体" w:hAnsi="宋体"/>
          <w:sz w:val="24"/>
          <w:szCs w:val="24"/>
        </w:rPr>
        <w:t>mp3</w:t>
      </w:r>
      <w:r w:rsidRPr="00FE68C9">
        <w:rPr>
          <w:rFonts w:ascii="宋体" w:eastAsia="宋体" w:hAnsi="宋体" w:hint="eastAsia"/>
          <w:sz w:val="24"/>
          <w:szCs w:val="24"/>
        </w:rPr>
        <w:t>、.</w:t>
      </w:r>
      <w:r w:rsidRPr="00FE68C9">
        <w:rPr>
          <w:rFonts w:ascii="宋体" w:eastAsia="宋体" w:hAnsi="宋体"/>
          <w:sz w:val="24"/>
          <w:szCs w:val="24"/>
        </w:rPr>
        <w:t>wav</w:t>
      </w:r>
      <w:r w:rsidRPr="00FE68C9">
        <w:rPr>
          <w:rFonts w:ascii="宋体" w:eastAsia="宋体" w:hAnsi="宋体" w:hint="eastAsia"/>
          <w:sz w:val="24"/>
          <w:szCs w:val="24"/>
        </w:rPr>
        <w:t>、.</w:t>
      </w:r>
      <w:r w:rsidRPr="00FE68C9">
        <w:rPr>
          <w:rFonts w:ascii="宋体" w:eastAsia="宋体" w:hAnsi="宋体"/>
          <w:sz w:val="24"/>
          <w:szCs w:val="24"/>
        </w:rPr>
        <w:t>flac</w:t>
      </w:r>
      <w:r w:rsidRPr="00FE68C9">
        <w:rPr>
          <w:rFonts w:ascii="宋体" w:eastAsia="宋体" w:hAnsi="宋体" w:hint="eastAsia"/>
          <w:sz w:val="24"/>
          <w:szCs w:val="24"/>
        </w:rPr>
        <w:t>的音乐文件夹，载入后，在中间能看到歌曲名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0A4319" w14:textId="77777777" w:rsidR="00FE68C9" w:rsidRDefault="00FE68C9" w:rsidP="004C11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FE68C9">
        <w:rPr>
          <w:rFonts w:ascii="宋体" w:eastAsia="宋体" w:hAnsi="宋体" w:hint="eastAsia"/>
          <w:sz w:val="24"/>
          <w:szCs w:val="24"/>
        </w:rPr>
        <w:t>下方为操作区，载入歌曲后激活，包括播放/暂停，切到上下，右侧可调整播放模式，包括顺序、循环、单循环、随机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AE3675" w14:textId="538B9854" w:rsidR="000719CA" w:rsidRDefault="000719CA" w:rsidP="004C11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4.可通过鼠标选择歌曲并播放。</w:t>
      </w:r>
    </w:p>
    <w:p w14:paraId="71FB40E2" w14:textId="22C98DBF" w:rsidR="004C11DE" w:rsidRPr="00FE68C9" w:rsidRDefault="00FE68C9" w:rsidP="004C11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可</w:t>
      </w:r>
      <w:r w:rsidRPr="00FE68C9">
        <w:rPr>
          <w:rFonts w:ascii="宋体" w:eastAsia="宋体" w:hAnsi="宋体" w:hint="eastAsia"/>
          <w:sz w:val="24"/>
          <w:szCs w:val="24"/>
        </w:rPr>
        <w:t>通过音量按钮可弹出音量条来调整音量，歌曲进度条左右侧显示时间，进度条可拖拽。</w:t>
      </w:r>
    </w:p>
    <w:p w14:paraId="13D3A710" w14:textId="0F36F82D" w:rsidR="00FE68C9" w:rsidRDefault="00FE68C9" w:rsidP="004C11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FE68C9">
        <w:rPr>
          <w:rFonts w:ascii="宋体" w:eastAsia="宋体" w:hAnsi="宋体" w:hint="eastAsia"/>
          <w:sz w:val="24"/>
          <w:szCs w:val="24"/>
        </w:rPr>
        <w:t>左下角显示歌曲封面和曲名，点击加入歌曲界面。</w:t>
      </w:r>
    </w:p>
    <w:p w14:paraId="62D8DA1C" w14:textId="18D9E420" w:rsidR="00FE68C9" w:rsidRDefault="00FE68C9" w:rsidP="004C11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关闭程序后再次打开，会继续上次结束时的状态，但播放是默认暂停的。</w:t>
      </w:r>
    </w:p>
    <w:p w14:paraId="07ECC441" w14:textId="77777777" w:rsidR="00FE68C9" w:rsidRPr="00FE68C9" w:rsidRDefault="00FE68C9" w:rsidP="004C11DE">
      <w:pPr>
        <w:rPr>
          <w:rFonts w:ascii="宋体" w:eastAsia="宋体" w:hAnsi="宋体"/>
          <w:sz w:val="24"/>
          <w:szCs w:val="24"/>
        </w:rPr>
      </w:pPr>
    </w:p>
    <w:p w14:paraId="5911A80D" w14:textId="0B829368" w:rsidR="00FE68C9" w:rsidRPr="00FE68C9" w:rsidRDefault="00FE68C9" w:rsidP="004C11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 w:rsidRPr="00FE68C9">
        <w:rPr>
          <w:rFonts w:ascii="宋体" w:eastAsia="宋体" w:hAnsi="宋体" w:hint="eastAsia"/>
          <w:sz w:val="24"/>
          <w:szCs w:val="24"/>
        </w:rPr>
        <w:t>关于歌曲界面，目前只有封面，由于本地</w:t>
      </w:r>
      <w:r w:rsidRPr="00FE68C9">
        <w:rPr>
          <w:rFonts w:ascii="宋体" w:eastAsia="宋体" w:hAnsi="宋体"/>
          <w:sz w:val="24"/>
          <w:szCs w:val="24"/>
        </w:rPr>
        <w:t>mp3</w:t>
      </w:r>
      <w:r w:rsidRPr="00FE68C9">
        <w:rPr>
          <w:rFonts w:ascii="宋体" w:eastAsia="宋体" w:hAnsi="宋体" w:hint="eastAsia"/>
          <w:sz w:val="24"/>
          <w:szCs w:val="24"/>
        </w:rPr>
        <w:t>文件不自带歌词，这部分待实现，另外设置按钮点击后加入设置界面，但这一部分由于目前功能还很少，还是空着的。</w:t>
      </w:r>
    </w:p>
    <w:p w14:paraId="6C41CABF" w14:textId="5B60714C" w:rsidR="00722479" w:rsidRDefault="00722479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0DA4483" w14:textId="77777777" w:rsidR="00FE68C9" w:rsidRDefault="00FE68C9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9D4FFA6" w14:textId="4C7FDFD0" w:rsidR="00FE68C9" w:rsidRDefault="00FE68C9" w:rsidP="00FE68C9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  <w:b/>
          <w:bCs/>
          <w:sz w:val="36"/>
          <w:szCs w:val="36"/>
        </w:rPr>
      </w:pPr>
      <w:r>
        <w:rPr>
          <w:rFonts w:ascii="Microsoft YaHei Light" w:eastAsia="Microsoft YaHei Light" w:hAnsi="Microsoft YaHei Light" w:hint="eastAsia"/>
          <w:b/>
          <w:bCs/>
          <w:sz w:val="36"/>
          <w:szCs w:val="36"/>
        </w:rPr>
        <w:t>调试及测试</w:t>
      </w:r>
    </w:p>
    <w:p w14:paraId="5D70B71D" w14:textId="0C94AD4F" w:rsidR="00FE68C9" w:rsidRDefault="00FE68C9" w:rsidP="00FE68C9">
      <w:pPr>
        <w:rPr>
          <w:rFonts w:ascii="宋体" w:eastAsia="宋体" w:hAnsi="宋体"/>
          <w:b/>
          <w:bCs/>
          <w:sz w:val="28"/>
          <w:szCs w:val="28"/>
        </w:rPr>
      </w:pPr>
      <w:r w:rsidRPr="00FE68C9">
        <w:rPr>
          <w:rFonts w:ascii="宋体" w:eastAsia="宋体" w:hAnsi="宋体" w:hint="eastAsia"/>
          <w:b/>
          <w:bCs/>
          <w:sz w:val="28"/>
          <w:szCs w:val="28"/>
        </w:rPr>
        <w:t>运行实例：</w:t>
      </w:r>
    </w:p>
    <w:p w14:paraId="7212D4CE" w14:textId="77777777" w:rsidR="000719CA" w:rsidRDefault="000719CA" w:rsidP="00FE68C9">
      <w:pPr>
        <w:rPr>
          <w:rFonts w:ascii="宋体" w:eastAsia="宋体" w:hAnsi="宋体"/>
          <w:b/>
          <w:bCs/>
          <w:sz w:val="28"/>
          <w:szCs w:val="28"/>
        </w:rPr>
      </w:pPr>
    </w:p>
    <w:p w14:paraId="1A50AD53" w14:textId="77777777" w:rsidR="000719CA" w:rsidRPr="00FE68C9" w:rsidRDefault="000719CA" w:rsidP="00FE68C9">
      <w:pPr>
        <w:rPr>
          <w:rFonts w:ascii="宋体" w:eastAsia="宋体" w:hAnsi="宋体"/>
          <w:b/>
          <w:bCs/>
          <w:sz w:val="28"/>
          <w:szCs w:val="28"/>
        </w:rPr>
      </w:pPr>
    </w:p>
    <w:p w14:paraId="220CA2F9" w14:textId="4B599D59" w:rsidR="00FE68C9" w:rsidRDefault="00FE68C9" w:rsidP="00722479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FE68C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7F63A12" wp14:editId="3AFE55B1">
            <wp:extent cx="5274310" cy="3039110"/>
            <wp:effectExtent l="0" t="0" r="2540" b="8890"/>
            <wp:docPr id="374926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262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04C1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A520AF4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46C72EA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07870CD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033EB0C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CDA77E2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1C9F6FB" w14:textId="22CCFB89" w:rsidR="00FE68C9" w:rsidRDefault="00FE68C9" w:rsidP="00722479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FE68C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4B4C68" wp14:editId="73D5F1D3">
            <wp:extent cx="5274310" cy="3014980"/>
            <wp:effectExtent l="0" t="0" r="2540" b="0"/>
            <wp:docPr id="193865394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53943" name="图片 1" descr="图形用户界面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EF25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D695D0D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881594C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E668126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3C7E70A4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6B13637C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D2BC248" w14:textId="40FFE696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5C414C" wp14:editId="077A2532">
            <wp:extent cx="5274310" cy="2983865"/>
            <wp:effectExtent l="0" t="0" r="2540" b="6985"/>
            <wp:docPr id="14694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5F51" w14:textId="26B2630A" w:rsidR="000719CA" w:rsidRPr="000719CA" w:rsidRDefault="000719CA" w:rsidP="000719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6CE4CB4" w14:textId="42BF4981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3A05F" wp14:editId="4D1534E4">
            <wp:extent cx="5274310" cy="3037205"/>
            <wp:effectExtent l="0" t="0" r="2540" b="0"/>
            <wp:docPr id="157614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414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C371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51D824A" w14:textId="77777777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D966C6D" w14:textId="77777777" w:rsidR="000719CA" w:rsidRDefault="000719CA" w:rsidP="000719CA">
      <w:pPr>
        <w:autoSpaceDE w:val="0"/>
        <w:autoSpaceDN w:val="0"/>
        <w:spacing w:line="185" w:lineRule="auto"/>
        <w:rPr>
          <w:rFonts w:ascii="宋体" w:eastAsia="宋体" w:hAnsi="宋体" w:cs="Microsoft JhengHei"/>
          <w:b/>
          <w:color w:val="000000"/>
          <w:spacing w:val="-1"/>
          <w:sz w:val="28"/>
          <w:szCs w:val="28"/>
        </w:rPr>
      </w:pPr>
    </w:p>
    <w:p w14:paraId="775B45B9" w14:textId="06823E23" w:rsidR="000719CA" w:rsidRPr="000719CA" w:rsidRDefault="000719CA" w:rsidP="000719CA">
      <w:pPr>
        <w:autoSpaceDE w:val="0"/>
        <w:autoSpaceDN w:val="0"/>
        <w:spacing w:line="185" w:lineRule="auto"/>
        <w:rPr>
          <w:rFonts w:ascii="宋体" w:eastAsia="宋体" w:hAnsi="宋体"/>
        </w:rPr>
      </w:pPr>
      <w:r w:rsidRPr="000719CA">
        <w:rPr>
          <w:rFonts w:ascii="宋体" w:eastAsia="宋体" w:hAnsi="宋体" w:cs="Microsoft JhengHei"/>
          <w:b/>
          <w:color w:val="000000"/>
          <w:spacing w:val="-1"/>
          <w:sz w:val="28"/>
          <w:szCs w:val="28"/>
        </w:rPr>
        <w:t>进一步改</w:t>
      </w:r>
      <w:r w:rsidRPr="000719CA">
        <w:rPr>
          <w:rFonts w:ascii="宋体" w:eastAsia="宋体" w:hAnsi="宋体" w:cs="宋体"/>
          <w:b/>
          <w:color w:val="000000"/>
          <w:spacing w:val="-1"/>
          <w:sz w:val="28"/>
          <w:szCs w:val="28"/>
        </w:rPr>
        <w:t>进</w:t>
      </w:r>
    </w:p>
    <w:p w14:paraId="6AF63482" w14:textId="4471ED63" w:rsidR="000719CA" w:rsidRDefault="000719CA" w:rsidP="0072247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7D5C42">
        <w:rPr>
          <w:rFonts w:ascii="宋体" w:eastAsia="宋体" w:hAnsi="宋体" w:hint="eastAsia"/>
          <w:sz w:val="24"/>
          <w:szCs w:val="24"/>
        </w:rPr>
        <w:t>列表目前只有当前播放列表，后续的想法是设置两个列表，一个显示文件夹的音乐，已经显示在播放的列表。</w:t>
      </w:r>
    </w:p>
    <w:p w14:paraId="3A7E3115" w14:textId="1FEF6A48" w:rsidR="007D5C42" w:rsidRDefault="007D5C42" w:rsidP="0072247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（2）歌曲界面想加入切换动画和云母效果,有待实现。</w:t>
      </w:r>
    </w:p>
    <w:p w14:paraId="5B88A3BA" w14:textId="1B429EBA" w:rsidR="007D5C42" w:rsidRDefault="007D5C42" w:rsidP="0072247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（3）设置界面后续可考虑加入选择背景、路径等功能。</w:t>
      </w:r>
    </w:p>
    <w:p w14:paraId="7846FF5F" w14:textId="3A331389" w:rsidR="007D5C42" w:rsidRDefault="007D5C42" w:rsidP="0072247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（4）制作列表时使用的是ListWidget，这个部件不能显示多列，后续考虑更换以实现显示作者和时长。</w:t>
      </w:r>
    </w:p>
    <w:p w14:paraId="2BF9EF25" w14:textId="77777777" w:rsidR="007D5C42" w:rsidRDefault="007D5C42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099F11E4" w14:textId="00051ECF" w:rsidR="000A5DE5" w:rsidRDefault="000A5DE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F7BA3B2" w14:textId="77777777" w:rsidR="007D5C42" w:rsidRPr="000A5DE5" w:rsidRDefault="007D5C42" w:rsidP="0072247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1EAF480D" w14:textId="72762528" w:rsidR="007D5C42" w:rsidRPr="007D5C42" w:rsidRDefault="007D5C42" w:rsidP="007D5C42">
      <w:pPr>
        <w:rPr>
          <w:rFonts w:ascii="Microsoft YaHei Light" w:eastAsia="Microsoft YaHei Light" w:hAnsi="Microsoft YaHei Light"/>
          <w:b/>
          <w:bCs/>
          <w:sz w:val="36"/>
          <w:szCs w:val="36"/>
        </w:rPr>
      </w:pPr>
      <w:r w:rsidRPr="007D5C42">
        <w:rPr>
          <w:rFonts w:ascii="Microsoft YaHei Light" w:eastAsia="Microsoft YaHei Light" w:hAnsi="Microsoft YaHei Light" w:hint="eastAsia"/>
          <w:b/>
          <w:bCs/>
          <w:sz w:val="36"/>
          <w:szCs w:val="36"/>
        </w:rPr>
        <w:t>附录一 源程序</w:t>
      </w:r>
    </w:p>
    <w:p w14:paraId="2E73AF0D" w14:textId="55D96DC9" w:rsidR="007D5C42" w:rsidRPr="007D5C42" w:rsidRDefault="007D5C42" w:rsidP="00722479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 w:rsidRPr="007D5C42">
        <w:rPr>
          <w:rFonts w:ascii="宋体" w:eastAsia="宋体" w:hAnsi="宋体" w:hint="eastAsia"/>
          <w:b/>
          <w:bCs/>
          <w:sz w:val="28"/>
          <w:szCs w:val="28"/>
        </w:rPr>
        <w:t>包括三个部分:</w:t>
      </w:r>
      <w:r w:rsidRPr="007D5C42">
        <w:rPr>
          <w:rFonts w:ascii="宋体" w:eastAsia="宋体" w:hAnsi="宋体"/>
          <w:b/>
          <w:bCs/>
          <w:sz w:val="32"/>
          <w:szCs w:val="32"/>
        </w:rPr>
        <w:t>mainwindow.h  mainwindow.cpp  main.cpp</w:t>
      </w:r>
    </w:p>
    <w:p w14:paraId="009C087E" w14:textId="671FC6E3" w:rsidR="007D5C42" w:rsidRPr="007D5C42" w:rsidRDefault="007D5C42" w:rsidP="00722479">
      <w:pPr>
        <w:widowControl/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7D5C42">
        <w:rPr>
          <w:rFonts w:ascii="宋体" w:eastAsia="宋体" w:hAnsi="宋体"/>
          <w:b/>
          <w:bCs/>
          <w:color w:val="FF0000"/>
          <w:sz w:val="28"/>
          <w:szCs w:val="28"/>
        </w:rPr>
        <w:t>mainwindow.h:</w:t>
      </w:r>
    </w:p>
    <w:p w14:paraId="6C12DA43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#ifndef MAINWINDOW_H</w:t>
      </w:r>
    </w:p>
    <w:p w14:paraId="2A4C4011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#define MAINWINDOW_H</w:t>
      </w:r>
    </w:p>
    <w:p w14:paraId="4A428C3D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60AE59C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 &lt;QMainWindow&gt;</w:t>
      </w:r>
    </w:p>
    <w:p w14:paraId="1B178FA1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#include&lt;QPushButton&gt;</w:t>
      </w:r>
    </w:p>
    <w:p w14:paraId="71EDD400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BEAECE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 &lt;QtMultimedia/QMediaPlayer&gt;//播放</w:t>
      </w:r>
    </w:p>
    <w:p w14:paraId="0E8F18C9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 &lt;QtMultimedia/QMediaMetaData&gt;</w:t>
      </w:r>
    </w:p>
    <w:p w14:paraId="22B699B5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 &lt;QtMultimedia/QAudioOutput&gt;</w:t>
      </w:r>
    </w:p>
    <w:p w14:paraId="5233818E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 &lt;QListWidgetItem&gt;</w:t>
      </w:r>
    </w:p>
    <w:p w14:paraId="1CFE0565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 &lt;QUrl&gt;          //播放列表</w:t>
      </w:r>
    </w:p>
    <w:p w14:paraId="5821C13E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 &lt;QRandomGenerator&gt;</w:t>
      </w:r>
    </w:p>
    <w:p w14:paraId="21FF414A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 &lt;QImage&gt;</w:t>
      </w:r>
    </w:p>
    <w:p w14:paraId="58787E9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 &lt;QPainter&gt;</w:t>
      </w:r>
    </w:p>
    <w:p w14:paraId="219D1E01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#include &lt;QFrame&gt;</w:t>
      </w:r>
    </w:p>
    <w:p w14:paraId="2394DA37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QT_BEGIN_NAMESPACE</w:t>
      </w:r>
    </w:p>
    <w:p w14:paraId="20843F42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namespace Ui {</w:t>
      </w:r>
    </w:p>
    <w:p w14:paraId="0C7B8133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class MainWindow;</w:t>
      </w:r>
    </w:p>
    <w:p w14:paraId="79183A2C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}</w:t>
      </w:r>
    </w:p>
    <w:p w14:paraId="317C901D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QT_END_NAMESPACE</w:t>
      </w:r>
    </w:p>
    <w:p w14:paraId="12B17231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//主界面类的定义</w:t>
      </w:r>
    </w:p>
    <w:p w14:paraId="3C768A7B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class MainWindow : public QMainWindow</w:t>
      </w:r>
    </w:p>
    <w:p w14:paraId="2AAB71DE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{</w:t>
      </w:r>
    </w:p>
    <w:p w14:paraId="0E3C1BAE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Q_OBJECT //使用qt元对象</w:t>
      </w:r>
    </w:p>
    <w:p w14:paraId="32FEA75F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public: //构造和析构函数声明</w:t>
      </w:r>
    </w:p>
    <w:p w14:paraId="6E67B41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MainWindow(QWidget *parent = nullptr);</w:t>
      </w:r>
    </w:p>
    <w:p w14:paraId="1B74A243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~MainWindow();</w:t>
      </w:r>
    </w:p>
    <w:p w14:paraId="648197F7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private:</w:t>
      </w:r>
    </w:p>
    <w:p w14:paraId="5AAFBE5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Ui::MainWindow *ui;  //ui指针</w:t>
      </w:r>
    </w:p>
    <w:p w14:paraId="2325E0C1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/////////////////////////////////////////////////</w:t>
      </w:r>
    </w:p>
    <w:p w14:paraId="7F2C1B1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private slots:  //槽函数的声明</w:t>
      </w:r>
    </w:p>
    <w:p w14:paraId="5A180610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on_switch_to_song_clicked();</w:t>
      </w:r>
    </w:p>
    <w:p w14:paraId="66AD8361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on_start_clicked();</w:t>
      </w:r>
    </w:p>
    <w:p w14:paraId="29960BD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on_mode_clicked();</w:t>
      </w:r>
    </w:p>
    <w:p w14:paraId="7C50E449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on_volume_clicked();</w:t>
      </w:r>
    </w:p>
    <w:p w14:paraId="4652B2AA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on_to_config_clicked();</w:t>
      </w:r>
    </w:p>
    <w:p w14:paraId="6D9CFE32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on_back_to_main_clicked();</w:t>
      </w:r>
    </w:p>
    <w:p w14:paraId="3AD0A738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lastRenderedPageBreak/>
        <w:t xml:space="preserve">    void on_volume_slider_valueChanged(int value);</w:t>
      </w:r>
    </w:p>
    <w:p w14:paraId="71ABEE4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on_choose_file_clicked();</w:t>
      </w:r>
    </w:p>
    <w:p w14:paraId="6BE0F8F3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on_last_clicked();</w:t>
      </w:r>
    </w:p>
    <w:p w14:paraId="30BB767E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on_next_clicked();</w:t>
      </w:r>
    </w:p>
    <w:p w14:paraId="22BD8F20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on_listWidget_itemDoubleClicked(QListWidgetItem *item);</w:t>
      </w:r>
    </w:p>
    <w:p w14:paraId="5D287FD0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update_song_status();</w:t>
      </w:r>
    </w:p>
    <w:p w14:paraId="75BC2973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set_song_info();</w:t>
      </w:r>
    </w:p>
    <w:p w14:paraId="4E8F0747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on_process_bar_valueChanged(int value);</w:t>
      </w:r>
    </w:p>
    <w:p w14:paraId="60171B3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on_list_clicked();</w:t>
      </w:r>
    </w:p>
    <w:p w14:paraId="717BE073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QPixmap set_border_radius(QPixmap cover,int radius);</w:t>
      </w:r>
    </w:p>
    <w:p w14:paraId="385E82F4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on_clear_clicked();</w:t>
      </w:r>
    </w:p>
    <w:p w14:paraId="1CD2A921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58AF0C5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public:  //声明界面中要用到的变量及函数</w:t>
      </w:r>
    </w:p>
    <w:p w14:paraId="4E7925AB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//////icons</w:t>
      </w:r>
    </w:p>
    <w:p w14:paraId="18A6F694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//////////////////////////////////////////////////////</w:t>
      </w:r>
    </w:p>
    <w:p w14:paraId="584E3CFE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C86C313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start_icon=QIcon(":/assets/play.png");</w:t>
      </w:r>
    </w:p>
    <w:p w14:paraId="68F691D5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pause_icon=QIcon(":/assets/pause.png");</w:t>
      </w:r>
    </w:p>
    <w:p w14:paraId="564581BA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last_icon=QIcon(":/assets/left.png");</w:t>
      </w:r>
    </w:p>
    <w:p w14:paraId="438EA53F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next_icon=QIcon(":/assets/right.png");</w:t>
      </w:r>
    </w:p>
    <w:p w14:paraId="5266323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order_icon=QIcon(":/assets/order.png");</w:t>
      </w:r>
    </w:p>
    <w:p w14:paraId="35A110AB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loop_icon=QIcon(":/assets/loop.png");</w:t>
      </w:r>
    </w:p>
    <w:p w14:paraId="7F093BCC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single_icon=QIcon(":/assets/single.png");</w:t>
      </w:r>
    </w:p>
    <w:p w14:paraId="2047EC7C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random_icon=QIcon(":/assets/random.png");</w:t>
      </w:r>
    </w:p>
    <w:p w14:paraId="02480FC4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list_icon=QIcon(":/assets/list.png");</w:t>
      </w:r>
    </w:p>
    <w:p w14:paraId="219186F4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volume_icon=QIcon(":/assets/volume.png");</w:t>
      </w:r>
    </w:p>
    <w:p w14:paraId="66F313AF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mute_icon=QIcon(":/assets/mute.png");</w:t>
      </w:r>
    </w:p>
    <w:p w14:paraId="164717A3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config_icon=QIcon(":/assets/config.png");</w:t>
      </w:r>
    </w:p>
    <w:p w14:paraId="406293BE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QIcon back_icon=QIcon(":/assets/back.png");</w:t>
      </w:r>
    </w:p>
    <w:p w14:paraId="20CABD7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CD31EC0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//////////////////////////////////////////////////////</w:t>
      </w:r>
    </w:p>
    <w:p w14:paraId="6A4F7F25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update_volume_icon();</w:t>
      </w:r>
    </w:p>
    <w:p w14:paraId="06CD8EA7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void load_file(QString filepath);</w:t>
      </w:r>
    </w:p>
    <w:p w14:paraId="16E658D7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DEADE1D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QMediaPlayer *player=new QMediaPlayer(this);</w:t>
      </w:r>
    </w:p>
    <w:p w14:paraId="5657C63E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QAudioOutput *output=new QAudioOutput(this);</w:t>
      </w:r>
    </w:p>
    <w:p w14:paraId="005D0BD9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bool play_status=false;</w:t>
      </w:r>
    </w:p>
    <w:p w14:paraId="0C9C36B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QString current_name;     //当前音乐</w:t>
      </w:r>
    </w:p>
    <w:p w14:paraId="5FEBA468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QPixmap current_cover;</w:t>
      </w:r>
    </w:p>
    <w:p w14:paraId="6E0F0C2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QList&lt;QUrl&gt; play_list;    //播放列表</w:t>
      </w:r>
    </w:p>
    <w:p w14:paraId="525211AD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//参数</w:t>
      </w:r>
    </w:p>
    <w:p w14:paraId="317D0E10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//////////////////////////////////////////////////</w:t>
      </w:r>
    </w:p>
    <w:p w14:paraId="25914B17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51FA6B93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int play_list_mode=0; //0-order;1-loop;2-single;3-random;</w:t>
      </w:r>
    </w:p>
    <w:p w14:paraId="0EFDC56A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lastRenderedPageBreak/>
        <w:t xml:space="preserve">    float current_volume=0.3;</w:t>
      </w:r>
    </w:p>
    <w:p w14:paraId="388B3346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QString current_file="";  //当前文件夹</w:t>
      </w:r>
    </w:p>
    <w:p w14:paraId="4F3ACE02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int play_list_index=0;</w:t>
      </w:r>
    </w:p>
    <w:p w14:paraId="1DFE0ACE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qint64 current_process=0;</w:t>
      </w:r>
    </w:p>
    <w:p w14:paraId="35F13FC7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 xml:space="preserve">    // QPixmap background_pic;</w:t>
      </w:r>
    </w:p>
    <w:p w14:paraId="03287EF4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39AF8F5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////////////////////////////////////////////////</w:t>
      </w:r>
    </w:p>
    <w:p w14:paraId="2B4DB031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};</w:t>
      </w:r>
    </w:p>
    <w:p w14:paraId="1704980D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2649F820" w14:textId="77777777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A38DB39" w14:textId="7EC0AF73" w:rsidR="007D5C42" w:rsidRPr="007D5C42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7D5C42">
        <w:rPr>
          <w:rFonts w:ascii="宋体" w:eastAsia="宋体" w:hAnsi="宋体"/>
          <w:sz w:val="18"/>
          <w:szCs w:val="18"/>
        </w:rPr>
        <w:t>#endif // MAINWINDOW_H</w:t>
      </w:r>
    </w:p>
    <w:p w14:paraId="4863D0D4" w14:textId="77777777" w:rsidR="007D5C42" w:rsidRDefault="007D5C42" w:rsidP="007D5C42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EEC645A" w14:textId="77777777" w:rsidR="007D5C42" w:rsidRDefault="007D5C42" w:rsidP="007D5C42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5327BAFF" w14:textId="77777777" w:rsidR="007D5C42" w:rsidRDefault="007D5C42" w:rsidP="007D5C42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6B426CC" w14:textId="77777777" w:rsidR="007D5C42" w:rsidRDefault="007D5C42" w:rsidP="007D5C42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7F46ACBD" w14:textId="77777777" w:rsidR="007D5C42" w:rsidRDefault="007D5C42" w:rsidP="007D5C42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A035CA8" w14:textId="3755137D" w:rsidR="007D5C42" w:rsidRDefault="007D5C42" w:rsidP="007D5C42">
      <w:pPr>
        <w:widowControl/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7D5C42">
        <w:rPr>
          <w:rFonts w:ascii="宋体" w:eastAsia="宋体" w:hAnsi="宋体" w:hint="eastAsia"/>
          <w:b/>
          <w:bCs/>
          <w:color w:val="FF0000"/>
          <w:sz w:val="28"/>
          <w:szCs w:val="28"/>
        </w:rPr>
        <w:t>m</w:t>
      </w:r>
      <w:r w:rsidRPr="007D5C42">
        <w:rPr>
          <w:rFonts w:ascii="宋体" w:eastAsia="宋体" w:hAnsi="宋体"/>
          <w:b/>
          <w:bCs/>
          <w:color w:val="FF0000"/>
          <w:sz w:val="28"/>
          <w:szCs w:val="28"/>
        </w:rPr>
        <w:t>ainwindow.cpp</w:t>
      </w:r>
      <w:r w:rsidRPr="007D5C42">
        <w:rPr>
          <w:rFonts w:ascii="宋体" w:eastAsia="宋体" w:hAnsi="宋体" w:hint="eastAsia"/>
          <w:b/>
          <w:bCs/>
          <w:color w:val="FF0000"/>
          <w:sz w:val="28"/>
          <w:szCs w:val="28"/>
        </w:rPr>
        <w:t>:</w:t>
      </w:r>
    </w:p>
    <w:p w14:paraId="166C894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#include "mainwindow.h"</w:t>
      </w:r>
    </w:p>
    <w:p w14:paraId="5CDB841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#include "./ui_mainwindow.h"</w:t>
      </w:r>
    </w:p>
    <w:p w14:paraId="6C68617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#include &lt;QFileDialog&gt;//选择文件</w:t>
      </w:r>
    </w:p>
    <w:p w14:paraId="7B70FC8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#include &lt;QDir&gt;//获取内容</w:t>
      </w:r>
    </w:p>
    <w:p w14:paraId="3893EA0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#include &lt;QMediaPlayer&gt;</w:t>
      </w:r>
    </w:p>
    <w:p w14:paraId="1D870B6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#include &lt;QSettings&gt;</w:t>
      </w:r>
    </w:p>
    <w:p w14:paraId="60CD52F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FF4EB2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MainWindow::MainWindow(QWidget *parent):</w:t>
      </w:r>
    </w:p>
    <w:p w14:paraId="31EE290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QMainWindow(parent),</w:t>
      </w:r>
    </w:p>
    <w:p w14:paraId="18AA01E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//主界面的构造函数</w:t>
      </w:r>
    </w:p>
    <w:p w14:paraId="4D17285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ui(new Ui::MainWindow)</w:t>
      </w:r>
    </w:p>
    <w:p w14:paraId="0C73B1B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{</w:t>
      </w:r>
    </w:p>
    <w:p w14:paraId="4D760CC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ui-&gt;setupUi(this);</w:t>
      </w:r>
    </w:p>
    <w:p w14:paraId="44D510D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////////////////////////////////////////////////////////////////////////////////////////////////////////////////////////</w:t>
      </w:r>
    </w:p>
    <w:p w14:paraId="3CF3430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this-&gt;setWindowTitle("MyMusicPlayer");</w:t>
      </w:r>
    </w:p>
    <w:p w14:paraId="5B5F04E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this-&gt;setMinimumSize(800,430);</w:t>
      </w:r>
    </w:p>
    <w:p w14:paraId="674B4BC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this-&gt;setMaximumSize(800,430);//限制长宽</w:t>
      </w:r>
    </w:p>
    <w:p w14:paraId="4EA7374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ui-&gt;stackedWidget-&gt;setCurrentIndex(0);</w:t>
      </w:r>
    </w:p>
    <w:p w14:paraId="7FFFC5A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24D857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//////////////////////////////</w:t>
      </w:r>
    </w:p>
    <w:p w14:paraId="4306B15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//参数记忆设置</w:t>
      </w:r>
    </w:p>
    <w:p w14:paraId="72CE923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QSettings setting("MyMusicPlayer");</w:t>
      </w:r>
    </w:p>
    <w:p w14:paraId="79CC8E5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77C8BC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play_list_mode=setting.value("play_list_mode").toInt();</w:t>
      </w:r>
    </w:p>
    <w:p w14:paraId="400AF66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current_volume=setting.value("current_volume").toFloat();</w:t>
      </w:r>
    </w:p>
    <w:p w14:paraId="7F9AE41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current_file=setting.value("current_file").toString();</w:t>
      </w:r>
    </w:p>
    <w:p w14:paraId="742C518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play_list_index=setting.value("play_list_index").toInt();</w:t>
      </w:r>
    </w:p>
    <w:p w14:paraId="6341149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current_process=setting.value("current_process",current_process).toLongLong();</w:t>
      </w:r>
    </w:p>
    <w:p w14:paraId="52BFCFA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if(!current_file.isEmpty()){</w:t>
      </w:r>
    </w:p>
    <w:p w14:paraId="238D271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load_file(current_file);</w:t>
      </w:r>
    </w:p>
    <w:p w14:paraId="79222BE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2EFBD2E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0DD6BD9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/////////////////////////////</w:t>
      </w:r>
    </w:p>
    <w:p w14:paraId="0233086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////////////////////////////////////////////////////////////////////////////////////////////////////////////////////////</w:t>
      </w:r>
    </w:p>
    <w:p w14:paraId="7AD5BE5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//播放设置</w:t>
      </w:r>
    </w:p>
    <w:p w14:paraId="74F3090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ui-&gt;switch_to_song-&gt;setDisabled(true);</w:t>
      </w:r>
    </w:p>
    <w:p w14:paraId="2AAE867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ui-&gt;start-&gt;setDisabled(true);</w:t>
      </w:r>
    </w:p>
    <w:p w14:paraId="046A831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ui-&gt;last-&gt;setDisabled(true);</w:t>
      </w:r>
    </w:p>
    <w:p w14:paraId="0533D1B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ui-&gt;next-&gt;setDisabled(true);</w:t>
      </w:r>
    </w:p>
    <w:p w14:paraId="300204F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ui-&gt;process_bar-&gt;setDisabled(true);</w:t>
      </w:r>
    </w:p>
    <w:p w14:paraId="5885789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player-&gt;setAudioOutput(output);</w:t>
      </w:r>
    </w:p>
    <w:p w14:paraId="1370BC5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output-&gt;setVolume(current_volume);</w:t>
      </w:r>
    </w:p>
    <w:p w14:paraId="66F5E38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connect(MainWindow::player, SIGNAL(mediaStatusChanged(QMediaPlayer::MediaStatus)), this, SLOT(set_song_info()));</w:t>
      </w:r>
    </w:p>
    <w:p w14:paraId="02271D1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//// 音量条</w:t>
      </w:r>
    </w:p>
    <w:p w14:paraId="3193F42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ui-&gt;volume_slider-&gt;setParent(this);</w:t>
      </w:r>
    </w:p>
    <w:p w14:paraId="1409DB6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ui-&gt;volume_slider-&gt;setRange(0,100);</w:t>
      </w:r>
    </w:p>
    <w:p w14:paraId="5933C6F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ui-&gt;volume_slider-&gt;setValue(current_volume*100.0);</w:t>
      </w:r>
    </w:p>
    <w:p w14:paraId="3265519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ui-&gt;volume_slider-&gt;setGeometry(635,345,150,15);</w:t>
      </w:r>
    </w:p>
    <w:p w14:paraId="73F8EA5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ui-&gt;volume_slider-&gt;hide();</w:t>
      </w:r>
    </w:p>
    <w:p w14:paraId="2F432AE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ui-&gt;volume_dis-&gt;setAlignment(Qt::AlignCenter);</w:t>
      </w:r>
    </w:p>
    <w:p w14:paraId="3ED1C05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ui-&gt;volume_dis-&gt;hide();</w:t>
      </w:r>
    </w:p>
    <w:p w14:paraId="0FCD0DC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////////////////////////////////////////////////////////////////////////////////</w:t>
      </w:r>
    </w:p>
    <w:p w14:paraId="4896069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E86FE3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QString button_style="QPushButton { background-color: transparent; border: none; }"</w:t>
      </w:r>
    </w:p>
    <w:p w14:paraId="5BD40C8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             "QPushButton:hover {background-color: rgba(0, 0, 0, 0.1);}"</w:t>
      </w:r>
    </w:p>
    <w:p w14:paraId="70F2655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             "QPushButton:pressed { background-color: rgba(0, 0, 0, 0.05); }";</w:t>
      </w:r>
    </w:p>
    <w:p w14:paraId="1E27D9C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9DAB9A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////进度条</w:t>
      </w:r>
    </w:p>
    <w:p w14:paraId="5710258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connect(player,&amp;QMediaPlayer::durationChanged,this,[=](qint64 duration){</w:t>
      </w:r>
    </w:p>
    <w:p w14:paraId="217BEC2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ui-&gt;total_time-&gt;setText(QString("%1:%2").arg( QString::number(duration/60000),QString::number(duration%60000/1000).rightJustified(2,'0')) );</w:t>
      </w:r>
    </w:p>
    <w:p w14:paraId="2A1E8A2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ui-&gt;process_bar-&gt;setRange(0,duration);</w:t>
      </w:r>
    </w:p>
    <w:p w14:paraId="70A6BDA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});</w:t>
      </w:r>
    </w:p>
    <w:p w14:paraId="03CCB07E" w14:textId="77777777" w:rsidR="00761468" w:rsidRPr="00645041" w:rsidRDefault="00761468" w:rsidP="00761468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connect(player,&amp;QMediaPlayer::positionChanged,this,[=](qint64 pos){</w:t>
      </w:r>
    </w:p>
    <w:p w14:paraId="5E9B8266" w14:textId="77777777" w:rsidR="00761468" w:rsidRPr="00645041" w:rsidRDefault="00761468" w:rsidP="00761468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static int t=0;</w:t>
      </w:r>
    </w:p>
    <w:p w14:paraId="0EE67ED7" w14:textId="77777777" w:rsidR="00761468" w:rsidRPr="00645041" w:rsidRDefault="00761468" w:rsidP="00761468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    if (t&gt;10)</w:t>
      </w:r>
    </w:p>
    <w:p w14:paraId="3B9CB447" w14:textId="77777777" w:rsidR="00761468" w:rsidRPr="00645041" w:rsidRDefault="00761468" w:rsidP="00761468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{</w:t>
      </w:r>
    </w:p>
    <w:p w14:paraId="05BCEE26" w14:textId="77777777" w:rsidR="00761468" w:rsidRPr="00645041" w:rsidRDefault="00761468" w:rsidP="00761468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ui-&gt;current_time-&gt;setText(QString("%1:%2").arg( QString::number(pos/60000),QString::number(pos%60000/1000).rightJustified(2,'0')) );</w:t>
      </w:r>
    </w:p>
    <w:p w14:paraId="3C08DFED" w14:textId="77777777" w:rsidR="00761468" w:rsidRPr="00645041" w:rsidRDefault="00761468" w:rsidP="00761468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ui-&gt;process_bar-&gt;setValue(pos);</w:t>
      </w:r>
    </w:p>
    <w:p w14:paraId="3B8362CF" w14:textId="77777777" w:rsidR="00761468" w:rsidRPr="00645041" w:rsidRDefault="00761468" w:rsidP="00761468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t=0;</w:t>
      </w:r>
    </w:p>
    <w:p w14:paraId="3A7285A0" w14:textId="77777777" w:rsidR="00761468" w:rsidRPr="00645041" w:rsidRDefault="00761468" w:rsidP="00761468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567D3094" w14:textId="77777777" w:rsidR="00761468" w:rsidRPr="00645041" w:rsidRDefault="00761468" w:rsidP="00761468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// qInfo()&lt;&lt;t;</w:t>
      </w:r>
    </w:p>
    <w:p w14:paraId="1BBD755C" w14:textId="77777777" w:rsidR="00761468" w:rsidRPr="00645041" w:rsidRDefault="00761468" w:rsidP="00761468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t++;</w:t>
      </w:r>
    </w:p>
    <w:p w14:paraId="5C21438B" w14:textId="0329142D" w:rsidR="00761468" w:rsidRPr="00645041" w:rsidRDefault="00761468" w:rsidP="00761468">
      <w:pPr>
        <w:widowControl/>
        <w:ind w:firstLine="384"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});</w:t>
      </w:r>
    </w:p>
    <w:p w14:paraId="05CCE490" w14:textId="3F904F44" w:rsidR="007D5C42" w:rsidRPr="00645041" w:rsidRDefault="007D5C42" w:rsidP="00761468">
      <w:pPr>
        <w:widowControl/>
        <w:ind w:firstLine="384"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ui-&gt;current_time-&gt;setAlignment(Qt::AlignCenter);</w:t>
      </w:r>
    </w:p>
    <w:p w14:paraId="206929C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ui-&gt;total_time-&gt;setAlignment(Qt::AlignCenter);</w:t>
      </w:r>
    </w:p>
    <w:p w14:paraId="7D756DD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D04DA0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////to song_face button</w:t>
      </w:r>
    </w:p>
    <w:p w14:paraId="5E2D2C7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ui-&gt;song_face-&gt;setScaledContents(true);</w:t>
      </w:r>
    </w:p>
    <w:p w14:paraId="060F969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ui-&gt;music_pic-&gt;setScaledContents(true);</w:t>
      </w:r>
    </w:p>
    <w:p w14:paraId="1F11E68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ui-&gt;music_name-&gt;setAlignment(Qt::AlignLeft|Qt::AlignVCenter);</w:t>
      </w:r>
    </w:p>
    <w:p w14:paraId="0CC53BD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ui-&gt;switch_to_song-&gt;setParent(this);</w:t>
      </w:r>
    </w:p>
    <w:p w14:paraId="05961B9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ui-&gt;switch_to_song-&gt;setGeometry(10,349,210,75);</w:t>
      </w:r>
    </w:p>
    <w:p w14:paraId="6AAD8AA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ui-&gt;switch_to_song-&gt;raise();</w:t>
      </w:r>
    </w:p>
    <w:p w14:paraId="1EAD333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ui-&gt;switch_to_song-&gt;setStyleSheet(button_style);</w:t>
      </w:r>
    </w:p>
    <w:p w14:paraId="759272D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0E4C5BE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///Button_icon</w:t>
      </w:r>
    </w:p>
    <w:p w14:paraId="226D7C0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//////////////////////////////////////////////////////////////////////////////////</w:t>
      </w:r>
    </w:p>
    <w:p w14:paraId="5D3B5E8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{</w:t>
      </w:r>
    </w:p>
    <w:p w14:paraId="49A70A6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if(play_status){ui-&gt;start-&gt;setIcon(pause_icon);}</w:t>
      </w:r>
    </w:p>
    <w:p w14:paraId="28481B8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else{ui-&gt;start-&gt;setIcon(start_icon);}</w:t>
      </w:r>
    </w:p>
    <w:p w14:paraId="7155677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46EC3A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ui-&gt;start-&gt;setIconSize(QSize(52,52));</w:t>
      </w:r>
    </w:p>
    <w:p w14:paraId="5855AB7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ui-&gt;start-&gt;setStyleSheet(button_style);</w:t>
      </w:r>
    </w:p>
    <w:p w14:paraId="69A022E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F6747D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ui-&gt;last-&gt;setIcon(last_icon);</w:t>
      </w:r>
    </w:p>
    <w:p w14:paraId="783ADF3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ui-&gt;last-&gt;setIconSize(QSize(42,42));</w:t>
      </w:r>
    </w:p>
    <w:p w14:paraId="0592F77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ui-&gt;last-&gt;setStyleSheet(button_style);</w:t>
      </w:r>
    </w:p>
    <w:p w14:paraId="722D1F1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80ECDC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ui-&gt;next-&gt;setIcon(next_icon);</w:t>
      </w:r>
    </w:p>
    <w:p w14:paraId="7AF876F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ui-&gt;next-&gt;setIconSize(QSize(42,42));</w:t>
      </w:r>
    </w:p>
    <w:p w14:paraId="28FA079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ui-&gt;next-&gt;setStyleSheet(button_style);</w:t>
      </w:r>
    </w:p>
    <w:p w14:paraId="1B0184D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24512DC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switch(play_list_mode){</w:t>
      </w:r>
    </w:p>
    <w:p w14:paraId="5955FBB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0:</w:t>
      </w:r>
    </w:p>
    <w:p w14:paraId="52A58B5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ui-&gt;mode-&gt;setIcon(order_icon);</w:t>
      </w:r>
    </w:p>
    <w:p w14:paraId="33DE905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7C546BB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case 1:</w:t>
      </w:r>
    </w:p>
    <w:p w14:paraId="4DB52CF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ui-&gt;mode-&gt;setIcon(loop_icon);</w:t>
      </w:r>
    </w:p>
    <w:p w14:paraId="3A8ABF5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77DB74F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2:</w:t>
      </w:r>
    </w:p>
    <w:p w14:paraId="392364C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ui-&gt;mode-&gt;setIcon(single_icon);</w:t>
      </w:r>
    </w:p>
    <w:p w14:paraId="1DDDE49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6496199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3:</w:t>
      </w:r>
    </w:p>
    <w:p w14:paraId="6D6189C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ui-&gt;mode-&gt;setIcon(random_icon);</w:t>
      </w:r>
    </w:p>
    <w:p w14:paraId="51F081A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12AA80A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3216DEE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27272B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ui-&gt;mode-&gt;setIconSize(QSize(28,28));</w:t>
      </w:r>
    </w:p>
    <w:p w14:paraId="6BA81A7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ui-&gt;mode-&gt;setStyleSheet(button_style);</w:t>
      </w:r>
    </w:p>
    <w:p w14:paraId="2B0D343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498A66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ui-&gt;list-&gt;setIcon(list_icon);</w:t>
      </w:r>
    </w:p>
    <w:p w14:paraId="5F348C6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ui-&gt;list-&gt;setIconSize(QSize(28,28));</w:t>
      </w:r>
    </w:p>
    <w:p w14:paraId="7DFAC36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ui-&gt;list-&gt;setStyleSheet(button_style);</w:t>
      </w:r>
    </w:p>
    <w:p w14:paraId="18270F8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2D8C527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if(current_volume){ui-&gt;volume-&gt;setIcon(volume_icon);}</w:t>
      </w:r>
    </w:p>
    <w:p w14:paraId="7B455D1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else{ui-&gt;volume-&gt;setIcon(mute_icon);}</w:t>
      </w:r>
    </w:p>
    <w:p w14:paraId="2F108FA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ui-&gt;volume-&gt;setIconSize(QSize(28,28));</w:t>
      </w:r>
    </w:p>
    <w:p w14:paraId="2964975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ui-&gt;volume-&gt;setStyleSheet(button_style);</w:t>
      </w:r>
    </w:p>
    <w:p w14:paraId="130FE1D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6357D62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ui-&gt;to_config-&gt;setIcon(config_icon);</w:t>
      </w:r>
    </w:p>
    <w:p w14:paraId="3BBEDF2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ui-&gt;to_config-&gt;setIconSize(QSize(32,32));</w:t>
      </w:r>
    </w:p>
    <w:p w14:paraId="2484686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ui-&gt;to_config-&gt;setStyleSheet(button_style);</w:t>
      </w:r>
    </w:p>
    <w:p w14:paraId="06A569C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2D863B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ui-&gt;back_to_main-&gt;setIcon(back_icon);</w:t>
      </w:r>
    </w:p>
    <w:p w14:paraId="12755A1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ui-&gt;back_to_main-&gt;setIconSize(QSize(32,32));</w:t>
      </w:r>
    </w:p>
    <w:p w14:paraId="3B0CECB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ui-&gt;back_to_main-&gt;setStyleSheet(button_style);</w:t>
      </w:r>
    </w:p>
    <w:p w14:paraId="79E1ADD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61D8473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4130BE8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//////////////////////////////////////////////////////////////////////////////////</w:t>
      </w:r>
    </w:p>
    <w:p w14:paraId="060B228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4397AA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5C24179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MainWindow::~MainWindow(){</w:t>
      </w:r>
    </w:p>
    <w:p w14:paraId="6FA8CB8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delete ui;</w:t>
      </w:r>
    </w:p>
    <w:p w14:paraId="3995AAB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QSettings setting("MyMusicPlayer");</w:t>
      </w:r>
    </w:p>
    <w:p w14:paraId="3DC2842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6A54679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setting.setValue("play_list_mode",play_list_mode);</w:t>
      </w:r>
    </w:p>
    <w:p w14:paraId="4316F82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setting.setValue("current_volume",current_volume);</w:t>
      </w:r>
    </w:p>
    <w:p w14:paraId="6339CF8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setting.setValue("current_file",current_file);</w:t>
      </w:r>
    </w:p>
    <w:p w14:paraId="3BDB10B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setting.setValue("play_list_index",play_list_index);</w:t>
      </w:r>
    </w:p>
    <w:p w14:paraId="5E1DD9F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current_process=player-&gt;position();</w:t>
      </w:r>
    </w:p>
    <w:p w14:paraId="3A3F67C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setting.setValue("current_process",current_process);</w:t>
      </w:r>
    </w:p>
    <w:p w14:paraId="2D7D9DC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471ABCA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///////////////////////////////////////////////////////////////////////////////////////////////////</w:t>
      </w:r>
    </w:p>
    <w:p w14:paraId="67C31E1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///////////////////////////////////////////////////////////////////////////////////////////////////</w:t>
      </w:r>
    </w:p>
    <w:p w14:paraId="43663BA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///////////////////////////////////////////////////////////////////////////////////////////////////</w:t>
      </w:r>
    </w:p>
    <w:p w14:paraId="440AA98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6816FE5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//歌曲界面</w:t>
      </w:r>
    </w:p>
    <w:p w14:paraId="5528C02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MainWindow::on_switch_to_song_clicked(){</w:t>
      </w:r>
    </w:p>
    <w:p w14:paraId="175F680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if(ui-&gt;stackedWidget-&gt;currentIndex()!=1){</w:t>
      </w:r>
    </w:p>
    <w:p w14:paraId="4226138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ui-&gt;stackedWidget-&gt;setCurrentIndex(1);</w:t>
      </w:r>
    </w:p>
    <w:p w14:paraId="49C7229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setWindowOpacity(0.98);</w:t>
      </w:r>
    </w:p>
    <w:p w14:paraId="7786D5D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0AC5A06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else{</w:t>
      </w:r>
    </w:p>
    <w:p w14:paraId="5AA72B1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ui-&gt;stackedWidget-&gt;setCurrentIndex(0);</w:t>
      </w:r>
    </w:p>
    <w:p w14:paraId="5A2C05F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setWindowOpacity(1.0);</w:t>
      </w:r>
    </w:p>
    <w:p w14:paraId="65EE9A7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0DA7D19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7A20875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CF3F2C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//播放按钮</w:t>
      </w:r>
    </w:p>
    <w:p w14:paraId="45B4EF7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MainWindow::on_start_clicked()</w:t>
      </w:r>
    </w:p>
    <w:p w14:paraId="495487A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{</w:t>
      </w:r>
    </w:p>
    <w:p w14:paraId="4AE49AB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if(play_status){  //播放时</w:t>
      </w:r>
    </w:p>
    <w:p w14:paraId="3F10F75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ui-&gt;start-&gt;setIcon(start_icon);</w:t>
      </w:r>
    </w:p>
    <w:p w14:paraId="08EC89D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play_status=false;</w:t>
      </w:r>
    </w:p>
    <w:p w14:paraId="756FAA8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player-&gt;pause();</w:t>
      </w:r>
    </w:p>
    <w:p w14:paraId="57EEFA0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05FBB74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24B3614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else{  //暂停时</w:t>
      </w:r>
    </w:p>
    <w:p w14:paraId="10A8DBD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ui-&gt;start-&gt;setIcon(pause_icon);</w:t>
      </w:r>
    </w:p>
    <w:p w14:paraId="3907375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play_status=true;</w:t>
      </w:r>
    </w:p>
    <w:p w14:paraId="64E2520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player-&gt;play();</w:t>
      </w:r>
    </w:p>
    <w:p w14:paraId="5971BF7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7BCA374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17B787D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6E3366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//播放模式</w:t>
      </w:r>
    </w:p>
    <w:p w14:paraId="05AB959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MainWindow::on_mode_clicked()</w:t>
      </w:r>
    </w:p>
    <w:p w14:paraId="229793D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{</w:t>
      </w:r>
    </w:p>
    <w:p w14:paraId="2C10210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play_list_mode+=1;</w:t>
      </w:r>
    </w:p>
    <w:p w14:paraId="01CF2B8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if(play_list_mode&gt;3){play_list_mode=0;}</w:t>
      </w:r>
    </w:p>
    <w:p w14:paraId="03C4F5A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switch(play_list_mode){</w:t>
      </w:r>
    </w:p>
    <w:p w14:paraId="36105F2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case 0:</w:t>
      </w:r>
    </w:p>
    <w:p w14:paraId="2D1E81E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        ui-&gt;mode-&gt;setIcon(order_icon);</w:t>
      </w:r>
    </w:p>
    <w:p w14:paraId="066AF87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break;</w:t>
      </w:r>
    </w:p>
    <w:p w14:paraId="50CB2D9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case 1:</w:t>
      </w:r>
    </w:p>
    <w:p w14:paraId="1DA01E4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ui-&gt;mode-&gt;setIcon(loop_icon);</w:t>
      </w:r>
    </w:p>
    <w:p w14:paraId="22B6FE7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break;</w:t>
      </w:r>
    </w:p>
    <w:p w14:paraId="614BC45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case 2:</w:t>
      </w:r>
    </w:p>
    <w:p w14:paraId="32B7F32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ui-&gt;mode-&gt;setIcon(single_icon);</w:t>
      </w:r>
    </w:p>
    <w:p w14:paraId="55F900A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break;</w:t>
      </w:r>
    </w:p>
    <w:p w14:paraId="4C9BEC4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case 3:</w:t>
      </w:r>
    </w:p>
    <w:p w14:paraId="14C51EB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ui-&gt;mode-&gt;setIcon(random_icon);</w:t>
      </w:r>
    </w:p>
    <w:p w14:paraId="6937222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break;</w:t>
      </w:r>
    </w:p>
    <w:p w14:paraId="0326E2D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05D8A7A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63A358F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0C9953F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MainWindow::on_list_clicked(){</w:t>
      </w:r>
    </w:p>
    <w:p w14:paraId="7136FD8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ui-&gt;stackedWidget-&gt;setCurrentIndex(0);</w:t>
      </w:r>
    </w:p>
    <w:p w14:paraId="65A8F2D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setWindowOpacity(1.0);</w:t>
      </w:r>
    </w:p>
    <w:p w14:paraId="1D7A0BC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6E22EF6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//进度条</w:t>
      </w:r>
    </w:p>
    <w:p w14:paraId="4D46B33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MainWindow::on_process_bar_valueChanged(int value){</w:t>
      </w:r>
    </w:p>
    <w:p w14:paraId="2C55D70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if(player-&gt;duration()-value&gt;300){ //防止拖到尾部连续切歌</w:t>
      </w:r>
    </w:p>
    <w:p w14:paraId="74276BD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player-&gt;setPosition(value);}</w:t>
      </w:r>
    </w:p>
    <w:p w14:paraId="2761868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else{</w:t>
      </w:r>
    </w:p>
    <w:p w14:paraId="6371C38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player-&gt;setPosition(player-&gt;duration()-300);</w:t>
      </w:r>
    </w:p>
    <w:p w14:paraId="1E66E28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6C0CBEF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4005E6F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D7B3DA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//设置</w:t>
      </w:r>
    </w:p>
    <w:p w14:paraId="3BF9A71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MainWindow::on_to_config_clicked(){</w:t>
      </w:r>
    </w:p>
    <w:p w14:paraId="738BA1E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ui-&gt;stackedWidget-&gt;setCurrentIndex(2);</w:t>
      </w:r>
    </w:p>
    <w:p w14:paraId="4ECFDE0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1784D58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5E0198D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MainWindow::on_back_to_main_clicked(){</w:t>
      </w:r>
    </w:p>
    <w:p w14:paraId="7E50DA9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ui-&gt;stackedWidget-&gt;setCurrentIndex(0);</w:t>
      </w:r>
    </w:p>
    <w:p w14:paraId="7EDF1AC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50129C5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//音量调整</w:t>
      </w:r>
    </w:p>
    <w:p w14:paraId="7505301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</w:t>
      </w:r>
    </w:p>
    <w:p w14:paraId="6312C4C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MainWindow::on_volume_clicked()</w:t>
      </w:r>
    </w:p>
    <w:p w14:paraId="62152D1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{</w:t>
      </w:r>
    </w:p>
    <w:p w14:paraId="61708B4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if(ui-&gt;volume_slider-&gt;isHidden()){</w:t>
      </w:r>
    </w:p>
    <w:p w14:paraId="359CD3A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ui-&gt;volume_slider-&gt;show();</w:t>
      </w:r>
    </w:p>
    <w:p w14:paraId="5C71715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ui-&gt;volume_dis-&gt;setText(QString::number(current_volume*100.0));</w:t>
      </w:r>
    </w:p>
    <w:p w14:paraId="0716A44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ui-&gt;volume_dis-&gt;show();</w:t>
      </w:r>
    </w:p>
    <w:p w14:paraId="0AA8E0B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0BC139F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else{</w:t>
      </w:r>
    </w:p>
    <w:p w14:paraId="0ED9E47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ui-&gt;volume_slider-&gt;hide();</w:t>
      </w:r>
    </w:p>
    <w:p w14:paraId="581E8F5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ui-&gt;volume_dis-&gt;hide();</w:t>
      </w:r>
    </w:p>
    <w:p w14:paraId="276E860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5617961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61E53C3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MainWindow::update_volume_icon(){</w:t>
      </w:r>
    </w:p>
    <w:p w14:paraId="324386E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if(current_volume){</w:t>
      </w:r>
    </w:p>
    <w:p w14:paraId="639B615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ui-&gt;volume-&gt;setIcon(volume_icon);</w:t>
      </w:r>
    </w:p>
    <w:p w14:paraId="5AF18E5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7FEE434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else{</w:t>
      </w:r>
    </w:p>
    <w:p w14:paraId="7297999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ui-&gt;volume-&gt;setIcon(mute_icon);</w:t>
      </w:r>
    </w:p>
    <w:p w14:paraId="3CEC028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4529082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522B5CB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MainWindow::on_volume_slider_valueChanged(int value)</w:t>
      </w:r>
    </w:p>
    <w:p w14:paraId="6491E04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{</w:t>
      </w:r>
    </w:p>
    <w:p w14:paraId="4B55FC4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current_volume=value/100.0;</w:t>
      </w:r>
    </w:p>
    <w:p w14:paraId="3CBC0CA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output-&gt;setVolume(current_volume);</w:t>
      </w:r>
    </w:p>
    <w:p w14:paraId="153D585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ui-&gt;volume_dis-&gt;setText(QString::number(current_volume*100.0));</w:t>
      </w:r>
    </w:p>
    <w:p w14:paraId="6D7342B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update_volume_icon();</w:t>
      </w:r>
    </w:p>
    <w:p w14:paraId="79D283D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C1A00B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2C9A4C5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</w:t>
      </w:r>
    </w:p>
    <w:p w14:paraId="366E7F1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80F648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18FBB6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//歌曲信息</w:t>
      </w:r>
    </w:p>
    <w:p w14:paraId="5216032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//////////////////////////////////////////////////////////////////////////////////////////</w:t>
      </w:r>
    </w:p>
    <w:p w14:paraId="31842F6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////圆角图</w:t>
      </w:r>
    </w:p>
    <w:p w14:paraId="371C929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QPixmap MainWindow::set_border_radius(QPixmap cover,int radius){</w:t>
      </w:r>
    </w:p>
    <w:p w14:paraId="5E3149F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QBitmap mask(cover.size());</w:t>
      </w:r>
    </w:p>
    <w:p w14:paraId="23EFFDD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mask.fill(Qt::color0);</w:t>
      </w:r>
    </w:p>
    <w:p w14:paraId="48E940B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QPainter painter(&amp;mask);</w:t>
      </w:r>
    </w:p>
    <w:p w14:paraId="3765C8F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painter.setRenderHint(QPainter::Antialiasing);</w:t>
      </w:r>
    </w:p>
    <w:p w14:paraId="56DB5C9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painter.setBrush(Qt::color1);</w:t>
      </w:r>
    </w:p>
    <w:p w14:paraId="387BAA7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painter.drawRoundedRect(mask.rect(), radius, radius);</w:t>
      </w:r>
    </w:p>
    <w:p w14:paraId="7B46F45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cover.setMask(mask);</w:t>
      </w:r>
    </w:p>
    <w:p w14:paraId="6C17888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return cover;</w:t>
      </w:r>
    </w:p>
    <w:p w14:paraId="5DDDEA2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256BBF4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</w:t>
      </w:r>
    </w:p>
    <w:p w14:paraId="319668C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////歌曲更新</w:t>
      </w:r>
    </w:p>
    <w:p w14:paraId="723E6D8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MainWindow::set_song_info(){</w:t>
      </w:r>
    </w:p>
    <w:p w14:paraId="5FFD196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if(player-&gt;isAvailable()){</w:t>
      </w:r>
    </w:p>
    <w:p w14:paraId="0BC46F5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static bool when_launch=true;</w:t>
      </w:r>
    </w:p>
    <w:p w14:paraId="09F03E2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if(current_process!=0){</w:t>
      </w:r>
    </w:p>
    <w:p w14:paraId="608D97C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if(when_launch){</w:t>
      </w:r>
    </w:p>
    <w:p w14:paraId="3304111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            player-&gt;setPosition(current_process);</w:t>
      </w:r>
    </w:p>
    <w:p w14:paraId="3E11A0B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ui-&gt;process_bar-&gt;setValue(current_process);</w:t>
      </w:r>
    </w:p>
    <w:p w14:paraId="454F46C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when_launch=false;</w:t>
      </w:r>
    </w:p>
    <w:p w14:paraId="0D5AFFE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}</w:t>
      </w:r>
    </w:p>
    <w:p w14:paraId="7718494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79C065D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////封面和标题</w:t>
      </w:r>
    </w:p>
    <w:p w14:paraId="650FA75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if(player-&gt;mediaStatus()==QMediaPlayer::LoadedMedia){</w:t>
      </w:r>
    </w:p>
    <w:p w14:paraId="2494BF4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QMediaMetaData mediaData = player-&gt;metaData();</w:t>
      </w:r>
    </w:p>
    <w:p w14:paraId="7979EEF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55D2399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current_name  = mediaData.value(QMediaMetaData::Title).toString();</w:t>
      </w:r>
    </w:p>
    <w:p w14:paraId="7CF88CC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if(!current_name.isEmpty()){</w:t>
      </w:r>
    </w:p>
    <w:p w14:paraId="663CB0B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ui-&gt;music_name-&gt;setText(current_name);</w:t>
      </w:r>
    </w:p>
    <w:p w14:paraId="415425D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}</w:t>
      </w:r>
    </w:p>
    <w:p w14:paraId="543C55E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else{</w:t>
      </w:r>
    </w:p>
    <w:p w14:paraId="29B8BD5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ui-&gt;music_name-&gt;setText(player-&gt;source().fileName());</w:t>
      </w:r>
    </w:p>
    <w:p w14:paraId="2F436E9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}</w:t>
      </w:r>
    </w:p>
    <w:p w14:paraId="48F6907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610F78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QVariant coverdata1 = mediaData.value(QMediaMetaData::CoverArtImage);</w:t>
      </w:r>
    </w:p>
    <w:p w14:paraId="43F3D44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QVariant coverdata2 = mediaData.value(QMediaMetaData::ThumbnailImage);</w:t>
      </w:r>
    </w:p>
    <w:p w14:paraId="7C23550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ui-&gt;song_face-&gt;show();</w:t>
      </w:r>
    </w:p>
    <w:p w14:paraId="7282A27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if(!coverdata1.isNull()){</w:t>
      </w:r>
    </w:p>
    <w:p w14:paraId="189FD23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current_cover = qvariant_cast&lt;QPixmap&gt;(coverdata1);</w:t>
      </w:r>
    </w:p>
    <w:p w14:paraId="464FCB1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ui-&gt;music_pic-&gt;setPixmap(set_border_radius(current_cover,30));</w:t>
      </w:r>
    </w:p>
    <w:p w14:paraId="7E2E0B2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ui-&gt;song_face-&gt;setPixmap(set_border_radius(current_cover,20));</w:t>
      </w:r>
    </w:p>
    <w:p w14:paraId="476F28B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}</w:t>
      </w:r>
    </w:p>
    <w:p w14:paraId="0E7ADCD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else if(!coverdata2.isNull()){</w:t>
      </w:r>
    </w:p>
    <w:p w14:paraId="1A75DE9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current_cover = qvariant_cast&lt;QPixmap&gt;(coverdata2);</w:t>
      </w:r>
    </w:p>
    <w:p w14:paraId="36E94E8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ui-&gt;music_pic-&gt;setPixmap(set_border_radius(current_cover,30));</w:t>
      </w:r>
    </w:p>
    <w:p w14:paraId="2F774F3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ui-&gt;song_face-&gt;setPixmap(set_border_radius(current_cover,20));</w:t>
      </w:r>
    </w:p>
    <w:p w14:paraId="0F25C7B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}</w:t>
      </w:r>
    </w:p>
    <w:p w14:paraId="376BAB2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else{</w:t>
      </w:r>
    </w:p>
    <w:p w14:paraId="38927BD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ui-&gt;music_pic-&gt;setStyleSheet("background:#FFFFFF;");</w:t>
      </w:r>
    </w:p>
    <w:p w14:paraId="66A5E48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ui-&gt;music_pic-&gt;setText("No Image");</w:t>
      </w:r>
    </w:p>
    <w:p w14:paraId="053D382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ui-&gt;song_face-&gt;hide();</w:t>
      </w:r>
    </w:p>
    <w:p w14:paraId="18A02EF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}</w:t>
      </w:r>
    </w:p>
    <w:p w14:paraId="5435E0A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1F7CE8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0ABB719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5402093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ui-&gt;switch_to_song-&gt;setDisabled(false);</w:t>
      </w:r>
    </w:p>
    <w:p w14:paraId="6D2989B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ui-&gt;start-&gt;setDisabled(false);</w:t>
      </w:r>
    </w:p>
    <w:p w14:paraId="6D95AE9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ui-&gt;last-&gt;setDisabled(false);</w:t>
      </w:r>
    </w:p>
    <w:p w14:paraId="2257A0D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ui-&gt;next-&gt;setDisabled(false);</w:t>
      </w:r>
    </w:p>
    <w:p w14:paraId="16C109D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ui-&gt;process_bar-&gt;setDisabled(false);</w:t>
      </w:r>
    </w:p>
    <w:p w14:paraId="06A2E1B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31B8BDF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    ////切歌</w:t>
      </w:r>
    </w:p>
    <w:p w14:paraId="175D23F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if(player-&gt;mediaStatus()==QMediaPlayer::EndOfMedia){</w:t>
      </w:r>
    </w:p>
    <w:p w14:paraId="6B3AB0F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if(play_status){</w:t>
      </w:r>
    </w:p>
    <w:p w14:paraId="45A50BC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if(play_list_mode==0){ //order</w:t>
      </w:r>
    </w:p>
    <w:p w14:paraId="67C2269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if(play_list_index&lt;play_list.length()-1){</w:t>
      </w:r>
    </w:p>
    <w:p w14:paraId="1E5033E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    play_list_index+=1;</w:t>
      </w:r>
    </w:p>
    <w:p w14:paraId="05E3B06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    update_song_status();</w:t>
      </w:r>
    </w:p>
    <w:p w14:paraId="0AF2716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}</w:t>
      </w:r>
    </w:p>
    <w:p w14:paraId="11F6239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else{</w:t>
      </w:r>
    </w:p>
    <w:p w14:paraId="2ABF114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    player-&gt;pause();</w:t>
      </w:r>
    </w:p>
    <w:p w14:paraId="7F075D1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    ui-&gt;start-&gt;setIcon(start_icon);</w:t>
      </w:r>
    </w:p>
    <w:p w14:paraId="588BE67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}</w:t>
      </w:r>
    </w:p>
    <w:p w14:paraId="0A1567A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}</w:t>
      </w:r>
    </w:p>
    <w:p w14:paraId="723563C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else if(play_list_mode==2){//single</w:t>
      </w:r>
    </w:p>
    <w:p w14:paraId="0540BBE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update_song_status();</w:t>
      </w:r>
    </w:p>
    <w:p w14:paraId="1F75703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}</w:t>
      </w:r>
    </w:p>
    <w:p w14:paraId="775E21D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else{</w:t>
      </w:r>
    </w:p>
    <w:p w14:paraId="7145936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on_next_clicked();</w:t>
      </w:r>
    </w:p>
    <w:p w14:paraId="1535470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}</w:t>
      </w:r>
    </w:p>
    <w:p w14:paraId="37F2218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5EFCC69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}</w:t>
      </w:r>
    </w:p>
    <w:p w14:paraId="225AFEB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7EBBD3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49C6493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56F4585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6EED24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43050C1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//////////////////////////////////////////////////////////////////////////////////////////</w:t>
      </w:r>
    </w:p>
    <w:p w14:paraId="33AD873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232990B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//选择文件</w:t>
      </w:r>
    </w:p>
    <w:p w14:paraId="0CA2863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MainWindow::load_file(QString filepath){</w:t>
      </w:r>
    </w:p>
    <w:p w14:paraId="5204BB5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current_file=filepath;  //更新路径</w:t>
      </w:r>
    </w:p>
    <w:p w14:paraId="1A94932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QDir dir(filepath);     //获取歌曲信息</w:t>
      </w:r>
    </w:p>
    <w:p w14:paraId="50DE647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auto music_list=dir.entryList(QStringList()&lt;&lt;"*.mp3"&lt;&lt;"*.wav"&lt;&lt;"*.flac");</w:t>
      </w:r>
    </w:p>
    <w:p w14:paraId="7EC0D12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625315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//播放列表操作</w:t>
      </w:r>
    </w:p>
    <w:p w14:paraId="1BE2C4D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//1.将歌曲添加入播放列表</w:t>
      </w:r>
    </w:p>
    <w:p w14:paraId="65A5B3E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int num=1;</w:t>
      </w:r>
    </w:p>
    <w:p w14:paraId="20F3C2A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for(auto &amp;music:music_list){</w:t>
      </w:r>
    </w:p>
    <w:p w14:paraId="427EF4F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1B890E2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ui-&gt;listWidget-&gt;addItem(QString::number(num)+"          "+music);</w:t>
      </w:r>
    </w:p>
    <w:p w14:paraId="73F01D1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play_list.append(QUrl::fromLocalFile(filepath+"/"+music));</w:t>
      </w:r>
    </w:p>
    <w:p w14:paraId="5D990D6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num++;</w:t>
      </w:r>
    </w:p>
    <w:p w14:paraId="53A38FE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44D4F50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38C7D78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//2.载入当前歌曲</w:t>
      </w:r>
    </w:p>
    <w:p w14:paraId="65A4C17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if(play_list_index&gt;play_list.length()-1 ||play_list_index&lt;0){play_list_index=0;}//防止意外修改</w:t>
      </w:r>
    </w:p>
    <w:p w14:paraId="7C9EE77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723B0E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ui-&gt;listWidget-&gt;setCurrentRow(play_list_index);</w:t>
      </w:r>
    </w:p>
    <w:p w14:paraId="2F4574F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play_list_index=ui-&gt;listWidget-&gt;currentRow();</w:t>
      </w:r>
    </w:p>
    <w:p w14:paraId="16A5F23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74AF05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//3.设置播放源</w:t>
      </w:r>
    </w:p>
    <w:p w14:paraId="10F22B5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player-&gt;setSource(play_list[play_list_index]);</w:t>
      </w:r>
    </w:p>
    <w:p w14:paraId="35749ED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if(play_status){</w:t>
      </w:r>
    </w:p>
    <w:p w14:paraId="55FD69F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player-&gt;play();}</w:t>
      </w:r>
    </w:p>
    <w:p w14:paraId="75D7828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67B80FD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MainWindow::on_choose_file_clicked(){</w:t>
      </w:r>
    </w:p>
    <w:p w14:paraId="1B43D8E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QString filepath=QFileDialog::getExistingDirectory(this,QString::fromLocal8Bit("选择音乐文件夹"),</w:t>
      </w:r>
    </w:p>
    <w:p w14:paraId="14E5328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        QCoreApplication::applicationFilePath());</w:t>
      </w:r>
    </w:p>
    <w:p w14:paraId="37CFE3E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if(!filepath.isEmpty()){</w:t>
      </w:r>
    </w:p>
    <w:p w14:paraId="3D6792C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current_file=filepath;</w:t>
      </w:r>
    </w:p>
    <w:p w14:paraId="49769F0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load_file(filepath);</w:t>
      </w:r>
    </w:p>
    <w:p w14:paraId="66C0AFD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0927414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1FEDBD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694390C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60170B4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//手动歌曲切换</w:t>
      </w:r>
    </w:p>
    <w:p w14:paraId="6F1941F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//////////////////////////////////////////////////////////////////////////////////////////</w:t>
      </w:r>
    </w:p>
    <w:p w14:paraId="37058FE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MainWindow::update_song_status(){</w:t>
      </w:r>
    </w:p>
    <w:p w14:paraId="6B6D861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ui-&gt;listWidget-&gt;setCurrentRow(play_list_index);</w:t>
      </w:r>
    </w:p>
    <w:p w14:paraId="63BD70D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player-&gt;setSource(play_list[play_list_index]);</w:t>
      </w:r>
    </w:p>
    <w:p w14:paraId="759F2F0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if(play_status){player-&gt;play();}</w:t>
      </w:r>
    </w:p>
    <w:p w14:paraId="76DC764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02B2BED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MainWindow::on_last_clicked(){ //0-order;1-loop;2-single;3-random;</w:t>
      </w:r>
    </w:p>
    <w:p w14:paraId="1E4FFC60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switch(play_list_mode){</w:t>
      </w:r>
    </w:p>
    <w:p w14:paraId="7D91A02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0:</w:t>
      </w:r>
    </w:p>
    <w:p w14:paraId="56BAE31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if(play_list_index&gt;0){</w:t>
      </w:r>
    </w:p>
    <w:p w14:paraId="5AA7F101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play_list_index-=1;</w:t>
      </w:r>
    </w:p>
    <w:p w14:paraId="77D59DE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5917D8B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02E20C6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1:</w:t>
      </w:r>
    </w:p>
    <w:p w14:paraId="35025AB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if(play_list_index&gt;0){</w:t>
      </w:r>
    </w:p>
    <w:p w14:paraId="365E875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play_list_index-=1;</w:t>
      </w:r>
    </w:p>
    <w:p w14:paraId="637A8D7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6F92C46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else{</w:t>
      </w:r>
    </w:p>
    <w:p w14:paraId="6C86AFD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play_list_index=play_list.length()-1;</w:t>
      </w:r>
    </w:p>
    <w:p w14:paraId="06158D8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03E3183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    break;</w:t>
      </w:r>
    </w:p>
    <w:p w14:paraId="3A25855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2:</w:t>
      </w:r>
    </w:p>
    <w:p w14:paraId="4C7A639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if(play_list_index&gt;0){</w:t>
      </w:r>
    </w:p>
    <w:p w14:paraId="0E4BFFD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play_list_index-=1;</w:t>
      </w:r>
    </w:p>
    <w:p w14:paraId="14A2760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3795E63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else{</w:t>
      </w:r>
    </w:p>
    <w:p w14:paraId="0CADD4B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play_list_index=play_list.length()-1;</w:t>
      </w:r>
    </w:p>
    <w:p w14:paraId="03C6AA0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7774B84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53CFA7A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3:</w:t>
      </w:r>
    </w:p>
    <w:p w14:paraId="605ED24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QRandomGenerator *ge = QRandomGenerator::global();</w:t>
      </w:r>
    </w:p>
    <w:p w14:paraId="30B60B9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play_list_index=ge-&gt;bounded(0,play_list.length());</w:t>
      </w:r>
    </w:p>
    <w:p w14:paraId="52E78E3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18480FE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}</w:t>
      </w:r>
    </w:p>
    <w:p w14:paraId="1F96D9A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update_song_status();</w:t>
      </w:r>
    </w:p>
    <w:p w14:paraId="792983A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48ABCA1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0175F33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MainWindow::on_next_clicked(){</w:t>
      </w:r>
    </w:p>
    <w:p w14:paraId="250114D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switch(play_list_mode){</w:t>
      </w:r>
    </w:p>
    <w:p w14:paraId="358895D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0:</w:t>
      </w:r>
    </w:p>
    <w:p w14:paraId="53E8CDA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if(play_list_index&lt;play_list.length()-1){</w:t>
      </w:r>
    </w:p>
    <w:p w14:paraId="25275E5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play_list_index+=1;</w:t>
      </w:r>
    </w:p>
    <w:p w14:paraId="725ABFB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1E79AB5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3CAF1D1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1:</w:t>
      </w:r>
    </w:p>
    <w:p w14:paraId="24FCF30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if(play_list_index&lt;play_list.length()-1){</w:t>
      </w:r>
    </w:p>
    <w:p w14:paraId="1704E37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play_list_index+=1;</w:t>
      </w:r>
    </w:p>
    <w:p w14:paraId="3196E00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041CAB2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else{</w:t>
      </w:r>
    </w:p>
    <w:p w14:paraId="5ADDFB3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play_list_index=0;</w:t>
      </w:r>
    </w:p>
    <w:p w14:paraId="10FC1C5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32D9076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4AFD0E2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2:</w:t>
      </w:r>
    </w:p>
    <w:p w14:paraId="69148F9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if(play_list_index&lt;play_list.length()-1){</w:t>
      </w:r>
    </w:p>
    <w:p w14:paraId="54D547C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play_list_index+=1;</w:t>
      </w:r>
    </w:p>
    <w:p w14:paraId="152F98C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5E04CAF4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else{</w:t>
      </w:r>
    </w:p>
    <w:p w14:paraId="78EAE97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    play_list_index=0;</w:t>
      </w:r>
    </w:p>
    <w:p w14:paraId="670BCA4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}</w:t>
      </w:r>
    </w:p>
    <w:p w14:paraId="4A5CFC3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6C44705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case 3:</w:t>
      </w:r>
    </w:p>
    <w:p w14:paraId="1896B9CF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QRandomGenerator *ge = QRandomGenerator::global();</w:t>
      </w:r>
    </w:p>
    <w:p w14:paraId="69630BF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play_list_index=ge-&gt;bounded(0,play_list.length());</w:t>
      </w:r>
    </w:p>
    <w:p w14:paraId="17CE234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    break;</w:t>
      </w:r>
    </w:p>
    <w:p w14:paraId="5A2BFE8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lastRenderedPageBreak/>
        <w:t xml:space="preserve">    }</w:t>
      </w:r>
    </w:p>
    <w:p w14:paraId="64D099E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update_song_status();</w:t>
      </w:r>
    </w:p>
    <w:p w14:paraId="31ACD50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4E74A05E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MainWindow::on_listWidget_itemDoubleClicked(QListWidgetItem *item)</w:t>
      </w:r>
    </w:p>
    <w:p w14:paraId="6B390C8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{</w:t>
      </w:r>
    </w:p>
    <w:p w14:paraId="06A2F489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play_list_index=ui-&gt;listWidget-&gt;row(item);</w:t>
      </w:r>
    </w:p>
    <w:p w14:paraId="348BDC8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play_status=true;</w:t>
      </w:r>
    </w:p>
    <w:p w14:paraId="7498CA36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ui-&gt;start-&gt;setIcon(pause_icon);</w:t>
      </w:r>
    </w:p>
    <w:p w14:paraId="2492744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update_song_status();</w:t>
      </w:r>
    </w:p>
    <w:p w14:paraId="2183889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4E1C80B8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//////////////////////////////////////////////////////////////////////////////////////////</w:t>
      </w:r>
    </w:p>
    <w:p w14:paraId="3682E79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56FB500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void MainWindow::on_clear_clicked()</w:t>
      </w:r>
    </w:p>
    <w:p w14:paraId="023A74B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{</w:t>
      </w:r>
    </w:p>
    <w:p w14:paraId="179C453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player-&gt;setSource(QUrl());</w:t>
      </w:r>
    </w:p>
    <w:p w14:paraId="6118BD7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current_file="";</w:t>
      </w:r>
    </w:p>
    <w:p w14:paraId="0D29E863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play_list.clear();</w:t>
      </w:r>
    </w:p>
    <w:p w14:paraId="1BC4C32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play_list_index=0;</w:t>
      </w:r>
    </w:p>
    <w:p w14:paraId="667EA66C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ui-&gt;listWidget-&gt;clear();</w:t>
      </w:r>
    </w:p>
    <w:p w14:paraId="23C36A7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set_song_info();</w:t>
      </w:r>
    </w:p>
    <w:p w14:paraId="1AD8C415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ui-&gt;start-&gt;setDisabled(true);</w:t>
      </w:r>
    </w:p>
    <w:p w14:paraId="08E7137A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ui-&gt;last-&gt;setDisabled(true);</w:t>
      </w:r>
    </w:p>
    <w:p w14:paraId="23E2EB7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ui-&gt;next-&gt;setDisabled(true);</w:t>
      </w:r>
    </w:p>
    <w:p w14:paraId="5370EEC7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ui-&gt;music_name-&gt;clear();</w:t>
      </w:r>
    </w:p>
    <w:p w14:paraId="2E85365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ui-&gt;music_pic-&gt;clear();</w:t>
      </w:r>
    </w:p>
    <w:p w14:paraId="4783611B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 xml:space="preserve">    ui-&gt;switch_to_song-&gt;setDisabled(true);</w:t>
      </w:r>
    </w:p>
    <w:p w14:paraId="1631220D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</w:p>
    <w:p w14:paraId="75F40D02" w14:textId="77777777" w:rsidR="007D5C42" w:rsidRPr="00645041" w:rsidRDefault="007D5C42" w:rsidP="007D5C42">
      <w:pPr>
        <w:widowControl/>
        <w:jc w:val="left"/>
        <w:rPr>
          <w:rFonts w:ascii="宋体" w:eastAsia="宋体" w:hAnsi="宋体"/>
          <w:sz w:val="18"/>
          <w:szCs w:val="18"/>
        </w:rPr>
      </w:pPr>
      <w:r w:rsidRPr="00645041">
        <w:rPr>
          <w:rFonts w:ascii="宋体" w:eastAsia="宋体" w:hAnsi="宋体"/>
          <w:sz w:val="18"/>
          <w:szCs w:val="18"/>
        </w:rPr>
        <w:t>}</w:t>
      </w:r>
    </w:p>
    <w:p w14:paraId="2ECEA22E" w14:textId="77777777" w:rsidR="00E717DD" w:rsidRPr="007D5C42" w:rsidRDefault="00E717DD" w:rsidP="007D5C42">
      <w:pPr>
        <w:widowControl/>
        <w:jc w:val="left"/>
        <w:rPr>
          <w:rFonts w:ascii="宋体" w:eastAsia="宋体" w:hAnsi="宋体"/>
          <w:b/>
          <w:bCs/>
          <w:sz w:val="18"/>
          <w:szCs w:val="18"/>
        </w:rPr>
      </w:pPr>
    </w:p>
    <w:p w14:paraId="6E54D516" w14:textId="6531F8F1" w:rsidR="007D5C42" w:rsidRDefault="00E717DD" w:rsidP="007D5C42">
      <w:pPr>
        <w:widowControl/>
        <w:jc w:val="left"/>
        <w:rPr>
          <w:rFonts w:ascii="宋体" w:eastAsia="宋体" w:hAnsi="宋体"/>
          <w:b/>
          <w:bCs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m</w:t>
      </w:r>
      <w:r>
        <w:rPr>
          <w:rFonts w:ascii="宋体" w:eastAsia="宋体" w:hAnsi="宋体"/>
          <w:b/>
          <w:bCs/>
          <w:color w:val="FF0000"/>
          <w:sz w:val="28"/>
          <w:szCs w:val="28"/>
        </w:rPr>
        <w:t>ain.cpp</w:t>
      </w:r>
    </w:p>
    <w:p w14:paraId="4B041EC9" w14:textId="77777777" w:rsidR="00E717DD" w:rsidRPr="00E717DD" w:rsidRDefault="00E717DD" w:rsidP="00E717DD">
      <w:pPr>
        <w:rPr>
          <w:rFonts w:ascii="宋体" w:eastAsia="宋体" w:hAnsi="宋体"/>
          <w:sz w:val="18"/>
          <w:szCs w:val="18"/>
        </w:rPr>
      </w:pPr>
      <w:r w:rsidRPr="00E717DD">
        <w:rPr>
          <w:rFonts w:ascii="宋体" w:eastAsia="宋体" w:hAnsi="宋体"/>
          <w:sz w:val="18"/>
          <w:szCs w:val="18"/>
        </w:rPr>
        <w:t>#include "mainwindow.h"</w:t>
      </w:r>
    </w:p>
    <w:p w14:paraId="781DF269" w14:textId="77777777" w:rsidR="00E717DD" w:rsidRPr="00E717DD" w:rsidRDefault="00E717DD" w:rsidP="00E717DD">
      <w:pPr>
        <w:rPr>
          <w:rFonts w:ascii="宋体" w:eastAsia="宋体" w:hAnsi="宋体"/>
          <w:sz w:val="18"/>
          <w:szCs w:val="18"/>
        </w:rPr>
      </w:pPr>
      <w:r w:rsidRPr="00E717DD">
        <w:rPr>
          <w:rFonts w:ascii="宋体" w:eastAsia="宋体" w:hAnsi="宋体"/>
          <w:sz w:val="18"/>
          <w:szCs w:val="18"/>
        </w:rPr>
        <w:t>#include &lt;QApplication&gt;</w:t>
      </w:r>
    </w:p>
    <w:p w14:paraId="4F23C181" w14:textId="6FE132DB" w:rsidR="00E717DD" w:rsidRPr="00E717DD" w:rsidRDefault="00E717DD" w:rsidP="00E717DD">
      <w:pPr>
        <w:rPr>
          <w:rFonts w:ascii="宋体" w:eastAsia="宋体" w:hAnsi="宋体"/>
          <w:sz w:val="18"/>
          <w:szCs w:val="18"/>
        </w:rPr>
      </w:pPr>
      <w:r w:rsidRPr="00E717DD">
        <w:rPr>
          <w:rFonts w:ascii="宋体" w:eastAsia="宋体" w:hAnsi="宋体"/>
          <w:sz w:val="18"/>
          <w:szCs w:val="18"/>
        </w:rPr>
        <w:t>#include&lt;QTextStream&gt;</w:t>
      </w:r>
    </w:p>
    <w:p w14:paraId="1FA1EB1B" w14:textId="215909FF" w:rsidR="00E717DD" w:rsidRPr="00E717DD" w:rsidRDefault="00E717DD" w:rsidP="00E717DD">
      <w:pPr>
        <w:rPr>
          <w:rFonts w:ascii="宋体" w:eastAsia="宋体" w:hAnsi="宋体"/>
          <w:sz w:val="18"/>
          <w:szCs w:val="18"/>
        </w:rPr>
      </w:pPr>
      <w:r w:rsidRPr="00E717DD">
        <w:rPr>
          <w:rFonts w:ascii="宋体" w:eastAsia="宋体" w:hAnsi="宋体"/>
          <w:sz w:val="18"/>
          <w:szCs w:val="18"/>
        </w:rPr>
        <w:t>int main(int argc, char *argv[]){</w:t>
      </w:r>
    </w:p>
    <w:p w14:paraId="21C52B79" w14:textId="77777777" w:rsidR="00E717DD" w:rsidRPr="00E717DD" w:rsidRDefault="00E717DD" w:rsidP="00E717DD">
      <w:pPr>
        <w:rPr>
          <w:rFonts w:ascii="宋体" w:eastAsia="宋体" w:hAnsi="宋体"/>
          <w:sz w:val="18"/>
          <w:szCs w:val="18"/>
        </w:rPr>
      </w:pPr>
      <w:r w:rsidRPr="00E717DD">
        <w:rPr>
          <w:rFonts w:ascii="宋体" w:eastAsia="宋体" w:hAnsi="宋体"/>
          <w:sz w:val="18"/>
          <w:szCs w:val="18"/>
        </w:rPr>
        <w:t xml:space="preserve">    QApplication a(argc, argv);</w:t>
      </w:r>
    </w:p>
    <w:p w14:paraId="2421916F" w14:textId="77777777" w:rsidR="00E717DD" w:rsidRPr="00E717DD" w:rsidRDefault="00E717DD" w:rsidP="00E717DD">
      <w:pPr>
        <w:rPr>
          <w:rFonts w:ascii="宋体" w:eastAsia="宋体" w:hAnsi="宋体"/>
          <w:sz w:val="18"/>
          <w:szCs w:val="18"/>
        </w:rPr>
      </w:pPr>
      <w:r w:rsidRPr="00E717DD">
        <w:rPr>
          <w:rFonts w:ascii="宋体" w:eastAsia="宋体" w:hAnsi="宋体"/>
          <w:sz w:val="18"/>
          <w:szCs w:val="18"/>
        </w:rPr>
        <w:t xml:space="preserve">    MainWindow w;</w:t>
      </w:r>
    </w:p>
    <w:p w14:paraId="48029A1F" w14:textId="1ACF64C1" w:rsidR="00E717DD" w:rsidRPr="00E717DD" w:rsidRDefault="00E717DD" w:rsidP="00E717DD">
      <w:pPr>
        <w:rPr>
          <w:rFonts w:ascii="宋体" w:eastAsia="宋体" w:hAnsi="宋体"/>
          <w:sz w:val="18"/>
          <w:szCs w:val="18"/>
        </w:rPr>
      </w:pPr>
      <w:r w:rsidRPr="00E717DD">
        <w:rPr>
          <w:rFonts w:ascii="宋体" w:eastAsia="宋体" w:hAnsi="宋体"/>
          <w:sz w:val="18"/>
          <w:szCs w:val="18"/>
        </w:rPr>
        <w:t xml:space="preserve">    w.show();</w:t>
      </w:r>
    </w:p>
    <w:p w14:paraId="26DF6890" w14:textId="77777777" w:rsidR="00E717DD" w:rsidRPr="00E717DD" w:rsidRDefault="00E717DD" w:rsidP="00E717DD">
      <w:pPr>
        <w:rPr>
          <w:rFonts w:ascii="宋体" w:eastAsia="宋体" w:hAnsi="宋体"/>
          <w:sz w:val="18"/>
          <w:szCs w:val="18"/>
        </w:rPr>
      </w:pPr>
      <w:r w:rsidRPr="00E717DD">
        <w:rPr>
          <w:rFonts w:ascii="宋体" w:eastAsia="宋体" w:hAnsi="宋体"/>
          <w:sz w:val="18"/>
          <w:szCs w:val="18"/>
        </w:rPr>
        <w:t xml:space="preserve">    return a.exec();</w:t>
      </w:r>
    </w:p>
    <w:p w14:paraId="234A6554" w14:textId="63BB12DC" w:rsidR="00E717DD" w:rsidRDefault="00E717DD" w:rsidP="00E717DD">
      <w:pPr>
        <w:rPr>
          <w:rFonts w:ascii="宋体" w:eastAsia="宋体" w:hAnsi="宋体"/>
          <w:sz w:val="18"/>
          <w:szCs w:val="18"/>
        </w:rPr>
      </w:pPr>
      <w:r w:rsidRPr="00E717DD">
        <w:rPr>
          <w:rFonts w:ascii="宋体" w:eastAsia="宋体" w:hAnsi="宋体"/>
          <w:sz w:val="18"/>
          <w:szCs w:val="18"/>
        </w:rPr>
        <w:t>}</w:t>
      </w:r>
    </w:p>
    <w:p w14:paraId="06AA80D4" w14:textId="77777777" w:rsidR="00E717DD" w:rsidRDefault="00E717DD" w:rsidP="00E717DD">
      <w:pPr>
        <w:rPr>
          <w:rFonts w:ascii="宋体" w:eastAsia="宋体" w:hAnsi="宋体"/>
          <w:sz w:val="18"/>
          <w:szCs w:val="18"/>
        </w:rPr>
      </w:pPr>
    </w:p>
    <w:p w14:paraId="2F36B9CD" w14:textId="09A0AEAF" w:rsidR="00E717DD" w:rsidRDefault="00E717DD" w:rsidP="00E717DD">
      <w:pPr>
        <w:rPr>
          <w:rFonts w:ascii="Microsoft YaHei Light" w:eastAsia="Microsoft YaHei Light" w:hAnsi="Microsoft YaHei Light"/>
          <w:b/>
          <w:bCs/>
          <w:sz w:val="36"/>
          <w:szCs w:val="36"/>
        </w:rPr>
      </w:pPr>
      <w:r w:rsidRPr="00E717DD">
        <w:rPr>
          <w:rFonts w:ascii="Microsoft YaHei Light" w:eastAsia="Microsoft YaHei Light" w:hAnsi="Microsoft YaHei Light" w:hint="eastAsia"/>
          <w:b/>
          <w:bCs/>
          <w:sz w:val="36"/>
          <w:szCs w:val="36"/>
        </w:rPr>
        <w:t>附录二</w:t>
      </w:r>
      <w:r>
        <w:rPr>
          <w:rFonts w:ascii="Microsoft YaHei Light" w:eastAsia="Microsoft YaHei Light" w:hAnsi="Microsoft YaHei Light" w:hint="eastAsia"/>
          <w:b/>
          <w:bCs/>
          <w:sz w:val="36"/>
          <w:szCs w:val="36"/>
        </w:rPr>
        <w:t xml:space="preserve"> 使用到的icon</w:t>
      </w:r>
      <w:r w:rsidRPr="00E717DD">
        <w:rPr>
          <w:rFonts w:ascii="Microsoft YaHei Light" w:eastAsia="Microsoft YaHei Light" w:hAnsi="Microsoft YaHei Light" w:hint="eastAsia"/>
          <w:b/>
          <w:bCs/>
          <w:sz w:val="36"/>
          <w:szCs w:val="36"/>
        </w:rPr>
        <w:t xml:space="preserve"> </w:t>
      </w:r>
    </w:p>
    <w:p w14:paraId="719F67A9" w14:textId="0D6D7FDE" w:rsidR="00E717DD" w:rsidRPr="00E717DD" w:rsidRDefault="00E717DD" w:rsidP="00E717D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717DD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460D384" wp14:editId="6CF1A5AB">
            <wp:extent cx="5274310" cy="1788160"/>
            <wp:effectExtent l="0" t="0" r="2540" b="2540"/>
            <wp:docPr id="16678837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BDB9" w14:textId="77777777" w:rsidR="00E717DD" w:rsidRPr="00E717DD" w:rsidRDefault="00E717DD" w:rsidP="00E717DD">
      <w:pPr>
        <w:rPr>
          <w:rFonts w:ascii="Microsoft YaHei Light" w:eastAsia="Microsoft YaHei Light" w:hAnsi="Microsoft YaHei Light"/>
          <w:b/>
          <w:bCs/>
          <w:sz w:val="36"/>
          <w:szCs w:val="36"/>
        </w:rPr>
      </w:pPr>
    </w:p>
    <w:sectPr w:rsidR="00E717DD" w:rsidRPr="00E71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96B"/>
    <w:multiLevelType w:val="hybridMultilevel"/>
    <w:tmpl w:val="203E36EC"/>
    <w:lvl w:ilvl="0" w:tplc="7D28C74A">
      <w:start w:val="1"/>
      <w:numFmt w:val="japaneseCounting"/>
      <w:lvlText w:val="(%1)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325873"/>
    <w:multiLevelType w:val="hybridMultilevel"/>
    <w:tmpl w:val="B3F2DC6E"/>
    <w:lvl w:ilvl="0" w:tplc="E08C1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2326789">
    <w:abstractNumId w:val="0"/>
  </w:num>
  <w:num w:numId="2" w16cid:durableId="73151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86"/>
    <w:rsid w:val="0000446C"/>
    <w:rsid w:val="00033E6A"/>
    <w:rsid w:val="000719CA"/>
    <w:rsid w:val="000A5DE5"/>
    <w:rsid w:val="0045025B"/>
    <w:rsid w:val="004C11DE"/>
    <w:rsid w:val="00552B0C"/>
    <w:rsid w:val="00560D86"/>
    <w:rsid w:val="00645041"/>
    <w:rsid w:val="00676CA3"/>
    <w:rsid w:val="00722479"/>
    <w:rsid w:val="00761468"/>
    <w:rsid w:val="007D5C42"/>
    <w:rsid w:val="009272D9"/>
    <w:rsid w:val="00A55FA3"/>
    <w:rsid w:val="00E717DD"/>
    <w:rsid w:val="00E74080"/>
    <w:rsid w:val="00EC165A"/>
    <w:rsid w:val="00EE5E6B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31C7"/>
  <w15:chartTrackingRefBased/>
  <w15:docId w15:val="{141E0060-E974-4281-8089-CA34C8A9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FA3"/>
    <w:pPr>
      <w:ind w:firstLineChars="200" w:firstLine="420"/>
    </w:pPr>
  </w:style>
  <w:style w:type="table" w:styleId="a4">
    <w:name w:val="Table Grid"/>
    <w:basedOn w:val="a1"/>
    <w:uiPriority w:val="39"/>
    <w:rsid w:val="00004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C11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23</Pages>
  <Words>3025</Words>
  <Characters>17249</Characters>
  <Application>Microsoft Office Word</Application>
  <DocSecurity>0</DocSecurity>
  <Lines>143</Lines>
  <Paragraphs>40</Paragraphs>
  <ScaleCrop>false</ScaleCrop>
  <Company/>
  <LinksUpToDate>false</LinksUpToDate>
  <CharactersWithSpaces>20234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M13161</dc:creator>
  <cp:keywords/>
  <dc:description/>
  <cp:lastModifiedBy>M13161</cp:lastModifiedBy>
  <cp:revision>12</cp:revision>
  <dcterms:created xsi:type="dcterms:W3CDTF">2024-01-09T09:35:00Z</dcterms:created>
  <dcterms:modified xsi:type="dcterms:W3CDTF">2024-03-13T03:01:00Z</dcterms:modified>
</cp:coreProperties>
</file>