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EC1A" w14:textId="1560DBD6" w:rsidR="00E32816" w:rsidRDefault="00E32816">
      <w:r>
        <w:t>Traits de Maria B</w:t>
      </w:r>
    </w:p>
    <w:p w14:paraId="0E6F85C7" w14:textId="77777777" w:rsidR="00E32816" w:rsidRDefault="00E32816"/>
    <w:p w14:paraId="676BDF29" w14:textId="15720987" w:rsidR="00E32816" w:rsidRDefault="00E32816">
      <w:r>
        <w:t>1. Passionnée de musique, avec une oreille attentive pour les mélodies envoûtantes.</w:t>
      </w:r>
    </w:p>
    <w:p w14:paraId="305D06C1" w14:textId="1050A577" w:rsidR="00E32816" w:rsidRDefault="00E32816">
      <w:r>
        <w:t xml:space="preserve">2. </w:t>
      </w:r>
      <w:r w:rsidR="00160164">
        <w:t>Ecrivaine</w:t>
      </w:r>
      <w:r>
        <w:t xml:space="preserve"> créative  qui trouve l’inspiration dans chaque mot.</w:t>
      </w:r>
    </w:p>
    <w:p w14:paraId="7BD8F24D" w14:textId="768A1B18" w:rsidR="00E32816" w:rsidRDefault="00E32816">
      <w:r>
        <w:t>3. Lectrice avide, toujours à la recherche de nouvelles aventures à travers les pages.</w:t>
      </w:r>
    </w:p>
    <w:p w14:paraId="4CD46C28" w14:textId="3A374DA7" w:rsidR="00E32816" w:rsidRDefault="00E32816">
      <w:r>
        <w:t>4. Ouvert</w:t>
      </w:r>
      <w:r w:rsidR="00160164">
        <w:t xml:space="preserve">e </w:t>
      </w:r>
      <w:r>
        <w:t xml:space="preserve">d’esprit, </w:t>
      </w:r>
      <w:r w:rsidR="00160164">
        <w:t>prête à</w:t>
      </w:r>
      <w:r>
        <w:t xml:space="preserve"> explorer de nouveaux horizons intellectuels.</w:t>
      </w:r>
    </w:p>
    <w:p w14:paraId="0C4621DC" w14:textId="30123F40" w:rsidR="00E32816" w:rsidRDefault="00E32816">
      <w:r>
        <w:t xml:space="preserve">5. Cinéphile </w:t>
      </w:r>
      <w:r w:rsidR="00160164">
        <w:t>passionnée</w:t>
      </w:r>
      <w:r>
        <w:t xml:space="preserve"> qui apprécie la magie de l’art cinématographique.</w:t>
      </w:r>
    </w:p>
    <w:p w14:paraId="798DBAE7" w14:textId="28AD0B23" w:rsidR="00E32816" w:rsidRDefault="00E32816">
      <w:r>
        <w:t>6. Amat</w:t>
      </w:r>
      <w:r w:rsidR="00160164">
        <w:t xml:space="preserve">rice </w:t>
      </w:r>
      <w:r>
        <w:t>d’art, capable d’apprécier la beauté dans toutes ses formes.</w:t>
      </w:r>
    </w:p>
    <w:p w14:paraId="4D4822C8" w14:textId="1CEC18E5" w:rsidR="00E32816" w:rsidRDefault="00E32816">
      <w:r>
        <w:t>7. Polyvalent</w:t>
      </w:r>
      <w:r w:rsidR="002673AA">
        <w:t xml:space="preserve">e </w:t>
      </w:r>
      <w:r>
        <w:t xml:space="preserve">et adaptable, toujours </w:t>
      </w:r>
      <w:r w:rsidR="002673AA">
        <w:t xml:space="preserve">prête </w:t>
      </w:r>
      <w:r>
        <w:t xml:space="preserve"> à relever de nouveaux défis.</w:t>
      </w:r>
    </w:p>
    <w:p w14:paraId="636B3E07" w14:textId="1BEED636" w:rsidR="00E32816" w:rsidRDefault="00E32816">
      <w:r>
        <w:t>8. Dynamique et plein</w:t>
      </w:r>
      <w:r w:rsidR="002673AA">
        <w:t xml:space="preserve">e </w:t>
      </w:r>
      <w:r>
        <w:t>d’énergie pour saisir les opportunités qui se présentent.</w:t>
      </w:r>
    </w:p>
    <w:p w14:paraId="2437778C" w14:textId="69B02BA2" w:rsidR="00E32816" w:rsidRDefault="00E32816">
      <w:r>
        <w:t>9. Créati</w:t>
      </w:r>
      <w:r w:rsidR="002673AA">
        <w:t xml:space="preserve">ve </w:t>
      </w:r>
      <w:r>
        <w:t>dans l’âme, constamment en train de chercher des moyens d’exprimer votre vision.</w:t>
      </w:r>
    </w:p>
    <w:p w14:paraId="7EF20A00" w14:textId="129A3C8B" w:rsidR="00E32816" w:rsidRDefault="00E32816">
      <w:r>
        <w:t xml:space="preserve">10. </w:t>
      </w:r>
      <w:r w:rsidR="002673AA">
        <w:t xml:space="preserve">Curieuse </w:t>
      </w:r>
      <w:r>
        <w:t xml:space="preserve"> et avide d’apprendre, toujours à la recherche de nouvelles connaissances.</w:t>
      </w:r>
    </w:p>
    <w:p w14:paraId="2676A188" w14:textId="755DFE10" w:rsidR="00E32816" w:rsidRDefault="00E32816">
      <w:r>
        <w:t>11. Amat</w:t>
      </w:r>
      <w:r w:rsidR="002673AA">
        <w:t>rice d</w:t>
      </w:r>
      <w:r>
        <w:t>e conversations profondes et stimulantes.</w:t>
      </w:r>
    </w:p>
    <w:p w14:paraId="301F97BA" w14:textId="70337900" w:rsidR="00E32816" w:rsidRDefault="00E32816"/>
    <w:p w14:paraId="486434CA" w14:textId="0642CC04" w:rsidR="00E32816" w:rsidRDefault="00E32816"/>
    <w:p w14:paraId="7BCC9B7B" w14:textId="0780A992" w:rsidR="00822F9C" w:rsidRDefault="00822F9C"/>
    <w:sectPr w:rsidR="0082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C"/>
    <w:rsid w:val="00160164"/>
    <w:rsid w:val="002673AA"/>
    <w:rsid w:val="00822F9C"/>
    <w:rsid w:val="00C610F6"/>
    <w:rsid w:val="00E32816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7649B"/>
  <w15:chartTrackingRefBased/>
  <w15:docId w15:val="{A2E79FF7-6A30-2B42-966D-F9D6ADE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telia ailet</dc:creator>
  <cp:keywords/>
  <dc:description/>
  <cp:lastModifiedBy>telia ailet</cp:lastModifiedBy>
  <cp:revision>2</cp:revision>
  <dcterms:created xsi:type="dcterms:W3CDTF">2023-10-16T13:08:00Z</dcterms:created>
  <dcterms:modified xsi:type="dcterms:W3CDTF">2023-10-16T13:08:00Z</dcterms:modified>
</cp:coreProperties>
</file>