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CAEDFB" w:themeColor="accent4" w:themeTint="33"/>
  <w:body>
    <w:tbl>
      <w:tblPr>
        <w:tblStyle w:val="Grilledutableau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9"/>
        <w:gridCol w:w="2977"/>
        <w:gridCol w:w="3119"/>
        <w:gridCol w:w="3236"/>
      </w:tblGrid>
      <w:tr w:rsidR="00BA78F0" w:rsidRPr="003E78E4" w14:paraId="4DE36B03" w14:textId="77777777" w:rsidTr="00CF6595">
        <w:tc>
          <w:tcPr>
            <w:tcW w:w="1139" w:type="dxa"/>
          </w:tcPr>
          <w:p w14:paraId="43FF8FCB" w14:textId="490F3C3D" w:rsidR="00BA78F0" w:rsidRPr="00BA78F0" w:rsidRDefault="00BA78F0">
            <w:pPr>
              <w:rPr>
                <w:rFonts w:ascii="Helvetica" w:hAnsi="Helvetica"/>
                <w:sz w:val="18"/>
                <w:szCs w:val="18"/>
              </w:rPr>
            </w:pPr>
            <w:r w:rsidRPr="00BA78F0">
              <w:rPr>
                <w:rFonts w:ascii="Helvetica" w:hAnsi="Helvetica"/>
              </w:rPr>
              <w:fldChar w:fldCharType="begin"/>
            </w:r>
            <w:r w:rsidRPr="00BA78F0">
              <w:rPr>
                <w:rFonts w:ascii="Helvetica" w:hAnsi="Helvetica"/>
              </w:rPr>
              <w:instrText xml:space="preserve"> INCLUDEPICTURE "https://encrypted-tbn0.gstatic.com/images?q=tbn:ANd9GcSQyD40anO-zhaxMaM_TlpilRE1_xiXZar8PA&amp;s" \* MERGEFORMATINET </w:instrText>
            </w:r>
            <w:r w:rsidRPr="00BA78F0">
              <w:rPr>
                <w:rFonts w:ascii="Helvetica" w:hAnsi="Helvetica"/>
              </w:rPr>
              <w:fldChar w:fldCharType="separate"/>
            </w:r>
            <w:r w:rsidRPr="00BA78F0">
              <w:rPr>
                <w:rFonts w:ascii="Helvetica" w:hAnsi="Helvetica"/>
                <w:noProof/>
              </w:rPr>
              <w:drawing>
                <wp:inline distT="0" distB="0" distL="0" distR="0" wp14:anchorId="2364242C" wp14:editId="4CE79631">
                  <wp:extent cx="464950" cy="779254"/>
                  <wp:effectExtent l="0" t="0" r="5080" b="0"/>
                  <wp:docPr id="172508224" name="Image 6" descr="KITmanif | Plateforme vaudoise pour les organisateurs de manifesta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ITmanif | Plateforme vaudoise pour les organisateurs de manifesta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059" cy="807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78F0">
              <w:rPr>
                <w:rFonts w:ascii="Helvetica" w:hAnsi="Helvetica"/>
              </w:rPr>
              <w:fldChar w:fldCharType="end"/>
            </w:r>
          </w:p>
        </w:tc>
        <w:tc>
          <w:tcPr>
            <w:tcW w:w="2977" w:type="dxa"/>
          </w:tcPr>
          <w:p w14:paraId="20B7356E" w14:textId="6E8A2021" w:rsidR="00BA78F0" w:rsidRPr="00BA78F0" w:rsidRDefault="00BA78F0">
            <w:pPr>
              <w:rPr>
                <w:rFonts w:ascii="Helvetica" w:hAnsi="Helvetica"/>
                <w:sz w:val="18"/>
                <w:szCs w:val="18"/>
              </w:rPr>
            </w:pPr>
            <w:r w:rsidRPr="00BA78F0">
              <w:rPr>
                <w:rFonts w:ascii="Helvetica" w:hAnsi="Helvetica"/>
                <w:sz w:val="18"/>
                <w:szCs w:val="18"/>
              </w:rPr>
              <w:t>Etat de Vaud – DEF</w:t>
            </w:r>
          </w:p>
          <w:p w14:paraId="52A01B5C" w14:textId="77777777" w:rsidR="00BA78F0" w:rsidRPr="00BA78F0" w:rsidRDefault="00BA78F0">
            <w:pPr>
              <w:rPr>
                <w:rFonts w:ascii="Helvetica" w:hAnsi="Helvetica"/>
                <w:sz w:val="18"/>
                <w:szCs w:val="18"/>
              </w:rPr>
            </w:pPr>
            <w:r w:rsidRPr="00BA78F0">
              <w:rPr>
                <w:rFonts w:ascii="Helvetica" w:hAnsi="Helvetica"/>
                <w:sz w:val="18"/>
                <w:szCs w:val="18"/>
              </w:rPr>
              <w:t>Direction générale de l’enseignement obligatoire</w:t>
            </w:r>
          </w:p>
          <w:p w14:paraId="1658D4E5" w14:textId="77777777" w:rsidR="00BA78F0" w:rsidRPr="00BA78F0" w:rsidRDefault="00BA78F0">
            <w:pPr>
              <w:rPr>
                <w:rFonts w:ascii="Helvetica" w:hAnsi="Helvetica"/>
                <w:sz w:val="18"/>
                <w:szCs w:val="18"/>
              </w:rPr>
            </w:pPr>
            <w:r w:rsidRPr="00BA78F0">
              <w:rPr>
                <w:rFonts w:ascii="Helvetica" w:hAnsi="Helvetica"/>
                <w:sz w:val="18"/>
                <w:szCs w:val="18"/>
              </w:rPr>
              <w:t>Etablissements primaires</w:t>
            </w:r>
          </w:p>
          <w:p w14:paraId="31C0E285" w14:textId="77777777" w:rsidR="00BA78F0" w:rsidRPr="00BA78F0" w:rsidRDefault="00BA78F0">
            <w:pPr>
              <w:rPr>
                <w:rFonts w:ascii="Helvetica" w:hAnsi="Helvetica"/>
                <w:sz w:val="18"/>
                <w:szCs w:val="18"/>
              </w:rPr>
            </w:pPr>
            <w:r w:rsidRPr="00BA78F0">
              <w:rPr>
                <w:rFonts w:ascii="Helvetica" w:hAnsi="Helvetica"/>
                <w:sz w:val="18"/>
                <w:szCs w:val="18"/>
              </w:rPr>
              <w:t>Pestalozzi et Edmond-Gilliard</w:t>
            </w:r>
          </w:p>
          <w:p w14:paraId="593B7397" w14:textId="2B1FFC9B" w:rsidR="00BA78F0" w:rsidRPr="00BA78F0" w:rsidRDefault="00BA78F0">
            <w:pPr>
              <w:rPr>
                <w:rFonts w:ascii="Helvetica" w:hAnsi="Helvetica"/>
              </w:rPr>
            </w:pPr>
            <w:r w:rsidRPr="00BA78F0">
              <w:rPr>
                <w:rFonts w:ascii="Helvetica" w:hAnsi="Helvetica"/>
                <w:sz w:val="18"/>
                <w:szCs w:val="18"/>
              </w:rPr>
              <w:t>1401 Yverdon-les-Bains</w:t>
            </w:r>
          </w:p>
        </w:tc>
        <w:tc>
          <w:tcPr>
            <w:tcW w:w="3119" w:type="dxa"/>
          </w:tcPr>
          <w:p w14:paraId="58CE4D15" w14:textId="77777777" w:rsidR="00BA78F0" w:rsidRPr="00BA78F0" w:rsidRDefault="00BA78F0">
            <w:pPr>
              <w:rPr>
                <w:rFonts w:ascii="Helvetica" w:hAnsi="Helvetica"/>
              </w:rPr>
            </w:pPr>
          </w:p>
        </w:tc>
        <w:tc>
          <w:tcPr>
            <w:tcW w:w="3236" w:type="dxa"/>
          </w:tcPr>
          <w:p w14:paraId="4D7298FA" w14:textId="40639DCA" w:rsidR="00897809" w:rsidRPr="003E78E4" w:rsidRDefault="00BA78F0" w:rsidP="002812A5">
            <w:pPr>
              <w:rPr>
                <w:rFonts w:ascii="Helvetica" w:hAnsi="Helvetica"/>
                <w:sz w:val="36"/>
                <w:szCs w:val="36"/>
                <w:lang w:val="es-ES"/>
              </w:rPr>
            </w:pPr>
            <w:r w:rsidRPr="003E78E4">
              <w:rPr>
                <w:rFonts w:ascii="Helvetica" w:hAnsi="Helvetica"/>
                <w:sz w:val="36"/>
                <w:szCs w:val="36"/>
                <w:lang w:val="es-ES"/>
              </w:rPr>
              <w:t>2P</w:t>
            </w:r>
          </w:p>
          <w:p w14:paraId="3A1A6B42" w14:textId="77777777" w:rsidR="00BA78F0" w:rsidRDefault="009B691B">
            <w:pPr>
              <w:rPr>
                <w:rFonts w:ascii="Helvetica" w:hAnsi="Helvetica"/>
                <w:lang w:val="es-ES"/>
              </w:rPr>
            </w:pPr>
            <w:r>
              <w:rPr>
                <w:rFonts w:ascii="Helvetica" w:hAnsi="Helvetica"/>
                <w:lang w:val="es-ES"/>
              </w:rPr>
              <w:t>{prenom}</w:t>
            </w:r>
          </w:p>
          <w:p w14:paraId="7D7007AD" w14:textId="2696C0B8" w:rsidR="00817C84" w:rsidRPr="003E78E4" w:rsidRDefault="00817C84">
            <w:pPr>
              <w:rPr>
                <w:rFonts w:ascii="Helvetica" w:hAnsi="Helvetica"/>
                <w:lang w:val="es-ES"/>
              </w:rPr>
            </w:pPr>
            <w:r>
              <w:rPr>
                <w:rFonts w:ascii="Helvetica" w:hAnsi="Helvetica"/>
                <w:lang w:val="es-ES"/>
              </w:rPr>
              <w:t>{classe}</w:t>
            </w:r>
          </w:p>
        </w:tc>
      </w:tr>
    </w:tbl>
    <w:p w14:paraId="01F2D8FE" w14:textId="77777777" w:rsidR="00B00709" w:rsidRPr="003E78E4" w:rsidRDefault="00B00709">
      <w:pPr>
        <w:rPr>
          <w:rFonts w:ascii="Helvetica" w:hAnsi="Helvetica"/>
          <w:lang w:val="es-ES"/>
        </w:rPr>
      </w:pPr>
    </w:p>
    <w:p w14:paraId="7DA79252" w14:textId="77777777" w:rsidR="00B00709" w:rsidRPr="003E78E4" w:rsidRDefault="00B00709">
      <w:pPr>
        <w:rPr>
          <w:rFonts w:ascii="Helvetica" w:hAnsi="Helvetica"/>
          <w:lang w:val="es-ES"/>
        </w:rPr>
      </w:pPr>
    </w:p>
    <w:tbl>
      <w:tblPr>
        <w:tblStyle w:val="Grilledutableau"/>
        <w:tblW w:w="4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3775"/>
      </w:tblGrid>
      <w:tr w:rsidR="00BA78F0" w:rsidRPr="00BA78F0" w14:paraId="364FD8D8" w14:textId="77777777" w:rsidTr="00BA78F0">
        <w:trPr>
          <w:trHeight w:val="731"/>
        </w:trPr>
        <w:tc>
          <w:tcPr>
            <w:tcW w:w="4531" w:type="dxa"/>
            <w:gridSpan w:val="2"/>
          </w:tcPr>
          <w:p w14:paraId="0F40C62E" w14:textId="77777777" w:rsidR="00BA78F0" w:rsidRPr="00897809" w:rsidRDefault="00BA78F0" w:rsidP="00BA78F0">
            <w:pPr>
              <w:jc w:val="center"/>
              <w:rPr>
                <w:rFonts w:ascii="Helvetica" w:hAnsi="Helvetica"/>
                <w:b/>
                <w:bCs/>
                <w:sz w:val="32"/>
                <w:szCs w:val="32"/>
              </w:rPr>
            </w:pPr>
            <w:r w:rsidRPr="00897809">
              <w:rPr>
                <w:rFonts w:ascii="Helvetica" w:hAnsi="Helvetica"/>
                <w:b/>
                <w:bCs/>
                <w:sz w:val="32"/>
                <w:szCs w:val="32"/>
              </w:rPr>
              <w:t>IMMERSION</w:t>
            </w:r>
          </w:p>
          <w:p w14:paraId="6242C36B" w14:textId="5D839714" w:rsidR="00BA78F0" w:rsidRPr="00BA78F0" w:rsidRDefault="00BA78F0" w:rsidP="00BA78F0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w:drawing>
                <wp:inline distT="0" distB="0" distL="0" distR="0" wp14:anchorId="1C47C4D1" wp14:editId="5B460CE7">
                  <wp:extent cx="978383" cy="1008958"/>
                  <wp:effectExtent l="0" t="0" r="0" b="0"/>
                  <wp:docPr id="549634110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634110" name="Image 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327" cy="101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EDE" w:rsidRPr="00BA78F0" w14:paraId="6C22B754" w14:textId="77777777" w:rsidTr="00BA78F0">
        <w:trPr>
          <w:trHeight w:val="731"/>
        </w:trPr>
        <w:tc>
          <w:tcPr>
            <w:tcW w:w="743" w:type="dxa"/>
          </w:tcPr>
          <w:p w14:paraId="7FD728D5" w14:textId="77777777" w:rsidR="009F72DF" w:rsidRPr="00BA78F0" w:rsidRDefault="009F72DF" w:rsidP="00B0070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3476DC31" w14:textId="78B45E26" w:rsidR="00450EDE" w:rsidRPr="00BA78F0" w:rsidRDefault="00220EB9" w:rsidP="00B0070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3A8CDC5A" wp14:editId="48EE4EF9">
                      <wp:extent cx="329602" cy="302297"/>
                      <wp:effectExtent l="0" t="0" r="13335" b="15240"/>
                      <wp:docPr id="1179129086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36DC75" w14:textId="75B67FAE" w:rsidR="00220EB9" w:rsidRPr="0019006A" w:rsidRDefault="0060535E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{c1}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A8CDC5A" id="Ellipse 3" o:spid="_x0000_s1026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TMUVqAIAAPgF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" fillcolor="#60caf3 [1943]" strokecolor="black [3213]" strokeweight=".25pt">
                      <v:stroke joinstyle="miter"/>
                      <v:textbox inset="0,0,0,0">
                        <w:txbxContent>
                          <w:p w14:paraId="6936DC75" w14:textId="75B67FAE" w:rsidR="00220EB9" w:rsidRPr="0019006A" w:rsidRDefault="0060535E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14CCE51D" w14:textId="574B53B5" w:rsidR="009F72DF" w:rsidRPr="00BA78F0" w:rsidRDefault="009F72DF" w:rsidP="00B0070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137E3778" w14:textId="5AEE7DCB" w:rsidR="00450EDE" w:rsidRPr="00897809" w:rsidRDefault="006E21E5" w:rsidP="00BA78F0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Je souffle hors de l’eau</w:t>
            </w:r>
            <w:r w:rsidR="00BA78F0"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 xml:space="preserve"> pour faire des vagues</w:t>
            </w:r>
          </w:p>
        </w:tc>
      </w:tr>
      <w:tr w:rsidR="00BA78F0" w:rsidRPr="00BA78F0" w14:paraId="5454F1B6" w14:textId="77777777" w:rsidTr="00BA78F0">
        <w:trPr>
          <w:trHeight w:val="219"/>
        </w:trPr>
        <w:tc>
          <w:tcPr>
            <w:tcW w:w="743" w:type="dxa"/>
          </w:tcPr>
          <w:p w14:paraId="78570E34" w14:textId="24CA5CB3" w:rsidR="00BA78F0" w:rsidRPr="00BA78F0" w:rsidRDefault="00BA78F0" w:rsidP="00BA78F0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sz w:val="26"/>
                <w:szCs w:val="26"/>
              </w:rPr>
              <w:t xml:space="preserve"> </w:t>
            </w:r>
          </w:p>
          <w:p w14:paraId="3EC8E2E4" w14:textId="77777777" w:rsidR="00BA78F0" w:rsidRPr="00BA78F0" w:rsidRDefault="00BA78F0" w:rsidP="00BA78F0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3BB5245D" wp14:editId="7DF416E3">
                      <wp:extent cx="329602" cy="302297"/>
                      <wp:effectExtent l="0" t="0" r="13335" b="15240"/>
                      <wp:docPr id="12126256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2766D9" w14:textId="754D3B81" w:rsidR="00BA78F0" w:rsidRPr="0019006A" w:rsidRDefault="0060535E" w:rsidP="009F72DF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{c2}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BB5245D" id="_x0000_s1027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YE+srAIAAP8F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" fillcolor="#60caf3 [1943]" strokecolor="black [3213]" strokeweight=".25pt">
                      <v:stroke joinstyle="miter"/>
                      <v:textbox inset="0,0,0,0">
                        <w:txbxContent>
                          <w:p w14:paraId="622766D9" w14:textId="754D3B81" w:rsidR="00BA78F0" w:rsidRPr="0019006A" w:rsidRDefault="0060535E" w:rsidP="009F72DF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O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0AE00F53" w14:textId="519CB15F" w:rsidR="00BA78F0" w:rsidRPr="00BA78F0" w:rsidRDefault="00BA78F0" w:rsidP="00BA78F0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50B895BA" w14:textId="6FD51C72" w:rsidR="00BA78F0" w:rsidRPr="00897809" w:rsidRDefault="00BA78F0" w:rsidP="00BA78F0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Je souffle dans l’eau pour faire des bulles</w:t>
            </w:r>
          </w:p>
        </w:tc>
      </w:tr>
      <w:tr w:rsidR="00BA78F0" w:rsidRPr="00BA78F0" w14:paraId="38B7F6B6" w14:textId="77777777" w:rsidTr="00BA78F0">
        <w:trPr>
          <w:trHeight w:val="239"/>
        </w:trPr>
        <w:tc>
          <w:tcPr>
            <w:tcW w:w="743" w:type="dxa"/>
          </w:tcPr>
          <w:p w14:paraId="3AA5A3E7" w14:textId="77777777" w:rsidR="00BA78F0" w:rsidRPr="00BA78F0" w:rsidRDefault="00BA78F0" w:rsidP="00BA78F0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7F8DB426" w14:textId="41376084" w:rsidR="00BA78F0" w:rsidRPr="00BA78F0" w:rsidRDefault="00220EB9" w:rsidP="00BA78F0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047E6DDD" wp14:editId="2EF0C976">
                      <wp:extent cx="329602" cy="302297"/>
                      <wp:effectExtent l="0" t="0" r="13335" b="15240"/>
                      <wp:docPr id="673976235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4A7A02" w14:textId="666D889C" w:rsidR="00220EB9" w:rsidRPr="0019006A" w:rsidRDefault="0060535E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{c3}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47E6DDD" id="_x0000_s1028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rjASrAIAAP8F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" fillcolor="#60caf3 [1943]" strokecolor="black [3213]" strokeweight=".25pt">
                      <v:stroke joinstyle="miter"/>
                      <v:textbox inset="0,0,0,0">
                        <w:txbxContent>
                          <w:p w14:paraId="214A7A02" w14:textId="666D889C" w:rsidR="00220EB9" w:rsidRPr="0019006A" w:rsidRDefault="0060535E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59C9B798" w14:textId="034D6C92" w:rsidR="00BA78F0" w:rsidRPr="00BA78F0" w:rsidRDefault="00BA78F0" w:rsidP="00BA78F0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2A953250" w14:textId="49D13CA6" w:rsidR="00BA78F0" w:rsidRPr="00897809" w:rsidRDefault="00BA78F0" w:rsidP="00BA78F0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Je mets la tête sous l’eau</w:t>
            </w:r>
          </w:p>
        </w:tc>
      </w:tr>
    </w:tbl>
    <w:tbl>
      <w:tblPr>
        <w:tblStyle w:val="Grilledutableau"/>
        <w:tblpPr w:leftFromText="141" w:rightFromText="141" w:vertAnchor="text" w:horzAnchor="page" w:tblpX="5822" w:tblpY="-5312"/>
        <w:tblW w:w="5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106"/>
      </w:tblGrid>
      <w:tr w:rsidR="00BA78F0" w:rsidRPr="00BA78F0" w14:paraId="2C523A87" w14:textId="77777777" w:rsidTr="00220EB9">
        <w:trPr>
          <w:trHeight w:val="731"/>
        </w:trPr>
        <w:tc>
          <w:tcPr>
            <w:tcW w:w="5240" w:type="dxa"/>
            <w:gridSpan w:val="2"/>
          </w:tcPr>
          <w:p w14:paraId="56C81445" w14:textId="77777777" w:rsidR="00BA78F0" w:rsidRPr="00897809" w:rsidRDefault="00BA78F0" w:rsidP="00220EB9">
            <w:pPr>
              <w:jc w:val="center"/>
              <w:rPr>
                <w:rFonts w:ascii="Helvetica" w:hAnsi="Helvetica"/>
                <w:b/>
                <w:bCs/>
                <w:sz w:val="32"/>
                <w:szCs w:val="32"/>
              </w:rPr>
            </w:pPr>
            <w:r w:rsidRPr="00897809">
              <w:rPr>
                <w:rFonts w:ascii="Helvetica" w:hAnsi="Helvetica"/>
                <w:b/>
                <w:bCs/>
                <w:sz w:val="32"/>
                <w:szCs w:val="32"/>
              </w:rPr>
              <w:t>GLISSE ET FLOTTAISON</w:t>
            </w:r>
          </w:p>
          <w:p w14:paraId="54BE871D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w:drawing>
                <wp:inline distT="0" distB="0" distL="0" distR="0" wp14:anchorId="4B4E3387" wp14:editId="74C2B9D4">
                  <wp:extent cx="1112730" cy="926123"/>
                  <wp:effectExtent l="0" t="0" r="0" b="0"/>
                  <wp:docPr id="1090264050" name="Image 8" descr="Une image contenant croquis, dessin humoristique, oiseau, poisso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264050" name="Image 8" descr="Une image contenant croquis, dessin humoristique, oiseau, poisson&#10;&#10;Description générée automatiquement"/>
                          <pic:cNvPicPr/>
                        </pic:nvPicPr>
                        <pic:blipFill>
                          <a:blip r:embed="rId12" cstate="print">
                            <a:clrChange>
                              <a:clrFrom>
                                <a:srgbClr val="B1E2F4"/>
                              </a:clrFrom>
                              <a:clrTo>
                                <a:srgbClr val="B1E2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434" cy="929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78F0" w:rsidRPr="00BA78F0" w14:paraId="22A35870" w14:textId="77777777" w:rsidTr="00220EB9">
        <w:trPr>
          <w:trHeight w:val="731"/>
        </w:trPr>
        <w:tc>
          <w:tcPr>
            <w:tcW w:w="1134" w:type="dxa"/>
          </w:tcPr>
          <w:p w14:paraId="699C2276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25E2E568" w14:textId="5FEE5590" w:rsidR="00BA78F0" w:rsidRPr="00BA78F0" w:rsidRDefault="00220EB9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55556FD2" wp14:editId="2E344B9F">
                      <wp:extent cx="329602" cy="302297"/>
                      <wp:effectExtent l="0" t="0" r="13335" b="15240"/>
                      <wp:docPr id="1411356725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7D09D1" w14:textId="131EB339" w:rsidR="00220EB9" w:rsidRPr="0019006A" w:rsidRDefault="0060535E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{c4}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5556FD2" id="_x0000_s1029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Bp4rAIAAP8F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" fillcolor="#60caf3 [1943]" strokecolor="black [3213]" strokeweight=".25pt">
                      <v:stroke joinstyle="miter"/>
                      <v:textbox inset="0,0,0,0">
                        <w:txbxContent>
                          <w:p w14:paraId="287D09D1" w14:textId="131EB339" w:rsidR="00220EB9" w:rsidRPr="0019006A" w:rsidRDefault="0060535E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0C8786C6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4106" w:type="dxa"/>
            <w:vAlign w:val="center"/>
          </w:tcPr>
          <w:p w14:paraId="464A120D" w14:textId="77777777" w:rsidR="00BA78F0" w:rsidRPr="00897809" w:rsidRDefault="00BA78F0" w:rsidP="00220EB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Sur les escaliers je me déplace comme un crocodile</w:t>
            </w:r>
          </w:p>
        </w:tc>
      </w:tr>
      <w:tr w:rsidR="00BA78F0" w:rsidRPr="00BA78F0" w14:paraId="5A0160FA" w14:textId="77777777" w:rsidTr="00220EB9">
        <w:trPr>
          <w:trHeight w:val="219"/>
        </w:trPr>
        <w:tc>
          <w:tcPr>
            <w:tcW w:w="1134" w:type="dxa"/>
          </w:tcPr>
          <w:p w14:paraId="6F8480C0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494C2B34" w14:textId="4F40D3CE" w:rsidR="00BA78F0" w:rsidRPr="00BA78F0" w:rsidRDefault="00220EB9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050A6200" wp14:editId="1BCE506D">
                      <wp:extent cx="329602" cy="302297"/>
                      <wp:effectExtent l="0" t="0" r="13335" b="15240"/>
                      <wp:docPr id="628220868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8F3714" w14:textId="54F01A59" w:rsidR="00220EB9" w:rsidRPr="0019006A" w:rsidRDefault="0060535E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{c5}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50A6200" id="_x0000_s1030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Nb61rQIAAP8F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qelJ5DVqlrbZLTzxNs90cPxW4UO7YwEWzOMQ47jjYoIH/Eht8eZsL1Gy&#13;&#10;sv7XIX30x9lCKyVbXAo1DT/XzAtK9FeDUxc3yCD4QVgOglm31xafaoUrz/EkYoAHPYjS2/YZ99U8&#13;&#10;ZkETMxxz1ZSDHw7XkJcTbjwu5vPkhpvCMbgzj45H8MhrnJqn7pl5108X4Fje22FhvJuw7BsjjZ2v&#13;&#10;wUqVxm/PY884bpn07vuNGNfY63Py2u/t2W8A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OjW+ta0CAAD/BQ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568F3714" w14:textId="54F01A59" w:rsidR="00220EB9" w:rsidRPr="0019006A" w:rsidRDefault="0060535E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0A22417C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4106" w:type="dxa"/>
            <w:vAlign w:val="center"/>
          </w:tcPr>
          <w:p w14:paraId="5F36F27C" w14:textId="77777777" w:rsidR="00BA78F0" w:rsidRPr="00897809" w:rsidRDefault="00BA78F0" w:rsidP="00220EB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Je saute dans le cerceau vertical comme un dauphin</w:t>
            </w:r>
          </w:p>
        </w:tc>
      </w:tr>
      <w:tr w:rsidR="00BA78F0" w:rsidRPr="00BA78F0" w14:paraId="49C2A559" w14:textId="77777777" w:rsidTr="00220EB9">
        <w:trPr>
          <w:trHeight w:val="239"/>
        </w:trPr>
        <w:tc>
          <w:tcPr>
            <w:tcW w:w="1134" w:type="dxa"/>
          </w:tcPr>
          <w:p w14:paraId="01F2402C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45949A4C" w14:textId="03AFBBF6" w:rsidR="00BA78F0" w:rsidRPr="00BA78F0" w:rsidRDefault="00220EB9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07CA86E4" wp14:editId="1A2F9D61">
                      <wp:extent cx="329602" cy="302297"/>
                      <wp:effectExtent l="0" t="0" r="13335" b="15240"/>
                      <wp:docPr id="1769499704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B65A37" w14:textId="2FB54BEF" w:rsidR="00220EB9" w:rsidRPr="0019006A" w:rsidRDefault="0060535E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{c6}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7CA86E4" id="_x0000_s1031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5TfrQIAAP8F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qelp5DVqlrbZLTzxNs90cPxW4UO7YwEWzOMQ47jjYoIH/Eht8eZsL1Gy&#13;&#10;sv7XIX30x9lCKyVbXAo1DT/XzAtK9FeDUxc3yCD4QVgOglm31xafaoUrz/EkYoAHPYjS2/YZ99U8&#13;&#10;ZkETMxxz1ZSDHw7XkJcTbjwu5vPkhpvCMbgzj45H8MhrnJqn7pl5108X4Fje22FhvJuw7BsjjZ2v&#13;&#10;wUqVxm/PY884bpn07vuNGNfY63Py2u/t2W8A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X4+U360CAAD/BQ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19B65A37" w14:textId="2FB54BEF" w:rsidR="00220EB9" w:rsidRPr="0019006A" w:rsidRDefault="0060535E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70F025EF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4106" w:type="dxa"/>
            <w:vAlign w:val="center"/>
          </w:tcPr>
          <w:p w14:paraId="47EC27E0" w14:textId="77777777" w:rsidR="00BA78F0" w:rsidRPr="00897809" w:rsidRDefault="00BA78F0" w:rsidP="00220EB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Dans le bassin, je me déplace en sautant comme une grenouille</w:t>
            </w:r>
          </w:p>
        </w:tc>
      </w:tr>
    </w:tbl>
    <w:p w14:paraId="5515727E" w14:textId="77777777" w:rsidR="00450EDE" w:rsidRPr="00BA78F0" w:rsidRDefault="00450EDE">
      <w:pPr>
        <w:rPr>
          <w:rFonts w:ascii="Helvetica" w:hAnsi="Helvetica"/>
        </w:rPr>
      </w:pPr>
    </w:p>
    <w:p w14:paraId="23D4E6CF" w14:textId="77777777" w:rsidR="00BA78F0" w:rsidRPr="00BA78F0" w:rsidRDefault="00BA78F0">
      <w:pPr>
        <w:rPr>
          <w:rFonts w:ascii="Helvetica" w:hAnsi="Helvetica"/>
        </w:rPr>
      </w:pPr>
    </w:p>
    <w:tbl>
      <w:tblPr>
        <w:tblStyle w:val="Grilledutableau"/>
        <w:tblpPr w:leftFromText="141" w:rightFromText="141" w:vertAnchor="text" w:horzAnchor="page" w:tblpX="6105" w:tblpY="244"/>
        <w:tblW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201"/>
      </w:tblGrid>
      <w:tr w:rsidR="00BA78F0" w:rsidRPr="00BA78F0" w14:paraId="58B2927F" w14:textId="77777777" w:rsidTr="00220EB9">
        <w:trPr>
          <w:trHeight w:val="731"/>
        </w:trPr>
        <w:tc>
          <w:tcPr>
            <w:tcW w:w="4957" w:type="dxa"/>
            <w:gridSpan w:val="2"/>
          </w:tcPr>
          <w:p w14:paraId="227EC999" w14:textId="77777777" w:rsidR="00BA78F0" w:rsidRPr="00897809" w:rsidRDefault="00BA78F0" w:rsidP="00220EB9">
            <w:pPr>
              <w:jc w:val="center"/>
              <w:rPr>
                <w:rFonts w:ascii="Helvetica" w:hAnsi="Helvetica"/>
                <w:b/>
                <w:bCs/>
                <w:sz w:val="32"/>
                <w:szCs w:val="32"/>
              </w:rPr>
            </w:pPr>
            <w:r w:rsidRPr="00897809">
              <w:rPr>
                <w:rFonts w:ascii="Helvetica" w:hAnsi="Helvetica"/>
                <w:b/>
                <w:bCs/>
                <w:sz w:val="32"/>
                <w:szCs w:val="32"/>
              </w:rPr>
              <w:t>SAUTS</w:t>
            </w:r>
          </w:p>
          <w:p w14:paraId="15A792AC" w14:textId="6B7D9516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w:drawing>
                <wp:inline distT="0" distB="0" distL="0" distR="0" wp14:anchorId="4BCD7031" wp14:editId="006C117D">
                  <wp:extent cx="1229710" cy="946504"/>
                  <wp:effectExtent l="0" t="0" r="0" b="0"/>
                  <wp:docPr id="743718784" name="Image 10" descr="Une image contenant clipart, dessin humoristique, illustration, conceptio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718784" name="Image 10" descr="Une image contenant clipart, dessin humoristique, illustration, conception&#10;&#10;Description générée automatiquement"/>
                          <pic:cNvPicPr/>
                        </pic:nvPicPr>
                        <pic:blipFill>
                          <a:blip r:embed="rId13" cstate="print">
                            <a:clrChange>
                              <a:clrFrom>
                                <a:srgbClr val="B1E2F4"/>
                              </a:clrFrom>
                              <a:clrTo>
                                <a:srgbClr val="B1E2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187" cy="961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78F0" w:rsidRPr="00BA78F0" w14:paraId="183B7B99" w14:textId="77777777" w:rsidTr="00220EB9">
        <w:trPr>
          <w:trHeight w:val="731"/>
        </w:trPr>
        <w:tc>
          <w:tcPr>
            <w:tcW w:w="756" w:type="dxa"/>
          </w:tcPr>
          <w:p w14:paraId="55AAECF3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195105D0" w14:textId="35164492" w:rsidR="00BA78F0" w:rsidRPr="00BA78F0" w:rsidRDefault="00220EB9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32515B9F" wp14:editId="5D03DAF7">
                      <wp:extent cx="329602" cy="302297"/>
                      <wp:effectExtent l="0" t="0" r="13335" b="15240"/>
                      <wp:docPr id="141686443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4249CF" w14:textId="6CC834C4" w:rsidR="00220EB9" w:rsidRPr="0019006A" w:rsidRDefault="00220EB9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{c10}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2515B9F" id="_x0000_s1032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8EHrYa0CAAD/BQ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274249CF" w14:textId="6CC834C4" w:rsidR="00220EB9" w:rsidRPr="0019006A" w:rsidRDefault="00220EB9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5458C6BE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4201" w:type="dxa"/>
            <w:vAlign w:val="center"/>
          </w:tcPr>
          <w:p w14:paraId="6CCD3A1E" w14:textId="0FB3E460" w:rsidR="00BA78F0" w:rsidRPr="00897809" w:rsidRDefault="00BA78F0" w:rsidP="00220EB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Depuis le bord, je saute dans le petit bassin</w:t>
            </w:r>
          </w:p>
        </w:tc>
      </w:tr>
      <w:tr w:rsidR="00BA78F0" w:rsidRPr="00BA78F0" w14:paraId="1A1A3FE0" w14:textId="77777777" w:rsidTr="00220EB9">
        <w:trPr>
          <w:trHeight w:val="219"/>
        </w:trPr>
        <w:tc>
          <w:tcPr>
            <w:tcW w:w="756" w:type="dxa"/>
          </w:tcPr>
          <w:p w14:paraId="3D01693C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sz w:val="26"/>
                <w:szCs w:val="26"/>
              </w:rPr>
              <w:t xml:space="preserve"> </w:t>
            </w:r>
          </w:p>
          <w:p w14:paraId="7A2EF5AA" w14:textId="1EC5A5E3" w:rsidR="00BA78F0" w:rsidRPr="00BA78F0" w:rsidRDefault="00220EB9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1F79CA5C" wp14:editId="3BF8E769">
                      <wp:extent cx="329602" cy="302297"/>
                      <wp:effectExtent l="0" t="0" r="13335" b="15240"/>
                      <wp:docPr id="1273607090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991BA0" w14:textId="579D2AD4" w:rsidR="00220EB9" w:rsidRPr="0019006A" w:rsidRDefault="00220EB9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{c11}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F79CA5C" id="_x0000_s1033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+8ELrAIAAP8F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" fillcolor="#60caf3 [1943]" strokecolor="black [3213]" strokeweight=".25pt">
                      <v:stroke joinstyle="miter"/>
                      <v:textbox inset="0,0,0,0">
                        <w:txbxContent>
                          <w:p w14:paraId="3A991BA0" w14:textId="579D2AD4" w:rsidR="00220EB9" w:rsidRPr="0019006A" w:rsidRDefault="00220EB9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769376E9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4201" w:type="dxa"/>
            <w:vAlign w:val="center"/>
          </w:tcPr>
          <w:p w14:paraId="1245C81A" w14:textId="4DE5F298" w:rsidR="00BA78F0" w:rsidRPr="00897809" w:rsidRDefault="00BA78F0" w:rsidP="00220EB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Depuis le bord, je saute dans le petit bassin en mettant la tête sous l’eau</w:t>
            </w:r>
          </w:p>
        </w:tc>
      </w:tr>
      <w:tr w:rsidR="00BA78F0" w:rsidRPr="00BA78F0" w14:paraId="546E20B0" w14:textId="77777777" w:rsidTr="00220EB9">
        <w:trPr>
          <w:trHeight w:val="239"/>
        </w:trPr>
        <w:tc>
          <w:tcPr>
            <w:tcW w:w="756" w:type="dxa"/>
          </w:tcPr>
          <w:p w14:paraId="7C113137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3A99F7B4" w14:textId="7127D87E" w:rsidR="00BA78F0" w:rsidRPr="00BA78F0" w:rsidRDefault="00220EB9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20A95EC6" wp14:editId="4777EBE9">
                      <wp:extent cx="329602" cy="302297"/>
                      <wp:effectExtent l="0" t="0" r="13335" b="15240"/>
                      <wp:docPr id="812567241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AC9047" w14:textId="540F8DC6" w:rsidR="00220EB9" w:rsidRPr="0019006A" w:rsidRDefault="00220EB9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{c12}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0A95EC6" id="_x0000_s1034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" fillcolor="#60caf3 [1943]" strokecolor="black [3213]" strokeweight=".25pt">
                      <v:stroke joinstyle="miter"/>
                      <v:textbox inset="0,0,0,0">
                        <w:txbxContent>
                          <w:p w14:paraId="42AC9047" w14:textId="540F8DC6" w:rsidR="00220EB9" w:rsidRPr="0019006A" w:rsidRDefault="00220EB9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3FC07D72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4201" w:type="dxa"/>
            <w:vAlign w:val="center"/>
          </w:tcPr>
          <w:p w14:paraId="56995C13" w14:textId="1D2F23AE" w:rsidR="00BA78F0" w:rsidRPr="00897809" w:rsidRDefault="00BA78F0" w:rsidP="00220EB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Depuis le bord, je saute dans le petit bassin en passant dans le cerceau horizontal</w:t>
            </w:r>
          </w:p>
        </w:tc>
      </w:tr>
    </w:tbl>
    <w:p w14:paraId="62F2D9A3" w14:textId="77777777" w:rsidR="00BA78F0" w:rsidRPr="00BA78F0" w:rsidRDefault="00BA78F0">
      <w:pPr>
        <w:rPr>
          <w:rFonts w:ascii="Helvetica" w:hAnsi="Helvetica"/>
        </w:rPr>
      </w:pPr>
    </w:p>
    <w:tbl>
      <w:tblPr>
        <w:tblStyle w:val="Grilledutableau"/>
        <w:tblW w:w="4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3775"/>
      </w:tblGrid>
      <w:tr w:rsidR="00BA78F0" w:rsidRPr="00BA78F0" w14:paraId="2A4C2C8F" w14:textId="77777777" w:rsidTr="00BA78F0">
        <w:trPr>
          <w:trHeight w:val="731"/>
        </w:trPr>
        <w:tc>
          <w:tcPr>
            <w:tcW w:w="4531" w:type="dxa"/>
            <w:gridSpan w:val="2"/>
          </w:tcPr>
          <w:p w14:paraId="3D9BFA96" w14:textId="77777777" w:rsidR="00BA78F0" w:rsidRPr="00897809" w:rsidRDefault="00BA78F0" w:rsidP="000164A9">
            <w:pPr>
              <w:jc w:val="center"/>
              <w:rPr>
                <w:rFonts w:ascii="Helvetica" w:hAnsi="Helvetica"/>
                <w:b/>
                <w:bCs/>
                <w:sz w:val="32"/>
                <w:szCs w:val="32"/>
              </w:rPr>
            </w:pPr>
            <w:r w:rsidRPr="00897809">
              <w:rPr>
                <w:rFonts w:ascii="Helvetica" w:hAnsi="Helvetica"/>
                <w:b/>
                <w:bCs/>
                <w:sz w:val="32"/>
                <w:szCs w:val="32"/>
              </w:rPr>
              <w:t>BONNES HABITUDES</w:t>
            </w:r>
          </w:p>
          <w:p w14:paraId="3E003DB5" w14:textId="40487562" w:rsidR="00BA78F0" w:rsidRPr="00BA78F0" w:rsidRDefault="00BA78F0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w:drawing>
                <wp:inline distT="0" distB="0" distL="0" distR="0" wp14:anchorId="36CBFB9B" wp14:editId="46211C89">
                  <wp:extent cx="1395046" cy="804505"/>
                  <wp:effectExtent l="0" t="0" r="0" b="0"/>
                  <wp:docPr id="610587183" name="Image 9" descr="Une image contenant clipart, dessin humoristiqu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587183" name="Image 9" descr="Une image contenant clipart, dessin humoristique&#10;&#10;Description générée automatiquement"/>
                          <pic:cNvPicPr/>
                        </pic:nvPicPr>
                        <pic:blipFill>
                          <a:blip r:embed="rId14">
                            <a:clrChange>
                              <a:clrFrom>
                                <a:srgbClr val="B1E2F4"/>
                              </a:clrFrom>
                              <a:clrTo>
                                <a:srgbClr val="B1E2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497" cy="8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78F0" w:rsidRPr="00BA78F0" w14:paraId="27B05E48" w14:textId="77777777" w:rsidTr="00BA78F0">
        <w:trPr>
          <w:trHeight w:val="731"/>
        </w:trPr>
        <w:tc>
          <w:tcPr>
            <w:tcW w:w="743" w:type="dxa"/>
          </w:tcPr>
          <w:p w14:paraId="475641B1" w14:textId="77777777" w:rsidR="00BA78F0" w:rsidRPr="00BA78F0" w:rsidRDefault="00BA78F0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5322F1AD" w14:textId="04DE0F2D" w:rsidR="00BA78F0" w:rsidRPr="00BA78F0" w:rsidRDefault="00220EB9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55F8D5FD" wp14:editId="38B19E3E">
                      <wp:extent cx="329602" cy="302297"/>
                      <wp:effectExtent l="0" t="0" r="13335" b="15240"/>
                      <wp:docPr id="751765355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62A845" w14:textId="4380E8F2" w:rsidR="00220EB9" w:rsidRPr="0019006A" w:rsidRDefault="00220EB9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{c7}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5F8D5FD" id="_x0000_s1035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v/hLrQIAAP8F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qelF5DVqlrbZLTzxNs90cPxW4UO7YwEWzOMQ47jjYoIH/Eht8eZsL1Gy&#13;&#10;sv7XIX30x9lCKyVbXAo1DT/XzAtK9FeDUxc3yCD4QVgOglm31xafaoUrz/EkYoAHPYjS2/YZ99U8&#13;&#10;ZkETMxxz1ZSDHw7XkJcTbjwu5vPkhpvCMbgzj45H8MhrnJqn7pl5108X4Fje22FhvJuw7BsjjZ2v&#13;&#10;wUqVxm/PY884bpn07vuNGNfY63Py2u/t2W8A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IL/4S60CAAD/BQ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1562A845" w14:textId="4380E8F2" w:rsidR="00220EB9" w:rsidRPr="0019006A" w:rsidRDefault="00220EB9" w:rsidP="00220EB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7E9E5389" w14:textId="77777777" w:rsidR="00BA78F0" w:rsidRPr="00BA78F0" w:rsidRDefault="00BA78F0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1AF798DF" w14:textId="30783F53" w:rsidR="00BA78F0" w:rsidRPr="00897809" w:rsidRDefault="00BA78F0" w:rsidP="000164A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Avant de me baigner, je prends une douche calmement</w:t>
            </w:r>
          </w:p>
        </w:tc>
      </w:tr>
      <w:tr w:rsidR="00BA78F0" w:rsidRPr="00BA78F0" w14:paraId="0AA10100" w14:textId="77777777" w:rsidTr="00BA78F0">
        <w:trPr>
          <w:trHeight w:val="219"/>
        </w:trPr>
        <w:tc>
          <w:tcPr>
            <w:tcW w:w="743" w:type="dxa"/>
          </w:tcPr>
          <w:p w14:paraId="341DBDA2" w14:textId="77777777" w:rsidR="00BA78F0" w:rsidRPr="00BA78F0" w:rsidRDefault="00BA78F0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sz w:val="26"/>
                <w:szCs w:val="26"/>
              </w:rPr>
              <w:t xml:space="preserve"> </w:t>
            </w:r>
          </w:p>
          <w:p w14:paraId="7400C2A5" w14:textId="4325F927" w:rsidR="00BA78F0" w:rsidRPr="00BA78F0" w:rsidRDefault="00220EB9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22D43193" wp14:editId="182E5B84">
                      <wp:extent cx="329602" cy="302297"/>
                      <wp:effectExtent l="0" t="0" r="13335" b="15240"/>
                      <wp:docPr id="749367877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5850F0" w14:textId="43757543" w:rsidR="00220EB9" w:rsidRPr="0019006A" w:rsidRDefault="00220EB9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{c8}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2D43193" id="_x0000_s1036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0Ak/rQIAAAAG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wRWTLjCqlrbZLTzxNg91cPxW4Uu7YwEWzOMU47zjZoIH/Eht8epsL1Gy&#13;&#10;sv7XIX30x+FCKyVb3Ao1DT/XzAtK9FeDYxdXyCD4QVgOglm31xbfaoU7z/EkYoAHPYjS2/YZF9Y8&#13;&#10;ZkETMxxz1ZSDHw7XkLcTrjwu5vPkhqvCMbgzj45H8EhsHJun7pl5148X4Fze22FjvBux7BsjjZ2v&#13;&#10;wUqV5m/PY085rpn08PuVGPfY63Py2i/u2W8A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j9AJP60CAAAABg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5C5850F0" w14:textId="43757543" w:rsidR="00220EB9" w:rsidRPr="0019006A" w:rsidRDefault="00220EB9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5C382921" w14:textId="77777777" w:rsidR="00BA78F0" w:rsidRPr="00BA78F0" w:rsidRDefault="00BA78F0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718EB41F" w14:textId="71A8278B" w:rsidR="00BA78F0" w:rsidRPr="00897809" w:rsidRDefault="00BA78F0" w:rsidP="000164A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Hors de l’eau, je me déplace en marchant</w:t>
            </w:r>
          </w:p>
        </w:tc>
      </w:tr>
      <w:tr w:rsidR="00BA78F0" w:rsidRPr="00BA78F0" w14:paraId="282393BF" w14:textId="77777777" w:rsidTr="00BA78F0">
        <w:trPr>
          <w:trHeight w:val="239"/>
        </w:trPr>
        <w:tc>
          <w:tcPr>
            <w:tcW w:w="743" w:type="dxa"/>
          </w:tcPr>
          <w:p w14:paraId="5DB01A84" w14:textId="77777777" w:rsidR="00BA78F0" w:rsidRPr="00BA78F0" w:rsidRDefault="00BA78F0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47F618AA" w14:textId="0F3D8E2E" w:rsidR="00BA78F0" w:rsidRPr="00BA78F0" w:rsidRDefault="00220EB9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47842FAF" wp14:editId="23B8D898">
                      <wp:extent cx="329602" cy="302297"/>
                      <wp:effectExtent l="0" t="0" r="13335" b="15240"/>
                      <wp:docPr id="1223053277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033CBA" w14:textId="0C207405" w:rsidR="00220EB9" w:rsidRPr="0019006A" w:rsidRDefault="00220EB9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{c9}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7842FAF" id="_x0000_s1037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aiNVrAIAAAAG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" fillcolor="#60caf3 [1943]" strokecolor="black [3213]" strokeweight=".25pt">
                      <v:stroke joinstyle="miter"/>
                      <v:textbox inset="0,0,0,0">
                        <w:txbxContent>
                          <w:p w14:paraId="58033CBA" w14:textId="0C207405" w:rsidR="00220EB9" w:rsidRPr="0019006A" w:rsidRDefault="00220EB9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471CFC03" w14:textId="77777777" w:rsidR="00BA78F0" w:rsidRPr="00BA78F0" w:rsidRDefault="00BA78F0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3DFCD927" w14:textId="509C7259" w:rsidR="00BA78F0" w:rsidRPr="00897809" w:rsidRDefault="00BA78F0" w:rsidP="000164A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Je ne crie pas dans les douches et pendant la leçon</w:t>
            </w:r>
          </w:p>
        </w:tc>
      </w:tr>
    </w:tbl>
    <w:p w14:paraId="79D24740" w14:textId="77777777" w:rsidR="00206DDD" w:rsidRDefault="00206DDD">
      <w:pPr>
        <w:rPr>
          <w:rFonts w:ascii="Helvetica" w:hAnsi="Helvetica"/>
        </w:rPr>
      </w:pPr>
    </w:p>
    <w:tbl>
      <w:tblPr>
        <w:tblStyle w:val="Grilledutableau"/>
        <w:tblpPr w:leftFromText="141" w:rightFromText="141" w:vertAnchor="text" w:horzAnchor="margin" w:tblpY="81"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8"/>
        <w:gridCol w:w="1263"/>
        <w:gridCol w:w="828"/>
        <w:gridCol w:w="1666"/>
        <w:gridCol w:w="756"/>
        <w:gridCol w:w="1808"/>
        <w:gridCol w:w="756"/>
        <w:gridCol w:w="2521"/>
      </w:tblGrid>
      <w:tr w:rsidR="009B691B" w14:paraId="6C5F77FD" w14:textId="22AAD293" w:rsidTr="009B691B">
        <w:tc>
          <w:tcPr>
            <w:tcW w:w="868" w:type="dxa"/>
            <w:vAlign w:val="center"/>
          </w:tcPr>
          <w:p w14:paraId="3B2E2F20" w14:textId="77777777" w:rsidR="009B691B" w:rsidRPr="00206DDD" w:rsidRDefault="009B691B" w:rsidP="009B691B">
            <w:pPr>
              <w:jc w:val="center"/>
              <w:rPr>
                <w:rFonts w:ascii="Helvetica" w:hAnsi="Helvetica"/>
                <w:sz w:val="2"/>
                <w:szCs w:val="2"/>
              </w:rPr>
            </w:pPr>
          </w:p>
          <w:p w14:paraId="75D2A8F3" w14:textId="77777777" w:rsidR="009B691B" w:rsidRDefault="009B691B" w:rsidP="009B691B">
            <w:pPr>
              <w:jc w:val="center"/>
              <w:rPr>
                <w:rFonts w:ascii="Helvetica" w:hAnsi="Helvetica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258B1F45" wp14:editId="653B655E">
                      <wp:extent cx="329602" cy="302297"/>
                      <wp:effectExtent l="0" t="0" r="13335" b="15240"/>
                      <wp:docPr id="444641521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8F2980" w14:textId="77777777" w:rsidR="009B691B" w:rsidRPr="0019006A" w:rsidRDefault="009B691B" w:rsidP="009B691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19006A">
                                    <w:rPr>
                                      <w:color w:val="000000" w:themeColor="text1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58B1F45" id="_x0000_s1038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RaRc660CAAAABg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408F2980" w14:textId="77777777" w:rsidR="009B691B" w:rsidRPr="0019006A" w:rsidRDefault="009B691B" w:rsidP="009B691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9006A">
                              <w:rPr>
                                <w:color w:val="000000" w:themeColor="text1"/>
                              </w:rPr>
                              <w:t>X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2DA879AD" w14:textId="77777777" w:rsidR="009B691B" w:rsidRPr="00206DDD" w:rsidRDefault="009B691B" w:rsidP="009B691B">
            <w:pPr>
              <w:jc w:val="center"/>
              <w:rPr>
                <w:rFonts w:ascii="Helvetica" w:hAnsi="Helvetica"/>
                <w:sz w:val="2"/>
                <w:szCs w:val="2"/>
              </w:rPr>
            </w:pPr>
          </w:p>
        </w:tc>
        <w:tc>
          <w:tcPr>
            <w:tcW w:w="1263" w:type="dxa"/>
            <w:vAlign w:val="center"/>
          </w:tcPr>
          <w:p w14:paraId="33509E04" w14:textId="77777777" w:rsidR="009B691B" w:rsidRDefault="009B691B" w:rsidP="009B691B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Réussi</w:t>
            </w:r>
          </w:p>
        </w:tc>
        <w:tc>
          <w:tcPr>
            <w:tcW w:w="828" w:type="dxa"/>
            <w:vAlign w:val="center"/>
          </w:tcPr>
          <w:p w14:paraId="36CAD3D3" w14:textId="77777777" w:rsidR="009B691B" w:rsidRDefault="009B691B" w:rsidP="009B691B">
            <w:pPr>
              <w:jc w:val="center"/>
              <w:rPr>
                <w:rFonts w:ascii="Helvetica" w:hAnsi="Helvetica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32ACB60B" wp14:editId="26D0973E">
                      <wp:extent cx="329602" cy="302297"/>
                      <wp:effectExtent l="0" t="0" r="13335" b="15240"/>
                      <wp:docPr id="140569338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37F43B" w14:textId="77777777" w:rsidR="009B691B" w:rsidRPr="0019006A" w:rsidRDefault="009B691B" w:rsidP="009B691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19006A">
                                    <w:rPr>
                                      <w:color w:val="000000" w:themeColor="text1"/>
                                    </w:rPr>
                                    <w:t>/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2ACB60B" id="_x0000_s1039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HnaBrQIAAAAG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wRVzHImNqqVtdgtPvM1DHRy/VfjS7liABfM4xTjvuJngAT9SW7w620uU&#13;&#10;rKz/dUgf/XG40ErJFrdCTcPPNfOCEv3V4NjFFTIIfhCWg2DW7bXFt1rhznM8iRjgQQ+i9LZ9xoU1&#13;&#10;j1nQxAzHXDXl4IfDNeTthCuPi/k8ueGqcAzuzKPjETwSG8fmqXtm3vXjBTiX93bYGO9GLPvGSGPn&#13;&#10;a7BSpfnb89hTjmsmPfx+JcY99vqcvPaLe/Yb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IB52ga0CAAAABg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4F37F43B" w14:textId="77777777" w:rsidR="009B691B" w:rsidRPr="0019006A" w:rsidRDefault="009B691B" w:rsidP="009B691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9006A">
                              <w:rPr>
                                <w:color w:val="000000" w:themeColor="text1"/>
                              </w:rPr>
                              <w:t>/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1666" w:type="dxa"/>
            <w:vAlign w:val="center"/>
          </w:tcPr>
          <w:p w14:paraId="1E2D0D5C" w14:textId="31A81F27" w:rsidR="009B691B" w:rsidRDefault="009B691B" w:rsidP="009B691B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Entraîné</w:t>
            </w:r>
          </w:p>
        </w:tc>
        <w:tc>
          <w:tcPr>
            <w:tcW w:w="756" w:type="dxa"/>
            <w:vAlign w:val="center"/>
          </w:tcPr>
          <w:p w14:paraId="416655BE" w14:textId="77777777" w:rsidR="009B691B" w:rsidRDefault="009B691B" w:rsidP="009B691B">
            <w:pPr>
              <w:jc w:val="center"/>
              <w:rPr>
                <w:rFonts w:ascii="Helvetica" w:hAnsi="Helvetica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2B46F7CC" wp14:editId="5C9D1184">
                      <wp:extent cx="329602" cy="302297"/>
                      <wp:effectExtent l="0" t="0" r="13335" b="15240"/>
                      <wp:docPr id="578156172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A16861" w14:textId="77777777" w:rsidR="009B691B" w:rsidRPr="00206DDD" w:rsidRDefault="009B691B" w:rsidP="009B691B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B46F7CC" id="_x0000_s1040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P9JMrQIAAAAG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wRVzEomNqqVtdgtPvM1DHRy/VfjS7liABfM4xTjvuJngAT9SW7w620uU&#13;&#10;rKz/dUgf/XG40ErJFrdCTcPPNfOCEv3V4NjFFTIIfhCWg2DW7bXFt1rhznM8iRjgQQ+i9LZ9xoU1&#13;&#10;j1nQxAzHXDXl4IfDNeTthCuPi/k8ueGqcAzuzKPjETwSG8fmqXtm3vXjBTiX93bYGO9GLPvGSGPn&#13;&#10;a7BSpfnb89hTjmsmPfx+JcY99vqcvPaLe/Yb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Wj/STK0CAAAABg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30A16861" w14:textId="77777777" w:rsidR="009B691B" w:rsidRPr="00206DDD" w:rsidRDefault="009B691B" w:rsidP="009B691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o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8" w:type="dxa"/>
            <w:vAlign w:val="center"/>
          </w:tcPr>
          <w:p w14:paraId="0DF43344" w14:textId="18A8E23D" w:rsidR="009B691B" w:rsidRDefault="009B691B" w:rsidP="009B691B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Absent</w:t>
            </w:r>
          </w:p>
        </w:tc>
        <w:tc>
          <w:tcPr>
            <w:tcW w:w="756" w:type="dxa"/>
          </w:tcPr>
          <w:p w14:paraId="3C313977" w14:textId="74CF1C4F" w:rsidR="009B691B" w:rsidRDefault="009B691B" w:rsidP="009B691B">
            <w:pPr>
              <w:rPr>
                <w:rFonts w:ascii="Helvetica" w:hAnsi="Helvetica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487DF171" wp14:editId="32D0B5D5">
                      <wp:extent cx="329602" cy="302297"/>
                      <wp:effectExtent l="0" t="0" r="13335" b="15240"/>
                      <wp:docPr id="1722858649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545F0C" w14:textId="21233A43" w:rsidR="009B691B" w:rsidRPr="00206DDD" w:rsidRDefault="009B691B" w:rsidP="009B691B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87DF171" id="_x0000_s1041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hfgmrQIAAAAG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wRVzGomNqqVtdgtPvM1DHRy/VfjS7liABfM4xTjvuJngAT9SW7w620uU&#13;&#10;rKz/dUgf/XG40ErJFrdCTcPPNfOCEv3V4NjFFTIIfhCWg2DW7bXFt1rhznM8iRjgQQ+i9LZ9xoU1&#13;&#10;j1nQxAzHXDXl4IfDNeTthCuPi/k8ueGqcAzuzKPjETwSG8fmqXtm3vXjBTiX93bYGO9GLPvGSGPn&#13;&#10;a7BSpfnb89hTjmsmPfx+JcY99vqcvPaLe/Yb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P4X4Jq0CAAAABg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39545F0C" w14:textId="21233A43" w:rsidR="009B691B" w:rsidRPr="00206DDD" w:rsidRDefault="009B691B" w:rsidP="009B691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2521" w:type="dxa"/>
            <w:vAlign w:val="center"/>
          </w:tcPr>
          <w:p w14:paraId="4ECA854F" w14:textId="0F6E5918" w:rsidR="009B691B" w:rsidRDefault="009B691B" w:rsidP="009B691B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Non essayé</w:t>
            </w:r>
          </w:p>
        </w:tc>
      </w:tr>
    </w:tbl>
    <w:p w14:paraId="7C3A9785" w14:textId="49CA9B10" w:rsidR="000A51EF" w:rsidRPr="00FE08F1" w:rsidRDefault="000A51EF" w:rsidP="00FE08F1">
      <w:pPr>
        <w:jc w:val="center"/>
        <w:rPr>
          <w:rFonts w:ascii="Helvetica" w:hAnsi="Helvetica"/>
          <w:sz w:val="21"/>
          <w:szCs w:val="21"/>
        </w:rPr>
      </w:pPr>
    </w:p>
    <w:sectPr w:rsidR="000A51EF" w:rsidRPr="00FE08F1" w:rsidSect="00BA78F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E6561B" w14:textId="77777777" w:rsidR="00C76C78" w:rsidRDefault="00C76C78" w:rsidP="002812A5">
      <w:r>
        <w:separator/>
      </w:r>
    </w:p>
  </w:endnote>
  <w:endnote w:type="continuationSeparator" w:id="0">
    <w:p w14:paraId="4132DD44" w14:textId="77777777" w:rsidR="00C76C78" w:rsidRDefault="00C76C78" w:rsidP="00281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 (Corps C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D740C0" w14:textId="77777777" w:rsidR="00450EDE" w:rsidRDefault="00450ED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B4B5C3" w14:textId="77777777" w:rsidR="00450EDE" w:rsidRDefault="00450ED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B3B00A" w14:textId="77777777" w:rsidR="00450EDE" w:rsidRDefault="00450ED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FC5345" w14:textId="77777777" w:rsidR="00C76C78" w:rsidRDefault="00C76C78" w:rsidP="002812A5">
      <w:r>
        <w:separator/>
      </w:r>
    </w:p>
  </w:footnote>
  <w:footnote w:type="continuationSeparator" w:id="0">
    <w:p w14:paraId="4210F820" w14:textId="77777777" w:rsidR="00C76C78" w:rsidRDefault="00C76C78" w:rsidP="00281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E4C08D" w14:textId="77777777" w:rsidR="002812A5" w:rsidRDefault="002812A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7D3813" w14:textId="77777777" w:rsidR="002812A5" w:rsidRDefault="002812A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BC982D" w14:textId="77777777" w:rsidR="002812A5" w:rsidRDefault="002812A5">
    <w:pPr>
      <w:pStyle w:val="En-tt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mailMerge>
    <w:mainDocumentType w:val="formLetters"/>
    <w:linkToQuery/>
    <w:dataType w:val="textFile"/>
    <w:query w:val="SELECT * FROM /Users/doaf/Library/CloudStorage/Dropbox/EPS Yverdon/Natation/Natation 2024-2025/Evaluation publipostage/2P exemple.xlsx"/>
    <w:dataSource r:id="rId1"/>
    <w:viewMergedData/>
    <w:activeRecord w:val="18"/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58"/>
    <w:rsid w:val="00021060"/>
    <w:rsid w:val="00051732"/>
    <w:rsid w:val="00063DE2"/>
    <w:rsid w:val="000941B8"/>
    <w:rsid w:val="000A3DE5"/>
    <w:rsid w:val="000A51EF"/>
    <w:rsid w:val="000B076B"/>
    <w:rsid w:val="000D4EA4"/>
    <w:rsid w:val="0010298F"/>
    <w:rsid w:val="00183053"/>
    <w:rsid w:val="0019006A"/>
    <w:rsid w:val="001C0B09"/>
    <w:rsid w:val="001D0387"/>
    <w:rsid w:val="001D4841"/>
    <w:rsid w:val="00206DDD"/>
    <w:rsid w:val="00220EB9"/>
    <w:rsid w:val="00227DD2"/>
    <w:rsid w:val="002812A5"/>
    <w:rsid w:val="00301AF2"/>
    <w:rsid w:val="00392FC5"/>
    <w:rsid w:val="003B0D12"/>
    <w:rsid w:val="003C0777"/>
    <w:rsid w:val="003C1A34"/>
    <w:rsid w:val="003C4CDC"/>
    <w:rsid w:val="003E78E4"/>
    <w:rsid w:val="00416AD5"/>
    <w:rsid w:val="00450EDE"/>
    <w:rsid w:val="00452558"/>
    <w:rsid w:val="004602B0"/>
    <w:rsid w:val="00474F63"/>
    <w:rsid w:val="004847D2"/>
    <w:rsid w:val="004A29AE"/>
    <w:rsid w:val="004E20BD"/>
    <w:rsid w:val="004F4ACA"/>
    <w:rsid w:val="0050555D"/>
    <w:rsid w:val="00563AAF"/>
    <w:rsid w:val="00563B0C"/>
    <w:rsid w:val="005734CF"/>
    <w:rsid w:val="005B5092"/>
    <w:rsid w:val="0060535E"/>
    <w:rsid w:val="00674FF1"/>
    <w:rsid w:val="006D4E80"/>
    <w:rsid w:val="006D531D"/>
    <w:rsid w:val="006E21E5"/>
    <w:rsid w:val="007C7446"/>
    <w:rsid w:val="007D2EE2"/>
    <w:rsid w:val="00807126"/>
    <w:rsid w:val="00817C84"/>
    <w:rsid w:val="00823C3E"/>
    <w:rsid w:val="008437D0"/>
    <w:rsid w:val="008846BE"/>
    <w:rsid w:val="008877A1"/>
    <w:rsid w:val="00897809"/>
    <w:rsid w:val="008D1F4F"/>
    <w:rsid w:val="009035F6"/>
    <w:rsid w:val="00956499"/>
    <w:rsid w:val="00962BEB"/>
    <w:rsid w:val="009827C6"/>
    <w:rsid w:val="009B691B"/>
    <w:rsid w:val="009C15E7"/>
    <w:rsid w:val="009F72DF"/>
    <w:rsid w:val="00A67BD7"/>
    <w:rsid w:val="00AE256A"/>
    <w:rsid w:val="00B00709"/>
    <w:rsid w:val="00B65BC2"/>
    <w:rsid w:val="00BA78F0"/>
    <w:rsid w:val="00C76C78"/>
    <w:rsid w:val="00C85F77"/>
    <w:rsid w:val="00CC7133"/>
    <w:rsid w:val="00CF6595"/>
    <w:rsid w:val="00F214AC"/>
    <w:rsid w:val="00F24E75"/>
    <w:rsid w:val="00F61758"/>
    <w:rsid w:val="00F91388"/>
    <w:rsid w:val="00FE08F1"/>
    <w:rsid w:val="00FE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7C9254"/>
  <w15:chartTrackingRefBased/>
  <w15:docId w15:val="{695BCB6C-3389-094D-B5C6-687DDC27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1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1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1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1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17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17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17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17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1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1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1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17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17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17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17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17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17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17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17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1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17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17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17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17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1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17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175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81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812A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812A5"/>
  </w:style>
  <w:style w:type="paragraph" w:styleId="Pieddepage">
    <w:name w:val="footer"/>
    <w:basedOn w:val="Normal"/>
    <w:link w:val="PieddepageCar"/>
    <w:uiPriority w:val="99"/>
    <w:unhideWhenUsed/>
    <w:rsid w:val="002812A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81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doaf/Library/CloudStorage/Dropbox/EPS%20Yverdon/Natation/Natation%202024-2025/Evaluation%20publipostage/2P%20exempl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a9c23d-29dc-440e-bc02-f584cdfdb3a0">
      <Terms xmlns="http://schemas.microsoft.com/office/infopath/2007/PartnerControls"/>
    </lcf76f155ced4ddcb4097134ff3c332f>
    <TaxCatchAll xmlns="22819bf5-69b6-4a5b-b564-a17559a3330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25044F2CED29499157467DE0AF6BA8" ma:contentTypeVersion="18" ma:contentTypeDescription="Crée un document." ma:contentTypeScope="" ma:versionID="71412908007c5fde14ead9649019777b">
  <xsd:schema xmlns:xsd="http://www.w3.org/2001/XMLSchema" xmlns:xs="http://www.w3.org/2001/XMLSchema" xmlns:p="http://schemas.microsoft.com/office/2006/metadata/properties" xmlns:ns2="39a9c23d-29dc-440e-bc02-f584cdfdb3a0" xmlns:ns3="22819bf5-69b6-4a5b-b564-a17559a33300" targetNamespace="http://schemas.microsoft.com/office/2006/metadata/properties" ma:root="true" ma:fieldsID="f901e78ee7b665948e54730205c80a96" ns2:_="" ns3:_="">
    <xsd:import namespace="39a9c23d-29dc-440e-bc02-f584cdfdb3a0"/>
    <xsd:import namespace="22819bf5-69b6-4a5b-b564-a17559a333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a9c23d-29dc-440e-bc02-f584cdfdb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Balises d’images" ma:readOnly="false" ma:fieldId="{5cf76f15-5ced-4ddc-b409-7134ff3c332f}" ma:taxonomyMulti="true" ma:sspId="572c80d5-dd1b-45d1-b9a9-371c771df3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19bf5-69b6-4a5b-b564-a17559a3330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56cc0909-6de7-4d4a-aef3-d641a305aef7}" ma:internalName="TaxCatchAll" ma:showField="CatchAllData" ma:web="22819bf5-69b6-4a5b-b564-a17559a333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E63AB0-B877-4BF7-A4C7-FE2D80DB0D9F}">
  <ds:schemaRefs>
    <ds:schemaRef ds:uri="http://schemas.microsoft.com/office/2006/metadata/properties"/>
    <ds:schemaRef ds:uri="http://schemas.microsoft.com/office/infopath/2007/PartnerControls"/>
    <ds:schemaRef ds:uri="39a9c23d-29dc-440e-bc02-f584cdfdb3a0"/>
    <ds:schemaRef ds:uri="22819bf5-69b6-4a5b-b564-a17559a33300"/>
  </ds:schemaRefs>
</ds:datastoreItem>
</file>

<file path=customXml/itemProps2.xml><?xml version="1.0" encoding="utf-8"?>
<ds:datastoreItem xmlns:ds="http://schemas.openxmlformats.org/officeDocument/2006/customXml" ds:itemID="{3C64F8A7-19FB-4306-80D6-2C151903FA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DE4676-F8BC-42F9-88AF-2D1A30299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a9c23d-29dc-440e-bc02-f584cdfdb3a0"/>
    <ds:schemaRef ds:uri="22819bf5-69b6-4a5b-b564-a17559a333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EA3E457-F61A-4F4C-8E7F-582DFC510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Valérian Cece</dc:creator>
  <cp:keywords/>
  <dc:description/>
  <cp:lastModifiedBy>Frédéric Doan</cp:lastModifiedBy>
  <cp:revision>2</cp:revision>
  <cp:lastPrinted>2026-07-08T06:15:00Z</cp:lastPrinted>
  <dcterms:created xsi:type="dcterms:W3CDTF">2026-07-08T06:16:00Z</dcterms:created>
  <dcterms:modified xsi:type="dcterms:W3CDTF">2026-07-08T06:16:00Z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0x010100F825044F2CED29499157467DE0AF6BA8</vt:lpwstr>
  </property>
</Properties>
</file>