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CAEDFB" w:themeColor="accent4" w:themeTint="33"/>
  <w:body>
    <w:tbl>
      <w:tblPr>
        <w:tblStyle w:val="Grilledutableau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9"/>
        <w:gridCol w:w="2977"/>
        <w:gridCol w:w="3119"/>
        <w:gridCol w:w="3236"/>
      </w:tblGrid>
      <w:tr w:rsidR="00BA78F0" w:rsidRPr="003E78E4" w14:paraId="4DE36B03" w14:textId="77777777" w:rsidTr="00CF6595">
        <w:tc>
          <w:tcPr>
            <w:tcW w:w="1139" w:type="dxa"/>
          </w:tcPr>
          <w:p w14:paraId="43FF8FCB" w14:textId="490F3C3D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</w:rPr>
              <w:fldChar w:fldCharType="begin"/>
            </w:r>
            <w:r w:rsidRPr="00BA78F0">
              <w:rPr>
                <w:rFonts w:ascii="Helvetica" w:hAnsi="Helvetica"/>
              </w:rPr>
              <w:instrText xml:space="preserve"> INCLUDEPICTURE "https://encrypted-tbn0.gstatic.com/images?q=tbn:ANd9GcSQyD40anO-zhaxMaM_TlpilRE1_xiXZar8PA&amp;s" \* MERGEFORMATINET </w:instrText>
            </w:r>
            <w:r w:rsidRPr="00BA78F0">
              <w:rPr>
                <w:rFonts w:ascii="Helvetica" w:hAnsi="Helvetica"/>
              </w:rPr>
              <w:fldChar w:fldCharType="separate"/>
            </w:r>
            <w:r w:rsidRPr="00BA78F0">
              <w:rPr>
                <w:rFonts w:ascii="Helvetica" w:hAnsi="Helvetica"/>
                <w:noProof/>
              </w:rPr>
              <w:drawing>
                <wp:inline distT="0" distB="0" distL="0" distR="0" wp14:anchorId="2364242C" wp14:editId="7BCB2DA5">
                  <wp:extent cx="464950" cy="779254"/>
                  <wp:effectExtent l="0" t="0" r="5080" b="0"/>
                  <wp:docPr id="172508224" name="Image 6" descr="KITmanif | Plateforme vaudoise pour les organisateurs de manifesta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ITmanif | Plateforme vaudoise pour les organisateurs de manifesta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059" cy="807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A78F0">
              <w:rPr>
                <w:rFonts w:ascii="Helvetica" w:hAnsi="Helvetica"/>
              </w:rPr>
              <w:fldChar w:fldCharType="end"/>
            </w:r>
          </w:p>
        </w:tc>
        <w:tc>
          <w:tcPr>
            <w:tcW w:w="2977" w:type="dxa"/>
          </w:tcPr>
          <w:p w14:paraId="20B7356E" w14:textId="6E8A2021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Etat de Vaud – DEF</w:t>
            </w:r>
          </w:p>
          <w:p w14:paraId="52A01B5C" w14:textId="77777777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Direction générale de l’enseignement obligatoire</w:t>
            </w:r>
          </w:p>
          <w:p w14:paraId="1658D4E5" w14:textId="77777777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Etablissements primaires</w:t>
            </w:r>
          </w:p>
          <w:p w14:paraId="31C0E285" w14:textId="77777777" w:rsidR="00BA78F0" w:rsidRPr="00BA78F0" w:rsidRDefault="00BA78F0">
            <w:pPr>
              <w:rPr>
                <w:rFonts w:ascii="Helvetica" w:hAnsi="Helvetica"/>
                <w:sz w:val="18"/>
                <w:szCs w:val="18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Pestalozzi et Edmond-Gilliard</w:t>
            </w:r>
          </w:p>
          <w:p w14:paraId="593B7397" w14:textId="2B1FFC9B" w:rsidR="00BA78F0" w:rsidRPr="00BA78F0" w:rsidRDefault="00BA78F0">
            <w:pPr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sz w:val="18"/>
                <w:szCs w:val="18"/>
              </w:rPr>
              <w:t>1401 Yverdon-les-Bains</w:t>
            </w:r>
          </w:p>
        </w:tc>
        <w:tc>
          <w:tcPr>
            <w:tcW w:w="3119" w:type="dxa"/>
          </w:tcPr>
          <w:p w14:paraId="58CE4D15" w14:textId="77777777" w:rsidR="00BA78F0" w:rsidRPr="00BA78F0" w:rsidRDefault="00BA78F0">
            <w:pPr>
              <w:rPr>
                <w:rFonts w:ascii="Helvetica" w:hAnsi="Helvetica"/>
              </w:rPr>
            </w:pPr>
          </w:p>
        </w:tc>
        <w:tc>
          <w:tcPr>
            <w:tcW w:w="3236" w:type="dxa"/>
          </w:tcPr>
          <w:p w14:paraId="4D7298FA" w14:textId="40639DCA" w:rsidR="00897809" w:rsidRPr="003E78E4" w:rsidRDefault="00BA78F0" w:rsidP="002812A5">
            <w:pPr>
              <w:rPr>
                <w:rFonts w:ascii="Helvetica" w:hAnsi="Helvetica"/>
                <w:sz w:val="36"/>
                <w:szCs w:val="36"/>
                <w:lang w:val="es-ES"/>
              </w:rPr>
            </w:pPr>
            <w:r w:rsidRPr="003E78E4">
              <w:rPr>
                <w:rFonts w:ascii="Helvetica" w:hAnsi="Helvetica"/>
                <w:sz w:val="36"/>
                <w:szCs w:val="36"/>
                <w:lang w:val="es-ES"/>
              </w:rPr>
              <w:t>2P</w:t>
            </w:r>
          </w:p>
          <w:p w14:paraId="2481F6CA" w14:textId="7D3ED0AA" w:rsidR="00416AD5" w:rsidRPr="003E78E4" w:rsidRDefault="009B691B">
            <w:pPr>
              <w:rPr>
                <w:rFonts w:ascii="Helvetica" w:hAnsi="Helvetica"/>
                <w:lang w:val="es-ES"/>
              </w:rPr>
            </w:pPr>
            <w:r>
              <w:rPr>
                <w:rFonts w:ascii="Helvetica" w:hAnsi="Helvetica"/>
                <w:lang w:val="es-ES"/>
              </w:rPr>
              <w:t>“Prénom”</w:t>
            </w:r>
          </w:p>
          <w:p w14:paraId="7D7007AD" w14:textId="4397A648" w:rsidR="00BA78F0" w:rsidRPr="003E78E4" w:rsidRDefault="00416AD5">
            <w:pPr>
              <w:rPr>
                <w:rFonts w:ascii="Helvetica" w:hAnsi="Helvetica"/>
                <w:lang w:val="es-ES"/>
              </w:rPr>
            </w:pPr>
            <w:r>
              <w:rPr>
                <w:rFonts w:ascii="Helvetica" w:hAnsi="Helvetica"/>
              </w:rPr>
              <w:fldChar w:fldCharType="begin"/>
            </w:r>
            <w:r w:rsidRPr="003E78E4">
              <w:rPr>
                <w:rFonts w:ascii="Helvetica" w:hAnsi="Helvetica"/>
                <w:lang w:val="es-ES"/>
              </w:rPr>
              <w:instrText xml:space="preserve"> MERGEFIELD ChampFusionAuto2 </w:instrText>
            </w:r>
            <w:r>
              <w:rPr>
                <w:rFonts w:ascii="Helvetica" w:hAnsi="Helvetica"/>
              </w:rPr>
              <w:fldChar w:fldCharType="separate"/>
            </w:r>
            <w:r w:rsidR="009B691B">
              <w:rPr>
                <w:rFonts w:ascii="Helvetica" w:hAnsi="Helvetica"/>
              </w:rPr>
              <w:t>"classe"</w:t>
            </w:r>
            <w:r>
              <w:rPr>
                <w:rFonts w:ascii="Helvetica" w:hAnsi="Helvetica"/>
              </w:rPr>
              <w:fldChar w:fldCharType="end"/>
            </w:r>
          </w:p>
        </w:tc>
      </w:tr>
    </w:tbl>
    <w:p w14:paraId="01F2D8FE" w14:textId="77777777" w:rsidR="00B00709" w:rsidRPr="003E78E4" w:rsidRDefault="00B00709">
      <w:pPr>
        <w:rPr>
          <w:rFonts w:ascii="Helvetica" w:hAnsi="Helvetica"/>
          <w:lang w:val="es-ES"/>
        </w:rPr>
      </w:pPr>
    </w:p>
    <w:p w14:paraId="7DA79252" w14:textId="77777777" w:rsidR="00B00709" w:rsidRPr="003E78E4" w:rsidRDefault="00B00709">
      <w:pPr>
        <w:rPr>
          <w:rFonts w:ascii="Helvetica" w:hAnsi="Helvetica"/>
          <w:lang w:val="es-ES"/>
        </w:rPr>
      </w:pPr>
    </w:p>
    <w:tbl>
      <w:tblPr>
        <w:tblStyle w:val="Grilledutableau"/>
        <w:tblW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3775"/>
      </w:tblGrid>
      <w:tr w:rsidR="00BA78F0" w:rsidRPr="00BA78F0" w14:paraId="364FD8D8" w14:textId="77777777" w:rsidTr="00BA78F0">
        <w:trPr>
          <w:trHeight w:val="731"/>
        </w:trPr>
        <w:tc>
          <w:tcPr>
            <w:tcW w:w="4531" w:type="dxa"/>
            <w:gridSpan w:val="2"/>
          </w:tcPr>
          <w:p w14:paraId="0F40C62E" w14:textId="77777777" w:rsidR="00BA78F0" w:rsidRPr="00897809" w:rsidRDefault="00BA78F0" w:rsidP="00BA78F0">
            <w:pPr>
              <w:jc w:val="center"/>
              <w:rPr>
                <w:rFonts w:ascii="Helvetica" w:hAnsi="Helvetica"/>
                <w:b/>
                <w:bCs/>
                <w:sz w:val="32"/>
                <w:szCs w:val="32"/>
              </w:rPr>
            </w:pPr>
            <w:r w:rsidRPr="00897809">
              <w:rPr>
                <w:rFonts w:ascii="Helvetica" w:hAnsi="Helvetica"/>
                <w:b/>
                <w:bCs/>
                <w:sz w:val="32"/>
                <w:szCs w:val="32"/>
              </w:rPr>
              <w:t>IMMERSION</w:t>
            </w:r>
          </w:p>
          <w:p w14:paraId="6242C36B" w14:textId="5D839714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w:drawing>
                <wp:inline distT="0" distB="0" distL="0" distR="0" wp14:anchorId="1C47C4D1" wp14:editId="5B460CE7">
                  <wp:extent cx="978383" cy="1008958"/>
                  <wp:effectExtent l="0" t="0" r="0" b="0"/>
                  <wp:docPr id="549634110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634110" name="Imag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327" cy="101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EDE" w:rsidRPr="00BA78F0" w14:paraId="6C22B754" w14:textId="77777777" w:rsidTr="00BA78F0">
        <w:trPr>
          <w:trHeight w:val="731"/>
        </w:trPr>
        <w:tc>
          <w:tcPr>
            <w:tcW w:w="743" w:type="dxa"/>
          </w:tcPr>
          <w:p w14:paraId="7FD728D5" w14:textId="77777777" w:rsidR="009F72DF" w:rsidRPr="00BA78F0" w:rsidRDefault="009F72DF" w:rsidP="00B0070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3476DC31" w14:textId="78B45E26" w:rsidR="00450EDE" w:rsidRPr="00BA78F0" w:rsidRDefault="00220EB9" w:rsidP="00B0070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3A8CDC5A" wp14:editId="48EE4EF9">
                      <wp:extent cx="329602" cy="302297"/>
                      <wp:effectExtent l="0" t="0" r="13335" b="15240"/>
                      <wp:docPr id="1179129086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36DC75" w14:textId="75B67FAE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A8CDC5A" id="Ellipse 3" o:spid="_x0000_s1026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TMUVqAIAAPg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" fillcolor="#60caf3 [1943]" strokecolor="black [3213]" strokeweight=".25pt">
                      <v:stroke joinstyle="miter"/>
                      <v:textbox inset="0,0,0,0">
                        <w:txbxContent>
                          <w:p w14:paraId="6936DC75" w14:textId="75B67FAE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14CCE51D" w14:textId="574B53B5" w:rsidR="009F72DF" w:rsidRPr="00BA78F0" w:rsidRDefault="009F72DF" w:rsidP="00B0070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137E3778" w14:textId="5AEE7DCB" w:rsidR="00450EDE" w:rsidRPr="00897809" w:rsidRDefault="006E21E5" w:rsidP="00BA78F0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souffle hors de l’eau</w:t>
            </w:r>
            <w:r w:rsidR="00BA78F0"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 xml:space="preserve"> pour faire des vagues</w:t>
            </w:r>
          </w:p>
        </w:tc>
      </w:tr>
      <w:tr w:rsidR="00BA78F0" w:rsidRPr="00BA78F0" w14:paraId="5454F1B6" w14:textId="77777777" w:rsidTr="00BA78F0">
        <w:trPr>
          <w:trHeight w:val="219"/>
        </w:trPr>
        <w:tc>
          <w:tcPr>
            <w:tcW w:w="743" w:type="dxa"/>
          </w:tcPr>
          <w:p w14:paraId="78570E34" w14:textId="24CA5CB3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sz w:val="26"/>
                <w:szCs w:val="26"/>
              </w:rPr>
              <w:t xml:space="preserve"> </w:t>
            </w:r>
          </w:p>
          <w:p w14:paraId="3EC8E2E4" w14:textId="77777777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3BB5245D" wp14:editId="7DF416E3">
                      <wp:extent cx="329602" cy="302297"/>
                      <wp:effectExtent l="0" t="0" r="13335" b="15240"/>
                      <wp:docPr id="12126256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2766D9" w14:textId="754D3B81" w:rsidR="00BA78F0" w:rsidRPr="0019006A" w:rsidRDefault="0060535E" w:rsidP="009F72DF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BB5245D" id="_x0000_s1027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YE+srA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UTeY2apW12C0+8zTMdHL9V+NDuWIAF8zjEOO64mOABP1JbvDnbS5Ss&#13;&#10;rP91SB/9cbbQSskWl0JNw88184IS/dXg1MUNMgh+EJaDYNbttcWnWuHKczyJGOBBD6L0tn3GfTWP&#13;&#10;WdDEDMdcNeXgh8M15OWEG4+L+Ty54aZwDO7Mo+MRPPIap+ape2be9dMFOJb3dlgY7yYs+8ZIY+dr&#13;&#10;sFKl8dvz2DOOWya9+34jxjX2+py89nt79hs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CKYE+s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622766D9" w14:textId="754D3B81" w:rsidR="00BA78F0" w:rsidRPr="0019006A" w:rsidRDefault="0060535E" w:rsidP="009F72DF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0AE00F53" w14:textId="519CB15F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50B895BA" w14:textId="6FD51C72" w:rsidR="00BA78F0" w:rsidRPr="00897809" w:rsidRDefault="00BA78F0" w:rsidP="00BA78F0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souffle dans l’eau pour faire des bulles</w:t>
            </w:r>
          </w:p>
        </w:tc>
      </w:tr>
      <w:tr w:rsidR="00BA78F0" w:rsidRPr="00BA78F0" w14:paraId="38B7F6B6" w14:textId="77777777" w:rsidTr="00BA78F0">
        <w:trPr>
          <w:trHeight w:val="239"/>
        </w:trPr>
        <w:tc>
          <w:tcPr>
            <w:tcW w:w="743" w:type="dxa"/>
          </w:tcPr>
          <w:p w14:paraId="3AA5A3E7" w14:textId="77777777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7F8DB426" w14:textId="41376084" w:rsidR="00BA78F0" w:rsidRPr="00BA78F0" w:rsidRDefault="00220EB9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047E6DDD" wp14:editId="2EF0C976">
                      <wp:extent cx="329602" cy="302297"/>
                      <wp:effectExtent l="0" t="0" r="13335" b="15240"/>
                      <wp:docPr id="67397623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4A7A02" w14:textId="666D889C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47E6DDD" id="_x0000_s1028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jASrA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idRgmqhZ2ma38MTbPNPB8VuFD+2OBVgwj0OM446LCR7wI7XFm7O9RMnK&#13;&#10;+l+H9NEfZwutlGxxKdQ0/FwzLyjRXw1OXdwgg+AHYTkIZt1eW3yqFa48x5OIAR70IEpv22fcV/OY&#13;&#10;BU3McMxVUw5+OFxDXk648biYz5MbbgrH4M48Oh7BI69xap66Z+ZdP12AY3lvh4XxbsKyb4w0dr4G&#13;&#10;K1Uavz2PPeO4ZdK77zdiXGOvz8lrv7dnvwE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AlrjAS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214A7A02" w14:textId="666D889C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59C9B798" w14:textId="034D6C92" w:rsidR="00BA78F0" w:rsidRPr="00BA78F0" w:rsidRDefault="00BA78F0" w:rsidP="00BA78F0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2A953250" w14:textId="49D13CA6" w:rsidR="00BA78F0" w:rsidRPr="00897809" w:rsidRDefault="00BA78F0" w:rsidP="00BA78F0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mets la tête sous l’eau</w:t>
            </w:r>
          </w:p>
        </w:tc>
      </w:tr>
    </w:tbl>
    <w:tbl>
      <w:tblPr>
        <w:tblStyle w:val="Grilledutableau"/>
        <w:tblpPr w:leftFromText="141" w:rightFromText="141" w:vertAnchor="text" w:horzAnchor="page" w:tblpX="5822" w:tblpY="-5312"/>
        <w:tblW w:w="5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106"/>
      </w:tblGrid>
      <w:tr w:rsidR="00BA78F0" w:rsidRPr="00BA78F0" w14:paraId="2C523A87" w14:textId="77777777" w:rsidTr="00220EB9">
        <w:trPr>
          <w:trHeight w:val="731"/>
        </w:trPr>
        <w:tc>
          <w:tcPr>
            <w:tcW w:w="5240" w:type="dxa"/>
            <w:gridSpan w:val="2"/>
          </w:tcPr>
          <w:p w14:paraId="56C81445" w14:textId="77777777" w:rsidR="00BA78F0" w:rsidRPr="00897809" w:rsidRDefault="00BA78F0" w:rsidP="00220EB9">
            <w:pPr>
              <w:jc w:val="center"/>
              <w:rPr>
                <w:rFonts w:ascii="Helvetica" w:hAnsi="Helvetica"/>
                <w:b/>
                <w:bCs/>
                <w:sz w:val="32"/>
                <w:szCs w:val="32"/>
              </w:rPr>
            </w:pPr>
            <w:r w:rsidRPr="00897809">
              <w:rPr>
                <w:rFonts w:ascii="Helvetica" w:hAnsi="Helvetica"/>
                <w:b/>
                <w:bCs/>
                <w:sz w:val="32"/>
                <w:szCs w:val="32"/>
              </w:rPr>
              <w:t>GLISSE ET FLOTTAISON</w:t>
            </w:r>
          </w:p>
          <w:p w14:paraId="54BE871D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w:drawing>
                <wp:inline distT="0" distB="0" distL="0" distR="0" wp14:anchorId="4B4E3387" wp14:editId="74C2B9D4">
                  <wp:extent cx="1112730" cy="926123"/>
                  <wp:effectExtent l="0" t="0" r="0" b="0"/>
                  <wp:docPr id="1090264050" name="Image 8" descr="Une image contenant croquis, dessin humoristique, oiseau, poiss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64050" name="Image 8" descr="Une image contenant croquis, dessin humoristique, oiseau, poisson&#10;&#10;Description générée automatiquement"/>
                          <pic:cNvPicPr/>
                        </pic:nvPicPr>
                        <pic:blipFill>
                          <a:blip r:embed="rId12" cstate="print">
                            <a:clrChange>
                              <a:clrFrom>
                                <a:srgbClr val="B1E2F4"/>
                              </a:clrFrom>
                              <a:clrTo>
                                <a:srgbClr val="B1E2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434" cy="92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8F0" w:rsidRPr="00BA78F0" w14:paraId="22A35870" w14:textId="77777777" w:rsidTr="00220EB9">
        <w:trPr>
          <w:trHeight w:val="731"/>
        </w:trPr>
        <w:tc>
          <w:tcPr>
            <w:tcW w:w="1134" w:type="dxa"/>
          </w:tcPr>
          <w:p w14:paraId="699C2276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25E2E568" w14:textId="5FEE5590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55556FD2" wp14:editId="2E344B9F">
                      <wp:extent cx="329602" cy="302297"/>
                      <wp:effectExtent l="0" t="0" r="13335" b="15240"/>
                      <wp:docPr id="141135672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7D09D1" w14:textId="131EB339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5556FD2" id="_x0000_s1029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Bp4rA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fojr1GztM1u4Ym3eaaD47cKH9odC7BgHocYxx0XEzzgR2qLN2d7iZKV&#13;&#10;9b8O6aM/zhZaKdniUqhp+LlmXlCivxqcurhBBsEPwnIQzLq9tvhUK1x5jicRAzzoQZTets+4r+Yx&#13;&#10;C5qY4Zirphz8cLiGvJxw43Exnyc33BSOwZ15dDyCR17j1Dx1z8y7froAx/LeDgvj3YRl3xhp7HwN&#13;&#10;Vqo0fnsee8Zxy6R332/EuMZen5PXfm/PfgM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BAFBp4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287D09D1" w14:textId="131EB339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0C8786C6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106" w:type="dxa"/>
            <w:vAlign w:val="center"/>
          </w:tcPr>
          <w:p w14:paraId="464A120D" w14:textId="77777777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Sur les escaliers je me déplace comme un crocodile</w:t>
            </w:r>
          </w:p>
        </w:tc>
      </w:tr>
      <w:tr w:rsidR="00BA78F0" w:rsidRPr="00BA78F0" w14:paraId="5A0160FA" w14:textId="77777777" w:rsidTr="00220EB9">
        <w:trPr>
          <w:trHeight w:val="219"/>
        </w:trPr>
        <w:tc>
          <w:tcPr>
            <w:tcW w:w="1134" w:type="dxa"/>
          </w:tcPr>
          <w:p w14:paraId="6F8480C0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494C2B34" w14:textId="4F40D3CE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050A6200" wp14:editId="1BCE506D">
                      <wp:extent cx="329602" cy="302297"/>
                      <wp:effectExtent l="0" t="0" r="13335" b="15240"/>
                      <wp:docPr id="628220868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8F3714" w14:textId="54F01A59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50A6200" id="_x0000_s1030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Nb61rQ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elJ5DVqlrbZLTzxNs90cPxW4UO7YwEWzOMQ47jjYoIH/Eht8eZsL1Gy&#13;&#10;sv7XIX30x9lCKyVbXAo1DT/XzAtK9FeDUxc3yCD4QVgOglm31xafaoUrz/EkYoAHPYjS2/YZ99U8&#13;&#10;ZkETMxxz1ZSDHw7XkJcTbjwu5vPkhpvCMbgzj45H8MhrnJqn7pl5108X4Fje22FhvJuw7BsjjZ2v&#13;&#10;wUqVxm/PY884bpn07vuNGNfY63Py2u/t2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OjW+ta0CAAD/BQ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568F3714" w14:textId="54F01A59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0A22417C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106" w:type="dxa"/>
            <w:vAlign w:val="center"/>
          </w:tcPr>
          <w:p w14:paraId="5F36F27C" w14:textId="77777777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saute dans le cerceau vertical comme un dauphin</w:t>
            </w:r>
          </w:p>
        </w:tc>
      </w:tr>
      <w:tr w:rsidR="00BA78F0" w:rsidRPr="00BA78F0" w14:paraId="49C2A559" w14:textId="77777777" w:rsidTr="00220EB9">
        <w:trPr>
          <w:trHeight w:val="239"/>
        </w:trPr>
        <w:tc>
          <w:tcPr>
            <w:tcW w:w="1134" w:type="dxa"/>
          </w:tcPr>
          <w:p w14:paraId="01F2402C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45949A4C" w14:textId="03AFBBF6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07CA86E4" wp14:editId="1A2F9D61">
                      <wp:extent cx="329602" cy="302297"/>
                      <wp:effectExtent l="0" t="0" r="13335" b="15240"/>
                      <wp:docPr id="1769499704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B65A37" w14:textId="2FB54BEF" w:rsidR="00220EB9" w:rsidRPr="0019006A" w:rsidRDefault="0060535E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7CA86E4" id="_x0000_s1031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5TfrQ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elp5DVqlrbZLTzxNs90cPxW4UO7YwEWzOMQ47jjYoIH/Eht8eZsL1Gy&#13;&#10;sv7XIX30x9lCKyVbXAo1DT/XzAtK9FeDUxc3yCD4QVgOglm31xafaoUrz/EkYoAHPYjS2/YZ99U8&#13;&#10;ZkETMxxz1ZSDHw7XkJcTbjwu5vPkhpvCMbgzj45H8MhrnJqn7pl5108X4Fje22FhvJuw7BsjjZ2v&#13;&#10;wUqVxm/PY884bpn07vuNGNfY63Py2u/t2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X4+U360CAAD/BQ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19B65A37" w14:textId="2FB54BEF" w:rsidR="00220EB9" w:rsidRPr="0019006A" w:rsidRDefault="0060535E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70F025EF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106" w:type="dxa"/>
            <w:vAlign w:val="center"/>
          </w:tcPr>
          <w:p w14:paraId="47EC27E0" w14:textId="77777777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Dans le bassin, je me déplace en sautant comme une grenouille</w:t>
            </w:r>
          </w:p>
        </w:tc>
      </w:tr>
    </w:tbl>
    <w:p w14:paraId="5515727E" w14:textId="77777777" w:rsidR="00450EDE" w:rsidRPr="00BA78F0" w:rsidRDefault="00450EDE">
      <w:pPr>
        <w:rPr>
          <w:rFonts w:ascii="Helvetica" w:hAnsi="Helvetica"/>
        </w:rPr>
      </w:pPr>
    </w:p>
    <w:p w14:paraId="23D4E6CF" w14:textId="77777777" w:rsidR="00BA78F0" w:rsidRPr="00BA78F0" w:rsidRDefault="00BA78F0">
      <w:pPr>
        <w:rPr>
          <w:rFonts w:ascii="Helvetica" w:hAnsi="Helvetica"/>
        </w:rPr>
      </w:pPr>
    </w:p>
    <w:tbl>
      <w:tblPr>
        <w:tblStyle w:val="Grilledutableau"/>
        <w:tblpPr w:leftFromText="141" w:rightFromText="141" w:vertAnchor="text" w:horzAnchor="page" w:tblpX="6105" w:tblpY="244"/>
        <w:tblW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201"/>
      </w:tblGrid>
      <w:tr w:rsidR="00BA78F0" w:rsidRPr="00BA78F0" w14:paraId="58B2927F" w14:textId="77777777" w:rsidTr="00220EB9">
        <w:trPr>
          <w:trHeight w:val="731"/>
        </w:trPr>
        <w:tc>
          <w:tcPr>
            <w:tcW w:w="4957" w:type="dxa"/>
            <w:gridSpan w:val="2"/>
          </w:tcPr>
          <w:p w14:paraId="227EC999" w14:textId="77777777" w:rsidR="00BA78F0" w:rsidRPr="00897809" w:rsidRDefault="00BA78F0" w:rsidP="00220EB9">
            <w:pPr>
              <w:jc w:val="center"/>
              <w:rPr>
                <w:rFonts w:ascii="Helvetica" w:hAnsi="Helvetica"/>
                <w:b/>
                <w:bCs/>
                <w:sz w:val="32"/>
                <w:szCs w:val="32"/>
              </w:rPr>
            </w:pPr>
            <w:r w:rsidRPr="00897809">
              <w:rPr>
                <w:rFonts w:ascii="Helvetica" w:hAnsi="Helvetica"/>
                <w:b/>
                <w:bCs/>
                <w:sz w:val="32"/>
                <w:szCs w:val="32"/>
              </w:rPr>
              <w:t>SAUTS</w:t>
            </w:r>
          </w:p>
          <w:p w14:paraId="15A792AC" w14:textId="6B7D9516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w:drawing>
                <wp:inline distT="0" distB="0" distL="0" distR="0" wp14:anchorId="4BCD7031" wp14:editId="73BEDA57">
                  <wp:extent cx="1229710" cy="946504"/>
                  <wp:effectExtent l="0" t="0" r="0" b="0"/>
                  <wp:docPr id="743718784" name="Image 10" descr="Une image contenant clipart, dessin humoristique, illustration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718784" name="Image 10" descr="Une image contenant clipart, dessin humoristique, illustration, conception&#10;&#10;Description générée automatiquement"/>
                          <pic:cNvPicPr/>
                        </pic:nvPicPr>
                        <pic:blipFill>
                          <a:blip r:embed="rId13" cstate="print">
                            <a:clrChange>
                              <a:clrFrom>
                                <a:srgbClr val="B1E2F4"/>
                              </a:clrFrom>
                              <a:clrTo>
                                <a:srgbClr val="B1E2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187" cy="961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8F0" w:rsidRPr="00BA78F0" w14:paraId="183B7B99" w14:textId="77777777" w:rsidTr="00220EB9">
        <w:trPr>
          <w:trHeight w:val="731"/>
        </w:trPr>
        <w:tc>
          <w:tcPr>
            <w:tcW w:w="756" w:type="dxa"/>
          </w:tcPr>
          <w:p w14:paraId="55AAECF3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195105D0" w14:textId="35164492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32515B9F" wp14:editId="5D03DAF7">
                      <wp:extent cx="329602" cy="302297"/>
                      <wp:effectExtent l="0" t="0" r="13335" b="15240"/>
                      <wp:docPr id="1416864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4249CF" w14:textId="6CC834C4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2515B9F" id="_x0000_s1032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8EHrYa0CAAD/BQ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274249CF" w14:textId="6CC834C4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5458C6BE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201" w:type="dxa"/>
            <w:vAlign w:val="center"/>
          </w:tcPr>
          <w:p w14:paraId="6CCD3A1E" w14:textId="0FB3E460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Depuis le bord, je saute dans le petit bassin</w:t>
            </w:r>
          </w:p>
        </w:tc>
      </w:tr>
      <w:tr w:rsidR="00BA78F0" w:rsidRPr="00BA78F0" w14:paraId="1A1A3FE0" w14:textId="77777777" w:rsidTr="00220EB9">
        <w:trPr>
          <w:trHeight w:val="219"/>
        </w:trPr>
        <w:tc>
          <w:tcPr>
            <w:tcW w:w="756" w:type="dxa"/>
          </w:tcPr>
          <w:p w14:paraId="3D01693C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sz w:val="26"/>
                <w:szCs w:val="26"/>
              </w:rPr>
              <w:t xml:space="preserve"> </w:t>
            </w:r>
          </w:p>
          <w:p w14:paraId="7A2EF5AA" w14:textId="1EC5A5E3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1F79CA5C" wp14:editId="3BF8E769">
                      <wp:extent cx="329602" cy="302297"/>
                      <wp:effectExtent l="0" t="0" r="13335" b="15240"/>
                      <wp:docPr id="127360709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991BA0" w14:textId="579D2AD4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F79CA5C" id="_x0000_s1033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8ELrA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Wl6ZVGztM1u4Ym3eaaD47cKH9odC7BgHocYxx0XEzzgR2qLN2d7iZKV&#13;&#10;9b8O6aM/zhZaKdniUqhp+LlmXlCivxqcurhBBsEPwnIQzLq9tvhUK1x5jicRAzzoQZTets+4r+Yx&#13;&#10;C5qY4Zirphz8cLiGvJxw43Exnyc33BSOwZ15dDyCR17j1Dx1z8y7froAx/LeDgvj3YRl3xhp7HwN&#13;&#10;Vqo0fnsee8Zxy6R332/EuMZen5PXfm/PfgM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CV+8EL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3A991BA0" w14:textId="579D2AD4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769376E9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201" w:type="dxa"/>
            <w:vAlign w:val="center"/>
          </w:tcPr>
          <w:p w14:paraId="1245C81A" w14:textId="4DE5F298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Depuis le bord, je saute dans le petit bassin en mettant la tête sous l’eau</w:t>
            </w:r>
          </w:p>
        </w:tc>
      </w:tr>
      <w:tr w:rsidR="00BA78F0" w:rsidRPr="00BA78F0" w14:paraId="546E20B0" w14:textId="77777777" w:rsidTr="00220EB9">
        <w:trPr>
          <w:trHeight w:val="239"/>
        </w:trPr>
        <w:tc>
          <w:tcPr>
            <w:tcW w:w="756" w:type="dxa"/>
          </w:tcPr>
          <w:p w14:paraId="7C113137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3A99F7B4" w14:textId="7127D87E" w:rsidR="00BA78F0" w:rsidRPr="00BA78F0" w:rsidRDefault="00220EB9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0A95EC6" wp14:editId="4777EBE9">
                      <wp:extent cx="329602" cy="302297"/>
                      <wp:effectExtent l="0" t="0" r="13335" b="15240"/>
                      <wp:docPr id="812567241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AC9047" w14:textId="540F8DC6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0A95EC6" id="_x0000_s1034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BFBdIhrAIAAP8F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42AC9047" w14:textId="540F8DC6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3FC07D72" w14:textId="77777777" w:rsidR="00BA78F0" w:rsidRPr="00BA78F0" w:rsidRDefault="00BA78F0" w:rsidP="00220EB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4201" w:type="dxa"/>
            <w:vAlign w:val="center"/>
          </w:tcPr>
          <w:p w14:paraId="56995C13" w14:textId="1D2F23AE" w:rsidR="00BA78F0" w:rsidRPr="00897809" w:rsidRDefault="00BA78F0" w:rsidP="00220EB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Depuis le bord, je saute dans le petit bassin en passant dans le cerceau horizontal</w:t>
            </w:r>
          </w:p>
        </w:tc>
      </w:tr>
    </w:tbl>
    <w:p w14:paraId="62F2D9A3" w14:textId="77777777" w:rsidR="00BA78F0" w:rsidRPr="00BA78F0" w:rsidRDefault="00BA78F0">
      <w:pPr>
        <w:rPr>
          <w:rFonts w:ascii="Helvetica" w:hAnsi="Helvetica"/>
        </w:rPr>
      </w:pPr>
    </w:p>
    <w:tbl>
      <w:tblPr>
        <w:tblStyle w:val="Grilledutableau"/>
        <w:tblW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3775"/>
      </w:tblGrid>
      <w:tr w:rsidR="00BA78F0" w:rsidRPr="00BA78F0" w14:paraId="2A4C2C8F" w14:textId="77777777" w:rsidTr="00BA78F0">
        <w:trPr>
          <w:trHeight w:val="731"/>
        </w:trPr>
        <w:tc>
          <w:tcPr>
            <w:tcW w:w="4531" w:type="dxa"/>
            <w:gridSpan w:val="2"/>
          </w:tcPr>
          <w:p w14:paraId="3D9BFA96" w14:textId="77777777" w:rsidR="00BA78F0" w:rsidRPr="00897809" w:rsidRDefault="00BA78F0" w:rsidP="000164A9">
            <w:pPr>
              <w:jc w:val="center"/>
              <w:rPr>
                <w:rFonts w:ascii="Helvetica" w:hAnsi="Helvetica"/>
                <w:b/>
                <w:bCs/>
                <w:sz w:val="32"/>
                <w:szCs w:val="32"/>
              </w:rPr>
            </w:pPr>
            <w:r w:rsidRPr="00897809">
              <w:rPr>
                <w:rFonts w:ascii="Helvetica" w:hAnsi="Helvetica"/>
                <w:b/>
                <w:bCs/>
                <w:sz w:val="32"/>
                <w:szCs w:val="32"/>
              </w:rPr>
              <w:t>BONNES HABITUDES</w:t>
            </w:r>
          </w:p>
          <w:p w14:paraId="3E003DB5" w14:textId="40487562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w:drawing>
                <wp:inline distT="0" distB="0" distL="0" distR="0" wp14:anchorId="36CBFB9B" wp14:editId="46211C89">
                  <wp:extent cx="1395046" cy="804505"/>
                  <wp:effectExtent l="0" t="0" r="0" b="0"/>
                  <wp:docPr id="610587183" name="Image 9" descr="Une image contenant clipart, dessin humorist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87183" name="Image 9" descr="Une image contenant clipart, dessin humoristique&#10;&#10;Description générée automatiquement"/>
                          <pic:cNvPicPr/>
                        </pic:nvPicPr>
                        <pic:blipFill>
                          <a:blip r:embed="rId14">
                            <a:clrChange>
                              <a:clrFrom>
                                <a:srgbClr val="B1E2F4"/>
                              </a:clrFrom>
                              <a:clrTo>
                                <a:srgbClr val="B1E2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497" cy="8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8F0" w:rsidRPr="00BA78F0" w14:paraId="27B05E48" w14:textId="77777777" w:rsidTr="00BA78F0">
        <w:trPr>
          <w:trHeight w:val="731"/>
        </w:trPr>
        <w:tc>
          <w:tcPr>
            <w:tcW w:w="743" w:type="dxa"/>
          </w:tcPr>
          <w:p w14:paraId="475641B1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5322F1AD" w14:textId="04DE0F2D" w:rsidR="00BA78F0" w:rsidRPr="00BA78F0" w:rsidRDefault="00220EB9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55F8D5FD" wp14:editId="38B19E3E">
                      <wp:extent cx="329602" cy="302297"/>
                      <wp:effectExtent l="0" t="0" r="13335" b="15240"/>
                      <wp:docPr id="75176535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62A845" w14:textId="4380E8F2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5F8D5FD" id="_x0000_s1035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/hLrQIAAP8F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qelF5DVqlrbZLTzxNs90cPxW4UO7YwEWzOMQ47jjYoIH/Eht8eZsL1Gy&#13;&#10;sv7XIX30x9lCKyVbXAo1DT/XzAtK9FeDUxc3yCD4QVgOglm31xafaoUrz/EkYoAHPYjS2/YZ99U8&#13;&#10;ZkETMxxz1ZSDHw7XkJcTbjwu5vPkhpvCMbgzj45H8MhrnJqn7pl5108X4Fje22FhvJuw7BsjjZ2v&#13;&#10;wUqVxm/PY884bpn07vuNGNfY63Py2u/t2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IL/4S60CAAD/BQ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1562A845" w14:textId="4380E8F2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7E9E5389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1AF798DF" w14:textId="30783F53" w:rsidR="00BA78F0" w:rsidRPr="00897809" w:rsidRDefault="00BA78F0" w:rsidP="000164A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Avant de me baigner, je prends une douche calmement</w:t>
            </w:r>
          </w:p>
        </w:tc>
      </w:tr>
      <w:tr w:rsidR="00BA78F0" w:rsidRPr="00BA78F0" w14:paraId="0AA10100" w14:textId="77777777" w:rsidTr="00BA78F0">
        <w:trPr>
          <w:trHeight w:val="219"/>
        </w:trPr>
        <w:tc>
          <w:tcPr>
            <w:tcW w:w="743" w:type="dxa"/>
          </w:tcPr>
          <w:p w14:paraId="341DBDA2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sz w:val="26"/>
                <w:szCs w:val="26"/>
              </w:rPr>
              <w:t xml:space="preserve"> </w:t>
            </w:r>
          </w:p>
          <w:p w14:paraId="7400C2A5" w14:textId="4325F927" w:rsidR="00BA78F0" w:rsidRPr="00BA78F0" w:rsidRDefault="00220EB9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2D43193" wp14:editId="182E5B84">
                      <wp:extent cx="329602" cy="302297"/>
                      <wp:effectExtent l="0" t="0" r="13335" b="15240"/>
                      <wp:docPr id="74936787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5850F0" w14:textId="43757543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2D43193" id="_x0000_s1036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0Ak/rQ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WTLjCqlrbZLTzxNg91cPxW4Uu7YwEWzOMU47zjZoIH/Eht8epsL1Gy&#13;&#10;sv7XIX30x+FCKyVb3Ao1DT/XzAtK9FeDYxdXyCD4QVgOglm31xbfaoU7z/EkYoAHPYjS2/YZF9Y8&#13;&#10;ZkETMxxz1ZSDHw7XkLcTrjwu5vPkhqvCMbgzj45H8EhsHJun7pl5148X4Fze22FjvBux7BsjjZ2v&#13;&#10;wUqV5m/PY085rpn08PuVGPfY63Py2i/u2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j9AJP6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5C5850F0" w14:textId="43757543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5C382921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718EB41F" w14:textId="71A8278B" w:rsidR="00BA78F0" w:rsidRPr="00897809" w:rsidRDefault="00BA78F0" w:rsidP="000164A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Hors de l’eau, je me déplace en marchant</w:t>
            </w:r>
          </w:p>
        </w:tc>
      </w:tr>
      <w:tr w:rsidR="00BA78F0" w:rsidRPr="00BA78F0" w14:paraId="282393BF" w14:textId="77777777" w:rsidTr="00BA78F0">
        <w:trPr>
          <w:trHeight w:val="239"/>
        </w:trPr>
        <w:tc>
          <w:tcPr>
            <w:tcW w:w="743" w:type="dxa"/>
          </w:tcPr>
          <w:p w14:paraId="5DB01A84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  <w:p w14:paraId="47F618AA" w14:textId="0F3D8E2E" w:rsidR="00BA78F0" w:rsidRPr="00BA78F0" w:rsidRDefault="00220EB9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47842FAF" wp14:editId="23B8D898">
                      <wp:extent cx="329602" cy="302297"/>
                      <wp:effectExtent l="0" t="0" r="13335" b="15240"/>
                      <wp:docPr id="122305327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033CBA" w14:textId="0C207405" w:rsidR="00220EB9" w:rsidRPr="0019006A" w:rsidRDefault="00220EB9" w:rsidP="00220EB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7842FAF" id="_x0000_s1037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iNVrA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" fillcolor="#60caf3 [1943]" strokecolor="black [3213]" strokeweight=".25pt">
                      <v:stroke joinstyle="miter"/>
                      <v:textbox inset="0,0,0,0">
                        <w:txbxContent>
                          <w:p w14:paraId="58033CBA" w14:textId="0C207405" w:rsidR="00220EB9" w:rsidRPr="0019006A" w:rsidRDefault="00220EB9" w:rsidP="00220EB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471CFC03" w14:textId="77777777" w:rsidR="00BA78F0" w:rsidRPr="00BA78F0" w:rsidRDefault="00BA78F0" w:rsidP="000164A9">
            <w:pPr>
              <w:jc w:val="center"/>
              <w:rPr>
                <w:rFonts w:ascii="Helvetica" w:hAnsi="Helvetica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3DFCD927" w14:textId="509C7259" w:rsidR="00BA78F0" w:rsidRPr="00897809" w:rsidRDefault="00BA78F0" w:rsidP="000164A9">
            <w:pPr>
              <w:rPr>
                <w:rFonts w:ascii="Helvetica" w:hAnsi="Helvetica" w:cs="Times New Roman (Corps CS)"/>
                <w:caps/>
                <w:sz w:val="26"/>
                <w:szCs w:val="26"/>
              </w:rPr>
            </w:pPr>
            <w:r w:rsidRPr="00897809">
              <w:rPr>
                <w:rFonts w:ascii="Helvetica" w:hAnsi="Helvetica" w:cs="Times New Roman (Corps CS)"/>
                <w:caps/>
                <w:sz w:val="26"/>
                <w:szCs w:val="26"/>
              </w:rPr>
              <w:t>Je ne crie pas dans les douches et pendant la leçon</w:t>
            </w:r>
          </w:p>
        </w:tc>
      </w:tr>
    </w:tbl>
    <w:p w14:paraId="79D24740" w14:textId="77777777" w:rsidR="00206DDD" w:rsidRDefault="00206DDD">
      <w:pPr>
        <w:rPr>
          <w:rFonts w:ascii="Helvetica" w:hAnsi="Helvetica"/>
        </w:rPr>
      </w:pPr>
    </w:p>
    <w:tbl>
      <w:tblPr>
        <w:tblStyle w:val="Grilledutableau"/>
        <w:tblpPr w:leftFromText="141" w:rightFromText="141" w:vertAnchor="text" w:horzAnchor="margin" w:tblpY="81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"/>
        <w:gridCol w:w="1263"/>
        <w:gridCol w:w="828"/>
        <w:gridCol w:w="1666"/>
        <w:gridCol w:w="756"/>
        <w:gridCol w:w="1808"/>
        <w:gridCol w:w="756"/>
        <w:gridCol w:w="2521"/>
      </w:tblGrid>
      <w:tr w:rsidR="009B691B" w14:paraId="6C5F77FD" w14:textId="22AAD293" w:rsidTr="009B691B">
        <w:tc>
          <w:tcPr>
            <w:tcW w:w="868" w:type="dxa"/>
            <w:vAlign w:val="center"/>
          </w:tcPr>
          <w:p w14:paraId="3B2E2F20" w14:textId="77777777" w:rsidR="009B691B" w:rsidRPr="00206DDD" w:rsidRDefault="009B691B" w:rsidP="009B691B">
            <w:pPr>
              <w:jc w:val="center"/>
              <w:rPr>
                <w:rFonts w:ascii="Helvetica" w:hAnsi="Helvetica"/>
                <w:sz w:val="2"/>
                <w:szCs w:val="2"/>
              </w:rPr>
            </w:pPr>
          </w:p>
          <w:p w14:paraId="75D2A8F3" w14:textId="77777777" w:rsidR="009B691B" w:rsidRDefault="009B691B" w:rsidP="009B691B">
            <w:pPr>
              <w:jc w:val="center"/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58B1F45" wp14:editId="653B655E">
                      <wp:extent cx="329602" cy="302297"/>
                      <wp:effectExtent l="0" t="0" r="13335" b="15240"/>
                      <wp:docPr id="444641521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8F2980" w14:textId="77777777" w:rsidR="009B691B" w:rsidRPr="0019006A" w:rsidRDefault="009B691B" w:rsidP="009B691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9006A">
                                    <w:rPr>
                                      <w:color w:val="000000" w:themeColor="text1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58B1F45" id="_x0000_s1038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RaRc66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408F2980" w14:textId="77777777" w:rsidR="009B691B" w:rsidRPr="0019006A" w:rsidRDefault="009B691B" w:rsidP="009B691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9006A">
                              <w:rPr>
                                <w:color w:val="000000" w:themeColor="text1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2DA879AD" w14:textId="77777777" w:rsidR="009B691B" w:rsidRPr="00206DDD" w:rsidRDefault="009B691B" w:rsidP="009B691B">
            <w:pPr>
              <w:jc w:val="center"/>
              <w:rPr>
                <w:rFonts w:ascii="Helvetica" w:hAnsi="Helvetica"/>
                <w:sz w:val="2"/>
                <w:szCs w:val="2"/>
              </w:rPr>
            </w:pPr>
          </w:p>
        </w:tc>
        <w:tc>
          <w:tcPr>
            <w:tcW w:w="1263" w:type="dxa"/>
            <w:vAlign w:val="center"/>
          </w:tcPr>
          <w:p w14:paraId="33509E04" w14:textId="77777777" w:rsidR="009B691B" w:rsidRDefault="009B691B" w:rsidP="009B691B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Réussi</w:t>
            </w:r>
          </w:p>
        </w:tc>
        <w:tc>
          <w:tcPr>
            <w:tcW w:w="828" w:type="dxa"/>
            <w:vAlign w:val="center"/>
          </w:tcPr>
          <w:p w14:paraId="36CAD3D3" w14:textId="77777777" w:rsidR="009B691B" w:rsidRDefault="009B691B" w:rsidP="009B691B">
            <w:pPr>
              <w:jc w:val="center"/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32ACB60B" wp14:editId="26D0973E">
                      <wp:extent cx="329602" cy="302297"/>
                      <wp:effectExtent l="0" t="0" r="13335" b="15240"/>
                      <wp:docPr id="140569338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37F43B" w14:textId="77777777" w:rsidR="009B691B" w:rsidRPr="0019006A" w:rsidRDefault="009B691B" w:rsidP="009B691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9006A">
                                    <w:rPr>
                                      <w:color w:val="000000" w:themeColor="text1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2ACB60B" id="_x0000_s1039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naBrQ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VzHImNqqVtdgtPvM1DHRy/VfjS7liABfM4xTjvuJngAT9SW7w620uU&#13;&#10;rKz/dUgf/XG40ErJFrdCTcPPNfOCEv3V4NjFFTIIfhCWg2DW7bXFt1rhznM8iRjgQQ+i9LZ9xoU1&#13;&#10;j1nQxAzHXDXl4IfDNeTthCuPi/k8ueGqcAzuzKPjETwSG8fmqXtm3vXjBTiX93bYGO9GLPvGSGPn&#13;&#10;a7BSpfnb89hTjmsmPfx+JcY99vqcvPaLe/Yb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IB52ga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4F37F43B" w14:textId="77777777" w:rsidR="009B691B" w:rsidRPr="0019006A" w:rsidRDefault="009B691B" w:rsidP="009B691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9006A">
                              <w:rPr>
                                <w:color w:val="000000" w:themeColor="text1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1666" w:type="dxa"/>
            <w:vAlign w:val="center"/>
          </w:tcPr>
          <w:p w14:paraId="1E2D0D5C" w14:textId="31A81F27" w:rsidR="009B691B" w:rsidRDefault="009B691B" w:rsidP="009B691B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Entraîné</w:t>
            </w:r>
          </w:p>
        </w:tc>
        <w:tc>
          <w:tcPr>
            <w:tcW w:w="756" w:type="dxa"/>
            <w:vAlign w:val="center"/>
          </w:tcPr>
          <w:p w14:paraId="416655BE" w14:textId="77777777" w:rsidR="009B691B" w:rsidRDefault="009B691B" w:rsidP="009B691B">
            <w:pPr>
              <w:jc w:val="center"/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B46F7CC" wp14:editId="5C9D1184">
                      <wp:extent cx="329602" cy="302297"/>
                      <wp:effectExtent l="0" t="0" r="13335" b="15240"/>
                      <wp:docPr id="578156172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A16861" w14:textId="77777777" w:rsidR="009B691B" w:rsidRPr="00206DDD" w:rsidRDefault="009B691B" w:rsidP="009B691B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46F7CC" id="_x0000_s1040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9JMrQ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VzEomNqqVtdgtPvM1DHRy/VfjS7liABfM4xTjvuJngAT9SW7w620uU&#13;&#10;rKz/dUgf/XG40ErJFrdCTcPPNfOCEv3V4NjFFTIIfhCWg2DW7bXFt1rhznM8iRjgQQ+i9LZ9xoU1&#13;&#10;j1nQxAzHXDXl4IfDNeTthCuPi/k8ueGqcAzuzKPjETwSG8fmqXtm3vXjBTiX93bYGO9GLPvGSGPn&#13;&#10;a7BSpfnb89hTjmsmPfx+JcY99vqcvPaLe/Yb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Wj/STK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30A16861" w14:textId="77777777" w:rsidR="009B691B" w:rsidRPr="00206DDD" w:rsidRDefault="009B691B" w:rsidP="009B691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8" w:type="dxa"/>
            <w:vAlign w:val="center"/>
          </w:tcPr>
          <w:p w14:paraId="0DF43344" w14:textId="18A8E23D" w:rsidR="009B691B" w:rsidRDefault="009B691B" w:rsidP="009B691B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Absent</w:t>
            </w:r>
          </w:p>
        </w:tc>
        <w:tc>
          <w:tcPr>
            <w:tcW w:w="756" w:type="dxa"/>
          </w:tcPr>
          <w:p w14:paraId="3C313977" w14:textId="74CF1C4F" w:rsidR="009B691B" w:rsidRDefault="009B691B" w:rsidP="009B691B">
            <w:pPr>
              <w:rPr>
                <w:rFonts w:ascii="Helvetica" w:hAnsi="Helvetica"/>
              </w:rPr>
            </w:pPr>
            <w:r w:rsidRPr="00BA78F0">
              <w:rPr>
                <w:rFonts w:ascii="Helvetica" w:hAnsi="Helvetica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487DF171" wp14:editId="32D0B5D5">
                      <wp:extent cx="329602" cy="302297"/>
                      <wp:effectExtent l="0" t="0" r="13335" b="15240"/>
                      <wp:docPr id="1722858649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602" cy="30229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545F0C" w14:textId="21233A43" w:rsidR="009B691B" w:rsidRPr="00206DDD" w:rsidRDefault="009B691B" w:rsidP="009B691B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87DF171" id="_x0000_s1041" style="width:25.9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" fillcolor="#60caf3 [1943]" strokecolor="black [3213]" strokeweight=".25pt">
                      <v:stroke joinstyle="miter"/>
                      <v:textbox inset="0,0,0,0">
                        <w:txbxContent>
                          <w:p w14:paraId="39545F0C" w14:textId="21233A43" w:rsidR="009B691B" w:rsidRPr="00206DDD" w:rsidRDefault="009B691B" w:rsidP="009B691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2521" w:type="dxa"/>
            <w:vAlign w:val="center"/>
          </w:tcPr>
          <w:p w14:paraId="4ECA854F" w14:textId="0F6E5918" w:rsidR="009B691B" w:rsidRDefault="009B691B" w:rsidP="009B691B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Non essayé</w:t>
            </w:r>
          </w:p>
        </w:tc>
      </w:tr>
    </w:tbl>
    <w:p w14:paraId="7C3A9785" w14:textId="49CA9B10" w:rsidR="000A51EF" w:rsidRPr="00FE08F1" w:rsidRDefault="000A51EF" w:rsidP="00FE08F1">
      <w:pPr>
        <w:jc w:val="center"/>
        <w:rPr>
          <w:rFonts w:ascii="Helvetica" w:hAnsi="Helvetica"/>
          <w:sz w:val="21"/>
          <w:szCs w:val="21"/>
        </w:rPr>
      </w:pPr>
    </w:p>
    <w:sectPr w:rsidR="000A51EF" w:rsidRPr="00FE08F1" w:rsidSect="00BA78F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922572" w14:textId="77777777" w:rsidR="008877A1" w:rsidRDefault="008877A1" w:rsidP="002812A5">
      <w:r>
        <w:separator/>
      </w:r>
    </w:p>
  </w:endnote>
  <w:endnote w:type="continuationSeparator" w:id="0">
    <w:p w14:paraId="76CE374D" w14:textId="77777777" w:rsidR="008877A1" w:rsidRDefault="008877A1" w:rsidP="00281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(Corps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D740C0" w14:textId="77777777" w:rsidR="00450EDE" w:rsidRDefault="00450ED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4B5C3" w14:textId="77777777" w:rsidR="00450EDE" w:rsidRDefault="00450ED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B3B00A" w14:textId="77777777" w:rsidR="00450EDE" w:rsidRDefault="00450E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C3D590" w14:textId="77777777" w:rsidR="008877A1" w:rsidRDefault="008877A1" w:rsidP="002812A5">
      <w:r>
        <w:separator/>
      </w:r>
    </w:p>
  </w:footnote>
  <w:footnote w:type="continuationSeparator" w:id="0">
    <w:p w14:paraId="134218F7" w14:textId="77777777" w:rsidR="008877A1" w:rsidRDefault="008877A1" w:rsidP="00281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E4C08D" w14:textId="77777777" w:rsidR="002812A5" w:rsidRDefault="002812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7D3813" w14:textId="77777777" w:rsidR="002812A5" w:rsidRDefault="002812A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BC982D" w14:textId="77777777" w:rsidR="002812A5" w:rsidRDefault="002812A5">
    <w:pPr>
      <w:pStyle w:val="En-tt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mailMerge>
    <w:mainDocumentType w:val="formLetters"/>
    <w:linkToQuery/>
    <w:dataType w:val="textFile"/>
    <w:query w:val="SELECT * FROM /Users/doaf/Library/CloudStorage/Dropbox/EPS Yverdon/Natation/Natation 2024-2025/Evaluation publipostage/2P exemple.xlsx"/>
    <w:dataSource r:id="rId1"/>
    <w:viewMergedData/>
    <w:activeRecord w:val="18"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58"/>
    <w:rsid w:val="00021060"/>
    <w:rsid w:val="00051732"/>
    <w:rsid w:val="00063DE2"/>
    <w:rsid w:val="000941B8"/>
    <w:rsid w:val="000A3DE5"/>
    <w:rsid w:val="000A51EF"/>
    <w:rsid w:val="000B076B"/>
    <w:rsid w:val="000D4EA4"/>
    <w:rsid w:val="0010298F"/>
    <w:rsid w:val="00183053"/>
    <w:rsid w:val="0019006A"/>
    <w:rsid w:val="001C0B09"/>
    <w:rsid w:val="001D0387"/>
    <w:rsid w:val="001D4841"/>
    <w:rsid w:val="00206DDD"/>
    <w:rsid w:val="00220EB9"/>
    <w:rsid w:val="00227DD2"/>
    <w:rsid w:val="002812A5"/>
    <w:rsid w:val="00301AF2"/>
    <w:rsid w:val="00392FC5"/>
    <w:rsid w:val="003B0D12"/>
    <w:rsid w:val="003C0777"/>
    <w:rsid w:val="003C1A34"/>
    <w:rsid w:val="003C4CDC"/>
    <w:rsid w:val="003E78E4"/>
    <w:rsid w:val="00416AD5"/>
    <w:rsid w:val="00450EDE"/>
    <w:rsid w:val="00452558"/>
    <w:rsid w:val="004602B0"/>
    <w:rsid w:val="00474F63"/>
    <w:rsid w:val="004847D2"/>
    <w:rsid w:val="004A29AE"/>
    <w:rsid w:val="004E20BD"/>
    <w:rsid w:val="004F4ACA"/>
    <w:rsid w:val="0050555D"/>
    <w:rsid w:val="00563AAF"/>
    <w:rsid w:val="00563B0C"/>
    <w:rsid w:val="005734CF"/>
    <w:rsid w:val="005B5092"/>
    <w:rsid w:val="0060535E"/>
    <w:rsid w:val="00674FF1"/>
    <w:rsid w:val="006D4E80"/>
    <w:rsid w:val="006D531D"/>
    <w:rsid w:val="006E21E5"/>
    <w:rsid w:val="007C7446"/>
    <w:rsid w:val="007D2EE2"/>
    <w:rsid w:val="00807126"/>
    <w:rsid w:val="008437D0"/>
    <w:rsid w:val="008846BE"/>
    <w:rsid w:val="008877A1"/>
    <w:rsid w:val="00897809"/>
    <w:rsid w:val="008D1F4F"/>
    <w:rsid w:val="009035F6"/>
    <w:rsid w:val="00962BEB"/>
    <w:rsid w:val="009827C6"/>
    <w:rsid w:val="009B691B"/>
    <w:rsid w:val="009C15E7"/>
    <w:rsid w:val="009F72DF"/>
    <w:rsid w:val="00A67BD7"/>
    <w:rsid w:val="00AE256A"/>
    <w:rsid w:val="00B00709"/>
    <w:rsid w:val="00B65BC2"/>
    <w:rsid w:val="00BA78F0"/>
    <w:rsid w:val="00C85F77"/>
    <w:rsid w:val="00CC7133"/>
    <w:rsid w:val="00CF6595"/>
    <w:rsid w:val="00F214AC"/>
    <w:rsid w:val="00F24E75"/>
    <w:rsid w:val="00F61758"/>
    <w:rsid w:val="00F91388"/>
    <w:rsid w:val="00FE08F1"/>
    <w:rsid w:val="00FE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7C9254"/>
  <w15:chartTrackingRefBased/>
  <w15:docId w15:val="{695BCB6C-3389-094D-B5C6-687DDC27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17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17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17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17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17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17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17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17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17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17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17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17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17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17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17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17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17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175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8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812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812A5"/>
  </w:style>
  <w:style w:type="paragraph" w:styleId="Pieddepage">
    <w:name w:val="footer"/>
    <w:basedOn w:val="Normal"/>
    <w:link w:val="PieddepageCar"/>
    <w:uiPriority w:val="99"/>
    <w:unhideWhenUsed/>
    <w:rsid w:val="002812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81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doaf/Library/CloudStorage/Dropbox/EPS%20Yverdon/Natation/Natation%202024-2025/Evaluation%20publipostage/2P%20exempl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25044F2CED29499157467DE0AF6BA8" ma:contentTypeVersion="18" ma:contentTypeDescription="Crée un document." ma:contentTypeScope="" ma:versionID="71412908007c5fde14ead9649019777b">
  <xsd:schema xmlns:xsd="http://www.w3.org/2001/XMLSchema" xmlns:xs="http://www.w3.org/2001/XMLSchema" xmlns:p="http://schemas.microsoft.com/office/2006/metadata/properties" xmlns:ns2="39a9c23d-29dc-440e-bc02-f584cdfdb3a0" xmlns:ns3="22819bf5-69b6-4a5b-b564-a17559a33300" targetNamespace="http://schemas.microsoft.com/office/2006/metadata/properties" ma:root="true" ma:fieldsID="f901e78ee7b665948e54730205c80a96" ns2:_="" ns3:_="">
    <xsd:import namespace="39a9c23d-29dc-440e-bc02-f584cdfdb3a0"/>
    <xsd:import namespace="22819bf5-69b6-4a5b-b564-a17559a33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9c23d-29dc-440e-bc02-f584cdfdb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572c80d5-dd1b-45d1-b9a9-371c771df3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19bf5-69b6-4a5b-b564-a17559a3330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6cc0909-6de7-4d4a-aef3-d641a305aef7}" ma:internalName="TaxCatchAll" ma:showField="CatchAllData" ma:web="22819bf5-69b6-4a5b-b564-a17559a33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a9c23d-29dc-440e-bc02-f584cdfdb3a0">
      <Terms xmlns="http://schemas.microsoft.com/office/infopath/2007/PartnerControls"/>
    </lcf76f155ced4ddcb4097134ff3c332f>
    <TaxCatchAll xmlns="22819bf5-69b6-4a5b-b564-a17559a3330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DE4676-F8BC-42F9-88AF-2D1A30299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a9c23d-29dc-440e-bc02-f584cdfdb3a0"/>
    <ds:schemaRef ds:uri="22819bf5-69b6-4a5b-b564-a17559a33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A3E457-F61A-4F4C-8E7F-582DFC510A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63AB0-B877-4BF7-A4C7-FE2D80DB0D9F}">
  <ds:schemaRefs>
    <ds:schemaRef ds:uri="http://schemas.microsoft.com/office/2006/metadata/properties"/>
    <ds:schemaRef ds:uri="http://schemas.microsoft.com/office/infopath/2007/PartnerControls"/>
    <ds:schemaRef ds:uri="39a9c23d-29dc-440e-bc02-f584cdfdb3a0"/>
    <ds:schemaRef ds:uri="22819bf5-69b6-4a5b-b564-a17559a33300"/>
  </ds:schemaRefs>
</ds:datastoreItem>
</file>

<file path=customXml/itemProps4.xml><?xml version="1.0" encoding="utf-8"?>
<ds:datastoreItem xmlns:ds="http://schemas.openxmlformats.org/officeDocument/2006/customXml" ds:itemID="{3C64F8A7-19FB-4306-80D6-2C151903FA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Valérian Cece</dc:creator>
  <cp:keywords/>
  <dc:description/>
  <cp:lastModifiedBy>Frédéric Doan</cp:lastModifiedBy>
  <cp:revision>3</cp:revision>
  <cp:lastPrinted>2026-06-08T18:58:00Z</cp:lastPrinted>
  <dcterms:created xsi:type="dcterms:W3CDTF">2026-07-04T15:09:00Z</dcterms:created>
  <dcterms:modified xsi:type="dcterms:W3CDTF">2026-07-04T15:48:00Z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0x010100F825044F2CED29499157467DE0AF6BA8</vt:lpwstr>
  </property>
</Properties>
</file>