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B339" w14:textId="551653CB" w:rsidR="00E75BD2" w:rsidRDefault="00E75BD2"/>
    <w:p w14:paraId="54997234" w14:textId="6330B597" w:rsidR="009B4AF1" w:rsidRDefault="009B4AF1">
      <w:r>
        <w:t xml:space="preserve">J’ai lancé le test de trading avec </w:t>
      </w:r>
      <w:proofErr w:type="spellStart"/>
      <w:r w:rsidRPr="009B4AF1">
        <w:t>df</w:t>
      </w:r>
      <w:proofErr w:type="spellEnd"/>
      <w:r w:rsidRPr="009B4AF1">
        <w:t>['KF_CLOSE']</w:t>
      </w:r>
      <w:r w:rsidR="0000409F">
        <w:t>, sur 10mois et le BTC,</w:t>
      </w:r>
      <w:r>
        <w:t xml:space="preserve"> et voilà les résultats</w:t>
      </w:r>
      <w:r w:rsidR="00C61B29">
        <w:t xml:space="preserve">, </w:t>
      </w:r>
      <w:r w:rsidR="00C61B29" w:rsidRPr="00226564">
        <w:rPr>
          <w:b/>
          <w:bCs/>
        </w:rPr>
        <w:t>sans la correction de Y</w:t>
      </w:r>
      <w:r>
        <w:t> :</w:t>
      </w:r>
    </w:p>
    <w:p w14:paraId="05CD13DE" w14:textId="77777777" w:rsidR="009B4AF1" w:rsidRDefault="009B4AF1" w:rsidP="009B4AF1">
      <w:r>
        <w:t># delta = 0</w:t>
      </w:r>
    </w:p>
    <w:p w14:paraId="277FDFF3" w14:textId="77777777" w:rsidR="009B4AF1" w:rsidRDefault="009B4AF1" w:rsidP="009B4AF1">
      <w:r>
        <w:t>{'</w:t>
      </w:r>
      <w:proofErr w:type="spellStart"/>
      <w:r>
        <w:t>fltPoucentage</w:t>
      </w:r>
      <w:proofErr w:type="spellEnd"/>
      <w:proofErr w:type="gramStart"/>
      <w:r>
        <w:t>':</w:t>
      </w:r>
      <w:proofErr w:type="gramEnd"/>
      <w:r>
        <w:t xml:space="preserve"> 982.9848, '</w:t>
      </w:r>
      <w:proofErr w:type="spellStart"/>
      <w:r>
        <w:t>transParJour</w:t>
      </w:r>
      <w:proofErr w:type="spellEnd"/>
      <w:r>
        <w:t>': 3.2462, '</w:t>
      </w:r>
      <w:proofErr w:type="spellStart"/>
      <w:r>
        <w:t>pourcen_trans</w:t>
      </w:r>
      <w:proofErr w:type="spellEnd"/>
      <w:r>
        <w:t>': 0.3003, '</w:t>
      </w:r>
      <w:proofErr w:type="spellStart"/>
      <w:r>
        <w:t>intNbrTransaction</w:t>
      </w:r>
      <w:proofErr w:type="spellEnd"/>
      <w:r>
        <w:t>': 3273, '</w:t>
      </w:r>
      <w:proofErr w:type="spellStart"/>
      <w:r>
        <w:t>pourcen_exact</w:t>
      </w:r>
      <w:proofErr w:type="spellEnd"/>
      <w:r>
        <w:t>': 67.3083, '</w:t>
      </w:r>
      <w:proofErr w:type="spellStart"/>
      <w:r>
        <w:t>nbrTimePosi</w:t>
      </w:r>
      <w:proofErr w:type="spellEnd"/>
      <w:r>
        <w:t>': 14725, '</w:t>
      </w:r>
      <w:proofErr w:type="spellStart"/>
      <w:r>
        <w:t>ProfitFactor</w:t>
      </w:r>
      <w:proofErr w:type="spellEnd"/>
      <w:r>
        <w:t>': 7.447, '</w:t>
      </w:r>
      <w:proofErr w:type="spellStart"/>
      <w:r>
        <w:t>RatioGainPerte</w:t>
      </w:r>
      <w:proofErr w:type="spellEnd"/>
      <w:r>
        <w:t>': 3.617, '</w:t>
      </w:r>
      <w:proofErr w:type="spellStart"/>
      <w:r>
        <w:t>strInd</w:t>
      </w:r>
      <w:proofErr w:type="spellEnd"/>
      <w:r>
        <w:t>': 'KF_CLOSE'}</w:t>
      </w:r>
    </w:p>
    <w:p w14:paraId="6FBF3EDF" w14:textId="77777777" w:rsidR="009B4AF1" w:rsidRDefault="009B4AF1" w:rsidP="009B4AF1">
      <w:r>
        <w:t># delta = 1</w:t>
      </w:r>
    </w:p>
    <w:p w14:paraId="16DBE9CD" w14:textId="77777777" w:rsidR="009B4AF1" w:rsidRDefault="009B4AF1" w:rsidP="009B4AF1">
      <w:r>
        <w:t>{'</w:t>
      </w:r>
      <w:proofErr w:type="spellStart"/>
      <w:r>
        <w:t>fltPoucentage</w:t>
      </w:r>
      <w:proofErr w:type="spellEnd"/>
      <w:proofErr w:type="gramStart"/>
      <w:r>
        <w:t>':</w:t>
      </w:r>
      <w:proofErr w:type="gramEnd"/>
      <w:r>
        <w:t xml:space="preserve"> 783.3813, '</w:t>
      </w:r>
      <w:proofErr w:type="spellStart"/>
      <w:r>
        <w:t>transParJour</w:t>
      </w:r>
      <w:proofErr w:type="spellEnd"/>
      <w:r>
        <w:t>': 2.587, '</w:t>
      </w:r>
      <w:proofErr w:type="spellStart"/>
      <w:r>
        <w:t>pourcen_trans</w:t>
      </w:r>
      <w:proofErr w:type="spellEnd"/>
      <w:r>
        <w:t>': 0.3077, '</w:t>
      </w:r>
      <w:proofErr w:type="spellStart"/>
      <w:r>
        <w:t>intNbrTransaction</w:t>
      </w:r>
      <w:proofErr w:type="spellEnd"/>
      <w:r>
        <w:t>': 2546, '</w:t>
      </w:r>
      <w:proofErr w:type="spellStart"/>
      <w:r>
        <w:t>pourcen_exact</w:t>
      </w:r>
      <w:proofErr w:type="spellEnd"/>
      <w:r>
        <w:t>': 64.9647, '</w:t>
      </w:r>
      <w:proofErr w:type="spellStart"/>
      <w:r>
        <w:t>nbrTimePosi</w:t>
      </w:r>
      <w:proofErr w:type="spellEnd"/>
      <w:r>
        <w:t>': 14769, '</w:t>
      </w:r>
      <w:proofErr w:type="spellStart"/>
      <w:r>
        <w:t>ProfitFactor</w:t>
      </w:r>
      <w:proofErr w:type="spellEnd"/>
      <w:r>
        <w:t>': 6.3828, '</w:t>
      </w:r>
      <w:proofErr w:type="spellStart"/>
      <w:r>
        <w:t>RatioGainPerte</w:t>
      </w:r>
      <w:proofErr w:type="spellEnd"/>
      <w:r>
        <w:t>': 3.4422, '</w:t>
      </w:r>
      <w:proofErr w:type="spellStart"/>
      <w:r>
        <w:t>strInd</w:t>
      </w:r>
      <w:proofErr w:type="spellEnd"/>
      <w:r>
        <w:t>': 'KF_CLOSE'}</w:t>
      </w:r>
    </w:p>
    <w:p w14:paraId="0DA50975" w14:textId="77777777" w:rsidR="009B4AF1" w:rsidRDefault="009B4AF1" w:rsidP="009B4AF1">
      <w:r>
        <w:t># delta = 2</w:t>
      </w:r>
    </w:p>
    <w:p w14:paraId="0F6898E3" w14:textId="77777777" w:rsidR="009B4AF1" w:rsidRDefault="009B4AF1" w:rsidP="009B4AF1">
      <w:r>
        <w:t>{'</w:t>
      </w:r>
      <w:proofErr w:type="spellStart"/>
      <w:r>
        <w:t>fltPoucentage</w:t>
      </w:r>
      <w:proofErr w:type="spellEnd"/>
      <w:proofErr w:type="gramStart"/>
      <w:r>
        <w:t>':</w:t>
      </w:r>
      <w:proofErr w:type="gramEnd"/>
      <w:r>
        <w:t xml:space="preserve"> 637.0969, '</w:t>
      </w:r>
      <w:proofErr w:type="spellStart"/>
      <w:r>
        <w:t>transParJour</w:t>
      </w:r>
      <w:proofErr w:type="spellEnd"/>
      <w:r>
        <w:t>': 2.1039, '</w:t>
      </w:r>
      <w:proofErr w:type="spellStart"/>
      <w:r>
        <w:t>pourcen_trans</w:t>
      </w:r>
      <w:proofErr w:type="spellEnd"/>
      <w:r>
        <w:t>': 0.2963, '</w:t>
      </w:r>
      <w:proofErr w:type="spellStart"/>
      <w:r>
        <w:t>intNbrTransaction</w:t>
      </w:r>
      <w:proofErr w:type="spellEnd"/>
      <w:r>
        <w:t>': 2150, '</w:t>
      </w:r>
      <w:proofErr w:type="spellStart"/>
      <w:r>
        <w:t>pourcen_exact</w:t>
      </w:r>
      <w:proofErr w:type="spellEnd"/>
      <w:r>
        <w:t>': 62.3721, '</w:t>
      </w:r>
      <w:proofErr w:type="spellStart"/>
      <w:r>
        <w:t>nbrTimePosi</w:t>
      </w:r>
      <w:proofErr w:type="spellEnd"/>
      <w:r>
        <w:t>': 14791, '</w:t>
      </w:r>
      <w:proofErr w:type="spellStart"/>
      <w:r>
        <w:t>ProfitFactor</w:t>
      </w:r>
      <w:proofErr w:type="spellEnd"/>
      <w:r>
        <w:t>': 5.1904, '</w:t>
      </w:r>
      <w:proofErr w:type="spellStart"/>
      <w:r>
        <w:t>RatioGainPerte</w:t>
      </w:r>
      <w:proofErr w:type="spellEnd"/>
      <w:r>
        <w:t>': 3.1313, '</w:t>
      </w:r>
      <w:proofErr w:type="spellStart"/>
      <w:r>
        <w:t>strInd</w:t>
      </w:r>
      <w:proofErr w:type="spellEnd"/>
      <w:r>
        <w:t>': 'KF_CLOSE'}</w:t>
      </w:r>
    </w:p>
    <w:p w14:paraId="3ABDE59A" w14:textId="77777777" w:rsidR="009B4AF1" w:rsidRDefault="009B4AF1" w:rsidP="009B4AF1">
      <w:r>
        <w:t># delta = 3</w:t>
      </w:r>
    </w:p>
    <w:p w14:paraId="221E1412" w14:textId="77777777" w:rsidR="009B4AF1" w:rsidRDefault="009B4AF1" w:rsidP="009B4AF1">
      <w:r>
        <w:t>{'</w:t>
      </w:r>
      <w:proofErr w:type="spellStart"/>
      <w:r>
        <w:t>fltPoucentage</w:t>
      </w:r>
      <w:proofErr w:type="spellEnd"/>
      <w:proofErr w:type="gramStart"/>
      <w:r>
        <w:t>':</w:t>
      </w:r>
      <w:proofErr w:type="gramEnd"/>
      <w:r>
        <w:t xml:space="preserve"> 562.0926, '</w:t>
      </w:r>
      <w:proofErr w:type="spellStart"/>
      <w:r>
        <w:t>transParJour</w:t>
      </w:r>
      <w:proofErr w:type="spellEnd"/>
      <w:r>
        <w:t>': 1.8562, '</w:t>
      </w:r>
      <w:proofErr w:type="spellStart"/>
      <w:r>
        <w:t>pourcen_trans</w:t>
      </w:r>
      <w:proofErr w:type="spellEnd"/>
      <w:r>
        <w:t>': 0.3032, '</w:t>
      </w:r>
      <w:proofErr w:type="spellStart"/>
      <w:r>
        <w:t>intNbrTransaction</w:t>
      </w:r>
      <w:proofErr w:type="spellEnd"/>
      <w:r>
        <w:t>': 1854, '</w:t>
      </w:r>
      <w:proofErr w:type="spellStart"/>
      <w:r>
        <w:t>pourcen_exact</w:t>
      </w:r>
      <w:proofErr w:type="spellEnd"/>
      <w:r>
        <w:t>': 59.7087, '</w:t>
      </w:r>
      <w:proofErr w:type="spellStart"/>
      <w:r>
        <w:t>nbrTimePosi</w:t>
      </w:r>
      <w:proofErr w:type="spellEnd"/>
      <w:r>
        <w:t>': 14826, '</w:t>
      </w:r>
      <w:proofErr w:type="spellStart"/>
      <w:r>
        <w:t>ProfitFactor</w:t>
      </w:r>
      <w:proofErr w:type="spellEnd"/>
      <w:r>
        <w:t>': 4.6157, '</w:t>
      </w:r>
      <w:proofErr w:type="spellStart"/>
      <w:r>
        <w:t>RatioGainPerte</w:t>
      </w:r>
      <w:proofErr w:type="spellEnd"/>
      <w:r>
        <w:t>': 3.1147, '</w:t>
      </w:r>
      <w:proofErr w:type="spellStart"/>
      <w:r>
        <w:t>strInd</w:t>
      </w:r>
      <w:proofErr w:type="spellEnd"/>
      <w:r>
        <w:t>': 'KF_CLOSE'}</w:t>
      </w:r>
    </w:p>
    <w:p w14:paraId="76F4C92F" w14:textId="77777777" w:rsidR="009B4AF1" w:rsidRDefault="009B4AF1" w:rsidP="009B4AF1">
      <w:r>
        <w:t># delta = 4</w:t>
      </w:r>
    </w:p>
    <w:p w14:paraId="27D6F754" w14:textId="77777777" w:rsidR="009B4AF1" w:rsidRDefault="009B4AF1" w:rsidP="009B4AF1">
      <w:r>
        <w:t>{'</w:t>
      </w:r>
      <w:proofErr w:type="spellStart"/>
      <w:r>
        <w:t>fltPoucentage</w:t>
      </w:r>
      <w:proofErr w:type="spellEnd"/>
      <w:proofErr w:type="gramStart"/>
      <w:r>
        <w:t>':</w:t>
      </w:r>
      <w:proofErr w:type="gramEnd"/>
      <w:r>
        <w:t xml:space="preserve"> 480.6183, '</w:t>
      </w:r>
      <w:proofErr w:type="spellStart"/>
      <w:r>
        <w:t>transParJour</w:t>
      </w:r>
      <w:proofErr w:type="spellEnd"/>
      <w:r>
        <w:t>': 1.5872, '</w:t>
      </w:r>
      <w:proofErr w:type="spellStart"/>
      <w:r>
        <w:t>pourcen_trans</w:t>
      </w:r>
      <w:proofErr w:type="spellEnd"/>
      <w:r>
        <w:t>': 0.294, '</w:t>
      </w:r>
      <w:proofErr w:type="spellStart"/>
      <w:r>
        <w:t>intNbrTransaction</w:t>
      </w:r>
      <w:proofErr w:type="spellEnd"/>
      <w:r>
        <w:t>': 1635, '</w:t>
      </w:r>
      <w:proofErr w:type="spellStart"/>
      <w:r>
        <w:t>pourcen_exact</w:t>
      </w:r>
      <w:proofErr w:type="spellEnd"/>
      <w:r>
        <w:t>': 57.8593, '</w:t>
      </w:r>
      <w:proofErr w:type="spellStart"/>
      <w:r>
        <w:t>nbrTimePosi</w:t>
      </w:r>
      <w:proofErr w:type="spellEnd"/>
      <w:r>
        <w:t>': 14897, '</w:t>
      </w:r>
      <w:proofErr w:type="spellStart"/>
      <w:r>
        <w:t>ProfitFactor</w:t>
      </w:r>
      <w:proofErr w:type="spellEnd"/>
      <w:r>
        <w:t>': 4.2373, '</w:t>
      </w:r>
      <w:proofErr w:type="spellStart"/>
      <w:r>
        <w:t>RatioGainPerte</w:t>
      </w:r>
      <w:proofErr w:type="spellEnd"/>
      <w:r>
        <w:t>': 3.0862, '</w:t>
      </w:r>
      <w:proofErr w:type="spellStart"/>
      <w:r>
        <w:t>strInd</w:t>
      </w:r>
      <w:proofErr w:type="spellEnd"/>
      <w:r>
        <w:t>': 'KF_CLOSE'}</w:t>
      </w:r>
    </w:p>
    <w:p w14:paraId="7CDB10AD" w14:textId="77777777" w:rsidR="009B4AF1" w:rsidRDefault="009B4AF1" w:rsidP="009B4AF1">
      <w:r>
        <w:t># delta = 5</w:t>
      </w:r>
    </w:p>
    <w:p w14:paraId="7B1BC1C4" w14:textId="77777777" w:rsidR="009B4AF1" w:rsidRDefault="009B4AF1" w:rsidP="009B4AF1">
      <w:r>
        <w:t>{'</w:t>
      </w:r>
      <w:proofErr w:type="spellStart"/>
      <w:r>
        <w:t>fltPoucentage</w:t>
      </w:r>
      <w:proofErr w:type="spellEnd"/>
      <w:proofErr w:type="gramStart"/>
      <w:r>
        <w:t>':</w:t>
      </w:r>
      <w:proofErr w:type="gramEnd"/>
      <w:r>
        <w:t xml:space="preserve"> 443.9856, '</w:t>
      </w:r>
      <w:proofErr w:type="spellStart"/>
      <w:r>
        <w:t>transParJour</w:t>
      </w:r>
      <w:proofErr w:type="spellEnd"/>
      <w:r>
        <w:t>': 1.4662, '</w:t>
      </w:r>
      <w:proofErr w:type="spellStart"/>
      <w:r>
        <w:t>pourcen_trans</w:t>
      </w:r>
      <w:proofErr w:type="spellEnd"/>
      <w:r>
        <w:t>': 0.3014, '</w:t>
      </w:r>
      <w:proofErr w:type="spellStart"/>
      <w:r>
        <w:t>intNbrTransaction</w:t>
      </w:r>
      <w:proofErr w:type="spellEnd"/>
      <w:r>
        <w:t>': 1473, '</w:t>
      </w:r>
      <w:proofErr w:type="spellStart"/>
      <w:r>
        <w:t>pourcen_exact</w:t>
      </w:r>
      <w:proofErr w:type="spellEnd"/>
      <w:r>
        <w:t>': 57.7054, '</w:t>
      </w:r>
      <w:proofErr w:type="spellStart"/>
      <w:r>
        <w:t>nbrTimePosi</w:t>
      </w:r>
      <w:proofErr w:type="spellEnd"/>
      <w:r>
        <w:t>': 14956, '</w:t>
      </w:r>
      <w:proofErr w:type="spellStart"/>
      <w:r>
        <w:t>ProfitFactor</w:t>
      </w:r>
      <w:proofErr w:type="spellEnd"/>
      <w:r>
        <w:t>': 4.1342, '</w:t>
      </w:r>
      <w:proofErr w:type="spellStart"/>
      <w:r>
        <w:t>RatioGainPerte</w:t>
      </w:r>
      <w:proofErr w:type="spellEnd"/>
      <w:r>
        <w:t>': 3.0302, '</w:t>
      </w:r>
      <w:proofErr w:type="spellStart"/>
      <w:r>
        <w:t>strInd</w:t>
      </w:r>
      <w:proofErr w:type="spellEnd"/>
      <w:r>
        <w:t>': 'KF_CLOSE'}</w:t>
      </w:r>
    </w:p>
    <w:p w14:paraId="72E58565" w14:textId="77777777" w:rsidR="009B4AF1" w:rsidRDefault="009B4AF1" w:rsidP="009B4AF1">
      <w:r>
        <w:t># delta = 6</w:t>
      </w:r>
    </w:p>
    <w:p w14:paraId="00CC367F" w14:textId="6A3B6402" w:rsidR="009B4AF1" w:rsidRDefault="009B4AF1" w:rsidP="009B4AF1">
      <w:r>
        <w:t>{'</w:t>
      </w:r>
      <w:proofErr w:type="spellStart"/>
      <w:r>
        <w:t>fltPoucentage</w:t>
      </w:r>
      <w:proofErr w:type="spellEnd"/>
      <w:proofErr w:type="gramStart"/>
      <w:r>
        <w:t>':</w:t>
      </w:r>
      <w:proofErr w:type="gramEnd"/>
      <w:r>
        <w:t xml:space="preserve"> 404.4233, '</w:t>
      </w:r>
      <w:proofErr w:type="spellStart"/>
      <w:r>
        <w:t>transParJour</w:t>
      </w:r>
      <w:proofErr w:type="spellEnd"/>
      <w:r>
        <w:t>': 1.3356, '</w:t>
      </w:r>
      <w:proofErr w:type="spellStart"/>
      <w:r>
        <w:t>pourcen_trans</w:t>
      </w:r>
      <w:proofErr w:type="spellEnd"/>
      <w:r>
        <w:t>': 0.302, '</w:t>
      </w:r>
      <w:proofErr w:type="spellStart"/>
      <w:r>
        <w:t>intNbrTransaction</w:t>
      </w:r>
      <w:proofErr w:type="spellEnd"/>
      <w:r>
        <w:t>': 1339, '</w:t>
      </w:r>
      <w:proofErr w:type="spellStart"/>
      <w:r>
        <w:t>pourcen_exact</w:t>
      </w:r>
      <w:proofErr w:type="spellEnd"/>
      <w:r>
        <w:t>': 55.7132, '</w:t>
      </w:r>
      <w:proofErr w:type="spellStart"/>
      <w:r>
        <w:t>nbrTimePosi</w:t>
      </w:r>
      <w:proofErr w:type="spellEnd"/>
      <w:r>
        <w:t>': 14985, '</w:t>
      </w:r>
      <w:proofErr w:type="spellStart"/>
      <w:r>
        <w:t>ProfitFactor</w:t>
      </w:r>
      <w:proofErr w:type="spellEnd"/>
      <w:r>
        <w:t>': 3.721, '</w:t>
      </w:r>
      <w:proofErr w:type="spellStart"/>
      <w:r>
        <w:t>RatioGainPerte</w:t>
      </w:r>
      <w:proofErr w:type="spellEnd"/>
      <w:r>
        <w:t>': 2.9579, '</w:t>
      </w:r>
      <w:proofErr w:type="spellStart"/>
      <w:r>
        <w:t>strInd</w:t>
      </w:r>
      <w:proofErr w:type="spellEnd"/>
      <w:r>
        <w:t>': 'KF_CLOSE'}</w:t>
      </w:r>
    </w:p>
    <w:p w14:paraId="48009272" w14:textId="7BBC20E2" w:rsidR="009B4AF1" w:rsidRPr="009B4AF1" w:rsidRDefault="009B4AF1">
      <w:pPr>
        <w:rPr>
          <w:b/>
          <w:bCs/>
        </w:rPr>
      </w:pPr>
      <w:r w:rsidRPr="009B4AF1">
        <w:rPr>
          <w:b/>
          <w:bCs/>
          <w:color w:val="0070C0"/>
        </w:rPr>
        <w:t>Même avec un delta = 6</w:t>
      </w:r>
      <w:r w:rsidR="00965AC8">
        <w:rPr>
          <w:b/>
          <w:bCs/>
          <w:color w:val="0070C0"/>
        </w:rPr>
        <w:t xml:space="preserve">, </w:t>
      </w:r>
      <w:r w:rsidRPr="009B4AF1">
        <w:rPr>
          <w:b/>
          <w:bCs/>
          <w:color w:val="0070C0"/>
        </w:rPr>
        <w:t xml:space="preserve">les résultats sont </w:t>
      </w:r>
      <w:r w:rsidR="00226564" w:rsidRPr="009B4AF1">
        <w:rPr>
          <w:b/>
          <w:bCs/>
          <w:color w:val="0070C0"/>
        </w:rPr>
        <w:t>excellents</w:t>
      </w:r>
    </w:p>
    <w:p w14:paraId="71C5471F" w14:textId="675D07B0" w:rsidR="009B4AF1" w:rsidRDefault="009B4AF1">
      <w:r>
        <w:t>########################################################################</w:t>
      </w:r>
    </w:p>
    <w:p w14:paraId="795C6E84" w14:textId="40E35012" w:rsidR="00396D8B" w:rsidRDefault="003D4F51">
      <w:r>
        <w:t>Lancement de l’apprentissage avec des indicateurs RSI, BOL et CCI</w:t>
      </w:r>
    </w:p>
    <w:p w14:paraId="6B83A0A6" w14:textId="38767FAB" w:rsidR="003D4F51" w:rsidRDefault="003D4F51">
      <w:r>
        <w:t>J’ai lancé avant une correction de la sortie, puisque nous avons beaucoup de 0 et 1 orphelins dans les données,</w:t>
      </w:r>
    </w:p>
    <w:p w14:paraId="350C97CB" w14:textId="52220AB6" w:rsidR="003D4F51" w:rsidRDefault="00DE744E">
      <w:r>
        <w:t>Voilà</w:t>
      </w:r>
      <w:r w:rsidR="003D4F51">
        <w:t xml:space="preserve"> le nombre :</w:t>
      </w:r>
    </w:p>
    <w:p w14:paraId="54A173F6" w14:textId="044E49A8" w:rsidR="003D4F51" w:rsidRDefault="003D4F51">
      <w:r>
        <w:lastRenderedPageBreak/>
        <w:t xml:space="preserve">Delta = 0, </w:t>
      </w:r>
      <w:r>
        <w:tab/>
      </w:r>
      <w:r w:rsidRPr="003D4F51">
        <w:t>1584</w:t>
      </w:r>
      <w:r>
        <w:tab/>
      </w:r>
      <w:r>
        <w:tab/>
      </w:r>
      <w:r>
        <w:tab/>
        <w:t>5.5%</w:t>
      </w:r>
    </w:p>
    <w:p w14:paraId="71623C8D" w14:textId="650C6071" w:rsidR="003D4F51" w:rsidRDefault="003D4F51" w:rsidP="003D4F51">
      <w:r>
        <w:t xml:space="preserve">Delta = 1, </w:t>
      </w:r>
      <w:r>
        <w:tab/>
      </w:r>
      <w:r w:rsidRPr="003D4F51">
        <w:t>592</w:t>
      </w:r>
      <w:r>
        <w:tab/>
      </w:r>
      <w:r>
        <w:tab/>
      </w:r>
      <w:r>
        <w:tab/>
        <w:t>2%</w:t>
      </w:r>
    </w:p>
    <w:p w14:paraId="60B9EF39" w14:textId="5DCD04F0" w:rsidR="003D4F51" w:rsidRDefault="003D4F51" w:rsidP="003D4F51">
      <w:r>
        <w:t xml:space="preserve">Delta = 2, </w:t>
      </w:r>
      <w:r>
        <w:tab/>
      </w:r>
      <w:r w:rsidRPr="003D4F51">
        <w:t>367</w:t>
      </w:r>
      <w:r>
        <w:tab/>
      </w:r>
      <w:r>
        <w:tab/>
      </w:r>
      <w:r>
        <w:tab/>
      </w:r>
      <w:r w:rsidR="004627EB">
        <w:t>1.3</w:t>
      </w:r>
      <w:r>
        <w:t>%</w:t>
      </w:r>
    </w:p>
    <w:p w14:paraId="581B3D3D" w14:textId="6399736B" w:rsidR="003D4F51" w:rsidRDefault="003D4F51" w:rsidP="003D4F51">
      <w:r>
        <w:t xml:space="preserve">Delta = 3, </w:t>
      </w:r>
      <w:r>
        <w:tab/>
      </w:r>
      <w:r w:rsidRPr="003D4F51">
        <w:t>272</w:t>
      </w:r>
      <w:r>
        <w:tab/>
      </w:r>
      <w:r>
        <w:tab/>
      </w:r>
      <w:r>
        <w:tab/>
      </w:r>
      <w:r w:rsidR="004627EB">
        <w:t>0.94</w:t>
      </w:r>
      <w:r>
        <w:t>%</w:t>
      </w:r>
    </w:p>
    <w:p w14:paraId="09AA85E1" w14:textId="5D2C115B" w:rsidR="003D4F51" w:rsidRDefault="004A0C8E">
      <w:r>
        <w:t xml:space="preserve">Voila les résultats </w:t>
      </w:r>
      <w:r w:rsidR="00D91BF2">
        <w:t>avant</w:t>
      </w:r>
      <w:r>
        <w:t xml:space="preserve"> correction </w:t>
      </w:r>
      <w:r w:rsidR="00DE744E">
        <w:t>(BTC</w:t>
      </w:r>
      <w:proofErr w:type="gramStart"/>
      <w:r w:rsidR="00DE744E">
        <w:t>)</w:t>
      </w:r>
      <w:r>
        <w:t>:</w:t>
      </w:r>
      <w:proofErr w:type="gramEnd"/>
    </w:p>
    <w:tbl>
      <w:tblPr>
        <w:tblW w:w="6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840"/>
        <w:gridCol w:w="940"/>
        <w:gridCol w:w="780"/>
        <w:gridCol w:w="720"/>
        <w:gridCol w:w="1160"/>
        <w:gridCol w:w="1100"/>
      </w:tblGrid>
      <w:tr w:rsidR="004A0C8E" w:rsidRPr="004A0C8E" w14:paraId="17B1CB1F" w14:textId="77777777" w:rsidTr="004A0C8E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B045C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31263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55F6B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gramStart"/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step</w:t>
            </w:r>
            <w:proofErr w:type="gramEnd"/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_Indic1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A64AA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48A9A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5FC4E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D0551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4A0C8E" w:rsidRPr="004A0C8E" w14:paraId="4D50098D" w14:textId="77777777" w:rsidTr="004A0C8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A1DCF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654DB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23A69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7BAB7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DFE2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3E667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AB649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</w:tr>
      <w:tr w:rsidR="004A0C8E" w:rsidRPr="004A0C8E" w14:paraId="0E172EBA" w14:textId="77777777" w:rsidTr="004A0C8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B49CE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B26AD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76F39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2B646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769BB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FFDA8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2DDE4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</w:tr>
      <w:tr w:rsidR="004A0C8E" w:rsidRPr="004A0C8E" w14:paraId="6272E1C7" w14:textId="77777777" w:rsidTr="004A0C8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84035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3F24A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2F434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F10FB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B5FD2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7F80B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3A878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</w:t>
            </w:r>
          </w:p>
        </w:tc>
      </w:tr>
      <w:tr w:rsidR="004A0C8E" w:rsidRPr="004A0C8E" w14:paraId="03BFA2D3" w14:textId="77777777" w:rsidTr="004A0C8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C757E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459AF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1729A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66A98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40B61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570FE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C7134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</w:tr>
      <w:tr w:rsidR="004A0C8E" w:rsidRPr="004A0C8E" w14:paraId="62BA0A7F" w14:textId="77777777" w:rsidTr="004A0C8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629CE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EA3AB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9BD2C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B29F6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58834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6F175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9E2AE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</w:tr>
      <w:tr w:rsidR="004A0C8E" w:rsidRPr="004A0C8E" w14:paraId="6235562B" w14:textId="77777777" w:rsidTr="004A0C8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18973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2B60E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EF02F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0FE48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80DBC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3CF9F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0D702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</w:tr>
      <w:tr w:rsidR="004A0C8E" w:rsidRPr="004A0C8E" w14:paraId="43CF643C" w14:textId="77777777" w:rsidTr="004A0C8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7A5EF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59464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AC6FA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02807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9220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9995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6DFAA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</w:tr>
      <w:tr w:rsidR="004A0C8E" w:rsidRPr="004A0C8E" w14:paraId="4A65FF41" w14:textId="77777777" w:rsidTr="004A0C8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525CC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7A7FA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3E361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6FDF8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9E525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86BF1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202E5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</w:tr>
      <w:tr w:rsidR="004A0C8E" w:rsidRPr="004A0C8E" w14:paraId="1828BBB3" w14:textId="77777777" w:rsidTr="004A0C8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4850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90DE3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69BBA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0F560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256AA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39C16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7DA26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</w:tr>
      <w:tr w:rsidR="004A0C8E" w:rsidRPr="004A0C8E" w14:paraId="38012D5C" w14:textId="77777777" w:rsidTr="004A0C8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77F9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88344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0B2A0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185AF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25116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D698C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6EE50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</w:tr>
      <w:tr w:rsidR="004A0C8E" w:rsidRPr="004A0C8E" w14:paraId="644820D0" w14:textId="77777777" w:rsidTr="004A0C8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5E20A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D5546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D4EBF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2D9F1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FC341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239C7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F64BA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0.916</w:t>
            </w:r>
          </w:p>
        </w:tc>
      </w:tr>
      <w:tr w:rsidR="004A0C8E" w:rsidRPr="004A0C8E" w14:paraId="3F6FB2FD" w14:textId="77777777" w:rsidTr="004A0C8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FC552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1BAFF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FAB2A" w14:textId="77777777" w:rsidR="004A0C8E" w:rsidRPr="004A0C8E" w:rsidRDefault="004A0C8E" w:rsidP="004A0C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64FD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D2BFB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D0F95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B80F9" w14:textId="77777777" w:rsidR="004A0C8E" w:rsidRPr="004A0C8E" w:rsidRDefault="004A0C8E" w:rsidP="004A0C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0C8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</w:tbl>
    <w:p w14:paraId="774FBB9F" w14:textId="75D31A27" w:rsidR="00D91BF2" w:rsidRDefault="00D91BF2">
      <w:r>
        <w:t xml:space="preserve">Voilà les résultats après </w:t>
      </w:r>
      <w:r w:rsidR="00226564">
        <w:t>correction (</w:t>
      </w:r>
      <w:r w:rsidR="00DE744E">
        <w:t>BTC)</w:t>
      </w:r>
      <w:r>
        <w:t> :</w:t>
      </w:r>
    </w:p>
    <w:tbl>
      <w:tblPr>
        <w:tblW w:w="6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840"/>
        <w:gridCol w:w="940"/>
        <w:gridCol w:w="780"/>
        <w:gridCol w:w="720"/>
        <w:gridCol w:w="1160"/>
        <w:gridCol w:w="1100"/>
      </w:tblGrid>
      <w:tr w:rsidR="002E0D3A" w:rsidRPr="002E0D3A" w14:paraId="3F192CA3" w14:textId="77777777" w:rsidTr="002E0D3A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34575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C73CB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307DE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gramStart"/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step</w:t>
            </w:r>
            <w:proofErr w:type="gramEnd"/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_Indic1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19051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A1D88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BEDC2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CEEFE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2E0D3A" w:rsidRPr="002E0D3A" w14:paraId="1881D6ED" w14:textId="77777777" w:rsidTr="002E0D3A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2430E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341C1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E88DE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57AF2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A8EFF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CBADC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944D1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0.795</w:t>
            </w:r>
          </w:p>
        </w:tc>
      </w:tr>
      <w:tr w:rsidR="002E0D3A" w:rsidRPr="002E0D3A" w14:paraId="38D7F28C" w14:textId="77777777" w:rsidTr="002E0D3A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F0323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822AA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6C280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0942D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1367F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49029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B4F8F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0.787</w:t>
            </w:r>
          </w:p>
        </w:tc>
      </w:tr>
      <w:tr w:rsidR="002E0D3A" w:rsidRPr="002E0D3A" w14:paraId="1B157FE8" w14:textId="77777777" w:rsidTr="002E0D3A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0B748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1781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67B3D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2C906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6BA61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8F4DB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63254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0.782</w:t>
            </w:r>
          </w:p>
        </w:tc>
      </w:tr>
      <w:tr w:rsidR="002E0D3A" w:rsidRPr="002E0D3A" w14:paraId="4E0B7843" w14:textId="77777777" w:rsidTr="002E0D3A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8B462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CE9EB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6BFCD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8F6CF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4D25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97E80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6CA4C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</w:tr>
      <w:tr w:rsidR="002E0D3A" w:rsidRPr="002E0D3A" w14:paraId="777B731D" w14:textId="77777777" w:rsidTr="002E0D3A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17417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F5BD1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22304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60BDF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2456D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E3127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74BD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0.863</w:t>
            </w:r>
          </w:p>
        </w:tc>
      </w:tr>
      <w:tr w:rsidR="002E0D3A" w:rsidRPr="002E0D3A" w14:paraId="12AB1BAD" w14:textId="77777777" w:rsidTr="002E0D3A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C146C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85ADC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28BC7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933AD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03A47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8AC1A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F5A61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0.851</w:t>
            </w:r>
          </w:p>
        </w:tc>
      </w:tr>
      <w:tr w:rsidR="002E0D3A" w:rsidRPr="002E0D3A" w14:paraId="705E9135" w14:textId="77777777" w:rsidTr="002E0D3A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166A2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B23D3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A40BA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1E8B4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8FFA9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4A7B2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2456F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</w:tr>
      <w:tr w:rsidR="002E0D3A" w:rsidRPr="002E0D3A" w14:paraId="647C21B7" w14:textId="77777777" w:rsidTr="002E0D3A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58EF1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9BAF2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5B871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1C1C8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403BA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FC9F7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3E8F0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2E0D3A" w:rsidRPr="002E0D3A" w14:paraId="6BBB8A5F" w14:textId="77777777" w:rsidTr="002E0D3A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66437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F59B0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8842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82537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895A2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13BD9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1BF10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</w:tr>
      <w:tr w:rsidR="002E0D3A" w:rsidRPr="002E0D3A" w14:paraId="73305000" w14:textId="77777777" w:rsidTr="002E0D3A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85C3F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78891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F1EE8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18A6A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7E012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BEB07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4593D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</w:tr>
      <w:tr w:rsidR="002E0D3A" w:rsidRPr="002E0D3A" w14:paraId="281C8FD2" w14:textId="77777777" w:rsidTr="002E0D3A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9FDD9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C2C66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0123B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83EB8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AF828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ECBCF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D7D4C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</w:tr>
      <w:tr w:rsidR="002E0D3A" w:rsidRPr="002E0D3A" w14:paraId="2A4AA6B6" w14:textId="77777777" w:rsidTr="002E0D3A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64281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23930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8B6B0" w14:textId="77777777" w:rsidR="002E0D3A" w:rsidRPr="002E0D3A" w:rsidRDefault="002E0D3A" w:rsidP="002E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54604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BFD9D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D5B08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A2A6F" w14:textId="77777777" w:rsidR="002E0D3A" w:rsidRPr="002E0D3A" w:rsidRDefault="002E0D3A" w:rsidP="002E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E0D3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</w:tbl>
    <w:p w14:paraId="7FD220C9" w14:textId="77777777" w:rsidR="00D91BF2" w:rsidRDefault="00D91BF2"/>
    <w:p w14:paraId="39FADF3F" w14:textId="48DDCB6E" w:rsidR="004A0C8E" w:rsidRDefault="004A0C8E">
      <w:r>
        <w:t>Les paramètres des indicateurs à utiliser :</w:t>
      </w:r>
    </w:p>
    <w:p w14:paraId="7D9CBD04" w14:textId="57A4AE42" w:rsidR="004A0C8E" w:rsidRDefault="004A0C8E" w:rsidP="007E27A5">
      <w:pPr>
        <w:pStyle w:val="Paragraphedeliste"/>
      </w:pPr>
      <w:r>
        <w:t>RSI</w:t>
      </w:r>
      <w:r w:rsidR="007E27A5">
        <w:t xml:space="preserve"> = </w:t>
      </w:r>
      <w:r>
        <w:t>3</w:t>
      </w:r>
      <w:r w:rsidR="007E27A5">
        <w:t xml:space="preserve">, </w:t>
      </w:r>
      <w:r>
        <w:t>BOL</w:t>
      </w:r>
      <w:r w:rsidR="007E27A5">
        <w:t xml:space="preserve"> = </w:t>
      </w:r>
      <w:r>
        <w:t>6</w:t>
      </w:r>
      <w:r w:rsidR="007E27A5">
        <w:t xml:space="preserve">, </w:t>
      </w:r>
      <w:r>
        <w:t>CCI</w:t>
      </w:r>
      <w:r w:rsidR="007E27A5">
        <w:t xml:space="preserve"> = </w:t>
      </w:r>
      <w:r>
        <w:t>6</w:t>
      </w:r>
    </w:p>
    <w:p w14:paraId="59E3AA26" w14:textId="0E035CA2" w:rsidR="004A0C8E" w:rsidRDefault="004A0C8E"/>
    <w:p w14:paraId="32056AC0" w14:textId="5CCCF885" w:rsidR="004A0C8E" w:rsidRDefault="00DE744E">
      <w:r>
        <w:t>Résultats après correction (SOL) :</w:t>
      </w:r>
    </w:p>
    <w:p w14:paraId="3BADDC4F" w14:textId="2411276B" w:rsidR="008D5BF6" w:rsidRDefault="00037B1C" w:rsidP="00E54D15">
      <w:r>
        <w:tab/>
        <w:t>Pas de changement dans les paramètres</w:t>
      </w:r>
    </w:p>
    <w:p w14:paraId="78386B07" w14:textId="4121EF70" w:rsidR="008D5BF6" w:rsidRDefault="008D5BF6" w:rsidP="00E54D15"/>
    <w:p w14:paraId="0A0FC799" w14:textId="77777777" w:rsidR="00F52C30" w:rsidRDefault="00F52C30" w:rsidP="00F52C30">
      <w:r>
        <w:lastRenderedPageBreak/>
        <w:t>########################################################################</w:t>
      </w:r>
    </w:p>
    <w:p w14:paraId="4DEB8509" w14:textId="2E3EA857" w:rsidR="00037B1C" w:rsidRDefault="00F52C30" w:rsidP="00E54D15">
      <w:r>
        <w:t>Lancement de l’apprentissage global sur les 7 crypto, avec correction :</w:t>
      </w:r>
    </w:p>
    <w:tbl>
      <w:tblPr>
        <w:tblW w:w="55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840"/>
        <w:gridCol w:w="940"/>
        <w:gridCol w:w="780"/>
        <w:gridCol w:w="1095"/>
        <w:gridCol w:w="1160"/>
      </w:tblGrid>
      <w:tr w:rsidR="00C600F1" w:rsidRPr="00C600F1" w14:paraId="1CD0CB27" w14:textId="77777777" w:rsidTr="00B84049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9CD4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D539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DE18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3333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1BAF3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DC58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C600F1" w:rsidRPr="00C600F1" w14:paraId="126BFC61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E6698" w14:textId="77777777" w:rsidR="00C600F1" w:rsidRPr="00C600F1" w:rsidRDefault="00C600F1" w:rsidP="00C600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29D5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C42A4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5749A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0.886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72EC9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A8BA5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0.793</w:t>
            </w:r>
          </w:p>
        </w:tc>
      </w:tr>
      <w:tr w:rsidR="00C600F1" w:rsidRPr="00C600F1" w14:paraId="774A77CD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DAFF" w14:textId="77777777" w:rsidR="00C600F1" w:rsidRPr="00C600F1" w:rsidRDefault="00C600F1" w:rsidP="00C600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4699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C2CE2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290A6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0.886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41323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EEF99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0.794</w:t>
            </w:r>
          </w:p>
        </w:tc>
      </w:tr>
      <w:tr w:rsidR="00C600F1" w:rsidRPr="00C600F1" w14:paraId="3B0CF129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2EEA7" w14:textId="77777777" w:rsidR="00C600F1" w:rsidRPr="00C600F1" w:rsidRDefault="00C600F1" w:rsidP="00C600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A6E2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1E21B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C0844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5E61B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0.785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965A3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0.777</w:t>
            </w:r>
          </w:p>
        </w:tc>
      </w:tr>
      <w:tr w:rsidR="00C600F1" w:rsidRPr="00C600F1" w14:paraId="07D7DB34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C8EA7" w14:textId="77777777" w:rsidR="00C600F1" w:rsidRPr="00C600F1" w:rsidRDefault="00C600F1" w:rsidP="00C600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997EC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6314C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DEE21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52056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64D7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</w:tr>
      <w:tr w:rsidR="00C600F1" w:rsidRPr="00C600F1" w14:paraId="036750B0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11A1A" w14:textId="77777777" w:rsidR="00C600F1" w:rsidRPr="00C600F1" w:rsidRDefault="00C600F1" w:rsidP="00C600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34AD5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AC317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B30E8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00F2B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2CB20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0.859</w:t>
            </w:r>
          </w:p>
        </w:tc>
      </w:tr>
      <w:tr w:rsidR="00C600F1" w:rsidRPr="00C600F1" w14:paraId="6BC1D077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F1D0C" w14:textId="77777777" w:rsidR="00C600F1" w:rsidRPr="00C600F1" w:rsidRDefault="00C600F1" w:rsidP="00C600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A162C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17465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B1B70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85BD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95F18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</w:tr>
      <w:tr w:rsidR="00C600F1" w:rsidRPr="00C600F1" w14:paraId="5F37591B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760A4" w14:textId="77777777" w:rsidR="00C600F1" w:rsidRPr="00C600F1" w:rsidRDefault="00C600F1" w:rsidP="00C600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32D58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F8AE5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04BA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43FE8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47E1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</w:tr>
      <w:tr w:rsidR="00C600F1" w:rsidRPr="00C600F1" w14:paraId="29B7F31A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24596" w14:textId="77777777" w:rsidR="00C600F1" w:rsidRPr="00C600F1" w:rsidRDefault="00C600F1" w:rsidP="00C600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47117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38B3E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1CE86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CAE0B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9AC9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</w:tr>
      <w:tr w:rsidR="00C600F1" w:rsidRPr="00C600F1" w14:paraId="723CA2FE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5FD5F" w14:textId="77777777" w:rsidR="00C600F1" w:rsidRPr="00C600F1" w:rsidRDefault="00C600F1" w:rsidP="00C600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5DF95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F2834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61AE5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2B263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248B8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C600F1" w:rsidRPr="00C600F1" w14:paraId="126867BA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5D68C" w14:textId="77777777" w:rsidR="00C600F1" w:rsidRPr="00C600F1" w:rsidRDefault="00C600F1" w:rsidP="00C600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47E77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4919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333E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C5A5A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F25C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</w:tr>
      <w:tr w:rsidR="00C600F1" w:rsidRPr="00C600F1" w14:paraId="737ADA35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FF5CE" w14:textId="77777777" w:rsidR="00C600F1" w:rsidRPr="00C600F1" w:rsidRDefault="00C600F1" w:rsidP="00C600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5B241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46052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01B88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D000F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7F625" w14:textId="77777777" w:rsidR="00C600F1" w:rsidRPr="00C600F1" w:rsidRDefault="00C600F1" w:rsidP="00C60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</w:tr>
      <w:tr w:rsidR="00B84049" w:rsidRPr="00C600F1" w14:paraId="1E719801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EE854C" w14:textId="38C72D1E" w:rsidR="00B84049" w:rsidRPr="00C600F1" w:rsidRDefault="00B84049" w:rsidP="00B840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7C8ED3" w14:textId="4C1AA599" w:rsidR="00B84049" w:rsidRPr="00C600F1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002CD" w14:textId="354FC649" w:rsidR="00B84049" w:rsidRPr="00C600F1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F85DA0" w14:textId="5076A0FB" w:rsidR="00B84049" w:rsidRPr="00C600F1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2C6CDC" w14:textId="720A9B71" w:rsidR="00B84049" w:rsidRPr="00C600F1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59146E" w14:textId="1BFA2B39" w:rsidR="00B84049" w:rsidRPr="00C600F1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600F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</w:tr>
      <w:tr w:rsidR="00B84049" w:rsidRPr="00B84049" w14:paraId="001A3751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32B082" w14:textId="77777777" w:rsidR="00B84049" w:rsidRPr="00B84049" w:rsidRDefault="00B84049" w:rsidP="00B840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AA2717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AAA295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2BE01A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414B91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FCD8E8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</w:tr>
      <w:tr w:rsidR="00B84049" w:rsidRPr="00B84049" w14:paraId="5754C0DA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8DBCC" w14:textId="77777777" w:rsidR="00B84049" w:rsidRPr="00B84049" w:rsidRDefault="00B84049" w:rsidP="00B840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A4CB86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208E30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FBB312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11A3DE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C82588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</w:tr>
      <w:tr w:rsidR="00B84049" w:rsidRPr="00B84049" w14:paraId="1742F0D9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7751FF" w14:textId="77777777" w:rsidR="00B84049" w:rsidRPr="00B84049" w:rsidRDefault="00B84049" w:rsidP="00B840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18592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DF506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6DCFDB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CBD4E2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B2B127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</w:tr>
      <w:tr w:rsidR="00B84049" w:rsidRPr="00B84049" w14:paraId="4920C659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1E79D6" w14:textId="77777777" w:rsidR="00B84049" w:rsidRPr="00B84049" w:rsidRDefault="00B84049" w:rsidP="00B840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5121B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49050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214CAA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6FC7B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90FC04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</w:tr>
      <w:tr w:rsidR="00B84049" w:rsidRPr="00B84049" w14:paraId="5A63E613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661436" w14:textId="77777777" w:rsidR="00B84049" w:rsidRPr="00B84049" w:rsidRDefault="00B84049" w:rsidP="00B840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2200DC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87B5F7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5C877F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C6C08A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5712F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B84049" w:rsidRPr="00B84049" w14:paraId="3A8FFA0C" w14:textId="77777777" w:rsidTr="00B84049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E441D" w14:textId="77777777" w:rsidR="00B84049" w:rsidRPr="00B84049" w:rsidRDefault="00B84049" w:rsidP="00B840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07E4E1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E44523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D0870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79776D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746B2" w14:textId="77777777" w:rsidR="00B84049" w:rsidRPr="00B84049" w:rsidRDefault="00B84049" w:rsidP="00B8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840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</w:tr>
    </w:tbl>
    <w:p w14:paraId="1539697D" w14:textId="77777777" w:rsidR="00B84049" w:rsidRDefault="00B84049" w:rsidP="00E54D15"/>
    <w:p w14:paraId="34CCE8AC" w14:textId="24EF8E78" w:rsidR="00F52C30" w:rsidRDefault="00965AC8" w:rsidP="00E54D15">
      <w:r>
        <w:t xml:space="preserve">Résultats après </w:t>
      </w:r>
      <w:proofErr w:type="spellStart"/>
      <w:r>
        <w:t>Stacking</w:t>
      </w:r>
      <w:proofErr w:type="spellEnd"/>
      <w:r>
        <w:t> :</w:t>
      </w:r>
    </w:p>
    <w:tbl>
      <w:tblPr>
        <w:tblW w:w="6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1160"/>
        <w:gridCol w:w="1100"/>
        <w:gridCol w:w="1540"/>
        <w:gridCol w:w="1480"/>
      </w:tblGrid>
      <w:tr w:rsidR="00965AC8" w:rsidRPr="00965AC8" w14:paraId="68BE619F" w14:textId="77777777" w:rsidTr="00965AC8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5D876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DEE34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7F15E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390FF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E5C0E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</w:tr>
      <w:tr w:rsidR="00965AC8" w:rsidRPr="00965AC8" w14:paraId="0F99C2D3" w14:textId="77777777" w:rsidTr="00965AC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3F71D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BF206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08587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F7279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74B20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0.802</w:t>
            </w:r>
          </w:p>
        </w:tc>
      </w:tr>
      <w:tr w:rsidR="00965AC8" w:rsidRPr="00965AC8" w14:paraId="61EEC241" w14:textId="77777777" w:rsidTr="00965AC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3D4F9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E1067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7FEE1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9F82C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28254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0.866</w:t>
            </w:r>
          </w:p>
        </w:tc>
      </w:tr>
      <w:tr w:rsidR="00965AC8" w:rsidRPr="00965AC8" w14:paraId="0AB3CC26" w14:textId="77777777" w:rsidTr="00965AC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F2D7A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07072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6980E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45EB3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1DE8E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965AC8" w:rsidRPr="00965AC8" w14:paraId="0B265BA0" w14:textId="77777777" w:rsidTr="00965AC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B8A20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EA992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C0581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BF9EF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01805" w14:textId="77777777" w:rsidR="00965AC8" w:rsidRPr="00965AC8" w:rsidRDefault="00965AC8" w:rsidP="00965A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65AC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0.915</w:t>
            </w:r>
          </w:p>
        </w:tc>
      </w:tr>
      <w:tr w:rsidR="00632E58" w:rsidRPr="00632E58" w14:paraId="7B36D742" w14:textId="77777777" w:rsidTr="00632E5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39819" w14:textId="77777777" w:rsidR="00632E58" w:rsidRPr="00632E58" w:rsidRDefault="00632E58" w:rsidP="00632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2E5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ECAC6" w14:textId="77777777" w:rsidR="00632E58" w:rsidRPr="00632E58" w:rsidRDefault="00632E58" w:rsidP="00632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2E5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60A02" w14:textId="77777777" w:rsidR="00632E58" w:rsidRPr="00632E58" w:rsidRDefault="00632E58" w:rsidP="00632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2E5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AE722" w14:textId="77777777" w:rsidR="00632E58" w:rsidRPr="00632E58" w:rsidRDefault="00632E58" w:rsidP="00632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2E5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1FF96" w14:textId="77777777" w:rsidR="00632E58" w:rsidRPr="00632E58" w:rsidRDefault="00632E58" w:rsidP="00632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2E5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0.928</w:t>
            </w:r>
          </w:p>
        </w:tc>
      </w:tr>
      <w:tr w:rsidR="00632E58" w:rsidRPr="00632E58" w14:paraId="0B972982" w14:textId="77777777" w:rsidTr="00632E5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D00E8" w14:textId="77777777" w:rsidR="00632E58" w:rsidRPr="00632E58" w:rsidRDefault="00632E58" w:rsidP="00632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2E5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8768E" w14:textId="77777777" w:rsidR="00632E58" w:rsidRPr="00632E58" w:rsidRDefault="00632E58" w:rsidP="00632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2E5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92139" w14:textId="77777777" w:rsidR="00632E58" w:rsidRPr="00632E58" w:rsidRDefault="00632E58" w:rsidP="00632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2E5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C4706" w14:textId="77777777" w:rsidR="00632E58" w:rsidRPr="00632E58" w:rsidRDefault="00632E58" w:rsidP="00632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2E5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D7750" w14:textId="77777777" w:rsidR="00632E58" w:rsidRPr="00632E58" w:rsidRDefault="00632E58" w:rsidP="00632E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32E5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</w:tr>
    </w:tbl>
    <w:p w14:paraId="759C4483" w14:textId="4858CE0D" w:rsidR="00965AC8" w:rsidRDefault="00965AC8" w:rsidP="00E54D15"/>
    <w:p w14:paraId="11E5AC88" w14:textId="1C77C2F1" w:rsidR="00AD2B23" w:rsidRPr="00002406" w:rsidRDefault="00002406" w:rsidP="00E54D15">
      <w:pPr>
        <w:rPr>
          <w:b/>
          <w:bCs/>
          <w:color w:val="FF0000"/>
        </w:rPr>
      </w:pPr>
      <w:r w:rsidRPr="00002406">
        <w:rPr>
          <w:b/>
          <w:bCs/>
          <w:color w:val="FF0000"/>
        </w:rPr>
        <w:t xml:space="preserve">Le </w:t>
      </w:r>
      <w:proofErr w:type="spellStart"/>
      <w:r w:rsidRPr="00002406">
        <w:rPr>
          <w:b/>
          <w:bCs/>
          <w:color w:val="FF0000"/>
        </w:rPr>
        <w:t>Stacking</w:t>
      </w:r>
      <w:proofErr w:type="spellEnd"/>
      <w:r w:rsidRPr="00002406">
        <w:rPr>
          <w:b/>
          <w:bCs/>
          <w:color w:val="FF0000"/>
        </w:rPr>
        <w:t xml:space="preserve"> améliore de 1% le résultat</w:t>
      </w:r>
    </w:p>
    <w:p w14:paraId="397E68EC" w14:textId="77777777" w:rsidR="00002406" w:rsidRDefault="00002406" w:rsidP="00E54D15"/>
    <w:p w14:paraId="502A8365" w14:textId="09FF9362" w:rsidR="00AD2B23" w:rsidRDefault="00AD2B23" w:rsidP="00E54D15"/>
    <w:p w14:paraId="2CC5DA57" w14:textId="3D55F6E0" w:rsidR="00AD2B23" w:rsidRDefault="00AD2B23" w:rsidP="00E54D15"/>
    <w:p w14:paraId="25ECBCDA" w14:textId="0615C9FF" w:rsidR="00AD2B23" w:rsidRDefault="00AD2B23" w:rsidP="00E54D15"/>
    <w:p w14:paraId="0CF2E41A" w14:textId="5D257037" w:rsidR="00AD2B23" w:rsidRDefault="00AD2B23" w:rsidP="00E54D15"/>
    <w:p w14:paraId="004EE5B8" w14:textId="6DCF815B" w:rsidR="00AD2B23" w:rsidRDefault="00AD2B23" w:rsidP="00E54D15"/>
    <w:p w14:paraId="4CA28522" w14:textId="11DA41FF" w:rsidR="00AD2B23" w:rsidRDefault="00AD2B23" w:rsidP="00E54D15"/>
    <w:p w14:paraId="7D22828A" w14:textId="2FF6DD19" w:rsidR="00AD2B23" w:rsidRDefault="00AD2B23" w:rsidP="00E54D15"/>
    <w:p w14:paraId="2C8CD064" w14:textId="77777777" w:rsidR="00AD2B23" w:rsidRDefault="00AD2B23" w:rsidP="00E54D15"/>
    <w:p w14:paraId="221B4233" w14:textId="13BDDD48" w:rsidR="00C600F1" w:rsidRPr="00AD2B23" w:rsidRDefault="00AD2B23" w:rsidP="00E54D15">
      <w:pPr>
        <w:rPr>
          <w:b/>
          <w:bCs/>
          <w:color w:val="FF0000"/>
        </w:rPr>
      </w:pPr>
      <w:r w:rsidRPr="00AD2B23">
        <w:rPr>
          <w:b/>
          <w:bCs/>
          <w:color w:val="FF0000"/>
        </w:rPr>
        <w:t>J’abandonne la méthode d’optimisation des paramètres, trop sensibles aux bruits.</w:t>
      </w:r>
    </w:p>
    <w:p w14:paraId="75DECB46" w14:textId="4AA2A427" w:rsidR="00AD2B23" w:rsidRDefault="00AD2B23" w:rsidP="00E54D15">
      <w:pPr>
        <w:rPr>
          <w:b/>
          <w:bCs/>
          <w:color w:val="FF0000"/>
        </w:rPr>
      </w:pPr>
      <w:r w:rsidRPr="00AD2B23">
        <w:rPr>
          <w:b/>
          <w:bCs/>
          <w:color w:val="FF0000"/>
        </w:rPr>
        <w:t>Je test maintenant avec des paramètres très élevés</w:t>
      </w:r>
      <w:r w:rsidR="00226564">
        <w:rPr>
          <w:b/>
          <w:bCs/>
          <w:color w:val="FF0000"/>
        </w:rPr>
        <w:t>, multiplication par 1.5 par rapport aux paramètres normales</w:t>
      </w:r>
      <w:r w:rsidRPr="00AD2B23">
        <w:rPr>
          <w:b/>
          <w:bCs/>
          <w:color w:val="FF0000"/>
        </w:rPr>
        <w:t> : RSI=21, BOL et CCI = 30 et MACD (39, 18, 13)</w:t>
      </w:r>
    </w:p>
    <w:p w14:paraId="6BC93426" w14:textId="48173C5A" w:rsidR="003072B8" w:rsidRDefault="008A6EB3" w:rsidP="00E54D15">
      <w:r>
        <w:rPr>
          <w:b/>
          <w:bCs/>
          <w:color w:val="FF0000"/>
        </w:rPr>
        <w:t xml:space="preserve">Utilisation de </w:t>
      </w:r>
      <w:r w:rsidR="003072B8">
        <w:rPr>
          <w:b/>
          <w:bCs/>
          <w:color w:val="FF0000"/>
        </w:rPr>
        <w:t xml:space="preserve">la méthode de correction des sorties des </w:t>
      </w:r>
      <w:proofErr w:type="spellStart"/>
      <w:r w:rsidR="003072B8">
        <w:rPr>
          <w:b/>
          <w:bCs/>
          <w:color w:val="FF0000"/>
        </w:rPr>
        <w:t>y_train</w:t>
      </w:r>
      <w:proofErr w:type="spellEnd"/>
    </w:p>
    <w:p w14:paraId="4E9F1797" w14:textId="77777777" w:rsidR="00AD2B23" w:rsidRDefault="00AD2B23" w:rsidP="00E54D15"/>
    <w:p w14:paraId="7808BEC5" w14:textId="694552D4" w:rsidR="00785655" w:rsidRDefault="00785655" w:rsidP="00785655">
      <w:r>
        <w:t>Lancement de l’apprentissage global sur les 7 crypto, avec correction :</w:t>
      </w:r>
    </w:p>
    <w:tbl>
      <w:tblPr>
        <w:tblW w:w="5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840"/>
        <w:gridCol w:w="780"/>
        <w:gridCol w:w="720"/>
        <w:gridCol w:w="1160"/>
        <w:gridCol w:w="1100"/>
      </w:tblGrid>
      <w:tr w:rsidR="009D1844" w:rsidRPr="009D1844" w14:paraId="67379DEB" w14:textId="77777777" w:rsidTr="009D1844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8951A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CCF34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5BFAE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73C1E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A36CC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4F92A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</w:t>
            </w:r>
            <w:proofErr w:type="spellEnd"/>
          </w:p>
        </w:tc>
      </w:tr>
      <w:tr w:rsidR="009D1844" w:rsidRPr="009D1844" w14:paraId="7BACFB88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21C28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17ED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5C06F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413ED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D4E61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4AC90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0.784</w:t>
            </w:r>
          </w:p>
        </w:tc>
      </w:tr>
      <w:tr w:rsidR="009D1844" w:rsidRPr="009D1844" w14:paraId="7E29C53A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A8DE9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30712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33F2B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B1164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6E8B9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A7F2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0.783</w:t>
            </w:r>
          </w:p>
        </w:tc>
      </w:tr>
      <w:tr w:rsidR="009D1844" w:rsidRPr="009D1844" w14:paraId="6256B7C2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04BDE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B38A0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815B6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5BAD0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C9349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B0333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0.767</w:t>
            </w:r>
          </w:p>
        </w:tc>
      </w:tr>
      <w:tr w:rsidR="009D1844" w:rsidRPr="009D1844" w14:paraId="6EB34C55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6D9C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DD53B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A374A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0.747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7D94A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0.728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7C9B2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17506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0.666</w:t>
            </w:r>
          </w:p>
        </w:tc>
      </w:tr>
      <w:tr w:rsidR="009D1844" w:rsidRPr="009D1844" w14:paraId="247B277B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43AF5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6C05D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E9743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DB943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9039A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BF0A2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0.852</w:t>
            </w:r>
          </w:p>
        </w:tc>
      </w:tr>
      <w:tr w:rsidR="009D1844" w:rsidRPr="009D1844" w14:paraId="53C6E74B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66F1B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114FB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EC78A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9B141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1E653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DE494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0.849</w:t>
            </w:r>
          </w:p>
        </w:tc>
      </w:tr>
      <w:tr w:rsidR="009D1844" w:rsidRPr="009D1844" w14:paraId="7373767B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406E2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CF62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8E727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88315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99425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52F46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0.835</w:t>
            </w:r>
          </w:p>
        </w:tc>
      </w:tr>
      <w:tr w:rsidR="009D1844" w:rsidRPr="009D1844" w14:paraId="33148D70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535A9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85A4E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D27DF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F5F11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0.787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EECD6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0A987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0.714</w:t>
            </w:r>
          </w:p>
        </w:tc>
      </w:tr>
      <w:tr w:rsidR="009D1844" w:rsidRPr="009D1844" w14:paraId="063637E1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2E305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C0EC8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FF1F0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15184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0F9D0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C77A1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</w:tr>
      <w:tr w:rsidR="009D1844" w:rsidRPr="009D1844" w14:paraId="2CEC70AF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A64CA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9801C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8D23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73ED3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1E697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802B3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</w:tr>
      <w:tr w:rsidR="009D1844" w:rsidRPr="009D1844" w14:paraId="63189C8B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BB362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D66DB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FB880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5D147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A7545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1C828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0.869</w:t>
            </w:r>
          </w:p>
        </w:tc>
      </w:tr>
      <w:tr w:rsidR="009D1844" w:rsidRPr="009D1844" w14:paraId="2B2AC171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A5DA2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6E139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B2B95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3F834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5AD25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03E82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0.748</w:t>
            </w:r>
          </w:p>
        </w:tc>
      </w:tr>
      <w:tr w:rsidR="009D1844" w:rsidRPr="009D1844" w14:paraId="189D611A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BD914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3A39D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8A597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54661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9DDBD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C8815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9D1844" w:rsidRPr="009D1844" w14:paraId="799347C9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2E342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53963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75FB6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F8D4D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CA80E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7D5D5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0.898</w:t>
            </w:r>
          </w:p>
        </w:tc>
      </w:tr>
      <w:tr w:rsidR="009D1844" w:rsidRPr="009D1844" w14:paraId="7932D065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5D5B2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3C1E5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21275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AE90C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4354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2E2C7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9D1844" w:rsidRPr="009D1844" w14:paraId="73A1679B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1A64F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5E2A9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575EB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6A0E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6389B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681E2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0.776</w:t>
            </w:r>
          </w:p>
        </w:tc>
      </w:tr>
      <w:tr w:rsidR="009D1844" w:rsidRPr="009D1844" w14:paraId="29081C59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0A178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F2B53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DC182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54E19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205EC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A1DDA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</w:tr>
      <w:tr w:rsidR="009D1844" w:rsidRPr="009D1844" w14:paraId="2D722F67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4483E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4380E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76081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E1299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C5A57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27EAA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</w:tr>
      <w:tr w:rsidR="009D1844" w:rsidRPr="009D1844" w14:paraId="60AD8EE3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14EC6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7B8EE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E4260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53465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7C029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3CAF3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  <w:tr w:rsidR="009D1844" w:rsidRPr="009D1844" w14:paraId="39A6E4EC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F86A9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DFD53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C43C7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0EF0D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FA3B0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741DF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0.795</w:t>
            </w:r>
          </w:p>
        </w:tc>
      </w:tr>
      <w:tr w:rsidR="009D1844" w:rsidRPr="009D1844" w14:paraId="70D88C01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91490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6C88E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8CD2C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3E5CD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3DAFD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FCF2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0.922</w:t>
            </w:r>
          </w:p>
        </w:tc>
      </w:tr>
      <w:tr w:rsidR="009D1844" w:rsidRPr="009D1844" w14:paraId="22AFC1AD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FF621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21BE4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4D3BE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BF8AA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F6708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04624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0.916</w:t>
            </w:r>
          </w:p>
        </w:tc>
      </w:tr>
      <w:tr w:rsidR="009D1844" w:rsidRPr="009D1844" w14:paraId="392BFD62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5C138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2641A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6FC5B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C10C3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C03A7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4C5FC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</w:tr>
      <w:tr w:rsidR="009D1844" w:rsidRPr="009D1844" w14:paraId="659E0EA7" w14:textId="77777777" w:rsidTr="009D184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47237" w14:textId="77777777" w:rsidR="009D1844" w:rsidRPr="009D1844" w:rsidRDefault="009D1844" w:rsidP="009D18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E8B1D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B96EC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9CF32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EADEB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2FAD8" w14:textId="77777777" w:rsidR="009D1844" w:rsidRPr="009D1844" w:rsidRDefault="009D1844" w:rsidP="009D18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D18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0.811</w:t>
            </w:r>
          </w:p>
        </w:tc>
      </w:tr>
    </w:tbl>
    <w:p w14:paraId="200B6F36" w14:textId="20171B6B" w:rsidR="00C600F1" w:rsidRDefault="00785655" w:rsidP="00785655">
      <w:r>
        <w:t xml:space="preserve">Résultats après </w:t>
      </w:r>
      <w:proofErr w:type="spellStart"/>
      <w:r>
        <w:t>Stacking</w:t>
      </w:r>
      <w:proofErr w:type="spellEnd"/>
      <w:r>
        <w:t> :</w:t>
      </w:r>
    </w:p>
    <w:tbl>
      <w:tblPr>
        <w:tblW w:w="52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1099"/>
        <w:gridCol w:w="1042"/>
        <w:gridCol w:w="1440"/>
        <w:gridCol w:w="1382"/>
      </w:tblGrid>
      <w:tr w:rsidR="00B70654" w:rsidRPr="00B70654" w14:paraId="46C93BAF" w14:textId="77777777" w:rsidTr="00B70654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A35B1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</w:t>
            </w:r>
            <w:proofErr w:type="gramEnd"/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_delta</w:t>
            </w:r>
            <w:proofErr w:type="spellEnd"/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A8EC9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47370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</w:t>
            </w:r>
            <w:proofErr w:type="gramEnd"/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D4EEE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_trainStack</w:t>
            </w:r>
            <w:proofErr w:type="spellEnd"/>
          </w:p>
        </w:tc>
        <w:tc>
          <w:tcPr>
            <w:tcW w:w="1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9BFA0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proofErr w:type="gramStart"/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</w:t>
            </w:r>
            <w:proofErr w:type="gramEnd"/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_testStack</w:t>
            </w:r>
            <w:proofErr w:type="spellEnd"/>
          </w:p>
        </w:tc>
      </w:tr>
      <w:tr w:rsidR="00B70654" w:rsidRPr="00B70654" w14:paraId="2CD6C9FD" w14:textId="77777777" w:rsidTr="00B7065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38B42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21EEB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90333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C8FAD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0.807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092A7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0.796</w:t>
            </w:r>
          </w:p>
        </w:tc>
      </w:tr>
      <w:tr w:rsidR="00B70654" w:rsidRPr="00B70654" w14:paraId="6FB5CBE7" w14:textId="77777777" w:rsidTr="00B7065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FC707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1.0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32265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B6823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6F2B0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919F6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</w:tr>
      <w:tr w:rsidR="00B70654" w:rsidRPr="00B70654" w14:paraId="1B838B53" w14:textId="77777777" w:rsidTr="00B7065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C5F72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2.0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65C12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71F91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2CF6C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C4297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</w:tr>
      <w:tr w:rsidR="00B70654" w:rsidRPr="00B70654" w14:paraId="1DDABF00" w14:textId="77777777" w:rsidTr="00B7065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4BB5B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4617C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C9A33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493A8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17B0F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</w:tr>
      <w:tr w:rsidR="00B70654" w:rsidRPr="00B70654" w14:paraId="449DF499" w14:textId="77777777" w:rsidTr="00B7065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E2097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4.0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2689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41BFA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22739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7BB00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</w:tr>
      <w:tr w:rsidR="00B70654" w:rsidRPr="00B70654" w14:paraId="547292D5" w14:textId="77777777" w:rsidTr="00B70654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D6653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B68B3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C8042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126A9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5148F" w14:textId="77777777" w:rsidR="00B70654" w:rsidRPr="00B70654" w:rsidRDefault="00B70654" w:rsidP="00B70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</w:tr>
    </w:tbl>
    <w:p w14:paraId="41AF0CA4" w14:textId="77777777" w:rsidR="00002406" w:rsidRDefault="00002406" w:rsidP="00E54D15"/>
    <w:p w14:paraId="7246B84B" w14:textId="3FE17ADA" w:rsidR="00037B1C" w:rsidRPr="00002406" w:rsidRDefault="00002406" w:rsidP="00E54D15">
      <w:pPr>
        <w:rPr>
          <w:b/>
          <w:bCs/>
        </w:rPr>
      </w:pPr>
      <w:r w:rsidRPr="00002406">
        <w:rPr>
          <w:b/>
          <w:bCs/>
          <w:color w:val="FF0000"/>
        </w:rPr>
        <w:t>Très peu de différence concernant le pourcentage &lt; 1%, par rapport aux paramètres optimiser</w:t>
      </w:r>
    </w:p>
    <w:p w14:paraId="4832D2D7" w14:textId="77777777" w:rsidR="00002406" w:rsidRDefault="00002406" w:rsidP="00E54D15"/>
    <w:p w14:paraId="5C0DDDA5" w14:textId="00E51D84" w:rsidR="00002406" w:rsidRDefault="00136389" w:rsidP="00E54D15">
      <w:r>
        <w:t>Prenons l’exemple de Y_5</w:t>
      </w:r>
      <w:r w:rsidR="00796E79">
        <w:t xml:space="preserve"> sur 10 mois</w:t>
      </w:r>
      <w:r>
        <w:t> :</w:t>
      </w:r>
    </w:p>
    <w:p w14:paraId="535F2CA1" w14:textId="2B55954C" w:rsidR="00136389" w:rsidRDefault="00136389" w:rsidP="00E54D15">
      <w:r>
        <w:t>Voila le résultat de trading avec la correction du Y :</w:t>
      </w:r>
    </w:p>
    <w:p w14:paraId="1C5D1980" w14:textId="3F817768" w:rsidR="00136389" w:rsidRDefault="00136389" w:rsidP="00E54D15">
      <w:r w:rsidRPr="00136389">
        <w:t>{'</w:t>
      </w:r>
      <w:proofErr w:type="spellStart"/>
      <w:r w:rsidRPr="00136389">
        <w:t>fltPoucentage</w:t>
      </w:r>
      <w:proofErr w:type="spellEnd"/>
      <w:proofErr w:type="gramStart"/>
      <w:r w:rsidRPr="00136389">
        <w:t>':</w:t>
      </w:r>
      <w:proofErr w:type="gramEnd"/>
      <w:r w:rsidRPr="00136389">
        <w:t xml:space="preserve"> 461.7539, '</w:t>
      </w:r>
      <w:proofErr w:type="spellStart"/>
      <w:r w:rsidRPr="00136389">
        <w:t>transParJour</w:t>
      </w:r>
      <w:proofErr w:type="spellEnd"/>
      <w:r w:rsidRPr="00136389">
        <w:t>': 1.5792, '</w:t>
      </w:r>
      <w:proofErr w:type="spellStart"/>
      <w:r w:rsidRPr="00136389">
        <w:t>pourcen_trans</w:t>
      </w:r>
      <w:proofErr w:type="spellEnd"/>
      <w:r w:rsidRPr="00136389">
        <w:t>': 0.3568, '</w:t>
      </w:r>
      <w:proofErr w:type="spellStart"/>
      <w:r w:rsidRPr="00136389">
        <w:t>intNbrTransaction</w:t>
      </w:r>
      <w:proofErr w:type="spellEnd"/>
      <w:r w:rsidRPr="00136389">
        <w:t>': 1294, '</w:t>
      </w:r>
      <w:proofErr w:type="spellStart"/>
      <w:r w:rsidRPr="00136389">
        <w:t>pourcen_exact</w:t>
      </w:r>
      <w:proofErr w:type="spellEnd"/>
      <w:r w:rsidRPr="00136389">
        <w:t>': 61.3601, '</w:t>
      </w:r>
      <w:proofErr w:type="spellStart"/>
      <w:r w:rsidRPr="00136389">
        <w:t>nbrTimePosi</w:t>
      </w:r>
      <w:proofErr w:type="spellEnd"/>
      <w:r w:rsidRPr="00136389">
        <w:t>': 14512, '</w:t>
      </w:r>
      <w:proofErr w:type="spellStart"/>
      <w:r w:rsidRPr="00136389">
        <w:t>ProfitFactor</w:t>
      </w:r>
      <w:proofErr w:type="spellEnd"/>
      <w:r w:rsidRPr="00136389">
        <w:t>': 4.937, '</w:t>
      </w:r>
      <w:proofErr w:type="spellStart"/>
      <w:r w:rsidRPr="00136389">
        <w:t>RatioGainPerte</w:t>
      </w:r>
      <w:proofErr w:type="spellEnd"/>
      <w:r w:rsidRPr="00136389">
        <w:t>': 3.109, '</w:t>
      </w:r>
      <w:proofErr w:type="spellStart"/>
      <w:r w:rsidRPr="00136389">
        <w:t>strInd</w:t>
      </w:r>
      <w:proofErr w:type="spellEnd"/>
      <w:r w:rsidRPr="00136389">
        <w:t>': 'Y_5'}</w:t>
      </w:r>
    </w:p>
    <w:p w14:paraId="69C48CCA" w14:textId="77777777" w:rsidR="00796E79" w:rsidRDefault="00796E79" w:rsidP="00796E79">
      <w:r>
        <w:t>Résultat de trading avec P_5 (&gt; ou &lt; à 0.5)</w:t>
      </w:r>
    </w:p>
    <w:p w14:paraId="345A1C31" w14:textId="36964A42" w:rsidR="00796E79" w:rsidRDefault="00796E79" w:rsidP="00796E79">
      <w:r w:rsidRPr="00796E79">
        <w:t>{'</w:t>
      </w:r>
      <w:proofErr w:type="spellStart"/>
      <w:r w:rsidRPr="00796E79">
        <w:t>fltPoucentage</w:t>
      </w:r>
      <w:proofErr w:type="spellEnd"/>
      <w:proofErr w:type="gramStart"/>
      <w:r w:rsidRPr="00796E79">
        <w:t>':</w:t>
      </w:r>
      <w:proofErr w:type="gramEnd"/>
      <w:r w:rsidRPr="00796E79">
        <w:t xml:space="preserve"> 29.9462,</w:t>
      </w:r>
      <w:r w:rsidR="00597613">
        <w:t xml:space="preserve"> </w:t>
      </w:r>
      <w:r w:rsidRPr="00796E79">
        <w:t xml:space="preserve"> </w:t>
      </w:r>
      <w:r w:rsidR="00597613">
        <w:t xml:space="preserve">    </w:t>
      </w:r>
      <w:r w:rsidRPr="00796E79">
        <w:t>'</w:t>
      </w:r>
      <w:proofErr w:type="spellStart"/>
      <w:r w:rsidRPr="00796E79">
        <w:t>transParJour</w:t>
      </w:r>
      <w:proofErr w:type="spellEnd"/>
      <w:r w:rsidRPr="00796E79">
        <w:t>': 0.1024, '</w:t>
      </w:r>
      <w:proofErr w:type="spellStart"/>
      <w:r w:rsidRPr="00796E79">
        <w:t>pourcen_trans</w:t>
      </w:r>
      <w:proofErr w:type="spellEnd"/>
      <w:r w:rsidRPr="00796E79">
        <w:t>': 0.016, '</w:t>
      </w:r>
      <w:proofErr w:type="spellStart"/>
      <w:r w:rsidRPr="00796E79">
        <w:t>intNbrTransaction</w:t>
      </w:r>
      <w:proofErr w:type="spellEnd"/>
      <w:r w:rsidRPr="00796E79">
        <w:t>': 1868, '</w:t>
      </w:r>
      <w:proofErr w:type="spellStart"/>
      <w:r w:rsidRPr="00796E79">
        <w:t>pourcen_exact</w:t>
      </w:r>
      <w:proofErr w:type="spellEnd"/>
      <w:r w:rsidRPr="00796E79">
        <w:t>': 32.1199, '</w:t>
      </w:r>
      <w:proofErr w:type="spellStart"/>
      <w:r w:rsidRPr="00796E79">
        <w:t>nbrTimePosi</w:t>
      </w:r>
      <w:proofErr w:type="spellEnd"/>
      <w:r w:rsidRPr="00796E79">
        <w:t>': 14246, '</w:t>
      </w:r>
      <w:proofErr w:type="spellStart"/>
      <w:r w:rsidRPr="00796E79">
        <w:t>ProfitFactor</w:t>
      </w:r>
      <w:proofErr w:type="spellEnd"/>
      <w:r w:rsidRPr="00796E79">
        <w:t>': 1.0774, '</w:t>
      </w:r>
      <w:proofErr w:type="spellStart"/>
      <w:r w:rsidRPr="00796E79">
        <w:t>RatioGainPerte</w:t>
      </w:r>
      <w:proofErr w:type="spellEnd"/>
      <w:r w:rsidRPr="00796E79">
        <w:t>': 2.2768, '</w:t>
      </w:r>
      <w:proofErr w:type="spellStart"/>
      <w:r w:rsidRPr="00796E79">
        <w:t>strInd</w:t>
      </w:r>
      <w:proofErr w:type="spellEnd"/>
      <w:r w:rsidRPr="00796E79">
        <w:t>': 'P_5'}</w:t>
      </w:r>
    </w:p>
    <w:p w14:paraId="75224CC2" w14:textId="7CE06DAA" w:rsidR="00597613" w:rsidRDefault="00597613" w:rsidP="00597613">
      <w:r>
        <w:t>Résultat de trading avec P_5 (&gt; ou &lt; à 0.5) et Y 0 et 1</w:t>
      </w:r>
    </w:p>
    <w:p w14:paraId="64CEBA0E" w14:textId="584FEFE8" w:rsidR="00796E79" w:rsidRDefault="00597613" w:rsidP="00E54D15">
      <w:r w:rsidRPr="00597613">
        <w:t>{'</w:t>
      </w:r>
      <w:proofErr w:type="spellStart"/>
      <w:r w:rsidRPr="00597613">
        <w:t>fltPoucentage</w:t>
      </w:r>
      <w:proofErr w:type="spellEnd"/>
      <w:proofErr w:type="gramStart"/>
      <w:r w:rsidRPr="00597613">
        <w:t>':</w:t>
      </w:r>
      <w:proofErr w:type="gramEnd"/>
      <w:r w:rsidRPr="00597613">
        <w:t xml:space="preserve"> 234.7652, '</w:t>
      </w:r>
      <w:proofErr w:type="spellStart"/>
      <w:r w:rsidRPr="00597613">
        <w:t>transParJour</w:t>
      </w:r>
      <w:proofErr w:type="spellEnd"/>
      <w:r w:rsidRPr="00597613">
        <w:t>': 0.8029, '</w:t>
      </w:r>
      <w:proofErr w:type="spellStart"/>
      <w:r w:rsidRPr="00597613">
        <w:t>pourcen_trans</w:t>
      </w:r>
      <w:proofErr w:type="spellEnd"/>
      <w:r w:rsidRPr="00597613">
        <w:t>': 0.1824, '</w:t>
      </w:r>
      <w:proofErr w:type="spellStart"/>
      <w:r w:rsidRPr="00597613">
        <w:t>intNbrTransaction</w:t>
      </w:r>
      <w:proofErr w:type="spellEnd"/>
      <w:r w:rsidRPr="00597613">
        <w:t>': 1287, '</w:t>
      </w:r>
      <w:proofErr w:type="spellStart"/>
      <w:r w:rsidRPr="00597613">
        <w:t>pourcen_exact</w:t>
      </w:r>
      <w:proofErr w:type="spellEnd"/>
      <w:r w:rsidRPr="00597613">
        <w:t>': 44.9106, '</w:t>
      </w:r>
      <w:proofErr w:type="spellStart"/>
      <w:r w:rsidRPr="00597613">
        <w:t>nbrTimePosi</w:t>
      </w:r>
      <w:proofErr w:type="spellEnd"/>
      <w:r w:rsidRPr="00597613">
        <w:t>': 14422, '</w:t>
      </w:r>
      <w:proofErr w:type="spellStart"/>
      <w:r w:rsidRPr="00597613">
        <w:t>ProfitFactor</w:t>
      </w:r>
      <w:proofErr w:type="spellEnd"/>
      <w:r w:rsidRPr="00597613">
        <w:t>': 2.086, '</w:t>
      </w:r>
      <w:proofErr w:type="spellStart"/>
      <w:r w:rsidRPr="00597613">
        <w:t>RatioGainPerte</w:t>
      </w:r>
      <w:proofErr w:type="spellEnd"/>
      <w:r w:rsidRPr="00597613">
        <w:t>': 2.5588, '</w:t>
      </w:r>
      <w:proofErr w:type="spellStart"/>
      <w:r w:rsidRPr="00597613">
        <w:t>strInd</w:t>
      </w:r>
      <w:proofErr w:type="spellEnd"/>
      <w:r w:rsidRPr="00597613">
        <w:t>': 'P_5'}</w:t>
      </w:r>
    </w:p>
    <w:p w14:paraId="542562EF" w14:textId="66EB70C9" w:rsidR="00136389" w:rsidRDefault="00136389" w:rsidP="00E54D15">
      <w:r>
        <w:t>Résultats d’apprentissage et de généralisation :</w:t>
      </w:r>
    </w:p>
    <w:tbl>
      <w:tblPr>
        <w:tblW w:w="52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989"/>
        <w:gridCol w:w="932"/>
        <w:gridCol w:w="1330"/>
        <w:gridCol w:w="1272"/>
      </w:tblGrid>
      <w:tr w:rsidR="00136389" w:rsidRPr="00B70654" w14:paraId="3FA1D757" w14:textId="77777777" w:rsidTr="00B731BE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C82DB" w14:textId="77777777" w:rsidR="00136389" w:rsidRPr="00B70654" w:rsidRDefault="00136389" w:rsidP="00B7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5.0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4B525" w14:textId="77777777" w:rsidR="00136389" w:rsidRPr="00B70654" w:rsidRDefault="00136389" w:rsidP="00B7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61F04" w14:textId="77777777" w:rsidR="00136389" w:rsidRPr="00B70654" w:rsidRDefault="00136389" w:rsidP="00B7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09660" w14:textId="77777777" w:rsidR="00136389" w:rsidRPr="00B70654" w:rsidRDefault="00136389" w:rsidP="00B7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5A402" w14:textId="77777777" w:rsidR="00136389" w:rsidRPr="00B70654" w:rsidRDefault="00136389" w:rsidP="00B731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7065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</w:tr>
    </w:tbl>
    <w:p w14:paraId="5554DBD7" w14:textId="77777777" w:rsidR="00136389" w:rsidRDefault="00136389" w:rsidP="00E54D15"/>
    <w:p w14:paraId="7152B166" w14:textId="2FA7D9A2" w:rsidR="00136389" w:rsidRDefault="00136389" w:rsidP="00E54D15">
      <w:r>
        <w:t>Nous avons une erreur de 6%, qui correspond à 1684 sur 28070</w:t>
      </w:r>
    </w:p>
    <w:p w14:paraId="7C7F2E0A" w14:textId="435B4D5D" w:rsidR="00136389" w:rsidRDefault="00136389" w:rsidP="00B87A47">
      <w:pPr>
        <w:pStyle w:val="Paragraphedeliste"/>
        <w:numPr>
          <w:ilvl w:val="0"/>
          <w:numId w:val="20"/>
        </w:numPr>
      </w:pPr>
      <w:r>
        <w:t>Un test dans le cas de changement de Y entre 0 et 1</w:t>
      </w:r>
      <w:r w:rsidR="005167BC">
        <w:t>, résultats :</w:t>
      </w:r>
    </w:p>
    <w:p w14:paraId="20B3B597" w14:textId="35CB5A83" w:rsidR="005167BC" w:rsidRDefault="005167BC" w:rsidP="00E313E7">
      <w:pPr>
        <w:ind w:left="360"/>
      </w:pPr>
      <w:proofErr w:type="spellStart"/>
      <w:proofErr w:type="gramStart"/>
      <w:r w:rsidRPr="005167BC">
        <w:t>intNbrTotal</w:t>
      </w:r>
      <w:proofErr w:type="spellEnd"/>
      <w:proofErr w:type="gramEnd"/>
      <w:r w:rsidRPr="005167BC">
        <w:t xml:space="preserve"> = 2589</w:t>
      </w:r>
      <w:r>
        <w:t xml:space="preserve"> (9%)</w:t>
      </w:r>
      <w:r w:rsidRPr="005167BC">
        <w:t xml:space="preserve">       </w:t>
      </w:r>
      <w:proofErr w:type="spellStart"/>
      <w:r w:rsidRPr="005167BC">
        <w:t>intNbrEgal</w:t>
      </w:r>
      <w:proofErr w:type="spellEnd"/>
      <w:r w:rsidRPr="005167BC">
        <w:t xml:space="preserve"> = 1643 (63.4)       </w:t>
      </w:r>
      <w:proofErr w:type="spellStart"/>
      <w:r w:rsidRPr="005167BC">
        <w:t>intNbrDiff</w:t>
      </w:r>
      <w:proofErr w:type="spellEnd"/>
      <w:r w:rsidRPr="005167BC">
        <w:t xml:space="preserve"> = 946</w:t>
      </w:r>
    </w:p>
    <w:p w14:paraId="4912311E" w14:textId="6352C982" w:rsidR="005167BC" w:rsidRDefault="005167BC" w:rsidP="00E313E7">
      <w:pPr>
        <w:ind w:left="360"/>
      </w:pPr>
      <w:r>
        <w:t>Nous avons 9% de changement de signal, entre achat et vente, dans ce cas nous avons 26.5% d’erreur, pas le 6%.</w:t>
      </w:r>
    </w:p>
    <w:p w14:paraId="7A09635A" w14:textId="0EC8EA71" w:rsidR="005167BC" w:rsidRDefault="00B87A47" w:rsidP="00E313E7">
      <w:pPr>
        <w:ind w:left="360"/>
      </w:pPr>
      <w:r>
        <w:t>Essayons de travailler sur ces signaux.</w:t>
      </w:r>
    </w:p>
    <w:p w14:paraId="4CD6970A" w14:textId="0945EE87" w:rsidR="00B87A47" w:rsidRDefault="00B87A47" w:rsidP="00B87A47">
      <w:pPr>
        <w:pStyle w:val="Paragraphedeliste"/>
        <w:numPr>
          <w:ilvl w:val="0"/>
          <w:numId w:val="20"/>
        </w:numPr>
      </w:pPr>
      <w:r>
        <w:t>Un test dans le cas de changement de P plus au moins 0.5, résultats :</w:t>
      </w:r>
    </w:p>
    <w:p w14:paraId="7C09F18C" w14:textId="368BCEA8" w:rsidR="00B87A47" w:rsidRDefault="000969E8" w:rsidP="00E313E7">
      <w:pPr>
        <w:ind w:left="360"/>
      </w:pPr>
      <w:proofErr w:type="spellStart"/>
      <w:proofErr w:type="gramStart"/>
      <w:r w:rsidRPr="000969E8">
        <w:t>intNbrTotal</w:t>
      </w:r>
      <w:proofErr w:type="spellEnd"/>
      <w:proofErr w:type="gramEnd"/>
      <w:r w:rsidRPr="000969E8">
        <w:t xml:space="preserve"> = 3737</w:t>
      </w:r>
      <w:r>
        <w:t>(13%)</w:t>
      </w:r>
      <w:r w:rsidRPr="000969E8">
        <w:t xml:space="preserve">       </w:t>
      </w:r>
      <w:proofErr w:type="spellStart"/>
      <w:r w:rsidRPr="000969E8">
        <w:t>intNbrEgal</w:t>
      </w:r>
      <w:proofErr w:type="spellEnd"/>
      <w:r w:rsidRPr="000969E8">
        <w:t xml:space="preserve"> = 2982 (79.79)       </w:t>
      </w:r>
      <w:proofErr w:type="spellStart"/>
      <w:r w:rsidRPr="000969E8">
        <w:t>intNbrDiff</w:t>
      </w:r>
      <w:proofErr w:type="spellEnd"/>
      <w:r w:rsidRPr="000969E8">
        <w:t xml:space="preserve"> = 755</w:t>
      </w:r>
    </w:p>
    <w:p w14:paraId="0B0B837F" w14:textId="301ACB63" w:rsidR="00B87A47" w:rsidRDefault="000969E8" w:rsidP="00E313E7">
      <w:pPr>
        <w:ind w:left="360"/>
      </w:pPr>
      <w:r>
        <w:t>4% de transaction en plus et 80% d’exacts</w:t>
      </w:r>
    </w:p>
    <w:p w14:paraId="0EF95661" w14:textId="53CFD805" w:rsidR="000969E8" w:rsidRDefault="000969E8" w:rsidP="00E313E7">
      <w:pPr>
        <w:ind w:left="360"/>
      </w:pPr>
      <w:r>
        <w:t>Nous avons 20% d’erreur au lieu de 6% dans l’apprentissage</w:t>
      </w:r>
    </w:p>
    <w:p w14:paraId="0DD6FC03" w14:textId="05502CFF" w:rsidR="00136389" w:rsidRDefault="00136389" w:rsidP="00E54D15"/>
    <w:p w14:paraId="6FDAE2AA" w14:textId="3B367E28" w:rsidR="004D7658" w:rsidRDefault="004D7658" w:rsidP="00E54D15"/>
    <w:p w14:paraId="34929BAD" w14:textId="776AF8D6" w:rsidR="004D7658" w:rsidRDefault="004D7658" w:rsidP="00E54D15"/>
    <w:p w14:paraId="5DD92466" w14:textId="6E56443A" w:rsidR="004D7658" w:rsidRDefault="004D7658" w:rsidP="00E54D15"/>
    <w:p w14:paraId="7E8469D7" w14:textId="38DD5837" w:rsidR="004D7658" w:rsidRDefault="004D7658" w:rsidP="00E54D15"/>
    <w:p w14:paraId="1E8DFA3E" w14:textId="77777777" w:rsidR="004D7658" w:rsidRDefault="004D7658" w:rsidP="00E54D15"/>
    <w:p w14:paraId="0B362831" w14:textId="32D08A23" w:rsidR="008E10CC" w:rsidRPr="004D7658" w:rsidRDefault="004D7658" w:rsidP="00E54D15">
      <w:pPr>
        <w:rPr>
          <w:b/>
          <w:bCs/>
        </w:rPr>
      </w:pPr>
      <w:r w:rsidRPr="004D7658">
        <w:rPr>
          <w:b/>
          <w:bCs/>
          <w:color w:val="0070C0"/>
        </w:rPr>
        <w:t>Ajoutons les bougies pour renforcer la qualité :</w:t>
      </w:r>
    </w:p>
    <w:p w14:paraId="7694B243" w14:textId="77777777" w:rsidR="004D7658" w:rsidRDefault="004D7658" w:rsidP="004D7658">
      <w:proofErr w:type="gramStart"/>
      <w:r>
        <w:t>patterns</w:t>
      </w:r>
      <w:proofErr w:type="gramEnd"/>
      <w:r>
        <w:t xml:space="preserve"> = {</w:t>
      </w:r>
    </w:p>
    <w:p w14:paraId="4187A28F" w14:textId="77777777" w:rsidR="004D7658" w:rsidRPr="004D7658" w:rsidRDefault="004D7658" w:rsidP="004D7658">
      <w:pPr>
        <w:rPr>
          <w:b/>
          <w:bCs/>
        </w:rPr>
      </w:pPr>
      <w:r>
        <w:t xml:space="preserve">    </w:t>
      </w:r>
      <w:r w:rsidRPr="004D7658">
        <w:rPr>
          <w:b/>
          <w:bCs/>
        </w:rPr>
        <w:t># Motifs d'achat (</w:t>
      </w:r>
      <w:proofErr w:type="spellStart"/>
      <w:r w:rsidRPr="004D7658">
        <w:rPr>
          <w:b/>
          <w:bCs/>
        </w:rPr>
        <w:t>Bullish</w:t>
      </w:r>
      <w:proofErr w:type="spellEnd"/>
      <w:r w:rsidRPr="004D7658">
        <w:rPr>
          <w:b/>
          <w:bCs/>
        </w:rPr>
        <w:t xml:space="preserve"> Patterns)</w:t>
      </w:r>
    </w:p>
    <w:p w14:paraId="0B742949" w14:textId="77777777" w:rsidR="004D7658" w:rsidRDefault="004D7658" w:rsidP="004D7658">
      <w:r>
        <w:t xml:space="preserve">    "Hammer</w:t>
      </w:r>
      <w:proofErr w:type="gramStart"/>
      <w:r>
        <w:t>":</w:t>
      </w:r>
      <w:proofErr w:type="gramEnd"/>
      <w:r>
        <w:t xml:space="preserve"> </w:t>
      </w:r>
      <w:proofErr w:type="spellStart"/>
      <w:r>
        <w:t>talib.CDLHAMMER</w:t>
      </w:r>
      <w:proofErr w:type="spellEnd"/>
      <w:r>
        <w:t>,                         # Rebond après une baisse</w:t>
      </w:r>
    </w:p>
    <w:p w14:paraId="02608720" w14:textId="77777777" w:rsidR="004D7658" w:rsidRPr="004D7658" w:rsidRDefault="004D7658" w:rsidP="004D7658">
      <w:pPr>
        <w:rPr>
          <w:lang w:val="en-US"/>
        </w:rPr>
      </w:pPr>
      <w:r>
        <w:t xml:space="preserve">    </w:t>
      </w:r>
      <w:r w:rsidRPr="004D7658">
        <w:rPr>
          <w:lang w:val="en-US"/>
        </w:rPr>
        <w:t xml:space="preserve">"Inverted Hammer": </w:t>
      </w:r>
      <w:proofErr w:type="spellStart"/>
      <w:proofErr w:type="gramStart"/>
      <w:r w:rsidRPr="004D7658">
        <w:rPr>
          <w:lang w:val="en-US"/>
        </w:rPr>
        <w:t>talib.CDLINVERTEDHAMMER</w:t>
      </w:r>
      <w:proofErr w:type="spellEnd"/>
      <w:proofErr w:type="gramEnd"/>
      <w:r w:rsidRPr="004D7658">
        <w:rPr>
          <w:lang w:val="en-US"/>
        </w:rPr>
        <w:t xml:space="preserve">,        # Inversion </w:t>
      </w:r>
      <w:proofErr w:type="spellStart"/>
      <w:r w:rsidRPr="004D7658">
        <w:rPr>
          <w:lang w:val="en-US"/>
        </w:rPr>
        <w:t>haussière</w:t>
      </w:r>
      <w:proofErr w:type="spellEnd"/>
    </w:p>
    <w:p w14:paraId="4C2C938B" w14:textId="77777777" w:rsidR="004D7658" w:rsidRPr="004D7658" w:rsidRDefault="004D7658" w:rsidP="004D7658">
      <w:pPr>
        <w:rPr>
          <w:lang w:val="en-US"/>
        </w:rPr>
      </w:pPr>
      <w:r w:rsidRPr="004D7658">
        <w:rPr>
          <w:lang w:val="en-US"/>
        </w:rPr>
        <w:t xml:space="preserve">    "Morning Star": </w:t>
      </w:r>
      <w:proofErr w:type="spellStart"/>
      <w:proofErr w:type="gramStart"/>
      <w:r w:rsidRPr="004D7658">
        <w:rPr>
          <w:lang w:val="en-US"/>
        </w:rPr>
        <w:t>talib.CDLMORNINGSTAR</w:t>
      </w:r>
      <w:proofErr w:type="spellEnd"/>
      <w:proofErr w:type="gramEnd"/>
      <w:r w:rsidRPr="004D7658">
        <w:rPr>
          <w:lang w:val="en-US"/>
        </w:rPr>
        <w:t xml:space="preserve">,              # Reversal </w:t>
      </w:r>
      <w:proofErr w:type="spellStart"/>
      <w:r w:rsidRPr="004D7658">
        <w:rPr>
          <w:lang w:val="en-US"/>
        </w:rPr>
        <w:t>haussier</w:t>
      </w:r>
      <w:proofErr w:type="spellEnd"/>
    </w:p>
    <w:p w14:paraId="652508D3" w14:textId="77777777" w:rsidR="004D7658" w:rsidRPr="004D7658" w:rsidRDefault="004D7658" w:rsidP="004D7658">
      <w:pPr>
        <w:rPr>
          <w:lang w:val="en-US"/>
        </w:rPr>
      </w:pPr>
      <w:r w:rsidRPr="004D7658">
        <w:rPr>
          <w:lang w:val="en-US"/>
        </w:rPr>
        <w:t xml:space="preserve">    "Piercing Pattern": </w:t>
      </w:r>
      <w:proofErr w:type="spellStart"/>
      <w:proofErr w:type="gramStart"/>
      <w:r w:rsidRPr="004D7658">
        <w:rPr>
          <w:lang w:val="en-US"/>
        </w:rPr>
        <w:t>talib.CDLPIERCING</w:t>
      </w:r>
      <w:proofErr w:type="spellEnd"/>
      <w:proofErr w:type="gramEnd"/>
      <w:r w:rsidRPr="004D7658">
        <w:rPr>
          <w:lang w:val="en-US"/>
        </w:rPr>
        <w:t xml:space="preserve">,             # Inversion </w:t>
      </w:r>
      <w:proofErr w:type="spellStart"/>
      <w:r w:rsidRPr="004D7658">
        <w:rPr>
          <w:lang w:val="en-US"/>
        </w:rPr>
        <w:t>haussière</w:t>
      </w:r>
      <w:proofErr w:type="spellEnd"/>
    </w:p>
    <w:p w14:paraId="58D06283" w14:textId="77777777" w:rsidR="004D7658" w:rsidRPr="004D7658" w:rsidRDefault="004D7658" w:rsidP="004D7658">
      <w:pPr>
        <w:rPr>
          <w:lang w:val="en-US"/>
        </w:rPr>
      </w:pPr>
      <w:r w:rsidRPr="004D7658">
        <w:rPr>
          <w:lang w:val="en-US"/>
        </w:rPr>
        <w:t xml:space="preserve">    "Three White Soldiers": </w:t>
      </w:r>
      <w:proofErr w:type="gramStart"/>
      <w:r w:rsidRPr="004D7658">
        <w:rPr>
          <w:lang w:val="en-US"/>
        </w:rPr>
        <w:t>talib.CDL</w:t>
      </w:r>
      <w:proofErr w:type="gramEnd"/>
      <w:r w:rsidRPr="004D7658">
        <w:rPr>
          <w:lang w:val="en-US"/>
        </w:rPr>
        <w:t xml:space="preserve">3WHITESOLDIERS,   # Forte pression </w:t>
      </w:r>
      <w:proofErr w:type="spellStart"/>
      <w:r w:rsidRPr="004D7658">
        <w:rPr>
          <w:lang w:val="en-US"/>
        </w:rPr>
        <w:t>haussière</w:t>
      </w:r>
      <w:proofErr w:type="spellEnd"/>
    </w:p>
    <w:p w14:paraId="4D602FF4" w14:textId="77777777" w:rsidR="004D7658" w:rsidRDefault="004D7658" w:rsidP="004D7658">
      <w:r w:rsidRPr="004D7658">
        <w:rPr>
          <w:lang w:val="en-US"/>
        </w:rPr>
        <w:t xml:space="preserve">    </w:t>
      </w:r>
      <w:r>
        <w:t>"</w:t>
      </w:r>
      <w:proofErr w:type="spellStart"/>
      <w:r>
        <w:t>Bullish</w:t>
      </w:r>
      <w:proofErr w:type="spellEnd"/>
      <w:r>
        <w:t xml:space="preserve"> </w:t>
      </w:r>
      <w:proofErr w:type="spellStart"/>
      <w:r>
        <w:t>Engulfing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talib.CDLENGULFING</w:t>
      </w:r>
      <w:proofErr w:type="spellEnd"/>
      <w:r>
        <w:t>,           # Bougie avalante haussière</w:t>
      </w:r>
    </w:p>
    <w:p w14:paraId="7E1C80D9" w14:textId="77777777" w:rsidR="004D7658" w:rsidRDefault="004D7658" w:rsidP="004D7658">
      <w:r>
        <w:t xml:space="preserve">    </w:t>
      </w:r>
    </w:p>
    <w:p w14:paraId="2688038A" w14:textId="77777777" w:rsidR="004D7658" w:rsidRPr="004D7658" w:rsidRDefault="004D7658" w:rsidP="004D7658">
      <w:pPr>
        <w:rPr>
          <w:b/>
          <w:bCs/>
        </w:rPr>
      </w:pPr>
      <w:r>
        <w:t xml:space="preserve">    </w:t>
      </w:r>
      <w:r w:rsidRPr="004D7658">
        <w:rPr>
          <w:b/>
          <w:bCs/>
        </w:rPr>
        <w:t># Motifs de vente (</w:t>
      </w:r>
      <w:proofErr w:type="spellStart"/>
      <w:r w:rsidRPr="004D7658">
        <w:rPr>
          <w:b/>
          <w:bCs/>
        </w:rPr>
        <w:t>Bearish</w:t>
      </w:r>
      <w:proofErr w:type="spellEnd"/>
      <w:r w:rsidRPr="004D7658">
        <w:rPr>
          <w:b/>
          <w:bCs/>
        </w:rPr>
        <w:t xml:space="preserve"> Patterns)</w:t>
      </w:r>
    </w:p>
    <w:p w14:paraId="4AFC7E9A" w14:textId="77777777" w:rsidR="004D7658" w:rsidRDefault="004D7658" w:rsidP="004D7658">
      <w:r>
        <w:t xml:space="preserve">    "Shooting Star</w:t>
      </w:r>
      <w:proofErr w:type="gramStart"/>
      <w:r>
        <w:t>":</w:t>
      </w:r>
      <w:proofErr w:type="gramEnd"/>
      <w:r>
        <w:t xml:space="preserve"> </w:t>
      </w:r>
      <w:proofErr w:type="spellStart"/>
      <w:r>
        <w:t>talib.CDLSHOOTINGSTAR</w:t>
      </w:r>
      <w:proofErr w:type="spellEnd"/>
      <w:r>
        <w:t>,            # Rejet de la hausse</w:t>
      </w:r>
    </w:p>
    <w:p w14:paraId="5391BFFF" w14:textId="77777777" w:rsidR="004D7658" w:rsidRDefault="004D7658" w:rsidP="004D7658">
      <w:r>
        <w:t xml:space="preserve">    "</w:t>
      </w:r>
      <w:proofErr w:type="spellStart"/>
      <w:r>
        <w:t>Gravestone</w:t>
      </w:r>
      <w:proofErr w:type="spellEnd"/>
      <w:r>
        <w:t xml:space="preserve"> </w:t>
      </w:r>
      <w:proofErr w:type="spellStart"/>
      <w:r>
        <w:t>Doji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talib.CDLGRAVESTONEDOJI</w:t>
      </w:r>
      <w:proofErr w:type="spellEnd"/>
      <w:r>
        <w:t>,        # Rejet baissier après une hausse</w:t>
      </w:r>
    </w:p>
    <w:p w14:paraId="197F829D" w14:textId="77777777" w:rsidR="004D7658" w:rsidRPr="004D7658" w:rsidRDefault="004D7658" w:rsidP="004D7658">
      <w:pPr>
        <w:rPr>
          <w:lang w:val="en-US"/>
        </w:rPr>
      </w:pPr>
      <w:r>
        <w:t xml:space="preserve">    </w:t>
      </w:r>
      <w:r w:rsidRPr="004D7658">
        <w:rPr>
          <w:lang w:val="en-US"/>
        </w:rPr>
        <w:t xml:space="preserve">"Evening Star": </w:t>
      </w:r>
      <w:proofErr w:type="spellStart"/>
      <w:proofErr w:type="gramStart"/>
      <w:r w:rsidRPr="004D7658">
        <w:rPr>
          <w:lang w:val="en-US"/>
        </w:rPr>
        <w:t>talib.CDLEVENINGSTAR</w:t>
      </w:r>
      <w:proofErr w:type="spellEnd"/>
      <w:proofErr w:type="gramEnd"/>
      <w:r w:rsidRPr="004D7658">
        <w:rPr>
          <w:lang w:val="en-US"/>
        </w:rPr>
        <w:t xml:space="preserve">,              # Inversion </w:t>
      </w:r>
      <w:proofErr w:type="spellStart"/>
      <w:r w:rsidRPr="004D7658">
        <w:rPr>
          <w:lang w:val="en-US"/>
        </w:rPr>
        <w:t>baissière</w:t>
      </w:r>
      <w:proofErr w:type="spellEnd"/>
    </w:p>
    <w:p w14:paraId="4BC286DE" w14:textId="77777777" w:rsidR="004D7658" w:rsidRPr="004D7658" w:rsidRDefault="004D7658" w:rsidP="004D7658">
      <w:pPr>
        <w:rPr>
          <w:lang w:val="en-US"/>
        </w:rPr>
      </w:pPr>
      <w:r w:rsidRPr="004D7658">
        <w:rPr>
          <w:lang w:val="en-US"/>
        </w:rPr>
        <w:t xml:space="preserve">    "Dark Cloud Cover": </w:t>
      </w:r>
      <w:proofErr w:type="spellStart"/>
      <w:proofErr w:type="gramStart"/>
      <w:r w:rsidRPr="004D7658">
        <w:rPr>
          <w:lang w:val="en-US"/>
        </w:rPr>
        <w:t>talib.CDLDARKCLOUDCOVER</w:t>
      </w:r>
      <w:proofErr w:type="spellEnd"/>
      <w:proofErr w:type="gramEnd"/>
      <w:r w:rsidRPr="004D7658">
        <w:rPr>
          <w:lang w:val="en-US"/>
        </w:rPr>
        <w:t xml:space="preserve">,       # Pression </w:t>
      </w:r>
      <w:proofErr w:type="spellStart"/>
      <w:r w:rsidRPr="004D7658">
        <w:rPr>
          <w:lang w:val="en-US"/>
        </w:rPr>
        <w:t>baissière</w:t>
      </w:r>
      <w:proofErr w:type="spellEnd"/>
    </w:p>
    <w:p w14:paraId="00BCD795" w14:textId="77777777" w:rsidR="004D7658" w:rsidRPr="004D7658" w:rsidRDefault="004D7658" w:rsidP="004D7658">
      <w:pPr>
        <w:rPr>
          <w:lang w:val="en-US"/>
        </w:rPr>
      </w:pPr>
      <w:r w:rsidRPr="004D7658">
        <w:rPr>
          <w:lang w:val="en-US"/>
        </w:rPr>
        <w:t xml:space="preserve">    "Three Black Crows": </w:t>
      </w:r>
      <w:proofErr w:type="gramStart"/>
      <w:r w:rsidRPr="004D7658">
        <w:rPr>
          <w:lang w:val="en-US"/>
        </w:rPr>
        <w:t>talib.CDL</w:t>
      </w:r>
      <w:proofErr w:type="gramEnd"/>
      <w:r w:rsidRPr="004D7658">
        <w:rPr>
          <w:lang w:val="en-US"/>
        </w:rPr>
        <w:t>3BLACKCROWS,         # Forte pression vendeuse</w:t>
      </w:r>
    </w:p>
    <w:p w14:paraId="67A715F1" w14:textId="77777777" w:rsidR="004D7658" w:rsidRDefault="004D7658" w:rsidP="004D7658">
      <w:r w:rsidRPr="004D7658">
        <w:rPr>
          <w:lang w:val="en-US"/>
        </w:rPr>
        <w:t xml:space="preserve">    </w:t>
      </w:r>
      <w:r>
        <w:t>"</w:t>
      </w:r>
      <w:proofErr w:type="spellStart"/>
      <w:r>
        <w:t>Bearish</w:t>
      </w:r>
      <w:proofErr w:type="spellEnd"/>
      <w:r>
        <w:t xml:space="preserve"> </w:t>
      </w:r>
      <w:proofErr w:type="spellStart"/>
      <w:r>
        <w:t>Engulfing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talib.CDLENGULFING</w:t>
      </w:r>
      <w:proofErr w:type="spellEnd"/>
      <w:r>
        <w:t>,           # Bougie avalante baissière (inversion)</w:t>
      </w:r>
    </w:p>
    <w:p w14:paraId="10019BD7" w14:textId="77777777" w:rsidR="004D7658" w:rsidRDefault="004D7658" w:rsidP="004D7658"/>
    <w:p w14:paraId="28C44B84" w14:textId="77777777" w:rsidR="004D7658" w:rsidRPr="004D7658" w:rsidRDefault="004D7658" w:rsidP="004D7658">
      <w:pPr>
        <w:rPr>
          <w:b/>
          <w:bCs/>
        </w:rPr>
      </w:pPr>
      <w:r>
        <w:t xml:space="preserve">    </w:t>
      </w:r>
      <w:r w:rsidRPr="004D7658">
        <w:rPr>
          <w:b/>
          <w:bCs/>
        </w:rPr>
        <w:t># Motifs de continuation (Continuation Patterns)</w:t>
      </w:r>
    </w:p>
    <w:p w14:paraId="0D91DA94" w14:textId="77777777" w:rsidR="004D7658" w:rsidRDefault="004D7658" w:rsidP="004D7658">
      <w:r>
        <w:t xml:space="preserve">    "</w:t>
      </w:r>
      <w:proofErr w:type="spellStart"/>
      <w:r>
        <w:t>Marubozu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talib.CDLMARUBOZU</w:t>
      </w:r>
      <w:proofErr w:type="spellEnd"/>
      <w:r>
        <w:t>,                     # Momentum fort haussier/baissier</w:t>
      </w:r>
    </w:p>
    <w:p w14:paraId="2F7B0827" w14:textId="77777777" w:rsidR="004D7658" w:rsidRPr="004D7658" w:rsidRDefault="004D7658" w:rsidP="004D7658">
      <w:pPr>
        <w:rPr>
          <w:lang w:val="en-US"/>
        </w:rPr>
      </w:pPr>
      <w:r>
        <w:t xml:space="preserve">    </w:t>
      </w:r>
      <w:r w:rsidRPr="004D7658">
        <w:rPr>
          <w:lang w:val="en-US"/>
        </w:rPr>
        <w:t xml:space="preserve">"Spinning Top": </w:t>
      </w:r>
      <w:proofErr w:type="spellStart"/>
      <w:proofErr w:type="gramStart"/>
      <w:r w:rsidRPr="004D7658">
        <w:rPr>
          <w:lang w:val="en-US"/>
        </w:rPr>
        <w:t>talib.CDLSPINNINGTOP</w:t>
      </w:r>
      <w:proofErr w:type="spellEnd"/>
      <w:proofErr w:type="gramEnd"/>
      <w:r w:rsidRPr="004D7658">
        <w:rPr>
          <w:lang w:val="en-US"/>
        </w:rPr>
        <w:t xml:space="preserve">,              # </w:t>
      </w:r>
      <w:proofErr w:type="spellStart"/>
      <w:r w:rsidRPr="004D7658">
        <w:rPr>
          <w:lang w:val="en-US"/>
        </w:rPr>
        <w:t>Indécision</w:t>
      </w:r>
      <w:proofErr w:type="spellEnd"/>
      <w:r w:rsidRPr="004D7658">
        <w:rPr>
          <w:lang w:val="en-US"/>
        </w:rPr>
        <w:t xml:space="preserve"> (continuation)</w:t>
      </w:r>
    </w:p>
    <w:p w14:paraId="1DF49657" w14:textId="77777777" w:rsidR="004D7658" w:rsidRDefault="004D7658" w:rsidP="004D7658">
      <w:r w:rsidRPr="004D7658">
        <w:rPr>
          <w:lang w:val="en-US"/>
        </w:rPr>
        <w:t xml:space="preserve">    </w:t>
      </w:r>
      <w:r>
        <w:t>"</w:t>
      </w:r>
      <w:proofErr w:type="spellStart"/>
      <w:r>
        <w:t>Doji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talib.CDLDOJI</w:t>
      </w:r>
      <w:proofErr w:type="spellEnd"/>
      <w:r>
        <w:t xml:space="preserve">                               # Indécision avant une continuation ou rupture</w:t>
      </w:r>
    </w:p>
    <w:p w14:paraId="0E7600CB" w14:textId="4B3836BC" w:rsidR="008E10CC" w:rsidRDefault="004D7658" w:rsidP="004D7658">
      <w:r>
        <w:t>}</w:t>
      </w:r>
    </w:p>
    <w:p w14:paraId="2F04B702" w14:textId="77777777" w:rsidR="004D7658" w:rsidRDefault="004D7658" w:rsidP="004D7658">
      <w:pPr>
        <w:pStyle w:val="Titre3"/>
      </w:pPr>
      <w:r>
        <w:rPr>
          <w:rStyle w:val="lev"/>
          <w:b/>
          <w:bCs/>
        </w:rPr>
        <w:t>Explication de la Sélection :</w:t>
      </w:r>
    </w:p>
    <w:p w14:paraId="62ED8C95" w14:textId="77777777" w:rsidR="004D7658" w:rsidRDefault="004D7658" w:rsidP="004D76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lev"/>
        </w:rPr>
        <w:t>Inversion de Tendance</w:t>
      </w:r>
      <w:r>
        <w:t xml:space="preserve"> : Motifs comme </w:t>
      </w:r>
      <w:r>
        <w:rPr>
          <w:rStyle w:val="lev"/>
        </w:rPr>
        <w:t>Hammer, Shooting Star, Morning Star</w:t>
      </w:r>
      <w:r>
        <w:t xml:space="preserve"> sont puissants pour anticiper des retournements.</w:t>
      </w:r>
    </w:p>
    <w:p w14:paraId="4E372D8F" w14:textId="77777777" w:rsidR="004D7658" w:rsidRDefault="004D7658" w:rsidP="004D76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lev"/>
        </w:rPr>
        <w:t>Continuation</w:t>
      </w:r>
      <w:r>
        <w:t xml:space="preserve"> : </w:t>
      </w:r>
      <w:proofErr w:type="spellStart"/>
      <w:r>
        <w:rPr>
          <w:rStyle w:val="lev"/>
        </w:rPr>
        <w:t>Three</w:t>
      </w:r>
      <w:proofErr w:type="spellEnd"/>
      <w:r>
        <w:rPr>
          <w:rStyle w:val="lev"/>
        </w:rPr>
        <w:t xml:space="preserve"> White </w:t>
      </w:r>
      <w:proofErr w:type="spellStart"/>
      <w:r>
        <w:rPr>
          <w:rStyle w:val="lev"/>
        </w:rPr>
        <w:t>Soldiers</w:t>
      </w:r>
      <w:proofErr w:type="spellEnd"/>
      <w:r>
        <w:rPr>
          <w:rStyle w:val="lev"/>
        </w:rPr>
        <w:t xml:space="preserve">, </w:t>
      </w:r>
      <w:proofErr w:type="spellStart"/>
      <w:r>
        <w:rPr>
          <w:rStyle w:val="lev"/>
        </w:rPr>
        <w:t>Three</w:t>
      </w:r>
      <w:proofErr w:type="spellEnd"/>
      <w:r>
        <w:rPr>
          <w:rStyle w:val="lev"/>
        </w:rPr>
        <w:t xml:space="preserve"> Black Crows, </w:t>
      </w:r>
      <w:proofErr w:type="spellStart"/>
      <w:r>
        <w:rPr>
          <w:rStyle w:val="lev"/>
        </w:rPr>
        <w:t>Marubozu</w:t>
      </w:r>
      <w:proofErr w:type="spellEnd"/>
      <w:r>
        <w:t xml:space="preserve"> indiquent la poursuite de la tendance.</w:t>
      </w:r>
    </w:p>
    <w:p w14:paraId="35DBA356" w14:textId="77777777" w:rsidR="004D7658" w:rsidRDefault="004D7658" w:rsidP="004D765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lev"/>
        </w:rPr>
        <w:t>Indécision</w:t>
      </w:r>
      <w:r>
        <w:t xml:space="preserve"> : </w:t>
      </w:r>
      <w:proofErr w:type="spellStart"/>
      <w:r>
        <w:rPr>
          <w:rStyle w:val="lev"/>
        </w:rPr>
        <w:t>Doji</w:t>
      </w:r>
      <w:proofErr w:type="spellEnd"/>
      <w:r>
        <w:rPr>
          <w:rStyle w:val="lev"/>
        </w:rPr>
        <w:t xml:space="preserve"> et </w:t>
      </w:r>
      <w:proofErr w:type="spellStart"/>
      <w:r>
        <w:rPr>
          <w:rStyle w:val="lev"/>
        </w:rPr>
        <w:t>Spinning</w:t>
      </w:r>
      <w:proofErr w:type="spellEnd"/>
      <w:r>
        <w:rPr>
          <w:rStyle w:val="lev"/>
        </w:rPr>
        <w:t xml:space="preserve"> Top</w:t>
      </w:r>
      <w:r>
        <w:t xml:space="preserve"> signalent une pause avant un mouvement fort.</w:t>
      </w:r>
    </w:p>
    <w:p w14:paraId="083B61B9" w14:textId="6920B54B" w:rsidR="004D7658" w:rsidRDefault="004D7658" w:rsidP="00E54D15"/>
    <w:p w14:paraId="26D7FC34" w14:textId="33239D93" w:rsidR="004D7658" w:rsidRPr="00DC1925" w:rsidRDefault="00DC1925" w:rsidP="00E54D15">
      <w:pPr>
        <w:rPr>
          <w:b/>
          <w:bCs/>
        </w:rPr>
      </w:pPr>
      <w:r w:rsidRPr="00DC1925">
        <w:rPr>
          <w:b/>
          <w:bCs/>
          <w:color w:val="FF0000"/>
        </w:rPr>
        <w:t>Après lancement sur GPU et test sur la généralisation sur les 10 mois, les résultats sont médiocres.</w:t>
      </w:r>
    </w:p>
    <w:p w14:paraId="7860EA17" w14:textId="77777777" w:rsidR="00DC1925" w:rsidRDefault="00DC1925" w:rsidP="00E54D15"/>
    <w:p w14:paraId="76D2D372" w14:textId="1106A5C4" w:rsidR="004D7658" w:rsidRDefault="004D7658" w:rsidP="00E54D15"/>
    <w:p w14:paraId="471212AA" w14:textId="77777777" w:rsidR="004D7658" w:rsidRDefault="004D7658" w:rsidP="00E54D15"/>
    <w:sectPr w:rsidR="004D76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0C7"/>
    <w:multiLevelType w:val="multilevel"/>
    <w:tmpl w:val="222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22C"/>
    <w:multiLevelType w:val="multilevel"/>
    <w:tmpl w:val="07F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7A55"/>
    <w:multiLevelType w:val="multilevel"/>
    <w:tmpl w:val="D15A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B246F"/>
    <w:multiLevelType w:val="multilevel"/>
    <w:tmpl w:val="EE8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C26B2"/>
    <w:multiLevelType w:val="multilevel"/>
    <w:tmpl w:val="7C8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036EE"/>
    <w:multiLevelType w:val="hybridMultilevel"/>
    <w:tmpl w:val="110E88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30DB1"/>
    <w:multiLevelType w:val="multilevel"/>
    <w:tmpl w:val="C3D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4B09"/>
    <w:multiLevelType w:val="hybridMultilevel"/>
    <w:tmpl w:val="A79A6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C6CBE"/>
    <w:multiLevelType w:val="multilevel"/>
    <w:tmpl w:val="F1F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F5688"/>
    <w:multiLevelType w:val="multilevel"/>
    <w:tmpl w:val="E014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943D5"/>
    <w:multiLevelType w:val="multilevel"/>
    <w:tmpl w:val="153C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51061"/>
    <w:multiLevelType w:val="multilevel"/>
    <w:tmpl w:val="F85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65A25"/>
    <w:multiLevelType w:val="multilevel"/>
    <w:tmpl w:val="29C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F1602"/>
    <w:multiLevelType w:val="hybridMultilevel"/>
    <w:tmpl w:val="AB0C7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CF49E5"/>
    <w:multiLevelType w:val="hybridMultilevel"/>
    <w:tmpl w:val="2B888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B140C8"/>
    <w:multiLevelType w:val="multilevel"/>
    <w:tmpl w:val="DDD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31FCC"/>
    <w:multiLevelType w:val="multilevel"/>
    <w:tmpl w:val="F6B2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A878BF"/>
    <w:multiLevelType w:val="multilevel"/>
    <w:tmpl w:val="0A8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37A45"/>
    <w:multiLevelType w:val="multilevel"/>
    <w:tmpl w:val="039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70C9F"/>
    <w:multiLevelType w:val="multilevel"/>
    <w:tmpl w:val="E79A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13C71"/>
    <w:multiLevelType w:val="multilevel"/>
    <w:tmpl w:val="0C7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2"/>
  </w:num>
  <w:num w:numId="4">
    <w:abstractNumId w:val="16"/>
  </w:num>
  <w:num w:numId="5">
    <w:abstractNumId w:val="9"/>
  </w:num>
  <w:num w:numId="6">
    <w:abstractNumId w:val="3"/>
  </w:num>
  <w:num w:numId="7">
    <w:abstractNumId w:val="8"/>
  </w:num>
  <w:num w:numId="8">
    <w:abstractNumId w:val="1"/>
  </w:num>
  <w:num w:numId="9">
    <w:abstractNumId w:val="11"/>
  </w:num>
  <w:num w:numId="10">
    <w:abstractNumId w:val="5"/>
  </w:num>
  <w:num w:numId="11">
    <w:abstractNumId w:val="14"/>
  </w:num>
  <w:num w:numId="12">
    <w:abstractNumId w:val="19"/>
  </w:num>
  <w:num w:numId="13">
    <w:abstractNumId w:val="4"/>
  </w:num>
  <w:num w:numId="14">
    <w:abstractNumId w:val="20"/>
  </w:num>
  <w:num w:numId="15">
    <w:abstractNumId w:val="2"/>
  </w:num>
  <w:num w:numId="16">
    <w:abstractNumId w:val="17"/>
  </w:num>
  <w:num w:numId="17">
    <w:abstractNumId w:val="18"/>
  </w:num>
  <w:num w:numId="18">
    <w:abstractNumId w:val="15"/>
  </w:num>
  <w:num w:numId="19">
    <w:abstractNumId w:val="7"/>
  </w:num>
  <w:num w:numId="20">
    <w:abstractNumId w:val="13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77"/>
    <w:rsid w:val="00002406"/>
    <w:rsid w:val="0000409F"/>
    <w:rsid w:val="00030366"/>
    <w:rsid w:val="00037B1C"/>
    <w:rsid w:val="000969E8"/>
    <w:rsid w:val="001115DB"/>
    <w:rsid w:val="00136389"/>
    <w:rsid w:val="00147305"/>
    <w:rsid w:val="00180012"/>
    <w:rsid w:val="00223C50"/>
    <w:rsid w:val="00226564"/>
    <w:rsid w:val="00247686"/>
    <w:rsid w:val="00285259"/>
    <w:rsid w:val="002E0D3A"/>
    <w:rsid w:val="002E6B6C"/>
    <w:rsid w:val="003072B8"/>
    <w:rsid w:val="00396D8B"/>
    <w:rsid w:val="003D4F51"/>
    <w:rsid w:val="004627EB"/>
    <w:rsid w:val="004A0C8E"/>
    <w:rsid w:val="004B59A5"/>
    <w:rsid w:val="004D7658"/>
    <w:rsid w:val="005167BC"/>
    <w:rsid w:val="00534887"/>
    <w:rsid w:val="00572DD6"/>
    <w:rsid w:val="00597613"/>
    <w:rsid w:val="00630C85"/>
    <w:rsid w:val="00632E58"/>
    <w:rsid w:val="0070613D"/>
    <w:rsid w:val="00785655"/>
    <w:rsid w:val="00796E79"/>
    <w:rsid w:val="007E27A5"/>
    <w:rsid w:val="0082460A"/>
    <w:rsid w:val="00825CAD"/>
    <w:rsid w:val="00877EC3"/>
    <w:rsid w:val="008A6EB3"/>
    <w:rsid w:val="008D5BF6"/>
    <w:rsid w:val="008E10CC"/>
    <w:rsid w:val="00965AC8"/>
    <w:rsid w:val="009B4AF1"/>
    <w:rsid w:val="009D1844"/>
    <w:rsid w:val="00A050CF"/>
    <w:rsid w:val="00A73FA8"/>
    <w:rsid w:val="00AC2E56"/>
    <w:rsid w:val="00AD2B23"/>
    <w:rsid w:val="00B70654"/>
    <w:rsid w:val="00B84049"/>
    <w:rsid w:val="00B87A47"/>
    <w:rsid w:val="00C07C7B"/>
    <w:rsid w:val="00C600F1"/>
    <w:rsid w:val="00C61B29"/>
    <w:rsid w:val="00C74277"/>
    <w:rsid w:val="00D91BF2"/>
    <w:rsid w:val="00DC1925"/>
    <w:rsid w:val="00DE744E"/>
    <w:rsid w:val="00E164AF"/>
    <w:rsid w:val="00E313E7"/>
    <w:rsid w:val="00E54D15"/>
    <w:rsid w:val="00E75BD2"/>
    <w:rsid w:val="00F52C30"/>
    <w:rsid w:val="00F565BE"/>
    <w:rsid w:val="00FC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D2462"/>
  <w15:chartTrackingRefBased/>
  <w15:docId w15:val="{29269E6B-4D88-4AE4-B770-F6431818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4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396D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96D8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96D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1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47686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54D1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B4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3738</TotalTime>
  <Pages>7</Pages>
  <Words>1452</Words>
  <Characters>7987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</dc:creator>
  <cp:keywords/>
  <dc:description/>
  <cp:lastModifiedBy>amar</cp:lastModifiedBy>
  <cp:revision>57</cp:revision>
  <dcterms:created xsi:type="dcterms:W3CDTF">2024-12-31T09:09:00Z</dcterms:created>
  <dcterms:modified xsi:type="dcterms:W3CDTF">2025-01-08T19:48:00Z</dcterms:modified>
</cp:coreProperties>
</file>