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B339" w14:textId="2CE944E8" w:rsidR="00E75BD2" w:rsidRDefault="00E75BD2"/>
    <w:p w14:paraId="0C0539B2" w14:textId="4816EFB8" w:rsidR="009732F8" w:rsidRPr="009732F8" w:rsidRDefault="009732F8">
      <w:pPr>
        <w:rPr>
          <w:color w:val="00B050"/>
        </w:rPr>
      </w:pPr>
      <w:r w:rsidRPr="009732F8">
        <w:rPr>
          <w:color w:val="00B050"/>
        </w:rPr>
        <w:t xml:space="preserve">Je reviens sur le filtre d’Octave à la place de filtre de </w:t>
      </w:r>
      <w:proofErr w:type="spellStart"/>
      <w:r w:rsidRPr="009732F8">
        <w:rPr>
          <w:color w:val="00B050"/>
        </w:rPr>
        <w:t>Kalman</w:t>
      </w:r>
      <w:proofErr w:type="spellEnd"/>
      <w:r w:rsidRPr="009732F8">
        <w:rPr>
          <w:color w:val="00B050"/>
        </w:rPr>
        <w:t>, avec :</w:t>
      </w:r>
    </w:p>
    <w:p w14:paraId="32F735A5" w14:textId="750C4F70" w:rsidR="009732F8" w:rsidRPr="009732F8" w:rsidRDefault="009732F8" w:rsidP="009732F8">
      <w:pPr>
        <w:pStyle w:val="Paragraphedeliste"/>
        <w:numPr>
          <w:ilvl w:val="0"/>
          <w:numId w:val="22"/>
        </w:numPr>
        <w:rPr>
          <w:color w:val="00B050"/>
        </w:rPr>
      </w:pPr>
      <w:r w:rsidRPr="009732F8">
        <w:rPr>
          <w:color w:val="00B050"/>
        </w:rPr>
        <w:t>Delta de [i-1] -[i-1-delta], je ne fais pas de zéro, inutile puisque l’apprentissage est très difficile, j’ai fait des tests de trading avec i-1 est les résultats sont excellente</w:t>
      </w:r>
    </w:p>
    <w:p w14:paraId="745069E7" w14:textId="07AFD0EF" w:rsidR="009732F8" w:rsidRPr="009732F8" w:rsidRDefault="009732F8" w:rsidP="009732F8">
      <w:pPr>
        <w:pStyle w:val="Paragraphedeliste"/>
        <w:numPr>
          <w:ilvl w:val="0"/>
          <w:numId w:val="22"/>
        </w:numPr>
        <w:rPr>
          <w:color w:val="00B050"/>
        </w:rPr>
      </w:pPr>
      <w:r w:rsidRPr="009732F8">
        <w:rPr>
          <w:color w:val="00B050"/>
        </w:rPr>
        <w:t>J’apprends le filtre seulement pour 0.20 et 0.25, les résultats de trading sont excellents aussi, inutile de faire le 0.15 puisque l’apprentissage est compliqué</w:t>
      </w:r>
    </w:p>
    <w:p w14:paraId="261911DC" w14:textId="635C5CC2" w:rsidR="009732F8" w:rsidRDefault="009732F8"/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7D41D9" w:rsidRPr="007D41D9" w14:paraId="40E1A234" w14:textId="77777777" w:rsidTr="007D41D9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FA0B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899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EE687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EBB3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1BFB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B8C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CBE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7D41D9" w:rsidRPr="007D41D9" w14:paraId="41B31EAB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88B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0EC6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A202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0783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E67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55EA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2D0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7D41D9" w:rsidRPr="007D41D9" w14:paraId="01A1225F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C62E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4CF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8A4C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834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B6FE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A54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D4D0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7D41D9" w:rsidRPr="007D41D9" w14:paraId="7725B68E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50A9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3151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494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473B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F5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09F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F7C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7D41D9" w:rsidRPr="007D41D9" w14:paraId="039E95BA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94BE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14D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2A60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A63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7A9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5D3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A80D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7D41D9" w:rsidRPr="007D41D9" w14:paraId="2485E2B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A236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E0D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545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8F9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E6A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406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B8A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7D41D9" w:rsidRPr="007D41D9" w14:paraId="3B3E060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7C1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456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C84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5E3A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B41A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8DA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73D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7D41D9" w:rsidRPr="007D41D9" w14:paraId="25D8748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45F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899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3570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12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A33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45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262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</w:tr>
      <w:tr w:rsidR="007D41D9" w:rsidRPr="007D41D9" w14:paraId="555AFBFF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A1868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739A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C914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BB5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BA9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7606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63A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7D41D9" w:rsidRPr="007D41D9" w14:paraId="4B85C52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248E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2CB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393E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D428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37F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4FEE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3C26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7D41D9" w:rsidRPr="007D41D9" w14:paraId="79351BC4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8696A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0ECF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70F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4DC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B9C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7DA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552C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7D41D9" w:rsidRPr="007D41D9" w14:paraId="2E862FA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23F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C8F6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45B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AD77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195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F74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BAE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7D41D9" w:rsidRPr="007D41D9" w14:paraId="4848D75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DEDEE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B76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0B7B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4B92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FE68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CA4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7CBF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</w:tr>
      <w:tr w:rsidR="007D41D9" w:rsidRPr="007D41D9" w14:paraId="645E7DF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F95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18FCA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5F96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713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906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4B7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E10F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7D41D9" w:rsidRPr="007D41D9" w14:paraId="349CE2E6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2840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F07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4F35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85E1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DAFF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092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BDB6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7D41D9" w:rsidRPr="007D41D9" w14:paraId="7E82338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95B4A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CF2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81B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AF7F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371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590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0622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7D41D9" w:rsidRPr="007D41D9" w14:paraId="753B79F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EC4B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C7246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8B53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C7A8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A4A7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794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568A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</w:tr>
      <w:tr w:rsidR="007D41D9" w:rsidRPr="007D41D9" w14:paraId="55C9A88A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21F1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0927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F035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12D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C2C2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A58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832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7D41D9" w:rsidRPr="007D41D9" w14:paraId="2278E936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39E8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4BC0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EAB2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5AC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D3DB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8E3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B92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7D41D9" w:rsidRPr="007D41D9" w14:paraId="468C0800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8BB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CAA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E96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C6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6E97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CBB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1739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7D41D9" w:rsidRPr="007D41D9" w14:paraId="4125150B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BEE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0BD3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57F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C4E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A40D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61BB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603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</w:tr>
      <w:tr w:rsidR="007D41D9" w:rsidRPr="007D41D9" w14:paraId="5A52BC47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1286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4879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1DF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825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576F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4F7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1BC5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7D41D9" w:rsidRPr="007D41D9" w14:paraId="73461BDB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DE0D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356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B12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DA9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AE65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39CF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A08F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7D41D9" w:rsidRPr="007D41D9" w14:paraId="6F29C951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88A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943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6C0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E400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6E4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AD0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BBC7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</w:tr>
      <w:tr w:rsidR="007D41D9" w:rsidRPr="007D41D9" w14:paraId="53078E57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0929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5308D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4761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2A37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3A7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CC096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53BE4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7D41D9" w:rsidRPr="007D41D9" w14:paraId="18850EA6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8AC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3DE3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9E20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F09A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A90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7B1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A7E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</w:tr>
      <w:tr w:rsidR="007D41D9" w:rsidRPr="007D41D9" w14:paraId="709552CD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FBAB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AD219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FE3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69A69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643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7DE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0FE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</w:tr>
      <w:tr w:rsidR="007D41D9" w:rsidRPr="007D41D9" w14:paraId="4C190A9D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66C6C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A3F14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2C5E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FB88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5CB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0AB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CF32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7D41D9" w:rsidRPr="007D41D9" w14:paraId="08D2012D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150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BDC1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7484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D1B0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5EDE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5DB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F581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</w:tr>
      <w:tr w:rsidR="007D41D9" w:rsidRPr="007D41D9" w14:paraId="2305A0F2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CE5F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1071B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A3C3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3C82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201E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90A5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092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</w:tr>
      <w:tr w:rsidR="007D41D9" w:rsidRPr="007D41D9" w14:paraId="1B017673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341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1778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2A8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7CE3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ED9A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25B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217A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</w:tr>
      <w:tr w:rsidR="007D41D9" w:rsidRPr="007D41D9" w14:paraId="707910E4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D007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E6380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BFFD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39D5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286B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61B8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A94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</w:tr>
      <w:tr w:rsidR="007D41D9" w:rsidRPr="007D41D9" w14:paraId="5787A56A" w14:textId="77777777" w:rsidTr="007D41D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9E8D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5B302" w14:textId="77777777" w:rsidR="007D41D9" w:rsidRPr="007D41D9" w:rsidRDefault="007D41D9" w:rsidP="007D41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0ACD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215A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7373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096C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C5DCF" w14:textId="77777777" w:rsidR="007D41D9" w:rsidRPr="007D41D9" w:rsidRDefault="007D41D9" w:rsidP="007D41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</w:tbl>
    <w:p w14:paraId="3B6FF7DB" w14:textId="77777777" w:rsidR="007D41D9" w:rsidRDefault="007D41D9"/>
    <w:p w14:paraId="0E3758F2" w14:textId="7C5BF6CE" w:rsidR="009732F8" w:rsidRDefault="009732F8"/>
    <w:p w14:paraId="6F183432" w14:textId="55737AAB" w:rsidR="009732F8" w:rsidRDefault="009732F8">
      <w:proofErr w:type="spellStart"/>
      <w:r>
        <w:lastRenderedPageBreak/>
        <w:t>Stacking</w:t>
      </w:r>
      <w:proofErr w:type="spellEnd"/>
      <w:r>
        <w:t xml:space="preserve"> 1 :</w:t>
      </w:r>
    </w:p>
    <w:p w14:paraId="4A35DA7F" w14:textId="4E8C69DB" w:rsidR="009732F8" w:rsidRPr="00EA38F2" w:rsidRDefault="009732F8">
      <w:r>
        <w:tab/>
      </w:r>
      <w:r w:rsidRPr="00EA38F2">
        <w:t xml:space="preserve">All indicateur </w:t>
      </w:r>
      <w:proofErr w:type="spellStart"/>
      <w:r w:rsidRPr="00EA38F2">
        <w:t>with</w:t>
      </w:r>
      <w:proofErr w:type="spellEnd"/>
      <w:r w:rsidRPr="00EA38F2">
        <w:t xml:space="preserve"> 0.20 and 0.25</w:t>
      </w:r>
      <w:r w:rsidR="00EA38F2" w:rsidRPr="00EA38F2">
        <w:t>, seulement avec un de</w:t>
      </w:r>
      <w:r w:rsidR="00EA38F2">
        <w:t>lta 0 ou 1 ou 2 ou 3</w:t>
      </w:r>
    </w:p>
    <w:p w14:paraId="29E42D60" w14:textId="6C4CF30B" w:rsidR="00EA38F2" w:rsidRPr="00EA38F2" w:rsidRDefault="00EA38F2" w:rsidP="00EA38F2">
      <w:pPr>
        <w:rPr>
          <w:lang w:val="en-US"/>
        </w:rPr>
      </w:pPr>
      <w:proofErr w:type="spellStart"/>
      <w:r w:rsidRPr="00EA38F2">
        <w:rPr>
          <w:lang w:val="en-US"/>
        </w:rPr>
        <w:t>X_meta_train</w:t>
      </w:r>
      <w:proofErr w:type="spellEnd"/>
      <w:r w:rsidRPr="00EA38F2">
        <w:rPr>
          <w:lang w:val="en-US"/>
        </w:rPr>
        <w:t xml:space="preserve"> = </w:t>
      </w:r>
      <w:proofErr w:type="spellStart"/>
      <w:r w:rsidRPr="00EA38F2">
        <w:rPr>
          <w:lang w:val="en-US"/>
        </w:rPr>
        <w:t>np.column_stack</w:t>
      </w:r>
      <w:proofErr w:type="spellEnd"/>
      <w:r w:rsidRPr="00EA38F2">
        <w:rPr>
          <w:lang w:val="en-US"/>
        </w:rPr>
        <w:t>((</w:t>
      </w:r>
    </w:p>
    <w:p w14:paraId="31AD7C51" w14:textId="5F14ECBF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predict_proba_RSI_20,</w:t>
      </w:r>
    </w:p>
    <w:p w14:paraId="6786EAFE" w14:textId="40CB500D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predict_proba_CCI_20,</w:t>
      </w:r>
    </w:p>
    <w:p w14:paraId="3DF1FBA0" w14:textId="52CAD571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predict_proba_BOL_20,</w:t>
      </w:r>
    </w:p>
    <w:p w14:paraId="074EEB71" w14:textId="4A6B3E45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predict_proba_MACD_20,</w:t>
      </w:r>
    </w:p>
    <w:p w14:paraId="79AAF802" w14:textId="0F40BE54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predict_proba_RSI_25,</w:t>
      </w:r>
    </w:p>
    <w:p w14:paraId="2EF95A24" w14:textId="41D24726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predict_proba_CCI_25,</w:t>
      </w:r>
    </w:p>
    <w:p w14:paraId="2F03E2D5" w14:textId="3B006435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predict_proba_BOL_25,</w:t>
      </w:r>
    </w:p>
    <w:p w14:paraId="4321D15B" w14:textId="19111235" w:rsidR="00EA38F2" w:rsidRPr="00EA38F2" w:rsidRDefault="00EA38F2" w:rsidP="0081148F">
      <w:pPr>
        <w:ind w:firstLine="708"/>
        <w:rPr>
          <w:lang w:val="en-US"/>
        </w:rPr>
      </w:pPr>
      <w:r w:rsidRPr="00EA38F2">
        <w:rPr>
          <w:lang w:val="en-US"/>
        </w:rPr>
        <w:t>predict_proba_MACD_25</w:t>
      </w:r>
    </w:p>
    <w:p w14:paraId="79497CE4" w14:textId="3EF443A3" w:rsidR="00107BD5" w:rsidRDefault="00EA38F2" w:rsidP="0081148F">
      <w:pPr>
        <w:ind w:firstLine="708"/>
      </w:pPr>
      <w:r>
        <w:t>))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C03AA5" w:rsidRPr="00C03AA5" w14:paraId="4FCED681" w14:textId="77777777" w:rsidTr="00C03AA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64A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528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234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999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7A81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8AA4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99F3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C03AA5" w:rsidRPr="00C03AA5" w14:paraId="7B0FC566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7E98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CC7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CEAC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8529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5A42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74D9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DF5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C03AA5" w:rsidRPr="00C03AA5" w14:paraId="2C29C56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CE1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3CA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8824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AB7E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F130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8FCA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A29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C03AA5" w:rsidRPr="00C03AA5" w14:paraId="762DEAEB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F99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97A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EF6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E887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60A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C64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8890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C03AA5" w:rsidRPr="00C03AA5" w14:paraId="6652F1E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A329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43A4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903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7E46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1D7C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0968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BCF0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C03AA5" w:rsidRPr="00C03AA5" w14:paraId="46E39EC8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E08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D3CD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B48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C61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CBC5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613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A43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C03AA5" w:rsidRPr="00C03AA5" w14:paraId="44528169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F3F7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85C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236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2B11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0847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5A8A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2B6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C03AA5" w:rsidRPr="00C03AA5" w14:paraId="6E2162AA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B756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2FB1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1D3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610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8C0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7BD8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23D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C03AA5" w:rsidRPr="00C03AA5" w14:paraId="06D724B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0E45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1FF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1473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69E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F4B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7123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127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C03AA5" w:rsidRPr="00C03AA5" w14:paraId="3721525A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9162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4293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EFD2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27B8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A23B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9015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3D7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C03AA5" w:rsidRPr="00C03AA5" w14:paraId="6C7FADB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292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48A9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CED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ED9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BCF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9BE1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D77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</w:tr>
      <w:tr w:rsidR="00C03AA5" w:rsidRPr="00C03AA5" w14:paraId="00896A28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9572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0449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1B2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D1DE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0068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141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DD46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C03AA5" w:rsidRPr="00C03AA5" w14:paraId="64066754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A222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C713F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410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536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6B0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54F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F9A7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C03AA5" w:rsidRPr="00C03AA5" w14:paraId="12F04DA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6EB0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C8B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A697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16C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ED51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7BB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447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</w:tr>
      <w:tr w:rsidR="00C03AA5" w:rsidRPr="00C03AA5" w14:paraId="7040A31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0864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CB7A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25D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7EC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109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CE28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1A5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C03AA5" w:rsidRPr="00C03AA5" w14:paraId="6F63E4D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E7BE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59C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140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604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FAC6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4F99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662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C03AA5" w:rsidRPr="00C03AA5" w14:paraId="3D2B272A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1ED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2A99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AF92A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81F9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7EC65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4CEB5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E4E0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</w:tr>
      <w:tr w:rsidR="00C03AA5" w:rsidRPr="00C03AA5" w14:paraId="7A36C8E8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3C2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032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DE96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FE27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9F9F4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F30A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819B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</w:tr>
      <w:tr w:rsidR="00C03AA5" w:rsidRPr="00C03AA5" w14:paraId="154DC32E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675E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E96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DCC1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2B002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6F2AC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A84C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302B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C03AA5" w:rsidRPr="00C03AA5" w14:paraId="3420862E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5823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1754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59CA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D7B1E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8F47B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7F092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DB5E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</w:tr>
      <w:tr w:rsidR="00C03AA5" w:rsidRPr="00C03AA5" w14:paraId="587AF30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753D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9FE4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0DBE5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D9E0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33F9E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50B0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043EF" w14:textId="77777777" w:rsidR="00C03AA5" w:rsidRPr="00C03AA5" w:rsidRDefault="00C03AA5" w:rsidP="00225E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C03AA5" w:rsidRPr="00C03AA5" w14:paraId="0F8A5BF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B21A5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B4A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FC8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DC34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9349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53E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90D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C03AA5" w:rsidRPr="00C03AA5" w14:paraId="0C27010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830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6B0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A9F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019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37CD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FC4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F8A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C03AA5" w:rsidRPr="00C03AA5" w14:paraId="70CB1322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0162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CC7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5D4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66E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548B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7E8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AF4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C03AA5" w:rsidRPr="00C03AA5" w14:paraId="156ACCD2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9EA5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40D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FA4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7FF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FE3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DCF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F16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</w:tr>
      <w:tr w:rsidR="00C03AA5" w:rsidRPr="00C03AA5" w14:paraId="083C1969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43F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B627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D815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C81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3D9E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013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028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C03AA5" w:rsidRPr="00C03AA5" w14:paraId="3683765E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77F0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032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50AE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08B8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74D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2E63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E03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C03AA5" w:rsidRPr="00C03AA5" w14:paraId="5BFF410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C15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56A7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12A1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7D72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81C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0993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B33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C03AA5" w:rsidRPr="00C03AA5" w14:paraId="2E56901B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FD4D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D1C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E125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36DC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25A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CB15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C347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</w:tr>
      <w:tr w:rsidR="00C03AA5" w:rsidRPr="00C03AA5" w14:paraId="64EF37E7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167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28C7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327B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6A37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EBB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1CEA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2C51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  <w:tr w:rsidR="00C03AA5" w:rsidRPr="00C03AA5" w14:paraId="5FF2D9E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0762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0A854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67E4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22A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9A88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2210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AE7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C03AA5" w:rsidRPr="00C03AA5" w14:paraId="75D047F7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D4264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8ABE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91E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4A18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BA9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15CA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F058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C03AA5" w:rsidRPr="00C03AA5" w14:paraId="58672F8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D36D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CF0D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F2AD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3452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332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E920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4B9C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</w:tr>
      <w:tr w:rsidR="00C03AA5" w:rsidRPr="00C03AA5" w14:paraId="041E9DF5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1988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819B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B0B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F0F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F13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B68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03F7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</w:tr>
      <w:tr w:rsidR="00C03AA5" w:rsidRPr="00C03AA5" w14:paraId="1122486C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738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E73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715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AE53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7EA7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B74C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FF6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</w:tr>
      <w:tr w:rsidR="00C03AA5" w:rsidRPr="00C03AA5" w14:paraId="39AED20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1129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28C36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C25E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6650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06E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48F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7B7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C03AA5" w:rsidRPr="00C03AA5" w14:paraId="3965EF8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6205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01C1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1BD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BF9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4F24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DA8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5BE65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</w:tr>
      <w:tr w:rsidR="00C03AA5" w:rsidRPr="00C03AA5" w14:paraId="46711B4F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1CDEE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E16D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F4C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680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1CAA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204C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8C81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</w:tr>
      <w:tr w:rsidR="00C03AA5" w:rsidRPr="00C03AA5" w14:paraId="72535D3D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7053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F1D10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A9A7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5D001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99659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9A1F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14B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</w:tr>
      <w:tr w:rsidR="00C03AA5" w:rsidRPr="00C03AA5" w14:paraId="5745B0B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CF16A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138C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C9DD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F256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198E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45AB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A1007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</w:tr>
      <w:tr w:rsidR="00C03AA5" w:rsidRPr="00C03AA5" w14:paraId="308F3FA0" w14:textId="77777777" w:rsidTr="00C03AA5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8291B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AA22" w14:textId="77777777" w:rsidR="00C03AA5" w:rsidRPr="00C03AA5" w:rsidRDefault="00C03AA5" w:rsidP="00C03AA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8C1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FB2AA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5E8EB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54BF3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752F" w14:textId="77777777" w:rsidR="00C03AA5" w:rsidRPr="00C03AA5" w:rsidRDefault="00C03AA5" w:rsidP="00C03A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03AA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</w:tbl>
    <w:p w14:paraId="43EF00F6" w14:textId="32191D47" w:rsidR="009732F8" w:rsidRDefault="009732F8" w:rsidP="009732F8"/>
    <w:p w14:paraId="0884FB19" w14:textId="0FDC0A79" w:rsidR="00600C04" w:rsidRPr="00600C04" w:rsidRDefault="00600C04" w:rsidP="009732F8">
      <w:pPr>
        <w:rPr>
          <w:b/>
          <w:bCs/>
        </w:rPr>
      </w:pPr>
      <w:r w:rsidRPr="00600C04">
        <w:rPr>
          <w:b/>
          <w:bCs/>
          <w:color w:val="FF0000"/>
        </w:rPr>
        <w:t>N.B : il y a une différence de 2% entre l’apprentissage et la généralisation sur les 10 mois, jamais vu</w:t>
      </w:r>
      <w:r w:rsidR="00265F32">
        <w:rPr>
          <w:b/>
          <w:bCs/>
          <w:color w:val="FF0000"/>
        </w:rPr>
        <w:t>, c’est mieux que le 4% avec FK</w:t>
      </w:r>
      <w:r w:rsidRPr="00600C04">
        <w:rPr>
          <w:b/>
          <w:bCs/>
          <w:color w:val="FF0000"/>
        </w:rPr>
        <w:t>.</w:t>
      </w:r>
    </w:p>
    <w:p w14:paraId="02AEA8E9" w14:textId="77777777" w:rsidR="00600C04" w:rsidRDefault="00600C04" w:rsidP="009732F8"/>
    <w:p w14:paraId="4304AF57" w14:textId="6E7417F7" w:rsidR="009732F8" w:rsidRDefault="009732F8" w:rsidP="009732F8">
      <w:proofErr w:type="spellStart"/>
      <w:r>
        <w:t>Stacking</w:t>
      </w:r>
      <w:proofErr w:type="spellEnd"/>
      <w:r>
        <w:t xml:space="preserve"> 2 :</w:t>
      </w:r>
    </w:p>
    <w:p w14:paraId="72B3AD36" w14:textId="27C673E5" w:rsidR="009732F8" w:rsidRDefault="008F3918">
      <w:proofErr w:type="spellStart"/>
      <w:r w:rsidRPr="008F3918">
        <w:rPr>
          <w:color w:val="FF0000"/>
        </w:rPr>
        <w:t>Voila</w:t>
      </w:r>
      <w:proofErr w:type="spellEnd"/>
      <w:r w:rsidRPr="008F3918">
        <w:rPr>
          <w:color w:val="FF0000"/>
        </w:rPr>
        <w:t xml:space="preserve"> une partie des données, seulement pour delta =2, le reste est perdue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8F3918" w:rsidRPr="008F3918" w14:paraId="7AF728D3" w14:textId="77777777" w:rsidTr="008F3918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A1AF6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208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36E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0D2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1A1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AF2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9CCE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8F3918" w:rsidRPr="008F3918" w14:paraId="6B4D8E58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619DA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AB7B4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669C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5CF96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99FD5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58F69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B919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</w:tr>
      <w:tr w:rsidR="008F3918" w:rsidRPr="008F3918" w14:paraId="426302AC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B82A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7CFD7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D47D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AE48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7AB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5BC1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E2F8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8F3918" w:rsidRPr="008F3918" w14:paraId="0118B553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6137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67ED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FCD2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D69B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8B1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F9D88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B578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</w:tr>
      <w:tr w:rsidR="008F3918" w:rsidRPr="008F3918" w14:paraId="49628C5D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F351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32CD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0A5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91EA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A8F9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5FC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957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</w:tr>
      <w:tr w:rsidR="008F3918" w:rsidRPr="008F3918" w14:paraId="484B99C3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AF37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1AC3E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9A98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891A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9958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E27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C48A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8F3918" w:rsidRPr="008F3918" w14:paraId="01B67763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6B40B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5DA8B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EA7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239A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AC56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EC96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B01F1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8F3918" w:rsidRPr="008F3918" w14:paraId="293910F8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EB5C1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F8E12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A3B07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6A5D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83E2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4A21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A9954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</w:tr>
      <w:tr w:rsidR="008F3918" w:rsidRPr="008F3918" w14:paraId="194E0D52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D1B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0D6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EFDC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BB13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940BF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D61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65F5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</w:tr>
      <w:tr w:rsidR="008F3918" w:rsidRPr="008F3918" w14:paraId="35872CFE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1C7CC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AC21C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5A6AE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3A61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4549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CA12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0B908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</w:tr>
      <w:tr w:rsidR="008F3918" w:rsidRPr="008F3918" w14:paraId="57769F9F" w14:textId="77777777" w:rsidTr="008F391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5D1E2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9B20" w14:textId="77777777" w:rsidR="008F3918" w:rsidRPr="008F3918" w:rsidRDefault="008F3918" w:rsidP="008F39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F42B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CLOSE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BCB6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B1BF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AB91C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C6760" w14:textId="77777777" w:rsidR="008F3918" w:rsidRPr="008F3918" w:rsidRDefault="008F3918" w:rsidP="008F39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8F391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</w:tbl>
    <w:p w14:paraId="37A06266" w14:textId="77777777" w:rsidR="00FB346B" w:rsidRDefault="00FB346B"/>
    <w:p w14:paraId="4E3C3BF8" w14:textId="262F1D2C" w:rsidR="00107BD5" w:rsidRDefault="00FB346B">
      <w:r w:rsidRPr="00600C04">
        <w:rPr>
          <w:b/>
          <w:bCs/>
          <w:color w:val="FF0000"/>
        </w:rPr>
        <w:t xml:space="preserve">N.B : </w:t>
      </w:r>
      <w:r>
        <w:rPr>
          <w:b/>
          <w:bCs/>
          <w:color w:val="FF0000"/>
        </w:rPr>
        <w:t xml:space="preserve">une augmentation de </w:t>
      </w:r>
      <w:r w:rsidRPr="00600C04">
        <w:rPr>
          <w:b/>
          <w:bCs/>
          <w:color w:val="FF0000"/>
        </w:rPr>
        <w:t xml:space="preserve">2% </w:t>
      </w:r>
      <w:r>
        <w:rPr>
          <w:b/>
          <w:bCs/>
          <w:color w:val="FF0000"/>
        </w:rPr>
        <w:t xml:space="preserve">par rapport au </w:t>
      </w:r>
      <w:proofErr w:type="spellStart"/>
      <w:r>
        <w:rPr>
          <w:b/>
          <w:bCs/>
          <w:color w:val="FF0000"/>
        </w:rPr>
        <w:t>stacking</w:t>
      </w:r>
      <w:proofErr w:type="spellEnd"/>
      <w:r>
        <w:rPr>
          <w:b/>
          <w:bCs/>
          <w:color w:val="FF0000"/>
        </w:rPr>
        <w:t xml:space="preserve"> 1</w:t>
      </w:r>
    </w:p>
    <w:p w14:paraId="5DD92466" w14:textId="614B2663" w:rsidR="004D7658" w:rsidRDefault="002B6EC3" w:rsidP="00E54D15">
      <w:r w:rsidRPr="00600C04">
        <w:rPr>
          <w:b/>
          <w:bCs/>
          <w:color w:val="FF0000"/>
        </w:rPr>
        <w:t xml:space="preserve">N.B : il y a une différence de </w:t>
      </w:r>
      <w:r>
        <w:rPr>
          <w:b/>
          <w:bCs/>
          <w:color w:val="FF0000"/>
        </w:rPr>
        <w:t>5</w:t>
      </w:r>
      <w:r w:rsidRPr="00600C04">
        <w:rPr>
          <w:b/>
          <w:bCs/>
          <w:color w:val="FF0000"/>
        </w:rPr>
        <w:t xml:space="preserve">% entre l’apprentissage et la généralisation sur les 10 mois, </w:t>
      </w:r>
      <w:r w:rsidR="0080320C">
        <w:rPr>
          <w:b/>
          <w:bCs/>
          <w:color w:val="FF0000"/>
        </w:rPr>
        <w:t xml:space="preserve">des données </w:t>
      </w:r>
      <w:r w:rsidR="0080320C" w:rsidRPr="00600C04">
        <w:rPr>
          <w:b/>
          <w:bCs/>
          <w:color w:val="FF0000"/>
        </w:rPr>
        <w:t>jamais vues</w:t>
      </w:r>
      <w:r w:rsidRPr="00600C04">
        <w:rPr>
          <w:b/>
          <w:bCs/>
          <w:color w:val="FF0000"/>
        </w:rPr>
        <w:t>.</w:t>
      </w:r>
    </w:p>
    <w:p w14:paraId="4C448A0A" w14:textId="30625B01" w:rsidR="00BC57F7" w:rsidRDefault="00BC57F7" w:rsidP="00E54D15"/>
    <w:p w14:paraId="4849FFB1" w14:textId="59E30A55" w:rsidR="0080320C" w:rsidRDefault="0080320C" w:rsidP="00E54D15"/>
    <w:p w14:paraId="76104155" w14:textId="68A74DA4" w:rsidR="0080320C" w:rsidRDefault="0080320C" w:rsidP="00E54D15"/>
    <w:p w14:paraId="755A7ED7" w14:textId="2BC0FE62" w:rsidR="0080320C" w:rsidRDefault="0080320C" w:rsidP="00E54D15"/>
    <w:p w14:paraId="25EBCE3E" w14:textId="77777777" w:rsidR="0080320C" w:rsidRDefault="0080320C" w:rsidP="00E54D15"/>
    <w:p w14:paraId="4AC12362" w14:textId="3AAEA364" w:rsidR="0080320C" w:rsidRPr="0080320C" w:rsidRDefault="0080320C" w:rsidP="00E54D15">
      <w:pPr>
        <w:rPr>
          <w:b/>
          <w:bCs/>
          <w:color w:val="00B050"/>
        </w:rPr>
      </w:pPr>
      <w:r w:rsidRPr="0080320C">
        <w:rPr>
          <w:b/>
          <w:bCs/>
          <w:color w:val="00B050"/>
        </w:rPr>
        <w:t>Toujours un problème sur les données de généralisation, après le lancement du test de trading, sur l’apprentissage je dépasse les 40% par mois, mais pas sur la généralisation.</w:t>
      </w:r>
    </w:p>
    <w:p w14:paraId="61F4FE38" w14:textId="5C6E2501" w:rsidR="0080320C" w:rsidRPr="0080320C" w:rsidRDefault="0080320C" w:rsidP="00E54D15">
      <w:pPr>
        <w:rPr>
          <w:b/>
          <w:bCs/>
          <w:color w:val="00B050"/>
        </w:rPr>
      </w:pPr>
      <w:r w:rsidRPr="0080320C">
        <w:rPr>
          <w:b/>
          <w:bCs/>
          <w:color w:val="00B050"/>
        </w:rPr>
        <w:t xml:space="preserve">Il faut travailler sur comment améliorer la généralisation, même si je réduis le % d’apprentissage, plusieurs pistes : </w:t>
      </w:r>
    </w:p>
    <w:p w14:paraId="088E7361" w14:textId="1713EDFE" w:rsidR="0080320C" w:rsidRP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Passer d</w:t>
      </w:r>
      <w:r w:rsidR="00415D21">
        <w:rPr>
          <w:b/>
          <w:bCs/>
          <w:color w:val="00B050"/>
        </w:rPr>
        <w:t xml:space="preserve">’un pas de </w:t>
      </w:r>
      <w:r w:rsidRPr="0080320C">
        <w:rPr>
          <w:b/>
          <w:bCs/>
          <w:color w:val="00B050"/>
        </w:rPr>
        <w:t>15 à 10</w:t>
      </w:r>
      <w:r w:rsidR="00F409A1">
        <w:rPr>
          <w:b/>
          <w:bCs/>
          <w:color w:val="00B050"/>
        </w:rPr>
        <w:t xml:space="preserve"> ou 7</w:t>
      </w:r>
      <w:r w:rsidRPr="0080320C">
        <w:rPr>
          <w:b/>
          <w:bCs/>
          <w:color w:val="00B050"/>
        </w:rPr>
        <w:t xml:space="preserve"> par exemple</w:t>
      </w:r>
    </w:p>
    <w:p w14:paraId="01F8B9CD" w14:textId="233D03C8" w:rsidR="0080320C" w:rsidRP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Enlever un indicateur, par exemple le MACD</w:t>
      </w:r>
    </w:p>
    <w:p w14:paraId="76C6E7C5" w14:textId="0CC3080C" w:rsidR="0080320C" w:rsidRP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Faire seulement des delta 0, 1 et 2, pas de 3</w:t>
      </w:r>
    </w:p>
    <w:p w14:paraId="31185CAC" w14:textId="1F38CDA6" w:rsidR="0080320C" w:rsidRDefault="0080320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80320C">
        <w:rPr>
          <w:b/>
          <w:bCs/>
          <w:color w:val="00B050"/>
        </w:rPr>
        <w:t>Apprendre seulement avec le filtre</w:t>
      </w:r>
      <w:r w:rsidR="00F409A1">
        <w:rPr>
          <w:b/>
          <w:bCs/>
          <w:color w:val="00B050"/>
        </w:rPr>
        <w:t xml:space="preserve">, par exemple </w:t>
      </w:r>
      <w:r w:rsidRPr="0080320C">
        <w:rPr>
          <w:b/>
          <w:bCs/>
          <w:color w:val="00B050"/>
        </w:rPr>
        <w:t>0.20</w:t>
      </w:r>
    </w:p>
    <w:p w14:paraId="3BDD53C8" w14:textId="445C680D" w:rsidR="00FE0094" w:rsidRDefault="00FE0094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>
        <w:rPr>
          <w:b/>
          <w:bCs/>
          <w:color w:val="00B050"/>
        </w:rPr>
        <w:t>Faire une recherche sur les bons paramètres par la comparaison des sorties de filtre, entre les indicateurs et le CLOSE avec différents deltas.</w:t>
      </w:r>
    </w:p>
    <w:p w14:paraId="4A331198" w14:textId="3FBBEFDA" w:rsidR="00FE0094" w:rsidRDefault="00C102CC" w:rsidP="0080320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>
        <w:rPr>
          <w:b/>
          <w:bCs/>
          <w:color w:val="00B050"/>
        </w:rPr>
        <w:t>Utilisé des indicateurs bornés comme :</w:t>
      </w:r>
    </w:p>
    <w:p w14:paraId="5E9A61D4" w14:textId="77777777" w:rsidR="00C102CC" w:rsidRPr="00C102CC" w:rsidRDefault="00C102CC" w:rsidP="00C102CC">
      <w:pPr>
        <w:spacing w:before="100" w:beforeAutospacing="1" w:after="100" w:afterAutospacing="1" w:line="240" w:lineRule="auto"/>
        <w:ind w:left="372" w:firstLine="708"/>
        <w:outlineLvl w:val="2"/>
        <w:rPr>
          <w:b/>
          <w:bCs/>
          <w:color w:val="00B050"/>
        </w:rPr>
      </w:pPr>
      <w:r w:rsidRPr="00C102CC">
        <w:rPr>
          <w:b/>
          <w:bCs/>
          <w:color w:val="00B050"/>
        </w:rPr>
        <w:t>Résumé des indicateurs bornés similaires au RSI :</w:t>
      </w:r>
    </w:p>
    <w:p w14:paraId="63A7E897" w14:textId="77777777" w:rsidR="00C102CC" w:rsidRPr="00C102CC" w:rsidRDefault="00C102CC" w:rsidP="00C102CC">
      <w:pPr>
        <w:numPr>
          <w:ilvl w:val="1"/>
          <w:numId w:val="23"/>
        </w:numPr>
        <w:spacing w:before="100" w:beforeAutospacing="1" w:after="100" w:afterAutospacing="1" w:line="240" w:lineRule="auto"/>
        <w:rPr>
          <w:b/>
          <w:bCs/>
          <w:color w:val="00B050"/>
        </w:rPr>
      </w:pPr>
      <w:r w:rsidRPr="00C102CC">
        <w:rPr>
          <w:b/>
          <w:bCs/>
          <w:color w:val="00B050"/>
        </w:rPr>
        <w:t xml:space="preserve">Trend : </w:t>
      </w:r>
      <w:proofErr w:type="spellStart"/>
      <w:r w:rsidRPr="00C102CC">
        <w:rPr>
          <w:b/>
          <w:bCs/>
          <w:color w:val="00B050"/>
        </w:rPr>
        <w:t>Stochastic</w:t>
      </w:r>
      <w:proofErr w:type="spellEnd"/>
      <w:r w:rsidRPr="00C102CC">
        <w:rPr>
          <w:b/>
          <w:bCs/>
          <w:color w:val="00B050"/>
        </w:rPr>
        <w:t xml:space="preserve"> </w:t>
      </w:r>
      <w:proofErr w:type="spellStart"/>
      <w:r w:rsidRPr="00C102CC">
        <w:rPr>
          <w:b/>
          <w:bCs/>
          <w:color w:val="00B050"/>
        </w:rPr>
        <w:t>Oscillator</w:t>
      </w:r>
      <w:proofErr w:type="spellEnd"/>
      <w:r w:rsidRPr="00C102CC">
        <w:rPr>
          <w:b/>
          <w:bCs/>
          <w:color w:val="00B050"/>
        </w:rPr>
        <w:t>, CCI.</w:t>
      </w:r>
    </w:p>
    <w:p w14:paraId="3B92DC3F" w14:textId="77777777" w:rsidR="00C102CC" w:rsidRPr="00C102CC" w:rsidRDefault="00C102CC" w:rsidP="00C102CC">
      <w:pPr>
        <w:numPr>
          <w:ilvl w:val="1"/>
          <w:numId w:val="23"/>
        </w:numPr>
        <w:spacing w:before="100" w:beforeAutospacing="1" w:after="100" w:afterAutospacing="1" w:line="240" w:lineRule="auto"/>
        <w:rPr>
          <w:b/>
          <w:bCs/>
          <w:color w:val="00B050"/>
        </w:rPr>
      </w:pPr>
      <w:proofErr w:type="spellStart"/>
      <w:r w:rsidRPr="00C102CC">
        <w:rPr>
          <w:b/>
          <w:bCs/>
          <w:color w:val="00B050"/>
        </w:rPr>
        <w:t>Volatility</w:t>
      </w:r>
      <w:proofErr w:type="spellEnd"/>
      <w:r w:rsidRPr="00C102CC">
        <w:rPr>
          <w:b/>
          <w:bCs/>
          <w:color w:val="00B050"/>
        </w:rPr>
        <w:t xml:space="preserve"> : ATR Normalisé, </w:t>
      </w:r>
      <w:proofErr w:type="spellStart"/>
      <w:r w:rsidRPr="00C102CC">
        <w:rPr>
          <w:b/>
          <w:bCs/>
          <w:color w:val="00B050"/>
        </w:rPr>
        <w:t>Chaikin</w:t>
      </w:r>
      <w:proofErr w:type="spellEnd"/>
      <w:r w:rsidRPr="00C102CC">
        <w:rPr>
          <w:b/>
          <w:bCs/>
          <w:color w:val="00B050"/>
        </w:rPr>
        <w:t xml:space="preserve"> </w:t>
      </w:r>
      <w:proofErr w:type="spellStart"/>
      <w:r w:rsidRPr="00C102CC">
        <w:rPr>
          <w:b/>
          <w:bCs/>
          <w:color w:val="00B050"/>
        </w:rPr>
        <w:t>Volatility</w:t>
      </w:r>
      <w:proofErr w:type="spellEnd"/>
      <w:r w:rsidRPr="00C102CC">
        <w:rPr>
          <w:b/>
          <w:bCs/>
          <w:color w:val="00B050"/>
        </w:rPr>
        <w:t xml:space="preserve"> (si normalisé).</w:t>
      </w:r>
    </w:p>
    <w:p w14:paraId="0C182C3D" w14:textId="77777777" w:rsidR="00C102CC" w:rsidRPr="00F24D10" w:rsidRDefault="00C102CC" w:rsidP="00C102CC">
      <w:pPr>
        <w:numPr>
          <w:ilvl w:val="1"/>
          <w:numId w:val="23"/>
        </w:numPr>
        <w:spacing w:before="100" w:beforeAutospacing="1" w:after="100" w:afterAutospacing="1" w:line="240" w:lineRule="auto"/>
        <w:rPr>
          <w:b/>
          <w:bCs/>
          <w:color w:val="00B050"/>
          <w:lang w:val="en-US"/>
        </w:rPr>
      </w:pPr>
      <w:r w:rsidRPr="00F24D10">
        <w:rPr>
          <w:b/>
          <w:bCs/>
          <w:color w:val="00B050"/>
          <w:lang w:val="en-US"/>
        </w:rPr>
        <w:t>Momentum : RSI, Williams %R, Stochastic RSI, MACD Histogram (</w:t>
      </w:r>
      <w:proofErr w:type="spellStart"/>
      <w:r w:rsidRPr="00F24D10">
        <w:rPr>
          <w:b/>
          <w:bCs/>
          <w:color w:val="00B050"/>
          <w:lang w:val="en-US"/>
        </w:rPr>
        <w:t>normalisé</w:t>
      </w:r>
      <w:proofErr w:type="spellEnd"/>
      <w:r w:rsidRPr="00F24D10">
        <w:rPr>
          <w:b/>
          <w:bCs/>
          <w:color w:val="00B050"/>
          <w:lang w:val="en-US"/>
        </w:rPr>
        <w:t>).</w:t>
      </w:r>
    </w:p>
    <w:p w14:paraId="27ED6380" w14:textId="64A88733" w:rsidR="00C102CC" w:rsidRPr="00C102CC" w:rsidRDefault="00C102CC" w:rsidP="00C102CC">
      <w:pPr>
        <w:pStyle w:val="Paragraphedeliste"/>
        <w:numPr>
          <w:ilvl w:val="0"/>
          <w:numId w:val="23"/>
        </w:numPr>
        <w:rPr>
          <w:b/>
          <w:bCs/>
          <w:color w:val="00B050"/>
        </w:rPr>
      </w:pPr>
      <w:r w:rsidRPr="00C102CC">
        <w:rPr>
          <w:b/>
          <w:bCs/>
          <w:color w:val="00B050"/>
        </w:rPr>
        <w:t>Nous allons choisir les i</w:t>
      </w:r>
      <w:r>
        <w:rPr>
          <w:b/>
          <w:bCs/>
          <w:color w:val="00B050"/>
        </w:rPr>
        <w:t>ndicateurs suivants : CCI, RSI et ATR</w:t>
      </w:r>
      <w:r w:rsidR="00442FC0">
        <w:rPr>
          <w:b/>
          <w:bCs/>
          <w:color w:val="00B050"/>
        </w:rPr>
        <w:t>, ATR non, j’ai fait le test</w:t>
      </w:r>
    </w:p>
    <w:p w14:paraId="718DEE19" w14:textId="4F5BDB43" w:rsidR="0080320C" w:rsidRDefault="0080320C" w:rsidP="00E54D15"/>
    <w:p w14:paraId="11F770A2" w14:textId="04DA7233" w:rsidR="0052550B" w:rsidRDefault="0052550B" w:rsidP="00E54D15">
      <w:r>
        <w:t>Voilà les résultats :</w:t>
      </w:r>
    </w:p>
    <w:p w14:paraId="2C03208C" w14:textId="3984E29F" w:rsidR="0052550B" w:rsidRPr="0052550B" w:rsidRDefault="0052550B" w:rsidP="0052550B">
      <w:pPr>
        <w:rPr>
          <w:color w:val="00B050"/>
        </w:rPr>
      </w:pPr>
      <w:r w:rsidRPr="0052550B">
        <w:rPr>
          <w:color w:val="00B050"/>
        </w:rPr>
        <w:t>Pour filtre sur le close = 0.1</w:t>
      </w:r>
      <w:r>
        <w:rPr>
          <w:color w:val="00B050"/>
        </w:rPr>
        <w:t>5</w:t>
      </w:r>
    </w:p>
    <w:p w14:paraId="42246A46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10,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82.81939373193367}</w:t>
      </w:r>
    </w:p>
    <w:p w14:paraId="0A0DCB1C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50,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91.4066065723414}</w:t>
      </w:r>
    </w:p>
    <w:p w14:paraId="4E35B62E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100,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93.55840179522288}</w:t>
      </w:r>
    </w:p>
    <w:p w14:paraId="7D9AE7B6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200,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95.242374106192}</w:t>
      </w:r>
    </w:p>
    <w:p w14:paraId="3AB82BA0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300,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95.97215883158376}</w:t>
      </w:r>
    </w:p>
    <w:p w14:paraId="466E725D" w14:textId="77777777" w:rsidR="00D61F62" w:rsidRPr="00D61F62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400,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96.42001369237792}</w:t>
      </w:r>
    </w:p>
    <w:p w14:paraId="0C2BA29E" w14:textId="16264071" w:rsidR="0052199F" w:rsidRPr="0052199F" w:rsidRDefault="00D61F62" w:rsidP="00D61F62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lang w:val="en-US"/>
        </w:rPr>
        <w:t>{'</w:t>
      </w:r>
      <w:proofErr w:type="spellStart"/>
      <w:r w:rsidRPr="00D61F62">
        <w:rPr>
          <w:sz w:val="16"/>
          <w:szCs w:val="16"/>
          <w:lang w:val="en-US"/>
        </w:rPr>
        <w:t>step_FIL_CLOSE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step_FIL_IND</w:t>
      </w:r>
      <w:proofErr w:type="spellEnd"/>
      <w:r w:rsidRPr="00D61F62">
        <w:rPr>
          <w:sz w:val="16"/>
          <w:szCs w:val="16"/>
          <w:lang w:val="en-US"/>
        </w:rPr>
        <w:t>': 0.15, '</w:t>
      </w:r>
      <w:proofErr w:type="spellStart"/>
      <w:r w:rsidRPr="00D61F62">
        <w:rPr>
          <w:sz w:val="16"/>
          <w:szCs w:val="16"/>
          <w:lang w:val="en-US"/>
        </w:rPr>
        <w:t>Indicateur</w:t>
      </w:r>
      <w:proofErr w:type="spellEnd"/>
      <w:r w:rsidRPr="00D61F62">
        <w:rPr>
          <w:sz w:val="16"/>
          <w:szCs w:val="16"/>
          <w:lang w:val="en-US"/>
        </w:rPr>
        <w:t>': 'RSI', '</w:t>
      </w:r>
      <w:proofErr w:type="spellStart"/>
      <w:r w:rsidRPr="00D61F62">
        <w:rPr>
          <w:sz w:val="16"/>
          <w:szCs w:val="16"/>
          <w:lang w:val="en-US"/>
        </w:rPr>
        <w:t>step_ind</w:t>
      </w:r>
      <w:proofErr w:type="spellEnd"/>
      <w:r w:rsidRPr="00D61F62">
        <w:rPr>
          <w:sz w:val="16"/>
          <w:szCs w:val="16"/>
          <w:lang w:val="en-US"/>
        </w:rPr>
        <w:t>': 500, '</w:t>
      </w:r>
      <w:proofErr w:type="spellStart"/>
      <w:r w:rsidRPr="00D61F62">
        <w:rPr>
          <w:sz w:val="16"/>
          <w:szCs w:val="16"/>
          <w:lang w:val="en-US"/>
        </w:rPr>
        <w:t>perc_equal</w:t>
      </w:r>
      <w:proofErr w:type="spellEnd"/>
      <w:r w:rsidRPr="00D61F62">
        <w:rPr>
          <w:sz w:val="16"/>
          <w:szCs w:val="16"/>
          <w:lang w:val="en-US"/>
        </w:rPr>
        <w:t>': 96.73379735280693}</w:t>
      </w:r>
    </w:p>
    <w:p w14:paraId="46143EB5" w14:textId="010A4BAA" w:rsidR="0052550B" w:rsidRPr="0052199F" w:rsidRDefault="0052199F" w:rsidP="0052199F">
      <w:pPr>
        <w:rPr>
          <w:lang w:val="en-US"/>
        </w:rPr>
      </w:pPr>
      <w:r w:rsidRPr="0052199F">
        <w:rPr>
          <w:sz w:val="16"/>
          <w:szCs w:val="16"/>
          <w:highlight w:val="yellow"/>
          <w:lang w:val="en-US"/>
        </w:rPr>
        <w:t>{'</w:t>
      </w:r>
      <w:proofErr w:type="spellStart"/>
      <w:r w:rsidRPr="0052199F">
        <w:rPr>
          <w:sz w:val="16"/>
          <w:szCs w:val="16"/>
          <w:highlight w:val="yellow"/>
          <w:lang w:val="en-US"/>
        </w:rPr>
        <w:t>step_FIL_CLOSE</w:t>
      </w:r>
      <w:proofErr w:type="spellEnd"/>
      <w:r w:rsidRPr="0052199F">
        <w:rPr>
          <w:sz w:val="16"/>
          <w:szCs w:val="16"/>
          <w:highlight w:val="yellow"/>
          <w:lang w:val="en-US"/>
        </w:rPr>
        <w:t>': 0.15, '</w:t>
      </w:r>
      <w:proofErr w:type="spellStart"/>
      <w:r w:rsidRPr="0052199F">
        <w:rPr>
          <w:sz w:val="16"/>
          <w:szCs w:val="16"/>
          <w:highlight w:val="yellow"/>
          <w:lang w:val="en-US"/>
        </w:rPr>
        <w:t>step_FIL_IND</w:t>
      </w:r>
      <w:proofErr w:type="spellEnd"/>
      <w:r w:rsidRPr="0052199F">
        <w:rPr>
          <w:sz w:val="16"/>
          <w:szCs w:val="16"/>
          <w:highlight w:val="yellow"/>
          <w:lang w:val="en-US"/>
        </w:rPr>
        <w:t>': 0.2, '</w:t>
      </w:r>
      <w:proofErr w:type="spellStart"/>
      <w:r w:rsidRPr="0052199F">
        <w:rPr>
          <w:sz w:val="16"/>
          <w:szCs w:val="16"/>
          <w:highlight w:val="yellow"/>
          <w:lang w:val="en-US"/>
        </w:rPr>
        <w:t>Indicateur</w:t>
      </w:r>
      <w:proofErr w:type="spellEnd"/>
      <w:r w:rsidRPr="0052199F">
        <w:rPr>
          <w:sz w:val="16"/>
          <w:szCs w:val="16"/>
          <w:highlight w:val="yellow"/>
          <w:lang w:val="en-US"/>
        </w:rPr>
        <w:t>': 'RSI', '</w:t>
      </w:r>
      <w:proofErr w:type="spellStart"/>
      <w:r w:rsidRPr="0052199F">
        <w:rPr>
          <w:sz w:val="16"/>
          <w:szCs w:val="16"/>
          <w:highlight w:val="yellow"/>
          <w:lang w:val="en-US"/>
        </w:rPr>
        <w:t>step_ind</w:t>
      </w:r>
      <w:proofErr w:type="spellEnd"/>
      <w:r w:rsidRPr="0052199F">
        <w:rPr>
          <w:sz w:val="16"/>
          <w:szCs w:val="16"/>
          <w:highlight w:val="yellow"/>
          <w:lang w:val="en-US"/>
        </w:rPr>
        <w:t>': 500, '</w:t>
      </w:r>
      <w:proofErr w:type="spellStart"/>
      <w:r w:rsidRPr="0052199F">
        <w:rPr>
          <w:sz w:val="16"/>
          <w:szCs w:val="16"/>
          <w:highlight w:val="yellow"/>
          <w:lang w:val="en-US"/>
        </w:rPr>
        <w:t>perc_equal</w:t>
      </w:r>
      <w:proofErr w:type="spellEnd"/>
      <w:r w:rsidRPr="0052199F">
        <w:rPr>
          <w:sz w:val="16"/>
          <w:szCs w:val="16"/>
          <w:highlight w:val="yellow"/>
          <w:lang w:val="en-US"/>
        </w:rPr>
        <w:t>': 97.3185759926974}</w:t>
      </w:r>
    </w:p>
    <w:p w14:paraId="471212AA" w14:textId="50DB6D79" w:rsidR="004D7658" w:rsidRPr="0052199F" w:rsidRDefault="0052199F" w:rsidP="00E54D15">
      <w:r w:rsidRPr="0052550B">
        <w:rPr>
          <w:color w:val="00B050"/>
        </w:rPr>
        <w:t>Pour filtre sur le close = 0.</w:t>
      </w:r>
      <w:r>
        <w:rPr>
          <w:color w:val="00B050"/>
        </w:rPr>
        <w:t>20</w:t>
      </w:r>
    </w:p>
    <w:p w14:paraId="055CAB29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10,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85.35581165373497}</w:t>
      </w:r>
    </w:p>
    <w:p w14:paraId="4F1F0827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50,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92.71118591206451}</w:t>
      </w:r>
    </w:p>
    <w:p w14:paraId="7488AC36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100,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94.53778715959227}</w:t>
      </w:r>
    </w:p>
    <w:p w14:paraId="3A4390F9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200,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95.91605811653736}</w:t>
      </w:r>
    </w:p>
    <w:p w14:paraId="4D1D75F3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300,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96.58070896090065}</w:t>
      </w:r>
    </w:p>
    <w:p w14:paraId="7E42CEC7" w14:textId="77777777" w:rsidR="0052199F" w:rsidRPr="0052199F" w:rsidRDefault="0052199F" w:rsidP="0052199F">
      <w:pPr>
        <w:rPr>
          <w:sz w:val="16"/>
          <w:szCs w:val="16"/>
          <w:lang w:val="en-US"/>
        </w:rPr>
      </w:pPr>
      <w:r w:rsidRPr="0052199F">
        <w:rPr>
          <w:sz w:val="16"/>
          <w:szCs w:val="16"/>
          <w:lang w:val="en-US"/>
        </w:rPr>
        <w:t>{'</w:t>
      </w:r>
      <w:proofErr w:type="spellStart"/>
      <w:r w:rsidRPr="0052199F">
        <w:rPr>
          <w:sz w:val="16"/>
          <w:szCs w:val="16"/>
          <w:lang w:val="en-US"/>
        </w:rPr>
        <w:t>step_FIL_CLOSE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step_FIL_IND</w:t>
      </w:r>
      <w:proofErr w:type="spellEnd"/>
      <w:r w:rsidRPr="0052199F">
        <w:rPr>
          <w:sz w:val="16"/>
          <w:szCs w:val="16"/>
          <w:lang w:val="en-US"/>
        </w:rPr>
        <w:t>': 0.2, '</w:t>
      </w:r>
      <w:proofErr w:type="spellStart"/>
      <w:r w:rsidRPr="0052199F">
        <w:rPr>
          <w:sz w:val="16"/>
          <w:szCs w:val="16"/>
          <w:lang w:val="en-US"/>
        </w:rPr>
        <w:t>Indicateur</w:t>
      </w:r>
      <w:proofErr w:type="spellEnd"/>
      <w:r w:rsidRPr="0052199F">
        <w:rPr>
          <w:sz w:val="16"/>
          <w:szCs w:val="16"/>
          <w:lang w:val="en-US"/>
        </w:rPr>
        <w:t>': 'RSI', '</w:t>
      </w:r>
      <w:proofErr w:type="spellStart"/>
      <w:r w:rsidRPr="0052199F">
        <w:rPr>
          <w:sz w:val="16"/>
          <w:szCs w:val="16"/>
          <w:lang w:val="en-US"/>
        </w:rPr>
        <w:t>step_ind</w:t>
      </w:r>
      <w:proofErr w:type="spellEnd"/>
      <w:r w:rsidRPr="0052199F">
        <w:rPr>
          <w:sz w:val="16"/>
          <w:szCs w:val="16"/>
          <w:lang w:val="en-US"/>
        </w:rPr>
        <w:t>': 400, '</w:t>
      </w:r>
      <w:proofErr w:type="spellStart"/>
      <w:r w:rsidRPr="0052199F">
        <w:rPr>
          <w:sz w:val="16"/>
          <w:szCs w:val="16"/>
          <w:lang w:val="en-US"/>
        </w:rPr>
        <w:t>perc_equal</w:t>
      </w:r>
      <w:proofErr w:type="spellEnd"/>
      <w:r w:rsidRPr="0052199F">
        <w:rPr>
          <w:sz w:val="16"/>
          <w:szCs w:val="16"/>
          <w:lang w:val="en-US"/>
        </w:rPr>
        <w:t>': 96.98910314924693}</w:t>
      </w:r>
    </w:p>
    <w:p w14:paraId="7F10CE41" w14:textId="0D039074" w:rsidR="0052199F" w:rsidRDefault="0052199F" w:rsidP="0052199F">
      <w:pPr>
        <w:rPr>
          <w:sz w:val="16"/>
          <w:szCs w:val="16"/>
          <w:lang w:val="en-US"/>
        </w:rPr>
      </w:pPr>
      <w:r w:rsidRPr="00D61F62">
        <w:rPr>
          <w:sz w:val="16"/>
          <w:szCs w:val="16"/>
          <w:highlight w:val="yellow"/>
          <w:lang w:val="en-US"/>
        </w:rPr>
        <w:t>{'</w:t>
      </w:r>
      <w:proofErr w:type="spellStart"/>
      <w:r w:rsidRPr="00D61F62">
        <w:rPr>
          <w:sz w:val="16"/>
          <w:szCs w:val="16"/>
          <w:highlight w:val="yellow"/>
          <w:lang w:val="en-US"/>
        </w:rPr>
        <w:t>step_FIL_CLOSE</w:t>
      </w:r>
      <w:proofErr w:type="spellEnd"/>
      <w:r w:rsidRPr="00D61F62">
        <w:rPr>
          <w:sz w:val="16"/>
          <w:szCs w:val="16"/>
          <w:highlight w:val="yellow"/>
          <w:lang w:val="en-US"/>
        </w:rPr>
        <w:t>': 0.2, '</w:t>
      </w:r>
      <w:proofErr w:type="spellStart"/>
      <w:r w:rsidRPr="00D61F62">
        <w:rPr>
          <w:sz w:val="16"/>
          <w:szCs w:val="16"/>
          <w:highlight w:val="yellow"/>
          <w:lang w:val="en-US"/>
        </w:rPr>
        <w:t>step_FIL_IND</w:t>
      </w:r>
      <w:proofErr w:type="spellEnd"/>
      <w:r w:rsidRPr="00D61F62">
        <w:rPr>
          <w:sz w:val="16"/>
          <w:szCs w:val="16"/>
          <w:highlight w:val="yellow"/>
          <w:lang w:val="en-US"/>
        </w:rPr>
        <w:t>': 0.2, '</w:t>
      </w:r>
      <w:proofErr w:type="spellStart"/>
      <w:r w:rsidRPr="00D61F62">
        <w:rPr>
          <w:sz w:val="16"/>
          <w:szCs w:val="16"/>
          <w:highlight w:val="yellow"/>
          <w:lang w:val="en-US"/>
        </w:rPr>
        <w:t>Indicateur</w:t>
      </w:r>
      <w:proofErr w:type="spellEnd"/>
      <w:r w:rsidRPr="00D61F62">
        <w:rPr>
          <w:sz w:val="16"/>
          <w:szCs w:val="16"/>
          <w:highlight w:val="yellow"/>
          <w:lang w:val="en-US"/>
        </w:rPr>
        <w:t>': 'RSI', '</w:t>
      </w:r>
      <w:proofErr w:type="spellStart"/>
      <w:r w:rsidRPr="00D61F62">
        <w:rPr>
          <w:sz w:val="16"/>
          <w:szCs w:val="16"/>
          <w:highlight w:val="yellow"/>
          <w:lang w:val="en-US"/>
        </w:rPr>
        <w:t>step_ind</w:t>
      </w:r>
      <w:proofErr w:type="spellEnd"/>
      <w:r w:rsidRPr="00D61F62">
        <w:rPr>
          <w:sz w:val="16"/>
          <w:szCs w:val="16"/>
          <w:highlight w:val="yellow"/>
          <w:lang w:val="en-US"/>
        </w:rPr>
        <w:t>': 500, '</w:t>
      </w:r>
      <w:proofErr w:type="spellStart"/>
      <w:r w:rsidRPr="00D61F62">
        <w:rPr>
          <w:sz w:val="16"/>
          <w:szCs w:val="16"/>
          <w:highlight w:val="yellow"/>
          <w:lang w:val="en-US"/>
        </w:rPr>
        <w:t>perc_equal</w:t>
      </w:r>
      <w:proofErr w:type="spellEnd"/>
      <w:r w:rsidRPr="00D61F62">
        <w:rPr>
          <w:sz w:val="16"/>
          <w:szCs w:val="16"/>
          <w:highlight w:val="yellow"/>
          <w:lang w:val="en-US"/>
        </w:rPr>
        <w:t>': 97.25011410314924}</w:t>
      </w:r>
    </w:p>
    <w:p w14:paraId="45B9B06C" w14:textId="15F3FD66" w:rsidR="00D61F62" w:rsidRDefault="00D61F62" w:rsidP="00D61F62">
      <w:pPr>
        <w:rPr>
          <w:lang w:val="en-US"/>
        </w:rPr>
      </w:pPr>
      <w:r>
        <w:rPr>
          <w:lang w:val="en-US"/>
        </w:rPr>
        <w:t>Conclusion:</w:t>
      </w:r>
    </w:p>
    <w:p w14:paraId="065E88C9" w14:textId="281ECF1B" w:rsidR="00D61F62" w:rsidRDefault="00D61F62" w:rsidP="00D61F62">
      <w:pPr>
        <w:pStyle w:val="Paragraphedeliste"/>
        <w:numPr>
          <w:ilvl w:val="0"/>
          <w:numId w:val="25"/>
        </w:numPr>
      </w:pPr>
      <w:r w:rsidRPr="00D61F62">
        <w:lastRenderedPageBreak/>
        <w:t>Le paramètre 500 reflète bien l</w:t>
      </w:r>
      <w:r>
        <w:t>e signal filtré</w:t>
      </w:r>
    </w:p>
    <w:p w14:paraId="0B439542" w14:textId="5202CD08" w:rsidR="00D61F62" w:rsidRDefault="00D61F62" w:rsidP="00D61F62">
      <w:pPr>
        <w:pStyle w:val="Paragraphedeliste"/>
        <w:numPr>
          <w:ilvl w:val="0"/>
          <w:numId w:val="25"/>
        </w:numPr>
      </w:pPr>
      <w:r>
        <w:t>Il faut appliquer le même paramètre sur le CLOSE et le RSI pour avoir des bons résultats de corrélation.</w:t>
      </w:r>
    </w:p>
    <w:p w14:paraId="71A6C24C" w14:textId="4E6AAA6C" w:rsidR="00D61F62" w:rsidRPr="00D61F62" w:rsidRDefault="00D61F62" w:rsidP="00D61F62">
      <w:pPr>
        <w:pStyle w:val="Paragraphedeliste"/>
        <w:numPr>
          <w:ilvl w:val="0"/>
          <w:numId w:val="25"/>
        </w:numPr>
      </w:pPr>
      <w:r>
        <w:t xml:space="preserve">Reste à voir si l’apprentissage </w:t>
      </w:r>
      <w:r w:rsidR="003954D8">
        <w:t xml:space="preserve">et la généralisation </w:t>
      </w:r>
      <w:r>
        <w:t>avec un paramètre de 500 donne des meilleurs résultats</w:t>
      </w:r>
    </w:p>
    <w:p w14:paraId="687C6D48" w14:textId="6621DBEC" w:rsidR="00D61F62" w:rsidRDefault="003954D8" w:rsidP="00D61F62">
      <w:proofErr w:type="spellStart"/>
      <w:r>
        <w:t>Voila</w:t>
      </w:r>
      <w:proofErr w:type="spellEnd"/>
      <w:r>
        <w:t xml:space="preserve"> les résultats pour les 3 indicateurs :</w:t>
      </w:r>
    </w:p>
    <w:p w14:paraId="4F1C6B9D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'RSI',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85.35581165373497}</w:t>
      </w:r>
    </w:p>
    <w:p w14:paraId="10594F76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'RSI',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94.53778715959227}</w:t>
      </w:r>
    </w:p>
    <w:p w14:paraId="4D4A2B26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highlight w:val="yellow"/>
          <w:lang w:val="en-US"/>
        </w:rPr>
        <w:t>{'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step_FIL_CLOSE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step_FIL_IND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Indicateur</w:t>
      </w:r>
      <w:proofErr w:type="spellEnd"/>
      <w:r w:rsidRPr="003954D8">
        <w:rPr>
          <w:sz w:val="16"/>
          <w:szCs w:val="16"/>
          <w:highlight w:val="yellow"/>
          <w:lang w:val="en-US"/>
        </w:rPr>
        <w:t>': 'RSI',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step_ind</w:t>
      </w:r>
      <w:proofErr w:type="spellEnd"/>
      <w:r w:rsidRPr="003954D8">
        <w:rPr>
          <w:sz w:val="16"/>
          <w:szCs w:val="16"/>
          <w:highlight w:val="yellow"/>
          <w:lang w:val="en-US"/>
        </w:rPr>
        <w:t>': 500, '</w:t>
      </w:r>
      <w:proofErr w:type="spellStart"/>
      <w:r w:rsidRPr="003954D8">
        <w:rPr>
          <w:sz w:val="16"/>
          <w:szCs w:val="16"/>
          <w:highlight w:val="yellow"/>
          <w:lang w:val="en-US"/>
        </w:rPr>
        <w:t>perc_equal</w:t>
      </w:r>
      <w:proofErr w:type="spellEnd"/>
      <w:r w:rsidRPr="003954D8">
        <w:rPr>
          <w:sz w:val="16"/>
          <w:szCs w:val="16"/>
          <w:highlight w:val="yellow"/>
          <w:lang w:val="en-US"/>
        </w:rPr>
        <w:t>': 97.25011410314924}</w:t>
      </w:r>
    </w:p>
    <w:p w14:paraId="31661D02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'CCI',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77.4322987981135}</w:t>
      </w:r>
    </w:p>
    <w:p w14:paraId="3573A527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'CCI',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87.20333181195801}</w:t>
      </w:r>
    </w:p>
    <w:p w14:paraId="30939153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highlight w:val="yellow"/>
          <w:lang w:val="en-US"/>
        </w:rPr>
        <w:t>{'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step_FIL_CLOSE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step_FIL_IND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Indicateur</w:t>
      </w:r>
      <w:proofErr w:type="spellEnd"/>
      <w:r w:rsidRPr="003954D8">
        <w:rPr>
          <w:sz w:val="16"/>
          <w:szCs w:val="16"/>
          <w:highlight w:val="yellow"/>
          <w:lang w:val="en-US"/>
        </w:rPr>
        <w:t>': 'CCI',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step_ind</w:t>
      </w:r>
      <w:proofErr w:type="spellEnd"/>
      <w:r w:rsidRPr="003954D8">
        <w:rPr>
          <w:sz w:val="16"/>
          <w:szCs w:val="16"/>
          <w:highlight w:val="yellow"/>
          <w:lang w:val="en-US"/>
        </w:rPr>
        <w:t>': 500, '</w:t>
      </w:r>
      <w:proofErr w:type="spellStart"/>
      <w:r w:rsidRPr="003954D8">
        <w:rPr>
          <w:sz w:val="16"/>
          <w:szCs w:val="16"/>
          <w:highlight w:val="yellow"/>
          <w:lang w:val="en-US"/>
        </w:rPr>
        <w:t>perc_equal</w:t>
      </w:r>
      <w:proofErr w:type="spellEnd"/>
      <w:r w:rsidRPr="003954D8">
        <w:rPr>
          <w:sz w:val="16"/>
          <w:szCs w:val="16"/>
          <w:highlight w:val="yellow"/>
          <w:lang w:val="en-US"/>
        </w:rPr>
        <w:t>': 91.81119732237943}</w:t>
      </w:r>
    </w:p>
    <w:p w14:paraId="283AF3EC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'BOL',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76.6573482428115}</w:t>
      </w:r>
    </w:p>
    <w:p w14:paraId="78AC653F" w14:textId="77777777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lang w:val="en-US"/>
        </w:rPr>
        <w:t>{'</w:t>
      </w:r>
      <w:proofErr w:type="spellStart"/>
      <w:r w:rsidRPr="003954D8">
        <w:rPr>
          <w:sz w:val="16"/>
          <w:szCs w:val="16"/>
          <w:lang w:val="en-US"/>
        </w:rPr>
        <w:t>step_FIL_CLOSE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step_FIL_IND</w:t>
      </w:r>
      <w:proofErr w:type="spellEnd"/>
      <w:r w:rsidRPr="003954D8">
        <w:rPr>
          <w:sz w:val="16"/>
          <w:szCs w:val="16"/>
          <w:lang w:val="en-US"/>
        </w:rPr>
        <w:t>': 0.2, '</w:t>
      </w:r>
      <w:proofErr w:type="spellStart"/>
      <w:r w:rsidRPr="003954D8">
        <w:rPr>
          <w:sz w:val="16"/>
          <w:szCs w:val="16"/>
          <w:lang w:val="en-US"/>
        </w:rPr>
        <w:t>Indicateur</w:t>
      </w:r>
      <w:proofErr w:type="spellEnd"/>
      <w:r w:rsidRPr="003954D8">
        <w:rPr>
          <w:sz w:val="16"/>
          <w:szCs w:val="16"/>
          <w:lang w:val="en-US"/>
        </w:rPr>
        <w:t>': 'BOL', '</w:t>
      </w:r>
      <w:proofErr w:type="spellStart"/>
      <w:r w:rsidRPr="003954D8">
        <w:rPr>
          <w:sz w:val="16"/>
          <w:szCs w:val="16"/>
          <w:lang w:val="en-US"/>
        </w:rPr>
        <w:t>step_ind</w:t>
      </w:r>
      <w:proofErr w:type="spellEnd"/>
      <w:r w:rsidRPr="003954D8">
        <w:rPr>
          <w:sz w:val="16"/>
          <w:szCs w:val="16"/>
          <w:lang w:val="en-US"/>
        </w:rPr>
        <w:t>': 100, '</w:t>
      </w:r>
      <w:proofErr w:type="spellStart"/>
      <w:r w:rsidRPr="003954D8">
        <w:rPr>
          <w:sz w:val="16"/>
          <w:szCs w:val="16"/>
          <w:lang w:val="en-US"/>
        </w:rPr>
        <w:t>perc_equal</w:t>
      </w:r>
      <w:proofErr w:type="spellEnd"/>
      <w:r w:rsidRPr="003954D8">
        <w:rPr>
          <w:sz w:val="16"/>
          <w:szCs w:val="16"/>
          <w:lang w:val="en-US"/>
        </w:rPr>
        <w:t>': 87.70918910695269}</w:t>
      </w:r>
    </w:p>
    <w:p w14:paraId="3BFEC78C" w14:textId="08B50ACA" w:rsidR="003954D8" w:rsidRPr="003954D8" w:rsidRDefault="003954D8" w:rsidP="003954D8">
      <w:pPr>
        <w:rPr>
          <w:sz w:val="16"/>
          <w:szCs w:val="16"/>
          <w:lang w:val="en-US"/>
        </w:rPr>
      </w:pPr>
      <w:r w:rsidRPr="003954D8">
        <w:rPr>
          <w:sz w:val="16"/>
          <w:szCs w:val="16"/>
          <w:highlight w:val="yellow"/>
          <w:lang w:val="en-US"/>
        </w:rPr>
        <w:t>{'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step_FIL_CLOSE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step_FIL_IND</w:t>
      </w:r>
      <w:proofErr w:type="spellEnd"/>
      <w:r w:rsidRPr="003954D8">
        <w:rPr>
          <w:sz w:val="16"/>
          <w:szCs w:val="16"/>
          <w:highlight w:val="yellow"/>
          <w:lang w:val="en-US"/>
        </w:rPr>
        <w:t>': 0.2, '</w:t>
      </w:r>
      <w:proofErr w:type="spellStart"/>
      <w:r w:rsidRPr="003954D8">
        <w:rPr>
          <w:sz w:val="16"/>
          <w:szCs w:val="16"/>
          <w:highlight w:val="yellow"/>
          <w:lang w:val="en-US"/>
        </w:rPr>
        <w:t>Indicateur</w:t>
      </w:r>
      <w:proofErr w:type="spellEnd"/>
      <w:r w:rsidRPr="003954D8">
        <w:rPr>
          <w:sz w:val="16"/>
          <w:szCs w:val="16"/>
          <w:highlight w:val="yellow"/>
          <w:lang w:val="en-US"/>
        </w:rPr>
        <w:t>': 'BOL', '</w:t>
      </w:r>
      <w:proofErr w:type="spellStart"/>
      <w:r w:rsidRPr="003954D8">
        <w:rPr>
          <w:sz w:val="16"/>
          <w:szCs w:val="16"/>
          <w:highlight w:val="yellow"/>
          <w:lang w:val="en-US"/>
        </w:rPr>
        <w:t>step_ind</w:t>
      </w:r>
      <w:proofErr w:type="spellEnd"/>
      <w:r w:rsidRPr="003954D8">
        <w:rPr>
          <w:sz w:val="16"/>
          <w:szCs w:val="16"/>
          <w:highlight w:val="yellow"/>
          <w:lang w:val="en-US"/>
        </w:rPr>
        <w:t>': 500, '</w:t>
      </w:r>
      <w:proofErr w:type="spellStart"/>
      <w:r w:rsidRPr="003954D8">
        <w:rPr>
          <w:sz w:val="16"/>
          <w:szCs w:val="16"/>
          <w:highlight w:val="yellow"/>
          <w:lang w:val="en-US"/>
        </w:rPr>
        <w:t>perc_equal</w:t>
      </w:r>
      <w:proofErr w:type="spellEnd"/>
      <w:r w:rsidRPr="003954D8">
        <w:rPr>
          <w:sz w:val="16"/>
          <w:szCs w:val="16"/>
          <w:highlight w:val="yellow"/>
          <w:lang w:val="en-US"/>
        </w:rPr>
        <w:t>': 93.06823368324966}</w:t>
      </w:r>
    </w:p>
    <w:p w14:paraId="304DBB7B" w14:textId="00C5FF36" w:rsidR="00D61F62" w:rsidRDefault="00D61F62" w:rsidP="00D61F62">
      <w:pPr>
        <w:rPr>
          <w:lang w:val="en-US"/>
        </w:rPr>
      </w:pPr>
    </w:p>
    <w:p w14:paraId="46DC7D44" w14:textId="7E127756" w:rsidR="007C34F3" w:rsidRDefault="00F24D10" w:rsidP="00D61F62">
      <w:r w:rsidRPr="007C34F3">
        <w:t>Voilà</w:t>
      </w:r>
      <w:r w:rsidR="007C34F3" w:rsidRPr="007C34F3">
        <w:t xml:space="preserve"> le résultat d’apprentissage e</w:t>
      </w:r>
      <w:r w:rsidR="007C34F3">
        <w:t>t de généralisation sur le BTC :</w:t>
      </w:r>
    </w:p>
    <w:p w14:paraId="5544F49F" w14:textId="2A7E02EA" w:rsidR="007C34F3" w:rsidRDefault="007C34F3" w:rsidP="007C34F3">
      <w:r>
        <w:t>######################  Delta = 0</w:t>
      </w:r>
    </w:p>
    <w:p w14:paraId="588CCB80" w14:textId="77777777" w:rsidR="007C34F3" w:rsidRDefault="007C34F3" w:rsidP="007C34F3">
      <w:r>
        <w:t xml:space="preserve">#########  </w:t>
      </w:r>
      <w:proofErr w:type="spellStart"/>
      <w:r>
        <w:t>Step</w:t>
      </w:r>
      <w:proofErr w:type="spellEnd"/>
      <w:r>
        <w:t xml:space="preserve"> = 15</w:t>
      </w:r>
    </w:p>
    <w:p w14:paraId="2C67C4CB" w14:textId="26942809" w:rsidR="007C34F3" w:rsidRDefault="007C34F3" w:rsidP="007C34F3">
      <w:proofErr w:type="spellStart"/>
      <w:r>
        <w:t>Accuracy</w:t>
      </w:r>
      <w:proofErr w:type="spellEnd"/>
      <w:r>
        <w:t xml:space="preserve"> pour le modèle (</w:t>
      </w:r>
      <w:r w:rsidR="001F0E9D" w:rsidRPr="001F0E9D">
        <w:t>train</w:t>
      </w:r>
      <w:r>
        <w:t>) : 82.20%</w:t>
      </w:r>
    </w:p>
    <w:p w14:paraId="23F56AAD" w14:textId="3C01A7EE" w:rsidR="007C34F3" w:rsidRDefault="007C34F3" w:rsidP="007C34F3">
      <w:proofErr w:type="spellStart"/>
      <w:r>
        <w:t>Accuracy</w:t>
      </w:r>
      <w:proofErr w:type="spellEnd"/>
      <w:r>
        <w:t xml:space="preserve"> pour le modèle (test) : 79.62%</w:t>
      </w:r>
    </w:p>
    <w:p w14:paraId="190A3AE7" w14:textId="77777777" w:rsidR="007C34F3" w:rsidRDefault="007C34F3" w:rsidP="007C34F3">
      <w:r>
        <w:t xml:space="preserve">#########  </w:t>
      </w:r>
      <w:proofErr w:type="spellStart"/>
      <w:r>
        <w:t>Step</w:t>
      </w:r>
      <w:proofErr w:type="spellEnd"/>
      <w:r>
        <w:t xml:space="preserve"> = 10</w:t>
      </w:r>
    </w:p>
    <w:p w14:paraId="38827168" w14:textId="083CBE68" w:rsidR="007C34F3" w:rsidRDefault="007C34F3" w:rsidP="007C34F3">
      <w:proofErr w:type="spellStart"/>
      <w:r>
        <w:t>Accuracy</w:t>
      </w:r>
      <w:proofErr w:type="spellEnd"/>
      <w:r>
        <w:t xml:space="preserve"> pour le modèle (</w:t>
      </w:r>
      <w:r w:rsidR="001F0E9D" w:rsidRPr="001F0E9D">
        <w:t>train</w:t>
      </w:r>
      <w:r>
        <w:t>) : 80.75%</w:t>
      </w:r>
    </w:p>
    <w:p w14:paraId="70F6493A" w14:textId="1D616237" w:rsidR="007C34F3" w:rsidRPr="007C34F3" w:rsidRDefault="007C34F3" w:rsidP="007C34F3">
      <w:proofErr w:type="spellStart"/>
      <w:r>
        <w:t>Accuracy</w:t>
      </w:r>
      <w:proofErr w:type="spellEnd"/>
      <w:r>
        <w:t xml:space="preserve"> pour le modèle (test) : 79.31%</w:t>
      </w:r>
    </w:p>
    <w:p w14:paraId="6B9BCB82" w14:textId="39C2BB4E" w:rsidR="00D61F62" w:rsidRDefault="007C34F3" w:rsidP="00D61F62">
      <w:r>
        <w:t>Par rapport au résultat sur l’apprentissage global :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7C34F3" w:rsidRPr="007D41D9" w14:paraId="778FAAAA" w14:textId="77777777" w:rsidTr="0091772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FB31" w14:textId="77777777" w:rsidR="007C34F3" w:rsidRPr="007D41D9" w:rsidRDefault="007C34F3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C5A0C" w14:textId="77777777" w:rsidR="007C34F3" w:rsidRPr="007D41D9" w:rsidRDefault="007C34F3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750A1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1B43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BACF5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7281E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ADD10" w14:textId="77777777" w:rsidR="007C34F3" w:rsidRPr="007D41D9" w:rsidRDefault="007C34F3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</w:tbl>
    <w:p w14:paraId="7E987EDE" w14:textId="2CA3E3E9" w:rsidR="007C34F3" w:rsidRDefault="007C34F3" w:rsidP="00D61F62">
      <w:r>
        <w:t>Il y a 5% de différence</w:t>
      </w:r>
    </w:p>
    <w:p w14:paraId="7829B47F" w14:textId="37AA61A4" w:rsidR="007C34F3" w:rsidRPr="007C34F3" w:rsidRDefault="007C34F3" w:rsidP="007C34F3">
      <w:pPr>
        <w:rPr>
          <w:lang w:val="en-US"/>
        </w:rPr>
      </w:pPr>
      <w:r w:rsidRPr="007C34F3">
        <w:rPr>
          <w:lang w:val="en-US"/>
        </w:rPr>
        <w:t xml:space="preserve">######################  Delta = </w:t>
      </w:r>
      <w:r w:rsidR="001F0E9D">
        <w:rPr>
          <w:lang w:val="en-US"/>
        </w:rPr>
        <w:t>2</w:t>
      </w:r>
    </w:p>
    <w:p w14:paraId="37D02CD5" w14:textId="77777777" w:rsidR="007C34F3" w:rsidRPr="001F0E9D" w:rsidRDefault="007C34F3" w:rsidP="007C34F3">
      <w:pPr>
        <w:rPr>
          <w:lang w:val="en-US"/>
        </w:rPr>
      </w:pPr>
      <w:r w:rsidRPr="001F0E9D">
        <w:rPr>
          <w:lang w:val="en-US"/>
        </w:rPr>
        <w:t>#########  Step = 10</w:t>
      </w:r>
    </w:p>
    <w:p w14:paraId="1935723D" w14:textId="3847513F" w:rsidR="001F0E9D" w:rsidRPr="001F0E9D" w:rsidRDefault="001F0E9D" w:rsidP="001F0E9D">
      <w:proofErr w:type="spellStart"/>
      <w:r w:rsidRPr="001F0E9D">
        <w:t>Accuracy</w:t>
      </w:r>
      <w:proofErr w:type="spellEnd"/>
      <w:r w:rsidRPr="001F0E9D">
        <w:t xml:space="preserve"> pour le modèle (train) : 83.77%</w:t>
      </w:r>
    </w:p>
    <w:p w14:paraId="266B29A7" w14:textId="2304BFBF" w:rsidR="007C34F3" w:rsidRDefault="001F0E9D" w:rsidP="001F0E9D">
      <w:proofErr w:type="spellStart"/>
      <w:r>
        <w:t>Accuracy</w:t>
      </w:r>
      <w:proofErr w:type="spellEnd"/>
      <w:r>
        <w:t xml:space="preserve"> pour le modèle (test) : 82.09%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1F0E9D" w:rsidRPr="007D41D9" w14:paraId="7EDD10AE" w14:textId="77777777" w:rsidTr="0091772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67E8" w14:textId="77777777" w:rsidR="001F0E9D" w:rsidRPr="007D41D9" w:rsidRDefault="001F0E9D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9D651" w14:textId="77777777" w:rsidR="001F0E9D" w:rsidRPr="007D41D9" w:rsidRDefault="001F0E9D" w:rsidP="009177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DF1E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3587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53549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2908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4E6F5" w14:textId="77777777" w:rsidR="001F0E9D" w:rsidRPr="007D41D9" w:rsidRDefault="001F0E9D" w:rsidP="0091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</w:tbl>
    <w:p w14:paraId="75E5CD4C" w14:textId="4888C1B3" w:rsidR="007C34F3" w:rsidRDefault="001F0E9D" w:rsidP="00D61F62">
      <w:r>
        <w:t>Il y a 8% de différence.</w:t>
      </w:r>
    </w:p>
    <w:p w14:paraId="417BBCFB" w14:textId="3614529E" w:rsidR="00B073C6" w:rsidRDefault="00B073C6" w:rsidP="00D61F62">
      <w:r>
        <w:lastRenderedPageBreak/>
        <w:t>Il y a seulement 3% de différence entre delta 0 et 2, par contre avec un param = 14 il y a 6% de différence. Le RSI est moins sensible dans le premier cas, c’est comme si à delta =0 ou delta égal = 2 c’est la même chose.</w:t>
      </w:r>
    </w:p>
    <w:p w14:paraId="44B252BC" w14:textId="3856A241" w:rsidR="00B073C6" w:rsidRDefault="00B073C6" w:rsidP="00D61F62">
      <w:r>
        <w:t xml:space="preserve">J’augmente le nombre de </w:t>
      </w:r>
      <w:proofErr w:type="spellStart"/>
      <w:r>
        <w:t>step</w:t>
      </w:r>
      <w:proofErr w:type="spellEnd"/>
      <w:r>
        <w:t xml:space="preserve"> dans ce cas, je passe de 15 à 25 :</w:t>
      </w:r>
    </w:p>
    <w:p w14:paraId="6E9B78CB" w14:textId="64134FF1" w:rsidR="00B073C6" w:rsidRDefault="00B073C6" w:rsidP="00D61F62">
      <w:r>
        <w:t>Résultats pour delta = 2 :</w:t>
      </w:r>
    </w:p>
    <w:p w14:paraId="28F2253C" w14:textId="72A53AF9" w:rsidR="00B073C6" w:rsidRDefault="00B073C6" w:rsidP="00B073C6">
      <w:proofErr w:type="spellStart"/>
      <w:r>
        <w:t>Accuracy</w:t>
      </w:r>
      <w:proofErr w:type="spellEnd"/>
      <w:r>
        <w:t xml:space="preserve"> pour le modèle (train) : 87.00%</w:t>
      </w:r>
    </w:p>
    <w:p w14:paraId="34F6E1F8" w14:textId="47D4582B" w:rsidR="00B073C6" w:rsidRDefault="00B073C6" w:rsidP="00B073C6">
      <w:proofErr w:type="spellStart"/>
      <w:r>
        <w:t>Accuracy</w:t>
      </w:r>
      <w:proofErr w:type="spellEnd"/>
      <w:r>
        <w:t xml:space="preserve"> pour le modèle (test) : 84.55%</w:t>
      </w:r>
    </w:p>
    <w:p w14:paraId="4F4E225B" w14:textId="29AB6B9F" w:rsidR="00BE29C0" w:rsidRPr="004A3F58" w:rsidRDefault="00BE29C0" w:rsidP="00BE29C0">
      <w:pPr>
        <w:rPr>
          <w:b/>
          <w:bCs/>
        </w:rPr>
      </w:pPr>
      <w:r w:rsidRPr="004A3F58">
        <w:rPr>
          <w:b/>
          <w:bCs/>
          <w:color w:val="00B050"/>
        </w:rPr>
        <w:t>je passe de 25 à 20 :</w:t>
      </w:r>
    </w:p>
    <w:p w14:paraId="0388E31D" w14:textId="77777777" w:rsidR="00BE29C0" w:rsidRPr="004A3F58" w:rsidRDefault="00BE29C0" w:rsidP="00BE29C0">
      <w:pPr>
        <w:rPr>
          <w:b/>
          <w:bCs/>
          <w:color w:val="00B050"/>
        </w:rPr>
      </w:pPr>
      <w:r w:rsidRPr="004A3F58">
        <w:rPr>
          <w:b/>
          <w:bCs/>
          <w:color w:val="00B050"/>
        </w:rPr>
        <w:t>Résultats pour delta = 2 :</w:t>
      </w:r>
    </w:p>
    <w:p w14:paraId="4DFF9D72" w14:textId="519B8C37" w:rsidR="004A3F58" w:rsidRPr="004A3F58" w:rsidRDefault="004A3F58" w:rsidP="004A3F58">
      <w:pPr>
        <w:rPr>
          <w:b/>
          <w:bCs/>
          <w:color w:val="00B050"/>
        </w:rPr>
      </w:pPr>
      <w:proofErr w:type="spellStart"/>
      <w:r w:rsidRPr="004A3F58">
        <w:rPr>
          <w:b/>
          <w:bCs/>
          <w:color w:val="00B050"/>
        </w:rPr>
        <w:t>Accuracy</w:t>
      </w:r>
      <w:proofErr w:type="spellEnd"/>
      <w:r w:rsidRPr="004A3F58">
        <w:rPr>
          <w:b/>
          <w:bCs/>
          <w:color w:val="00B050"/>
        </w:rPr>
        <w:t xml:space="preserve"> pour le modèle (train) : 87.09%</w:t>
      </w:r>
    </w:p>
    <w:p w14:paraId="2FD67259" w14:textId="575F008E" w:rsidR="00BE29C0" w:rsidRDefault="004A3F58" w:rsidP="004A3F58">
      <w:proofErr w:type="spellStart"/>
      <w:r w:rsidRPr="004A3F58">
        <w:rPr>
          <w:b/>
          <w:bCs/>
          <w:color w:val="00B050"/>
        </w:rPr>
        <w:t>Accuracy</w:t>
      </w:r>
      <w:proofErr w:type="spellEnd"/>
      <w:r w:rsidRPr="004A3F58">
        <w:rPr>
          <w:b/>
          <w:bCs/>
          <w:color w:val="00B050"/>
        </w:rPr>
        <w:t xml:space="preserve"> pour le modèle (test) : 84.70%</w:t>
      </w:r>
    </w:p>
    <w:p w14:paraId="44E76B2D" w14:textId="1155AB29" w:rsidR="00BE29C0" w:rsidRDefault="004A3F58" w:rsidP="00B073C6">
      <w:pPr>
        <w:rPr>
          <w:b/>
          <w:bCs/>
          <w:color w:val="00B050"/>
        </w:rPr>
      </w:pPr>
      <w:r w:rsidRPr="004A3F58">
        <w:rPr>
          <w:b/>
          <w:bCs/>
          <w:color w:val="00B050"/>
        </w:rPr>
        <w:t xml:space="preserve">Résultats pour delta = </w:t>
      </w:r>
      <w:r>
        <w:rPr>
          <w:b/>
          <w:bCs/>
          <w:color w:val="00B050"/>
        </w:rPr>
        <w:t>0</w:t>
      </w:r>
      <w:r w:rsidRPr="004A3F58">
        <w:rPr>
          <w:b/>
          <w:bCs/>
          <w:color w:val="00B050"/>
        </w:rPr>
        <w:t xml:space="preserve"> :</w:t>
      </w:r>
    </w:p>
    <w:p w14:paraId="32143622" w14:textId="42C6B235" w:rsidR="00ED3DAF" w:rsidRPr="00ED3DAF" w:rsidRDefault="00ED3DAF" w:rsidP="00ED3DAF">
      <w:pPr>
        <w:rPr>
          <w:b/>
          <w:bCs/>
          <w:color w:val="00B050"/>
        </w:rPr>
      </w:pPr>
      <w:proofErr w:type="spellStart"/>
      <w:r w:rsidRPr="00ED3DAF">
        <w:rPr>
          <w:b/>
          <w:bCs/>
          <w:color w:val="00B050"/>
        </w:rPr>
        <w:t>Accuracy</w:t>
      </w:r>
      <w:proofErr w:type="spellEnd"/>
      <w:r w:rsidRPr="00ED3DAF">
        <w:rPr>
          <w:b/>
          <w:bCs/>
          <w:color w:val="00B050"/>
        </w:rPr>
        <w:t xml:space="preserve"> pour le modèle (train) : 83.05%</w:t>
      </w:r>
    </w:p>
    <w:p w14:paraId="2BDEF15E" w14:textId="5BAF76D1" w:rsidR="004A3F58" w:rsidRDefault="00ED3DAF" w:rsidP="00ED3DAF">
      <w:pPr>
        <w:rPr>
          <w:b/>
          <w:bCs/>
          <w:color w:val="00B050"/>
        </w:rPr>
      </w:pPr>
      <w:proofErr w:type="spellStart"/>
      <w:r w:rsidRPr="00ED3DAF">
        <w:rPr>
          <w:b/>
          <w:bCs/>
          <w:color w:val="00B050"/>
        </w:rPr>
        <w:t>Accuracy</w:t>
      </w:r>
      <w:proofErr w:type="spellEnd"/>
      <w:r w:rsidRPr="00ED3DAF">
        <w:rPr>
          <w:b/>
          <w:bCs/>
          <w:color w:val="00B050"/>
        </w:rPr>
        <w:t xml:space="preserve"> pour le modèle (test) : 80.04%</w:t>
      </w:r>
    </w:p>
    <w:p w14:paraId="49404C2E" w14:textId="290C26B5" w:rsidR="004A3F58" w:rsidRDefault="00F24D10" w:rsidP="00B073C6">
      <w:r>
        <w:tab/>
        <w:t>Maintenant il y a 4% de différence au lieu de 3% et une augmentation de 3% sur l’apprentissage</w:t>
      </w:r>
    </w:p>
    <w:p w14:paraId="0B182055" w14:textId="18EE61C3" w:rsidR="0048336D" w:rsidRDefault="0048336D" w:rsidP="0048336D">
      <w:r>
        <w:t xml:space="preserve">Maintenant apprentissage de FL_CLOSE par RSI </w:t>
      </w:r>
    </w:p>
    <w:p w14:paraId="0C293169" w14:textId="32C267D0" w:rsidR="0048336D" w:rsidRDefault="0048336D" w:rsidP="0048336D">
      <w:r>
        <w:t>Delta = 0 :</w:t>
      </w:r>
    </w:p>
    <w:p w14:paraId="7D0B6D00" w14:textId="77777777" w:rsidR="0048336D" w:rsidRPr="0048336D" w:rsidRDefault="0048336D" w:rsidP="0048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(train) : 83.55%</w:t>
      </w:r>
    </w:p>
    <w:p w14:paraId="3A6182CD" w14:textId="77777777" w:rsidR="0048336D" w:rsidRPr="0048336D" w:rsidRDefault="0048336D" w:rsidP="00483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4833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(test) : 80.65%</w:t>
      </w:r>
    </w:p>
    <w:p w14:paraId="1C48E79F" w14:textId="47C53673" w:rsidR="0048336D" w:rsidRDefault="0048336D" w:rsidP="0048336D">
      <w:r>
        <w:t>Delta = 2 :</w:t>
      </w:r>
    </w:p>
    <w:p w14:paraId="1847ED36" w14:textId="77777777" w:rsidR="00DE3B95" w:rsidRPr="00DE3B95" w:rsidRDefault="00DE3B95" w:rsidP="00DE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(train) : 87.55%</w:t>
      </w:r>
    </w:p>
    <w:p w14:paraId="1A63DEC7" w14:textId="77777777" w:rsidR="00DE3B95" w:rsidRPr="00DE3B95" w:rsidRDefault="00DE3B95" w:rsidP="00DE3B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DE3B9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modèle (test) : 85.01%</w:t>
      </w:r>
    </w:p>
    <w:p w14:paraId="67155BCB" w14:textId="42D7528D" w:rsidR="0048336D" w:rsidRDefault="00DE3B95" w:rsidP="0048336D">
      <w:r w:rsidRPr="00DE3B95">
        <w:rPr>
          <w:color w:val="FF0000"/>
        </w:rPr>
        <w:t>NB : il n’y a pas de différence puisque le RSI à 500 reflète le FL_CLOSE à 97%</w:t>
      </w:r>
    </w:p>
    <w:p w14:paraId="2A79E41F" w14:textId="0FCBA4C8" w:rsidR="00DE3B95" w:rsidRDefault="00946187" w:rsidP="0048336D">
      <w:proofErr w:type="spellStart"/>
      <w:r>
        <w:t>Voila</w:t>
      </w:r>
      <w:proofErr w:type="spellEnd"/>
      <w:r>
        <w:t xml:space="preserve"> le résultat de trading avec :</w:t>
      </w:r>
    </w:p>
    <w:p w14:paraId="17084E5D" w14:textId="448A7C05" w:rsidR="00946187" w:rsidRDefault="00946187" w:rsidP="00946187">
      <w:r>
        <w:t>FL_CLOSE</w:t>
      </w:r>
    </w:p>
    <w:p w14:paraId="34B30327" w14:textId="6665E0A4" w:rsidR="00946187" w:rsidRPr="00946187" w:rsidRDefault="00946187" w:rsidP="00946187">
      <w:pPr>
        <w:rPr>
          <w:sz w:val="10"/>
          <w:szCs w:val="10"/>
        </w:rPr>
      </w:pPr>
      <w:r w:rsidRPr="00946187">
        <w:rPr>
          <w:sz w:val="10"/>
          <w:szCs w:val="10"/>
        </w:rPr>
        <w:t>{'</w:t>
      </w:r>
      <w:proofErr w:type="spellStart"/>
      <w:r w:rsidRPr="00946187">
        <w:rPr>
          <w:sz w:val="10"/>
          <w:szCs w:val="10"/>
        </w:rPr>
        <w:t>fltPoucentage</w:t>
      </w:r>
      <w:proofErr w:type="spellEnd"/>
      <w:r w:rsidRPr="00946187">
        <w:rPr>
          <w:sz w:val="10"/>
          <w:szCs w:val="10"/>
        </w:rPr>
        <w:t>': 8074.3982,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3.6853,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0.6499,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12425,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82.4467,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>': 107264, '</w:t>
      </w:r>
      <w:proofErr w:type="spellStart"/>
      <w:r w:rsidRPr="00946187">
        <w:rPr>
          <w:sz w:val="10"/>
          <w:szCs w:val="10"/>
        </w:rPr>
        <w:t>ProfitFactor</w:t>
      </w:r>
      <w:proofErr w:type="spellEnd"/>
      <w:r w:rsidRPr="00946187">
        <w:rPr>
          <w:sz w:val="10"/>
          <w:szCs w:val="10"/>
        </w:rPr>
        <w:t>': 21.4939, '</w:t>
      </w:r>
      <w:proofErr w:type="spellStart"/>
      <w:r w:rsidRPr="00946187">
        <w:rPr>
          <w:sz w:val="10"/>
          <w:szCs w:val="10"/>
        </w:rPr>
        <w:t>RatioGainPerte</w:t>
      </w:r>
      <w:proofErr w:type="spellEnd"/>
      <w:r w:rsidRPr="00946187">
        <w:rPr>
          <w:sz w:val="10"/>
          <w:szCs w:val="10"/>
        </w:rPr>
        <w:t>': 4.5762}</w:t>
      </w:r>
    </w:p>
    <w:p w14:paraId="7CAC530B" w14:textId="2AB7AFA1" w:rsidR="00946187" w:rsidRDefault="00946187" w:rsidP="00946187">
      <w:r>
        <w:t xml:space="preserve">FL_RSI </w:t>
      </w:r>
      <w:proofErr w:type="spellStart"/>
      <w:r>
        <w:t>with</w:t>
      </w:r>
      <w:proofErr w:type="spellEnd"/>
      <w:r>
        <w:t xml:space="preserve"> 500</w:t>
      </w:r>
    </w:p>
    <w:p w14:paraId="79FACCAC" w14:textId="1658C40D" w:rsidR="00946187" w:rsidRPr="00946187" w:rsidRDefault="00946187" w:rsidP="00946187">
      <w:pPr>
        <w:rPr>
          <w:sz w:val="10"/>
          <w:szCs w:val="10"/>
        </w:rPr>
      </w:pPr>
      <w:r w:rsidRPr="00946187">
        <w:rPr>
          <w:sz w:val="10"/>
          <w:szCs w:val="10"/>
        </w:rPr>
        <w:t>{'</w:t>
      </w:r>
      <w:proofErr w:type="spellStart"/>
      <w:r w:rsidRPr="00946187">
        <w:rPr>
          <w:sz w:val="10"/>
          <w:szCs w:val="10"/>
        </w:rPr>
        <w:t>fltPoucentage</w:t>
      </w:r>
      <w:proofErr w:type="spellEnd"/>
      <w:r w:rsidRPr="00946187">
        <w:rPr>
          <w:sz w:val="10"/>
          <w:szCs w:val="10"/>
        </w:rPr>
        <w:t>': 8121.2331,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3.7066,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0.6533,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12431,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82.5597,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>': 106407, '</w:t>
      </w:r>
      <w:proofErr w:type="spellStart"/>
      <w:r w:rsidRPr="00946187">
        <w:rPr>
          <w:sz w:val="10"/>
          <w:szCs w:val="10"/>
        </w:rPr>
        <w:t>ProfitFactor</w:t>
      </w:r>
      <w:proofErr w:type="spellEnd"/>
      <w:r w:rsidRPr="00946187">
        <w:rPr>
          <w:sz w:val="10"/>
          <w:szCs w:val="10"/>
        </w:rPr>
        <w:t>': 21.4773, '</w:t>
      </w:r>
      <w:proofErr w:type="spellStart"/>
      <w:r w:rsidRPr="00946187">
        <w:rPr>
          <w:sz w:val="10"/>
          <w:szCs w:val="10"/>
        </w:rPr>
        <w:t>RatioGainPerte</w:t>
      </w:r>
      <w:proofErr w:type="spellEnd"/>
      <w:r w:rsidRPr="00946187">
        <w:rPr>
          <w:sz w:val="10"/>
          <w:szCs w:val="10"/>
        </w:rPr>
        <w:t>': 4.537}</w:t>
      </w:r>
    </w:p>
    <w:p w14:paraId="5533445B" w14:textId="657D1911" w:rsidR="00946187" w:rsidRDefault="00946187" w:rsidP="00946187">
      <w:r>
        <w:t xml:space="preserve">FL_RSI </w:t>
      </w:r>
      <w:proofErr w:type="spellStart"/>
      <w:r>
        <w:t>with</w:t>
      </w:r>
      <w:proofErr w:type="spellEnd"/>
      <w:r>
        <w:t xml:space="preserve"> 14</w:t>
      </w:r>
    </w:p>
    <w:p w14:paraId="0D34E22E" w14:textId="595E6BC2" w:rsidR="00946187" w:rsidRPr="00946187" w:rsidRDefault="00946187" w:rsidP="00946187">
      <w:pPr>
        <w:rPr>
          <w:sz w:val="10"/>
          <w:szCs w:val="10"/>
        </w:rPr>
      </w:pPr>
      <w:r w:rsidRPr="00946187">
        <w:rPr>
          <w:sz w:val="10"/>
          <w:szCs w:val="10"/>
        </w:rPr>
        <w:t>{'</w:t>
      </w:r>
      <w:proofErr w:type="spellStart"/>
      <w:r w:rsidRPr="00946187">
        <w:rPr>
          <w:sz w:val="10"/>
          <w:szCs w:val="10"/>
        </w:rPr>
        <w:t>fltPoucentage</w:t>
      </w:r>
      <w:proofErr w:type="spellEnd"/>
      <w:r w:rsidRPr="00946187">
        <w:rPr>
          <w:sz w:val="10"/>
          <w:szCs w:val="10"/>
        </w:rPr>
        <w:t>': 8604.7929,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3.9273,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0.6753,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12742,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83.5191,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>': 105793, '</w:t>
      </w:r>
      <w:proofErr w:type="spellStart"/>
      <w:r w:rsidRPr="00946187">
        <w:rPr>
          <w:sz w:val="10"/>
          <w:szCs w:val="10"/>
        </w:rPr>
        <w:t>ProfitFactor</w:t>
      </w:r>
      <w:proofErr w:type="spellEnd"/>
      <w:r w:rsidRPr="00946187">
        <w:rPr>
          <w:sz w:val="10"/>
          <w:szCs w:val="10"/>
        </w:rPr>
        <w:t>': 18.5716, '</w:t>
      </w:r>
      <w:proofErr w:type="spellStart"/>
      <w:r w:rsidRPr="00946187">
        <w:rPr>
          <w:sz w:val="10"/>
          <w:szCs w:val="10"/>
        </w:rPr>
        <w:t>RatioGainPerte</w:t>
      </w:r>
      <w:proofErr w:type="spellEnd"/>
      <w:r w:rsidRPr="00946187">
        <w:rPr>
          <w:sz w:val="10"/>
          <w:szCs w:val="10"/>
        </w:rPr>
        <w:t>': 3.6648, '</w:t>
      </w:r>
      <w:proofErr w:type="spellStart"/>
      <w:r w:rsidRPr="00946187">
        <w:rPr>
          <w:sz w:val="10"/>
          <w:szCs w:val="10"/>
        </w:rPr>
        <w:t>strInd</w:t>
      </w:r>
      <w:proofErr w:type="spellEnd"/>
      <w:r w:rsidRPr="00946187">
        <w:rPr>
          <w:sz w:val="10"/>
          <w:szCs w:val="10"/>
        </w:rPr>
        <w:t>': 'P_0'}</w:t>
      </w:r>
    </w:p>
    <w:p w14:paraId="21C20621" w14:textId="6CEEB3E5" w:rsidR="00BE29C0" w:rsidRDefault="000173E5" w:rsidP="00B073C6">
      <w:r>
        <w:t>Avec RSI à 14 les résultats sont meilleurs</w:t>
      </w:r>
      <w:r w:rsidR="00F24D10">
        <w:t xml:space="preserve"> mais pas beaucoup de différence</w:t>
      </w:r>
    </w:p>
    <w:p w14:paraId="554B5988" w14:textId="1B02A615" w:rsidR="000173E5" w:rsidRDefault="000173E5" w:rsidP="00B073C6">
      <w:r>
        <w:t>Avec RSI à 500 les résultats sont très proche de FL_CLOSE, c’est normal puisqu’il reflète 97%</w:t>
      </w:r>
    </w:p>
    <w:p w14:paraId="6E71B317" w14:textId="77777777" w:rsidR="00EE2267" w:rsidRDefault="00EE2267" w:rsidP="00B073C6"/>
    <w:p w14:paraId="11D10A30" w14:textId="77777777" w:rsidR="00EE2267" w:rsidRDefault="00EE2267" w:rsidP="00B073C6"/>
    <w:p w14:paraId="4C84A2F7" w14:textId="1AF05A9D" w:rsidR="00BE29C0" w:rsidRDefault="00EE2267" w:rsidP="00B073C6">
      <w:r>
        <w:lastRenderedPageBreak/>
        <w:t>Comparaison avec différents params :</w:t>
      </w:r>
    </w:p>
    <w:p w14:paraId="36C5BDD8" w14:textId="7E606ABD" w:rsidR="00C00947" w:rsidRDefault="00C00947" w:rsidP="00EE2267">
      <w:r>
        <w:t xml:space="preserve">FL_RSI </w:t>
      </w:r>
      <w:proofErr w:type="spellStart"/>
      <w:r>
        <w:t>with</w:t>
      </w:r>
      <w:proofErr w:type="spellEnd"/>
      <w:r>
        <w:t xml:space="preserve"> 3</w:t>
      </w:r>
    </w:p>
    <w:p w14:paraId="53EBBF22" w14:textId="380F9B01" w:rsidR="00C00947" w:rsidRPr="00C00947" w:rsidRDefault="00C00947" w:rsidP="00EE2267">
      <w:pPr>
        <w:rPr>
          <w:sz w:val="10"/>
          <w:szCs w:val="10"/>
        </w:rPr>
      </w:pPr>
      <w:r w:rsidRPr="00C00947">
        <w:rPr>
          <w:sz w:val="10"/>
          <w:szCs w:val="10"/>
        </w:rPr>
        <w:t>{'</w:t>
      </w:r>
      <w:proofErr w:type="spellStart"/>
      <w:r w:rsidRPr="00C00947">
        <w:rPr>
          <w:sz w:val="10"/>
          <w:szCs w:val="10"/>
        </w:rPr>
        <w:t>fltPoucentage</w:t>
      </w:r>
      <w:proofErr w:type="spellEnd"/>
      <w:r w:rsidRPr="00C00947">
        <w:rPr>
          <w:sz w:val="10"/>
          <w:szCs w:val="10"/>
        </w:rPr>
        <w:t>': 9299.8261, '</w:t>
      </w:r>
      <w:proofErr w:type="spellStart"/>
      <w:r w:rsidRPr="00C00947">
        <w:rPr>
          <w:sz w:val="10"/>
          <w:szCs w:val="10"/>
        </w:rPr>
        <w:t>transParJour</w:t>
      </w:r>
      <w:proofErr w:type="spellEnd"/>
      <w:r w:rsidRPr="00C00947">
        <w:rPr>
          <w:sz w:val="10"/>
          <w:szCs w:val="10"/>
        </w:rPr>
        <w:t>': 4.2446, '</w:t>
      </w:r>
      <w:proofErr w:type="spellStart"/>
      <w:r w:rsidRPr="00C00947">
        <w:rPr>
          <w:sz w:val="10"/>
          <w:szCs w:val="10"/>
        </w:rPr>
        <w:t>pourcen_trans</w:t>
      </w:r>
      <w:proofErr w:type="spellEnd"/>
      <w:r w:rsidRPr="00C00947">
        <w:rPr>
          <w:sz w:val="10"/>
          <w:szCs w:val="10"/>
        </w:rPr>
        <w:t>': 0.6183, '</w:t>
      </w:r>
      <w:proofErr w:type="spellStart"/>
      <w:r w:rsidRPr="00C00947">
        <w:rPr>
          <w:sz w:val="10"/>
          <w:szCs w:val="10"/>
        </w:rPr>
        <w:t>intNbrTransaction</w:t>
      </w:r>
      <w:proofErr w:type="spellEnd"/>
      <w:r w:rsidRPr="00C00947">
        <w:rPr>
          <w:sz w:val="10"/>
          <w:szCs w:val="10"/>
        </w:rPr>
        <w:t>': 15042, '</w:t>
      </w:r>
      <w:proofErr w:type="spellStart"/>
      <w:r w:rsidRPr="00C00947">
        <w:rPr>
          <w:sz w:val="10"/>
          <w:szCs w:val="10"/>
        </w:rPr>
        <w:t>pourcen_exact</w:t>
      </w:r>
      <w:proofErr w:type="spellEnd"/>
      <w:r w:rsidRPr="00C00947">
        <w:rPr>
          <w:sz w:val="10"/>
          <w:szCs w:val="10"/>
        </w:rPr>
        <w:t>': 83.2735, '</w:t>
      </w:r>
      <w:proofErr w:type="spellStart"/>
      <w:r w:rsidRPr="00C00947">
        <w:rPr>
          <w:sz w:val="10"/>
          <w:szCs w:val="10"/>
        </w:rPr>
        <w:t>nbrTimePosi</w:t>
      </w:r>
      <w:proofErr w:type="spellEnd"/>
      <w:r w:rsidRPr="00C00947">
        <w:rPr>
          <w:sz w:val="10"/>
          <w:szCs w:val="10"/>
        </w:rPr>
        <w:t>': 105104, '</w:t>
      </w:r>
      <w:proofErr w:type="spellStart"/>
      <w:r w:rsidRPr="00C00947">
        <w:rPr>
          <w:sz w:val="10"/>
          <w:szCs w:val="10"/>
        </w:rPr>
        <w:t>ProfitFactor</w:t>
      </w:r>
      <w:proofErr w:type="spellEnd"/>
      <w:r w:rsidRPr="00C00947">
        <w:rPr>
          <w:sz w:val="10"/>
          <w:szCs w:val="10"/>
        </w:rPr>
        <w:t>': 14.4503, '</w:t>
      </w:r>
      <w:proofErr w:type="spellStart"/>
      <w:r w:rsidRPr="00C00947">
        <w:rPr>
          <w:sz w:val="10"/>
          <w:szCs w:val="10"/>
        </w:rPr>
        <w:t>RatioGainPerte</w:t>
      </w:r>
      <w:proofErr w:type="spellEnd"/>
      <w:r w:rsidRPr="00C00947">
        <w:rPr>
          <w:sz w:val="10"/>
          <w:szCs w:val="10"/>
        </w:rPr>
        <w:t>': 2.9025}</w:t>
      </w:r>
    </w:p>
    <w:p w14:paraId="392ABAFE" w14:textId="088022DA" w:rsidR="00EE2267" w:rsidRDefault="00EE2267" w:rsidP="00EE2267">
      <w:r>
        <w:t xml:space="preserve">FL_RSI </w:t>
      </w:r>
      <w:proofErr w:type="spellStart"/>
      <w:r>
        <w:t>with</w:t>
      </w:r>
      <w:proofErr w:type="spellEnd"/>
      <w:r>
        <w:t xml:space="preserve"> 7</w:t>
      </w:r>
    </w:p>
    <w:p w14:paraId="375476F1" w14:textId="2B23C36F" w:rsidR="00EE2267" w:rsidRPr="00EE2267" w:rsidRDefault="00EE2267" w:rsidP="00EE2267">
      <w:pPr>
        <w:rPr>
          <w:sz w:val="10"/>
          <w:szCs w:val="10"/>
        </w:rPr>
      </w:pPr>
      <w:r w:rsidRPr="00EE2267">
        <w:rPr>
          <w:sz w:val="10"/>
          <w:szCs w:val="10"/>
        </w:rPr>
        <w:t>{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fltPoucentage</w:t>
      </w:r>
      <w:proofErr w:type="spellEnd"/>
      <w:r w:rsidRPr="00EE2267">
        <w:rPr>
          <w:sz w:val="10"/>
          <w:szCs w:val="10"/>
          <w:highlight w:val="yellow"/>
        </w:rPr>
        <w:t>': 8902.2777</w:t>
      </w:r>
      <w:r w:rsidRPr="00EE2267">
        <w:rPr>
          <w:sz w:val="10"/>
          <w:szCs w:val="10"/>
        </w:rPr>
        <w:t>, '</w:t>
      </w:r>
      <w:proofErr w:type="spellStart"/>
      <w:r w:rsidRPr="00EE2267">
        <w:rPr>
          <w:sz w:val="10"/>
          <w:szCs w:val="10"/>
        </w:rPr>
        <w:t>transParJour</w:t>
      </w:r>
      <w:proofErr w:type="spellEnd"/>
      <w:r w:rsidRPr="00EE2267">
        <w:rPr>
          <w:sz w:val="10"/>
          <w:szCs w:val="10"/>
        </w:rPr>
        <w:t>': 4.0631, '</w:t>
      </w:r>
      <w:proofErr w:type="spellStart"/>
      <w:r w:rsidRPr="00EE2267">
        <w:rPr>
          <w:sz w:val="10"/>
          <w:szCs w:val="10"/>
        </w:rPr>
        <w:t>pourcen_trans</w:t>
      </w:r>
      <w:proofErr w:type="spellEnd"/>
      <w:r w:rsidRPr="00EE2267">
        <w:rPr>
          <w:sz w:val="10"/>
          <w:szCs w:val="10"/>
        </w:rPr>
        <w:t>': 0.6623, '</w:t>
      </w:r>
      <w:proofErr w:type="spellStart"/>
      <w:r w:rsidRPr="00EE2267">
        <w:rPr>
          <w:sz w:val="10"/>
          <w:szCs w:val="10"/>
        </w:rPr>
        <w:t>intNbrTransaction</w:t>
      </w:r>
      <w:proofErr w:type="spellEnd"/>
      <w:r w:rsidRPr="00EE2267">
        <w:rPr>
          <w:sz w:val="10"/>
          <w:szCs w:val="10"/>
        </w:rPr>
        <w:t>': 13442, '</w:t>
      </w:r>
      <w:proofErr w:type="spellStart"/>
      <w:r w:rsidRPr="00EE2267">
        <w:rPr>
          <w:sz w:val="10"/>
          <w:szCs w:val="10"/>
        </w:rPr>
        <w:t>pourcen_exact</w:t>
      </w:r>
      <w:proofErr w:type="spellEnd"/>
      <w:r w:rsidRPr="00EE2267">
        <w:rPr>
          <w:sz w:val="10"/>
          <w:szCs w:val="10"/>
        </w:rPr>
        <w:t>': 83.254, '</w:t>
      </w:r>
      <w:proofErr w:type="spellStart"/>
      <w:r w:rsidRPr="00EE2267">
        <w:rPr>
          <w:sz w:val="10"/>
          <w:szCs w:val="10"/>
        </w:rPr>
        <w:t>nbrTimePosi</w:t>
      </w:r>
      <w:proofErr w:type="spellEnd"/>
      <w:r w:rsidRPr="00EE2267">
        <w:rPr>
          <w:sz w:val="10"/>
          <w:szCs w:val="10"/>
        </w:rPr>
        <w:t xml:space="preserve">': 105603, 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ProfitFactor</w:t>
      </w:r>
      <w:proofErr w:type="spellEnd"/>
      <w:r w:rsidRPr="00EE2267">
        <w:rPr>
          <w:sz w:val="10"/>
          <w:szCs w:val="10"/>
          <w:highlight w:val="yellow"/>
        </w:rPr>
        <w:t>': 17.3174, '</w:t>
      </w:r>
      <w:proofErr w:type="spellStart"/>
      <w:r w:rsidRPr="00EE2267">
        <w:rPr>
          <w:sz w:val="10"/>
          <w:szCs w:val="10"/>
          <w:highlight w:val="yellow"/>
        </w:rPr>
        <w:t>RatioGainPerte</w:t>
      </w:r>
      <w:proofErr w:type="spellEnd"/>
      <w:r w:rsidRPr="00EE2267">
        <w:rPr>
          <w:sz w:val="10"/>
          <w:szCs w:val="10"/>
          <w:highlight w:val="yellow"/>
        </w:rPr>
        <w:t>': 3.4833</w:t>
      </w:r>
      <w:r w:rsidRPr="00EE2267">
        <w:rPr>
          <w:sz w:val="10"/>
          <w:szCs w:val="10"/>
        </w:rPr>
        <w:t>}</w:t>
      </w:r>
    </w:p>
    <w:p w14:paraId="3E63DF22" w14:textId="77777777" w:rsidR="00EE2267" w:rsidRDefault="00EE2267" w:rsidP="00EE2267">
      <w:r>
        <w:t xml:space="preserve">FL_RSI </w:t>
      </w:r>
      <w:proofErr w:type="spellStart"/>
      <w:r>
        <w:t>with</w:t>
      </w:r>
      <w:proofErr w:type="spellEnd"/>
      <w:r>
        <w:t xml:space="preserve"> 14</w:t>
      </w:r>
    </w:p>
    <w:p w14:paraId="1873DE31" w14:textId="1B807C0D" w:rsidR="00EE2267" w:rsidRPr="00946187" w:rsidRDefault="00EE2267" w:rsidP="00EE2267">
      <w:pPr>
        <w:rPr>
          <w:sz w:val="10"/>
          <w:szCs w:val="10"/>
        </w:rPr>
      </w:pPr>
      <w:r w:rsidRPr="00946187">
        <w:rPr>
          <w:sz w:val="10"/>
          <w:szCs w:val="10"/>
        </w:rPr>
        <w:t>{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fltPoucentage</w:t>
      </w:r>
      <w:proofErr w:type="spellEnd"/>
      <w:r w:rsidRPr="00EE2267">
        <w:rPr>
          <w:sz w:val="10"/>
          <w:szCs w:val="10"/>
          <w:highlight w:val="yellow"/>
        </w:rPr>
        <w:t>': 8604.7929</w:t>
      </w:r>
      <w:r w:rsidRPr="00946187">
        <w:rPr>
          <w:sz w:val="10"/>
          <w:szCs w:val="10"/>
        </w:rPr>
        <w:t>, '</w:t>
      </w:r>
      <w:proofErr w:type="spellStart"/>
      <w:r w:rsidRPr="00946187">
        <w:rPr>
          <w:sz w:val="10"/>
          <w:szCs w:val="10"/>
        </w:rPr>
        <w:t>transParJour</w:t>
      </w:r>
      <w:proofErr w:type="spellEnd"/>
      <w:r w:rsidRPr="00946187">
        <w:rPr>
          <w:sz w:val="10"/>
          <w:szCs w:val="10"/>
        </w:rPr>
        <w:t>': 3.9273, '</w:t>
      </w:r>
      <w:proofErr w:type="spellStart"/>
      <w:r w:rsidRPr="00946187">
        <w:rPr>
          <w:sz w:val="10"/>
          <w:szCs w:val="10"/>
        </w:rPr>
        <w:t>pourcen_trans</w:t>
      </w:r>
      <w:proofErr w:type="spellEnd"/>
      <w:r w:rsidRPr="00946187">
        <w:rPr>
          <w:sz w:val="10"/>
          <w:szCs w:val="10"/>
        </w:rPr>
        <w:t>': 0.6753, '</w:t>
      </w:r>
      <w:proofErr w:type="spellStart"/>
      <w:r w:rsidRPr="00946187">
        <w:rPr>
          <w:sz w:val="10"/>
          <w:szCs w:val="10"/>
        </w:rPr>
        <w:t>intNbrTransaction</w:t>
      </w:r>
      <w:proofErr w:type="spellEnd"/>
      <w:r w:rsidRPr="00946187">
        <w:rPr>
          <w:sz w:val="10"/>
          <w:szCs w:val="10"/>
        </w:rPr>
        <w:t>': 12742, '</w:t>
      </w:r>
      <w:proofErr w:type="spellStart"/>
      <w:r w:rsidRPr="00946187">
        <w:rPr>
          <w:sz w:val="10"/>
          <w:szCs w:val="10"/>
        </w:rPr>
        <w:t>pourcen_exact</w:t>
      </w:r>
      <w:proofErr w:type="spellEnd"/>
      <w:r w:rsidRPr="00946187">
        <w:rPr>
          <w:sz w:val="10"/>
          <w:szCs w:val="10"/>
        </w:rPr>
        <w:t>': 83.5191, '</w:t>
      </w:r>
      <w:proofErr w:type="spellStart"/>
      <w:r w:rsidRPr="00946187">
        <w:rPr>
          <w:sz w:val="10"/>
          <w:szCs w:val="10"/>
        </w:rPr>
        <w:t>nbrTimePosi</w:t>
      </w:r>
      <w:proofErr w:type="spellEnd"/>
      <w:r w:rsidRPr="00946187">
        <w:rPr>
          <w:sz w:val="10"/>
          <w:szCs w:val="10"/>
        </w:rPr>
        <w:t xml:space="preserve">': 105793, 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ProfitFactor</w:t>
      </w:r>
      <w:proofErr w:type="spellEnd"/>
      <w:r w:rsidRPr="00EE2267">
        <w:rPr>
          <w:sz w:val="10"/>
          <w:szCs w:val="10"/>
          <w:highlight w:val="yellow"/>
        </w:rPr>
        <w:t>': 18.5716, '</w:t>
      </w:r>
      <w:proofErr w:type="spellStart"/>
      <w:r w:rsidRPr="00EE2267">
        <w:rPr>
          <w:sz w:val="10"/>
          <w:szCs w:val="10"/>
          <w:highlight w:val="yellow"/>
        </w:rPr>
        <w:t>RatioGainPerte</w:t>
      </w:r>
      <w:proofErr w:type="spellEnd"/>
      <w:r w:rsidRPr="00EE2267">
        <w:rPr>
          <w:sz w:val="10"/>
          <w:szCs w:val="10"/>
          <w:highlight w:val="yellow"/>
        </w:rPr>
        <w:t>': 3.6648</w:t>
      </w:r>
      <w:r w:rsidRPr="00946187">
        <w:rPr>
          <w:sz w:val="10"/>
          <w:szCs w:val="10"/>
        </w:rPr>
        <w:t>}</w:t>
      </w:r>
    </w:p>
    <w:p w14:paraId="301FB22D" w14:textId="77777777" w:rsidR="00EE2267" w:rsidRDefault="00EE2267" w:rsidP="00EE2267">
      <w:r>
        <w:t xml:space="preserve">FL_RSI </w:t>
      </w:r>
      <w:proofErr w:type="spellStart"/>
      <w:r>
        <w:t>with</w:t>
      </w:r>
      <w:proofErr w:type="spellEnd"/>
      <w:r>
        <w:t xml:space="preserve"> 30</w:t>
      </w:r>
    </w:p>
    <w:p w14:paraId="4B0340EA" w14:textId="77777777" w:rsidR="00EE2267" w:rsidRPr="00BA4ECF" w:rsidRDefault="00EE2267" w:rsidP="00EE2267">
      <w:pPr>
        <w:rPr>
          <w:sz w:val="10"/>
          <w:szCs w:val="10"/>
        </w:rPr>
      </w:pPr>
      <w:r w:rsidRPr="00BA4ECF">
        <w:rPr>
          <w:sz w:val="10"/>
          <w:szCs w:val="10"/>
        </w:rPr>
        <w:t>{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fltPoucentage</w:t>
      </w:r>
      <w:proofErr w:type="spellEnd"/>
      <w:r w:rsidRPr="00EE2267">
        <w:rPr>
          <w:sz w:val="10"/>
          <w:szCs w:val="10"/>
          <w:highlight w:val="yellow"/>
        </w:rPr>
        <w:t>': 8473.5018</w:t>
      </w:r>
      <w:r w:rsidRPr="00BA4ECF">
        <w:rPr>
          <w:sz w:val="10"/>
          <w:szCs w:val="10"/>
        </w:rPr>
        <w:t>, '</w:t>
      </w:r>
      <w:proofErr w:type="spellStart"/>
      <w:r w:rsidRPr="00BA4ECF">
        <w:rPr>
          <w:sz w:val="10"/>
          <w:szCs w:val="10"/>
        </w:rPr>
        <w:t>transParJour</w:t>
      </w:r>
      <w:proofErr w:type="spellEnd"/>
      <w:r w:rsidRPr="00BA4ECF">
        <w:rPr>
          <w:sz w:val="10"/>
          <w:szCs w:val="10"/>
        </w:rPr>
        <w:t>': 3.8674, '</w:t>
      </w:r>
      <w:proofErr w:type="spellStart"/>
      <w:r w:rsidRPr="00BA4ECF">
        <w:rPr>
          <w:sz w:val="10"/>
          <w:szCs w:val="10"/>
        </w:rPr>
        <w:t>pourcen_trans</w:t>
      </w:r>
      <w:proofErr w:type="spellEnd"/>
      <w:r w:rsidRPr="00BA4ECF">
        <w:rPr>
          <w:sz w:val="10"/>
          <w:szCs w:val="10"/>
        </w:rPr>
        <w:t>': 0.6776, '</w:t>
      </w:r>
      <w:proofErr w:type="spellStart"/>
      <w:r w:rsidRPr="00BA4ECF">
        <w:rPr>
          <w:sz w:val="10"/>
          <w:szCs w:val="10"/>
        </w:rPr>
        <w:t>intNbrTransaction</w:t>
      </w:r>
      <w:proofErr w:type="spellEnd"/>
      <w:r w:rsidRPr="00BA4ECF">
        <w:rPr>
          <w:sz w:val="10"/>
          <w:szCs w:val="10"/>
        </w:rPr>
        <w:t>': 12505, '</w:t>
      </w:r>
      <w:proofErr w:type="spellStart"/>
      <w:r w:rsidRPr="00BA4ECF">
        <w:rPr>
          <w:sz w:val="10"/>
          <w:szCs w:val="10"/>
        </w:rPr>
        <w:t>pourcen_exact</w:t>
      </w:r>
      <w:proofErr w:type="spellEnd"/>
      <w:r w:rsidRPr="00BA4ECF">
        <w:rPr>
          <w:sz w:val="10"/>
          <w:szCs w:val="10"/>
        </w:rPr>
        <w:t>': 83.4706, '</w:t>
      </w:r>
      <w:proofErr w:type="spellStart"/>
      <w:r w:rsidRPr="00BA4ECF">
        <w:rPr>
          <w:sz w:val="10"/>
          <w:szCs w:val="10"/>
        </w:rPr>
        <w:t>nbrTimePosi</w:t>
      </w:r>
      <w:proofErr w:type="spellEnd"/>
      <w:r w:rsidRPr="00BA4ECF">
        <w:rPr>
          <w:sz w:val="10"/>
          <w:szCs w:val="10"/>
        </w:rPr>
        <w:t xml:space="preserve">': 105948, </w:t>
      </w:r>
      <w:r w:rsidRPr="00EE2267">
        <w:rPr>
          <w:sz w:val="10"/>
          <w:szCs w:val="10"/>
          <w:highlight w:val="yellow"/>
        </w:rPr>
        <w:t>'</w:t>
      </w:r>
      <w:proofErr w:type="spellStart"/>
      <w:r w:rsidRPr="00EE2267">
        <w:rPr>
          <w:sz w:val="10"/>
          <w:szCs w:val="10"/>
          <w:highlight w:val="yellow"/>
        </w:rPr>
        <w:t>ProfitFactor</w:t>
      </w:r>
      <w:proofErr w:type="spellEnd"/>
      <w:r w:rsidRPr="00EE2267">
        <w:rPr>
          <w:sz w:val="10"/>
          <w:szCs w:val="10"/>
          <w:highlight w:val="yellow"/>
        </w:rPr>
        <w:t>': 21.0229, '</w:t>
      </w:r>
      <w:proofErr w:type="spellStart"/>
      <w:r w:rsidRPr="00EE2267">
        <w:rPr>
          <w:sz w:val="10"/>
          <w:szCs w:val="10"/>
          <w:highlight w:val="yellow"/>
        </w:rPr>
        <w:t>RatioGainPerte</w:t>
      </w:r>
      <w:proofErr w:type="spellEnd"/>
      <w:r w:rsidRPr="00EE2267">
        <w:rPr>
          <w:sz w:val="10"/>
          <w:szCs w:val="10"/>
          <w:highlight w:val="yellow"/>
        </w:rPr>
        <w:t>': 4.1631</w:t>
      </w:r>
      <w:r w:rsidRPr="00BA4ECF">
        <w:rPr>
          <w:sz w:val="10"/>
          <w:szCs w:val="10"/>
        </w:rPr>
        <w:t>}</w:t>
      </w:r>
    </w:p>
    <w:p w14:paraId="24CBCAAB" w14:textId="77777777" w:rsidR="00EE2267" w:rsidRDefault="00EE2267" w:rsidP="00B073C6"/>
    <w:p w14:paraId="42A8583E" w14:textId="463A980D" w:rsidR="00BE29C0" w:rsidRDefault="00BE29C0" w:rsidP="00B073C6"/>
    <w:p w14:paraId="50E7FFB1" w14:textId="6F490263" w:rsidR="00F24D10" w:rsidRDefault="00F24D10" w:rsidP="00B073C6"/>
    <w:p w14:paraId="5EED8F0B" w14:textId="1E87BB56" w:rsidR="00F24D10" w:rsidRDefault="00F24D10" w:rsidP="00B073C6">
      <w:pPr>
        <w:rPr>
          <w:color w:val="FF0000"/>
        </w:rPr>
      </w:pPr>
      <w:r w:rsidRPr="00E159BB">
        <w:rPr>
          <w:color w:val="FF0000"/>
        </w:rPr>
        <w:t>Recherche</w:t>
      </w:r>
      <w:r w:rsidR="00E159BB" w:rsidRPr="00E159BB">
        <w:rPr>
          <w:color w:val="FF0000"/>
        </w:rPr>
        <w:t>r</w:t>
      </w:r>
      <w:r w:rsidRPr="00E159BB">
        <w:rPr>
          <w:color w:val="FF0000"/>
        </w:rPr>
        <w:t xml:space="preserve"> la corrélation entre les indicateurs, par exemple je fixe le param du RSI à 14 et je cherche les params des indicateurs pour corréler avec le RSI à 14</w:t>
      </w:r>
      <w:r w:rsidR="00E159BB" w:rsidRPr="00E159BB">
        <w:rPr>
          <w:color w:val="FF0000"/>
        </w:rPr>
        <w:t>.</w:t>
      </w:r>
    </w:p>
    <w:p w14:paraId="582AA231" w14:textId="14B90298" w:rsidR="00E159BB" w:rsidRPr="00E159BB" w:rsidRDefault="00E159BB" w:rsidP="00B073C6">
      <w:pPr>
        <w:rPr>
          <w:color w:val="FF0000"/>
        </w:rPr>
      </w:pPr>
      <w:r>
        <w:rPr>
          <w:color w:val="FF0000"/>
        </w:rPr>
        <w:t>Autre chose, avec cette méthode trouver les cryptos qu’ils sont plus en corrélation pour faire un ensemble homogène d’apprentissage, soit par FL_CLOSE ou FL des paramètres, la recherche doit être effectuée sur la période de 10 mois.</w:t>
      </w:r>
    </w:p>
    <w:p w14:paraId="56D015B6" w14:textId="1F34D8DD" w:rsidR="00E159BB" w:rsidRDefault="00E159BB" w:rsidP="00B073C6"/>
    <w:p w14:paraId="497063F3" w14:textId="79F0CD67" w:rsidR="00CF303C" w:rsidRPr="00CF303C" w:rsidRDefault="00CF303C" w:rsidP="00B073C6">
      <w:pPr>
        <w:rPr>
          <w:color w:val="0070C0"/>
        </w:rPr>
      </w:pPr>
      <w:r w:rsidRPr="00CF303C">
        <w:rPr>
          <w:color w:val="0070C0"/>
        </w:rPr>
        <w:t>Pour RSI = 14, voilà les meilleurs param</w:t>
      </w:r>
      <w:r>
        <w:rPr>
          <w:color w:val="0070C0"/>
        </w:rPr>
        <w:t>s</w:t>
      </w:r>
      <w:r w:rsidRPr="00CF303C">
        <w:rPr>
          <w:color w:val="0070C0"/>
        </w:rPr>
        <w:t xml:space="preserve"> des indicateurs :</w:t>
      </w:r>
    </w:p>
    <w:p w14:paraId="04D965D1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'CCI',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20,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88.60157082002131}</w:t>
      </w:r>
    </w:p>
    <w:p w14:paraId="160FE5F0" w14:textId="2323B19C" w:rsidR="00E159BB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 xml:space="preserve">': 0.2, </w:t>
      </w:r>
      <w:r w:rsidRPr="00E206FE">
        <w:rPr>
          <w:sz w:val="18"/>
          <w:szCs w:val="18"/>
          <w:highlight w:val="yellow"/>
          <w:lang w:val="en-US"/>
        </w:rPr>
        <w:t>'</w:t>
      </w:r>
      <w:proofErr w:type="spellStart"/>
      <w:r w:rsidRPr="00E206FE">
        <w:rPr>
          <w:sz w:val="18"/>
          <w:szCs w:val="18"/>
          <w:highlight w:val="yellow"/>
          <w:lang w:val="en-US"/>
        </w:rPr>
        <w:t>Indicateur</w:t>
      </w:r>
      <w:proofErr w:type="spellEnd"/>
      <w:r w:rsidRPr="00E206FE">
        <w:rPr>
          <w:sz w:val="18"/>
          <w:szCs w:val="18"/>
          <w:highlight w:val="yellow"/>
          <w:lang w:val="en-US"/>
        </w:rPr>
        <w:t>': 'CCI', '</w:t>
      </w:r>
      <w:proofErr w:type="spellStart"/>
      <w:r w:rsidRPr="00E206FE">
        <w:rPr>
          <w:sz w:val="18"/>
          <w:szCs w:val="18"/>
          <w:highlight w:val="yellow"/>
          <w:lang w:val="en-US"/>
        </w:rPr>
        <w:t>step_ind</w:t>
      </w:r>
      <w:proofErr w:type="spellEnd"/>
      <w:r w:rsidRPr="00E206FE">
        <w:rPr>
          <w:sz w:val="18"/>
          <w:szCs w:val="18"/>
          <w:highlight w:val="yellow"/>
          <w:lang w:val="en-US"/>
        </w:rPr>
        <w:t>': 30, '</w:t>
      </w:r>
      <w:proofErr w:type="spellStart"/>
      <w:r w:rsidRPr="00E206FE">
        <w:rPr>
          <w:sz w:val="18"/>
          <w:szCs w:val="18"/>
          <w:highlight w:val="yellow"/>
          <w:lang w:val="en-US"/>
        </w:rPr>
        <w:t>perc_equal</w:t>
      </w:r>
      <w:proofErr w:type="spellEnd"/>
      <w:r w:rsidRPr="00E206FE">
        <w:rPr>
          <w:sz w:val="18"/>
          <w:szCs w:val="18"/>
          <w:highlight w:val="yellow"/>
          <w:lang w:val="en-US"/>
        </w:rPr>
        <w:t>': 89.65464780161265}</w:t>
      </w:r>
    </w:p>
    <w:p w14:paraId="19416AAE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'CCI',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35,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89.58666134185303}</w:t>
      </w:r>
    </w:p>
    <w:p w14:paraId="7579C1C3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'BOL',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20,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89.61328541001065}</w:t>
      </w:r>
    </w:p>
    <w:p w14:paraId="5B0B433C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'BOL',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30,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91.00391754145748}</w:t>
      </w:r>
    </w:p>
    <w:p w14:paraId="5A1F3621" w14:textId="77777777" w:rsidR="00E206FE" w:rsidRPr="00E206FE" w:rsidRDefault="00E206FE" w:rsidP="00E206FE">
      <w:pPr>
        <w:rPr>
          <w:sz w:val="18"/>
          <w:szCs w:val="18"/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 xml:space="preserve">': 0.2, </w:t>
      </w:r>
      <w:r w:rsidRPr="00E206FE">
        <w:rPr>
          <w:sz w:val="18"/>
          <w:szCs w:val="18"/>
          <w:highlight w:val="yellow"/>
          <w:lang w:val="en-US"/>
        </w:rPr>
        <w:t>'</w:t>
      </w:r>
      <w:proofErr w:type="spellStart"/>
      <w:r w:rsidRPr="00E206FE">
        <w:rPr>
          <w:sz w:val="18"/>
          <w:szCs w:val="18"/>
          <w:highlight w:val="yellow"/>
          <w:lang w:val="en-US"/>
        </w:rPr>
        <w:t>Indicateur</w:t>
      </w:r>
      <w:proofErr w:type="spellEnd"/>
      <w:r w:rsidRPr="00E206FE">
        <w:rPr>
          <w:sz w:val="18"/>
          <w:szCs w:val="18"/>
          <w:highlight w:val="yellow"/>
          <w:lang w:val="en-US"/>
        </w:rPr>
        <w:t>': 'BOL', '</w:t>
      </w:r>
      <w:proofErr w:type="spellStart"/>
      <w:r w:rsidRPr="00E206FE">
        <w:rPr>
          <w:sz w:val="18"/>
          <w:szCs w:val="18"/>
          <w:highlight w:val="yellow"/>
          <w:lang w:val="en-US"/>
        </w:rPr>
        <w:t>step_ind</w:t>
      </w:r>
      <w:proofErr w:type="spellEnd"/>
      <w:r w:rsidRPr="00E206FE">
        <w:rPr>
          <w:sz w:val="18"/>
          <w:szCs w:val="18"/>
          <w:highlight w:val="yellow"/>
          <w:lang w:val="en-US"/>
        </w:rPr>
        <w:t>': 35, '</w:t>
      </w:r>
      <w:proofErr w:type="spellStart"/>
      <w:r w:rsidRPr="00E206FE">
        <w:rPr>
          <w:sz w:val="18"/>
          <w:szCs w:val="18"/>
          <w:highlight w:val="yellow"/>
          <w:lang w:val="en-US"/>
        </w:rPr>
        <w:t>perc_equal</w:t>
      </w:r>
      <w:proofErr w:type="spellEnd"/>
      <w:r w:rsidRPr="00E206FE">
        <w:rPr>
          <w:sz w:val="18"/>
          <w:szCs w:val="18"/>
          <w:highlight w:val="yellow"/>
          <w:lang w:val="en-US"/>
        </w:rPr>
        <w:t>': 91.06287083523506}</w:t>
      </w:r>
    </w:p>
    <w:p w14:paraId="09B47C37" w14:textId="7A6C67F3" w:rsidR="00E206FE" w:rsidRPr="00CF303C" w:rsidRDefault="00E206FE" w:rsidP="00E206FE">
      <w:pPr>
        <w:rPr>
          <w:lang w:val="en-US"/>
        </w:rPr>
      </w:pPr>
      <w:r w:rsidRPr="00E206FE">
        <w:rPr>
          <w:sz w:val="18"/>
          <w:szCs w:val="18"/>
          <w:lang w:val="en-US"/>
        </w:rPr>
        <w:t>{'</w:t>
      </w:r>
      <w:proofErr w:type="spellStart"/>
      <w:r w:rsidRPr="00E206FE">
        <w:rPr>
          <w:sz w:val="18"/>
          <w:szCs w:val="18"/>
          <w:lang w:val="en-US"/>
        </w:rPr>
        <w:t>step_FIL_CLOSE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step_FIL_IND</w:t>
      </w:r>
      <w:proofErr w:type="spellEnd"/>
      <w:r w:rsidRPr="00E206FE">
        <w:rPr>
          <w:sz w:val="18"/>
          <w:szCs w:val="18"/>
          <w:lang w:val="en-US"/>
        </w:rPr>
        <w:t>': 0.2, '</w:t>
      </w:r>
      <w:proofErr w:type="spellStart"/>
      <w:r w:rsidRPr="00E206FE">
        <w:rPr>
          <w:sz w:val="18"/>
          <w:szCs w:val="18"/>
          <w:lang w:val="en-US"/>
        </w:rPr>
        <w:t>Indicateur</w:t>
      </w:r>
      <w:proofErr w:type="spellEnd"/>
      <w:r w:rsidRPr="00E206FE">
        <w:rPr>
          <w:sz w:val="18"/>
          <w:szCs w:val="18"/>
          <w:lang w:val="en-US"/>
        </w:rPr>
        <w:t>': 'BOL', '</w:t>
      </w:r>
      <w:proofErr w:type="spellStart"/>
      <w:r w:rsidRPr="00E206FE">
        <w:rPr>
          <w:sz w:val="18"/>
          <w:szCs w:val="18"/>
          <w:lang w:val="en-US"/>
        </w:rPr>
        <w:t>step_ind</w:t>
      </w:r>
      <w:proofErr w:type="spellEnd"/>
      <w:r w:rsidRPr="00E206FE">
        <w:rPr>
          <w:sz w:val="18"/>
          <w:szCs w:val="18"/>
          <w:lang w:val="en-US"/>
        </w:rPr>
        <w:t>': 40, '</w:t>
      </w:r>
      <w:proofErr w:type="spellStart"/>
      <w:r w:rsidRPr="00E206FE">
        <w:rPr>
          <w:sz w:val="18"/>
          <w:szCs w:val="18"/>
          <w:lang w:val="en-US"/>
        </w:rPr>
        <w:t>perc_equal</w:t>
      </w:r>
      <w:proofErr w:type="spellEnd"/>
      <w:r w:rsidRPr="00E206FE">
        <w:rPr>
          <w:sz w:val="18"/>
          <w:szCs w:val="18"/>
          <w:lang w:val="en-US"/>
        </w:rPr>
        <w:t>': 90.80946675794918}</w:t>
      </w:r>
    </w:p>
    <w:p w14:paraId="32BF4947" w14:textId="217571F1" w:rsidR="00F24D10" w:rsidRDefault="000926D0" w:rsidP="00B073C6">
      <w:r w:rsidRPr="000926D0">
        <w:t>J’ai la même chose pour F</w:t>
      </w:r>
      <w:r>
        <w:t>L=0.15 et 0.25, param=30</w:t>
      </w:r>
      <w:r w:rsidR="00D540E5">
        <w:t xml:space="preserve"> et les mêmes résultats pour delta=2</w:t>
      </w:r>
    </w:p>
    <w:p w14:paraId="37866779" w14:textId="466DD7AF" w:rsidR="00D540E5" w:rsidRDefault="00D540E5" w:rsidP="00B073C6">
      <w:r>
        <w:t>Il y a seulement 1% de plus par rapport à la valeur 20</w:t>
      </w:r>
    </w:p>
    <w:p w14:paraId="7EF83048" w14:textId="79FFF4D9" w:rsidR="00D540E5" w:rsidRDefault="00D540E5" w:rsidP="00B073C6"/>
    <w:p w14:paraId="6B612CC7" w14:textId="608E15C1" w:rsidR="001F79CA" w:rsidRPr="00926B32" w:rsidRDefault="001F79CA" w:rsidP="00B073C6">
      <w:pPr>
        <w:rPr>
          <w:lang w:val="en-US"/>
        </w:rPr>
      </w:pPr>
      <w:r w:rsidRPr="00926B32">
        <w:rPr>
          <w:lang w:val="en-US"/>
        </w:rPr>
        <w:t>Pour RSI à 7 :</w:t>
      </w:r>
    </w:p>
    <w:p w14:paraId="3E8B372C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'CCI',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10,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88.47986079415791}</w:t>
      </w:r>
    </w:p>
    <w:p w14:paraId="7DD05A2A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 xml:space="preserve">': 0.2, </w:t>
      </w:r>
      <w:r w:rsidRPr="001F79CA">
        <w:rPr>
          <w:sz w:val="18"/>
          <w:szCs w:val="18"/>
          <w:highlight w:val="yellow"/>
          <w:lang w:val="en-US"/>
        </w:rPr>
        <w:t>'</w:t>
      </w:r>
      <w:proofErr w:type="spellStart"/>
      <w:r w:rsidRPr="001F79CA">
        <w:rPr>
          <w:sz w:val="18"/>
          <w:szCs w:val="18"/>
          <w:highlight w:val="yellow"/>
          <w:lang w:val="en-US"/>
        </w:rPr>
        <w:t>Indicateur</w:t>
      </w:r>
      <w:proofErr w:type="spellEnd"/>
      <w:r w:rsidRPr="001F79CA">
        <w:rPr>
          <w:sz w:val="18"/>
          <w:szCs w:val="18"/>
          <w:highlight w:val="yellow"/>
          <w:lang w:val="en-US"/>
        </w:rPr>
        <w:t>': 'CCI', '</w:t>
      </w:r>
      <w:proofErr w:type="spellStart"/>
      <w:r w:rsidRPr="001F79CA">
        <w:rPr>
          <w:sz w:val="18"/>
          <w:szCs w:val="18"/>
          <w:highlight w:val="yellow"/>
          <w:lang w:val="en-US"/>
        </w:rPr>
        <w:t>step_ind</w:t>
      </w:r>
      <w:proofErr w:type="spellEnd"/>
      <w:r w:rsidRPr="001F79CA">
        <w:rPr>
          <w:sz w:val="18"/>
          <w:szCs w:val="18"/>
          <w:highlight w:val="yellow"/>
          <w:lang w:val="en-US"/>
        </w:rPr>
        <w:t>': 15, '</w:t>
      </w:r>
      <w:proofErr w:type="spellStart"/>
      <w:r w:rsidRPr="001F79CA">
        <w:rPr>
          <w:sz w:val="18"/>
          <w:szCs w:val="18"/>
          <w:highlight w:val="yellow"/>
          <w:lang w:val="en-US"/>
        </w:rPr>
        <w:t>perc_equal</w:t>
      </w:r>
      <w:proofErr w:type="spellEnd"/>
      <w:r w:rsidRPr="001F79CA">
        <w:rPr>
          <w:sz w:val="18"/>
          <w:szCs w:val="18"/>
          <w:highlight w:val="yellow"/>
          <w:lang w:val="en-US"/>
        </w:rPr>
        <w:t>': 88.80648105887722</w:t>
      </w:r>
      <w:r w:rsidRPr="001F79CA">
        <w:rPr>
          <w:sz w:val="18"/>
          <w:szCs w:val="18"/>
          <w:lang w:val="en-US"/>
        </w:rPr>
        <w:t>}</w:t>
      </w:r>
    </w:p>
    <w:p w14:paraId="3D1FEC87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'CCI',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20,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88.29396774684315}</w:t>
      </w:r>
    </w:p>
    <w:p w14:paraId="0CC1C6D8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'CCI',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30,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86.0523162939297}</w:t>
      </w:r>
    </w:p>
    <w:p w14:paraId="00F6111B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'BOL',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10,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89.39934200517268}</w:t>
      </w:r>
    </w:p>
    <w:p w14:paraId="7AFAFAF8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lastRenderedPageBreak/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 xml:space="preserve">': 0.2, </w:t>
      </w:r>
      <w:r w:rsidRPr="001F79CA">
        <w:rPr>
          <w:sz w:val="18"/>
          <w:szCs w:val="18"/>
          <w:highlight w:val="yellow"/>
          <w:lang w:val="en-US"/>
        </w:rPr>
        <w:t>'</w:t>
      </w:r>
      <w:proofErr w:type="spellStart"/>
      <w:r w:rsidRPr="001F79CA">
        <w:rPr>
          <w:sz w:val="18"/>
          <w:szCs w:val="18"/>
          <w:highlight w:val="yellow"/>
          <w:lang w:val="en-US"/>
        </w:rPr>
        <w:t>Indicateur</w:t>
      </w:r>
      <w:proofErr w:type="spellEnd"/>
      <w:r w:rsidRPr="001F79CA">
        <w:rPr>
          <w:sz w:val="18"/>
          <w:szCs w:val="18"/>
          <w:highlight w:val="yellow"/>
          <w:lang w:val="en-US"/>
        </w:rPr>
        <w:t>': 'BOL', '</w:t>
      </w:r>
      <w:proofErr w:type="spellStart"/>
      <w:r w:rsidRPr="001F79CA">
        <w:rPr>
          <w:sz w:val="18"/>
          <w:szCs w:val="18"/>
          <w:highlight w:val="yellow"/>
          <w:lang w:val="en-US"/>
        </w:rPr>
        <w:t>step_ind</w:t>
      </w:r>
      <w:proofErr w:type="spellEnd"/>
      <w:r w:rsidRPr="001F79CA">
        <w:rPr>
          <w:sz w:val="18"/>
          <w:szCs w:val="18"/>
          <w:highlight w:val="yellow"/>
          <w:lang w:val="en-US"/>
        </w:rPr>
        <w:t>': 15, '</w:t>
      </w:r>
      <w:proofErr w:type="spellStart"/>
      <w:r w:rsidRPr="001F79CA">
        <w:rPr>
          <w:sz w:val="18"/>
          <w:szCs w:val="18"/>
          <w:highlight w:val="yellow"/>
          <w:lang w:val="en-US"/>
        </w:rPr>
        <w:t>perc_equal</w:t>
      </w:r>
      <w:proofErr w:type="spellEnd"/>
      <w:r w:rsidRPr="001F79CA">
        <w:rPr>
          <w:sz w:val="18"/>
          <w:szCs w:val="18"/>
          <w:highlight w:val="yellow"/>
          <w:lang w:val="en-US"/>
        </w:rPr>
        <w:t>': 90.59742507226532</w:t>
      </w:r>
      <w:r w:rsidRPr="001F79CA">
        <w:rPr>
          <w:sz w:val="18"/>
          <w:szCs w:val="18"/>
          <w:lang w:val="en-US"/>
        </w:rPr>
        <w:t>}</w:t>
      </w:r>
    </w:p>
    <w:p w14:paraId="097AE4D9" w14:textId="77777777" w:rsidR="001F79CA" w:rsidRPr="001F79CA" w:rsidRDefault="001F79CA" w:rsidP="001F79CA">
      <w:pPr>
        <w:rPr>
          <w:sz w:val="18"/>
          <w:szCs w:val="18"/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'BOL',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20,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90.14243876464325}</w:t>
      </w:r>
    </w:p>
    <w:p w14:paraId="38EB9771" w14:textId="4AAA154D" w:rsidR="00D540E5" w:rsidRPr="001F79CA" w:rsidRDefault="001F79CA" w:rsidP="001F79CA">
      <w:pPr>
        <w:rPr>
          <w:lang w:val="en-US"/>
        </w:rPr>
      </w:pPr>
      <w:r w:rsidRPr="001F79CA">
        <w:rPr>
          <w:sz w:val="18"/>
          <w:szCs w:val="18"/>
          <w:lang w:val="en-US"/>
        </w:rPr>
        <w:t>{'</w:t>
      </w:r>
      <w:proofErr w:type="spellStart"/>
      <w:r w:rsidRPr="001F79CA">
        <w:rPr>
          <w:sz w:val="18"/>
          <w:szCs w:val="18"/>
          <w:lang w:val="en-US"/>
        </w:rPr>
        <w:t>step_FIL_CLOSE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step_FIL_IND</w:t>
      </w:r>
      <w:proofErr w:type="spellEnd"/>
      <w:r w:rsidRPr="001F79CA">
        <w:rPr>
          <w:sz w:val="18"/>
          <w:szCs w:val="18"/>
          <w:lang w:val="en-US"/>
        </w:rPr>
        <w:t>': 0.2, '</w:t>
      </w:r>
      <w:proofErr w:type="spellStart"/>
      <w:r w:rsidRPr="001F79CA">
        <w:rPr>
          <w:sz w:val="18"/>
          <w:szCs w:val="18"/>
          <w:lang w:val="en-US"/>
        </w:rPr>
        <w:t>Indicateur</w:t>
      </w:r>
      <w:proofErr w:type="spellEnd"/>
      <w:r w:rsidRPr="001F79CA">
        <w:rPr>
          <w:sz w:val="18"/>
          <w:szCs w:val="18"/>
          <w:lang w:val="en-US"/>
        </w:rPr>
        <w:t>': 'BOL', '</w:t>
      </w:r>
      <w:proofErr w:type="spellStart"/>
      <w:r w:rsidRPr="001F79CA">
        <w:rPr>
          <w:sz w:val="18"/>
          <w:szCs w:val="18"/>
          <w:lang w:val="en-US"/>
        </w:rPr>
        <w:t>step_ind</w:t>
      </w:r>
      <w:proofErr w:type="spellEnd"/>
      <w:r w:rsidRPr="001F79CA">
        <w:rPr>
          <w:sz w:val="18"/>
          <w:szCs w:val="18"/>
          <w:lang w:val="en-US"/>
        </w:rPr>
        <w:t>': 30, '</w:t>
      </w:r>
      <w:proofErr w:type="spellStart"/>
      <w:r w:rsidRPr="001F79CA">
        <w:rPr>
          <w:sz w:val="18"/>
          <w:szCs w:val="18"/>
          <w:lang w:val="en-US"/>
        </w:rPr>
        <w:t>perc_equal</w:t>
      </w:r>
      <w:proofErr w:type="spellEnd"/>
      <w:r w:rsidRPr="001F79CA">
        <w:rPr>
          <w:sz w:val="18"/>
          <w:szCs w:val="18"/>
          <w:lang w:val="en-US"/>
        </w:rPr>
        <w:t>': 87.92265708200213}</w:t>
      </w:r>
    </w:p>
    <w:p w14:paraId="29DA4B5B" w14:textId="05DB9865" w:rsidR="00D540E5" w:rsidRDefault="00D540E5" w:rsidP="00B073C6">
      <w:pPr>
        <w:rPr>
          <w:lang w:val="en-US"/>
        </w:rPr>
      </w:pPr>
    </w:p>
    <w:p w14:paraId="54720D44" w14:textId="355A5164" w:rsidR="00F5362C" w:rsidRDefault="00F5362C" w:rsidP="00B073C6">
      <w:r w:rsidRPr="00F5362C">
        <w:rPr>
          <w:highlight w:val="red"/>
        </w:rPr>
        <w:t>BOL n’est pas un indicateur générique et il n’est pas borné, donc supprime le des indicateurs à utiliser.</w:t>
      </w:r>
    </w:p>
    <w:p w14:paraId="64F14291" w14:textId="0C9756AD" w:rsidR="00F5362C" w:rsidRDefault="00442FC0" w:rsidP="00B073C6">
      <w:r>
        <w:t>Résultat RSI 7 avec STC :</w:t>
      </w:r>
    </w:p>
    <w:p w14:paraId="219B34FA" w14:textId="77777777" w:rsidR="00442FC0" w:rsidRPr="00B57D08" w:rsidRDefault="00442FC0" w:rsidP="00442FC0">
      <w:pPr>
        <w:rPr>
          <w:sz w:val="18"/>
          <w:szCs w:val="18"/>
          <w:lang w:val="en-US"/>
        </w:rPr>
      </w:pPr>
      <w:r w:rsidRPr="00B57D08">
        <w:rPr>
          <w:sz w:val="18"/>
          <w:szCs w:val="18"/>
          <w:lang w:val="en-US"/>
        </w:rPr>
        <w:t>{'</w:t>
      </w:r>
      <w:proofErr w:type="spellStart"/>
      <w:r w:rsidRPr="00B57D08">
        <w:rPr>
          <w:sz w:val="18"/>
          <w:szCs w:val="18"/>
          <w:lang w:val="en-US"/>
        </w:rPr>
        <w:t>step_FIL_CLOSE</w:t>
      </w:r>
      <w:proofErr w:type="spellEnd"/>
      <w:r w:rsidRPr="00B57D08">
        <w:rPr>
          <w:sz w:val="18"/>
          <w:szCs w:val="18"/>
          <w:lang w:val="en-US"/>
        </w:rPr>
        <w:t>': 0.2, '</w:t>
      </w:r>
      <w:proofErr w:type="spellStart"/>
      <w:r w:rsidRPr="00B57D08">
        <w:rPr>
          <w:sz w:val="18"/>
          <w:szCs w:val="18"/>
          <w:lang w:val="en-US"/>
        </w:rPr>
        <w:t>step_FIL_IND</w:t>
      </w:r>
      <w:proofErr w:type="spellEnd"/>
      <w:r w:rsidRPr="00B57D08">
        <w:rPr>
          <w:sz w:val="18"/>
          <w:szCs w:val="18"/>
          <w:lang w:val="en-US"/>
        </w:rPr>
        <w:t>': 0.2, '</w:t>
      </w:r>
      <w:proofErr w:type="spellStart"/>
      <w:r w:rsidRPr="00B57D08">
        <w:rPr>
          <w:sz w:val="18"/>
          <w:szCs w:val="18"/>
          <w:lang w:val="en-US"/>
        </w:rPr>
        <w:t>Indicateur</w:t>
      </w:r>
      <w:proofErr w:type="spellEnd"/>
      <w:r w:rsidRPr="00B57D08">
        <w:rPr>
          <w:sz w:val="18"/>
          <w:szCs w:val="18"/>
          <w:lang w:val="en-US"/>
        </w:rPr>
        <w:t>': 'STC', '</w:t>
      </w:r>
      <w:proofErr w:type="spellStart"/>
      <w:r w:rsidRPr="00B57D08">
        <w:rPr>
          <w:sz w:val="18"/>
          <w:szCs w:val="18"/>
          <w:lang w:val="en-US"/>
        </w:rPr>
        <w:t>step_ind</w:t>
      </w:r>
      <w:proofErr w:type="spellEnd"/>
      <w:r w:rsidRPr="00B57D08">
        <w:rPr>
          <w:sz w:val="18"/>
          <w:szCs w:val="18"/>
          <w:lang w:val="en-US"/>
        </w:rPr>
        <w:t>': 7, '</w:t>
      </w:r>
      <w:proofErr w:type="spellStart"/>
      <w:r w:rsidRPr="00B57D08">
        <w:rPr>
          <w:sz w:val="18"/>
          <w:szCs w:val="18"/>
          <w:lang w:val="en-US"/>
        </w:rPr>
        <w:t>perc_equal</w:t>
      </w:r>
      <w:proofErr w:type="spellEnd"/>
      <w:r w:rsidRPr="00B57D08">
        <w:rPr>
          <w:sz w:val="18"/>
          <w:szCs w:val="18"/>
          <w:lang w:val="en-US"/>
        </w:rPr>
        <w:t>': 83.02430397078959}</w:t>
      </w:r>
    </w:p>
    <w:p w14:paraId="24E4E7D7" w14:textId="32AACCD6" w:rsidR="00442FC0" w:rsidRPr="00442FC0" w:rsidRDefault="00442FC0" w:rsidP="00442FC0">
      <w:pPr>
        <w:rPr>
          <w:sz w:val="18"/>
          <w:szCs w:val="18"/>
          <w:lang w:val="en-US"/>
        </w:rPr>
      </w:pPr>
      <w:r w:rsidRPr="00442FC0">
        <w:rPr>
          <w:sz w:val="18"/>
          <w:szCs w:val="18"/>
          <w:lang w:val="en-US"/>
        </w:rPr>
        <w:t>{'</w:t>
      </w:r>
      <w:proofErr w:type="spellStart"/>
      <w:r w:rsidRPr="00442FC0">
        <w:rPr>
          <w:sz w:val="18"/>
          <w:szCs w:val="18"/>
          <w:lang w:val="en-US"/>
        </w:rPr>
        <w:t>step_FIL_CLOSE</w:t>
      </w:r>
      <w:proofErr w:type="spellEnd"/>
      <w:r w:rsidRPr="00442FC0">
        <w:rPr>
          <w:sz w:val="18"/>
          <w:szCs w:val="18"/>
          <w:lang w:val="en-US"/>
        </w:rPr>
        <w:t>': 0.2, '</w:t>
      </w:r>
      <w:proofErr w:type="spellStart"/>
      <w:r w:rsidRPr="00442FC0">
        <w:rPr>
          <w:sz w:val="18"/>
          <w:szCs w:val="18"/>
          <w:lang w:val="en-US"/>
        </w:rPr>
        <w:t>step_FIL_IND</w:t>
      </w:r>
      <w:proofErr w:type="spellEnd"/>
      <w:r w:rsidRPr="00442FC0">
        <w:rPr>
          <w:sz w:val="18"/>
          <w:szCs w:val="18"/>
          <w:lang w:val="en-US"/>
        </w:rPr>
        <w:t>': 0.2, '</w:t>
      </w:r>
      <w:proofErr w:type="spellStart"/>
      <w:r w:rsidRPr="00442FC0">
        <w:rPr>
          <w:sz w:val="18"/>
          <w:szCs w:val="18"/>
          <w:lang w:val="en-US"/>
        </w:rPr>
        <w:t>Indicateur</w:t>
      </w:r>
      <w:proofErr w:type="spellEnd"/>
      <w:r w:rsidRPr="00442FC0">
        <w:rPr>
          <w:sz w:val="18"/>
          <w:szCs w:val="18"/>
          <w:lang w:val="en-US"/>
        </w:rPr>
        <w:t xml:space="preserve">': 'STC', </w:t>
      </w:r>
      <w:r w:rsidRPr="00442FC0">
        <w:rPr>
          <w:sz w:val="18"/>
          <w:szCs w:val="18"/>
          <w:highlight w:val="yellow"/>
          <w:lang w:val="en-US"/>
        </w:rPr>
        <w:t>'</w:t>
      </w:r>
      <w:proofErr w:type="spellStart"/>
      <w:r w:rsidRPr="00442FC0">
        <w:rPr>
          <w:sz w:val="18"/>
          <w:szCs w:val="18"/>
          <w:highlight w:val="yellow"/>
          <w:lang w:val="en-US"/>
        </w:rPr>
        <w:t>step_ind</w:t>
      </w:r>
      <w:proofErr w:type="spellEnd"/>
      <w:r w:rsidRPr="00442FC0">
        <w:rPr>
          <w:sz w:val="18"/>
          <w:szCs w:val="18"/>
          <w:highlight w:val="yellow"/>
          <w:lang w:val="en-US"/>
        </w:rPr>
        <w:t>': 10, '</w:t>
      </w:r>
      <w:proofErr w:type="spellStart"/>
      <w:r w:rsidRPr="00442FC0">
        <w:rPr>
          <w:sz w:val="18"/>
          <w:szCs w:val="18"/>
          <w:highlight w:val="yellow"/>
          <w:lang w:val="en-US"/>
        </w:rPr>
        <w:t>perc_equal</w:t>
      </w:r>
      <w:proofErr w:type="spellEnd"/>
      <w:r w:rsidRPr="00442FC0">
        <w:rPr>
          <w:sz w:val="18"/>
          <w:szCs w:val="18"/>
          <w:highlight w:val="yellow"/>
          <w:lang w:val="en-US"/>
        </w:rPr>
        <w:t>': 86.59525711242964</w:t>
      </w:r>
      <w:r w:rsidRPr="00442FC0">
        <w:rPr>
          <w:sz w:val="18"/>
          <w:szCs w:val="18"/>
          <w:lang w:val="en-US"/>
        </w:rPr>
        <w:t>}</w:t>
      </w:r>
    </w:p>
    <w:p w14:paraId="5D80EBDB" w14:textId="4F6F67C7" w:rsidR="00442FC0" w:rsidRPr="00442FC0" w:rsidRDefault="00442FC0" w:rsidP="00442FC0">
      <w:r w:rsidRPr="00442FC0">
        <w:t>Non, diff de 2% par r</w:t>
      </w:r>
      <w:r>
        <w:t>apport à CCI et 4% par rapport à BOL</w:t>
      </w:r>
    </w:p>
    <w:p w14:paraId="660EFAD6" w14:textId="5D94D81A" w:rsidR="00442FC0" w:rsidRDefault="00442FC0" w:rsidP="00B073C6">
      <w:r w:rsidRPr="00442FC0">
        <w:rPr>
          <w:highlight w:val="green"/>
        </w:rPr>
        <w:t>NON, je garde BOL</w:t>
      </w:r>
      <w:r>
        <w:t>, il donne un bon pourcentage</w:t>
      </w:r>
      <w:r w:rsidR="00522A50">
        <w:t xml:space="preserve"> par rapport au RSI</w:t>
      </w:r>
    </w:p>
    <w:p w14:paraId="159F74F3" w14:textId="5C0F6A46" w:rsidR="00F5362C" w:rsidRDefault="00F5362C" w:rsidP="00B073C6"/>
    <w:p w14:paraId="566CE209" w14:textId="4C1909FD" w:rsidR="00442FC0" w:rsidRDefault="009E2846" w:rsidP="00B073C6">
      <w:r>
        <w:t>Partant sur RSI = 3 et comparer les indicateurs :</w:t>
      </w:r>
    </w:p>
    <w:p w14:paraId="7621B335" w14:textId="77777777" w:rsidR="009E2846" w:rsidRDefault="009E2846" w:rsidP="009E2846">
      <w:r>
        <w:t xml:space="preserve">FL_RSI </w:t>
      </w:r>
      <w:proofErr w:type="spellStart"/>
      <w:r>
        <w:t>with</w:t>
      </w:r>
      <w:proofErr w:type="spellEnd"/>
      <w:r>
        <w:t xml:space="preserve"> 3</w:t>
      </w:r>
    </w:p>
    <w:p w14:paraId="77A0FD48" w14:textId="38CF5846" w:rsidR="009E2846" w:rsidRDefault="009E2846" w:rsidP="009E2846">
      <w:pPr>
        <w:rPr>
          <w:sz w:val="10"/>
          <w:szCs w:val="10"/>
        </w:rPr>
      </w:pPr>
      <w:r w:rsidRPr="00C00947">
        <w:rPr>
          <w:sz w:val="10"/>
          <w:szCs w:val="10"/>
        </w:rPr>
        <w:t>{'</w:t>
      </w:r>
      <w:proofErr w:type="spellStart"/>
      <w:r w:rsidRPr="00C00947">
        <w:rPr>
          <w:sz w:val="10"/>
          <w:szCs w:val="10"/>
        </w:rPr>
        <w:t>fltPoucentage</w:t>
      </w:r>
      <w:proofErr w:type="spellEnd"/>
      <w:r w:rsidRPr="00C00947">
        <w:rPr>
          <w:sz w:val="10"/>
          <w:szCs w:val="10"/>
        </w:rPr>
        <w:t>': 9299.8261, '</w:t>
      </w:r>
      <w:proofErr w:type="spellStart"/>
      <w:r w:rsidRPr="00C00947">
        <w:rPr>
          <w:sz w:val="10"/>
          <w:szCs w:val="10"/>
        </w:rPr>
        <w:t>transParJour</w:t>
      </w:r>
      <w:proofErr w:type="spellEnd"/>
      <w:r w:rsidRPr="00C00947">
        <w:rPr>
          <w:sz w:val="10"/>
          <w:szCs w:val="10"/>
        </w:rPr>
        <w:t>': 4.2446, '</w:t>
      </w:r>
      <w:proofErr w:type="spellStart"/>
      <w:r w:rsidRPr="00C00947">
        <w:rPr>
          <w:sz w:val="10"/>
          <w:szCs w:val="10"/>
        </w:rPr>
        <w:t>pourcen_trans</w:t>
      </w:r>
      <w:proofErr w:type="spellEnd"/>
      <w:r w:rsidRPr="00C00947">
        <w:rPr>
          <w:sz w:val="10"/>
          <w:szCs w:val="10"/>
        </w:rPr>
        <w:t>': 0.6183, '</w:t>
      </w:r>
      <w:proofErr w:type="spellStart"/>
      <w:r w:rsidRPr="00C00947">
        <w:rPr>
          <w:sz w:val="10"/>
          <w:szCs w:val="10"/>
        </w:rPr>
        <w:t>intNbrTransaction</w:t>
      </w:r>
      <w:proofErr w:type="spellEnd"/>
      <w:r w:rsidRPr="00C00947">
        <w:rPr>
          <w:sz w:val="10"/>
          <w:szCs w:val="10"/>
        </w:rPr>
        <w:t>': 15042, '</w:t>
      </w:r>
      <w:proofErr w:type="spellStart"/>
      <w:r w:rsidRPr="00C00947">
        <w:rPr>
          <w:sz w:val="10"/>
          <w:szCs w:val="10"/>
        </w:rPr>
        <w:t>pourcen_exact</w:t>
      </w:r>
      <w:proofErr w:type="spellEnd"/>
      <w:r w:rsidRPr="00C00947">
        <w:rPr>
          <w:sz w:val="10"/>
          <w:szCs w:val="10"/>
        </w:rPr>
        <w:t>': 83.2735, '</w:t>
      </w:r>
      <w:proofErr w:type="spellStart"/>
      <w:r w:rsidRPr="00C00947">
        <w:rPr>
          <w:sz w:val="10"/>
          <w:szCs w:val="10"/>
        </w:rPr>
        <w:t>nbrTimePosi</w:t>
      </w:r>
      <w:proofErr w:type="spellEnd"/>
      <w:r w:rsidRPr="00C00947">
        <w:rPr>
          <w:sz w:val="10"/>
          <w:szCs w:val="10"/>
        </w:rPr>
        <w:t>': 105104, '</w:t>
      </w:r>
      <w:proofErr w:type="spellStart"/>
      <w:r w:rsidRPr="00C00947">
        <w:rPr>
          <w:sz w:val="10"/>
          <w:szCs w:val="10"/>
        </w:rPr>
        <w:t>ProfitFactor</w:t>
      </w:r>
      <w:proofErr w:type="spellEnd"/>
      <w:r w:rsidRPr="00C00947">
        <w:rPr>
          <w:sz w:val="10"/>
          <w:szCs w:val="10"/>
        </w:rPr>
        <w:t>': 14.4503, '</w:t>
      </w:r>
      <w:proofErr w:type="spellStart"/>
      <w:r w:rsidRPr="00C00947">
        <w:rPr>
          <w:sz w:val="10"/>
          <w:szCs w:val="10"/>
        </w:rPr>
        <w:t>RatioGainPerte</w:t>
      </w:r>
      <w:proofErr w:type="spellEnd"/>
      <w:r w:rsidRPr="00C00947">
        <w:rPr>
          <w:sz w:val="10"/>
          <w:szCs w:val="10"/>
        </w:rPr>
        <w:t>': 2.9025}</w:t>
      </w:r>
    </w:p>
    <w:p w14:paraId="77D6F048" w14:textId="0695C6A0" w:rsidR="009E2846" w:rsidRPr="009E2846" w:rsidRDefault="009E2846" w:rsidP="009E2846">
      <w:pPr>
        <w:rPr>
          <w:sz w:val="18"/>
          <w:szCs w:val="18"/>
        </w:rPr>
      </w:pPr>
      <w:r w:rsidRPr="009E2846">
        <w:rPr>
          <w:sz w:val="18"/>
          <w:szCs w:val="18"/>
        </w:rPr>
        <w:t>En Moyenne j’ai 130% par m</w:t>
      </w:r>
      <w:r>
        <w:rPr>
          <w:sz w:val="18"/>
          <w:szCs w:val="18"/>
        </w:rPr>
        <w:t>ois</w:t>
      </w:r>
    </w:p>
    <w:p w14:paraId="268B255C" w14:textId="2DE9A7CB" w:rsidR="009E2846" w:rsidRPr="00B57D08" w:rsidRDefault="009E2846" w:rsidP="009E2846">
      <w:pPr>
        <w:rPr>
          <w:sz w:val="18"/>
          <w:szCs w:val="18"/>
          <w:lang w:val="en-US"/>
        </w:rPr>
      </w:pPr>
      <w:r w:rsidRPr="00B57D08">
        <w:rPr>
          <w:sz w:val="18"/>
          <w:szCs w:val="18"/>
          <w:lang w:val="en-US"/>
        </w:rPr>
        <w:t>{'</w:t>
      </w:r>
      <w:proofErr w:type="spellStart"/>
      <w:r w:rsidRPr="00B57D08">
        <w:rPr>
          <w:sz w:val="18"/>
          <w:szCs w:val="18"/>
          <w:lang w:val="en-US"/>
        </w:rPr>
        <w:t>step_FIL_CLOSE</w:t>
      </w:r>
      <w:proofErr w:type="spellEnd"/>
      <w:r w:rsidRPr="00B57D08">
        <w:rPr>
          <w:sz w:val="18"/>
          <w:szCs w:val="18"/>
          <w:lang w:val="en-US"/>
        </w:rPr>
        <w:t>': 0.2, '</w:t>
      </w:r>
      <w:proofErr w:type="spellStart"/>
      <w:r w:rsidRPr="00B57D08">
        <w:rPr>
          <w:sz w:val="18"/>
          <w:szCs w:val="18"/>
          <w:lang w:val="en-US"/>
        </w:rPr>
        <w:t>step_FIL_IND</w:t>
      </w:r>
      <w:proofErr w:type="spellEnd"/>
      <w:r w:rsidRPr="00B57D08">
        <w:rPr>
          <w:sz w:val="18"/>
          <w:szCs w:val="18"/>
          <w:lang w:val="en-US"/>
        </w:rPr>
        <w:t>': 0.2, '</w:t>
      </w:r>
      <w:proofErr w:type="spellStart"/>
      <w:r w:rsidRPr="00B57D08">
        <w:rPr>
          <w:sz w:val="18"/>
          <w:szCs w:val="18"/>
          <w:lang w:val="en-US"/>
        </w:rPr>
        <w:t>Indicateur</w:t>
      </w:r>
      <w:proofErr w:type="spellEnd"/>
      <w:r w:rsidRPr="00B57D08">
        <w:rPr>
          <w:sz w:val="18"/>
          <w:szCs w:val="18"/>
          <w:lang w:val="en-US"/>
        </w:rPr>
        <w:t>': 'BOL', '</w:t>
      </w:r>
      <w:proofErr w:type="spellStart"/>
      <w:r w:rsidRPr="00B57D08">
        <w:rPr>
          <w:sz w:val="18"/>
          <w:szCs w:val="18"/>
          <w:lang w:val="en-US"/>
        </w:rPr>
        <w:t>step_ind</w:t>
      </w:r>
      <w:proofErr w:type="spellEnd"/>
      <w:r w:rsidRPr="00B57D08">
        <w:rPr>
          <w:sz w:val="18"/>
          <w:szCs w:val="18"/>
          <w:lang w:val="en-US"/>
        </w:rPr>
        <w:t>': 5, '</w:t>
      </w:r>
      <w:proofErr w:type="spellStart"/>
      <w:r w:rsidRPr="00B57D08">
        <w:rPr>
          <w:sz w:val="18"/>
          <w:szCs w:val="18"/>
          <w:lang w:val="en-US"/>
        </w:rPr>
        <w:t>perc_equal</w:t>
      </w:r>
      <w:proofErr w:type="spellEnd"/>
      <w:r w:rsidRPr="00B57D08">
        <w:rPr>
          <w:sz w:val="18"/>
          <w:szCs w:val="18"/>
          <w:lang w:val="en-US"/>
        </w:rPr>
        <w:t>': 88.81836680359044}</w:t>
      </w:r>
    </w:p>
    <w:p w14:paraId="43250008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>': 'BOL', '</w:t>
      </w:r>
      <w:proofErr w:type="spellStart"/>
      <w:r w:rsidRPr="009E2846">
        <w:rPr>
          <w:sz w:val="18"/>
          <w:szCs w:val="18"/>
          <w:highlight w:val="yellow"/>
          <w:lang w:val="en-US"/>
        </w:rPr>
        <w:t>step_ind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93.76711547238705</w:t>
      </w:r>
      <w:r w:rsidRPr="009E2846">
        <w:rPr>
          <w:sz w:val="18"/>
          <w:szCs w:val="18"/>
          <w:lang w:val="en-US"/>
        </w:rPr>
        <w:t>}</w:t>
      </w:r>
    </w:p>
    <w:p w14:paraId="7D7F02ED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'BOL',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10,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89.78158755514986}</w:t>
      </w:r>
    </w:p>
    <w:p w14:paraId="0CA03E01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'BOL',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83.50401262741518}</w:t>
      </w:r>
    </w:p>
    <w:p w14:paraId="7A77623C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'CCI',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89.31471550281455}</w:t>
      </w:r>
    </w:p>
    <w:p w14:paraId="510088A3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>': 'CCI', '</w:t>
      </w:r>
      <w:proofErr w:type="spellStart"/>
      <w:r w:rsidRPr="009E2846">
        <w:rPr>
          <w:sz w:val="18"/>
          <w:szCs w:val="18"/>
          <w:highlight w:val="yellow"/>
          <w:lang w:val="en-US"/>
        </w:rPr>
        <w:t>step_ind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91.23687813783661</w:t>
      </w:r>
      <w:r w:rsidRPr="009E2846">
        <w:rPr>
          <w:sz w:val="18"/>
          <w:szCs w:val="18"/>
          <w:lang w:val="en-US"/>
        </w:rPr>
        <w:t>}</w:t>
      </w:r>
    </w:p>
    <w:p w14:paraId="1C86C456" w14:textId="7777777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'CCI',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10,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86.96133804959683}</w:t>
      </w:r>
    </w:p>
    <w:p w14:paraId="057A45C2" w14:textId="7926D907" w:rsidR="009E2846" w:rsidRPr="009E2846" w:rsidRDefault="009E2846" w:rsidP="009E2846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Indicateur</w:t>
      </w:r>
      <w:proofErr w:type="spellEnd"/>
      <w:r w:rsidRPr="009E2846">
        <w:rPr>
          <w:sz w:val="18"/>
          <w:szCs w:val="18"/>
          <w:lang w:val="en-US"/>
        </w:rPr>
        <w:t>': 'CCI', '</w:t>
      </w:r>
      <w:proofErr w:type="spellStart"/>
      <w:r w:rsidRPr="009E2846">
        <w:rPr>
          <w:sz w:val="18"/>
          <w:szCs w:val="18"/>
          <w:lang w:val="en-US"/>
        </w:rPr>
        <w:t>step_ind</w:t>
      </w:r>
      <w:proofErr w:type="spellEnd"/>
      <w:r w:rsidRPr="009E2846">
        <w:rPr>
          <w:sz w:val="18"/>
          <w:szCs w:val="18"/>
          <w:lang w:val="en-US"/>
        </w:rPr>
        <w:t>': 15, '</w:t>
      </w:r>
      <w:proofErr w:type="spellStart"/>
      <w:r w:rsidRPr="009E2846">
        <w:rPr>
          <w:sz w:val="18"/>
          <w:szCs w:val="18"/>
          <w:lang w:val="en-US"/>
        </w:rPr>
        <w:t>perc_equal</w:t>
      </w:r>
      <w:proofErr w:type="spellEnd"/>
      <w:r w:rsidRPr="009E2846">
        <w:rPr>
          <w:sz w:val="18"/>
          <w:szCs w:val="18"/>
          <w:lang w:val="en-US"/>
        </w:rPr>
        <w:t>': 81.61513007759014}</w:t>
      </w:r>
    </w:p>
    <w:p w14:paraId="675C7A41" w14:textId="77777777" w:rsidR="00442FC0" w:rsidRPr="009E2846" w:rsidRDefault="00442FC0" w:rsidP="00B073C6">
      <w:pPr>
        <w:rPr>
          <w:lang w:val="en-US"/>
        </w:rPr>
      </w:pPr>
    </w:p>
    <w:p w14:paraId="587F4BD4" w14:textId="56F083A1" w:rsidR="00D540E5" w:rsidRDefault="009E2846" w:rsidP="00B073C6">
      <w:r w:rsidRPr="009E2846">
        <w:t>Résultats des trading</w:t>
      </w:r>
      <w:r>
        <w:t>s</w:t>
      </w:r>
      <w:r w:rsidRPr="009E2846">
        <w:t xml:space="preserve"> pour les a</w:t>
      </w:r>
      <w:r>
        <w:t>utres indicateurs :</w:t>
      </w:r>
    </w:p>
    <w:p w14:paraId="18169D6C" w14:textId="593BD883" w:rsidR="009E2846" w:rsidRDefault="009E2846" w:rsidP="00B073C6">
      <w:r>
        <w:t>CCI :</w:t>
      </w:r>
    </w:p>
    <w:p w14:paraId="67EE021D" w14:textId="12B8CF2C" w:rsidR="009E2846" w:rsidRDefault="009E2846" w:rsidP="00B073C6">
      <w:r>
        <w:t>Param = 20</w:t>
      </w:r>
    </w:p>
    <w:p w14:paraId="7FF2B622" w14:textId="5ECBBFE4" w:rsidR="009E2846" w:rsidRPr="00374505" w:rsidRDefault="009E2846" w:rsidP="00B073C6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r w:rsidRPr="00374505">
        <w:rPr>
          <w:sz w:val="10"/>
          <w:szCs w:val="10"/>
        </w:rPr>
        <w:t>': 7341.0129,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3.3505,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0.5864,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12518,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79.4536,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105375,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9.742,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2.5193}</w:t>
      </w:r>
    </w:p>
    <w:p w14:paraId="40A7137F" w14:textId="534A2036" w:rsidR="009E2846" w:rsidRDefault="009E2846" w:rsidP="00B073C6">
      <w:r>
        <w:t>Param = 7</w:t>
      </w:r>
    </w:p>
    <w:p w14:paraId="5DC29AF8" w14:textId="5B093573" w:rsidR="007E5EC8" w:rsidRPr="00374505" w:rsidRDefault="007E5EC8" w:rsidP="00B073C6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r w:rsidRPr="00374505">
        <w:rPr>
          <w:sz w:val="10"/>
          <w:szCs w:val="10"/>
        </w:rPr>
        <w:t>': 8649.589,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3.9478,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0.5554,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15574,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78.8494,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105319,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10.8155,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2.9012}</w:t>
      </w:r>
    </w:p>
    <w:p w14:paraId="42378745" w14:textId="0D10D990" w:rsidR="00E52B4D" w:rsidRDefault="00E52B4D" w:rsidP="00E52B4D">
      <w:r>
        <w:t>BOL :</w:t>
      </w:r>
    </w:p>
    <w:p w14:paraId="674D4771" w14:textId="77777777" w:rsidR="00E52B4D" w:rsidRDefault="00E52B4D" w:rsidP="00E52B4D">
      <w:r>
        <w:t>Param = 20</w:t>
      </w:r>
    </w:p>
    <w:p w14:paraId="1ABAB10A" w14:textId="3888A030" w:rsidR="00E52B4D" w:rsidRPr="00374505" w:rsidRDefault="00374505" w:rsidP="00E52B4D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r w:rsidRPr="00374505">
        <w:rPr>
          <w:sz w:val="10"/>
          <w:szCs w:val="10"/>
        </w:rPr>
        <w:t>': 8084.9642,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3.6901,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0.6588,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12273,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83.3619,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105269,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13.9259,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2.7795}</w:t>
      </w:r>
    </w:p>
    <w:p w14:paraId="0B5475CA" w14:textId="6C76146C" w:rsidR="00E52B4D" w:rsidRDefault="00E52B4D" w:rsidP="00E52B4D">
      <w:r>
        <w:lastRenderedPageBreak/>
        <w:t>Param = 7</w:t>
      </w:r>
    </w:p>
    <w:p w14:paraId="08FA5BEA" w14:textId="143BA056" w:rsidR="00374505" w:rsidRPr="00374505" w:rsidRDefault="00374505" w:rsidP="00E52B4D">
      <w:pPr>
        <w:rPr>
          <w:sz w:val="10"/>
          <w:szCs w:val="10"/>
        </w:rPr>
      </w:pPr>
      <w:r w:rsidRPr="00374505">
        <w:rPr>
          <w:sz w:val="10"/>
          <w:szCs w:val="10"/>
        </w:rPr>
        <w:t>{'</w:t>
      </w:r>
      <w:proofErr w:type="spellStart"/>
      <w:r w:rsidRPr="00374505">
        <w:rPr>
          <w:sz w:val="10"/>
          <w:szCs w:val="10"/>
        </w:rPr>
        <w:t>fltPoucentage</w:t>
      </w:r>
      <w:proofErr w:type="spellEnd"/>
      <w:r w:rsidRPr="00374505">
        <w:rPr>
          <w:sz w:val="10"/>
          <w:szCs w:val="10"/>
        </w:rPr>
        <w:t>': 8991.7065, '</w:t>
      </w:r>
      <w:proofErr w:type="spellStart"/>
      <w:r w:rsidRPr="00374505">
        <w:rPr>
          <w:sz w:val="10"/>
          <w:szCs w:val="10"/>
        </w:rPr>
        <w:t>transParJour</w:t>
      </w:r>
      <w:proofErr w:type="spellEnd"/>
      <w:r w:rsidRPr="00374505">
        <w:rPr>
          <w:sz w:val="10"/>
          <w:szCs w:val="10"/>
        </w:rPr>
        <w:t>': 4.1039, '</w:t>
      </w:r>
      <w:proofErr w:type="spellStart"/>
      <w:r w:rsidRPr="00374505">
        <w:rPr>
          <w:sz w:val="10"/>
          <w:szCs w:val="10"/>
        </w:rPr>
        <w:t>pourcen_trans</w:t>
      </w:r>
      <w:proofErr w:type="spellEnd"/>
      <w:r w:rsidRPr="00374505">
        <w:rPr>
          <w:sz w:val="10"/>
          <w:szCs w:val="10"/>
        </w:rPr>
        <w:t>': 0.579, '</w:t>
      </w:r>
      <w:proofErr w:type="spellStart"/>
      <w:r w:rsidRPr="00374505">
        <w:rPr>
          <w:sz w:val="10"/>
          <w:szCs w:val="10"/>
        </w:rPr>
        <w:t>intNbrTransaction</w:t>
      </w:r>
      <w:proofErr w:type="spellEnd"/>
      <w:r w:rsidRPr="00374505">
        <w:rPr>
          <w:sz w:val="10"/>
          <w:szCs w:val="10"/>
        </w:rPr>
        <w:t>': 15529, '</w:t>
      </w:r>
      <w:proofErr w:type="spellStart"/>
      <w:r w:rsidRPr="00374505">
        <w:rPr>
          <w:sz w:val="10"/>
          <w:szCs w:val="10"/>
        </w:rPr>
        <w:t>pourcen_exact</w:t>
      </w:r>
      <w:proofErr w:type="spellEnd"/>
      <w:r w:rsidRPr="00374505">
        <w:rPr>
          <w:sz w:val="10"/>
          <w:szCs w:val="10"/>
        </w:rPr>
        <w:t>': 81.2737, '</w:t>
      </w:r>
      <w:proofErr w:type="spellStart"/>
      <w:r w:rsidRPr="00374505">
        <w:rPr>
          <w:sz w:val="10"/>
          <w:szCs w:val="10"/>
        </w:rPr>
        <w:t>nbrTimePosi</w:t>
      </w:r>
      <w:proofErr w:type="spellEnd"/>
      <w:r w:rsidRPr="00374505">
        <w:rPr>
          <w:sz w:val="10"/>
          <w:szCs w:val="10"/>
        </w:rPr>
        <w:t>': 105200, '</w:t>
      </w:r>
      <w:proofErr w:type="spellStart"/>
      <w:r w:rsidRPr="00374505">
        <w:rPr>
          <w:sz w:val="10"/>
          <w:szCs w:val="10"/>
        </w:rPr>
        <w:t>ProfitFactor</w:t>
      </w:r>
      <w:proofErr w:type="spellEnd"/>
      <w:r w:rsidRPr="00374505">
        <w:rPr>
          <w:sz w:val="10"/>
          <w:szCs w:val="10"/>
        </w:rPr>
        <w:t>': 12.2988, '</w:t>
      </w:r>
      <w:proofErr w:type="spellStart"/>
      <w:r w:rsidRPr="00374505">
        <w:rPr>
          <w:sz w:val="10"/>
          <w:szCs w:val="10"/>
        </w:rPr>
        <w:t>RatioGainPerte</w:t>
      </w:r>
      <w:proofErr w:type="spellEnd"/>
      <w:r w:rsidRPr="00374505">
        <w:rPr>
          <w:sz w:val="10"/>
          <w:szCs w:val="10"/>
        </w:rPr>
        <w:t>': 2.8338}</w:t>
      </w:r>
    </w:p>
    <w:p w14:paraId="57E7DE03" w14:textId="4E82AFAD" w:rsidR="00374505" w:rsidRDefault="00374505" w:rsidP="00E52B4D"/>
    <w:p w14:paraId="069A4EAD" w14:textId="2EE53332" w:rsidR="00374505" w:rsidRPr="00D12F68" w:rsidRDefault="00E371A1" w:rsidP="00E52B4D">
      <w:pPr>
        <w:rPr>
          <w:b/>
          <w:bCs/>
          <w:color w:val="0070C0"/>
        </w:rPr>
      </w:pPr>
      <w:r w:rsidRPr="00D12F68">
        <w:rPr>
          <w:b/>
          <w:bCs/>
          <w:color w:val="0070C0"/>
        </w:rPr>
        <w:t>Partant alors sur un RSI =3, BOL et CCI = 7</w:t>
      </w:r>
      <w:r w:rsidR="00926B32">
        <w:rPr>
          <w:b/>
          <w:bCs/>
          <w:color w:val="0070C0"/>
        </w:rPr>
        <w:t xml:space="preserve"> avec un </w:t>
      </w:r>
      <w:proofErr w:type="spellStart"/>
      <w:r w:rsidR="00926B32">
        <w:rPr>
          <w:b/>
          <w:bCs/>
          <w:color w:val="0070C0"/>
        </w:rPr>
        <w:t>step</w:t>
      </w:r>
      <w:proofErr w:type="spellEnd"/>
      <w:r w:rsidR="00926B32">
        <w:rPr>
          <w:b/>
          <w:bCs/>
          <w:color w:val="0070C0"/>
        </w:rPr>
        <w:t xml:space="preserve"> de 7 et un apprentissage de chaque paramètres avec les 3 indicateurs</w:t>
      </w:r>
    </w:p>
    <w:p w14:paraId="4B70BAD1" w14:textId="08DAB693" w:rsidR="00E371A1" w:rsidRPr="00926B32" w:rsidRDefault="00E371A1" w:rsidP="00E52B4D">
      <w:pPr>
        <w:rPr>
          <w:b/>
          <w:bCs/>
          <w:lang w:val="en-US"/>
        </w:rPr>
      </w:pPr>
      <w:r w:rsidRPr="00926B32">
        <w:rPr>
          <w:b/>
          <w:bCs/>
          <w:lang w:val="en-US"/>
        </w:rPr>
        <w:t>Si RSI = 3</w:t>
      </w:r>
    </w:p>
    <w:p w14:paraId="3DC1EE17" w14:textId="77777777" w:rsidR="00E371A1" w:rsidRPr="009E2846" w:rsidRDefault="00E371A1" w:rsidP="00E371A1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 xml:space="preserve">': 'BOL', </w:t>
      </w:r>
      <w:r w:rsidRPr="00F237DB">
        <w:rPr>
          <w:sz w:val="18"/>
          <w:szCs w:val="18"/>
          <w:highlight w:val="yellow"/>
          <w:lang w:val="en-US"/>
        </w:rPr>
        <w:t>'</w:t>
      </w:r>
      <w:proofErr w:type="spellStart"/>
      <w:r w:rsidRPr="00F237DB">
        <w:rPr>
          <w:sz w:val="18"/>
          <w:szCs w:val="18"/>
          <w:highlight w:val="yellow"/>
          <w:lang w:val="en-US"/>
        </w:rPr>
        <w:t>step</w:t>
      </w:r>
      <w:r w:rsidRPr="009E2846">
        <w:rPr>
          <w:sz w:val="18"/>
          <w:szCs w:val="18"/>
          <w:highlight w:val="yellow"/>
          <w:lang w:val="en-US"/>
        </w:rPr>
        <w:t>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93.76711547238705</w:t>
      </w:r>
      <w:r w:rsidRPr="009E2846">
        <w:rPr>
          <w:sz w:val="18"/>
          <w:szCs w:val="18"/>
          <w:lang w:val="en-US"/>
        </w:rPr>
        <w:t>}</w:t>
      </w:r>
    </w:p>
    <w:p w14:paraId="61B42D49" w14:textId="77777777" w:rsidR="00E371A1" w:rsidRPr="009E2846" w:rsidRDefault="00E371A1" w:rsidP="00E371A1">
      <w:pPr>
        <w:rPr>
          <w:sz w:val="18"/>
          <w:szCs w:val="18"/>
          <w:lang w:val="en-US"/>
        </w:rPr>
      </w:pPr>
      <w:r w:rsidRPr="009E2846">
        <w:rPr>
          <w:sz w:val="18"/>
          <w:szCs w:val="18"/>
          <w:lang w:val="en-US"/>
        </w:rPr>
        <w:t>{'</w:t>
      </w:r>
      <w:proofErr w:type="spellStart"/>
      <w:r w:rsidRPr="009E2846">
        <w:rPr>
          <w:sz w:val="18"/>
          <w:szCs w:val="18"/>
          <w:lang w:val="en-US"/>
        </w:rPr>
        <w:t>step_FIL_CLOSE</w:t>
      </w:r>
      <w:proofErr w:type="spellEnd"/>
      <w:r w:rsidRPr="009E2846">
        <w:rPr>
          <w:sz w:val="18"/>
          <w:szCs w:val="18"/>
          <w:lang w:val="en-US"/>
        </w:rPr>
        <w:t>': 0.2, '</w:t>
      </w:r>
      <w:proofErr w:type="spellStart"/>
      <w:r w:rsidRPr="009E2846">
        <w:rPr>
          <w:sz w:val="18"/>
          <w:szCs w:val="18"/>
          <w:lang w:val="en-US"/>
        </w:rPr>
        <w:t>step_FIL_IND</w:t>
      </w:r>
      <w:proofErr w:type="spellEnd"/>
      <w:r w:rsidRPr="009E2846">
        <w:rPr>
          <w:sz w:val="18"/>
          <w:szCs w:val="18"/>
          <w:lang w:val="en-US"/>
        </w:rPr>
        <w:t xml:space="preserve">': 0.2, </w:t>
      </w:r>
      <w:r w:rsidRPr="009E2846">
        <w:rPr>
          <w:sz w:val="18"/>
          <w:szCs w:val="18"/>
          <w:highlight w:val="yellow"/>
          <w:lang w:val="en-US"/>
        </w:rPr>
        <w:t>'</w:t>
      </w:r>
      <w:proofErr w:type="spellStart"/>
      <w:r w:rsidRPr="009E2846">
        <w:rPr>
          <w:sz w:val="18"/>
          <w:szCs w:val="18"/>
          <w:highlight w:val="yellow"/>
          <w:lang w:val="en-US"/>
        </w:rPr>
        <w:t>Indicateur</w:t>
      </w:r>
      <w:proofErr w:type="spellEnd"/>
      <w:r w:rsidRPr="009E2846">
        <w:rPr>
          <w:sz w:val="18"/>
          <w:szCs w:val="18"/>
          <w:highlight w:val="yellow"/>
          <w:lang w:val="en-US"/>
        </w:rPr>
        <w:t>': 'CCI', '</w:t>
      </w:r>
      <w:proofErr w:type="spellStart"/>
      <w:r w:rsidRPr="009E2846">
        <w:rPr>
          <w:sz w:val="18"/>
          <w:szCs w:val="18"/>
          <w:highlight w:val="yellow"/>
          <w:lang w:val="en-US"/>
        </w:rPr>
        <w:t>step_ind</w:t>
      </w:r>
      <w:proofErr w:type="spellEnd"/>
      <w:r w:rsidRPr="009E2846">
        <w:rPr>
          <w:sz w:val="18"/>
          <w:szCs w:val="18"/>
          <w:highlight w:val="yellow"/>
          <w:lang w:val="en-US"/>
        </w:rPr>
        <w:t>': 7, '</w:t>
      </w:r>
      <w:proofErr w:type="spellStart"/>
      <w:r w:rsidRPr="009E2846">
        <w:rPr>
          <w:sz w:val="18"/>
          <w:szCs w:val="18"/>
          <w:highlight w:val="yellow"/>
          <w:lang w:val="en-US"/>
        </w:rPr>
        <w:t>perc_equal</w:t>
      </w:r>
      <w:proofErr w:type="spellEnd"/>
      <w:r w:rsidRPr="009E2846">
        <w:rPr>
          <w:sz w:val="18"/>
          <w:szCs w:val="18"/>
          <w:highlight w:val="yellow"/>
          <w:lang w:val="en-US"/>
        </w:rPr>
        <w:t>': 91.23687813783661</w:t>
      </w:r>
      <w:r w:rsidRPr="009E2846">
        <w:rPr>
          <w:sz w:val="18"/>
          <w:szCs w:val="18"/>
          <w:lang w:val="en-US"/>
        </w:rPr>
        <w:t>}</w:t>
      </w:r>
    </w:p>
    <w:p w14:paraId="333D8BE7" w14:textId="3F7440B5" w:rsidR="00E371A1" w:rsidRPr="00D12F68" w:rsidRDefault="00E371A1" w:rsidP="00E52B4D">
      <w:pPr>
        <w:rPr>
          <w:b/>
          <w:bCs/>
          <w:lang w:val="en-US"/>
        </w:rPr>
      </w:pPr>
      <w:r w:rsidRPr="00D12F68">
        <w:rPr>
          <w:b/>
          <w:bCs/>
          <w:lang w:val="en-US"/>
        </w:rPr>
        <w:t>Si BOL = 7</w:t>
      </w:r>
    </w:p>
    <w:p w14:paraId="45B17FFE" w14:textId="77777777" w:rsidR="00F237DB" w:rsidRPr="00F237DB" w:rsidRDefault="00F237DB" w:rsidP="00F237DB">
      <w:pPr>
        <w:rPr>
          <w:sz w:val="18"/>
          <w:szCs w:val="18"/>
          <w:highlight w:val="yellow"/>
          <w:lang w:val="en-US"/>
        </w:rPr>
      </w:pPr>
      <w:r w:rsidRPr="00F237DB">
        <w:rPr>
          <w:sz w:val="18"/>
          <w:szCs w:val="18"/>
          <w:highlight w:val="yellow"/>
          <w:lang w:val="en-US"/>
        </w:rPr>
        <w:t>{'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step_FIL_CLOSE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step_FIL_IND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Indicateur</w:t>
      </w:r>
      <w:proofErr w:type="spellEnd"/>
      <w:r w:rsidRPr="00F237DB">
        <w:rPr>
          <w:sz w:val="18"/>
          <w:szCs w:val="18"/>
          <w:highlight w:val="yellow"/>
          <w:lang w:val="en-US"/>
        </w:rPr>
        <w:t>': 'RSI',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step_ind</w:t>
      </w:r>
      <w:proofErr w:type="spellEnd"/>
      <w:r w:rsidRPr="00F237DB">
        <w:rPr>
          <w:sz w:val="18"/>
          <w:szCs w:val="18"/>
          <w:highlight w:val="yellow"/>
          <w:lang w:val="en-US"/>
        </w:rPr>
        <w:t>': 3, '</w:t>
      </w:r>
      <w:proofErr w:type="spellStart"/>
      <w:r w:rsidRPr="00F237DB">
        <w:rPr>
          <w:sz w:val="18"/>
          <w:szCs w:val="18"/>
          <w:highlight w:val="yellow"/>
          <w:lang w:val="en-US"/>
        </w:rPr>
        <w:t>perc_equal</w:t>
      </w:r>
      <w:proofErr w:type="spellEnd"/>
      <w:r w:rsidRPr="00F237DB">
        <w:rPr>
          <w:sz w:val="18"/>
          <w:szCs w:val="18"/>
          <w:highlight w:val="yellow"/>
          <w:lang w:val="en-US"/>
        </w:rPr>
        <w:t>': 93.76711547238705}</w:t>
      </w:r>
    </w:p>
    <w:p w14:paraId="45880F5C" w14:textId="77777777" w:rsidR="00F237DB" w:rsidRPr="00F237DB" w:rsidRDefault="00F237DB" w:rsidP="00F237DB">
      <w:pPr>
        <w:rPr>
          <w:sz w:val="18"/>
          <w:szCs w:val="18"/>
          <w:lang w:val="en-US"/>
        </w:rPr>
      </w:pPr>
      <w:r w:rsidRPr="00F237DB">
        <w:rPr>
          <w:sz w:val="18"/>
          <w:szCs w:val="18"/>
          <w:lang w:val="en-US"/>
        </w:rPr>
        <w:t>{'</w:t>
      </w:r>
      <w:proofErr w:type="spellStart"/>
      <w:r w:rsidRPr="00F237DB">
        <w:rPr>
          <w:sz w:val="18"/>
          <w:szCs w:val="18"/>
          <w:lang w:val="en-US"/>
        </w:rPr>
        <w:t>step_FIL_CLOSE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step_FIL_IND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Indicateur</w:t>
      </w:r>
      <w:proofErr w:type="spellEnd"/>
      <w:r w:rsidRPr="00F237DB">
        <w:rPr>
          <w:sz w:val="18"/>
          <w:szCs w:val="18"/>
          <w:lang w:val="en-US"/>
        </w:rPr>
        <w:t>': 'RSI', '</w:t>
      </w:r>
      <w:proofErr w:type="spellStart"/>
      <w:r w:rsidRPr="00F237DB">
        <w:rPr>
          <w:sz w:val="18"/>
          <w:szCs w:val="18"/>
          <w:lang w:val="en-US"/>
        </w:rPr>
        <w:t>step_ind</w:t>
      </w:r>
      <w:proofErr w:type="spellEnd"/>
      <w:r w:rsidRPr="00F237DB">
        <w:rPr>
          <w:sz w:val="18"/>
          <w:szCs w:val="18"/>
          <w:lang w:val="en-US"/>
        </w:rPr>
        <w:t>': 5, '</w:t>
      </w:r>
      <w:proofErr w:type="spellStart"/>
      <w:r w:rsidRPr="00F237DB">
        <w:rPr>
          <w:sz w:val="18"/>
          <w:szCs w:val="18"/>
          <w:lang w:val="en-US"/>
        </w:rPr>
        <w:t>perc_equal</w:t>
      </w:r>
      <w:proofErr w:type="spellEnd"/>
      <w:r w:rsidRPr="00F237DB">
        <w:rPr>
          <w:sz w:val="18"/>
          <w:szCs w:val="18"/>
          <w:lang w:val="en-US"/>
        </w:rPr>
        <w:t>': 87.58034763426137}</w:t>
      </w:r>
    </w:p>
    <w:p w14:paraId="68A33C0B" w14:textId="77777777" w:rsidR="00F237DB" w:rsidRPr="00F237DB" w:rsidRDefault="00F237DB" w:rsidP="00F237DB">
      <w:pPr>
        <w:rPr>
          <w:sz w:val="18"/>
          <w:szCs w:val="18"/>
          <w:lang w:val="en-US"/>
        </w:rPr>
      </w:pPr>
      <w:r w:rsidRPr="00F237DB">
        <w:rPr>
          <w:sz w:val="18"/>
          <w:szCs w:val="18"/>
          <w:lang w:val="en-US"/>
        </w:rPr>
        <w:t>{'</w:t>
      </w:r>
      <w:proofErr w:type="spellStart"/>
      <w:r w:rsidRPr="00F237DB">
        <w:rPr>
          <w:sz w:val="18"/>
          <w:szCs w:val="18"/>
          <w:lang w:val="en-US"/>
        </w:rPr>
        <w:t>step_FIL_CLOSE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step_FIL_IND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Indicateur</w:t>
      </w:r>
      <w:proofErr w:type="spellEnd"/>
      <w:r w:rsidRPr="00F237DB">
        <w:rPr>
          <w:sz w:val="18"/>
          <w:szCs w:val="18"/>
          <w:lang w:val="en-US"/>
        </w:rPr>
        <w:t>': 'CCI', '</w:t>
      </w:r>
      <w:proofErr w:type="spellStart"/>
      <w:r w:rsidRPr="00F237DB">
        <w:rPr>
          <w:sz w:val="18"/>
          <w:szCs w:val="18"/>
          <w:lang w:val="en-US"/>
        </w:rPr>
        <w:t>step_ind</w:t>
      </w:r>
      <w:proofErr w:type="spellEnd"/>
      <w:r w:rsidRPr="00F237DB">
        <w:rPr>
          <w:sz w:val="18"/>
          <w:szCs w:val="18"/>
          <w:lang w:val="en-US"/>
        </w:rPr>
        <w:t>': 5, '</w:t>
      </w:r>
      <w:proofErr w:type="spellStart"/>
      <w:r w:rsidRPr="00F237DB">
        <w:rPr>
          <w:sz w:val="18"/>
          <w:szCs w:val="18"/>
          <w:lang w:val="en-US"/>
        </w:rPr>
        <w:t>perc_equal</w:t>
      </w:r>
      <w:proofErr w:type="spellEnd"/>
      <w:r w:rsidRPr="00F237DB">
        <w:rPr>
          <w:sz w:val="18"/>
          <w:szCs w:val="18"/>
          <w:lang w:val="en-US"/>
        </w:rPr>
        <w:t>': 91.69281530503575}</w:t>
      </w:r>
    </w:p>
    <w:p w14:paraId="594364B6" w14:textId="77777777" w:rsidR="00F237DB" w:rsidRPr="00F237DB" w:rsidRDefault="00F237DB" w:rsidP="00F237DB">
      <w:pPr>
        <w:rPr>
          <w:sz w:val="18"/>
          <w:szCs w:val="18"/>
          <w:highlight w:val="yellow"/>
          <w:lang w:val="en-US"/>
        </w:rPr>
      </w:pPr>
      <w:r w:rsidRPr="00F237DB">
        <w:rPr>
          <w:sz w:val="18"/>
          <w:szCs w:val="18"/>
          <w:highlight w:val="yellow"/>
          <w:lang w:val="en-US"/>
        </w:rPr>
        <w:t>{'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step_FIL_CLOSE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step_FIL_IND</w:t>
      </w:r>
      <w:proofErr w:type="spellEnd"/>
      <w:r w:rsidRPr="00F237DB">
        <w:rPr>
          <w:sz w:val="18"/>
          <w:szCs w:val="18"/>
          <w:highlight w:val="yellow"/>
          <w:lang w:val="en-US"/>
        </w:rPr>
        <w:t>': 0.2, '</w:t>
      </w:r>
      <w:proofErr w:type="spellStart"/>
      <w:r w:rsidRPr="00F237DB">
        <w:rPr>
          <w:sz w:val="18"/>
          <w:szCs w:val="18"/>
          <w:highlight w:val="yellow"/>
          <w:lang w:val="en-US"/>
        </w:rPr>
        <w:t>Indicateur</w:t>
      </w:r>
      <w:proofErr w:type="spellEnd"/>
      <w:r w:rsidRPr="00F237DB">
        <w:rPr>
          <w:sz w:val="18"/>
          <w:szCs w:val="18"/>
          <w:highlight w:val="yellow"/>
          <w:lang w:val="en-US"/>
        </w:rPr>
        <w:t>': 'CCI', '</w:t>
      </w:r>
      <w:proofErr w:type="spellStart"/>
      <w:r w:rsidRPr="00F237DB">
        <w:rPr>
          <w:sz w:val="18"/>
          <w:szCs w:val="18"/>
          <w:highlight w:val="yellow"/>
          <w:lang w:val="en-US"/>
        </w:rPr>
        <w:t>step_ind</w:t>
      </w:r>
      <w:proofErr w:type="spellEnd"/>
      <w:r w:rsidRPr="00F237DB">
        <w:rPr>
          <w:sz w:val="18"/>
          <w:szCs w:val="18"/>
          <w:highlight w:val="yellow"/>
          <w:lang w:val="en-US"/>
        </w:rPr>
        <w:t>': 7, '</w:t>
      </w:r>
      <w:proofErr w:type="spellStart"/>
      <w:r w:rsidRPr="00F237DB">
        <w:rPr>
          <w:sz w:val="18"/>
          <w:szCs w:val="18"/>
          <w:highlight w:val="yellow"/>
          <w:lang w:val="en-US"/>
        </w:rPr>
        <w:t>perc_equal</w:t>
      </w:r>
      <w:proofErr w:type="spellEnd"/>
      <w:r w:rsidRPr="00F237DB">
        <w:rPr>
          <w:sz w:val="18"/>
          <w:szCs w:val="18"/>
          <w:highlight w:val="yellow"/>
          <w:lang w:val="en-US"/>
        </w:rPr>
        <w:t>': 94.83493077742278}</w:t>
      </w:r>
    </w:p>
    <w:p w14:paraId="097B777B" w14:textId="77777777" w:rsidR="00F237DB" w:rsidRPr="00F237DB" w:rsidRDefault="00F237DB" w:rsidP="00F237DB">
      <w:pPr>
        <w:rPr>
          <w:sz w:val="18"/>
          <w:szCs w:val="18"/>
          <w:lang w:val="en-US"/>
        </w:rPr>
      </w:pPr>
      <w:r w:rsidRPr="00F237DB">
        <w:rPr>
          <w:sz w:val="18"/>
          <w:szCs w:val="18"/>
          <w:lang w:val="en-US"/>
        </w:rPr>
        <w:t>{'</w:t>
      </w:r>
      <w:proofErr w:type="spellStart"/>
      <w:r w:rsidRPr="00F237DB">
        <w:rPr>
          <w:sz w:val="18"/>
          <w:szCs w:val="18"/>
          <w:lang w:val="en-US"/>
        </w:rPr>
        <w:t>step_FIL_CLOSE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step_FIL_IND</w:t>
      </w:r>
      <w:proofErr w:type="spellEnd"/>
      <w:r w:rsidRPr="00F237DB">
        <w:rPr>
          <w:sz w:val="18"/>
          <w:szCs w:val="18"/>
          <w:lang w:val="en-US"/>
        </w:rPr>
        <w:t>': 0.2, '</w:t>
      </w:r>
      <w:proofErr w:type="spellStart"/>
      <w:r w:rsidRPr="00F237DB">
        <w:rPr>
          <w:sz w:val="18"/>
          <w:szCs w:val="18"/>
          <w:lang w:val="en-US"/>
        </w:rPr>
        <w:t>Indicateur</w:t>
      </w:r>
      <w:proofErr w:type="spellEnd"/>
      <w:r w:rsidRPr="00F237DB">
        <w:rPr>
          <w:sz w:val="18"/>
          <w:szCs w:val="18"/>
          <w:lang w:val="en-US"/>
        </w:rPr>
        <w:t>': 'CCI', '</w:t>
      </w:r>
      <w:proofErr w:type="spellStart"/>
      <w:r w:rsidRPr="00F237DB">
        <w:rPr>
          <w:sz w:val="18"/>
          <w:szCs w:val="18"/>
          <w:lang w:val="en-US"/>
        </w:rPr>
        <w:t>step_ind</w:t>
      </w:r>
      <w:proofErr w:type="spellEnd"/>
      <w:r w:rsidRPr="00F237DB">
        <w:rPr>
          <w:sz w:val="18"/>
          <w:szCs w:val="18"/>
          <w:lang w:val="en-US"/>
        </w:rPr>
        <w:t>': 10, '</w:t>
      </w:r>
      <w:proofErr w:type="spellStart"/>
      <w:r w:rsidRPr="00F237DB">
        <w:rPr>
          <w:sz w:val="18"/>
          <w:szCs w:val="18"/>
          <w:lang w:val="en-US"/>
        </w:rPr>
        <w:t>perc_equal</w:t>
      </w:r>
      <w:proofErr w:type="spellEnd"/>
      <w:r w:rsidRPr="00F237DB">
        <w:rPr>
          <w:sz w:val="18"/>
          <w:szCs w:val="18"/>
          <w:lang w:val="en-US"/>
        </w:rPr>
        <w:t>': 87.43296439981744}</w:t>
      </w:r>
    </w:p>
    <w:p w14:paraId="09617160" w14:textId="4DBCC59C" w:rsidR="006C1E1D" w:rsidRPr="00D12F68" w:rsidRDefault="006C1E1D" w:rsidP="006C1E1D">
      <w:pPr>
        <w:rPr>
          <w:b/>
          <w:bCs/>
          <w:lang w:val="en-US"/>
        </w:rPr>
      </w:pPr>
      <w:r w:rsidRPr="00D12F68">
        <w:rPr>
          <w:b/>
          <w:bCs/>
          <w:lang w:val="en-US"/>
        </w:rPr>
        <w:t>Si CCI = 7</w:t>
      </w:r>
    </w:p>
    <w:p w14:paraId="4E0FE8F0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 xml:space="preserve">': 0.2, </w:t>
      </w:r>
      <w:r w:rsidRPr="00D12F68">
        <w:rPr>
          <w:sz w:val="18"/>
          <w:szCs w:val="18"/>
          <w:highlight w:val="yellow"/>
          <w:lang w:val="en-US"/>
        </w:rPr>
        <w:t>'</w:t>
      </w:r>
      <w:proofErr w:type="spellStart"/>
      <w:r w:rsidRPr="00D12F68">
        <w:rPr>
          <w:sz w:val="18"/>
          <w:szCs w:val="18"/>
          <w:highlight w:val="yellow"/>
          <w:lang w:val="en-US"/>
        </w:rPr>
        <w:t>Indicateur</w:t>
      </w:r>
      <w:proofErr w:type="spellEnd"/>
      <w:r w:rsidRPr="00D12F68">
        <w:rPr>
          <w:sz w:val="18"/>
          <w:szCs w:val="18"/>
          <w:highlight w:val="yellow"/>
          <w:lang w:val="en-US"/>
        </w:rPr>
        <w:t>': 'RSI', '</w:t>
      </w:r>
      <w:proofErr w:type="spellStart"/>
      <w:r w:rsidRPr="00D12F68">
        <w:rPr>
          <w:sz w:val="18"/>
          <w:szCs w:val="18"/>
          <w:highlight w:val="yellow"/>
          <w:lang w:val="en-US"/>
        </w:rPr>
        <w:t>step_ind</w:t>
      </w:r>
      <w:proofErr w:type="spellEnd"/>
      <w:r w:rsidRPr="00D12F68">
        <w:rPr>
          <w:sz w:val="18"/>
          <w:szCs w:val="18"/>
          <w:highlight w:val="yellow"/>
          <w:lang w:val="en-US"/>
        </w:rPr>
        <w:t>': 3, '</w:t>
      </w:r>
      <w:proofErr w:type="spellStart"/>
      <w:r w:rsidRPr="00D12F68">
        <w:rPr>
          <w:sz w:val="18"/>
          <w:szCs w:val="18"/>
          <w:highlight w:val="yellow"/>
          <w:lang w:val="en-US"/>
        </w:rPr>
        <w:t>perc_equal</w:t>
      </w:r>
      <w:proofErr w:type="spellEnd"/>
      <w:r w:rsidRPr="00D12F68">
        <w:rPr>
          <w:sz w:val="18"/>
          <w:szCs w:val="18"/>
          <w:highlight w:val="yellow"/>
          <w:lang w:val="en-US"/>
        </w:rPr>
        <w:t>': 91.23687813783661</w:t>
      </w:r>
      <w:r w:rsidRPr="00D12F68">
        <w:rPr>
          <w:sz w:val="18"/>
          <w:szCs w:val="18"/>
          <w:lang w:val="en-US"/>
        </w:rPr>
        <w:t>}</w:t>
      </w:r>
    </w:p>
    <w:p w14:paraId="53681A86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Indicateur</w:t>
      </w:r>
      <w:proofErr w:type="spellEnd"/>
      <w:r w:rsidRPr="00D12F68">
        <w:rPr>
          <w:sz w:val="18"/>
          <w:szCs w:val="18"/>
          <w:lang w:val="en-US"/>
        </w:rPr>
        <w:t>': 'RSI', '</w:t>
      </w:r>
      <w:proofErr w:type="spellStart"/>
      <w:r w:rsidRPr="00D12F68">
        <w:rPr>
          <w:sz w:val="18"/>
          <w:szCs w:val="18"/>
          <w:lang w:val="en-US"/>
        </w:rPr>
        <w:t>step_ind</w:t>
      </w:r>
      <w:proofErr w:type="spellEnd"/>
      <w:r w:rsidRPr="00D12F68">
        <w:rPr>
          <w:sz w:val="18"/>
          <w:szCs w:val="18"/>
          <w:lang w:val="en-US"/>
        </w:rPr>
        <w:t>': 5, '</w:t>
      </w:r>
      <w:proofErr w:type="spellStart"/>
      <w:r w:rsidRPr="00D12F68">
        <w:rPr>
          <w:sz w:val="18"/>
          <w:szCs w:val="18"/>
          <w:lang w:val="en-US"/>
        </w:rPr>
        <w:t>perc_equal</w:t>
      </w:r>
      <w:proofErr w:type="spellEnd"/>
      <w:r w:rsidRPr="00D12F68">
        <w:rPr>
          <w:sz w:val="18"/>
          <w:szCs w:val="18"/>
          <w:lang w:val="en-US"/>
        </w:rPr>
        <w:t>': 87.87131066484102}</w:t>
      </w:r>
    </w:p>
    <w:p w14:paraId="78DB7E9D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Indicateur</w:t>
      </w:r>
      <w:proofErr w:type="spellEnd"/>
      <w:r w:rsidRPr="00D12F68">
        <w:rPr>
          <w:sz w:val="18"/>
          <w:szCs w:val="18"/>
          <w:lang w:val="en-US"/>
        </w:rPr>
        <w:t>': 'BOL', '</w:t>
      </w:r>
      <w:proofErr w:type="spellStart"/>
      <w:r w:rsidRPr="00D12F68">
        <w:rPr>
          <w:sz w:val="18"/>
          <w:szCs w:val="18"/>
          <w:lang w:val="en-US"/>
        </w:rPr>
        <w:t>step_ind</w:t>
      </w:r>
      <w:proofErr w:type="spellEnd"/>
      <w:r w:rsidRPr="00D12F68">
        <w:rPr>
          <w:sz w:val="18"/>
          <w:szCs w:val="18"/>
          <w:lang w:val="en-US"/>
        </w:rPr>
        <w:t>': 5, '</w:t>
      </w:r>
      <w:proofErr w:type="spellStart"/>
      <w:r w:rsidRPr="00D12F68">
        <w:rPr>
          <w:sz w:val="18"/>
          <w:szCs w:val="18"/>
          <w:lang w:val="en-US"/>
        </w:rPr>
        <w:t>perc_equal</w:t>
      </w:r>
      <w:proofErr w:type="spellEnd"/>
      <w:r w:rsidRPr="00D12F68">
        <w:rPr>
          <w:sz w:val="18"/>
          <w:szCs w:val="18"/>
          <w:lang w:val="en-US"/>
        </w:rPr>
        <w:t>': 87.17242887570363}</w:t>
      </w:r>
    </w:p>
    <w:p w14:paraId="1795388F" w14:textId="77777777" w:rsidR="00D12F68" w:rsidRPr="00D12F68" w:rsidRDefault="00D12F68" w:rsidP="00D12F68">
      <w:pPr>
        <w:rPr>
          <w:sz w:val="18"/>
          <w:szCs w:val="18"/>
          <w:lang w:val="en-US"/>
        </w:rPr>
      </w:pPr>
      <w:r w:rsidRPr="00D12F68">
        <w:rPr>
          <w:sz w:val="18"/>
          <w:szCs w:val="18"/>
          <w:lang w:val="en-US"/>
        </w:rPr>
        <w:t>{'</w:t>
      </w:r>
      <w:proofErr w:type="spellStart"/>
      <w:r w:rsidRPr="00D12F68">
        <w:rPr>
          <w:sz w:val="18"/>
          <w:szCs w:val="18"/>
          <w:lang w:val="en-US"/>
        </w:rPr>
        <w:t>step_FIL_CLOSE</w:t>
      </w:r>
      <w:proofErr w:type="spellEnd"/>
      <w:r w:rsidRPr="00D12F68">
        <w:rPr>
          <w:sz w:val="18"/>
          <w:szCs w:val="18"/>
          <w:lang w:val="en-US"/>
        </w:rPr>
        <w:t>': 0.2, '</w:t>
      </w:r>
      <w:proofErr w:type="spellStart"/>
      <w:r w:rsidRPr="00D12F68">
        <w:rPr>
          <w:sz w:val="18"/>
          <w:szCs w:val="18"/>
          <w:lang w:val="en-US"/>
        </w:rPr>
        <w:t>step_FIL_IND</w:t>
      </w:r>
      <w:proofErr w:type="spellEnd"/>
      <w:r w:rsidRPr="00D12F68">
        <w:rPr>
          <w:sz w:val="18"/>
          <w:szCs w:val="18"/>
          <w:lang w:val="en-US"/>
        </w:rPr>
        <w:t xml:space="preserve">': 0.2, </w:t>
      </w:r>
      <w:r w:rsidRPr="00D12F68">
        <w:rPr>
          <w:sz w:val="18"/>
          <w:szCs w:val="18"/>
          <w:highlight w:val="yellow"/>
          <w:lang w:val="en-US"/>
        </w:rPr>
        <w:t>'</w:t>
      </w:r>
      <w:proofErr w:type="spellStart"/>
      <w:r w:rsidRPr="00D12F68">
        <w:rPr>
          <w:sz w:val="18"/>
          <w:szCs w:val="18"/>
          <w:highlight w:val="yellow"/>
          <w:lang w:val="en-US"/>
        </w:rPr>
        <w:t>Indicateur</w:t>
      </w:r>
      <w:proofErr w:type="spellEnd"/>
      <w:r w:rsidRPr="00D12F68">
        <w:rPr>
          <w:sz w:val="18"/>
          <w:szCs w:val="18"/>
          <w:highlight w:val="yellow"/>
          <w:lang w:val="en-US"/>
        </w:rPr>
        <w:t>': 'BOL', '</w:t>
      </w:r>
      <w:proofErr w:type="spellStart"/>
      <w:r w:rsidRPr="00D12F68">
        <w:rPr>
          <w:sz w:val="18"/>
          <w:szCs w:val="18"/>
          <w:highlight w:val="yellow"/>
          <w:lang w:val="en-US"/>
        </w:rPr>
        <w:t>step_ind</w:t>
      </w:r>
      <w:proofErr w:type="spellEnd"/>
      <w:r w:rsidRPr="00D12F68">
        <w:rPr>
          <w:sz w:val="18"/>
          <w:szCs w:val="18"/>
          <w:highlight w:val="yellow"/>
          <w:lang w:val="en-US"/>
        </w:rPr>
        <w:t>': 7, '</w:t>
      </w:r>
      <w:proofErr w:type="spellStart"/>
      <w:r w:rsidRPr="00D12F68">
        <w:rPr>
          <w:sz w:val="18"/>
          <w:szCs w:val="18"/>
          <w:highlight w:val="yellow"/>
          <w:lang w:val="en-US"/>
        </w:rPr>
        <w:t>perc_equal</w:t>
      </w:r>
      <w:proofErr w:type="spellEnd"/>
      <w:r w:rsidRPr="00D12F68">
        <w:rPr>
          <w:sz w:val="18"/>
          <w:szCs w:val="18"/>
          <w:highlight w:val="yellow"/>
          <w:lang w:val="en-US"/>
        </w:rPr>
        <w:t>': 94.83493077742278</w:t>
      </w:r>
      <w:r w:rsidRPr="00D12F68">
        <w:rPr>
          <w:sz w:val="18"/>
          <w:szCs w:val="18"/>
          <w:lang w:val="en-US"/>
        </w:rPr>
        <w:t>}</w:t>
      </w:r>
    </w:p>
    <w:p w14:paraId="5E11AC25" w14:textId="55B657B8" w:rsidR="00374505" w:rsidRPr="00E371A1" w:rsidRDefault="00374505" w:rsidP="00D12F68">
      <w:pPr>
        <w:rPr>
          <w:lang w:val="en-US"/>
        </w:rPr>
      </w:pPr>
    </w:p>
    <w:p w14:paraId="67023FF0" w14:textId="4920B38C" w:rsidR="00374505" w:rsidRPr="00F13E18" w:rsidRDefault="00F13E18" w:rsidP="00E52B4D">
      <w:r>
        <w:rPr>
          <w:b/>
          <w:bCs/>
          <w:color w:val="0070C0"/>
        </w:rPr>
        <w:t xml:space="preserve">Après des tests d’apprentissage, j’utilise un </w:t>
      </w:r>
      <w:proofErr w:type="spellStart"/>
      <w:r>
        <w:rPr>
          <w:b/>
          <w:bCs/>
          <w:color w:val="0070C0"/>
        </w:rPr>
        <w:t>step</w:t>
      </w:r>
      <w:proofErr w:type="spellEnd"/>
      <w:r>
        <w:rPr>
          <w:b/>
          <w:bCs/>
          <w:color w:val="0070C0"/>
        </w:rPr>
        <w:t xml:space="preserve"> de 10</w:t>
      </w:r>
    </w:p>
    <w:p w14:paraId="4A3DA6DB" w14:textId="5CAAF659" w:rsidR="00374505" w:rsidRDefault="00B514BA" w:rsidP="00E52B4D">
      <w:pPr>
        <w:rPr>
          <w:color w:val="FF0000"/>
        </w:rPr>
      </w:pPr>
      <w:r w:rsidRPr="00A55A3E">
        <w:rPr>
          <w:color w:val="FF0000"/>
        </w:rPr>
        <w:t xml:space="preserve">L’apprentissage </w:t>
      </w:r>
      <w:r w:rsidR="00A55A3E" w:rsidRPr="00A55A3E">
        <w:rPr>
          <w:color w:val="FF0000"/>
        </w:rPr>
        <w:t>est</w:t>
      </w:r>
      <w:r w:rsidRPr="00A55A3E">
        <w:rPr>
          <w:color w:val="FF0000"/>
        </w:rPr>
        <w:t xml:space="preserve"> médiocre, seulement 80% pour le train et 77% pour le test. J’utilise </w:t>
      </w:r>
      <w:proofErr w:type="spellStart"/>
      <w:r w:rsidRPr="00A55A3E">
        <w:rPr>
          <w:color w:val="FF0000"/>
        </w:rPr>
        <w:t>ind</w:t>
      </w:r>
      <w:proofErr w:type="spellEnd"/>
      <w:r w:rsidRPr="00A55A3E">
        <w:rPr>
          <w:color w:val="FF0000"/>
        </w:rPr>
        <w:t>(t)-</w:t>
      </w:r>
      <w:proofErr w:type="spellStart"/>
      <w:r w:rsidRPr="00A55A3E">
        <w:rPr>
          <w:color w:val="FF0000"/>
        </w:rPr>
        <w:t>ind</w:t>
      </w:r>
      <w:proofErr w:type="spellEnd"/>
      <w:r w:rsidRPr="00A55A3E">
        <w:rPr>
          <w:color w:val="FF0000"/>
        </w:rPr>
        <w:t xml:space="preserve">(t-delta). Changement par </w:t>
      </w:r>
      <w:proofErr w:type="spellStart"/>
      <w:r w:rsidRPr="00A55A3E">
        <w:rPr>
          <w:color w:val="FF0000"/>
        </w:rPr>
        <w:t>ind</w:t>
      </w:r>
      <w:proofErr w:type="spellEnd"/>
      <w:r w:rsidRPr="00A55A3E">
        <w:rPr>
          <w:color w:val="FF0000"/>
        </w:rPr>
        <w:t>(t-1)-</w:t>
      </w:r>
      <w:proofErr w:type="spellStart"/>
      <w:r w:rsidRPr="00A55A3E">
        <w:rPr>
          <w:color w:val="FF0000"/>
        </w:rPr>
        <w:t>ind</w:t>
      </w:r>
      <w:proofErr w:type="spellEnd"/>
      <w:r w:rsidRPr="00A55A3E">
        <w:rPr>
          <w:color w:val="FF0000"/>
        </w:rPr>
        <w:t>(t-1-delta)</w:t>
      </w:r>
    </w:p>
    <w:p w14:paraId="25B98C4D" w14:textId="466D4171" w:rsidR="006B08F2" w:rsidRDefault="006B08F2" w:rsidP="00E52B4D">
      <w:pPr>
        <w:rPr>
          <w:color w:val="FF0000"/>
        </w:rPr>
      </w:pPr>
      <w:r>
        <w:rPr>
          <w:color w:val="FF0000"/>
        </w:rPr>
        <w:t>L’apprentissage est mieux mais il reste médiocre, seulement 82% train et 80% test</w:t>
      </w:r>
      <w:r w:rsidR="003B0A85">
        <w:rPr>
          <w:color w:val="FF0000"/>
        </w:rPr>
        <w:t xml:space="preserve"> pour le RSI à delta=0 et FL=15</w:t>
      </w:r>
    </w:p>
    <w:p w14:paraId="68745A46" w14:textId="7613D12A" w:rsidR="005C6782" w:rsidRDefault="005C6782" w:rsidP="00E52B4D">
      <w:pPr>
        <w:rPr>
          <w:color w:val="FF0000"/>
        </w:rPr>
      </w:pPr>
      <w:r>
        <w:rPr>
          <w:color w:val="FF0000"/>
        </w:rPr>
        <w:t>Les mêmes résultats pour BOL</w:t>
      </w:r>
    </w:p>
    <w:p w14:paraId="714C3C0E" w14:textId="5A3DBA74" w:rsidR="006B4EBA" w:rsidRDefault="006B4EBA" w:rsidP="00E52B4D">
      <w:pPr>
        <w:rPr>
          <w:color w:val="FF0000"/>
        </w:rPr>
      </w:pPr>
      <w:r>
        <w:rPr>
          <w:color w:val="FF0000"/>
        </w:rPr>
        <w:t>Je test d’apprendre un indicateur à la fois, pas les 3 au même temp</w:t>
      </w:r>
      <w:r w:rsidR="006F233C">
        <w:rPr>
          <w:color w:val="FF0000"/>
        </w:rPr>
        <w:t xml:space="preserve"> avec un </w:t>
      </w:r>
      <w:proofErr w:type="spellStart"/>
      <w:r w:rsidR="006F233C">
        <w:rPr>
          <w:color w:val="FF0000"/>
        </w:rPr>
        <w:t>step</w:t>
      </w:r>
      <w:proofErr w:type="spellEnd"/>
      <w:r w:rsidR="006F233C">
        <w:rPr>
          <w:color w:val="FF0000"/>
        </w:rPr>
        <w:t xml:space="preserve"> de 10</w:t>
      </w:r>
      <w:r w:rsidR="004261E4">
        <w:rPr>
          <w:color w:val="FF0000"/>
        </w:rPr>
        <w:t>, nous avons un résultat de 82 et 80</w:t>
      </w:r>
    </w:p>
    <w:p w14:paraId="0D26D33A" w14:textId="21707F4E" w:rsidR="004261E4" w:rsidRDefault="004261E4" w:rsidP="00E52B4D">
      <w:pPr>
        <w:rPr>
          <w:color w:val="FF0000"/>
        </w:rPr>
      </w:pPr>
      <w:r>
        <w:rPr>
          <w:color w:val="FF0000"/>
        </w:rPr>
        <w:t>Donc je reste sur cette configuration</w:t>
      </w:r>
    </w:p>
    <w:p w14:paraId="04C3C6E3" w14:textId="5451791C" w:rsidR="006B4EBA" w:rsidRDefault="006D4187" w:rsidP="00E52B4D">
      <w:pPr>
        <w:rPr>
          <w:color w:val="FF0000"/>
        </w:rPr>
      </w:pPr>
      <w:r>
        <w:rPr>
          <w:color w:val="FF0000"/>
        </w:rPr>
        <w:t xml:space="preserve">Normalement dans le </w:t>
      </w:r>
      <w:proofErr w:type="spellStart"/>
      <w:r>
        <w:rPr>
          <w:color w:val="FF0000"/>
        </w:rPr>
        <w:t>stacking</w:t>
      </w:r>
      <w:proofErr w:type="spellEnd"/>
      <w:r>
        <w:rPr>
          <w:color w:val="FF0000"/>
        </w:rPr>
        <w:t xml:space="preserve"> j’aurais un meilleur résultat puisque les indicateurs sont synchrone sur les FL</w:t>
      </w:r>
    </w:p>
    <w:p w14:paraId="695F6B7F" w14:textId="1563FEE7" w:rsidR="00472A9B" w:rsidRPr="00472A9B" w:rsidRDefault="00472A9B" w:rsidP="00472A9B">
      <w:pPr>
        <w:rPr>
          <w:color w:val="FF0000"/>
        </w:rPr>
      </w:pPr>
      <w:r w:rsidRPr="00472A9B">
        <w:rPr>
          <w:color w:val="FF0000"/>
        </w:rPr>
        <w:t>Pour FL = 20 train: 0.845, test: 0.828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472A9B" w:rsidRPr="007D41D9" w14:paraId="62242756" w14:textId="77777777" w:rsidTr="00960C8C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CBFE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D957B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C7117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5E49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1C0A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9FD8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172F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472A9B" w:rsidRPr="007D41D9" w14:paraId="176A08D9" w14:textId="77777777" w:rsidTr="00960C8C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F01A" w14:textId="77777777" w:rsidR="00472A9B" w:rsidRPr="007D41D9" w:rsidRDefault="00472A9B" w:rsidP="00960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D177" w14:textId="77777777" w:rsidR="00472A9B" w:rsidRPr="007D41D9" w:rsidRDefault="00472A9B" w:rsidP="00960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88A9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FB1B5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13F66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134F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37CDD" w14:textId="77777777" w:rsidR="00472A9B" w:rsidRPr="007D41D9" w:rsidRDefault="00472A9B" w:rsidP="00960C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D41D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</w:tbl>
    <w:p w14:paraId="1C6F5228" w14:textId="3F73CE9B" w:rsidR="006B08F2" w:rsidRPr="00472A9B" w:rsidRDefault="00472A9B" w:rsidP="00E52B4D">
      <w:pPr>
        <w:rPr>
          <w:color w:val="FF0000"/>
        </w:rPr>
      </w:pPr>
      <w:r w:rsidRPr="00472A9B">
        <w:rPr>
          <w:color w:val="FF0000"/>
        </w:rPr>
        <w:t>Il y a 2% par rapport à l’apprentissage avant avec des paramètres normaux.</w:t>
      </w:r>
    </w:p>
    <w:tbl>
      <w:tblPr>
        <w:tblW w:w="5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720"/>
        <w:gridCol w:w="1160"/>
        <w:gridCol w:w="1100"/>
      </w:tblGrid>
      <w:tr w:rsidR="00472A9B" w:rsidRPr="00472A9B" w14:paraId="6CF21D6C" w14:textId="77777777" w:rsidTr="00472A9B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F4F2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BB6D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7BF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70BB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86D3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217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9795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472A9B" w:rsidRPr="00472A9B" w14:paraId="4631775B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A07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9BD2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58FA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57EC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E0C4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92A0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D1CA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</w:p>
        </w:tc>
      </w:tr>
      <w:tr w:rsidR="00472A9B" w:rsidRPr="00472A9B" w14:paraId="6CCA531D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CB07B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4808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43B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E3B3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1B3F8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223E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796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0.808</w:t>
            </w:r>
          </w:p>
        </w:tc>
      </w:tr>
      <w:tr w:rsidR="00472A9B" w:rsidRPr="00472A9B" w14:paraId="68050AEF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7DCB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D8AC5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7FF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7A6E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139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0EC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FD0A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0.811</w:t>
            </w:r>
          </w:p>
        </w:tc>
      </w:tr>
      <w:tr w:rsidR="00472A9B" w:rsidRPr="00472A9B" w14:paraId="16DB4383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1525C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5D9B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0B00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5A55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3B88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4A34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8B09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0.828</w:t>
            </w:r>
          </w:p>
        </w:tc>
      </w:tr>
      <w:tr w:rsidR="00472A9B" w:rsidRPr="00472A9B" w14:paraId="60F41BEB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A3F8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467D1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F872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1C9C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978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F234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843F5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0.837</w:t>
            </w:r>
          </w:p>
        </w:tc>
      </w:tr>
      <w:tr w:rsidR="00472A9B" w:rsidRPr="00472A9B" w14:paraId="2F790A9B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E16A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7473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4138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DCFE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D8AB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5D8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CFF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472A9B" w:rsidRPr="00472A9B" w14:paraId="1A39D39A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B32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A6A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131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F23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8A6F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09E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BABC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0.821</w:t>
            </w:r>
          </w:p>
        </w:tc>
      </w:tr>
      <w:tr w:rsidR="00472A9B" w:rsidRPr="00472A9B" w14:paraId="3788CB89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77A6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FE23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62A2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CE43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63D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99C9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B6399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0.826</w:t>
            </w:r>
          </w:p>
        </w:tc>
      </w:tr>
      <w:tr w:rsidR="00472A9B" w:rsidRPr="00472A9B" w14:paraId="4782EE2E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106D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EE4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FAF9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12E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FDA3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3AB8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265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</w:t>
            </w:r>
          </w:p>
        </w:tc>
      </w:tr>
      <w:tr w:rsidR="00472A9B" w:rsidRPr="00472A9B" w14:paraId="028C47FB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451D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1A50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526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A72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DD5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9E9D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9C2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</w:tr>
      <w:tr w:rsidR="00472A9B" w:rsidRPr="00472A9B" w14:paraId="1488EC4E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2A6B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23A9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9D07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FE2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4A86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7FB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7788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</w:tr>
      <w:tr w:rsidR="00472A9B" w:rsidRPr="00472A9B" w14:paraId="7CC5DAB3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E2475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97837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BC68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9C73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D2064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05CC4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3AD2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472A9B" w:rsidRPr="00472A9B" w14:paraId="213BD065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3EDDA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8A28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092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186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25F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6D2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8DB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0.839</w:t>
            </w:r>
          </w:p>
        </w:tc>
      </w:tr>
      <w:tr w:rsidR="00472A9B" w:rsidRPr="00472A9B" w14:paraId="7EFAF009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728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4A77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FFB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8021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EBC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46184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EA1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</w:tr>
      <w:tr w:rsidR="00472A9B" w:rsidRPr="00472A9B" w14:paraId="0DCD70E1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78E7D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2501E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8485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D243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2A1A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0576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7405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472A9B" w:rsidRPr="00472A9B" w14:paraId="0957C67A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1E97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238D4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232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D4F4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9430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015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A31D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472A9B" w:rsidRPr="00472A9B" w14:paraId="087A94A7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5EBF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A6507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2B8E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429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67B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9EE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020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472A9B" w:rsidRPr="00472A9B" w14:paraId="40EBA6FB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7BAB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4762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4288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43A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56AB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C4959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A4C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472A9B" w:rsidRPr="00472A9B" w14:paraId="7CD2FF0B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1B25E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890E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ADC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AC23B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17B8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AFD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33F5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</w:tr>
      <w:tr w:rsidR="00472A9B" w:rsidRPr="00472A9B" w14:paraId="39253EF8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398A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F3661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F98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1DB01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B629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33C8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43C2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</w:tr>
      <w:tr w:rsidR="00472A9B" w:rsidRPr="00472A9B" w14:paraId="00636219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9399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36D1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7A86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0F6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9A6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9E23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7848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</w:tr>
      <w:tr w:rsidR="00472A9B" w:rsidRPr="00472A9B" w14:paraId="4657519C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6F7A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9FB5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6A31E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90DC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E3565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25A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655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472A9B" w:rsidRPr="00472A9B" w14:paraId="16509C76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29E72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4DE8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ABCF5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FF0A0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EF9FF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99D9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015A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472A9B" w:rsidRPr="00472A9B" w14:paraId="4026ABB9" w14:textId="77777777" w:rsidTr="00472A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0846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D421D" w14:textId="77777777" w:rsidR="00472A9B" w:rsidRPr="00472A9B" w:rsidRDefault="00472A9B" w:rsidP="00472A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E46D3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FE2E5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047A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9B10D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A2266" w14:textId="77777777" w:rsidR="00472A9B" w:rsidRPr="00472A9B" w:rsidRDefault="00472A9B" w:rsidP="00472A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72A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</w:tbl>
    <w:p w14:paraId="58C9D6AA" w14:textId="0F4AC9E8" w:rsidR="00472A9B" w:rsidRDefault="00472A9B" w:rsidP="00E52B4D"/>
    <w:p w14:paraId="43308599" w14:textId="7DF695A3" w:rsidR="000413C5" w:rsidRPr="000413C5" w:rsidRDefault="000413C5" w:rsidP="00E52B4D">
      <w:pPr>
        <w:rPr>
          <w:color w:val="FF0000"/>
        </w:rPr>
      </w:pPr>
      <w:r w:rsidRPr="000413C5">
        <w:rPr>
          <w:color w:val="FF0000"/>
        </w:rPr>
        <w:t>Il y a une légère amélioration '</w:t>
      </w:r>
      <w:proofErr w:type="spellStart"/>
      <w:r w:rsidRPr="000413C5">
        <w:rPr>
          <w:color w:val="FF0000"/>
        </w:rPr>
        <w:t>accuracy_trainStack</w:t>
      </w:r>
      <w:proofErr w:type="spellEnd"/>
      <w:r w:rsidRPr="000413C5">
        <w:rPr>
          <w:color w:val="FF0000"/>
        </w:rPr>
        <w:t>': 0.831, '</w:t>
      </w:r>
      <w:proofErr w:type="spellStart"/>
      <w:r w:rsidRPr="000413C5">
        <w:rPr>
          <w:color w:val="FF0000"/>
        </w:rPr>
        <w:t>accuracy_testStack</w:t>
      </w:r>
      <w:proofErr w:type="spellEnd"/>
      <w:r w:rsidRPr="000413C5">
        <w:rPr>
          <w:color w:val="FF0000"/>
        </w:rPr>
        <w:t>': 0.82</w:t>
      </w:r>
    </w:p>
    <w:p w14:paraId="4E9B87C6" w14:textId="3B9D073E" w:rsidR="00B514BA" w:rsidRDefault="000413C5" w:rsidP="00E52B4D">
      <w:r w:rsidRPr="000413C5">
        <w:rPr>
          <w:color w:val="FF0000"/>
        </w:rPr>
        <w:t>Seulement 1% en apprentissage et 2% en généralisation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082E8D" w:rsidRPr="00082E8D" w14:paraId="2E67F823" w14:textId="77777777" w:rsidTr="00082E8D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891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2FA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AE6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4B3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38A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11C1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F1B5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082E8D" w:rsidRPr="00082E8D" w14:paraId="5A5EB134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22C4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DA10D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667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791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148BB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19A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09B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0.821</w:t>
            </w:r>
          </w:p>
        </w:tc>
      </w:tr>
      <w:tr w:rsidR="00082E8D" w:rsidRPr="00082E8D" w14:paraId="4E44E2B2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0F2ED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6289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5061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7CF5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0EE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E4BE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394E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0.828</w:t>
            </w:r>
          </w:p>
        </w:tc>
      </w:tr>
      <w:tr w:rsidR="00082E8D" w:rsidRPr="00082E8D" w14:paraId="0651FF00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9B303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5469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1FA2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883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40B2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D65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EAF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0.833</w:t>
            </w:r>
          </w:p>
        </w:tc>
      </w:tr>
      <w:tr w:rsidR="00082E8D" w:rsidRPr="00082E8D" w14:paraId="1B52CF97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0459F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9518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734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9BE5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8B44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8CE0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B77B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082E8D" w:rsidRPr="00082E8D" w14:paraId="78135125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2888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977B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C2DD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84B8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573F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FD93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C520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</w:tr>
      <w:tr w:rsidR="00082E8D" w:rsidRPr="00082E8D" w14:paraId="452D392C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CF5A6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8A8DD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EBA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7E09B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059D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3B4D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9D1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082E8D" w:rsidRPr="00082E8D" w14:paraId="0C801364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72133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A80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7C9D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366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1372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E909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CCEA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0.842</w:t>
            </w:r>
          </w:p>
        </w:tc>
      </w:tr>
      <w:tr w:rsidR="00082E8D" w:rsidRPr="00082E8D" w14:paraId="7E4E6827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A498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B16B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3267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8C2F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B1AC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F08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D3EC8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082E8D" w:rsidRPr="00082E8D" w14:paraId="7C0EF031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E96C8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B3ECF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885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BE56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C163A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D944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F10AA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0.852</w:t>
            </w:r>
          </w:p>
        </w:tc>
      </w:tr>
      <w:tr w:rsidR="00082E8D" w:rsidRPr="00082E8D" w14:paraId="651C2513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8EF8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6B401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48A7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CEA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0BB9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8BC0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18F1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082E8D" w:rsidRPr="00082E8D" w14:paraId="0133AE9D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2611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C1DB1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BB5AB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5149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4034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DAE0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2A9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082E8D" w:rsidRPr="00082E8D" w14:paraId="5F91DB10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E62A6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B5B30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6206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69CD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C84A8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9E79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74FE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082E8D" w:rsidRPr="00082E8D" w14:paraId="5E850889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DD5D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A1EC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DCEA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D901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CCD3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A10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A41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</w:tr>
      <w:tr w:rsidR="00082E8D" w:rsidRPr="00082E8D" w14:paraId="06B92649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5505A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86BB4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BE8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1BDE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E24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B300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D866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082E8D" w:rsidRPr="00082E8D" w14:paraId="07C3D4AF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E7958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C8A2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DA6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617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F6B0B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A5EF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AC928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082E8D" w:rsidRPr="00082E8D" w14:paraId="48564787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E62F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58426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B6F0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E8B5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3C2B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114D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8237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</w:tr>
      <w:tr w:rsidR="00082E8D" w:rsidRPr="00082E8D" w14:paraId="6E53752B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ED12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D9C03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FC1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4EB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5152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930D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807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082E8D" w:rsidRPr="00082E8D" w14:paraId="46078EB0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F812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39158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CFC2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29C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6A611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DB90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667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082E8D" w:rsidRPr="00082E8D" w14:paraId="011237E5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DD44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A3FB0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0F7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F26F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6F9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07F6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41E7B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082E8D" w:rsidRPr="00082E8D" w14:paraId="2A4ED540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EC30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FB66B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0910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69968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088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92B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81308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082E8D" w:rsidRPr="00082E8D" w14:paraId="4A10DFD4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7CCB2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4975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EB3C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4BF7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181E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1870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6315F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082E8D" w:rsidRPr="00082E8D" w14:paraId="39BF3F45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7AB73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0FAE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B42D3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F96D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3EB8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14C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DA8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  <w:tr w:rsidR="00082E8D" w:rsidRPr="00082E8D" w14:paraId="75967362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B1134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0019B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A921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457A6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3517A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474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F7347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</w:tr>
      <w:tr w:rsidR="00082E8D" w:rsidRPr="00082E8D" w14:paraId="4E5B2D3B" w14:textId="77777777" w:rsidTr="00082E8D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57BE7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05CA" w14:textId="77777777" w:rsidR="00082E8D" w:rsidRPr="00082E8D" w:rsidRDefault="00082E8D" w:rsidP="00082E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EB0E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F354D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CB42C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8D6B9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24FC5" w14:textId="77777777" w:rsidR="00082E8D" w:rsidRPr="00082E8D" w:rsidRDefault="00082E8D" w:rsidP="00082E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82E8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</w:tbl>
    <w:p w14:paraId="291D8D6E" w14:textId="6DC77DB7" w:rsidR="00B6260C" w:rsidRDefault="00B6260C" w:rsidP="00E52B4D"/>
    <w:p w14:paraId="192EBDA2" w14:textId="749FF985" w:rsidR="00B6260C" w:rsidRDefault="003C0374" w:rsidP="00E52B4D">
      <w:r>
        <w:t>Le test sur 10 mois, non apprises, de trading :</w:t>
      </w:r>
    </w:p>
    <w:p w14:paraId="383456A2" w14:textId="123DFF2E" w:rsidR="003C0374" w:rsidRDefault="003C0374" w:rsidP="00E52B4D">
      <w:r>
        <w:t>J’arrive à faire plus de 100 par 10 mois, donc 10% par mois, c’est un résultat acceptable.</w:t>
      </w:r>
    </w:p>
    <w:p w14:paraId="6F733437" w14:textId="31A71E23" w:rsidR="003C0374" w:rsidRDefault="003C0374" w:rsidP="00E52B4D"/>
    <w:p w14:paraId="733BFDCD" w14:textId="4AA2FDF9" w:rsidR="003C0374" w:rsidRPr="003C0374" w:rsidRDefault="003C0374" w:rsidP="00E52B4D">
      <w:pPr>
        <w:rPr>
          <w:b/>
          <w:bCs/>
          <w:color w:val="0070C0"/>
        </w:rPr>
      </w:pPr>
      <w:r w:rsidRPr="003C0374">
        <w:rPr>
          <w:b/>
          <w:bCs/>
          <w:color w:val="0070C0"/>
        </w:rPr>
        <w:t>Maintenant il faut faire le test pour le même indicateur, exemple RSI, plusieurs paramètres afin de faire un balayage sur les évolutions des cours.</w:t>
      </w:r>
    </w:p>
    <w:p w14:paraId="69F62713" w14:textId="6C7221FB" w:rsidR="003C0374" w:rsidRDefault="003C0374" w:rsidP="00E52B4D">
      <w:r w:rsidRPr="003C0374">
        <w:rPr>
          <w:b/>
          <w:bCs/>
          <w:color w:val="0070C0"/>
        </w:rPr>
        <w:t>Exemple, prendre des paramètres 3, 14 et 28 du RSI</w:t>
      </w:r>
    </w:p>
    <w:p w14:paraId="718E9BA8" w14:textId="1558ECD1" w:rsidR="003C0374" w:rsidRPr="0062465A" w:rsidRDefault="00301CED" w:rsidP="00E52B4D">
      <w:pPr>
        <w:rPr>
          <w:b/>
          <w:bCs/>
          <w:lang w:val="en-US"/>
        </w:rPr>
      </w:pPr>
      <w:r w:rsidRPr="0062465A">
        <w:rPr>
          <w:b/>
          <w:bCs/>
          <w:lang w:val="en-US"/>
        </w:rPr>
        <w:t>RSI à 3 :</w:t>
      </w:r>
    </w:p>
    <w:p w14:paraId="34F361CC" w14:textId="77777777" w:rsidR="0062465A" w:rsidRPr="0062465A" w:rsidRDefault="0062465A" w:rsidP="0062465A">
      <w:pPr>
        <w:rPr>
          <w:sz w:val="20"/>
          <w:szCs w:val="20"/>
          <w:lang w:val="en-US"/>
        </w:rPr>
      </w:pPr>
      <w:r w:rsidRPr="0062465A">
        <w:rPr>
          <w:sz w:val="20"/>
          <w:szCs w:val="20"/>
          <w:lang w:val="en-US"/>
        </w:rPr>
        <w:t>{'</w:t>
      </w:r>
      <w:proofErr w:type="spellStart"/>
      <w:r w:rsidRPr="0062465A">
        <w:rPr>
          <w:sz w:val="20"/>
          <w:szCs w:val="20"/>
          <w:lang w:val="en-US"/>
        </w:rPr>
        <w:t>step_FIL_CLOSE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step_FIL_IND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Indicateur</w:t>
      </w:r>
      <w:proofErr w:type="spellEnd"/>
      <w:r w:rsidRPr="0062465A">
        <w:rPr>
          <w:sz w:val="20"/>
          <w:szCs w:val="20"/>
          <w:lang w:val="en-US"/>
        </w:rPr>
        <w:t>': 'RSI', '</w:t>
      </w:r>
      <w:proofErr w:type="spellStart"/>
      <w:r w:rsidRPr="0062465A">
        <w:rPr>
          <w:sz w:val="20"/>
          <w:szCs w:val="20"/>
          <w:lang w:val="en-US"/>
        </w:rPr>
        <w:t>step_ind</w:t>
      </w:r>
      <w:proofErr w:type="spellEnd"/>
      <w:r w:rsidRPr="0062465A">
        <w:rPr>
          <w:sz w:val="20"/>
          <w:szCs w:val="20"/>
          <w:lang w:val="en-US"/>
        </w:rPr>
        <w:t>': 7, '</w:t>
      </w:r>
      <w:proofErr w:type="spellStart"/>
      <w:r w:rsidRPr="0062465A">
        <w:rPr>
          <w:sz w:val="20"/>
          <w:szCs w:val="20"/>
          <w:lang w:val="en-US"/>
        </w:rPr>
        <w:t>perc_equal</w:t>
      </w:r>
      <w:proofErr w:type="spellEnd"/>
      <w:r w:rsidRPr="0062465A">
        <w:rPr>
          <w:sz w:val="20"/>
          <w:szCs w:val="20"/>
          <w:lang w:val="en-US"/>
        </w:rPr>
        <w:t>': 86.39795375019017}</w:t>
      </w:r>
    </w:p>
    <w:p w14:paraId="6D25BE04" w14:textId="77FB9CF5" w:rsidR="00301CED" w:rsidRPr="00E25FA9" w:rsidRDefault="0062465A" w:rsidP="0062465A">
      <w:pPr>
        <w:rPr>
          <w:sz w:val="20"/>
          <w:szCs w:val="20"/>
          <w:lang w:val="en-US"/>
        </w:rPr>
      </w:pPr>
      <w:r w:rsidRPr="0062465A">
        <w:rPr>
          <w:sz w:val="20"/>
          <w:szCs w:val="20"/>
          <w:lang w:val="en-US"/>
        </w:rPr>
        <w:t>{'</w:t>
      </w:r>
      <w:proofErr w:type="spellStart"/>
      <w:r w:rsidRPr="0062465A">
        <w:rPr>
          <w:sz w:val="20"/>
          <w:szCs w:val="20"/>
          <w:lang w:val="en-US"/>
        </w:rPr>
        <w:t>step_FIL_CLOSE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step_FIL_IND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Indicateur</w:t>
      </w:r>
      <w:proofErr w:type="spellEnd"/>
      <w:r w:rsidRPr="0062465A">
        <w:rPr>
          <w:sz w:val="20"/>
          <w:szCs w:val="20"/>
          <w:lang w:val="en-US"/>
        </w:rPr>
        <w:t>': 'RSI', '</w:t>
      </w:r>
      <w:proofErr w:type="spellStart"/>
      <w:r w:rsidRPr="0062465A">
        <w:rPr>
          <w:sz w:val="20"/>
          <w:szCs w:val="20"/>
          <w:lang w:val="en-US"/>
        </w:rPr>
        <w:t>step_ind</w:t>
      </w:r>
      <w:proofErr w:type="spellEnd"/>
      <w:r w:rsidRPr="0062465A">
        <w:rPr>
          <w:sz w:val="20"/>
          <w:szCs w:val="20"/>
          <w:lang w:val="en-US"/>
        </w:rPr>
        <w:t>': 14, '</w:t>
      </w:r>
      <w:proofErr w:type="spellStart"/>
      <w:r w:rsidRPr="0062465A">
        <w:rPr>
          <w:sz w:val="20"/>
          <w:szCs w:val="20"/>
          <w:lang w:val="en-US"/>
        </w:rPr>
        <w:t>perc_equal</w:t>
      </w:r>
      <w:proofErr w:type="spellEnd"/>
      <w:r w:rsidRPr="0062465A">
        <w:rPr>
          <w:sz w:val="20"/>
          <w:szCs w:val="20"/>
          <w:lang w:val="en-US"/>
        </w:rPr>
        <w:t>': 79.86887646432375}</w:t>
      </w:r>
    </w:p>
    <w:p w14:paraId="69330FFD" w14:textId="5BE076BB" w:rsidR="00301CED" w:rsidRPr="00E25FA9" w:rsidRDefault="00301CED" w:rsidP="00301CED">
      <w:pPr>
        <w:rPr>
          <w:b/>
          <w:bCs/>
          <w:lang w:val="en-US"/>
        </w:rPr>
      </w:pPr>
      <w:r w:rsidRPr="00E25FA9">
        <w:rPr>
          <w:b/>
          <w:bCs/>
          <w:lang w:val="en-US"/>
        </w:rPr>
        <w:t>CCI à 7 :</w:t>
      </w:r>
    </w:p>
    <w:p w14:paraId="6D3EA4AB" w14:textId="77777777" w:rsidR="0062465A" w:rsidRPr="0062465A" w:rsidRDefault="0062465A" w:rsidP="0062465A">
      <w:pPr>
        <w:rPr>
          <w:sz w:val="20"/>
          <w:szCs w:val="20"/>
          <w:lang w:val="en-US"/>
        </w:rPr>
      </w:pPr>
      <w:r w:rsidRPr="0062465A">
        <w:rPr>
          <w:sz w:val="20"/>
          <w:szCs w:val="20"/>
          <w:lang w:val="en-US"/>
        </w:rPr>
        <w:t>{'</w:t>
      </w:r>
      <w:proofErr w:type="spellStart"/>
      <w:r w:rsidRPr="0062465A">
        <w:rPr>
          <w:sz w:val="20"/>
          <w:szCs w:val="20"/>
          <w:lang w:val="en-US"/>
        </w:rPr>
        <w:t>step_FIL_CLOSE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step_FIL_IND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Indicateur</w:t>
      </w:r>
      <w:proofErr w:type="spellEnd"/>
      <w:r w:rsidRPr="0062465A">
        <w:rPr>
          <w:sz w:val="20"/>
          <w:szCs w:val="20"/>
          <w:lang w:val="en-US"/>
        </w:rPr>
        <w:t>': 'CCI', '</w:t>
      </w:r>
      <w:proofErr w:type="spellStart"/>
      <w:r w:rsidRPr="0062465A">
        <w:rPr>
          <w:sz w:val="20"/>
          <w:szCs w:val="20"/>
          <w:lang w:val="en-US"/>
        </w:rPr>
        <w:t>step_ind</w:t>
      </w:r>
      <w:proofErr w:type="spellEnd"/>
      <w:r w:rsidRPr="0062465A">
        <w:rPr>
          <w:sz w:val="20"/>
          <w:szCs w:val="20"/>
          <w:lang w:val="en-US"/>
        </w:rPr>
        <w:t>': 11, '</w:t>
      </w:r>
      <w:proofErr w:type="spellStart"/>
      <w:r w:rsidRPr="0062465A">
        <w:rPr>
          <w:sz w:val="20"/>
          <w:szCs w:val="20"/>
          <w:lang w:val="en-US"/>
        </w:rPr>
        <w:t>perc_equal</w:t>
      </w:r>
      <w:proofErr w:type="spellEnd"/>
      <w:r w:rsidRPr="0062465A">
        <w:rPr>
          <w:sz w:val="20"/>
          <w:szCs w:val="20"/>
          <w:lang w:val="en-US"/>
        </w:rPr>
        <w:t>': 87.47099878289974}</w:t>
      </w:r>
    </w:p>
    <w:p w14:paraId="4D37BD66" w14:textId="17401575" w:rsidR="00301CED" w:rsidRPr="00E25FA9" w:rsidRDefault="0062465A" w:rsidP="0062465A">
      <w:pPr>
        <w:rPr>
          <w:sz w:val="20"/>
          <w:szCs w:val="20"/>
          <w:lang w:val="en-US"/>
        </w:rPr>
      </w:pPr>
      <w:r w:rsidRPr="0062465A">
        <w:rPr>
          <w:sz w:val="20"/>
          <w:szCs w:val="20"/>
          <w:lang w:val="en-US"/>
        </w:rPr>
        <w:t>{'</w:t>
      </w:r>
      <w:proofErr w:type="spellStart"/>
      <w:r w:rsidRPr="0062465A">
        <w:rPr>
          <w:sz w:val="20"/>
          <w:szCs w:val="20"/>
          <w:lang w:val="en-US"/>
        </w:rPr>
        <w:t>step_FIL_CLOSE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step_FIL_IND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Indicateur</w:t>
      </w:r>
      <w:proofErr w:type="spellEnd"/>
      <w:r w:rsidRPr="0062465A">
        <w:rPr>
          <w:sz w:val="20"/>
          <w:szCs w:val="20"/>
          <w:lang w:val="en-US"/>
        </w:rPr>
        <w:t>': 'CCI', '</w:t>
      </w:r>
      <w:proofErr w:type="spellStart"/>
      <w:r w:rsidRPr="0062465A">
        <w:rPr>
          <w:sz w:val="20"/>
          <w:szCs w:val="20"/>
          <w:lang w:val="en-US"/>
        </w:rPr>
        <w:t>step_ind</w:t>
      </w:r>
      <w:proofErr w:type="spellEnd"/>
      <w:r w:rsidRPr="0062465A">
        <w:rPr>
          <w:sz w:val="20"/>
          <w:szCs w:val="20"/>
          <w:lang w:val="en-US"/>
        </w:rPr>
        <w:t>': 20, '</w:t>
      </w:r>
      <w:proofErr w:type="spellStart"/>
      <w:r w:rsidRPr="0062465A">
        <w:rPr>
          <w:sz w:val="20"/>
          <w:szCs w:val="20"/>
          <w:lang w:val="en-US"/>
        </w:rPr>
        <w:t>perc_equal</w:t>
      </w:r>
      <w:proofErr w:type="spellEnd"/>
      <w:r w:rsidRPr="0062465A">
        <w:rPr>
          <w:sz w:val="20"/>
          <w:szCs w:val="20"/>
          <w:lang w:val="en-US"/>
        </w:rPr>
        <w:t>': 78.17111668948729}</w:t>
      </w:r>
    </w:p>
    <w:p w14:paraId="41A87F1D" w14:textId="62508002" w:rsidR="00B6260C" w:rsidRPr="00E25FA9" w:rsidRDefault="00301CED" w:rsidP="00E52B4D">
      <w:pPr>
        <w:rPr>
          <w:b/>
          <w:bCs/>
          <w:lang w:val="en-US"/>
        </w:rPr>
      </w:pPr>
      <w:r w:rsidRPr="00E25FA9">
        <w:rPr>
          <w:b/>
          <w:bCs/>
          <w:lang w:val="en-US"/>
        </w:rPr>
        <w:t>BOL à 7 :</w:t>
      </w:r>
    </w:p>
    <w:p w14:paraId="01878902" w14:textId="77777777" w:rsidR="0062465A" w:rsidRPr="0062465A" w:rsidRDefault="0062465A" w:rsidP="0062465A">
      <w:pPr>
        <w:rPr>
          <w:sz w:val="20"/>
          <w:szCs w:val="20"/>
          <w:lang w:val="en-US"/>
        </w:rPr>
      </w:pPr>
      <w:r w:rsidRPr="0062465A">
        <w:rPr>
          <w:sz w:val="20"/>
          <w:szCs w:val="20"/>
          <w:lang w:val="en-US"/>
        </w:rPr>
        <w:t>{'</w:t>
      </w:r>
      <w:proofErr w:type="spellStart"/>
      <w:r w:rsidRPr="0062465A">
        <w:rPr>
          <w:sz w:val="20"/>
          <w:szCs w:val="20"/>
          <w:lang w:val="en-US"/>
        </w:rPr>
        <w:t>step_FIL_CLOSE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step_FIL_IND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Indicateur</w:t>
      </w:r>
      <w:proofErr w:type="spellEnd"/>
      <w:r w:rsidRPr="0062465A">
        <w:rPr>
          <w:sz w:val="20"/>
          <w:szCs w:val="20"/>
          <w:lang w:val="en-US"/>
        </w:rPr>
        <w:t>': 'BOL', '</w:t>
      </w:r>
      <w:proofErr w:type="spellStart"/>
      <w:r w:rsidRPr="0062465A">
        <w:rPr>
          <w:sz w:val="20"/>
          <w:szCs w:val="20"/>
          <w:lang w:val="en-US"/>
        </w:rPr>
        <w:t>step_ind</w:t>
      </w:r>
      <w:proofErr w:type="spellEnd"/>
      <w:r w:rsidRPr="0062465A">
        <w:rPr>
          <w:sz w:val="20"/>
          <w:szCs w:val="20"/>
          <w:lang w:val="en-US"/>
        </w:rPr>
        <w:t>': 11, '</w:t>
      </w:r>
      <w:proofErr w:type="spellStart"/>
      <w:r w:rsidRPr="0062465A">
        <w:rPr>
          <w:sz w:val="20"/>
          <w:szCs w:val="20"/>
          <w:lang w:val="en-US"/>
        </w:rPr>
        <w:t>perc_equal</w:t>
      </w:r>
      <w:proofErr w:type="spellEnd"/>
      <w:r w:rsidRPr="0062465A">
        <w:rPr>
          <w:sz w:val="20"/>
          <w:szCs w:val="20"/>
          <w:lang w:val="en-US"/>
        </w:rPr>
        <w:t>': 87.44960444241595}</w:t>
      </w:r>
    </w:p>
    <w:p w14:paraId="454BB5DA" w14:textId="479FD251" w:rsidR="00301CED" w:rsidRPr="00E25FA9" w:rsidRDefault="0062465A" w:rsidP="0062465A">
      <w:pPr>
        <w:rPr>
          <w:sz w:val="20"/>
          <w:szCs w:val="20"/>
          <w:lang w:val="en-US"/>
        </w:rPr>
      </w:pPr>
      <w:r w:rsidRPr="0062465A">
        <w:rPr>
          <w:sz w:val="20"/>
          <w:szCs w:val="20"/>
          <w:lang w:val="en-US"/>
        </w:rPr>
        <w:t>{'</w:t>
      </w:r>
      <w:proofErr w:type="spellStart"/>
      <w:r w:rsidRPr="0062465A">
        <w:rPr>
          <w:sz w:val="20"/>
          <w:szCs w:val="20"/>
          <w:lang w:val="en-US"/>
        </w:rPr>
        <w:t>step_FIL_CLOSE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step_FIL_IND</w:t>
      </w:r>
      <w:proofErr w:type="spellEnd"/>
      <w:r w:rsidRPr="0062465A">
        <w:rPr>
          <w:sz w:val="20"/>
          <w:szCs w:val="20"/>
          <w:lang w:val="en-US"/>
        </w:rPr>
        <w:t>': 0.2, '</w:t>
      </w:r>
      <w:proofErr w:type="spellStart"/>
      <w:r w:rsidRPr="0062465A">
        <w:rPr>
          <w:sz w:val="20"/>
          <w:szCs w:val="20"/>
          <w:lang w:val="en-US"/>
        </w:rPr>
        <w:t>Indicateur</w:t>
      </w:r>
      <w:proofErr w:type="spellEnd"/>
      <w:r w:rsidRPr="0062465A">
        <w:rPr>
          <w:sz w:val="20"/>
          <w:szCs w:val="20"/>
          <w:lang w:val="en-US"/>
        </w:rPr>
        <w:t>': 'BOL', '</w:t>
      </w:r>
      <w:proofErr w:type="spellStart"/>
      <w:r w:rsidRPr="0062465A">
        <w:rPr>
          <w:sz w:val="20"/>
          <w:szCs w:val="20"/>
          <w:lang w:val="en-US"/>
        </w:rPr>
        <w:t>step_ind</w:t>
      </w:r>
      <w:proofErr w:type="spellEnd"/>
      <w:r w:rsidRPr="0062465A">
        <w:rPr>
          <w:sz w:val="20"/>
          <w:szCs w:val="20"/>
          <w:lang w:val="en-US"/>
        </w:rPr>
        <w:t>': 20, '</w:t>
      </w:r>
      <w:proofErr w:type="spellStart"/>
      <w:r w:rsidRPr="0062465A">
        <w:rPr>
          <w:sz w:val="20"/>
          <w:szCs w:val="20"/>
          <w:lang w:val="en-US"/>
        </w:rPr>
        <w:t>perc_equal</w:t>
      </w:r>
      <w:proofErr w:type="spellEnd"/>
      <w:r w:rsidRPr="0062465A">
        <w:rPr>
          <w:sz w:val="20"/>
          <w:szCs w:val="20"/>
          <w:lang w:val="en-US"/>
        </w:rPr>
        <w:t>': 78.34227141335768}</w:t>
      </w:r>
    </w:p>
    <w:p w14:paraId="683604CE" w14:textId="0F81D58F" w:rsidR="00374505" w:rsidRDefault="00374505" w:rsidP="00E52B4D">
      <w:pPr>
        <w:rPr>
          <w:lang w:val="en-US"/>
        </w:rPr>
      </w:pPr>
    </w:p>
    <w:p w14:paraId="02EA9B4E" w14:textId="42B2D6A4" w:rsidR="00E25FA9" w:rsidRDefault="00E25FA9" w:rsidP="00E52B4D">
      <w:r w:rsidRPr="00E25FA9">
        <w:t>On peut prendre seulement 3 p</w:t>
      </w:r>
      <w:r>
        <w:t xml:space="preserve">aramètres pour faire l’apprentissage et faire le </w:t>
      </w:r>
      <w:proofErr w:type="spellStart"/>
      <w:r>
        <w:t>stacking</w:t>
      </w:r>
      <w:proofErr w:type="spellEnd"/>
      <w:r>
        <w:t xml:space="preserve"> ensuite. Il y a entre </w:t>
      </w:r>
      <w:r w:rsidR="0062465A">
        <w:t>12</w:t>
      </w:r>
      <w:r>
        <w:t xml:space="preserve"> et 2</w:t>
      </w:r>
      <w:r w:rsidR="0062465A">
        <w:t>2</w:t>
      </w:r>
      <w:r>
        <w:t>% de différence.</w:t>
      </w:r>
    </w:p>
    <w:p w14:paraId="19D94AC2" w14:textId="66387874" w:rsidR="00E25FA9" w:rsidRDefault="00E25FA9" w:rsidP="00E52B4D"/>
    <w:p w14:paraId="1F71EDE8" w14:textId="55E0542E" w:rsidR="00426733" w:rsidRDefault="00426733" w:rsidP="00E52B4D">
      <w:r>
        <w:t>Résultats d’apprentissage :</w:t>
      </w:r>
    </w:p>
    <w:tbl>
      <w:tblPr>
        <w:tblW w:w="7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1200"/>
        <w:gridCol w:w="1200"/>
        <w:gridCol w:w="1200"/>
        <w:gridCol w:w="1200"/>
        <w:gridCol w:w="1200"/>
        <w:gridCol w:w="1200"/>
      </w:tblGrid>
      <w:tr w:rsidR="00426733" w:rsidRPr="00426733" w14:paraId="023771BE" w14:textId="77777777" w:rsidTr="00426733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C4B5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2302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235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0FF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EC81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E947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593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426733" w:rsidRPr="00426733" w14:paraId="20C4FBA5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32E56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6872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A7A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253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C62A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16DB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A150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0.829</w:t>
            </w:r>
          </w:p>
        </w:tc>
      </w:tr>
      <w:tr w:rsidR="00426733" w:rsidRPr="00426733" w14:paraId="438BAD52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9D9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98479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BFA2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7E50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964D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DF07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E915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0.843</w:t>
            </w:r>
          </w:p>
        </w:tc>
      </w:tr>
      <w:tr w:rsidR="00426733" w:rsidRPr="00426733" w14:paraId="152D29FD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50B63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2C4A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40B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AAD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6D09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C628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DC28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0.848</w:t>
            </w:r>
          </w:p>
        </w:tc>
      </w:tr>
      <w:tr w:rsidR="00426733" w:rsidRPr="00426733" w14:paraId="4B45E0F6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07A26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AAFD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83A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BB4B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1481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1D4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B09D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</w:t>
            </w:r>
          </w:p>
        </w:tc>
      </w:tr>
      <w:tr w:rsidR="00426733" w:rsidRPr="00426733" w14:paraId="1A94FA2B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4255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657C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413D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94DF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94B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C26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39B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426733" w:rsidRPr="00426733" w14:paraId="628448D8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064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4D181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FC4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D304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E10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5212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5D90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426733" w:rsidRPr="00426733" w14:paraId="3931EF4E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B7C1C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4F863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9F35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105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5D61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186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D195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0.847</w:t>
            </w:r>
          </w:p>
        </w:tc>
      </w:tr>
      <w:tr w:rsidR="00426733" w:rsidRPr="00426733" w14:paraId="2174B0C9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4EDD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C51B9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7ED1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F5EC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CBF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7588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542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</w:tr>
      <w:tr w:rsidR="00426733" w:rsidRPr="00426733" w14:paraId="3143DF84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EE258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DFCD9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D11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8664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7BD3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25BD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4F4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426733" w:rsidRPr="00426733" w14:paraId="4CDFD52D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9AA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C2E0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4F80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C05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EB25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245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5BA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</w:tr>
      <w:tr w:rsidR="00426733" w:rsidRPr="00426733" w14:paraId="7C72BEF6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20733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AFFEC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8FD1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32F7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60E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1C5F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BAD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426733" w:rsidRPr="00426733" w14:paraId="336D59C4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D7C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DE2B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D36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5616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6625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8819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8F1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426733" w:rsidRPr="00426733" w14:paraId="35FFC6D8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97EE9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667CB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8A49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50D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DC22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BE1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381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426733" w:rsidRPr="00426733" w14:paraId="0F52D221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C0E2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8E004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6C31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7D1D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A798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080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180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426733" w:rsidRPr="00426733" w14:paraId="72783D65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07D0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CAFDE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3DAD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F92C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649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94B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9EA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426733" w:rsidRPr="00426733" w14:paraId="74A3A606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830EC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9907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92BE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63FF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DB0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F250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D8CE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426733" w:rsidRPr="00426733" w14:paraId="6A08E69E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53D39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A9617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CB6C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335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168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7FA0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E4B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</w:tr>
      <w:tr w:rsidR="00426733" w:rsidRPr="00426733" w14:paraId="7E7E6465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426B1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D58B3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A35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2CE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F9F5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19FE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668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426733" w:rsidRPr="00426733" w14:paraId="66F30A45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7ED6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B33A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AFF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157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EFFF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BE7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D87E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426733" w:rsidRPr="00426733" w14:paraId="48C85C56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EE2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730E1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FD3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1A3F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B106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1B7C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538F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426733" w:rsidRPr="00426733" w14:paraId="071DACA5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B36F1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7A45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D52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66A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9AED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596E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B984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426733" w:rsidRPr="00426733" w14:paraId="1D8B5094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4E91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000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295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21E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8E9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957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8CE9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426733" w:rsidRPr="00426733" w14:paraId="3F8395D8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EF4B1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E33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3C38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CB2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DE74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ED92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E5E4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426733" w:rsidRPr="00426733" w14:paraId="2EE32F04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6752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852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2587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481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1533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9DA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9C62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426733" w:rsidRPr="00426733" w14:paraId="6F8EDDF9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F816C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4FC55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0F22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7125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69E3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A5C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87C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426733" w:rsidRPr="00426733" w14:paraId="7EA5F969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68846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6D825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E0C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FEC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3E34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878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678D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426733" w:rsidRPr="00426733" w14:paraId="63DA28FB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2B47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F1FA0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3F5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42DD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A29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577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83A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</w:tr>
      <w:tr w:rsidR="00426733" w:rsidRPr="00426733" w14:paraId="1D2AE10F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0F6F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3DE87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CCCA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3831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A2A6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B21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31A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426733" w:rsidRPr="00426733" w14:paraId="52232816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8CCED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A56B9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BAA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11B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9DDF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043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422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426733" w:rsidRPr="00426733" w14:paraId="7A9B22E2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5C43D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60F62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F76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8B563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377E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C743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3803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426733" w:rsidRPr="00426733" w14:paraId="12CCA9D0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64352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16726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E5C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226B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3F40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773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AC462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426733" w:rsidRPr="00426733" w14:paraId="2A1FA012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4B9B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0583D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621A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046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98D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2839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3D4E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426733" w:rsidRPr="00426733" w14:paraId="24448548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C9800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FFA17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9FFC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2A5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33C86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5B040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83B5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426733" w:rsidRPr="00426733" w14:paraId="7C9B8EC3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DC6A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D6BA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801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239D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0CEC8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AFE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E750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426733" w:rsidRPr="00426733" w14:paraId="35186299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0C227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40FC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AF64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645B4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CA4F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E9DA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3007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426733" w:rsidRPr="00426733" w14:paraId="4474192E" w14:textId="77777777" w:rsidTr="00426733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B4A33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2600" w14:textId="77777777" w:rsidR="00426733" w:rsidRPr="00426733" w:rsidRDefault="00426733" w:rsidP="004267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08C91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63DB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C7F7C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370FD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9BE9" w14:textId="77777777" w:rsidR="00426733" w:rsidRPr="00426733" w:rsidRDefault="00426733" w:rsidP="004267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2673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</w:tbl>
    <w:p w14:paraId="1A0A4254" w14:textId="2C80D182" w:rsidR="00426733" w:rsidRPr="00426733" w:rsidRDefault="00426733" w:rsidP="00E52B4D">
      <w:pPr>
        <w:rPr>
          <w:b/>
          <w:bCs/>
          <w:color w:val="0070C0"/>
        </w:rPr>
      </w:pPr>
      <w:r w:rsidRPr="00426733">
        <w:rPr>
          <w:b/>
          <w:bCs/>
          <w:color w:val="0070C0"/>
        </w:rPr>
        <w:t>Quand le paramètres augmente le résultat de train et test augmente, par exemple sur le RSI il y a 2% de diff entre le 3 et 14, sur tous les deltas.</w:t>
      </w:r>
    </w:p>
    <w:p w14:paraId="0FDE3950" w14:textId="20DF0B9D" w:rsidR="00426733" w:rsidRPr="00654557" w:rsidRDefault="00654557" w:rsidP="00E52B4D">
      <w:pPr>
        <w:rPr>
          <w:b/>
          <w:bCs/>
        </w:rPr>
      </w:pPr>
      <w:r w:rsidRPr="00654557">
        <w:rPr>
          <w:b/>
          <w:bCs/>
          <w:color w:val="0070C0"/>
        </w:rPr>
        <w:t xml:space="preserve">Remarque sur le </w:t>
      </w:r>
      <w:proofErr w:type="spellStart"/>
      <w:r w:rsidRPr="00654557">
        <w:rPr>
          <w:b/>
          <w:bCs/>
          <w:color w:val="0070C0"/>
        </w:rPr>
        <w:t>stacking</w:t>
      </w:r>
      <w:proofErr w:type="spellEnd"/>
      <w:r w:rsidRPr="00654557">
        <w:rPr>
          <w:b/>
          <w:bCs/>
          <w:color w:val="0070C0"/>
        </w:rPr>
        <w:t xml:space="preserve"> : le </w:t>
      </w:r>
      <w:proofErr w:type="spellStart"/>
      <w:r w:rsidRPr="00654557">
        <w:rPr>
          <w:b/>
          <w:bCs/>
          <w:color w:val="0070C0"/>
        </w:rPr>
        <w:t>stacking</w:t>
      </w:r>
      <w:proofErr w:type="spellEnd"/>
      <w:r w:rsidRPr="00654557">
        <w:rPr>
          <w:b/>
          <w:bCs/>
          <w:color w:val="0070C0"/>
        </w:rPr>
        <w:t xml:space="preserve"> à augmenter le train de 1% en générale, qlq soit le delta, par contre de 2% le test.</w:t>
      </w:r>
    </w:p>
    <w:p w14:paraId="27CD56F6" w14:textId="16E76547" w:rsidR="00654557" w:rsidRPr="003D17CE" w:rsidRDefault="003D17CE" w:rsidP="00E52B4D">
      <w:pPr>
        <w:rPr>
          <w:b/>
          <w:bCs/>
        </w:rPr>
      </w:pPr>
      <w:r w:rsidRPr="003D17CE">
        <w:rPr>
          <w:b/>
          <w:bCs/>
          <w:color w:val="00B050"/>
        </w:rPr>
        <w:t xml:space="preserve">Remarque : Après la stabilisation du réseau, évite de faire du train et test, faire un apprentissage global et faire le train et le test sur le </w:t>
      </w:r>
      <w:proofErr w:type="spellStart"/>
      <w:r w:rsidRPr="003D17CE">
        <w:rPr>
          <w:b/>
          <w:bCs/>
          <w:color w:val="00B050"/>
        </w:rPr>
        <w:t>stacking</w:t>
      </w:r>
      <w:proofErr w:type="spellEnd"/>
      <w:r w:rsidRPr="003D17CE">
        <w:rPr>
          <w:b/>
          <w:bCs/>
          <w:color w:val="00B050"/>
        </w:rPr>
        <w:t>.</w:t>
      </w:r>
    </w:p>
    <w:p w14:paraId="46251B87" w14:textId="189DE682" w:rsidR="003D17CE" w:rsidRDefault="003D17CE" w:rsidP="00E52B4D"/>
    <w:p w14:paraId="7CA0C23E" w14:textId="6B887752" w:rsidR="003D17CE" w:rsidRPr="00B83E26" w:rsidRDefault="00B83E26" w:rsidP="00E52B4D">
      <w:pPr>
        <w:rPr>
          <w:b/>
          <w:bCs/>
        </w:rPr>
      </w:pPr>
      <w:r w:rsidRPr="00B83E26">
        <w:rPr>
          <w:b/>
          <w:bCs/>
        </w:rPr>
        <w:t>J’ai relancé l’apprentissage sans test de généralisation</w:t>
      </w:r>
      <w:r>
        <w:rPr>
          <w:b/>
          <w:bCs/>
        </w:rPr>
        <w:t xml:space="preserve"> sur les premiers réseaux</w:t>
      </w:r>
      <w:r w:rsidRPr="00B83E26">
        <w:rPr>
          <w:b/>
          <w:bCs/>
        </w:rPr>
        <w:t xml:space="preserve"> </w:t>
      </w:r>
    </w:p>
    <w:p w14:paraId="7008235E" w14:textId="51A53A38" w:rsidR="00B83E26" w:rsidRDefault="00DA21A1" w:rsidP="00E52B4D">
      <w:r>
        <w:t xml:space="preserve">On va voir les résultats du premier </w:t>
      </w:r>
      <w:proofErr w:type="spellStart"/>
      <w:r>
        <w:t>stacking</w:t>
      </w:r>
      <w:proofErr w:type="spellEnd"/>
      <w:r>
        <w:t xml:space="preserve">, si bon, je relance le stacking1 sans généralisation et je test la généralisation dans le deuxième </w:t>
      </w:r>
      <w:proofErr w:type="spellStart"/>
      <w:r>
        <w:t>stacking</w:t>
      </w:r>
      <w:proofErr w:type="spellEnd"/>
      <w:r>
        <w:t>.</w:t>
      </w:r>
    </w:p>
    <w:p w14:paraId="4AB755BA" w14:textId="77777777" w:rsidR="00DA21A1" w:rsidRDefault="00DA21A1" w:rsidP="00E52B4D"/>
    <w:p w14:paraId="0A00361D" w14:textId="0493EDD7" w:rsidR="003D17CE" w:rsidRDefault="00BC16AF" w:rsidP="00E52B4D">
      <w:r>
        <w:rPr>
          <w:color w:val="FF0000"/>
        </w:rPr>
        <w:lastRenderedPageBreak/>
        <w:t xml:space="preserve">Sur les données de stacking1, </w:t>
      </w:r>
      <w:r w:rsidR="002B757B" w:rsidRPr="002B757B">
        <w:rPr>
          <w:color w:val="FF0000"/>
        </w:rPr>
        <w:t>je ne dépasse pas les 20% sur des données d’apprentissage et 10% sur des données de généralisation. J’avais des 40% dans la première méthode.</w:t>
      </w:r>
    </w:p>
    <w:p w14:paraId="009D1115" w14:textId="24A501E9" w:rsidR="002B757B" w:rsidRDefault="002B757B" w:rsidP="00E52B4D"/>
    <w:p w14:paraId="694712B9" w14:textId="50368EDA" w:rsidR="002B757B" w:rsidRPr="00D5738D" w:rsidRDefault="00881EC3" w:rsidP="00E52B4D">
      <w:pPr>
        <w:rPr>
          <w:color w:val="00B050"/>
        </w:rPr>
      </w:pPr>
      <w:r w:rsidRPr="00D5738D">
        <w:rPr>
          <w:color w:val="00B050"/>
        </w:rPr>
        <w:t>Puisque le train et le test s’améliore avec l’augmentation des paramètres des indicateurs, nous allons faire des paramètres plus grands, par exemple des 14, 28 et 42 pour le RSI</w:t>
      </w:r>
      <w:r w:rsidR="00D5738D">
        <w:rPr>
          <w:color w:val="00B050"/>
        </w:rPr>
        <w:t xml:space="preserve"> et 20, 40 et 60 pour BOL et CCI.</w:t>
      </w:r>
    </w:p>
    <w:p w14:paraId="0D197C71" w14:textId="2284315C" w:rsidR="00D5738D" w:rsidRDefault="00D5738D" w:rsidP="00E52B4D">
      <w:r w:rsidRPr="00D5738D">
        <w:rPr>
          <w:color w:val="00B050"/>
        </w:rPr>
        <w:t xml:space="preserve">Avec un </w:t>
      </w:r>
      <w:proofErr w:type="spellStart"/>
      <w:r w:rsidRPr="00D5738D">
        <w:rPr>
          <w:color w:val="00B050"/>
        </w:rPr>
        <w:t>step</w:t>
      </w:r>
      <w:proofErr w:type="spellEnd"/>
      <w:r w:rsidRPr="00D5738D">
        <w:rPr>
          <w:color w:val="00B050"/>
        </w:rPr>
        <w:t xml:space="preserve"> de 20</w:t>
      </w:r>
    </w:p>
    <w:p w14:paraId="44664A6C" w14:textId="39A8FBC0" w:rsidR="00D5738D" w:rsidRPr="00AD763D" w:rsidRDefault="00330496" w:rsidP="00E52B4D">
      <w:pPr>
        <w:rPr>
          <w:color w:val="FF0000"/>
        </w:rPr>
      </w:pPr>
      <w:r w:rsidRPr="00AD763D">
        <w:rPr>
          <w:color w:val="FF0000"/>
        </w:rPr>
        <w:t xml:space="preserve">Aucune différence dans </w:t>
      </w:r>
      <w:r w:rsidR="00AD763D" w:rsidRPr="00AD763D">
        <w:rPr>
          <w:color w:val="FF0000"/>
        </w:rPr>
        <w:t>le % d’apprentissage, exemple RSI :</w:t>
      </w:r>
    </w:p>
    <w:p w14:paraId="0EE97D22" w14:textId="5FAC732C" w:rsidR="00AD763D" w:rsidRPr="00AD763D" w:rsidRDefault="00AD763D" w:rsidP="00AD763D">
      <w:pPr>
        <w:rPr>
          <w:color w:val="FF0000"/>
        </w:rPr>
      </w:pPr>
      <w:r w:rsidRPr="002B17AE">
        <w:rPr>
          <w:color w:val="FF0000"/>
        </w:rPr>
        <w:t>RSI = 14</w:t>
      </w:r>
      <w:r w:rsidRPr="002B17AE">
        <w:rPr>
          <w:color w:val="FF0000"/>
        </w:rPr>
        <w:tab/>
      </w:r>
      <w:r w:rsidRPr="002B17AE">
        <w:rPr>
          <w:color w:val="FF0000"/>
        </w:rPr>
        <w:tab/>
        <w:t>0.863</w:t>
      </w:r>
    </w:p>
    <w:p w14:paraId="465F0903" w14:textId="572C2908" w:rsidR="00AD763D" w:rsidRPr="00AD763D" w:rsidRDefault="00AD763D" w:rsidP="00AD763D">
      <w:pPr>
        <w:rPr>
          <w:color w:val="FF0000"/>
        </w:rPr>
      </w:pPr>
      <w:r w:rsidRPr="002B17AE">
        <w:rPr>
          <w:color w:val="FF0000"/>
        </w:rPr>
        <w:t xml:space="preserve">RSI = </w:t>
      </w:r>
      <w:r w:rsidR="00633D1E" w:rsidRPr="002B17AE">
        <w:rPr>
          <w:color w:val="FF0000"/>
        </w:rPr>
        <w:t>28</w:t>
      </w:r>
      <w:r w:rsidRPr="002B17AE">
        <w:rPr>
          <w:color w:val="FF0000"/>
        </w:rPr>
        <w:tab/>
      </w:r>
      <w:r w:rsidRPr="002B17AE">
        <w:rPr>
          <w:color w:val="FF0000"/>
        </w:rPr>
        <w:tab/>
      </w:r>
      <w:r w:rsidRPr="00AD763D">
        <w:rPr>
          <w:color w:val="FF0000"/>
        </w:rPr>
        <w:t>0.864</w:t>
      </w:r>
    </w:p>
    <w:p w14:paraId="22CEB4BE" w14:textId="1DD2ABA0" w:rsidR="00AD763D" w:rsidRPr="00AD763D" w:rsidRDefault="00AD763D" w:rsidP="00AD763D">
      <w:pPr>
        <w:rPr>
          <w:color w:val="FF0000"/>
        </w:rPr>
      </w:pPr>
      <w:r w:rsidRPr="002B17AE">
        <w:rPr>
          <w:color w:val="FF0000"/>
        </w:rPr>
        <w:t xml:space="preserve">RSI = </w:t>
      </w:r>
      <w:r w:rsidR="00633D1E" w:rsidRPr="002B17AE">
        <w:rPr>
          <w:color w:val="FF0000"/>
        </w:rPr>
        <w:t>42</w:t>
      </w:r>
      <w:r w:rsidRPr="002B17AE">
        <w:rPr>
          <w:color w:val="FF0000"/>
        </w:rPr>
        <w:tab/>
      </w:r>
      <w:r w:rsidRPr="002B17AE">
        <w:rPr>
          <w:color w:val="FF0000"/>
        </w:rPr>
        <w:tab/>
      </w:r>
      <w:r w:rsidRPr="00AD763D">
        <w:rPr>
          <w:color w:val="FF0000"/>
        </w:rPr>
        <w:t>0.863</w:t>
      </w:r>
    </w:p>
    <w:p w14:paraId="590677E5" w14:textId="77777777" w:rsidR="00E320B3" w:rsidRDefault="00AD763D" w:rsidP="00E52B4D">
      <w:pPr>
        <w:rPr>
          <w:color w:val="FF0000"/>
        </w:rPr>
      </w:pPr>
      <w:r w:rsidRPr="00AD763D">
        <w:rPr>
          <w:color w:val="FF0000"/>
        </w:rPr>
        <w:t>La même chose pour les autres indicateurs et les autres deltas</w:t>
      </w:r>
    </w:p>
    <w:p w14:paraId="41ADABA6" w14:textId="5B315260" w:rsidR="00E320B3" w:rsidRDefault="00E320B3" w:rsidP="00E52B4D">
      <w:pPr>
        <w:rPr>
          <w:color w:val="FF0000"/>
        </w:rPr>
      </w:pPr>
      <w:r>
        <w:rPr>
          <w:color w:val="FF0000"/>
        </w:rPr>
        <w:t>Le stacking</w:t>
      </w:r>
      <w:r w:rsidR="00A20A5E">
        <w:rPr>
          <w:color w:val="FF0000"/>
        </w:rPr>
        <w:t>1</w:t>
      </w:r>
      <w:r>
        <w:rPr>
          <w:color w:val="FF0000"/>
        </w:rPr>
        <w:t xml:space="preserve"> augmente de 1 % :</w:t>
      </w:r>
    </w:p>
    <w:p w14:paraId="77623A8A" w14:textId="0B1F019F" w:rsidR="00E320B3" w:rsidRPr="00E56AE7" w:rsidRDefault="00E320B3" w:rsidP="00E320B3">
      <w:pPr>
        <w:rPr>
          <w:color w:val="FF0000"/>
        </w:rPr>
      </w:pPr>
      <w:r w:rsidRPr="00E56AE7">
        <w:rPr>
          <w:color w:val="FF0000"/>
        </w:rPr>
        <w:t>RSI = 14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0.874</w:t>
      </w:r>
      <w:r w:rsidRPr="00E56AE7">
        <w:rPr>
          <w:color w:val="FF0000"/>
        </w:rPr>
        <w:tab/>
      </w:r>
      <w:r w:rsidRPr="00E56AE7">
        <w:rPr>
          <w:color w:val="FF0000"/>
        </w:rPr>
        <w:tab/>
      </w:r>
      <w:r w:rsidRPr="00E56AE7">
        <w:rPr>
          <w:color w:val="FF0000"/>
        </w:rPr>
        <w:tab/>
        <w:t>test : 0.866</w:t>
      </w:r>
    </w:p>
    <w:p w14:paraId="0E6CAA9C" w14:textId="0332F1D2" w:rsidR="00E320B3" w:rsidRPr="00E56AE7" w:rsidRDefault="00E320B3" w:rsidP="00E320B3">
      <w:pPr>
        <w:rPr>
          <w:color w:val="FF0000"/>
        </w:rPr>
      </w:pPr>
      <w:r w:rsidRPr="00E56AE7">
        <w:rPr>
          <w:color w:val="FF0000"/>
        </w:rPr>
        <w:t>RSI = 28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0.876</w:t>
      </w:r>
      <w:r w:rsidRPr="00E56AE7">
        <w:rPr>
          <w:color w:val="FF0000"/>
        </w:rPr>
        <w:tab/>
      </w:r>
      <w:r w:rsidRPr="00E56AE7">
        <w:rPr>
          <w:color w:val="FF0000"/>
        </w:rPr>
        <w:tab/>
      </w:r>
      <w:r w:rsidRPr="00E56AE7">
        <w:rPr>
          <w:color w:val="FF0000"/>
        </w:rPr>
        <w:tab/>
        <w:t>test : 0.868</w:t>
      </w:r>
    </w:p>
    <w:p w14:paraId="79D9DA7E" w14:textId="74286408" w:rsidR="00E320B3" w:rsidRPr="00E56AE7" w:rsidRDefault="00E320B3" w:rsidP="00E320B3">
      <w:pPr>
        <w:rPr>
          <w:color w:val="FF0000"/>
        </w:rPr>
      </w:pPr>
      <w:r w:rsidRPr="00E56AE7">
        <w:rPr>
          <w:color w:val="FF0000"/>
        </w:rPr>
        <w:t>RSI = 42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0.875</w:t>
      </w:r>
      <w:r w:rsidRPr="00E56AE7">
        <w:rPr>
          <w:color w:val="FF0000"/>
        </w:rPr>
        <w:tab/>
      </w:r>
      <w:r w:rsidRPr="00E56AE7">
        <w:rPr>
          <w:color w:val="FF0000"/>
        </w:rPr>
        <w:tab/>
      </w:r>
      <w:r w:rsidRPr="00E56AE7">
        <w:rPr>
          <w:color w:val="FF0000"/>
        </w:rPr>
        <w:tab/>
        <w:t>test : 0.867</w:t>
      </w:r>
    </w:p>
    <w:p w14:paraId="75058B68" w14:textId="4E4409B7" w:rsidR="00881EC3" w:rsidRPr="00E56AE7" w:rsidRDefault="00881EC3" w:rsidP="00E52B4D"/>
    <w:p w14:paraId="0F7422F6" w14:textId="50E6C3AE" w:rsidR="002B757B" w:rsidRPr="0088107A" w:rsidRDefault="0088107A" w:rsidP="00E52B4D">
      <w:r w:rsidRPr="0088107A">
        <w:t>Voilà la diff sur les indicateurs par rapport à la valeur par défaut (RSI 14, BOL et CCI 20) :</w:t>
      </w:r>
    </w:p>
    <w:p w14:paraId="70BC6A7D" w14:textId="5BDC1D0F" w:rsidR="0088107A" w:rsidRPr="0088107A" w:rsidRDefault="0088107A" w:rsidP="0088107A">
      <w:pPr>
        <w:rPr>
          <w:sz w:val="20"/>
          <w:szCs w:val="20"/>
          <w:lang w:val="en-US"/>
        </w:rPr>
      </w:pPr>
      <w:r w:rsidRPr="0088107A">
        <w:rPr>
          <w:sz w:val="20"/>
          <w:szCs w:val="20"/>
          <w:lang w:val="en-US"/>
        </w:rPr>
        <w:t>{'</w:t>
      </w:r>
      <w:proofErr w:type="spellStart"/>
      <w:r w:rsidRPr="0088107A">
        <w:rPr>
          <w:sz w:val="20"/>
          <w:szCs w:val="20"/>
          <w:lang w:val="en-US"/>
        </w:rPr>
        <w:t>step_FIL_CLOSE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step_FIL_IND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Indicateur</w:t>
      </w:r>
      <w:proofErr w:type="spellEnd"/>
      <w:r w:rsidRPr="0088107A">
        <w:rPr>
          <w:sz w:val="20"/>
          <w:szCs w:val="20"/>
          <w:lang w:val="en-US"/>
        </w:rPr>
        <w:t>': 'RSI', '</w:t>
      </w:r>
      <w:proofErr w:type="spellStart"/>
      <w:r w:rsidRPr="0088107A">
        <w:rPr>
          <w:sz w:val="20"/>
          <w:szCs w:val="20"/>
          <w:lang w:val="en-US"/>
        </w:rPr>
        <w:t>step_ind</w:t>
      </w:r>
      <w:proofErr w:type="spellEnd"/>
      <w:r w:rsidRPr="0088107A">
        <w:rPr>
          <w:sz w:val="20"/>
          <w:szCs w:val="20"/>
          <w:lang w:val="en-US"/>
        </w:rPr>
        <w:t>': 28, '</w:t>
      </w:r>
      <w:proofErr w:type="spellStart"/>
      <w:r w:rsidRPr="0088107A">
        <w:rPr>
          <w:sz w:val="20"/>
          <w:szCs w:val="20"/>
          <w:lang w:val="en-US"/>
        </w:rPr>
        <w:t>perc_equal</w:t>
      </w:r>
      <w:proofErr w:type="spellEnd"/>
      <w:r w:rsidRPr="0088107A">
        <w:rPr>
          <w:sz w:val="20"/>
          <w:szCs w:val="20"/>
          <w:lang w:val="en-US"/>
        </w:rPr>
        <w:t>': 94.8910314924692}</w:t>
      </w:r>
    </w:p>
    <w:p w14:paraId="251B937E" w14:textId="5D99190F" w:rsidR="0088107A" w:rsidRDefault="0088107A" w:rsidP="0088107A">
      <w:pPr>
        <w:rPr>
          <w:lang w:val="en-US"/>
        </w:rPr>
      </w:pPr>
      <w:r w:rsidRPr="0088107A">
        <w:rPr>
          <w:sz w:val="20"/>
          <w:szCs w:val="20"/>
          <w:lang w:val="en-US"/>
        </w:rPr>
        <w:t>{'</w:t>
      </w:r>
      <w:proofErr w:type="spellStart"/>
      <w:r w:rsidRPr="0088107A">
        <w:rPr>
          <w:sz w:val="20"/>
          <w:szCs w:val="20"/>
          <w:lang w:val="en-US"/>
        </w:rPr>
        <w:t>step_FIL_CLOSE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step_FIL_IND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Indicateur</w:t>
      </w:r>
      <w:proofErr w:type="spellEnd"/>
      <w:r w:rsidRPr="0088107A">
        <w:rPr>
          <w:sz w:val="20"/>
          <w:szCs w:val="20"/>
          <w:lang w:val="en-US"/>
        </w:rPr>
        <w:t>': 'RSI', '</w:t>
      </w:r>
      <w:proofErr w:type="spellStart"/>
      <w:r w:rsidRPr="0088107A">
        <w:rPr>
          <w:sz w:val="20"/>
          <w:szCs w:val="20"/>
          <w:lang w:val="en-US"/>
        </w:rPr>
        <w:t>step_ind</w:t>
      </w:r>
      <w:proofErr w:type="spellEnd"/>
      <w:r w:rsidRPr="0088107A">
        <w:rPr>
          <w:sz w:val="20"/>
          <w:szCs w:val="20"/>
          <w:lang w:val="en-US"/>
        </w:rPr>
        <w:t>': 42, '</w:t>
      </w:r>
      <w:proofErr w:type="spellStart"/>
      <w:r w:rsidRPr="0088107A">
        <w:rPr>
          <w:sz w:val="20"/>
          <w:szCs w:val="20"/>
          <w:lang w:val="en-US"/>
        </w:rPr>
        <w:t>perc_equal</w:t>
      </w:r>
      <w:proofErr w:type="spellEnd"/>
      <w:r w:rsidRPr="0088107A">
        <w:rPr>
          <w:sz w:val="20"/>
          <w:szCs w:val="20"/>
          <w:lang w:val="en-US"/>
        </w:rPr>
        <w:t>': 92.76681119732237}</w:t>
      </w:r>
    </w:p>
    <w:p w14:paraId="556341B2" w14:textId="77777777" w:rsidR="0088107A" w:rsidRPr="0088107A" w:rsidRDefault="0088107A" w:rsidP="0088107A">
      <w:pPr>
        <w:rPr>
          <w:lang w:val="en-US"/>
        </w:rPr>
      </w:pPr>
    </w:p>
    <w:p w14:paraId="0AC86F03" w14:textId="77777777" w:rsidR="0088107A" w:rsidRPr="0088107A" w:rsidRDefault="0088107A" w:rsidP="0088107A">
      <w:pPr>
        <w:rPr>
          <w:sz w:val="20"/>
          <w:szCs w:val="20"/>
          <w:lang w:val="en-US"/>
        </w:rPr>
      </w:pPr>
      <w:r w:rsidRPr="0088107A">
        <w:rPr>
          <w:sz w:val="20"/>
          <w:szCs w:val="20"/>
          <w:lang w:val="en-US"/>
        </w:rPr>
        <w:t>{'</w:t>
      </w:r>
      <w:proofErr w:type="spellStart"/>
      <w:r w:rsidRPr="0088107A">
        <w:rPr>
          <w:sz w:val="20"/>
          <w:szCs w:val="20"/>
          <w:lang w:val="en-US"/>
        </w:rPr>
        <w:t>step_FIL_CLOSE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step_FIL_IND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Indicateur</w:t>
      </w:r>
      <w:proofErr w:type="spellEnd"/>
      <w:r w:rsidRPr="0088107A">
        <w:rPr>
          <w:sz w:val="20"/>
          <w:szCs w:val="20"/>
          <w:lang w:val="en-US"/>
        </w:rPr>
        <w:t>': 'BOL', '</w:t>
      </w:r>
      <w:proofErr w:type="spellStart"/>
      <w:r w:rsidRPr="0088107A">
        <w:rPr>
          <w:sz w:val="20"/>
          <w:szCs w:val="20"/>
          <w:lang w:val="en-US"/>
        </w:rPr>
        <w:t>step_ind</w:t>
      </w:r>
      <w:proofErr w:type="spellEnd"/>
      <w:r w:rsidRPr="0088107A">
        <w:rPr>
          <w:sz w:val="20"/>
          <w:szCs w:val="20"/>
          <w:lang w:val="en-US"/>
        </w:rPr>
        <w:t>': 40, '</w:t>
      </w:r>
      <w:proofErr w:type="spellStart"/>
      <w:r w:rsidRPr="0088107A">
        <w:rPr>
          <w:sz w:val="20"/>
          <w:szCs w:val="20"/>
          <w:lang w:val="en-US"/>
        </w:rPr>
        <w:t>perc_equal</w:t>
      </w:r>
      <w:proofErr w:type="spellEnd"/>
      <w:r w:rsidRPr="0088107A">
        <w:rPr>
          <w:sz w:val="20"/>
          <w:szCs w:val="20"/>
          <w:lang w:val="en-US"/>
        </w:rPr>
        <w:t>': 73.55184086414118}</w:t>
      </w:r>
    </w:p>
    <w:p w14:paraId="16FF1950" w14:textId="22F11798" w:rsidR="002B757B" w:rsidRPr="0088107A" w:rsidRDefault="0088107A" w:rsidP="0088107A">
      <w:pPr>
        <w:rPr>
          <w:sz w:val="20"/>
          <w:szCs w:val="20"/>
          <w:lang w:val="en-US"/>
        </w:rPr>
      </w:pPr>
      <w:r w:rsidRPr="0088107A">
        <w:rPr>
          <w:sz w:val="20"/>
          <w:szCs w:val="20"/>
          <w:lang w:val="en-US"/>
        </w:rPr>
        <w:t>{'</w:t>
      </w:r>
      <w:proofErr w:type="spellStart"/>
      <w:r w:rsidRPr="0088107A">
        <w:rPr>
          <w:sz w:val="20"/>
          <w:szCs w:val="20"/>
          <w:lang w:val="en-US"/>
        </w:rPr>
        <w:t>step_FIL_CLOSE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step_FIL_IND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Indicateur</w:t>
      </w:r>
      <w:proofErr w:type="spellEnd"/>
      <w:r w:rsidRPr="0088107A">
        <w:rPr>
          <w:sz w:val="20"/>
          <w:szCs w:val="20"/>
          <w:lang w:val="en-US"/>
        </w:rPr>
        <w:t>': 'BOL', '</w:t>
      </w:r>
      <w:proofErr w:type="spellStart"/>
      <w:r w:rsidRPr="0088107A">
        <w:rPr>
          <w:sz w:val="20"/>
          <w:szCs w:val="20"/>
          <w:lang w:val="en-US"/>
        </w:rPr>
        <w:t>step_ind</w:t>
      </w:r>
      <w:proofErr w:type="spellEnd"/>
      <w:r w:rsidRPr="0088107A">
        <w:rPr>
          <w:sz w:val="20"/>
          <w:szCs w:val="20"/>
          <w:lang w:val="en-US"/>
        </w:rPr>
        <w:t>': 60, '</w:t>
      </w:r>
      <w:proofErr w:type="spellStart"/>
      <w:r w:rsidRPr="0088107A">
        <w:rPr>
          <w:sz w:val="20"/>
          <w:szCs w:val="20"/>
          <w:lang w:val="en-US"/>
        </w:rPr>
        <w:t>perc_equal</w:t>
      </w:r>
      <w:proofErr w:type="spellEnd"/>
      <w:r w:rsidRPr="0088107A">
        <w:rPr>
          <w:sz w:val="20"/>
          <w:szCs w:val="20"/>
          <w:lang w:val="en-US"/>
        </w:rPr>
        <w:t>': 72.09702571124296}</w:t>
      </w:r>
    </w:p>
    <w:p w14:paraId="1622E788" w14:textId="5419008E" w:rsidR="0088107A" w:rsidRDefault="0088107A" w:rsidP="0088107A">
      <w:pPr>
        <w:rPr>
          <w:lang w:val="en-US"/>
        </w:rPr>
      </w:pPr>
    </w:p>
    <w:p w14:paraId="6D9F2B63" w14:textId="77777777" w:rsidR="0088107A" w:rsidRPr="0088107A" w:rsidRDefault="0088107A" w:rsidP="0088107A">
      <w:pPr>
        <w:rPr>
          <w:sz w:val="20"/>
          <w:szCs w:val="20"/>
          <w:lang w:val="en-US"/>
        </w:rPr>
      </w:pPr>
      <w:r w:rsidRPr="0088107A">
        <w:rPr>
          <w:sz w:val="20"/>
          <w:szCs w:val="20"/>
          <w:lang w:val="en-US"/>
        </w:rPr>
        <w:t>{'</w:t>
      </w:r>
      <w:proofErr w:type="spellStart"/>
      <w:r w:rsidRPr="0088107A">
        <w:rPr>
          <w:sz w:val="20"/>
          <w:szCs w:val="20"/>
          <w:lang w:val="en-US"/>
        </w:rPr>
        <w:t>step_FIL_CLOSE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step_FIL_IND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Indicateur</w:t>
      </w:r>
      <w:proofErr w:type="spellEnd"/>
      <w:r w:rsidRPr="0088107A">
        <w:rPr>
          <w:sz w:val="20"/>
          <w:szCs w:val="20"/>
          <w:lang w:val="en-US"/>
        </w:rPr>
        <w:t>': 'CCI', '</w:t>
      </w:r>
      <w:proofErr w:type="spellStart"/>
      <w:r w:rsidRPr="0088107A">
        <w:rPr>
          <w:sz w:val="20"/>
          <w:szCs w:val="20"/>
          <w:lang w:val="en-US"/>
        </w:rPr>
        <w:t>step_ind</w:t>
      </w:r>
      <w:proofErr w:type="spellEnd"/>
      <w:r w:rsidRPr="0088107A">
        <w:rPr>
          <w:sz w:val="20"/>
          <w:szCs w:val="20"/>
          <w:lang w:val="en-US"/>
        </w:rPr>
        <w:t>': 40, '</w:t>
      </w:r>
      <w:proofErr w:type="spellStart"/>
      <w:r w:rsidRPr="0088107A">
        <w:rPr>
          <w:sz w:val="20"/>
          <w:szCs w:val="20"/>
          <w:lang w:val="en-US"/>
        </w:rPr>
        <w:t>perc_equal</w:t>
      </w:r>
      <w:proofErr w:type="spellEnd"/>
      <w:r w:rsidRPr="0088107A">
        <w:rPr>
          <w:sz w:val="20"/>
          <w:szCs w:val="20"/>
          <w:lang w:val="en-US"/>
        </w:rPr>
        <w:t>': 72.43600715046402}</w:t>
      </w:r>
    </w:p>
    <w:p w14:paraId="5E37319C" w14:textId="0E5066B6" w:rsidR="0088107A" w:rsidRPr="0088107A" w:rsidRDefault="0088107A" w:rsidP="0088107A">
      <w:pPr>
        <w:rPr>
          <w:sz w:val="20"/>
          <w:szCs w:val="20"/>
          <w:lang w:val="en-US"/>
        </w:rPr>
      </w:pPr>
      <w:r w:rsidRPr="0088107A">
        <w:rPr>
          <w:sz w:val="20"/>
          <w:szCs w:val="20"/>
          <w:lang w:val="en-US"/>
        </w:rPr>
        <w:t>{'</w:t>
      </w:r>
      <w:proofErr w:type="spellStart"/>
      <w:r w:rsidRPr="0088107A">
        <w:rPr>
          <w:sz w:val="20"/>
          <w:szCs w:val="20"/>
          <w:lang w:val="en-US"/>
        </w:rPr>
        <w:t>step_FIL_CLOSE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step_FIL_IND</w:t>
      </w:r>
      <w:proofErr w:type="spellEnd"/>
      <w:r w:rsidRPr="0088107A">
        <w:rPr>
          <w:sz w:val="20"/>
          <w:szCs w:val="20"/>
          <w:lang w:val="en-US"/>
        </w:rPr>
        <w:t>': 0.2, '</w:t>
      </w:r>
      <w:proofErr w:type="spellStart"/>
      <w:r w:rsidRPr="0088107A">
        <w:rPr>
          <w:sz w:val="20"/>
          <w:szCs w:val="20"/>
          <w:lang w:val="en-US"/>
        </w:rPr>
        <w:t>Indicateur</w:t>
      </w:r>
      <w:proofErr w:type="spellEnd"/>
      <w:r w:rsidRPr="0088107A">
        <w:rPr>
          <w:sz w:val="20"/>
          <w:szCs w:val="20"/>
          <w:lang w:val="en-US"/>
        </w:rPr>
        <w:t>': 'CCI', '</w:t>
      </w:r>
      <w:proofErr w:type="spellStart"/>
      <w:r w:rsidRPr="0088107A">
        <w:rPr>
          <w:sz w:val="20"/>
          <w:szCs w:val="20"/>
          <w:lang w:val="en-US"/>
        </w:rPr>
        <w:t>step_ind</w:t>
      </w:r>
      <w:proofErr w:type="spellEnd"/>
      <w:r w:rsidRPr="0088107A">
        <w:rPr>
          <w:sz w:val="20"/>
          <w:szCs w:val="20"/>
          <w:lang w:val="en-US"/>
        </w:rPr>
        <w:t>': 60, '</w:t>
      </w:r>
      <w:proofErr w:type="spellStart"/>
      <w:r w:rsidRPr="0088107A">
        <w:rPr>
          <w:sz w:val="20"/>
          <w:szCs w:val="20"/>
          <w:lang w:val="en-US"/>
        </w:rPr>
        <w:t>perc_equal</w:t>
      </w:r>
      <w:proofErr w:type="spellEnd"/>
      <w:r w:rsidRPr="0088107A">
        <w:rPr>
          <w:sz w:val="20"/>
          <w:szCs w:val="20"/>
          <w:lang w:val="en-US"/>
        </w:rPr>
        <w:t>': 70.79624980982808}</w:t>
      </w:r>
    </w:p>
    <w:p w14:paraId="346DBBB5" w14:textId="3D80FD67" w:rsidR="00426733" w:rsidRDefault="00426733" w:rsidP="00E52B4D">
      <w:pPr>
        <w:rPr>
          <w:lang w:val="en-US"/>
        </w:rPr>
      </w:pPr>
    </w:p>
    <w:p w14:paraId="1886357B" w14:textId="17ADB757" w:rsidR="0088107A" w:rsidRDefault="0088107A" w:rsidP="00E52B4D">
      <w:r w:rsidRPr="0088107A">
        <w:t>Sur le RSI très p</w:t>
      </w:r>
      <w:r>
        <w:t>eu de différence, par contre sur le BOL et CCI jusqu’au 30%</w:t>
      </w:r>
    </w:p>
    <w:p w14:paraId="7E5F34EE" w14:textId="7158A87C" w:rsidR="0088107A" w:rsidRDefault="0088107A" w:rsidP="00E52B4D"/>
    <w:p w14:paraId="71447E3A" w14:textId="6BAB6789" w:rsidR="002B17AE" w:rsidRDefault="002B17AE" w:rsidP="00E52B4D"/>
    <w:p w14:paraId="29AFE556" w14:textId="5BFDE3BD" w:rsidR="002B17AE" w:rsidRDefault="002B17AE" w:rsidP="00E52B4D"/>
    <w:p w14:paraId="3616BF26" w14:textId="21AFE774" w:rsidR="002B17AE" w:rsidRDefault="002B17AE" w:rsidP="00E52B4D"/>
    <w:p w14:paraId="744F0E07" w14:textId="17DA07EC" w:rsidR="002B17AE" w:rsidRDefault="002B17AE" w:rsidP="00E52B4D"/>
    <w:p w14:paraId="0CCCA2DB" w14:textId="081344AB" w:rsidR="002B17AE" w:rsidRDefault="002B17AE" w:rsidP="002B17AE">
      <w:pPr>
        <w:rPr>
          <w:color w:val="FF0000"/>
        </w:rPr>
      </w:pPr>
      <w:r>
        <w:rPr>
          <w:color w:val="FF0000"/>
        </w:rPr>
        <w:t xml:space="preserve">Le stacking2 augmente de </w:t>
      </w:r>
      <w:r w:rsidR="00626107">
        <w:rPr>
          <w:color w:val="FF0000"/>
        </w:rPr>
        <w:t>2</w:t>
      </w:r>
      <w:r>
        <w:rPr>
          <w:color w:val="FF0000"/>
        </w:rPr>
        <w:t xml:space="preserve"> % :</w:t>
      </w:r>
    </w:p>
    <w:p w14:paraId="219062A2" w14:textId="4AEB4E6E" w:rsidR="002B17AE" w:rsidRPr="00E56AE7" w:rsidRDefault="002B17AE" w:rsidP="002B17AE">
      <w:pPr>
        <w:rPr>
          <w:color w:val="FF0000"/>
        </w:rPr>
      </w:pPr>
      <w:r w:rsidRPr="00E56AE7">
        <w:rPr>
          <w:color w:val="FF0000"/>
        </w:rPr>
        <w:t>RSI = 14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0.8</w:t>
      </w:r>
      <w:r w:rsidR="00626107" w:rsidRPr="00E56AE7">
        <w:rPr>
          <w:color w:val="FF0000"/>
        </w:rPr>
        <w:t>9</w:t>
      </w:r>
      <w:r w:rsidRPr="00E56AE7">
        <w:rPr>
          <w:color w:val="FF0000"/>
        </w:rPr>
        <w:t>4</w:t>
      </w:r>
      <w:r w:rsidRPr="00E56AE7">
        <w:rPr>
          <w:color w:val="FF0000"/>
        </w:rPr>
        <w:tab/>
      </w:r>
      <w:r w:rsidRPr="00E56AE7">
        <w:rPr>
          <w:color w:val="FF0000"/>
        </w:rPr>
        <w:tab/>
      </w:r>
      <w:r w:rsidRPr="00E56AE7">
        <w:rPr>
          <w:color w:val="FF0000"/>
        </w:rPr>
        <w:tab/>
        <w:t>test : 0.8</w:t>
      </w:r>
      <w:r w:rsidR="00626107" w:rsidRPr="00E56AE7">
        <w:rPr>
          <w:color w:val="FF0000"/>
        </w:rPr>
        <w:t>83</w:t>
      </w:r>
    </w:p>
    <w:p w14:paraId="3B24A7BC" w14:textId="79F70281" w:rsidR="002B17AE" w:rsidRPr="00E56AE7" w:rsidRDefault="002B17AE" w:rsidP="002B17AE">
      <w:pPr>
        <w:rPr>
          <w:color w:val="FF0000"/>
        </w:rPr>
      </w:pPr>
      <w:r w:rsidRPr="00E56AE7">
        <w:rPr>
          <w:color w:val="FF0000"/>
        </w:rPr>
        <w:t>RSI = 28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0.8</w:t>
      </w:r>
      <w:r w:rsidR="008449CC" w:rsidRPr="00E56AE7">
        <w:rPr>
          <w:color w:val="FF0000"/>
        </w:rPr>
        <w:t>97</w:t>
      </w:r>
      <w:r w:rsidRPr="00E56AE7">
        <w:rPr>
          <w:color w:val="FF0000"/>
        </w:rPr>
        <w:tab/>
      </w:r>
      <w:r w:rsidRPr="00E56AE7">
        <w:rPr>
          <w:color w:val="FF0000"/>
        </w:rPr>
        <w:tab/>
      </w:r>
      <w:r w:rsidRPr="00E56AE7">
        <w:rPr>
          <w:color w:val="FF0000"/>
        </w:rPr>
        <w:tab/>
        <w:t>test : 0.8</w:t>
      </w:r>
      <w:r w:rsidR="008449CC" w:rsidRPr="00E56AE7">
        <w:rPr>
          <w:color w:val="FF0000"/>
        </w:rPr>
        <w:t>87</w:t>
      </w:r>
    </w:p>
    <w:p w14:paraId="0843AAB2" w14:textId="37DA5343" w:rsidR="002B17AE" w:rsidRPr="00E56AE7" w:rsidRDefault="002B17AE" w:rsidP="002B17AE">
      <w:pPr>
        <w:rPr>
          <w:color w:val="FF0000"/>
        </w:rPr>
      </w:pPr>
      <w:r w:rsidRPr="00E56AE7">
        <w:rPr>
          <w:color w:val="FF0000"/>
        </w:rPr>
        <w:t>RSI = 42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0.8</w:t>
      </w:r>
      <w:r w:rsidR="0046301D" w:rsidRPr="00E56AE7">
        <w:rPr>
          <w:color w:val="FF0000"/>
        </w:rPr>
        <w:t>97</w:t>
      </w:r>
      <w:r w:rsidRPr="00E56AE7">
        <w:rPr>
          <w:color w:val="FF0000"/>
        </w:rPr>
        <w:tab/>
      </w:r>
      <w:r w:rsidRPr="00E56AE7">
        <w:rPr>
          <w:color w:val="FF0000"/>
        </w:rPr>
        <w:tab/>
      </w:r>
      <w:r w:rsidRPr="00E56AE7">
        <w:rPr>
          <w:color w:val="FF0000"/>
        </w:rPr>
        <w:tab/>
        <w:t>test : 0.8</w:t>
      </w:r>
      <w:r w:rsidR="0046301D" w:rsidRPr="00E56AE7">
        <w:rPr>
          <w:color w:val="FF0000"/>
        </w:rPr>
        <w:t>86</w:t>
      </w:r>
    </w:p>
    <w:p w14:paraId="226EB96F" w14:textId="1C4BCF3D" w:rsidR="002B17AE" w:rsidRPr="00E56AE7" w:rsidRDefault="002B17AE" w:rsidP="00E52B4D"/>
    <w:p w14:paraId="235A1A3A" w14:textId="689ECD71" w:rsidR="000C02CD" w:rsidRDefault="000C02CD" w:rsidP="00E52B4D">
      <w:r w:rsidRPr="000C02CD">
        <w:t>Malheureusement, la généralisation sur l</w:t>
      </w:r>
      <w:r>
        <w:t>es 10 mois est de 85%, une différence de plus de 4.</w:t>
      </w:r>
    </w:p>
    <w:p w14:paraId="25C8D1A5" w14:textId="59D35F3D" w:rsidR="000C02CD" w:rsidRPr="00E13830" w:rsidRDefault="000C02CD" w:rsidP="000C02CD">
      <w:pPr>
        <w:rPr>
          <w:color w:val="FF0000"/>
        </w:rPr>
      </w:pPr>
      <w:r w:rsidRPr="00E13830">
        <w:rPr>
          <w:color w:val="FF0000"/>
        </w:rPr>
        <w:t>RSI = 14</w:t>
      </w:r>
      <w:r w:rsidRPr="00E13830">
        <w:rPr>
          <w:color w:val="FF0000"/>
        </w:rPr>
        <w:tab/>
      </w:r>
      <w:r w:rsidRPr="00E13830">
        <w:rPr>
          <w:color w:val="FF0000"/>
        </w:rPr>
        <w:tab/>
        <w:t>0.848</w:t>
      </w:r>
    </w:p>
    <w:p w14:paraId="241F74DE" w14:textId="25BD6D0C" w:rsidR="000C02CD" w:rsidRPr="00E13830" w:rsidRDefault="000C02CD" w:rsidP="000C02CD">
      <w:pPr>
        <w:rPr>
          <w:color w:val="FF0000"/>
        </w:rPr>
      </w:pPr>
      <w:r w:rsidRPr="00E13830">
        <w:rPr>
          <w:color w:val="FF0000"/>
        </w:rPr>
        <w:t>RSI = 28</w:t>
      </w:r>
      <w:r w:rsidRPr="00E13830">
        <w:rPr>
          <w:color w:val="FF0000"/>
        </w:rPr>
        <w:tab/>
      </w:r>
      <w:r w:rsidRPr="00E13830">
        <w:rPr>
          <w:color w:val="FF0000"/>
        </w:rPr>
        <w:tab/>
        <w:t>0.850</w:t>
      </w:r>
    </w:p>
    <w:p w14:paraId="65D33EE4" w14:textId="0CDB89B9" w:rsidR="000C02CD" w:rsidRPr="00E13830" w:rsidRDefault="000C02CD" w:rsidP="000C02CD">
      <w:pPr>
        <w:rPr>
          <w:color w:val="FF0000"/>
        </w:rPr>
      </w:pPr>
      <w:r w:rsidRPr="00E13830">
        <w:rPr>
          <w:color w:val="FF0000"/>
        </w:rPr>
        <w:t>RSI = 42</w:t>
      </w:r>
      <w:r w:rsidRPr="00E13830">
        <w:rPr>
          <w:color w:val="FF0000"/>
        </w:rPr>
        <w:tab/>
      </w:r>
      <w:r w:rsidRPr="00E13830">
        <w:rPr>
          <w:color w:val="FF0000"/>
        </w:rPr>
        <w:tab/>
        <w:t>0.852</w:t>
      </w:r>
    </w:p>
    <w:p w14:paraId="3429047D" w14:textId="77777777" w:rsidR="00C60447" w:rsidRDefault="00C60447" w:rsidP="00E52B4D"/>
    <w:p w14:paraId="4DF3C13F" w14:textId="18634A60" w:rsidR="000C02CD" w:rsidRDefault="00E13830" w:rsidP="00E52B4D">
      <w:r w:rsidRPr="00C60447">
        <w:rPr>
          <w:color w:val="00B050"/>
        </w:rPr>
        <w:t>Je supprime le test de généralisation dans le stacking1</w:t>
      </w:r>
      <w:r w:rsidR="00C60447" w:rsidRPr="00C60447">
        <w:rPr>
          <w:color w:val="00B050"/>
        </w:rPr>
        <w:t xml:space="preserve"> et je fais un round(2) sur </w:t>
      </w:r>
      <w:proofErr w:type="spellStart"/>
      <w:r w:rsidR="00C60447" w:rsidRPr="00C60447">
        <w:rPr>
          <w:color w:val="00B050"/>
        </w:rPr>
        <w:t>meta_train</w:t>
      </w:r>
      <w:proofErr w:type="spellEnd"/>
    </w:p>
    <w:p w14:paraId="0E6B9860" w14:textId="11797042" w:rsidR="000A3F1C" w:rsidRDefault="000A3F1C" w:rsidP="000A3F1C">
      <w:pPr>
        <w:rPr>
          <w:color w:val="FF0000"/>
        </w:rPr>
      </w:pPr>
      <w:r>
        <w:rPr>
          <w:color w:val="FF0000"/>
        </w:rPr>
        <w:t>Le stacking1 après modification :</w:t>
      </w:r>
    </w:p>
    <w:p w14:paraId="50C15192" w14:textId="4C37F3DC" w:rsidR="000A3F1C" w:rsidRPr="000A3F1C" w:rsidRDefault="000A3F1C" w:rsidP="000A3F1C">
      <w:pPr>
        <w:rPr>
          <w:color w:val="FF0000"/>
        </w:rPr>
      </w:pPr>
      <w:r w:rsidRPr="000A3F1C">
        <w:rPr>
          <w:color w:val="FF0000"/>
        </w:rPr>
        <w:t>RSI = 14</w:t>
      </w:r>
      <w:r w:rsidRPr="000A3F1C">
        <w:rPr>
          <w:color w:val="FF0000"/>
        </w:rPr>
        <w:tab/>
      </w:r>
      <w:r w:rsidRPr="000A3F1C">
        <w:rPr>
          <w:color w:val="FF0000"/>
        </w:rPr>
        <w:tab/>
        <w:t>0.87</w:t>
      </w:r>
      <w:r w:rsidR="00E05599">
        <w:rPr>
          <w:color w:val="FF0000"/>
        </w:rPr>
        <w:t>3</w:t>
      </w:r>
    </w:p>
    <w:p w14:paraId="23633ECF" w14:textId="44BDAE1E" w:rsidR="000A3F1C" w:rsidRPr="00E56AE7" w:rsidRDefault="000A3F1C" w:rsidP="000A3F1C">
      <w:pPr>
        <w:rPr>
          <w:color w:val="FF0000"/>
        </w:rPr>
      </w:pPr>
      <w:r w:rsidRPr="00E56AE7">
        <w:rPr>
          <w:color w:val="FF0000"/>
        </w:rPr>
        <w:t>RSI = 28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</w:t>
      </w:r>
      <w:r w:rsidR="00E05599" w:rsidRPr="00E56AE7">
        <w:rPr>
          <w:color w:val="FF0000"/>
        </w:rPr>
        <w:t>874</w:t>
      </w:r>
    </w:p>
    <w:p w14:paraId="316D4CD6" w14:textId="3C63146A" w:rsidR="000A3F1C" w:rsidRPr="00E56AE7" w:rsidRDefault="000A3F1C" w:rsidP="000A3F1C">
      <w:pPr>
        <w:rPr>
          <w:color w:val="FF0000"/>
        </w:rPr>
      </w:pPr>
      <w:r w:rsidRPr="00E56AE7">
        <w:rPr>
          <w:color w:val="FF0000"/>
        </w:rPr>
        <w:t>RSI = 42</w:t>
      </w:r>
      <w:r w:rsidRPr="00E56AE7">
        <w:rPr>
          <w:color w:val="FF0000"/>
        </w:rPr>
        <w:tab/>
      </w:r>
      <w:r w:rsidRPr="00E56AE7">
        <w:rPr>
          <w:color w:val="FF0000"/>
        </w:rPr>
        <w:tab/>
        <w:t>0.</w:t>
      </w:r>
    </w:p>
    <w:p w14:paraId="4BCD2723" w14:textId="53DC43B6" w:rsidR="00C60447" w:rsidRDefault="00C60447" w:rsidP="00E52B4D"/>
    <w:p w14:paraId="441E717D" w14:textId="575AF21B" w:rsidR="00D138CA" w:rsidRDefault="00D138CA" w:rsidP="00E52B4D">
      <w:r>
        <w:t>Résultats de stacking1 sur les données de 10 mois :</w:t>
      </w:r>
    </w:p>
    <w:p w14:paraId="33FA377C" w14:textId="218E4E5D" w:rsidR="00D138CA" w:rsidRPr="000A3F1C" w:rsidRDefault="00D138CA" w:rsidP="00D138CA">
      <w:pPr>
        <w:rPr>
          <w:color w:val="FF0000"/>
        </w:rPr>
      </w:pPr>
      <w:r w:rsidRPr="000A3F1C">
        <w:rPr>
          <w:color w:val="FF0000"/>
        </w:rPr>
        <w:t>RSI = 14</w:t>
      </w:r>
      <w:r w:rsidRPr="000A3F1C">
        <w:rPr>
          <w:color w:val="FF0000"/>
        </w:rPr>
        <w:tab/>
      </w:r>
      <w:r w:rsidRPr="000A3F1C">
        <w:rPr>
          <w:color w:val="FF0000"/>
        </w:rPr>
        <w:tab/>
        <w:t>0.8</w:t>
      </w:r>
      <w:r>
        <w:rPr>
          <w:color w:val="FF0000"/>
        </w:rPr>
        <w:t>48</w:t>
      </w:r>
    </w:p>
    <w:p w14:paraId="212F5F66" w14:textId="0712B9CB" w:rsidR="00D138CA" w:rsidRPr="00D138CA" w:rsidRDefault="00D138CA" w:rsidP="00D138CA">
      <w:pPr>
        <w:rPr>
          <w:color w:val="FF0000"/>
        </w:rPr>
      </w:pPr>
      <w:r w:rsidRPr="00D138CA">
        <w:rPr>
          <w:color w:val="FF0000"/>
        </w:rPr>
        <w:t>RSI = 28</w:t>
      </w:r>
      <w:r w:rsidRPr="00D138CA">
        <w:rPr>
          <w:color w:val="FF0000"/>
        </w:rPr>
        <w:tab/>
      </w:r>
      <w:r w:rsidRPr="00D138CA">
        <w:rPr>
          <w:color w:val="FF0000"/>
        </w:rPr>
        <w:tab/>
        <w:t>0.85</w:t>
      </w:r>
    </w:p>
    <w:p w14:paraId="0722D8D1" w14:textId="5D3767D9" w:rsidR="00E13830" w:rsidRPr="00E13830" w:rsidRDefault="00D138CA" w:rsidP="00D138CA">
      <w:r w:rsidRPr="00D138CA">
        <w:rPr>
          <w:color w:val="FF0000"/>
        </w:rPr>
        <w:t>RSI = 42</w:t>
      </w:r>
      <w:r w:rsidRPr="00D138CA">
        <w:rPr>
          <w:color w:val="FF0000"/>
        </w:rPr>
        <w:tab/>
      </w:r>
      <w:r w:rsidRPr="00D138CA">
        <w:rPr>
          <w:color w:val="FF0000"/>
        </w:rPr>
        <w:tab/>
        <w:t>0.852</w:t>
      </w:r>
    </w:p>
    <w:p w14:paraId="1936E5C3" w14:textId="28B5E705" w:rsidR="002B17AE" w:rsidRDefault="00D138CA" w:rsidP="00E52B4D">
      <w:pPr>
        <w:rPr>
          <w:color w:val="FF0000"/>
        </w:rPr>
      </w:pPr>
      <w:r w:rsidRPr="00D138CA">
        <w:rPr>
          <w:color w:val="FF0000"/>
        </w:rPr>
        <w:t>Malheureusement pas d’amélioration dans la généralisation sur les données de 10 mois</w:t>
      </w:r>
      <w:r w:rsidR="00D4615B">
        <w:rPr>
          <w:color w:val="FF0000"/>
        </w:rPr>
        <w:t>, j’ai une différence de 3%</w:t>
      </w:r>
      <w:r w:rsidRPr="00D138CA">
        <w:rPr>
          <w:color w:val="FF0000"/>
        </w:rPr>
        <w:t>.</w:t>
      </w:r>
    </w:p>
    <w:p w14:paraId="656C8075" w14:textId="7F6A413C" w:rsidR="00987FE1" w:rsidRDefault="00987FE1" w:rsidP="00E52B4D">
      <w:r>
        <w:rPr>
          <w:color w:val="FF0000"/>
        </w:rPr>
        <w:t xml:space="preserve">Résultats de </w:t>
      </w:r>
      <w:proofErr w:type="spellStart"/>
      <w:r>
        <w:rPr>
          <w:color w:val="FF0000"/>
        </w:rPr>
        <w:t>Stacking</w:t>
      </w:r>
      <w:proofErr w:type="spellEnd"/>
      <w:r>
        <w:rPr>
          <w:color w:val="FF0000"/>
        </w:rPr>
        <w:t xml:space="preserve"> 2 sur le train et test </w:t>
      </w:r>
      <w:r w:rsidR="00034F5E">
        <w:rPr>
          <w:color w:val="FF0000"/>
        </w:rPr>
        <w:t xml:space="preserve">avec </w:t>
      </w:r>
      <w:r>
        <w:rPr>
          <w:color w:val="FF0000"/>
        </w:rPr>
        <w:t>:</w:t>
      </w:r>
    </w:p>
    <w:p w14:paraId="5A071C53" w14:textId="13325DB0" w:rsidR="00987FE1" w:rsidRPr="00987FE1" w:rsidRDefault="00987FE1" w:rsidP="00987FE1">
      <w:pPr>
        <w:rPr>
          <w:color w:val="FF0000"/>
          <w:lang w:val="en-US"/>
        </w:rPr>
      </w:pPr>
      <w:r w:rsidRPr="00987FE1">
        <w:rPr>
          <w:color w:val="FF0000"/>
          <w:lang w:val="en-US"/>
        </w:rPr>
        <w:t>RSI = 14</w:t>
      </w:r>
      <w:r w:rsidRPr="00987FE1">
        <w:rPr>
          <w:color w:val="FF0000"/>
          <w:lang w:val="en-US"/>
        </w:rPr>
        <w:tab/>
      </w:r>
      <w:r w:rsidRPr="00987FE1">
        <w:rPr>
          <w:color w:val="FF0000"/>
          <w:lang w:val="en-US"/>
        </w:rPr>
        <w:tab/>
        <w:t>0.892</w:t>
      </w:r>
      <w:r w:rsidRPr="00987FE1">
        <w:rPr>
          <w:color w:val="FF0000"/>
          <w:lang w:val="en-US"/>
        </w:rPr>
        <w:tab/>
      </w:r>
      <w:r w:rsidRPr="00987FE1">
        <w:rPr>
          <w:color w:val="FF0000"/>
          <w:lang w:val="en-US"/>
        </w:rPr>
        <w:tab/>
      </w:r>
      <w:r w:rsidRPr="00987FE1">
        <w:rPr>
          <w:color w:val="FF0000"/>
          <w:lang w:val="en-US"/>
        </w:rPr>
        <w:tab/>
        <w:t>test : 0.88</w:t>
      </w:r>
    </w:p>
    <w:p w14:paraId="5DD68713" w14:textId="596A4C6A" w:rsidR="00987FE1" w:rsidRPr="00E56AE7" w:rsidRDefault="00987FE1" w:rsidP="00987FE1">
      <w:pPr>
        <w:rPr>
          <w:color w:val="FF0000"/>
          <w:lang w:val="en-US"/>
        </w:rPr>
      </w:pPr>
      <w:r w:rsidRPr="00E56AE7">
        <w:rPr>
          <w:color w:val="FF0000"/>
          <w:lang w:val="en-US"/>
        </w:rPr>
        <w:t>RSI = 28</w:t>
      </w:r>
      <w:r w:rsidRPr="00E56AE7">
        <w:rPr>
          <w:color w:val="FF0000"/>
          <w:lang w:val="en-US"/>
        </w:rPr>
        <w:tab/>
      </w:r>
      <w:r w:rsidRPr="00E56AE7">
        <w:rPr>
          <w:color w:val="FF0000"/>
          <w:lang w:val="en-US"/>
        </w:rPr>
        <w:tab/>
        <w:t>0.</w:t>
      </w:r>
      <w:r w:rsidR="0010755E" w:rsidRPr="00E56AE7">
        <w:rPr>
          <w:color w:val="FF0000"/>
          <w:lang w:val="en-US"/>
        </w:rPr>
        <w:t>896</w:t>
      </w:r>
      <w:r w:rsidRPr="00E56AE7">
        <w:rPr>
          <w:color w:val="FF0000"/>
          <w:lang w:val="en-US"/>
        </w:rPr>
        <w:tab/>
      </w:r>
      <w:r w:rsidRPr="00E56AE7">
        <w:rPr>
          <w:color w:val="FF0000"/>
          <w:lang w:val="en-US"/>
        </w:rPr>
        <w:tab/>
      </w:r>
      <w:r w:rsidRPr="00E56AE7">
        <w:rPr>
          <w:color w:val="FF0000"/>
          <w:lang w:val="en-US"/>
        </w:rPr>
        <w:tab/>
        <w:t>test : 0.</w:t>
      </w:r>
      <w:r w:rsidR="0010755E" w:rsidRPr="00E56AE7">
        <w:rPr>
          <w:color w:val="FF0000"/>
          <w:lang w:val="en-US"/>
        </w:rPr>
        <w:t>885</w:t>
      </w:r>
    </w:p>
    <w:p w14:paraId="7FDB28EF" w14:textId="3FDD8827" w:rsidR="00D138CA" w:rsidRPr="00E56AE7" w:rsidRDefault="00987FE1" w:rsidP="00987FE1">
      <w:pPr>
        <w:rPr>
          <w:color w:val="FF0000"/>
          <w:lang w:val="en-US"/>
        </w:rPr>
      </w:pPr>
      <w:r w:rsidRPr="00E56AE7">
        <w:rPr>
          <w:color w:val="FF0000"/>
          <w:lang w:val="en-US"/>
        </w:rPr>
        <w:t>RSI = 42</w:t>
      </w:r>
      <w:r w:rsidRPr="00E56AE7">
        <w:rPr>
          <w:color w:val="FF0000"/>
          <w:lang w:val="en-US"/>
        </w:rPr>
        <w:tab/>
      </w:r>
      <w:r w:rsidRPr="00E56AE7">
        <w:rPr>
          <w:color w:val="FF0000"/>
          <w:lang w:val="en-US"/>
        </w:rPr>
        <w:tab/>
        <w:t>0.</w:t>
      </w:r>
      <w:r w:rsidR="0010755E" w:rsidRPr="00E56AE7">
        <w:rPr>
          <w:color w:val="FF0000"/>
          <w:lang w:val="en-US"/>
        </w:rPr>
        <w:t>895</w:t>
      </w:r>
      <w:r w:rsidRPr="00E56AE7">
        <w:rPr>
          <w:color w:val="FF0000"/>
          <w:lang w:val="en-US"/>
        </w:rPr>
        <w:tab/>
      </w:r>
      <w:r w:rsidRPr="00E56AE7">
        <w:rPr>
          <w:color w:val="FF0000"/>
          <w:lang w:val="en-US"/>
        </w:rPr>
        <w:tab/>
      </w:r>
      <w:r w:rsidRPr="00E56AE7">
        <w:rPr>
          <w:color w:val="FF0000"/>
          <w:lang w:val="en-US"/>
        </w:rPr>
        <w:tab/>
        <w:t>test : 0.</w:t>
      </w:r>
      <w:r w:rsidR="0010755E" w:rsidRPr="00E56AE7">
        <w:rPr>
          <w:color w:val="FF0000"/>
          <w:lang w:val="en-US"/>
        </w:rPr>
        <w:t>885</w:t>
      </w:r>
    </w:p>
    <w:p w14:paraId="5E909372" w14:textId="77777777" w:rsidR="00730807" w:rsidRPr="00730807" w:rsidRDefault="00730807" w:rsidP="00730807">
      <w:pPr>
        <w:rPr>
          <w:lang w:val="en-US"/>
        </w:rPr>
      </w:pPr>
      <w:r w:rsidRPr="00730807">
        <w:rPr>
          <w:color w:val="FF0000"/>
          <w:lang w:val="en-US"/>
        </w:rPr>
        <w:t>avec round(2) :</w:t>
      </w:r>
    </w:p>
    <w:p w14:paraId="6B755A12" w14:textId="5BF801FE" w:rsidR="00730807" w:rsidRPr="00987FE1" w:rsidRDefault="00730807" w:rsidP="00730807">
      <w:pPr>
        <w:rPr>
          <w:color w:val="FF0000"/>
          <w:lang w:val="en-US"/>
        </w:rPr>
      </w:pPr>
      <w:r w:rsidRPr="00987FE1">
        <w:rPr>
          <w:color w:val="FF0000"/>
          <w:lang w:val="en-US"/>
        </w:rPr>
        <w:t>RSI = 14</w:t>
      </w:r>
      <w:r w:rsidRPr="00987FE1">
        <w:rPr>
          <w:color w:val="FF0000"/>
          <w:lang w:val="en-US"/>
        </w:rPr>
        <w:tab/>
      </w:r>
      <w:r w:rsidRPr="00987FE1">
        <w:rPr>
          <w:color w:val="FF0000"/>
          <w:lang w:val="en-US"/>
        </w:rPr>
        <w:tab/>
        <w:t>0.</w:t>
      </w:r>
      <w:r w:rsidR="00D312CE">
        <w:rPr>
          <w:color w:val="FF0000"/>
          <w:lang w:val="en-US"/>
        </w:rPr>
        <w:t>89</w:t>
      </w:r>
      <w:r w:rsidRPr="00987FE1">
        <w:rPr>
          <w:color w:val="FF0000"/>
          <w:lang w:val="en-US"/>
        </w:rPr>
        <w:tab/>
      </w:r>
      <w:r w:rsidRPr="00987FE1">
        <w:rPr>
          <w:color w:val="FF0000"/>
          <w:lang w:val="en-US"/>
        </w:rPr>
        <w:tab/>
      </w:r>
      <w:r w:rsidRPr="00987FE1">
        <w:rPr>
          <w:color w:val="FF0000"/>
          <w:lang w:val="en-US"/>
        </w:rPr>
        <w:tab/>
        <w:t>test : 0.</w:t>
      </w:r>
      <w:r w:rsidR="00D312CE">
        <w:rPr>
          <w:color w:val="FF0000"/>
          <w:lang w:val="en-US"/>
        </w:rPr>
        <w:t>882</w:t>
      </w:r>
    </w:p>
    <w:p w14:paraId="100D66B1" w14:textId="1F634A5B" w:rsidR="00730807" w:rsidRPr="00730807" w:rsidRDefault="00730807" w:rsidP="00730807">
      <w:pPr>
        <w:rPr>
          <w:color w:val="FF0000"/>
          <w:lang w:val="en-US"/>
        </w:rPr>
      </w:pPr>
      <w:r w:rsidRPr="00730807">
        <w:rPr>
          <w:color w:val="FF0000"/>
          <w:lang w:val="en-US"/>
        </w:rPr>
        <w:t>RSI = 28</w:t>
      </w:r>
      <w:r w:rsidRPr="00730807">
        <w:rPr>
          <w:color w:val="FF0000"/>
          <w:lang w:val="en-US"/>
        </w:rPr>
        <w:tab/>
      </w:r>
      <w:r w:rsidRPr="00730807">
        <w:rPr>
          <w:color w:val="FF0000"/>
          <w:lang w:val="en-US"/>
        </w:rPr>
        <w:tab/>
        <w:t>0.</w:t>
      </w:r>
      <w:r w:rsidR="00D312CE">
        <w:rPr>
          <w:color w:val="FF0000"/>
          <w:lang w:val="en-US"/>
        </w:rPr>
        <w:t>894</w:t>
      </w:r>
      <w:r w:rsidRPr="00730807">
        <w:rPr>
          <w:color w:val="FF0000"/>
          <w:lang w:val="en-US"/>
        </w:rPr>
        <w:tab/>
      </w:r>
      <w:r w:rsidRPr="00730807">
        <w:rPr>
          <w:color w:val="FF0000"/>
          <w:lang w:val="en-US"/>
        </w:rPr>
        <w:tab/>
      </w:r>
      <w:r w:rsidRPr="00730807">
        <w:rPr>
          <w:color w:val="FF0000"/>
          <w:lang w:val="en-US"/>
        </w:rPr>
        <w:tab/>
        <w:t>test : 0.</w:t>
      </w:r>
      <w:r w:rsidR="00D312CE">
        <w:rPr>
          <w:color w:val="FF0000"/>
          <w:lang w:val="en-US"/>
        </w:rPr>
        <w:t>884</w:t>
      </w:r>
    </w:p>
    <w:p w14:paraId="30BD05B4" w14:textId="72E05E47" w:rsidR="00730807" w:rsidRPr="00BA5DAF" w:rsidRDefault="00730807" w:rsidP="00730807">
      <w:pPr>
        <w:rPr>
          <w:color w:val="FF0000"/>
        </w:rPr>
      </w:pPr>
      <w:r w:rsidRPr="00BA5DAF">
        <w:rPr>
          <w:color w:val="FF0000"/>
        </w:rPr>
        <w:t>RSI = 42</w:t>
      </w:r>
      <w:r w:rsidRPr="00BA5DAF">
        <w:rPr>
          <w:color w:val="FF0000"/>
        </w:rPr>
        <w:tab/>
      </w:r>
      <w:r w:rsidRPr="00BA5DAF">
        <w:rPr>
          <w:color w:val="FF0000"/>
        </w:rPr>
        <w:tab/>
        <w:t>0.</w:t>
      </w:r>
      <w:r w:rsidR="00D312CE" w:rsidRPr="00BA5DAF">
        <w:rPr>
          <w:color w:val="FF0000"/>
        </w:rPr>
        <w:t>893</w:t>
      </w:r>
      <w:r w:rsidRPr="00BA5DAF">
        <w:rPr>
          <w:color w:val="FF0000"/>
        </w:rPr>
        <w:tab/>
      </w:r>
      <w:r w:rsidRPr="00BA5DAF">
        <w:rPr>
          <w:color w:val="FF0000"/>
        </w:rPr>
        <w:tab/>
      </w:r>
      <w:r w:rsidRPr="00BA5DAF">
        <w:rPr>
          <w:color w:val="FF0000"/>
        </w:rPr>
        <w:tab/>
        <w:t>test : 0.</w:t>
      </w:r>
      <w:r w:rsidR="00D312CE" w:rsidRPr="00BA5DAF">
        <w:rPr>
          <w:color w:val="FF0000"/>
        </w:rPr>
        <w:t>884</w:t>
      </w:r>
    </w:p>
    <w:p w14:paraId="6B914FBA" w14:textId="6C42982F" w:rsidR="0089049B" w:rsidRPr="0089049B" w:rsidRDefault="0089049B" w:rsidP="0089049B">
      <w:r w:rsidRPr="0089049B">
        <w:rPr>
          <w:color w:val="FF0000"/>
        </w:rPr>
        <w:lastRenderedPageBreak/>
        <w:t>Test sur 10 mois avec round(2) :</w:t>
      </w:r>
    </w:p>
    <w:p w14:paraId="40AC8BCE" w14:textId="6899B380" w:rsidR="0089049B" w:rsidRPr="0089049B" w:rsidRDefault="0089049B" w:rsidP="0089049B">
      <w:pPr>
        <w:rPr>
          <w:color w:val="FF0000"/>
        </w:rPr>
      </w:pPr>
      <w:r w:rsidRPr="0089049B">
        <w:rPr>
          <w:color w:val="FF0000"/>
        </w:rPr>
        <w:t>RSI = 14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0.85</w:t>
      </w:r>
    </w:p>
    <w:p w14:paraId="367C33C8" w14:textId="6A7936E5" w:rsidR="0089049B" w:rsidRPr="0089049B" w:rsidRDefault="0089049B" w:rsidP="0089049B">
      <w:pPr>
        <w:rPr>
          <w:color w:val="FF0000"/>
        </w:rPr>
      </w:pPr>
      <w:r w:rsidRPr="0089049B">
        <w:rPr>
          <w:color w:val="FF0000"/>
        </w:rPr>
        <w:t>RSI = 28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0.85</w:t>
      </w:r>
    </w:p>
    <w:p w14:paraId="248DB624" w14:textId="5FE26C9C" w:rsidR="0089049B" w:rsidRPr="0089049B" w:rsidRDefault="0089049B" w:rsidP="0089049B">
      <w:pPr>
        <w:rPr>
          <w:color w:val="FF0000"/>
        </w:rPr>
      </w:pPr>
      <w:r w:rsidRPr="0089049B">
        <w:rPr>
          <w:color w:val="FF0000"/>
        </w:rPr>
        <w:t>RSI = 42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0.85</w:t>
      </w:r>
    </w:p>
    <w:p w14:paraId="404DA6C9" w14:textId="3A99BABE" w:rsidR="00987FE1" w:rsidRDefault="00987FE1" w:rsidP="00987FE1">
      <w:pPr>
        <w:rPr>
          <w:color w:val="FF0000"/>
        </w:rPr>
      </w:pPr>
      <w:r>
        <w:rPr>
          <w:color w:val="FF0000"/>
        </w:rPr>
        <w:t>Donc le problème est sur des données jamais vues</w:t>
      </w:r>
      <w:r w:rsidR="00314065">
        <w:rPr>
          <w:color w:val="FF0000"/>
        </w:rPr>
        <w:t>, comme les 10 mois et sur les cryptos non appris</w:t>
      </w:r>
      <w:r w:rsidR="0089049B">
        <w:rPr>
          <w:color w:val="FF0000"/>
        </w:rPr>
        <w:t>, il y a une différence de 4%</w:t>
      </w:r>
      <w:r>
        <w:rPr>
          <w:color w:val="FF0000"/>
        </w:rPr>
        <w:t>.</w:t>
      </w:r>
    </w:p>
    <w:p w14:paraId="26B37D4A" w14:textId="77777777" w:rsidR="00987FE1" w:rsidRPr="00987FE1" w:rsidRDefault="00987FE1" w:rsidP="00987FE1"/>
    <w:p w14:paraId="35E3C129" w14:textId="4764EBD1" w:rsidR="00E25FA9" w:rsidRPr="00E56AE7" w:rsidRDefault="00E56AE7" w:rsidP="00E52B4D">
      <w:pPr>
        <w:rPr>
          <w:b/>
          <w:bCs/>
        </w:rPr>
      </w:pPr>
      <w:r w:rsidRPr="00E56AE7">
        <w:rPr>
          <w:b/>
          <w:bCs/>
          <w:color w:val="FF0000"/>
        </w:rPr>
        <w:t xml:space="preserve">Analysons l’erreur, sur </w:t>
      </w:r>
      <w:proofErr w:type="spellStart"/>
      <w:r w:rsidRPr="00E56AE7">
        <w:rPr>
          <w:b/>
          <w:bCs/>
          <w:color w:val="FF0000"/>
        </w:rPr>
        <w:t>ql</w:t>
      </w:r>
      <w:proofErr w:type="spellEnd"/>
      <w:r w:rsidRPr="00E56AE7">
        <w:rPr>
          <w:b/>
          <w:bCs/>
          <w:color w:val="FF0000"/>
        </w:rPr>
        <w:t xml:space="preserve"> réseau (1 ou 2 ou 3) et sur </w:t>
      </w:r>
      <w:proofErr w:type="spellStart"/>
      <w:r w:rsidRPr="00E56AE7">
        <w:rPr>
          <w:b/>
          <w:bCs/>
          <w:color w:val="FF0000"/>
        </w:rPr>
        <w:t>ql</w:t>
      </w:r>
      <w:proofErr w:type="spellEnd"/>
      <w:r w:rsidRPr="00E56AE7">
        <w:rPr>
          <w:b/>
          <w:bCs/>
          <w:color w:val="FF0000"/>
        </w:rPr>
        <w:t xml:space="preserve"> indicateur (RSI, BOL ou CCI) ou sur la totalité</w:t>
      </w:r>
      <w:r w:rsidR="001C416D">
        <w:rPr>
          <w:b/>
          <w:bCs/>
          <w:color w:val="FF0000"/>
        </w:rPr>
        <w:t>, je test seulement pour delta = 0</w:t>
      </w:r>
    </w:p>
    <w:p w14:paraId="54E1AACE" w14:textId="2C0FF90F" w:rsidR="00E56AE7" w:rsidRDefault="001C416D" w:rsidP="00E52B4D">
      <w:r>
        <w:t>Je lance sur le BTC, all et 10 mois, pour voir la différence</w:t>
      </w:r>
    </w:p>
    <w:p w14:paraId="7BD28931" w14:textId="38066D3D" w:rsidR="001C416D" w:rsidRDefault="001C416D" w:rsidP="00E52B4D">
      <w:r>
        <w:t>Réseau 1 :</w:t>
      </w:r>
    </w:p>
    <w:tbl>
      <w:tblPr>
        <w:tblW w:w="6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1151"/>
        <w:gridCol w:w="1549"/>
        <w:gridCol w:w="1151"/>
        <w:gridCol w:w="1549"/>
      </w:tblGrid>
      <w:tr w:rsidR="00440495" w:rsidRPr="00440495" w14:paraId="48B0C175" w14:textId="77777777" w:rsidTr="00440495">
        <w:trPr>
          <w:trHeight w:val="30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1E43D" w14:textId="77777777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DDC90" w14:textId="77777777" w:rsidR="00440495" w:rsidRPr="00440495" w:rsidRDefault="00440495" w:rsidP="00440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10 mois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6970" w14:textId="77777777" w:rsidR="00440495" w:rsidRPr="00440495" w:rsidRDefault="00440495" w:rsidP="004404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</w:tr>
      <w:tr w:rsidR="006E1686" w:rsidRPr="00440495" w14:paraId="32C667EB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A8231" w14:textId="77777777" w:rsidR="006E1686" w:rsidRPr="00440495" w:rsidRDefault="006E1686" w:rsidP="006E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15FBB" w14:textId="55F70FE5" w:rsidR="006E1686" w:rsidRPr="00440495" w:rsidRDefault="006E1686" w:rsidP="006E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238D1" w14:textId="0229A108" w:rsidR="006E1686" w:rsidRPr="00440495" w:rsidRDefault="006E1686" w:rsidP="006E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A6006" w14:textId="17F1EB01" w:rsidR="006E1686" w:rsidRPr="00440495" w:rsidRDefault="006E1686" w:rsidP="006E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2A58F" w14:textId="160DC44B" w:rsidR="006E1686" w:rsidRPr="00440495" w:rsidRDefault="006E1686" w:rsidP="006E16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</w:tr>
      <w:tr w:rsidR="00440495" w:rsidRPr="00440495" w14:paraId="7A561E65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7DB6" w14:textId="162EAA55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14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C72B4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3717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3282D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91061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</w:tr>
      <w:tr w:rsidR="00440495" w:rsidRPr="00440495" w14:paraId="7C04C94E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8FBA1" w14:textId="6FA5AF36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A41E8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F22C6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5AFF7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6CC0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</w:tr>
      <w:tr w:rsidR="00440495" w:rsidRPr="00440495" w14:paraId="3E3466B2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A115" w14:textId="26EA5DD0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42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8442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CBD0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E3DF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BED9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</w:tr>
      <w:tr w:rsidR="00440495" w:rsidRPr="00440495" w14:paraId="178F4B1B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488A9" w14:textId="0BFD7AA3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BEF7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A086F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6A28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6696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</w:tr>
      <w:tr w:rsidR="00440495" w:rsidRPr="00440495" w14:paraId="430D52F1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110A4" w14:textId="44D99F3B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84882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707A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DC92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7CE98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</w:tr>
      <w:tr w:rsidR="00440495" w:rsidRPr="00440495" w14:paraId="2C2BC85B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CA74" w14:textId="033492BD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BOL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BB59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453C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6EB09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382C0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</w:tr>
      <w:tr w:rsidR="00440495" w:rsidRPr="00440495" w14:paraId="67B45477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2546" w14:textId="4B658947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CBC95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B64E9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B351C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2D51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</w:t>
            </w:r>
          </w:p>
        </w:tc>
      </w:tr>
      <w:tr w:rsidR="00440495" w:rsidRPr="00440495" w14:paraId="49E8B12E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9437B" w14:textId="4CEF04DE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E8EE4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C8610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FE75D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0,97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B7C33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</w:t>
            </w:r>
          </w:p>
        </w:tc>
      </w:tr>
      <w:tr w:rsidR="00440495" w:rsidRPr="00440495" w14:paraId="732E1557" w14:textId="77777777" w:rsidTr="00440495">
        <w:trPr>
          <w:trHeight w:val="30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06E7" w14:textId="5E197CF3" w:rsidR="00440495" w:rsidRPr="00440495" w:rsidRDefault="00440495" w:rsidP="004404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</w:t>
            </w:r>
            <w:r w:rsidR="009D1E1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60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B9EA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C125D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930C8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4EEF" w14:textId="77777777" w:rsidR="00440495" w:rsidRPr="00440495" w:rsidRDefault="00440495" w:rsidP="004404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4049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</w:t>
            </w:r>
          </w:p>
        </w:tc>
      </w:tr>
    </w:tbl>
    <w:p w14:paraId="69999F9D" w14:textId="77777777" w:rsidR="001C416D" w:rsidRDefault="001C416D" w:rsidP="00E52B4D"/>
    <w:p w14:paraId="7A205188" w14:textId="3D5DAF84" w:rsidR="00451C61" w:rsidRDefault="00082F1B" w:rsidP="009D1E19">
      <w:pPr>
        <w:rPr>
          <w:color w:val="00B050"/>
        </w:rPr>
      </w:pPr>
      <w:r w:rsidRPr="00440495">
        <w:rPr>
          <w:color w:val="00B050"/>
        </w:rPr>
        <w:t xml:space="preserve">Pour delta = 0, nous avons une erreur de 2%, </w:t>
      </w:r>
      <w:proofErr w:type="spellStart"/>
      <w:r w:rsidRPr="00440495">
        <w:rPr>
          <w:color w:val="00B050"/>
        </w:rPr>
        <w:t>peut être</w:t>
      </w:r>
      <w:proofErr w:type="spellEnd"/>
      <w:r w:rsidRPr="00440495">
        <w:rPr>
          <w:color w:val="00B050"/>
        </w:rPr>
        <w:t xml:space="preserve"> nous avons la même chose pour les autres deltas, donc l’erreur de 4% est la conséquence des erreurs des réseaux de premier niveau, avec les données brutes des indicateurs.</w:t>
      </w:r>
      <w:r w:rsidR="00440495" w:rsidRPr="00440495">
        <w:rPr>
          <w:color w:val="00B050"/>
        </w:rPr>
        <w:t xml:space="preserve"> Inutile de tester les autres réseaux de </w:t>
      </w:r>
      <w:proofErr w:type="spellStart"/>
      <w:r w:rsidR="00440495" w:rsidRPr="00440495">
        <w:rPr>
          <w:color w:val="00B050"/>
        </w:rPr>
        <w:t>stacking</w:t>
      </w:r>
      <w:proofErr w:type="spellEnd"/>
      <w:r w:rsidR="00440495" w:rsidRPr="00440495">
        <w:rPr>
          <w:color w:val="00B050"/>
        </w:rPr>
        <w:t>.</w:t>
      </w:r>
      <w:r w:rsidR="009D1E19">
        <w:rPr>
          <w:color w:val="00B050"/>
        </w:rPr>
        <w:t xml:space="preserve"> </w:t>
      </w:r>
      <w:r w:rsidR="00451C61">
        <w:rPr>
          <w:color w:val="00B050"/>
        </w:rPr>
        <w:t xml:space="preserve">J’ai un </w:t>
      </w:r>
      <w:proofErr w:type="spellStart"/>
      <w:r w:rsidR="00451C61" w:rsidRPr="00451C61">
        <w:rPr>
          <w:color w:val="00B050"/>
        </w:rPr>
        <w:t>time_steps</w:t>
      </w:r>
      <w:proofErr w:type="spellEnd"/>
      <w:r w:rsidR="00451C61" w:rsidRPr="00451C61">
        <w:rPr>
          <w:color w:val="00B050"/>
        </w:rPr>
        <w:t xml:space="preserve"> = 20</w:t>
      </w:r>
    </w:p>
    <w:p w14:paraId="4E232369" w14:textId="0CE79F55" w:rsidR="009D1E19" w:rsidRDefault="009D1E19" w:rsidP="009D1E19">
      <w:r>
        <w:rPr>
          <w:color w:val="00B050"/>
        </w:rPr>
        <w:t xml:space="preserve">Puisque le CCI est le meilleur indicateur de 2 à 3% sur l’apprentissage et généralisation, pourquoi ne pas se concentrer sur le CCI et le faire avec </w:t>
      </w:r>
      <w:proofErr w:type="spellStart"/>
      <w:r>
        <w:rPr>
          <w:color w:val="00B050"/>
        </w:rPr>
        <w:t>filit</w:t>
      </w:r>
      <w:proofErr w:type="spellEnd"/>
      <w:r>
        <w:rPr>
          <w:color w:val="00B050"/>
        </w:rPr>
        <w:t xml:space="preserve"> de 0.15, 0.20 et 0.25</w:t>
      </w:r>
    </w:p>
    <w:p w14:paraId="2642BFF1" w14:textId="1F2ED1D1" w:rsidR="00440495" w:rsidRDefault="00440495" w:rsidP="00E52B4D"/>
    <w:p w14:paraId="6233F672" w14:textId="5B8C734D" w:rsidR="00DD5820" w:rsidRDefault="00DD5820" w:rsidP="00E52B4D">
      <w:r>
        <w:t>Résul</w:t>
      </w:r>
      <w:r w:rsidR="002A600D">
        <w:t>tats du trading avec CCI sur 10 mois</w:t>
      </w:r>
      <w:r w:rsidR="00991509">
        <w:t xml:space="preserve">, </w:t>
      </w:r>
      <w:proofErr w:type="spellStart"/>
      <w:r w:rsidR="00991509" w:rsidRPr="00991509">
        <w:t>df</w:t>
      </w:r>
      <w:proofErr w:type="spellEnd"/>
      <w:r w:rsidR="00991509" w:rsidRPr="00991509">
        <w:t>['SIGNAL'].</w:t>
      </w:r>
      <w:proofErr w:type="spellStart"/>
      <w:r w:rsidR="00991509" w:rsidRPr="00991509">
        <w:t>iloc</w:t>
      </w:r>
      <w:proofErr w:type="spellEnd"/>
      <w:r w:rsidR="00991509" w:rsidRPr="00991509">
        <w:t xml:space="preserve">[i-1] &gt; </w:t>
      </w:r>
      <w:proofErr w:type="spellStart"/>
      <w:r w:rsidR="00991509" w:rsidRPr="00991509">
        <w:t>df</w:t>
      </w:r>
      <w:proofErr w:type="spellEnd"/>
      <w:r w:rsidR="00991509" w:rsidRPr="00991509">
        <w:t>['SIGNAL'].</w:t>
      </w:r>
      <w:proofErr w:type="spellStart"/>
      <w:r w:rsidR="00991509" w:rsidRPr="00991509">
        <w:t>iloc</w:t>
      </w:r>
      <w:proofErr w:type="spellEnd"/>
      <w:r w:rsidR="00991509" w:rsidRPr="00991509">
        <w:t>[i-2]</w:t>
      </w:r>
      <w:r w:rsidR="002A600D">
        <w:t>:</w:t>
      </w:r>
    </w:p>
    <w:p w14:paraId="78D020F9" w14:textId="2307A3D4" w:rsidR="002A600D" w:rsidRPr="002A600D" w:rsidRDefault="002A600D" w:rsidP="00E52B4D">
      <w:pPr>
        <w:rPr>
          <w:b/>
          <w:bCs/>
        </w:rPr>
      </w:pPr>
      <w:r w:rsidRPr="002A600D">
        <w:rPr>
          <w:b/>
          <w:bCs/>
        </w:rPr>
        <w:t>Param = 20</w:t>
      </w:r>
    </w:p>
    <w:p w14:paraId="53C9FE02" w14:textId="53D871BD" w:rsidR="002A600D" w:rsidRDefault="002A600D" w:rsidP="00E52B4D">
      <w:proofErr w:type="spellStart"/>
      <w:r>
        <w:t>Filfit</w:t>
      </w:r>
      <w:proofErr w:type="spellEnd"/>
      <w:r>
        <w:t xml:space="preserve"> = 0.15</w:t>
      </w:r>
    </w:p>
    <w:p w14:paraId="1CBCF8AD" w14:textId="3AED4A66" w:rsidR="002A600D" w:rsidRPr="00991509" w:rsidRDefault="002A600D" w:rsidP="002A600D">
      <w:pPr>
        <w:rPr>
          <w:sz w:val="10"/>
          <w:szCs w:val="10"/>
        </w:rPr>
      </w:pPr>
      <w:r w:rsidRPr="00991509">
        <w:rPr>
          <w:sz w:val="10"/>
          <w:szCs w:val="10"/>
        </w:rPr>
        <w:t>{'</w:t>
      </w:r>
      <w:proofErr w:type="spellStart"/>
      <w:r w:rsidRPr="00991509">
        <w:rPr>
          <w:sz w:val="10"/>
          <w:szCs w:val="10"/>
        </w:rPr>
        <w:t>fltPoucentage</w:t>
      </w:r>
      <w:proofErr w:type="spellEnd"/>
      <w:r w:rsidRPr="00991509">
        <w:rPr>
          <w:sz w:val="10"/>
          <w:szCs w:val="10"/>
        </w:rPr>
        <w:t>': 830.6702, '</w:t>
      </w:r>
      <w:proofErr w:type="spellStart"/>
      <w:r w:rsidRPr="00991509">
        <w:rPr>
          <w:sz w:val="10"/>
          <w:szCs w:val="10"/>
        </w:rPr>
        <w:t>transParJour</w:t>
      </w:r>
      <w:proofErr w:type="spellEnd"/>
      <w:r w:rsidRPr="00991509">
        <w:rPr>
          <w:sz w:val="10"/>
          <w:szCs w:val="10"/>
        </w:rPr>
        <w:t>': 2.7432, '</w:t>
      </w:r>
      <w:proofErr w:type="spellStart"/>
      <w:r w:rsidRPr="00991509">
        <w:rPr>
          <w:sz w:val="10"/>
          <w:szCs w:val="10"/>
        </w:rPr>
        <w:t>pourcen_trans</w:t>
      </w:r>
      <w:proofErr w:type="spellEnd"/>
      <w:r w:rsidRPr="00991509">
        <w:rPr>
          <w:sz w:val="10"/>
          <w:szCs w:val="10"/>
        </w:rPr>
        <w:t>': 0.625, '</w:t>
      </w:r>
      <w:proofErr w:type="spellStart"/>
      <w:r w:rsidRPr="00991509">
        <w:rPr>
          <w:sz w:val="10"/>
          <w:szCs w:val="10"/>
        </w:rPr>
        <w:t>intNbrTransaction</w:t>
      </w:r>
      <w:proofErr w:type="spellEnd"/>
      <w:r w:rsidRPr="00991509">
        <w:rPr>
          <w:sz w:val="10"/>
          <w:szCs w:val="10"/>
        </w:rPr>
        <w:t>': 1329, '</w:t>
      </w:r>
      <w:proofErr w:type="spellStart"/>
      <w:r w:rsidRPr="00991509">
        <w:rPr>
          <w:sz w:val="10"/>
          <w:szCs w:val="10"/>
        </w:rPr>
        <w:t>pourcen_exact</w:t>
      </w:r>
      <w:proofErr w:type="spellEnd"/>
      <w:r w:rsidRPr="00991509">
        <w:rPr>
          <w:sz w:val="10"/>
          <w:szCs w:val="10"/>
        </w:rPr>
        <w:t>': 84.8758, '</w:t>
      </w:r>
      <w:proofErr w:type="spellStart"/>
      <w:r w:rsidRPr="00991509">
        <w:rPr>
          <w:sz w:val="10"/>
          <w:szCs w:val="10"/>
        </w:rPr>
        <w:t>nbrTimePosi</w:t>
      </w:r>
      <w:proofErr w:type="spellEnd"/>
      <w:r w:rsidRPr="00991509">
        <w:rPr>
          <w:sz w:val="10"/>
          <w:szCs w:val="10"/>
        </w:rPr>
        <w:t>': 14413, '</w:t>
      </w:r>
      <w:proofErr w:type="spellStart"/>
      <w:r w:rsidRPr="00991509">
        <w:rPr>
          <w:sz w:val="10"/>
          <w:szCs w:val="10"/>
        </w:rPr>
        <w:t>ProfitFactor</w:t>
      </w:r>
      <w:proofErr w:type="spellEnd"/>
      <w:r w:rsidRPr="00991509">
        <w:rPr>
          <w:sz w:val="10"/>
          <w:szCs w:val="10"/>
        </w:rPr>
        <w:t>': 14.8507, '</w:t>
      </w:r>
      <w:proofErr w:type="spellStart"/>
      <w:r w:rsidRPr="00991509">
        <w:rPr>
          <w:sz w:val="10"/>
          <w:szCs w:val="10"/>
        </w:rPr>
        <w:t>RatioGainPerte</w:t>
      </w:r>
      <w:proofErr w:type="spellEnd"/>
      <w:r w:rsidRPr="00991509">
        <w:rPr>
          <w:sz w:val="10"/>
          <w:szCs w:val="10"/>
        </w:rPr>
        <w:t>': 2.6463}</w:t>
      </w:r>
    </w:p>
    <w:p w14:paraId="18A9C92A" w14:textId="6B9DF273" w:rsidR="002A600D" w:rsidRDefault="002A600D" w:rsidP="002A600D">
      <w:proofErr w:type="spellStart"/>
      <w:r>
        <w:t>Filfit</w:t>
      </w:r>
      <w:proofErr w:type="spellEnd"/>
      <w:r>
        <w:t xml:space="preserve"> = 0.20</w:t>
      </w:r>
    </w:p>
    <w:p w14:paraId="189CB507" w14:textId="7CA75824" w:rsidR="002A600D" w:rsidRPr="00991509" w:rsidRDefault="002A600D" w:rsidP="002A600D">
      <w:pPr>
        <w:rPr>
          <w:sz w:val="10"/>
          <w:szCs w:val="10"/>
        </w:rPr>
      </w:pPr>
      <w:r w:rsidRPr="00991509">
        <w:rPr>
          <w:sz w:val="10"/>
          <w:szCs w:val="10"/>
        </w:rPr>
        <w:t>{'</w:t>
      </w:r>
      <w:proofErr w:type="spellStart"/>
      <w:r w:rsidRPr="00991509">
        <w:rPr>
          <w:sz w:val="10"/>
          <w:szCs w:val="10"/>
        </w:rPr>
        <w:t>fltPoucentage</w:t>
      </w:r>
      <w:proofErr w:type="spellEnd"/>
      <w:r w:rsidRPr="00991509">
        <w:rPr>
          <w:sz w:val="10"/>
          <w:szCs w:val="10"/>
        </w:rPr>
        <w:t>': 817.3541, '</w:t>
      </w:r>
      <w:proofErr w:type="spellStart"/>
      <w:r w:rsidRPr="00991509">
        <w:rPr>
          <w:sz w:val="10"/>
          <w:szCs w:val="10"/>
        </w:rPr>
        <w:t>transParJour</w:t>
      </w:r>
      <w:proofErr w:type="spellEnd"/>
      <w:r w:rsidRPr="00991509">
        <w:rPr>
          <w:sz w:val="10"/>
          <w:szCs w:val="10"/>
        </w:rPr>
        <w:t>': 2.6992, '</w:t>
      </w:r>
      <w:proofErr w:type="spellStart"/>
      <w:r w:rsidRPr="00991509">
        <w:rPr>
          <w:sz w:val="10"/>
          <w:szCs w:val="10"/>
        </w:rPr>
        <w:t>pourcen_trans</w:t>
      </w:r>
      <w:proofErr w:type="spellEnd"/>
      <w:r w:rsidRPr="00991509">
        <w:rPr>
          <w:sz w:val="10"/>
          <w:szCs w:val="10"/>
        </w:rPr>
        <w:t>': 0.4802, '</w:t>
      </w:r>
      <w:proofErr w:type="spellStart"/>
      <w:r w:rsidRPr="00991509">
        <w:rPr>
          <w:sz w:val="10"/>
          <w:szCs w:val="10"/>
        </w:rPr>
        <w:t>intNbrTransaction</w:t>
      </w:r>
      <w:proofErr w:type="spellEnd"/>
      <w:r w:rsidRPr="00991509">
        <w:rPr>
          <w:sz w:val="10"/>
          <w:szCs w:val="10"/>
        </w:rPr>
        <w:t>': 1702, '</w:t>
      </w:r>
      <w:proofErr w:type="spellStart"/>
      <w:r w:rsidRPr="00991509">
        <w:rPr>
          <w:sz w:val="10"/>
          <w:szCs w:val="10"/>
        </w:rPr>
        <w:t>pourcen_exact</w:t>
      </w:r>
      <w:proofErr w:type="spellEnd"/>
      <w:r w:rsidRPr="00991509">
        <w:rPr>
          <w:sz w:val="10"/>
          <w:szCs w:val="10"/>
        </w:rPr>
        <w:t>': 78.4959, '</w:t>
      </w:r>
      <w:proofErr w:type="spellStart"/>
      <w:r w:rsidRPr="00991509">
        <w:rPr>
          <w:sz w:val="10"/>
          <w:szCs w:val="10"/>
        </w:rPr>
        <w:t>nbrTimePosi</w:t>
      </w:r>
      <w:proofErr w:type="spellEnd"/>
      <w:r w:rsidRPr="00991509">
        <w:rPr>
          <w:sz w:val="10"/>
          <w:szCs w:val="10"/>
        </w:rPr>
        <w:t>': 14481, '</w:t>
      </w:r>
      <w:proofErr w:type="spellStart"/>
      <w:r w:rsidRPr="00991509">
        <w:rPr>
          <w:sz w:val="10"/>
          <w:szCs w:val="10"/>
        </w:rPr>
        <w:t>ProfitFactor</w:t>
      </w:r>
      <w:proofErr w:type="spellEnd"/>
      <w:r w:rsidRPr="00991509">
        <w:rPr>
          <w:sz w:val="10"/>
          <w:szCs w:val="10"/>
        </w:rPr>
        <w:t>': 9.8721, '</w:t>
      </w:r>
      <w:proofErr w:type="spellStart"/>
      <w:r w:rsidRPr="00991509">
        <w:rPr>
          <w:sz w:val="10"/>
          <w:szCs w:val="10"/>
        </w:rPr>
        <w:t>RatioGainPerte</w:t>
      </w:r>
      <w:proofErr w:type="spellEnd"/>
      <w:r w:rsidRPr="00991509">
        <w:rPr>
          <w:sz w:val="10"/>
          <w:szCs w:val="10"/>
        </w:rPr>
        <w:t>': 2.7045}</w:t>
      </w:r>
    </w:p>
    <w:p w14:paraId="15F115BC" w14:textId="1D8090AB" w:rsidR="002A600D" w:rsidRDefault="002A600D" w:rsidP="002A600D">
      <w:proofErr w:type="spellStart"/>
      <w:r>
        <w:t>Filfit</w:t>
      </w:r>
      <w:proofErr w:type="spellEnd"/>
      <w:r>
        <w:t xml:space="preserve"> = 0.25</w:t>
      </w:r>
    </w:p>
    <w:p w14:paraId="4F5560B7" w14:textId="7004A127" w:rsidR="002A600D" w:rsidRPr="00991509" w:rsidRDefault="002A600D" w:rsidP="002A600D">
      <w:pPr>
        <w:rPr>
          <w:sz w:val="10"/>
          <w:szCs w:val="10"/>
        </w:rPr>
      </w:pPr>
      <w:r w:rsidRPr="00991509">
        <w:rPr>
          <w:sz w:val="10"/>
          <w:szCs w:val="10"/>
        </w:rPr>
        <w:t>{'</w:t>
      </w:r>
      <w:proofErr w:type="spellStart"/>
      <w:r w:rsidRPr="00991509">
        <w:rPr>
          <w:sz w:val="10"/>
          <w:szCs w:val="10"/>
        </w:rPr>
        <w:t>fltPoucentage</w:t>
      </w:r>
      <w:proofErr w:type="spellEnd"/>
      <w:r w:rsidRPr="00991509">
        <w:rPr>
          <w:sz w:val="10"/>
          <w:szCs w:val="10"/>
        </w:rPr>
        <w:t>': 718.8675, '</w:t>
      </w:r>
      <w:proofErr w:type="spellStart"/>
      <w:r w:rsidRPr="00991509">
        <w:rPr>
          <w:sz w:val="10"/>
          <w:szCs w:val="10"/>
        </w:rPr>
        <w:t>transParJour</w:t>
      </w:r>
      <w:proofErr w:type="spellEnd"/>
      <w:r w:rsidRPr="00991509">
        <w:rPr>
          <w:sz w:val="10"/>
          <w:szCs w:val="10"/>
        </w:rPr>
        <w:t>': 2.374, '</w:t>
      </w:r>
      <w:proofErr w:type="spellStart"/>
      <w:r w:rsidRPr="00991509">
        <w:rPr>
          <w:sz w:val="10"/>
          <w:szCs w:val="10"/>
        </w:rPr>
        <w:t>pourcen_trans</w:t>
      </w:r>
      <w:proofErr w:type="spellEnd"/>
      <w:r w:rsidRPr="00991509">
        <w:rPr>
          <w:sz w:val="10"/>
          <w:szCs w:val="10"/>
        </w:rPr>
        <w:t>': 0.3536, '</w:t>
      </w:r>
      <w:proofErr w:type="spellStart"/>
      <w:r w:rsidRPr="00991509">
        <w:rPr>
          <w:sz w:val="10"/>
          <w:szCs w:val="10"/>
        </w:rPr>
        <w:t>intNbrTransaction</w:t>
      </w:r>
      <w:proofErr w:type="spellEnd"/>
      <w:r w:rsidRPr="00991509">
        <w:rPr>
          <w:sz w:val="10"/>
          <w:szCs w:val="10"/>
        </w:rPr>
        <w:t>': 2033, '</w:t>
      </w:r>
      <w:proofErr w:type="spellStart"/>
      <w:r w:rsidRPr="00991509">
        <w:rPr>
          <w:sz w:val="10"/>
          <w:szCs w:val="10"/>
        </w:rPr>
        <w:t>pourcen_exact</w:t>
      </w:r>
      <w:proofErr w:type="spellEnd"/>
      <w:r w:rsidRPr="00991509">
        <w:rPr>
          <w:sz w:val="10"/>
          <w:szCs w:val="10"/>
        </w:rPr>
        <w:t>': 71.274, '</w:t>
      </w:r>
      <w:proofErr w:type="spellStart"/>
      <w:r w:rsidRPr="00991509">
        <w:rPr>
          <w:sz w:val="10"/>
          <w:szCs w:val="10"/>
        </w:rPr>
        <w:t>nbrTimePosi</w:t>
      </w:r>
      <w:proofErr w:type="spellEnd"/>
      <w:r w:rsidRPr="00991509">
        <w:rPr>
          <w:sz w:val="10"/>
          <w:szCs w:val="10"/>
        </w:rPr>
        <w:t>': 14369, '</w:t>
      </w:r>
      <w:proofErr w:type="spellStart"/>
      <w:r w:rsidRPr="00991509">
        <w:rPr>
          <w:sz w:val="10"/>
          <w:szCs w:val="10"/>
        </w:rPr>
        <w:t>ProfitFactor</w:t>
      </w:r>
      <w:proofErr w:type="spellEnd"/>
      <w:r w:rsidRPr="00991509">
        <w:rPr>
          <w:sz w:val="10"/>
          <w:szCs w:val="10"/>
        </w:rPr>
        <w:t>': 6.059, '</w:t>
      </w:r>
      <w:proofErr w:type="spellStart"/>
      <w:r w:rsidRPr="00991509">
        <w:rPr>
          <w:sz w:val="10"/>
          <w:szCs w:val="10"/>
        </w:rPr>
        <w:t>RatioGainPerte</w:t>
      </w:r>
      <w:proofErr w:type="spellEnd"/>
      <w:r w:rsidRPr="00991509">
        <w:rPr>
          <w:sz w:val="10"/>
          <w:szCs w:val="10"/>
        </w:rPr>
        <w:t>': 2.442}</w:t>
      </w:r>
    </w:p>
    <w:p w14:paraId="693F1413" w14:textId="31F47E82" w:rsidR="00E56AE7" w:rsidRDefault="00E56AE7" w:rsidP="00E52B4D"/>
    <w:p w14:paraId="7BDCAA34" w14:textId="19DB058F" w:rsidR="002A600D" w:rsidRDefault="002A600D" w:rsidP="002A600D">
      <w:r>
        <w:t>Param = 40</w:t>
      </w:r>
    </w:p>
    <w:p w14:paraId="5B7A750A" w14:textId="77777777" w:rsidR="002A600D" w:rsidRDefault="002A600D" w:rsidP="002A600D">
      <w:proofErr w:type="spellStart"/>
      <w:r>
        <w:t>Filfit</w:t>
      </w:r>
      <w:proofErr w:type="spellEnd"/>
      <w:r>
        <w:t xml:space="preserve"> = 0.15</w:t>
      </w:r>
    </w:p>
    <w:p w14:paraId="0BA60A0F" w14:textId="374F15D0" w:rsidR="002A600D" w:rsidRPr="00991509" w:rsidRDefault="002A600D" w:rsidP="00E52B4D">
      <w:pPr>
        <w:rPr>
          <w:sz w:val="10"/>
          <w:szCs w:val="10"/>
        </w:rPr>
      </w:pPr>
      <w:r w:rsidRPr="00991509">
        <w:rPr>
          <w:sz w:val="10"/>
          <w:szCs w:val="10"/>
        </w:rPr>
        <w:t>{'</w:t>
      </w:r>
      <w:proofErr w:type="spellStart"/>
      <w:r w:rsidRPr="00991509">
        <w:rPr>
          <w:sz w:val="10"/>
          <w:szCs w:val="10"/>
        </w:rPr>
        <w:t>fltPoucentage</w:t>
      </w:r>
      <w:proofErr w:type="spellEnd"/>
      <w:r w:rsidRPr="00991509">
        <w:rPr>
          <w:sz w:val="10"/>
          <w:szCs w:val="10"/>
        </w:rPr>
        <w:t>': 788.2591, '</w:t>
      </w:r>
      <w:proofErr w:type="spellStart"/>
      <w:r w:rsidRPr="00991509">
        <w:rPr>
          <w:sz w:val="10"/>
          <w:szCs w:val="10"/>
        </w:rPr>
        <w:t>transParJour</w:t>
      </w:r>
      <w:proofErr w:type="spellEnd"/>
      <w:r w:rsidRPr="00991509">
        <w:rPr>
          <w:sz w:val="10"/>
          <w:szCs w:val="10"/>
        </w:rPr>
        <w:t>': 2.6031, '</w:t>
      </w:r>
      <w:proofErr w:type="spellStart"/>
      <w:r w:rsidRPr="00991509">
        <w:rPr>
          <w:sz w:val="10"/>
          <w:szCs w:val="10"/>
        </w:rPr>
        <w:t>pourcen_trans</w:t>
      </w:r>
      <w:proofErr w:type="spellEnd"/>
      <w:r w:rsidRPr="00991509">
        <w:rPr>
          <w:sz w:val="10"/>
          <w:szCs w:val="10"/>
        </w:rPr>
        <w:t>': 0.6488, '</w:t>
      </w:r>
      <w:proofErr w:type="spellStart"/>
      <w:r w:rsidRPr="00991509">
        <w:rPr>
          <w:sz w:val="10"/>
          <w:szCs w:val="10"/>
        </w:rPr>
        <w:t>intNbrTransaction</w:t>
      </w:r>
      <w:proofErr w:type="spellEnd"/>
      <w:r w:rsidRPr="00991509">
        <w:rPr>
          <w:sz w:val="10"/>
          <w:szCs w:val="10"/>
        </w:rPr>
        <w:t>': 1215, '</w:t>
      </w:r>
      <w:proofErr w:type="spellStart"/>
      <w:r w:rsidRPr="00991509">
        <w:rPr>
          <w:sz w:val="10"/>
          <w:szCs w:val="10"/>
        </w:rPr>
        <w:t>pourcen_exact</w:t>
      </w:r>
      <w:proofErr w:type="spellEnd"/>
      <w:r w:rsidRPr="00991509">
        <w:rPr>
          <w:sz w:val="10"/>
          <w:szCs w:val="10"/>
        </w:rPr>
        <w:t>': 84.6091, '</w:t>
      </w:r>
      <w:proofErr w:type="spellStart"/>
      <w:r w:rsidRPr="00991509">
        <w:rPr>
          <w:sz w:val="10"/>
          <w:szCs w:val="10"/>
        </w:rPr>
        <w:t>nbrTimePosi</w:t>
      </w:r>
      <w:proofErr w:type="spellEnd"/>
      <w:r w:rsidRPr="00991509">
        <w:rPr>
          <w:sz w:val="10"/>
          <w:szCs w:val="10"/>
        </w:rPr>
        <w:t>': 14443, '</w:t>
      </w:r>
      <w:proofErr w:type="spellStart"/>
      <w:r w:rsidRPr="00991509">
        <w:rPr>
          <w:sz w:val="10"/>
          <w:szCs w:val="10"/>
        </w:rPr>
        <w:t>ProfitFactor</w:t>
      </w:r>
      <w:proofErr w:type="spellEnd"/>
      <w:r w:rsidRPr="00991509">
        <w:rPr>
          <w:sz w:val="10"/>
          <w:szCs w:val="10"/>
        </w:rPr>
        <w:t>': 15.8153, '</w:t>
      </w:r>
      <w:proofErr w:type="spellStart"/>
      <w:r w:rsidRPr="00991509">
        <w:rPr>
          <w:sz w:val="10"/>
          <w:szCs w:val="10"/>
        </w:rPr>
        <w:t>RatioGainPerte</w:t>
      </w:r>
      <w:proofErr w:type="spellEnd"/>
      <w:r w:rsidRPr="00991509">
        <w:rPr>
          <w:sz w:val="10"/>
          <w:szCs w:val="10"/>
        </w:rPr>
        <w:t>': 2.8769}</w:t>
      </w:r>
    </w:p>
    <w:p w14:paraId="469DBDB2" w14:textId="32D893D8" w:rsidR="002A600D" w:rsidRDefault="002A600D" w:rsidP="002A600D">
      <w:r>
        <w:t>Param = 60</w:t>
      </w:r>
    </w:p>
    <w:p w14:paraId="2C832B9C" w14:textId="77777777" w:rsidR="002A600D" w:rsidRDefault="002A600D" w:rsidP="002A600D">
      <w:proofErr w:type="spellStart"/>
      <w:r>
        <w:t>Filfit</w:t>
      </w:r>
      <w:proofErr w:type="spellEnd"/>
      <w:r>
        <w:t xml:space="preserve"> = 0.15</w:t>
      </w:r>
    </w:p>
    <w:p w14:paraId="6B7C4CA9" w14:textId="6A0695F1" w:rsidR="002A600D" w:rsidRPr="00991509" w:rsidRDefault="00991509" w:rsidP="00E52B4D">
      <w:pPr>
        <w:rPr>
          <w:sz w:val="10"/>
          <w:szCs w:val="10"/>
        </w:rPr>
      </w:pPr>
      <w:r w:rsidRPr="00991509">
        <w:rPr>
          <w:sz w:val="10"/>
          <w:szCs w:val="10"/>
        </w:rPr>
        <w:t>{'</w:t>
      </w:r>
      <w:proofErr w:type="spellStart"/>
      <w:r w:rsidRPr="00991509">
        <w:rPr>
          <w:sz w:val="10"/>
          <w:szCs w:val="10"/>
        </w:rPr>
        <w:t>fltPoucentage</w:t>
      </w:r>
      <w:proofErr w:type="spellEnd"/>
      <w:r w:rsidRPr="00991509">
        <w:rPr>
          <w:sz w:val="10"/>
          <w:szCs w:val="10"/>
        </w:rPr>
        <w:t>': 790.1096, '</w:t>
      </w:r>
      <w:proofErr w:type="spellStart"/>
      <w:r w:rsidRPr="00991509">
        <w:rPr>
          <w:sz w:val="10"/>
          <w:szCs w:val="10"/>
        </w:rPr>
        <w:t>transParJour</w:t>
      </w:r>
      <w:proofErr w:type="spellEnd"/>
      <w:r w:rsidRPr="00991509">
        <w:rPr>
          <w:sz w:val="10"/>
          <w:szCs w:val="10"/>
        </w:rPr>
        <w:t>': 2.6092, '</w:t>
      </w:r>
      <w:proofErr w:type="spellStart"/>
      <w:r w:rsidRPr="00991509">
        <w:rPr>
          <w:sz w:val="10"/>
          <w:szCs w:val="10"/>
        </w:rPr>
        <w:t>pourcen_trans</w:t>
      </w:r>
      <w:proofErr w:type="spellEnd"/>
      <w:r w:rsidRPr="00991509">
        <w:rPr>
          <w:sz w:val="10"/>
          <w:szCs w:val="10"/>
        </w:rPr>
        <w:t>': 0.6623, '</w:t>
      </w:r>
      <w:proofErr w:type="spellStart"/>
      <w:r w:rsidRPr="00991509">
        <w:rPr>
          <w:sz w:val="10"/>
          <w:szCs w:val="10"/>
        </w:rPr>
        <w:t>intNbrTransaction</w:t>
      </w:r>
      <w:proofErr w:type="spellEnd"/>
      <w:r w:rsidRPr="00991509">
        <w:rPr>
          <w:sz w:val="10"/>
          <w:szCs w:val="10"/>
        </w:rPr>
        <w:t>': 1193, '</w:t>
      </w:r>
      <w:proofErr w:type="spellStart"/>
      <w:r w:rsidRPr="00991509">
        <w:rPr>
          <w:sz w:val="10"/>
          <w:szCs w:val="10"/>
        </w:rPr>
        <w:t>pourcen_exact</w:t>
      </w:r>
      <w:proofErr w:type="spellEnd"/>
      <w:r w:rsidRPr="00991509">
        <w:rPr>
          <w:sz w:val="10"/>
          <w:szCs w:val="10"/>
        </w:rPr>
        <w:t>': 86.0017, '</w:t>
      </w:r>
      <w:proofErr w:type="spellStart"/>
      <w:r w:rsidRPr="00991509">
        <w:rPr>
          <w:sz w:val="10"/>
          <w:szCs w:val="10"/>
        </w:rPr>
        <w:t>nbrTimePosi</w:t>
      </w:r>
      <w:proofErr w:type="spellEnd"/>
      <w:r w:rsidRPr="00991509">
        <w:rPr>
          <w:sz w:val="10"/>
          <w:szCs w:val="10"/>
        </w:rPr>
        <w:t>': 14391, '</w:t>
      </w:r>
      <w:proofErr w:type="spellStart"/>
      <w:r w:rsidRPr="00991509">
        <w:rPr>
          <w:sz w:val="10"/>
          <w:szCs w:val="10"/>
        </w:rPr>
        <w:t>ProfitFactor</w:t>
      </w:r>
      <w:proofErr w:type="spellEnd"/>
      <w:r w:rsidRPr="00991509">
        <w:rPr>
          <w:sz w:val="10"/>
          <w:szCs w:val="10"/>
        </w:rPr>
        <w:t>': 16.9767, '</w:t>
      </w:r>
      <w:proofErr w:type="spellStart"/>
      <w:r w:rsidRPr="00991509">
        <w:rPr>
          <w:sz w:val="10"/>
          <w:szCs w:val="10"/>
        </w:rPr>
        <w:t>RatioGainPerte</w:t>
      </w:r>
      <w:proofErr w:type="spellEnd"/>
      <w:r w:rsidRPr="00991509">
        <w:rPr>
          <w:sz w:val="10"/>
          <w:szCs w:val="10"/>
        </w:rPr>
        <w:t>': 2.7633}</w:t>
      </w:r>
    </w:p>
    <w:p w14:paraId="05660EB6" w14:textId="6AE1BC82" w:rsidR="002A600D" w:rsidRDefault="002A600D" w:rsidP="00E52B4D"/>
    <w:p w14:paraId="7109C913" w14:textId="66B24E36" w:rsidR="00882A0D" w:rsidRDefault="00882A0D" w:rsidP="00E52B4D">
      <w:r>
        <w:t xml:space="preserve">Nous avons comparé </w:t>
      </w:r>
      <w:r w:rsidR="00B36B3E">
        <w:t xml:space="preserve">la diff entre les </w:t>
      </w:r>
      <w:proofErr w:type="spellStart"/>
      <w:r w:rsidR="00B36B3E">
        <w:t>filfit</w:t>
      </w:r>
      <w:proofErr w:type="spellEnd"/>
      <w:r w:rsidR="00B36B3E">
        <w:t xml:space="preserve"> 0.15 et 0.20 pour param=20</w:t>
      </w:r>
    </w:p>
    <w:p w14:paraId="6AA7DCE9" w14:textId="62EE8987" w:rsidR="00C6493F" w:rsidRDefault="00C6493F" w:rsidP="00E52B4D">
      <w:pPr>
        <w:rPr>
          <w:lang w:val="en-US"/>
        </w:rPr>
      </w:pPr>
      <w:r w:rsidRPr="00C6493F">
        <w:rPr>
          <w:lang w:val="en-US"/>
        </w:rPr>
        <w:t>{'</w:t>
      </w:r>
      <w:proofErr w:type="spellStart"/>
      <w:r w:rsidRPr="00C6493F">
        <w:rPr>
          <w:lang w:val="en-US"/>
        </w:rPr>
        <w:t>step_FIL_CLOSE</w:t>
      </w:r>
      <w:proofErr w:type="spellEnd"/>
      <w:r w:rsidRPr="00C6493F">
        <w:rPr>
          <w:lang w:val="en-US"/>
        </w:rPr>
        <w:t>': 0.15, '</w:t>
      </w:r>
      <w:proofErr w:type="spellStart"/>
      <w:r w:rsidRPr="00C6493F">
        <w:rPr>
          <w:lang w:val="en-US"/>
        </w:rPr>
        <w:t>step_FIL_IND</w:t>
      </w:r>
      <w:proofErr w:type="spellEnd"/>
      <w:r w:rsidRPr="00C6493F">
        <w:rPr>
          <w:lang w:val="en-US"/>
        </w:rPr>
        <w:t>': 0.2, '</w:t>
      </w:r>
      <w:proofErr w:type="spellStart"/>
      <w:r w:rsidRPr="00C6493F">
        <w:rPr>
          <w:lang w:val="en-US"/>
        </w:rPr>
        <w:t>Indicateur</w:t>
      </w:r>
      <w:proofErr w:type="spellEnd"/>
      <w:r w:rsidRPr="00C6493F">
        <w:rPr>
          <w:lang w:val="en-US"/>
        </w:rPr>
        <w:t>': 'CCI', '</w:t>
      </w:r>
      <w:proofErr w:type="spellStart"/>
      <w:r w:rsidRPr="00C6493F">
        <w:rPr>
          <w:lang w:val="en-US"/>
        </w:rPr>
        <w:t>step_ind</w:t>
      </w:r>
      <w:proofErr w:type="spellEnd"/>
      <w:r w:rsidRPr="00C6493F">
        <w:rPr>
          <w:lang w:val="en-US"/>
        </w:rPr>
        <w:t>': 20, '</w:t>
      </w:r>
      <w:proofErr w:type="spellStart"/>
      <w:r w:rsidRPr="00C6493F">
        <w:rPr>
          <w:lang w:val="en-US"/>
        </w:rPr>
        <w:t>perc_equal</w:t>
      </w:r>
      <w:proofErr w:type="spellEnd"/>
      <w:r w:rsidRPr="00C6493F">
        <w:rPr>
          <w:lang w:val="en-US"/>
        </w:rPr>
        <w:t xml:space="preserve">': </w:t>
      </w:r>
      <w:r w:rsidRPr="00070C86">
        <w:rPr>
          <w:highlight w:val="yellow"/>
          <w:lang w:val="en-US"/>
        </w:rPr>
        <w:t>90.1</w:t>
      </w:r>
      <w:r w:rsidRPr="00C6493F">
        <w:rPr>
          <w:lang w:val="en-US"/>
        </w:rPr>
        <w:t>}</w:t>
      </w:r>
    </w:p>
    <w:p w14:paraId="39E051C8" w14:textId="05640F33" w:rsidR="00882A0D" w:rsidRDefault="00B36B3E" w:rsidP="00E52B4D">
      <w:pPr>
        <w:rPr>
          <w:lang w:val="en-US"/>
        </w:rPr>
      </w:pPr>
      <w:r>
        <w:rPr>
          <w:lang w:val="en-US"/>
        </w:rPr>
        <w:t>0.15 et 0.25 :</w:t>
      </w:r>
    </w:p>
    <w:p w14:paraId="3F79776B" w14:textId="61C14E94" w:rsidR="00B36B3E" w:rsidRDefault="00070C86" w:rsidP="00E52B4D">
      <w:pPr>
        <w:rPr>
          <w:lang w:val="en-US"/>
        </w:rPr>
      </w:pPr>
      <w:r w:rsidRPr="00070C86">
        <w:rPr>
          <w:lang w:val="en-US"/>
        </w:rPr>
        <w:t>{'</w:t>
      </w:r>
      <w:proofErr w:type="spellStart"/>
      <w:r w:rsidRPr="00070C86">
        <w:rPr>
          <w:lang w:val="en-US"/>
        </w:rPr>
        <w:t>step_FIL_CLOSE</w:t>
      </w:r>
      <w:proofErr w:type="spellEnd"/>
      <w:r w:rsidRPr="00070C86">
        <w:rPr>
          <w:lang w:val="en-US"/>
        </w:rPr>
        <w:t>': 0.15, '</w:t>
      </w:r>
      <w:proofErr w:type="spellStart"/>
      <w:r w:rsidRPr="00070C86">
        <w:rPr>
          <w:lang w:val="en-US"/>
        </w:rPr>
        <w:t>step_FIL_IND</w:t>
      </w:r>
      <w:proofErr w:type="spellEnd"/>
      <w:r w:rsidRPr="00070C86">
        <w:rPr>
          <w:lang w:val="en-US"/>
        </w:rPr>
        <w:t>': 0.25, '</w:t>
      </w:r>
      <w:proofErr w:type="spellStart"/>
      <w:r w:rsidRPr="00070C86">
        <w:rPr>
          <w:lang w:val="en-US"/>
        </w:rPr>
        <w:t>Indicateur</w:t>
      </w:r>
      <w:proofErr w:type="spellEnd"/>
      <w:r w:rsidRPr="00070C86">
        <w:rPr>
          <w:lang w:val="en-US"/>
        </w:rPr>
        <w:t>': 'CCI', '</w:t>
      </w:r>
      <w:proofErr w:type="spellStart"/>
      <w:r w:rsidRPr="00070C86">
        <w:rPr>
          <w:lang w:val="en-US"/>
        </w:rPr>
        <w:t>step_ind</w:t>
      </w:r>
      <w:proofErr w:type="spellEnd"/>
      <w:r w:rsidRPr="00070C86">
        <w:rPr>
          <w:lang w:val="en-US"/>
        </w:rPr>
        <w:t>': 20, '</w:t>
      </w:r>
      <w:proofErr w:type="spellStart"/>
      <w:r w:rsidRPr="00070C86">
        <w:rPr>
          <w:lang w:val="en-US"/>
        </w:rPr>
        <w:t>perc_equal</w:t>
      </w:r>
      <w:proofErr w:type="spellEnd"/>
      <w:r w:rsidRPr="00070C86">
        <w:rPr>
          <w:lang w:val="en-US"/>
        </w:rPr>
        <w:t xml:space="preserve">': </w:t>
      </w:r>
      <w:r w:rsidRPr="00070C86">
        <w:rPr>
          <w:highlight w:val="yellow"/>
          <w:lang w:val="en-US"/>
        </w:rPr>
        <w:t>83.9</w:t>
      </w:r>
      <w:r w:rsidRPr="00070C86">
        <w:rPr>
          <w:lang w:val="en-US"/>
        </w:rPr>
        <w:t>}</w:t>
      </w:r>
    </w:p>
    <w:p w14:paraId="384F6C4F" w14:textId="4A08FD59" w:rsidR="00070C86" w:rsidRDefault="00070C86" w:rsidP="00070C86">
      <w:pPr>
        <w:rPr>
          <w:lang w:val="en-US"/>
        </w:rPr>
      </w:pPr>
      <w:r>
        <w:rPr>
          <w:lang w:val="en-US"/>
        </w:rPr>
        <w:t>0.20 et 0.25 :</w:t>
      </w:r>
    </w:p>
    <w:p w14:paraId="1312FA7F" w14:textId="783F98BE" w:rsidR="00070C86" w:rsidRPr="00B36B3E" w:rsidRDefault="00070C86" w:rsidP="00E52B4D">
      <w:pPr>
        <w:rPr>
          <w:lang w:val="en-US"/>
        </w:rPr>
      </w:pPr>
      <w:r w:rsidRPr="00070C86">
        <w:rPr>
          <w:lang w:val="en-US"/>
        </w:rPr>
        <w:t>{'</w:t>
      </w:r>
      <w:proofErr w:type="spellStart"/>
      <w:r w:rsidRPr="00070C86">
        <w:rPr>
          <w:lang w:val="en-US"/>
        </w:rPr>
        <w:t>step_FIL_CLOSE</w:t>
      </w:r>
      <w:proofErr w:type="spellEnd"/>
      <w:r w:rsidRPr="00070C86">
        <w:rPr>
          <w:lang w:val="en-US"/>
        </w:rPr>
        <w:t>': 0.2, '</w:t>
      </w:r>
      <w:proofErr w:type="spellStart"/>
      <w:r w:rsidRPr="00070C86">
        <w:rPr>
          <w:lang w:val="en-US"/>
        </w:rPr>
        <w:t>step_FIL_IND</w:t>
      </w:r>
      <w:proofErr w:type="spellEnd"/>
      <w:r w:rsidRPr="00070C86">
        <w:rPr>
          <w:lang w:val="en-US"/>
        </w:rPr>
        <w:t>': 0.25, '</w:t>
      </w:r>
      <w:proofErr w:type="spellStart"/>
      <w:r w:rsidRPr="00070C86">
        <w:rPr>
          <w:lang w:val="en-US"/>
        </w:rPr>
        <w:t>Indicateur</w:t>
      </w:r>
      <w:proofErr w:type="spellEnd"/>
      <w:r w:rsidRPr="00070C86">
        <w:rPr>
          <w:lang w:val="en-US"/>
        </w:rPr>
        <w:t>': 'CCI', '</w:t>
      </w:r>
      <w:proofErr w:type="spellStart"/>
      <w:r w:rsidRPr="00070C86">
        <w:rPr>
          <w:lang w:val="en-US"/>
        </w:rPr>
        <w:t>step_ind</w:t>
      </w:r>
      <w:proofErr w:type="spellEnd"/>
      <w:r w:rsidRPr="00070C86">
        <w:rPr>
          <w:lang w:val="en-US"/>
        </w:rPr>
        <w:t>': 20, '</w:t>
      </w:r>
      <w:proofErr w:type="spellStart"/>
      <w:r w:rsidRPr="00070C86">
        <w:rPr>
          <w:lang w:val="en-US"/>
        </w:rPr>
        <w:t>perc_equal</w:t>
      </w:r>
      <w:proofErr w:type="spellEnd"/>
      <w:r w:rsidRPr="00070C86">
        <w:rPr>
          <w:lang w:val="en-US"/>
        </w:rPr>
        <w:t xml:space="preserve">': </w:t>
      </w:r>
      <w:r w:rsidRPr="00070C86">
        <w:rPr>
          <w:highlight w:val="yellow"/>
          <w:lang w:val="en-US"/>
        </w:rPr>
        <w:t>92.4</w:t>
      </w:r>
      <w:r w:rsidRPr="00070C86">
        <w:rPr>
          <w:lang w:val="en-US"/>
        </w:rPr>
        <w:t>}</w:t>
      </w:r>
    </w:p>
    <w:p w14:paraId="50B29DB7" w14:textId="5CFEBEDC" w:rsidR="00882A0D" w:rsidRDefault="00B36B3E" w:rsidP="00E52B4D">
      <w:r w:rsidRPr="00B36B3E">
        <w:t xml:space="preserve">Nous avons jusqu’au </w:t>
      </w:r>
      <w:r w:rsidR="00070C86">
        <w:t>17</w:t>
      </w:r>
      <w:r w:rsidRPr="00B36B3E">
        <w:t>% de d</w:t>
      </w:r>
      <w:r>
        <w:t>iff.</w:t>
      </w:r>
    </w:p>
    <w:p w14:paraId="37E6FE5F" w14:textId="4041B155" w:rsidR="00B36B3E" w:rsidRPr="00B36B3E" w:rsidRDefault="00B36B3E" w:rsidP="00E52B4D">
      <w:pPr>
        <w:rPr>
          <w:b/>
          <w:bCs/>
        </w:rPr>
      </w:pPr>
      <w:r w:rsidRPr="00B36B3E">
        <w:rPr>
          <w:b/>
          <w:bCs/>
          <w:color w:val="00B050"/>
        </w:rPr>
        <w:t>On peut balayer plusieurs possibilité</w:t>
      </w:r>
      <w:r>
        <w:rPr>
          <w:b/>
          <w:bCs/>
          <w:color w:val="00B050"/>
        </w:rPr>
        <w:t>s</w:t>
      </w:r>
      <w:r w:rsidRPr="00B36B3E">
        <w:rPr>
          <w:b/>
          <w:bCs/>
          <w:color w:val="00B050"/>
        </w:rPr>
        <w:t xml:space="preserve"> avec la variation du </w:t>
      </w:r>
      <w:proofErr w:type="spellStart"/>
      <w:r w:rsidRPr="00B36B3E">
        <w:rPr>
          <w:b/>
          <w:bCs/>
          <w:color w:val="00B050"/>
        </w:rPr>
        <w:t>filfit</w:t>
      </w:r>
      <w:proofErr w:type="spellEnd"/>
      <w:r w:rsidRPr="00B36B3E">
        <w:rPr>
          <w:b/>
          <w:bCs/>
          <w:color w:val="00B050"/>
        </w:rPr>
        <w:t xml:space="preserve"> et param</w:t>
      </w:r>
    </w:p>
    <w:p w14:paraId="434D9FE7" w14:textId="77777777" w:rsidR="00B36B3E" w:rsidRDefault="00B36B3E" w:rsidP="00E52B4D"/>
    <w:p w14:paraId="665E39CB" w14:textId="47DBFE1B" w:rsidR="00B36B3E" w:rsidRDefault="00B36B3E" w:rsidP="00E52B4D"/>
    <w:p w14:paraId="5DB03816" w14:textId="0D6F0970" w:rsidR="00B36B3E" w:rsidRDefault="00B36B3E" w:rsidP="00E52B4D"/>
    <w:p w14:paraId="77C9D517" w14:textId="1500D788" w:rsidR="00165A14" w:rsidRDefault="00165A14" w:rsidP="00E52B4D"/>
    <w:p w14:paraId="5C593FC4" w14:textId="66F0275B" w:rsidR="00165A14" w:rsidRDefault="00165A14" w:rsidP="00E52B4D"/>
    <w:p w14:paraId="2622B024" w14:textId="1BCC2601" w:rsidR="00165A14" w:rsidRDefault="00165A14" w:rsidP="00E52B4D"/>
    <w:p w14:paraId="01DAAE70" w14:textId="3D62A966" w:rsidR="00165A14" w:rsidRDefault="00165A14" w:rsidP="00E52B4D"/>
    <w:p w14:paraId="0D097611" w14:textId="3F0323A5" w:rsidR="00165A14" w:rsidRDefault="00165A14" w:rsidP="00E52B4D"/>
    <w:p w14:paraId="767B56FE" w14:textId="74C5373F" w:rsidR="00165A14" w:rsidRDefault="00165A14" w:rsidP="00E52B4D"/>
    <w:p w14:paraId="4CE55828" w14:textId="1573E281" w:rsidR="00165A14" w:rsidRDefault="00165A14" w:rsidP="00E52B4D"/>
    <w:p w14:paraId="19C53EE4" w14:textId="3F0A6401" w:rsidR="00165A14" w:rsidRDefault="00165A14" w:rsidP="00E52B4D"/>
    <w:p w14:paraId="0CAB5687" w14:textId="24233C8E" w:rsidR="00165A14" w:rsidRDefault="00165A14" w:rsidP="00E52B4D"/>
    <w:p w14:paraId="76D6E04F" w14:textId="2C6836E7" w:rsidR="00165A14" w:rsidRDefault="00165A14" w:rsidP="00E52B4D"/>
    <w:p w14:paraId="350F0DAA" w14:textId="1D8C131E" w:rsidR="00165A14" w:rsidRDefault="00165A14" w:rsidP="00E52B4D"/>
    <w:p w14:paraId="21C63001" w14:textId="4B2C627D" w:rsidR="00165A14" w:rsidRDefault="00165A14" w:rsidP="00E52B4D"/>
    <w:p w14:paraId="00CB443C" w14:textId="110557B7" w:rsidR="00165A14" w:rsidRDefault="00165A14" w:rsidP="00E52B4D"/>
    <w:p w14:paraId="1502B783" w14:textId="7CBB5F45" w:rsidR="00165A14" w:rsidRDefault="00165A14" w:rsidP="00E52B4D"/>
    <w:p w14:paraId="3B42E7D5" w14:textId="50C511B5" w:rsidR="00165A14" w:rsidRPr="00AE47D4" w:rsidRDefault="00165A14" w:rsidP="00E52B4D">
      <w:pPr>
        <w:rPr>
          <w:b/>
          <w:bCs/>
        </w:rPr>
      </w:pPr>
      <w:r w:rsidRPr="00AE47D4">
        <w:rPr>
          <w:b/>
          <w:bCs/>
          <w:color w:val="00B050"/>
        </w:rPr>
        <w:t>Nouveau scénario d’apprentissage :</w:t>
      </w:r>
    </w:p>
    <w:p w14:paraId="33452F5C" w14:textId="406AFAD2" w:rsidR="00165A14" w:rsidRDefault="00165A14" w:rsidP="00E52B4D">
      <w:r>
        <w:t>Apprendre seulement le CCI</w:t>
      </w:r>
      <w:r w:rsidR="00AE47D4">
        <w:t xml:space="preserve"> avec de </w:t>
      </w:r>
      <w:proofErr w:type="spellStart"/>
      <w:r w:rsidR="00AE47D4">
        <w:t>filfit</w:t>
      </w:r>
      <w:proofErr w:type="spellEnd"/>
      <w:r w:rsidR="00AE47D4">
        <w:t xml:space="preserve"> = 0.15, 0.20 et 0.25</w:t>
      </w:r>
    </w:p>
    <w:p w14:paraId="632518D0" w14:textId="0F5B645F" w:rsidR="00AE47D4" w:rsidRDefault="00AE47D4" w:rsidP="00E52B4D">
      <w:proofErr w:type="spellStart"/>
      <w:r w:rsidRPr="00E15A5D">
        <w:t>Time_step</w:t>
      </w:r>
      <w:proofErr w:type="spellEnd"/>
      <w:r w:rsidRPr="00E15A5D">
        <w:t xml:space="preserve"> = 12</w:t>
      </w:r>
      <w:r w:rsidR="00E15A5D" w:rsidRPr="00E15A5D">
        <w:t xml:space="preserve">, </w:t>
      </w:r>
      <w:proofErr w:type="spellStart"/>
      <w:r w:rsidR="00E15A5D" w:rsidRPr="00E15A5D">
        <w:t>max_depth</w:t>
      </w:r>
      <w:proofErr w:type="spellEnd"/>
      <w:r w:rsidR="00E15A5D" w:rsidRPr="00E15A5D">
        <w:t>=12 (ou lieu de</w:t>
      </w:r>
      <w:r w:rsidR="00E15A5D">
        <w:t xml:space="preserve"> 13).</w:t>
      </w:r>
    </w:p>
    <w:p w14:paraId="40265CCA" w14:textId="69E53442" w:rsidR="00E15A5D" w:rsidRDefault="00E15A5D" w:rsidP="00E52B4D"/>
    <w:p w14:paraId="1912AF15" w14:textId="4524ACA7" w:rsidR="003C2D02" w:rsidRDefault="003C2D02" w:rsidP="00E52B4D">
      <w:r>
        <w:t>Résultats pour delta = 0</w:t>
      </w:r>
    </w:p>
    <w:tbl>
      <w:tblPr>
        <w:tblW w:w="4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1160"/>
      </w:tblGrid>
      <w:tr w:rsidR="003D5CB1" w:rsidRPr="003C2D02" w14:paraId="7DF133DC" w14:textId="77777777" w:rsidTr="003D5CB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BA7CA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B787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60A9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FC48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273E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</w:tr>
      <w:tr w:rsidR="003D5CB1" w:rsidRPr="003C2D02" w14:paraId="66A6BF3C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F83EC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B818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55DF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2E18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1B702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</w:tr>
      <w:tr w:rsidR="003D5CB1" w:rsidRPr="003C2D02" w14:paraId="4A4B6B01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35636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214B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D259F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90367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1F7A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</w:tr>
      <w:tr w:rsidR="003D5CB1" w:rsidRPr="003C2D02" w14:paraId="28E43AAA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4DD7B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1828A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9AD37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702F4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A52A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0.857</w:t>
            </w:r>
          </w:p>
        </w:tc>
      </w:tr>
      <w:tr w:rsidR="003D5CB1" w:rsidRPr="003C2D02" w14:paraId="291FC0D3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4FA4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3626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91509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8F42E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ABF0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3D5CB1" w:rsidRPr="003C2D02" w14:paraId="512FB5B4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51FB1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AD42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7C4B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90F61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B8DE6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3D5CB1" w:rsidRPr="003C2D02" w14:paraId="0287C046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8BB0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DBBD9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C56AA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81A2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2B85E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3D5CB1" w:rsidRPr="003C2D02" w14:paraId="38DE5B5D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7F3E7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4C0C8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9DA9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1308A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EFE4B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3D5CB1" w:rsidRPr="003C2D02" w14:paraId="757F10FA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C9A3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5DAA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5085E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ECE2C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CBBD8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3D5CB1" w:rsidRPr="003C2D02" w14:paraId="2F5EDCF3" w14:textId="77777777" w:rsidTr="003D5CB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B39E9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9797B" w14:textId="77777777" w:rsidR="003D5CB1" w:rsidRPr="003C2D02" w:rsidRDefault="003D5CB1" w:rsidP="003C2D0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65BB8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7B61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E34DC" w14:textId="77777777" w:rsidR="003D5CB1" w:rsidRPr="003C2D02" w:rsidRDefault="003D5CB1" w:rsidP="003C2D0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C2D02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</w:tbl>
    <w:p w14:paraId="2B004967" w14:textId="6CCBDBD9" w:rsidR="003C2D02" w:rsidRDefault="003B1641" w:rsidP="00E52B4D">
      <w:proofErr w:type="spellStart"/>
      <w:r>
        <w:t>Stacking</w:t>
      </w:r>
      <w:proofErr w:type="spellEnd"/>
      <w:r>
        <w:t xml:space="preserve"> 1 :</w:t>
      </w:r>
    </w:p>
    <w:tbl>
      <w:tblPr>
        <w:tblW w:w="49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840"/>
        <w:gridCol w:w="1160"/>
        <w:gridCol w:w="1440"/>
      </w:tblGrid>
      <w:tr w:rsidR="003B1641" w:rsidRPr="003B1641" w14:paraId="688191E1" w14:textId="77777777" w:rsidTr="003B1641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C8AB5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F05D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ED283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EC44E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DC093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3B1641" w:rsidRPr="003B1641" w14:paraId="511647A3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653B5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620F8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B983E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C6DAB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2F96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</w:p>
        </w:tc>
      </w:tr>
      <w:tr w:rsidR="003B1641" w:rsidRPr="003B1641" w14:paraId="56D7AE49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71041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777DD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E227E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E0101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97D46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</w:tr>
      <w:tr w:rsidR="003B1641" w:rsidRPr="003B1641" w14:paraId="6F81B9E9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607C7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52E4B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DB449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2179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2E757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3B1641" w:rsidRPr="003B1641" w14:paraId="40CDFAD7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62085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A7856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77C44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34D1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EFEC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</w:tr>
      <w:tr w:rsidR="003B1641" w:rsidRPr="003B1641" w14:paraId="66851C71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ED3D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5FC8D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7A53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F9878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91706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3B1641" w:rsidRPr="003B1641" w14:paraId="7CE9FEAA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FE09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E50BA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9E8E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E5CCB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9BDC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3B1641" w:rsidRPr="003B1641" w14:paraId="475FDC40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BC55B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F08CE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18B04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F23E5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0E362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3B1641" w:rsidRPr="003B1641" w14:paraId="331D58AE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15F30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D8968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33DF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CABA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D1DCE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3B1641" w:rsidRPr="003B1641" w14:paraId="03CE7190" w14:textId="77777777" w:rsidTr="003B164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FD3D2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DD324" w14:textId="77777777" w:rsidR="003B1641" w:rsidRPr="003B1641" w:rsidRDefault="003B1641" w:rsidP="003B16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DA3A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CE37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50A72" w14:textId="77777777" w:rsidR="003B1641" w:rsidRPr="003B1641" w:rsidRDefault="003B1641" w:rsidP="003B16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B16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</w:tbl>
    <w:p w14:paraId="28BF4E8A" w14:textId="63BE07BF" w:rsidR="003C2D02" w:rsidRDefault="003C2D02" w:rsidP="00E52B4D"/>
    <w:p w14:paraId="0C3C043B" w14:textId="4115B8C7" w:rsidR="003B1641" w:rsidRDefault="003B1641" w:rsidP="00E52B4D">
      <w:r>
        <w:t xml:space="preserve">Très peu de changement entre les trains, le </w:t>
      </w:r>
      <w:proofErr w:type="spellStart"/>
      <w:r>
        <w:t>Stacking</w:t>
      </w:r>
      <w:proofErr w:type="spellEnd"/>
      <w:r>
        <w:t xml:space="preserve"> n’améliore pas beaucoup le train, seulement 0.5%</w:t>
      </w:r>
    </w:p>
    <w:p w14:paraId="7943068E" w14:textId="70D4AB25" w:rsidR="003B1641" w:rsidRDefault="00F53796" w:rsidP="00E52B4D">
      <w:r>
        <w:t>Résultats pour 10 mois</w:t>
      </w:r>
    </w:p>
    <w:p w14:paraId="1E3543A4" w14:textId="7B632F5D" w:rsidR="00BA5DAF" w:rsidRPr="0089049B" w:rsidRDefault="00BA5DAF" w:rsidP="00BA5DAF">
      <w:pPr>
        <w:rPr>
          <w:color w:val="FF0000"/>
        </w:rPr>
      </w:pPr>
      <w:r>
        <w:rPr>
          <w:color w:val="FF0000"/>
        </w:rPr>
        <w:t>CCI15</w:t>
      </w:r>
      <w:r w:rsidRPr="0089049B">
        <w:rPr>
          <w:color w:val="FF0000"/>
        </w:rPr>
        <w:t xml:space="preserve"> = </w:t>
      </w:r>
      <w:r>
        <w:rPr>
          <w:color w:val="FF0000"/>
        </w:rPr>
        <w:t>20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</w:t>
      </w:r>
      <w:r>
        <w:rPr>
          <w:color w:val="FF0000"/>
        </w:rPr>
        <w:t>48</w:t>
      </w:r>
    </w:p>
    <w:p w14:paraId="28ECBB95" w14:textId="60505364" w:rsidR="00BA5DAF" w:rsidRDefault="00BA5DAF" w:rsidP="00BA5DAF">
      <w:pPr>
        <w:rPr>
          <w:color w:val="FF0000"/>
        </w:rPr>
      </w:pPr>
      <w:r>
        <w:rPr>
          <w:color w:val="FF0000"/>
        </w:rPr>
        <w:t>CCI15</w:t>
      </w:r>
      <w:r w:rsidRPr="0089049B">
        <w:rPr>
          <w:color w:val="FF0000"/>
        </w:rPr>
        <w:t xml:space="preserve"> = </w:t>
      </w:r>
      <w:r>
        <w:rPr>
          <w:color w:val="FF0000"/>
        </w:rPr>
        <w:t>40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0.85</w:t>
      </w:r>
    </w:p>
    <w:p w14:paraId="0A1B51DA" w14:textId="729F0602" w:rsidR="00BA5DAF" w:rsidRPr="0089049B" w:rsidRDefault="00BA5DAF" w:rsidP="00BA5DAF">
      <w:pPr>
        <w:rPr>
          <w:color w:val="FF0000"/>
        </w:rPr>
      </w:pPr>
      <w:r>
        <w:rPr>
          <w:color w:val="FF0000"/>
        </w:rPr>
        <w:t>CCI15</w:t>
      </w:r>
      <w:r w:rsidRPr="0089049B">
        <w:rPr>
          <w:color w:val="FF0000"/>
        </w:rPr>
        <w:t xml:space="preserve"> = </w:t>
      </w:r>
      <w:r>
        <w:rPr>
          <w:color w:val="FF0000"/>
        </w:rPr>
        <w:t>60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0.85</w:t>
      </w:r>
    </w:p>
    <w:p w14:paraId="23BD277B" w14:textId="5B084E17" w:rsidR="00BA5DAF" w:rsidRPr="0089049B" w:rsidRDefault="00BA5DAF" w:rsidP="00BA5DAF">
      <w:pPr>
        <w:rPr>
          <w:color w:val="FF0000"/>
        </w:rPr>
      </w:pPr>
      <w:r>
        <w:rPr>
          <w:color w:val="FF0000"/>
        </w:rPr>
        <w:t>CCI20</w:t>
      </w:r>
      <w:r w:rsidRPr="0089049B">
        <w:rPr>
          <w:color w:val="FF0000"/>
        </w:rPr>
        <w:t xml:space="preserve"> = </w:t>
      </w:r>
      <w:r>
        <w:rPr>
          <w:color w:val="FF0000"/>
        </w:rPr>
        <w:t>20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</w:t>
      </w:r>
      <w:r>
        <w:rPr>
          <w:color w:val="FF0000"/>
        </w:rPr>
        <w:t>67</w:t>
      </w:r>
    </w:p>
    <w:p w14:paraId="2AA0570D" w14:textId="35B0EA3F" w:rsidR="00BA5DAF" w:rsidRDefault="00BA5DAF" w:rsidP="00BA5DAF">
      <w:pPr>
        <w:rPr>
          <w:color w:val="FF0000"/>
        </w:rPr>
      </w:pPr>
      <w:r>
        <w:rPr>
          <w:color w:val="FF0000"/>
        </w:rPr>
        <w:t>CCI20</w:t>
      </w:r>
      <w:r w:rsidRPr="0089049B">
        <w:rPr>
          <w:color w:val="FF0000"/>
        </w:rPr>
        <w:t xml:space="preserve"> = </w:t>
      </w:r>
      <w:r>
        <w:rPr>
          <w:color w:val="FF0000"/>
        </w:rPr>
        <w:t>40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</w:t>
      </w:r>
      <w:r>
        <w:rPr>
          <w:color w:val="FF0000"/>
        </w:rPr>
        <w:t>72</w:t>
      </w:r>
    </w:p>
    <w:p w14:paraId="64385E7E" w14:textId="2D5CB7B5" w:rsidR="00BA5DAF" w:rsidRPr="0089049B" w:rsidRDefault="00BA5DAF" w:rsidP="00BA5DAF">
      <w:pPr>
        <w:rPr>
          <w:color w:val="FF0000"/>
        </w:rPr>
      </w:pPr>
      <w:r>
        <w:rPr>
          <w:color w:val="FF0000"/>
        </w:rPr>
        <w:t>CCI20</w:t>
      </w:r>
      <w:r w:rsidRPr="0089049B">
        <w:rPr>
          <w:color w:val="FF0000"/>
        </w:rPr>
        <w:t xml:space="preserve"> = </w:t>
      </w:r>
      <w:r>
        <w:rPr>
          <w:color w:val="FF0000"/>
        </w:rPr>
        <w:t>60</w:t>
      </w:r>
      <w:r w:rsidRPr="0089049B">
        <w:rPr>
          <w:color w:val="FF0000"/>
        </w:rPr>
        <w:tab/>
      </w:r>
      <w:r w:rsidRPr="0089049B">
        <w:rPr>
          <w:color w:val="FF0000"/>
        </w:rPr>
        <w:tab/>
        <w:t>0.8</w:t>
      </w:r>
      <w:r>
        <w:rPr>
          <w:color w:val="FF0000"/>
        </w:rPr>
        <w:t>72</w:t>
      </w:r>
    </w:p>
    <w:p w14:paraId="5651E118" w14:textId="3BD23984" w:rsidR="00BA5DAF" w:rsidRDefault="00F53796" w:rsidP="00E52B4D">
      <w:r>
        <w:lastRenderedPageBreak/>
        <w:t xml:space="preserve">Il y a 1.5% de différence, presque la même chose que le réseau d’avant (2%). Donc la réduction du </w:t>
      </w:r>
      <w:proofErr w:type="spellStart"/>
      <w:r>
        <w:t>time_step</w:t>
      </w:r>
      <w:proofErr w:type="spellEnd"/>
      <w:r>
        <w:t xml:space="preserve"> = 12 et </w:t>
      </w:r>
      <w:proofErr w:type="spellStart"/>
      <w:r>
        <w:t>max_depht</w:t>
      </w:r>
      <w:proofErr w:type="spellEnd"/>
      <w:r>
        <w:t>=12 n’améliore pas beaucoup la généralisation, il y a même une perte d’apprentissage.</w:t>
      </w:r>
    </w:p>
    <w:p w14:paraId="0AF54A6F" w14:textId="77777777" w:rsidR="00F53796" w:rsidRPr="00E15A5D" w:rsidRDefault="00F53796" w:rsidP="00E52B4D"/>
    <w:p w14:paraId="0B6BD59F" w14:textId="7055DED7" w:rsidR="00AE47D4" w:rsidRDefault="002963B8" w:rsidP="00E52B4D">
      <w:r>
        <w:t>Le Stacking2 améliore de 1.5% l’apprentissage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30529B" w:rsidRPr="0030529B" w14:paraId="065BCD1B" w14:textId="77777777" w:rsidTr="0030529B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576DC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DA75F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AABFF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5303B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7EBB3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A0892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7A683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30529B" w:rsidRPr="0030529B" w14:paraId="62BF3EB2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82C4D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2EE3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B74AE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83C96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90641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1DB8F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BEA9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30529B" w:rsidRPr="0030529B" w14:paraId="7EE5F439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522AE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05C41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0ACC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AFE23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4703E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2A0BD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3E91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</w:tr>
      <w:tr w:rsidR="0030529B" w:rsidRPr="0030529B" w14:paraId="70AADEE7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72DB6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7477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A870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394CB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03438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02794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B2D70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30529B" w:rsidRPr="0030529B" w14:paraId="7E1FD56C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2D1E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B2A3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AEFC7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D99F4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81EB9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F8D6E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6FEE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30529B" w:rsidRPr="0030529B" w14:paraId="56142D27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B99E1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B1A24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6A2E7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47139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9AE8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B9239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54350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30529B" w:rsidRPr="0030529B" w14:paraId="122490BA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509E2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FF57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7715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D4F9A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37ACB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AB243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7920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30529B" w:rsidRPr="0030529B" w14:paraId="4CF53294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0E9B8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2E986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57D92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EECE1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5F55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04554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06E52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30529B" w:rsidRPr="0030529B" w14:paraId="520FE269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3C17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846DF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D76A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CCI40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BE7D5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9A68D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56B4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5E506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30529B" w:rsidRPr="0030529B" w14:paraId="6F59B3DB" w14:textId="77777777" w:rsidTr="0030529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A55D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B287" w14:textId="77777777" w:rsidR="0030529B" w:rsidRPr="0030529B" w:rsidRDefault="0030529B" w:rsidP="00305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6EBC4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CCI60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F8874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2CA91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0366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96161" w14:textId="77777777" w:rsidR="0030529B" w:rsidRPr="0030529B" w:rsidRDefault="0030529B" w:rsidP="00305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0529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</w:tbl>
    <w:p w14:paraId="2952E1FB" w14:textId="77777777" w:rsidR="002963B8" w:rsidRPr="00E15A5D" w:rsidRDefault="002963B8" w:rsidP="00E52B4D"/>
    <w:p w14:paraId="4E34776D" w14:textId="129C1516" w:rsidR="00165A14" w:rsidRPr="00E31101" w:rsidRDefault="00E31101" w:rsidP="00E52B4D">
      <w:pPr>
        <w:rPr>
          <w:b/>
          <w:bCs/>
        </w:rPr>
      </w:pPr>
      <w:r w:rsidRPr="00E31101">
        <w:rPr>
          <w:b/>
          <w:bCs/>
          <w:color w:val="0070C0"/>
        </w:rPr>
        <w:t xml:space="preserve">Je relance tout mais avec un </w:t>
      </w:r>
      <w:proofErr w:type="spellStart"/>
      <w:r w:rsidRPr="00E31101">
        <w:rPr>
          <w:b/>
          <w:bCs/>
          <w:color w:val="0070C0"/>
        </w:rPr>
        <w:t>time_step</w:t>
      </w:r>
      <w:proofErr w:type="spellEnd"/>
      <w:r w:rsidRPr="00E31101">
        <w:rPr>
          <w:b/>
          <w:bCs/>
          <w:color w:val="0070C0"/>
        </w:rPr>
        <w:t xml:space="preserve">=20 et </w:t>
      </w:r>
      <w:proofErr w:type="spellStart"/>
      <w:r w:rsidRPr="00E31101">
        <w:rPr>
          <w:b/>
          <w:bCs/>
          <w:color w:val="0070C0"/>
        </w:rPr>
        <w:t>max_depth</w:t>
      </w:r>
      <w:proofErr w:type="spellEnd"/>
      <w:r w:rsidRPr="00E31101">
        <w:rPr>
          <w:b/>
          <w:bCs/>
          <w:color w:val="0070C0"/>
        </w:rPr>
        <w:t>=13</w:t>
      </w:r>
    </w:p>
    <w:p w14:paraId="08E195C2" w14:textId="3A834868" w:rsidR="00E31101" w:rsidRDefault="00213CFD" w:rsidP="00E52B4D">
      <w:r>
        <w:t>Très peu d’amélioration, seulement 0.5%</w:t>
      </w:r>
    </w:p>
    <w:p w14:paraId="597D9273" w14:textId="77777777" w:rsidR="00213CFD" w:rsidRPr="00E15A5D" w:rsidRDefault="00213CFD" w:rsidP="00E52B4D"/>
    <w:p w14:paraId="414B3C1E" w14:textId="1AED145B" w:rsidR="009019E3" w:rsidRPr="00E31101" w:rsidRDefault="009019E3" w:rsidP="009019E3">
      <w:pPr>
        <w:rPr>
          <w:b/>
          <w:bCs/>
        </w:rPr>
      </w:pPr>
      <w:r w:rsidRPr="00E31101">
        <w:rPr>
          <w:b/>
          <w:bCs/>
          <w:color w:val="0070C0"/>
        </w:rPr>
        <w:t xml:space="preserve">Je lance </w:t>
      </w:r>
      <w:r>
        <w:rPr>
          <w:b/>
          <w:bCs/>
          <w:color w:val="0070C0"/>
        </w:rPr>
        <w:t>maintenant avec le MACD</w:t>
      </w:r>
      <w:r w:rsidR="000D48B3">
        <w:rPr>
          <w:b/>
          <w:bCs/>
          <w:color w:val="0070C0"/>
        </w:rPr>
        <w:t xml:space="preserve"> (histogramme pour avoir un indicateur borné, plus générique)</w:t>
      </w:r>
      <w:r>
        <w:rPr>
          <w:b/>
          <w:bCs/>
          <w:color w:val="0070C0"/>
        </w:rPr>
        <w:t xml:space="preserve"> </w:t>
      </w:r>
      <w:r w:rsidRPr="00E31101">
        <w:rPr>
          <w:b/>
          <w:bCs/>
          <w:color w:val="0070C0"/>
        </w:rPr>
        <w:t xml:space="preserve">avec un </w:t>
      </w:r>
      <w:proofErr w:type="spellStart"/>
      <w:r w:rsidRPr="00E31101">
        <w:rPr>
          <w:b/>
          <w:bCs/>
          <w:color w:val="0070C0"/>
        </w:rPr>
        <w:t>time_step</w:t>
      </w:r>
      <w:proofErr w:type="spellEnd"/>
      <w:r w:rsidRPr="00E31101">
        <w:rPr>
          <w:b/>
          <w:bCs/>
          <w:color w:val="0070C0"/>
        </w:rPr>
        <w:t xml:space="preserve">=20 et </w:t>
      </w:r>
      <w:proofErr w:type="spellStart"/>
      <w:r w:rsidRPr="00E31101">
        <w:rPr>
          <w:b/>
          <w:bCs/>
          <w:color w:val="0070C0"/>
        </w:rPr>
        <w:t>max_depth</w:t>
      </w:r>
      <w:proofErr w:type="spellEnd"/>
      <w:r w:rsidRPr="00E31101">
        <w:rPr>
          <w:b/>
          <w:bCs/>
          <w:color w:val="0070C0"/>
        </w:rPr>
        <w:t>=13</w:t>
      </w:r>
    </w:p>
    <w:p w14:paraId="7330813D" w14:textId="77777777" w:rsidR="00680A27" w:rsidRDefault="00680A27" w:rsidP="00680A27">
      <w:r>
        <w:t>Résultats de trading avec les MACD :</w:t>
      </w:r>
    </w:p>
    <w:p w14:paraId="26DAFC6B" w14:textId="77777777" w:rsidR="00680A27" w:rsidRDefault="00680A27" w:rsidP="00680A27">
      <w:r>
        <w:t>MACD13</w:t>
      </w:r>
    </w:p>
    <w:p w14:paraId="3A126711" w14:textId="77777777" w:rsidR="00680A27" w:rsidRDefault="00680A27" w:rsidP="00680A27">
      <w:proofErr w:type="spellStart"/>
      <w:r>
        <w:t>step_FIL</w:t>
      </w:r>
      <w:proofErr w:type="spellEnd"/>
      <w:r>
        <w:t xml:space="preserve"> = 0.15</w:t>
      </w:r>
    </w:p>
    <w:p w14:paraId="6F08DAFA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816.578,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2.6782,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0.5245,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1557,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81.5029,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14521,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10.9508,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2.4853}</w:t>
      </w:r>
    </w:p>
    <w:p w14:paraId="41C5A6ED" w14:textId="77777777" w:rsidR="00680A27" w:rsidRDefault="00680A27" w:rsidP="00680A27">
      <w:proofErr w:type="spellStart"/>
      <w:r>
        <w:t>step_FIL</w:t>
      </w:r>
      <w:proofErr w:type="spellEnd"/>
      <w:r>
        <w:t xml:space="preserve"> = 0.20</w:t>
      </w:r>
    </w:p>
    <w:p w14:paraId="56A1A08C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836.2683,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2.7428,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0.4269,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1959,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76.6718,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14468,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8.069,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2.4551}</w:t>
      </w:r>
    </w:p>
    <w:p w14:paraId="1198FB85" w14:textId="77777777" w:rsidR="00680A27" w:rsidRDefault="00680A27" w:rsidP="00680A27">
      <w:proofErr w:type="spellStart"/>
      <w:r>
        <w:t>step_FIL</w:t>
      </w:r>
      <w:proofErr w:type="spellEnd"/>
      <w:r>
        <w:t xml:space="preserve"> = 0.25</w:t>
      </w:r>
    </w:p>
    <w:p w14:paraId="34F5DCEE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750.5055,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2.4615,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0.3266,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2298,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71.0183,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14426,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5.3882,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2.1989}</w:t>
      </w:r>
    </w:p>
    <w:p w14:paraId="57297877" w14:textId="77777777" w:rsidR="00680A27" w:rsidRDefault="00680A27" w:rsidP="00680A27">
      <w:r>
        <w:t>MACD26</w:t>
      </w:r>
    </w:p>
    <w:p w14:paraId="6CFF5D8C" w14:textId="77777777" w:rsidR="00680A27" w:rsidRDefault="00680A27" w:rsidP="00680A27">
      <w:proofErr w:type="spellStart"/>
      <w:r>
        <w:t>step_FIL</w:t>
      </w:r>
      <w:proofErr w:type="spellEnd"/>
      <w:r>
        <w:t xml:space="preserve"> = 0.15</w:t>
      </w:r>
    </w:p>
    <w:p w14:paraId="1BB4A86A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709.53,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2.3271,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0.5663,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1253,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78.4517,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14491,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10.1849,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2.7975}</w:t>
      </w:r>
    </w:p>
    <w:p w14:paraId="7CADBB5A" w14:textId="77777777" w:rsidR="00680A27" w:rsidRDefault="00680A27" w:rsidP="00680A27">
      <w:proofErr w:type="spellStart"/>
      <w:r>
        <w:t>step_FIL</w:t>
      </w:r>
      <w:proofErr w:type="spellEnd"/>
      <w:r>
        <w:t xml:space="preserve"> = 0.20</w:t>
      </w:r>
    </w:p>
    <w:p w14:paraId="2FF96B86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612.4035,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2.0086,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0.4058,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1509,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69.9801,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14509,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5.8215,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2.4973}</w:t>
      </w:r>
    </w:p>
    <w:p w14:paraId="0E9EC907" w14:textId="77777777" w:rsidR="00680A27" w:rsidRDefault="00680A27" w:rsidP="00680A27">
      <w:proofErr w:type="spellStart"/>
      <w:r>
        <w:t>step_FIL</w:t>
      </w:r>
      <w:proofErr w:type="spellEnd"/>
      <w:r>
        <w:t xml:space="preserve"> = 0.25</w:t>
      </w:r>
    </w:p>
    <w:p w14:paraId="7C92C0BF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487.2777,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1.5982,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0.2818,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1729,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61.5963,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14470,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3.6146,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2.2536}</w:t>
      </w:r>
    </w:p>
    <w:p w14:paraId="24F949DD" w14:textId="77777777" w:rsidR="00680A27" w:rsidRDefault="00680A27" w:rsidP="00680A27">
      <w:r>
        <w:t>MACD52</w:t>
      </w:r>
    </w:p>
    <w:p w14:paraId="0A935B1C" w14:textId="77777777" w:rsidR="00680A27" w:rsidRDefault="00680A27" w:rsidP="00680A27">
      <w:proofErr w:type="spellStart"/>
      <w:r>
        <w:lastRenderedPageBreak/>
        <w:t>step_FIL</w:t>
      </w:r>
      <w:proofErr w:type="spellEnd"/>
      <w:r>
        <w:t xml:space="preserve"> = 0.15</w:t>
      </w:r>
    </w:p>
    <w:p w14:paraId="521B0103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506.1692,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1.6601,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0.5191,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975,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71.2821,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14586,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6.4064,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2.581}</w:t>
      </w:r>
    </w:p>
    <w:p w14:paraId="7102A0A3" w14:textId="77777777" w:rsidR="00680A27" w:rsidRDefault="00680A27" w:rsidP="00680A27">
      <w:proofErr w:type="spellStart"/>
      <w:r>
        <w:t>step_FIL</w:t>
      </w:r>
      <w:proofErr w:type="spellEnd"/>
      <w:r>
        <w:t xml:space="preserve"> = 0.20</w:t>
      </w:r>
    </w:p>
    <w:p w14:paraId="0CD9712C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405.2171,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1.329,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0.3524,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1150,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61.913,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14534,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3.7881,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2.3303}</w:t>
      </w:r>
    </w:p>
    <w:p w14:paraId="0CD76474" w14:textId="77777777" w:rsidR="00680A27" w:rsidRDefault="00680A27" w:rsidP="00680A27">
      <w:proofErr w:type="spellStart"/>
      <w:r>
        <w:t>step_FIL</w:t>
      </w:r>
      <w:proofErr w:type="spellEnd"/>
      <w:r>
        <w:t xml:space="preserve"> = 0.25</w:t>
      </w:r>
    </w:p>
    <w:p w14:paraId="3E3563D9" w14:textId="77777777" w:rsidR="00680A27" w:rsidRPr="00F1251E" w:rsidRDefault="00680A27" w:rsidP="00680A27">
      <w:pPr>
        <w:rPr>
          <w:sz w:val="10"/>
          <w:szCs w:val="10"/>
        </w:rPr>
      </w:pPr>
      <w:r w:rsidRPr="00F1251E">
        <w:rPr>
          <w:sz w:val="10"/>
          <w:szCs w:val="10"/>
        </w:rPr>
        <w:t>{'</w:t>
      </w:r>
      <w:proofErr w:type="spellStart"/>
      <w:r w:rsidRPr="00F1251E">
        <w:rPr>
          <w:sz w:val="10"/>
          <w:szCs w:val="10"/>
        </w:rPr>
        <w:t>fltPoucentage</w:t>
      </w:r>
      <w:proofErr w:type="spellEnd"/>
      <w:r w:rsidRPr="00F1251E">
        <w:rPr>
          <w:sz w:val="10"/>
          <w:szCs w:val="10"/>
        </w:rPr>
        <w:t>': 298.9351, '</w:t>
      </w:r>
      <w:proofErr w:type="spellStart"/>
      <w:r w:rsidRPr="00F1251E">
        <w:rPr>
          <w:sz w:val="10"/>
          <w:szCs w:val="10"/>
        </w:rPr>
        <w:t>transParJour</w:t>
      </w:r>
      <w:proofErr w:type="spellEnd"/>
      <w:r w:rsidRPr="00F1251E">
        <w:rPr>
          <w:sz w:val="10"/>
          <w:szCs w:val="10"/>
        </w:rPr>
        <w:t>': 0.9805, '</w:t>
      </w:r>
      <w:proofErr w:type="spellStart"/>
      <w:r w:rsidRPr="00F1251E">
        <w:rPr>
          <w:sz w:val="10"/>
          <w:szCs w:val="10"/>
        </w:rPr>
        <w:t>pourcen_trans</w:t>
      </w:r>
      <w:proofErr w:type="spellEnd"/>
      <w:r w:rsidRPr="00F1251E">
        <w:rPr>
          <w:sz w:val="10"/>
          <w:szCs w:val="10"/>
        </w:rPr>
        <w:t>': 0.2289, '</w:t>
      </w:r>
      <w:proofErr w:type="spellStart"/>
      <w:r w:rsidRPr="00F1251E">
        <w:rPr>
          <w:sz w:val="10"/>
          <w:szCs w:val="10"/>
        </w:rPr>
        <w:t>intNbrTransaction</w:t>
      </w:r>
      <w:proofErr w:type="spellEnd"/>
      <w:r w:rsidRPr="00F1251E">
        <w:rPr>
          <w:sz w:val="10"/>
          <w:szCs w:val="10"/>
        </w:rPr>
        <w:t>': 1306, '</w:t>
      </w:r>
      <w:proofErr w:type="spellStart"/>
      <w:r w:rsidRPr="00F1251E">
        <w:rPr>
          <w:sz w:val="10"/>
          <w:szCs w:val="10"/>
        </w:rPr>
        <w:t>pourcen_exact</w:t>
      </w:r>
      <w:proofErr w:type="spellEnd"/>
      <w:r w:rsidRPr="00F1251E">
        <w:rPr>
          <w:sz w:val="10"/>
          <w:szCs w:val="10"/>
        </w:rPr>
        <w:t>': 54.5176, '</w:t>
      </w:r>
      <w:proofErr w:type="spellStart"/>
      <w:r w:rsidRPr="00F1251E">
        <w:rPr>
          <w:sz w:val="10"/>
          <w:szCs w:val="10"/>
        </w:rPr>
        <w:t>nbrTimePosi</w:t>
      </w:r>
      <w:proofErr w:type="spellEnd"/>
      <w:r w:rsidRPr="00F1251E">
        <w:rPr>
          <w:sz w:val="10"/>
          <w:szCs w:val="10"/>
        </w:rPr>
        <w:t>': 14514, '</w:t>
      </w:r>
      <w:proofErr w:type="spellStart"/>
      <w:r w:rsidRPr="00F1251E">
        <w:rPr>
          <w:sz w:val="10"/>
          <w:szCs w:val="10"/>
        </w:rPr>
        <w:t>ProfitFactor</w:t>
      </w:r>
      <w:proofErr w:type="spellEnd"/>
      <w:r w:rsidRPr="00F1251E">
        <w:rPr>
          <w:sz w:val="10"/>
          <w:szCs w:val="10"/>
        </w:rPr>
        <w:t>': 2.521, '</w:t>
      </w:r>
      <w:proofErr w:type="spellStart"/>
      <w:r w:rsidRPr="00F1251E">
        <w:rPr>
          <w:sz w:val="10"/>
          <w:szCs w:val="10"/>
        </w:rPr>
        <w:t>RatioGainPerte</w:t>
      </w:r>
      <w:proofErr w:type="spellEnd"/>
      <w:r w:rsidRPr="00F1251E">
        <w:rPr>
          <w:sz w:val="10"/>
          <w:szCs w:val="10"/>
        </w:rPr>
        <w:t>': 2.1032}</w:t>
      </w:r>
    </w:p>
    <w:p w14:paraId="103598B8" w14:textId="77777777" w:rsidR="00680A27" w:rsidRDefault="00680A27" w:rsidP="00E52B4D"/>
    <w:p w14:paraId="4FDD6D6A" w14:textId="03E5568A" w:rsidR="00165A14" w:rsidRDefault="009019E3" w:rsidP="00E52B4D">
      <w:r>
        <w:t>MACD13, MACD25 et MACD52, sur 0.15, 0.20 et 0.25</w:t>
      </w:r>
    </w:p>
    <w:p w14:paraId="603EB082" w14:textId="2BF9B1DE" w:rsidR="009019E3" w:rsidRPr="00E15A5D" w:rsidRDefault="00056C68" w:rsidP="00E52B4D">
      <w:r>
        <w:t>Pour l’instant, les résultats du premier apprentissage sont plus intéressants que le CCI</w:t>
      </w:r>
    </w:p>
    <w:tbl>
      <w:tblPr>
        <w:tblW w:w="5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840"/>
        <w:gridCol w:w="1160"/>
        <w:gridCol w:w="1100"/>
        <w:gridCol w:w="1480"/>
      </w:tblGrid>
      <w:tr w:rsidR="00225B76" w:rsidRPr="00225B76" w14:paraId="733108B9" w14:textId="77777777" w:rsidTr="00225B76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AC525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9D8AF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A8CEA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CB099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F8AEB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</w:tr>
      <w:tr w:rsidR="00225B76" w:rsidRPr="00225B76" w14:paraId="73F9082E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8999E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1858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A88E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33F74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62652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</w:tr>
      <w:tr w:rsidR="00225B76" w:rsidRPr="00225B76" w14:paraId="562136D4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B83C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7A273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FE8A6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FE19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CDE19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225B76" w:rsidRPr="00225B76" w14:paraId="6C0CDCC2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1435F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83FC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0051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EC584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4B98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</w:tr>
      <w:tr w:rsidR="00225B76" w:rsidRPr="00225B76" w14:paraId="709CC1A6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DF6D0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589D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E4AB6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5137E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876B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225B76" w:rsidRPr="00225B76" w14:paraId="0D7072F1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FCD5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95736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398AC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4C118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A1EA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225B76" w:rsidRPr="00225B76" w14:paraId="57E9934C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2E5D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D8312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A28DA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E878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230D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225B76" w:rsidRPr="00225B76" w14:paraId="0D5B81BF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4A1D4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105FA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F17FE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852C1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B63AC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225B76" w:rsidRPr="00225B76" w14:paraId="2F7F12DE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D4213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8387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ECDD4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AF430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6BBC9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</w:tr>
      <w:tr w:rsidR="00225B76" w:rsidRPr="00225B76" w14:paraId="71D3884B" w14:textId="77777777" w:rsidTr="00225B76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AA70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51B8" w14:textId="77777777" w:rsidR="00225B76" w:rsidRPr="00225B76" w:rsidRDefault="00225B76" w:rsidP="00225B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1E12D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85350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10757" w14:textId="77777777" w:rsidR="00225B76" w:rsidRPr="00225B76" w:rsidRDefault="00225B76" w:rsidP="00225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25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</w:tbl>
    <w:p w14:paraId="21CF2DFE" w14:textId="5A0D2D00" w:rsidR="00680A27" w:rsidRDefault="00680A27" w:rsidP="00E52B4D">
      <w:proofErr w:type="spellStart"/>
      <w:r>
        <w:t>Stacking</w:t>
      </w:r>
      <w:proofErr w:type="spellEnd"/>
      <w:r>
        <w:t xml:space="preserve"> 1 :</w:t>
      </w:r>
    </w:p>
    <w:tbl>
      <w:tblPr>
        <w:tblW w:w="4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540"/>
      </w:tblGrid>
      <w:tr w:rsidR="00680A27" w:rsidRPr="00680A27" w14:paraId="3F0CFA68" w14:textId="77777777" w:rsidTr="00680A27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AD586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46D3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001FE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93221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5196C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680A27" w:rsidRPr="00680A27" w14:paraId="69206EC8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F4E21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4CD6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18987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5ED71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2C304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680A27" w:rsidRPr="00680A27" w14:paraId="3E9458FB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6D217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67141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3AD99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7780A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C69D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680A27" w:rsidRPr="00680A27" w14:paraId="602D1FDD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66B93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9D0CD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C1F9E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AD64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9A9A0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680A27" w:rsidRPr="00680A27" w14:paraId="2AB1D4B3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C38BA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9106F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85C7F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5CBC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8804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680A27" w:rsidRPr="00680A27" w14:paraId="7AA45168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9A94D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B362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E8A39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9275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85F8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</w:tr>
      <w:tr w:rsidR="00680A27" w:rsidRPr="00680A27" w14:paraId="2CDE13B2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40C94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33EBE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AC29C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8AE5F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621DE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</w:tr>
      <w:tr w:rsidR="00680A27" w:rsidRPr="00680A27" w14:paraId="675C3763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66988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6664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3D7F4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8C5F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60576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680A27" w:rsidRPr="00680A27" w14:paraId="70A4142D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5C1A8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32B10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E746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00F77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E3A6C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680A27" w:rsidRPr="00680A27" w14:paraId="0884BDA2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70578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9C800" w14:textId="77777777" w:rsidR="00680A27" w:rsidRPr="00680A27" w:rsidRDefault="00680A27" w:rsidP="00680A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A880F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27C0B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8E9B" w14:textId="77777777" w:rsidR="00680A27" w:rsidRPr="00680A27" w:rsidRDefault="00680A27" w:rsidP="00680A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</w:tbl>
    <w:p w14:paraId="71FA3BF2" w14:textId="77777777" w:rsidR="005B4106" w:rsidRDefault="005B4106" w:rsidP="005B4106">
      <w:r>
        <w:t xml:space="preserve">Le </w:t>
      </w:r>
      <w:proofErr w:type="spellStart"/>
      <w:r>
        <w:t>stacking</w:t>
      </w:r>
      <w:proofErr w:type="spellEnd"/>
      <w:r>
        <w:t xml:space="preserve"> améliore de 2%, c’est mieux que le CCI</w:t>
      </w:r>
    </w:p>
    <w:p w14:paraId="54724659" w14:textId="42B2A21D" w:rsidR="00680A27" w:rsidRDefault="00680A27" w:rsidP="00E52B4D">
      <w:r>
        <w:t>Test sur les données de 10 mois :</w:t>
      </w:r>
    </w:p>
    <w:tbl>
      <w:tblPr>
        <w:tblW w:w="3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540"/>
      </w:tblGrid>
      <w:tr w:rsidR="00680A27" w:rsidRPr="00680A27" w14:paraId="2C32E71D" w14:textId="77777777" w:rsidTr="00680A27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F5BC6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A999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374A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823D0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680A27" w:rsidRPr="00680A27" w14:paraId="7FF8393F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90373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62A4C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15F15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3D466" w14:textId="1159426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84</w:t>
            </w:r>
          </w:p>
        </w:tc>
      </w:tr>
      <w:tr w:rsidR="00680A27" w:rsidRPr="00680A27" w14:paraId="506AF219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312D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07EF7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387B3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E52E" w14:textId="59CA1628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885</w:t>
            </w:r>
          </w:p>
        </w:tc>
      </w:tr>
      <w:tr w:rsidR="00680A27" w:rsidRPr="00680A27" w14:paraId="11EC6224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68180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2CBDE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3B83F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22970" w14:textId="039B50C4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91</w:t>
            </w:r>
          </w:p>
        </w:tc>
      </w:tr>
      <w:tr w:rsidR="00680A27" w:rsidRPr="00680A27" w14:paraId="2DBA675B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B840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2396E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040F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A26AB" w14:textId="241E51D2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</w:t>
            </w:r>
          </w:p>
        </w:tc>
      </w:tr>
      <w:tr w:rsidR="00680A27" w:rsidRPr="00680A27" w14:paraId="6C0CF5CC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BE400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6BAF4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EEC25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E6C48" w14:textId="0D4241E1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</w:t>
            </w:r>
          </w:p>
        </w:tc>
      </w:tr>
      <w:tr w:rsidR="00680A27" w:rsidRPr="00680A27" w14:paraId="4292E247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E85D3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CD17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8B23D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A4CB" w14:textId="078CC991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93</w:t>
            </w:r>
          </w:p>
        </w:tc>
      </w:tr>
      <w:tr w:rsidR="00680A27" w:rsidRPr="00680A27" w14:paraId="554939CF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F922A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71CF7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030D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DE05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680A27" w:rsidRPr="00680A27" w14:paraId="78F483CE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BABCA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4C50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E4A25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94AB9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</w:tr>
      <w:tr w:rsidR="00680A27" w:rsidRPr="00680A27" w14:paraId="37A0EC37" w14:textId="77777777" w:rsidTr="00680A27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658E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1CBD5" w14:textId="77777777" w:rsidR="00680A27" w:rsidRPr="00680A27" w:rsidRDefault="00680A27" w:rsidP="00290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57CA7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EDE3" w14:textId="77777777" w:rsidR="00680A27" w:rsidRPr="00680A27" w:rsidRDefault="00680A27" w:rsidP="00290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80A2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</w:tbl>
    <w:p w14:paraId="51506C2F" w14:textId="31DD5A46" w:rsidR="008A1BFC" w:rsidRDefault="008A1BFC" w:rsidP="008A1BFC">
      <w:proofErr w:type="spellStart"/>
      <w:r>
        <w:t>Stacking</w:t>
      </w:r>
      <w:proofErr w:type="spellEnd"/>
      <w:r>
        <w:t xml:space="preserve"> 2 :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76111B" w:rsidRPr="0076111B" w14:paraId="55DBAA7E" w14:textId="77777777" w:rsidTr="0076111B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EF3E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C0BD2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E392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35A0C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23FC6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585B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B9B90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76111B" w:rsidRPr="0076111B" w14:paraId="1E091E4B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930A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DDCB9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62E0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F1A9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A268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4A98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688C2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</w:tr>
      <w:tr w:rsidR="0076111B" w:rsidRPr="0076111B" w14:paraId="3292EF22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F657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6524E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046FD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02AC9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1072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1E4CA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3117E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76111B" w:rsidRPr="0076111B" w14:paraId="6FF9F96B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CB59B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D560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841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3361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05F4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22D4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2F9E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</w:tr>
      <w:tr w:rsidR="0076111B" w:rsidRPr="0076111B" w14:paraId="7017D352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26A4A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92CC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03D8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3E56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525A3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A121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2A55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76111B" w:rsidRPr="0076111B" w14:paraId="3978E91A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2E5D3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7C55E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B6855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8621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C8690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335C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2E99D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</w:tr>
      <w:tr w:rsidR="0076111B" w:rsidRPr="0076111B" w14:paraId="065070BC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65B5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1B3BC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90B30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0CBF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F333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B01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1D8D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76111B" w:rsidRPr="0076111B" w14:paraId="2F4D6963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8CD9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555A4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37B9A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82B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849B3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19BD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84CF7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76111B" w:rsidRPr="0076111B" w14:paraId="4C4458B2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0C3A5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E7220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CFFA8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89530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4561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664A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B0CBB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</w:tr>
      <w:tr w:rsidR="0076111B" w:rsidRPr="0076111B" w14:paraId="405B96D5" w14:textId="77777777" w:rsidTr="0076111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7AC1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3300" w14:textId="77777777" w:rsidR="0076111B" w:rsidRPr="0076111B" w:rsidRDefault="0076111B" w:rsidP="007611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E6EA1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MACD52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D1FB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26C91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BBD1C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2AB1E" w14:textId="77777777" w:rsidR="0076111B" w:rsidRPr="0076111B" w:rsidRDefault="0076111B" w:rsidP="007611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6111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</w:tr>
    </w:tbl>
    <w:p w14:paraId="2AD82BE5" w14:textId="77777777" w:rsidR="00680A27" w:rsidRDefault="00680A27" w:rsidP="00E52B4D"/>
    <w:p w14:paraId="18E59E1F" w14:textId="1D162CDF" w:rsidR="00680A27" w:rsidRDefault="0019167C" w:rsidP="00E52B4D">
      <w:r w:rsidRPr="0019167C">
        <w:rPr>
          <w:color w:val="00B050"/>
        </w:rPr>
        <w:t>Après des tests de trading, le MACD13 c’est lui qui donne les meilleurs résultats, donc je remplace le MACD52 par un MACD9 et je relance les différents trainings.</w:t>
      </w:r>
    </w:p>
    <w:p w14:paraId="29774DF2" w14:textId="25309F2A" w:rsidR="0019167C" w:rsidRDefault="00E8624F" w:rsidP="0019167C">
      <w:r>
        <w:t>Voilà</w:t>
      </w:r>
      <w:r w:rsidR="0019167C">
        <w:t xml:space="preserve"> </w:t>
      </w:r>
      <w:r>
        <w:t xml:space="preserve">qlqs </w:t>
      </w:r>
      <w:r w:rsidR="0019167C">
        <w:t>résultats :</w:t>
      </w:r>
    </w:p>
    <w:p w14:paraId="0F44FBDF" w14:textId="77777777" w:rsidR="0019167C" w:rsidRPr="0019167C" w:rsidRDefault="0019167C" w:rsidP="0019167C">
      <w:pPr>
        <w:rPr>
          <w:sz w:val="12"/>
          <w:szCs w:val="12"/>
        </w:rPr>
      </w:pPr>
      <w:r w:rsidRPr="0019167C">
        <w:rPr>
          <w:sz w:val="12"/>
          <w:szCs w:val="12"/>
        </w:rPr>
        <w:t>{'</w:t>
      </w:r>
      <w:proofErr w:type="spellStart"/>
      <w:r w:rsidRPr="0019167C">
        <w:rPr>
          <w:sz w:val="12"/>
          <w:szCs w:val="12"/>
        </w:rPr>
        <w:t>fltPoucentage</w:t>
      </w:r>
      <w:proofErr w:type="spellEnd"/>
      <w:r w:rsidRPr="0019167C">
        <w:rPr>
          <w:sz w:val="12"/>
          <w:szCs w:val="12"/>
        </w:rPr>
        <w:t>': 373.899, '</w:t>
      </w:r>
      <w:proofErr w:type="spellStart"/>
      <w:r w:rsidRPr="0019167C">
        <w:rPr>
          <w:sz w:val="12"/>
          <w:szCs w:val="12"/>
        </w:rPr>
        <w:t>transParJour</w:t>
      </w:r>
      <w:proofErr w:type="spellEnd"/>
      <w:r w:rsidRPr="0019167C">
        <w:rPr>
          <w:sz w:val="12"/>
          <w:szCs w:val="12"/>
        </w:rPr>
        <w:t>': 1.238, '</w:t>
      </w:r>
      <w:proofErr w:type="spellStart"/>
      <w:r w:rsidRPr="0019167C">
        <w:rPr>
          <w:sz w:val="12"/>
          <w:szCs w:val="12"/>
        </w:rPr>
        <w:t>pourcen_trans</w:t>
      </w:r>
      <w:proofErr w:type="spellEnd"/>
      <w:r w:rsidRPr="0019167C">
        <w:rPr>
          <w:sz w:val="12"/>
          <w:szCs w:val="12"/>
        </w:rPr>
        <w:t>': 0.303, '</w:t>
      </w:r>
      <w:proofErr w:type="spellStart"/>
      <w:r w:rsidRPr="0019167C">
        <w:rPr>
          <w:sz w:val="12"/>
          <w:szCs w:val="12"/>
        </w:rPr>
        <w:t>intNbrTransaction</w:t>
      </w:r>
      <w:proofErr w:type="spellEnd"/>
      <w:r w:rsidRPr="0019167C">
        <w:rPr>
          <w:sz w:val="12"/>
          <w:szCs w:val="12"/>
        </w:rPr>
        <w:t>': 1236, '</w:t>
      </w:r>
      <w:proofErr w:type="spellStart"/>
      <w:r w:rsidRPr="0019167C">
        <w:rPr>
          <w:sz w:val="12"/>
          <w:szCs w:val="12"/>
        </w:rPr>
        <w:t>pourcen_exact</w:t>
      </w:r>
      <w:proofErr w:type="spellEnd"/>
      <w:r w:rsidRPr="0019167C">
        <w:rPr>
          <w:sz w:val="12"/>
          <w:szCs w:val="12"/>
        </w:rPr>
        <w:t>': 61.408, '</w:t>
      </w:r>
      <w:proofErr w:type="spellStart"/>
      <w:r w:rsidRPr="0019167C">
        <w:rPr>
          <w:sz w:val="12"/>
          <w:szCs w:val="12"/>
        </w:rPr>
        <w:t>nbrTimePosi</w:t>
      </w:r>
      <w:proofErr w:type="spellEnd"/>
      <w:r w:rsidRPr="0019167C">
        <w:rPr>
          <w:sz w:val="12"/>
          <w:szCs w:val="12"/>
        </w:rPr>
        <w:t>': 10503, '</w:t>
      </w:r>
      <w:proofErr w:type="spellStart"/>
      <w:r w:rsidRPr="0019167C">
        <w:rPr>
          <w:sz w:val="12"/>
          <w:szCs w:val="12"/>
        </w:rPr>
        <w:t>ProfitFactor</w:t>
      </w:r>
      <w:proofErr w:type="spellEnd"/>
      <w:r w:rsidRPr="0019167C">
        <w:rPr>
          <w:sz w:val="12"/>
          <w:szCs w:val="12"/>
        </w:rPr>
        <w:t>': 2.136, '</w:t>
      </w:r>
      <w:proofErr w:type="spellStart"/>
      <w:r w:rsidRPr="0019167C">
        <w:rPr>
          <w:sz w:val="12"/>
          <w:szCs w:val="12"/>
        </w:rPr>
        <w:t>RatioGainPerte</w:t>
      </w:r>
      <w:proofErr w:type="spellEnd"/>
      <w:r w:rsidRPr="0019167C">
        <w:rPr>
          <w:sz w:val="12"/>
          <w:szCs w:val="12"/>
        </w:rPr>
        <w:t>': 1.342, 'IND': ['P2_MACD13_1_15', 'P2_MACD13_0_15', 'P2_MACD13_0_20', 'P2_MACD13_2_15']}</w:t>
      </w:r>
    </w:p>
    <w:p w14:paraId="06907F99" w14:textId="02DD720E" w:rsidR="0019167C" w:rsidRDefault="0019167C" w:rsidP="0019167C">
      <w:pPr>
        <w:rPr>
          <w:sz w:val="12"/>
          <w:szCs w:val="12"/>
        </w:rPr>
      </w:pPr>
      <w:r w:rsidRPr="0019167C">
        <w:rPr>
          <w:sz w:val="12"/>
          <w:szCs w:val="12"/>
        </w:rPr>
        <w:t>{'</w:t>
      </w:r>
      <w:proofErr w:type="spellStart"/>
      <w:r w:rsidRPr="0019167C">
        <w:rPr>
          <w:sz w:val="12"/>
          <w:szCs w:val="12"/>
        </w:rPr>
        <w:t>fltPoucentage</w:t>
      </w:r>
      <w:proofErr w:type="spellEnd"/>
      <w:r w:rsidRPr="0019167C">
        <w:rPr>
          <w:sz w:val="12"/>
          <w:szCs w:val="12"/>
        </w:rPr>
        <w:t>': 371.027, '</w:t>
      </w:r>
      <w:proofErr w:type="spellStart"/>
      <w:r w:rsidRPr="0019167C">
        <w:rPr>
          <w:sz w:val="12"/>
          <w:szCs w:val="12"/>
        </w:rPr>
        <w:t>transParJour</w:t>
      </w:r>
      <w:proofErr w:type="spellEnd"/>
      <w:r w:rsidRPr="0019167C">
        <w:rPr>
          <w:sz w:val="12"/>
          <w:szCs w:val="12"/>
        </w:rPr>
        <w:t>': 1.228, '</w:t>
      </w:r>
      <w:proofErr w:type="spellStart"/>
      <w:r w:rsidRPr="0019167C">
        <w:rPr>
          <w:sz w:val="12"/>
          <w:szCs w:val="12"/>
        </w:rPr>
        <w:t>pourcen_trans</w:t>
      </w:r>
      <w:proofErr w:type="spellEnd"/>
      <w:r w:rsidRPr="0019167C">
        <w:rPr>
          <w:sz w:val="12"/>
          <w:szCs w:val="12"/>
        </w:rPr>
        <w:t>': 0.335, '</w:t>
      </w:r>
      <w:proofErr w:type="spellStart"/>
      <w:r w:rsidRPr="0019167C">
        <w:rPr>
          <w:sz w:val="12"/>
          <w:szCs w:val="12"/>
        </w:rPr>
        <w:t>intNbrTransaction</w:t>
      </w:r>
      <w:proofErr w:type="spellEnd"/>
      <w:r w:rsidRPr="0019167C">
        <w:rPr>
          <w:sz w:val="12"/>
          <w:szCs w:val="12"/>
        </w:rPr>
        <w:t>': 1106, '</w:t>
      </w:r>
      <w:proofErr w:type="spellStart"/>
      <w:r w:rsidRPr="0019167C">
        <w:rPr>
          <w:sz w:val="12"/>
          <w:szCs w:val="12"/>
        </w:rPr>
        <w:t>pourcen_exact</w:t>
      </w:r>
      <w:proofErr w:type="spellEnd"/>
      <w:r w:rsidRPr="0019167C">
        <w:rPr>
          <w:sz w:val="12"/>
          <w:szCs w:val="12"/>
        </w:rPr>
        <w:t>': 67.45, '</w:t>
      </w:r>
      <w:proofErr w:type="spellStart"/>
      <w:r w:rsidRPr="0019167C">
        <w:rPr>
          <w:sz w:val="12"/>
          <w:szCs w:val="12"/>
        </w:rPr>
        <w:t>nbrTimePosi</w:t>
      </w:r>
      <w:proofErr w:type="spellEnd"/>
      <w:r w:rsidRPr="0019167C">
        <w:rPr>
          <w:sz w:val="12"/>
          <w:szCs w:val="12"/>
        </w:rPr>
        <w:t>': 11931, '</w:t>
      </w:r>
      <w:proofErr w:type="spellStart"/>
      <w:r w:rsidRPr="0019167C">
        <w:rPr>
          <w:sz w:val="12"/>
          <w:szCs w:val="12"/>
        </w:rPr>
        <w:t>ProfitFactor</w:t>
      </w:r>
      <w:proofErr w:type="spellEnd"/>
      <w:r w:rsidRPr="0019167C">
        <w:rPr>
          <w:sz w:val="12"/>
          <w:szCs w:val="12"/>
        </w:rPr>
        <w:t>': 2.1, '</w:t>
      </w:r>
      <w:proofErr w:type="spellStart"/>
      <w:r w:rsidRPr="0019167C">
        <w:rPr>
          <w:sz w:val="12"/>
          <w:szCs w:val="12"/>
        </w:rPr>
        <w:t>RatioGainPerte</w:t>
      </w:r>
      <w:proofErr w:type="spellEnd"/>
      <w:r w:rsidRPr="0019167C">
        <w:rPr>
          <w:sz w:val="12"/>
          <w:szCs w:val="12"/>
        </w:rPr>
        <w:t>': 1.014, 'IND':    ['P2_MACD13_0_15', 'P2_MACD52_3_25', 'P2_MACD13_0_15', 'P2_MACD26_1_25']}</w:t>
      </w:r>
    </w:p>
    <w:p w14:paraId="6D73FCBE" w14:textId="7E14EB5F" w:rsidR="0019167C" w:rsidRDefault="0019167C" w:rsidP="0019167C"/>
    <w:p w14:paraId="039692BA" w14:textId="3F7F0A76" w:rsidR="0019167C" w:rsidRPr="00633863" w:rsidRDefault="008E54A9" w:rsidP="0019167C">
      <w:pPr>
        <w:rPr>
          <w:lang w:val="en-US"/>
        </w:rPr>
      </w:pPr>
      <w:r w:rsidRPr="00633863">
        <w:rPr>
          <w:lang w:val="en-US"/>
        </w:rPr>
        <w:t>MACD9 :</w:t>
      </w:r>
    </w:p>
    <w:p w14:paraId="07C117AE" w14:textId="0534A5C3" w:rsidR="008E54A9" w:rsidRPr="008E54A9" w:rsidRDefault="008E54A9" w:rsidP="0019167C">
      <w:pPr>
        <w:rPr>
          <w:sz w:val="16"/>
          <w:szCs w:val="16"/>
          <w:lang w:val="en-US"/>
        </w:rPr>
      </w:pPr>
      <w:proofErr w:type="spellStart"/>
      <w:r w:rsidRPr="008E54A9">
        <w:rPr>
          <w:sz w:val="16"/>
          <w:szCs w:val="16"/>
          <w:lang w:val="en-US"/>
        </w:rPr>
        <w:t>ta.trend.MACD</w:t>
      </w:r>
      <w:proofErr w:type="spellEnd"/>
      <w:r w:rsidRPr="008E54A9">
        <w:rPr>
          <w:sz w:val="16"/>
          <w:szCs w:val="16"/>
          <w:lang w:val="en-US"/>
        </w:rPr>
        <w:t xml:space="preserve">(close=df['close'], </w:t>
      </w:r>
      <w:proofErr w:type="spellStart"/>
      <w:r w:rsidRPr="008E54A9">
        <w:rPr>
          <w:sz w:val="16"/>
          <w:szCs w:val="16"/>
          <w:lang w:val="en-US"/>
        </w:rPr>
        <w:t>window_slow</w:t>
      </w:r>
      <w:proofErr w:type="spellEnd"/>
      <w:r w:rsidRPr="008E54A9">
        <w:rPr>
          <w:sz w:val="16"/>
          <w:szCs w:val="16"/>
          <w:lang w:val="en-US"/>
        </w:rPr>
        <w:t xml:space="preserve"> = 9, </w:t>
      </w:r>
      <w:proofErr w:type="spellStart"/>
      <w:r w:rsidRPr="008E54A9">
        <w:rPr>
          <w:sz w:val="16"/>
          <w:szCs w:val="16"/>
          <w:lang w:val="en-US"/>
        </w:rPr>
        <w:t>window_fast</w:t>
      </w:r>
      <w:proofErr w:type="spellEnd"/>
      <w:r w:rsidRPr="008E54A9">
        <w:rPr>
          <w:sz w:val="16"/>
          <w:szCs w:val="16"/>
          <w:lang w:val="en-US"/>
        </w:rPr>
        <w:t xml:space="preserve"> = 6, </w:t>
      </w:r>
      <w:proofErr w:type="spellStart"/>
      <w:r w:rsidRPr="008E54A9">
        <w:rPr>
          <w:sz w:val="16"/>
          <w:szCs w:val="16"/>
          <w:lang w:val="en-US"/>
        </w:rPr>
        <w:t>window_sign</w:t>
      </w:r>
      <w:proofErr w:type="spellEnd"/>
      <w:r w:rsidRPr="008E54A9">
        <w:rPr>
          <w:sz w:val="16"/>
          <w:szCs w:val="16"/>
          <w:lang w:val="en-US"/>
        </w:rPr>
        <w:t xml:space="preserve"> = 3, </w:t>
      </w:r>
      <w:proofErr w:type="spellStart"/>
      <w:r w:rsidRPr="008E54A9">
        <w:rPr>
          <w:sz w:val="16"/>
          <w:szCs w:val="16"/>
          <w:lang w:val="en-US"/>
        </w:rPr>
        <w:t>fillna</w:t>
      </w:r>
      <w:proofErr w:type="spellEnd"/>
      <w:r w:rsidRPr="008E54A9">
        <w:rPr>
          <w:sz w:val="16"/>
          <w:szCs w:val="16"/>
          <w:lang w:val="en-US"/>
        </w:rPr>
        <w:t xml:space="preserve"> = True).</w:t>
      </w:r>
      <w:proofErr w:type="spellStart"/>
      <w:r w:rsidRPr="008E54A9">
        <w:rPr>
          <w:sz w:val="16"/>
          <w:szCs w:val="16"/>
          <w:lang w:val="en-US"/>
        </w:rPr>
        <w:t>macd_diff</w:t>
      </w:r>
      <w:proofErr w:type="spellEnd"/>
      <w:r w:rsidRPr="008E54A9">
        <w:rPr>
          <w:sz w:val="16"/>
          <w:szCs w:val="16"/>
          <w:lang w:val="en-US"/>
        </w:rPr>
        <w:t>()</w:t>
      </w:r>
    </w:p>
    <w:p w14:paraId="6795278C" w14:textId="58AAE7D3" w:rsidR="0019167C" w:rsidRPr="00E8624F" w:rsidRDefault="00E8624F" w:rsidP="0019167C">
      <w:r w:rsidRPr="00E8624F">
        <w:t>Il y a -1% par rapport à MACD13.</w:t>
      </w:r>
    </w:p>
    <w:tbl>
      <w:tblPr>
        <w:tblW w:w="4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780"/>
        <w:gridCol w:w="1160"/>
      </w:tblGrid>
      <w:tr w:rsidR="00EB2121" w:rsidRPr="00E8624F" w14:paraId="546FC31D" w14:textId="77777777" w:rsidTr="00EB212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28FC7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CE1D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9FC17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B1C1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044C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</w:tr>
      <w:tr w:rsidR="00EB2121" w:rsidRPr="00E8624F" w14:paraId="7D87BDF9" w14:textId="77777777" w:rsidTr="00EB212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107E" w14:textId="77777777" w:rsidR="00EB2121" w:rsidRPr="00E8624F" w:rsidRDefault="00EB2121" w:rsidP="00E862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E8D43" w14:textId="77777777" w:rsidR="00EB2121" w:rsidRPr="00E8624F" w:rsidRDefault="00EB2121" w:rsidP="00E862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14DC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2DBD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2F6FD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</w:tr>
      <w:tr w:rsidR="00EB2121" w:rsidRPr="00E8624F" w14:paraId="2F57E416" w14:textId="77777777" w:rsidTr="00EB212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FF097" w14:textId="77777777" w:rsidR="00EB2121" w:rsidRPr="00E8624F" w:rsidRDefault="00EB2121" w:rsidP="00E862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DC9DD" w14:textId="77777777" w:rsidR="00EB2121" w:rsidRPr="00E8624F" w:rsidRDefault="00EB2121" w:rsidP="00E862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60A89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F0F26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2164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EB2121" w:rsidRPr="00E8624F" w14:paraId="177606BC" w14:textId="77777777" w:rsidTr="00EB212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F363" w14:textId="77777777" w:rsidR="00EB2121" w:rsidRPr="00E8624F" w:rsidRDefault="00EB2121" w:rsidP="00E862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FD2B" w14:textId="77777777" w:rsidR="00EB2121" w:rsidRPr="00E8624F" w:rsidRDefault="00EB2121" w:rsidP="00E862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B6384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59367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9B22" w14:textId="77777777" w:rsidR="00EB2121" w:rsidRPr="00E8624F" w:rsidRDefault="00EB2121" w:rsidP="00E862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8624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</w:tbl>
    <w:p w14:paraId="2F8C7F37" w14:textId="6B7650A5" w:rsidR="00E8624F" w:rsidRDefault="00E8624F" w:rsidP="0019167C"/>
    <w:p w14:paraId="3500A8A7" w14:textId="2DD08A82" w:rsidR="007E1C0E" w:rsidRDefault="007E1C0E" w:rsidP="0019167C">
      <w:r>
        <w:t>Staking1 :</w:t>
      </w:r>
    </w:p>
    <w:p w14:paraId="345E5B0B" w14:textId="1F1CB5C7" w:rsidR="007E1C0E" w:rsidRDefault="00754758" w:rsidP="0019167C">
      <w:r>
        <w:t>Comme avant</w:t>
      </w:r>
      <w:r w:rsidR="00EB2121">
        <w:t xml:space="preserve">, le </w:t>
      </w:r>
      <w:proofErr w:type="spellStart"/>
      <w:r w:rsidR="00EB2121">
        <w:t>stacking</w:t>
      </w:r>
      <w:proofErr w:type="spellEnd"/>
      <w:r w:rsidR="00EB2121">
        <w:t xml:space="preserve"> améliore de 2%</w:t>
      </w:r>
    </w:p>
    <w:tbl>
      <w:tblPr>
        <w:tblW w:w="4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540"/>
      </w:tblGrid>
      <w:tr w:rsidR="00C9533B" w:rsidRPr="00C9533B" w14:paraId="27D2CC08" w14:textId="77777777" w:rsidTr="00C9533B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98DC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02EDA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22FA5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D99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AC8E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C9533B" w:rsidRPr="00C9533B" w14:paraId="29C4DA9D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A1FE7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6C852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FBEBD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4768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1263E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</w:tr>
      <w:tr w:rsidR="00C9533B" w:rsidRPr="00C9533B" w14:paraId="4F3AE979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37476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7788F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C771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F1E9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84E26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C9533B" w:rsidRPr="00C9533B" w14:paraId="106A4FFF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AB10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5211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F1410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AB5C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EADF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C9533B" w:rsidRPr="00C9533B" w14:paraId="4EEAA661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9B17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96B3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72698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07FB2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F876A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C9533B" w:rsidRPr="00C9533B" w14:paraId="144B8BFB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DABE9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8C6DD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1CF20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3B301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6DF90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C9533B" w:rsidRPr="00C9533B" w14:paraId="37CEBF42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C89E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2439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07BD8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DED8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C1FD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C9533B" w:rsidRPr="00C9533B" w14:paraId="102775F5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C113C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DDE7F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94B8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FD82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03394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C9533B" w:rsidRPr="00C9533B" w14:paraId="3EB05C75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EC87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DD8B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A09EB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4FEA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B228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0.916</w:t>
            </w:r>
          </w:p>
        </w:tc>
      </w:tr>
      <w:tr w:rsidR="00C9533B" w:rsidRPr="00C9533B" w14:paraId="5D54255E" w14:textId="77777777" w:rsidTr="00C9533B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C9A0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EBFCB" w14:textId="77777777" w:rsidR="00C9533B" w:rsidRPr="00C9533B" w:rsidRDefault="00C9533B" w:rsidP="00C953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078DB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9468C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42C4C" w14:textId="77777777" w:rsidR="00C9533B" w:rsidRPr="00C9533B" w:rsidRDefault="00C9533B" w:rsidP="00C95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53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</w:tr>
    </w:tbl>
    <w:p w14:paraId="4C792E68" w14:textId="66B60646" w:rsidR="00EB2121" w:rsidRDefault="00C9533B" w:rsidP="0019167C">
      <w:r>
        <w:lastRenderedPageBreak/>
        <w:t>Baisse de 3 à 4% sur les données de 10 mois.</w:t>
      </w:r>
    </w:p>
    <w:p w14:paraId="4455FC3F" w14:textId="69C3789C" w:rsidR="00AD26D3" w:rsidRDefault="00AD26D3" w:rsidP="00AD26D3">
      <w:r>
        <w:t>Staking2 :</w:t>
      </w:r>
    </w:p>
    <w:p w14:paraId="73748603" w14:textId="2D26E786" w:rsidR="00754758" w:rsidRDefault="00754758" w:rsidP="00754758">
      <w:r>
        <w:t>Comme avant, le stacking2 améliore de 2% en plus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A40441" w:rsidRPr="00A40441" w14:paraId="5EEB671F" w14:textId="77777777" w:rsidTr="00A404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4D833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70C19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7E065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836D8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CC022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38CA8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7B444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A40441" w:rsidRPr="00A40441" w14:paraId="1CC6B3DC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008FA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503D6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F83D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031A5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7FF4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27487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446C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A40441" w:rsidRPr="00A40441" w14:paraId="0A8857BF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C37C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273E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43C08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FD5D2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ACE1B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19C1B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776D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</w:tr>
      <w:tr w:rsidR="00A40441" w:rsidRPr="00A40441" w14:paraId="03FB815C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ECA1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49B17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EA533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45DAF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AD958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C57B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4E895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A40441" w:rsidRPr="00A40441" w14:paraId="79A67A71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691B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23F8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E844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64640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20560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52517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CCECE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A40441" w:rsidRPr="00A40441" w14:paraId="46396018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43771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F9D3A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F963D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564F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2FEB9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2D9DF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119D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A40441" w:rsidRPr="00A40441" w14:paraId="7BBA5F31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4B11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968D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9516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43C30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FD6B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7AEA4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388F9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</w:tr>
      <w:tr w:rsidR="00A40441" w:rsidRPr="00A40441" w14:paraId="52C0B41A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D77B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16D1E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3CCCC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49118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EF72C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2855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F415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A40441" w:rsidRPr="00A40441" w14:paraId="52169E4D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A27A1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31B0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223DA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61FDC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2791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7CE0D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8A38A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</w:tr>
      <w:tr w:rsidR="00A40441" w:rsidRPr="00A40441" w14:paraId="4CD4972B" w14:textId="77777777" w:rsidTr="00A4044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3E084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8FB0D" w14:textId="77777777" w:rsidR="00A40441" w:rsidRPr="00A40441" w:rsidRDefault="00A40441" w:rsidP="00A404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3E60F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MACD26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D9A1A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AA51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BBB38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A2C5C" w14:textId="77777777" w:rsidR="00A40441" w:rsidRPr="00A40441" w:rsidRDefault="00A40441" w:rsidP="00A404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4044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</w:tr>
    </w:tbl>
    <w:p w14:paraId="3EA2634A" w14:textId="230DD50E" w:rsidR="00A40441" w:rsidRDefault="00A40441" w:rsidP="00A40441">
      <w:r>
        <w:t>Baisse de 4 à 5% sur les données de 10 mois.</w:t>
      </w:r>
    </w:p>
    <w:p w14:paraId="701BA27D" w14:textId="77777777" w:rsidR="00C9533B" w:rsidRDefault="00C9533B" w:rsidP="0019167C"/>
    <w:p w14:paraId="214EBF24" w14:textId="75C2E860" w:rsidR="00903700" w:rsidRDefault="00592D73" w:rsidP="0019167C">
      <w:r>
        <w:t>Les résultats de trading sont excellents, attention ces résultats sont sur les données d’apprentissage :</w:t>
      </w:r>
    </w:p>
    <w:p w14:paraId="1408B948" w14:textId="77777777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469.703,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1.555,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0.395,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1188,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68.266,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12575,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2.433,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1.131, 'IND': ['P2_MACD9_0_15', 'P2_MACD13_2_25', 'P2_MACD9_1_15', 'P2_MACD26_2_25']}</w:t>
      </w:r>
    </w:p>
    <w:p w14:paraId="2DB8C777" w14:textId="77777777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451.192,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1.494,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0.374,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1206,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62.189,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16905,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2.072,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1.26, 'IND': ['P2_MACD9_0_15', 'P2_MACD13_3_25', 'P2_MACD9_1_15', 'P2_MACD13_2_25']}</w:t>
      </w:r>
    </w:p>
    <w:p w14:paraId="24C8DE93" w14:textId="77777777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446.838,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1.479,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0.357,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1250,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68.32,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11527,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2.297,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1.065, 'IND': ['P2_MACD13_0_15', 'P2_MACD13_3_25', 'P2_MACD9_0_15', 'P2_MACD13_3_25']}</w:t>
      </w:r>
    </w:p>
    <w:p w14:paraId="490F65AC" w14:textId="77777777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445.116,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1.473,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0.345,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1290,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65.969,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11314,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2.422,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1.25, 'IND': ['P2_MACD9_0_15', 'P2_MACD13_2_25', 'P2_MACD9_0_20', 'P2_MACD26_3_25']}</w:t>
      </w:r>
    </w:p>
    <w:p w14:paraId="6EBC6121" w14:textId="77777777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433.48,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1.435,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0.48,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904,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70.465,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11437,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2.537,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1.063, 'IND': ['P2_MACD13_0_15', 'P2_MACD13_2_25', 'P2_MACD13_0_20', 'P2_MACD13_2_25']}</w:t>
      </w:r>
    </w:p>
    <w:p w14:paraId="4BE73389" w14:textId="77777777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419.94,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1.39,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0.331,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1267,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66.14,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10031,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2.481,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1.27, 'IND': ['P2_MACD13_0_15', 'P2_MACD13_2_15', 'P2_MACD9_0_20', 'P2_MACD13_1_20']}</w:t>
      </w:r>
    </w:p>
    <w:p w14:paraId="0E6F542A" w14:textId="7FB0F50B" w:rsidR="00592D73" w:rsidRPr="00592D73" w:rsidRDefault="00592D73" w:rsidP="00592D73">
      <w:pPr>
        <w:rPr>
          <w:sz w:val="14"/>
          <w:szCs w:val="14"/>
        </w:rPr>
      </w:pPr>
      <w:r w:rsidRPr="00592D73">
        <w:rPr>
          <w:sz w:val="14"/>
          <w:szCs w:val="14"/>
        </w:rPr>
        <w:t>{'</w:t>
      </w:r>
      <w:proofErr w:type="spellStart"/>
      <w:r w:rsidRPr="00592D73">
        <w:rPr>
          <w:sz w:val="14"/>
          <w:szCs w:val="14"/>
        </w:rPr>
        <w:t>fltPoucentage</w:t>
      </w:r>
      <w:proofErr w:type="spellEnd"/>
      <w:r w:rsidRPr="00592D73">
        <w:rPr>
          <w:sz w:val="14"/>
          <w:szCs w:val="14"/>
        </w:rPr>
        <w:t>': 410.37, '</w:t>
      </w:r>
      <w:proofErr w:type="spellStart"/>
      <w:r w:rsidRPr="00592D73">
        <w:rPr>
          <w:sz w:val="14"/>
          <w:szCs w:val="14"/>
        </w:rPr>
        <w:t>transParJour</w:t>
      </w:r>
      <w:proofErr w:type="spellEnd"/>
      <w:r w:rsidRPr="00592D73">
        <w:rPr>
          <w:sz w:val="14"/>
          <w:szCs w:val="14"/>
        </w:rPr>
        <w:t>': 1.358, '</w:t>
      </w:r>
      <w:proofErr w:type="spellStart"/>
      <w:r w:rsidRPr="00592D73">
        <w:rPr>
          <w:sz w:val="14"/>
          <w:szCs w:val="14"/>
        </w:rPr>
        <w:t>pourcen_trans</w:t>
      </w:r>
      <w:proofErr w:type="spellEnd"/>
      <w:r w:rsidRPr="00592D73">
        <w:rPr>
          <w:sz w:val="14"/>
          <w:szCs w:val="14"/>
        </w:rPr>
        <w:t>': 0.297, '</w:t>
      </w:r>
      <w:proofErr w:type="spellStart"/>
      <w:r w:rsidRPr="00592D73">
        <w:rPr>
          <w:sz w:val="14"/>
          <w:szCs w:val="14"/>
        </w:rPr>
        <w:t>intNbrTransaction</w:t>
      </w:r>
      <w:proofErr w:type="spellEnd"/>
      <w:r w:rsidRPr="00592D73">
        <w:rPr>
          <w:sz w:val="14"/>
          <w:szCs w:val="14"/>
        </w:rPr>
        <w:t>': 1383, '</w:t>
      </w:r>
      <w:proofErr w:type="spellStart"/>
      <w:r w:rsidRPr="00592D73">
        <w:rPr>
          <w:sz w:val="14"/>
          <w:szCs w:val="14"/>
        </w:rPr>
        <w:t>pourcen_exact</w:t>
      </w:r>
      <w:proofErr w:type="spellEnd"/>
      <w:r w:rsidRPr="00592D73">
        <w:rPr>
          <w:sz w:val="14"/>
          <w:szCs w:val="14"/>
        </w:rPr>
        <w:t>': 65.654, '</w:t>
      </w:r>
      <w:proofErr w:type="spellStart"/>
      <w:r w:rsidRPr="00592D73">
        <w:rPr>
          <w:sz w:val="14"/>
          <w:szCs w:val="14"/>
        </w:rPr>
        <w:t>nbrTimePosi</w:t>
      </w:r>
      <w:proofErr w:type="spellEnd"/>
      <w:r w:rsidRPr="00592D73">
        <w:rPr>
          <w:sz w:val="14"/>
          <w:szCs w:val="14"/>
        </w:rPr>
        <w:t>': 13481, '</w:t>
      </w:r>
      <w:proofErr w:type="spellStart"/>
      <w:r w:rsidRPr="00592D73">
        <w:rPr>
          <w:sz w:val="14"/>
          <w:szCs w:val="14"/>
        </w:rPr>
        <w:t>ProfitFactor</w:t>
      </w:r>
      <w:proofErr w:type="spellEnd"/>
      <w:r w:rsidRPr="00592D73">
        <w:rPr>
          <w:sz w:val="14"/>
          <w:szCs w:val="14"/>
        </w:rPr>
        <w:t>': 1.956, '</w:t>
      </w:r>
      <w:proofErr w:type="spellStart"/>
      <w:r w:rsidRPr="00592D73">
        <w:rPr>
          <w:sz w:val="14"/>
          <w:szCs w:val="14"/>
        </w:rPr>
        <w:t>RatioGainPerte</w:t>
      </w:r>
      <w:proofErr w:type="spellEnd"/>
      <w:r w:rsidRPr="00592D73">
        <w:rPr>
          <w:sz w:val="14"/>
          <w:szCs w:val="14"/>
        </w:rPr>
        <w:t>': 1.023, 'IND': ['P2_MACD9_0_20', 'P2_MACD26_1_20', 'P2_MACD9_0_15', 'P2_MACD13_1_20']}</w:t>
      </w:r>
    </w:p>
    <w:p w14:paraId="6E1B45BA" w14:textId="5FE027B2" w:rsidR="00903700" w:rsidRDefault="00592D73" w:rsidP="0019167C">
      <w:r>
        <w:t>Maintenant on va réduire les données et relancer la machine :</w:t>
      </w:r>
    </w:p>
    <w:p w14:paraId="267BB3E1" w14:textId="77777777" w:rsidR="00592D73" w:rsidRPr="00592D73" w:rsidRDefault="00592D73" w:rsidP="00592D73">
      <w:pPr>
        <w:ind w:left="708"/>
        <w:rPr>
          <w:lang w:val="en-US"/>
        </w:rPr>
      </w:pPr>
      <w:r w:rsidRPr="00592D73">
        <w:rPr>
          <w:lang w:val="en-US"/>
        </w:rPr>
        <w:t>predict_proba_MACD9_15,</w:t>
      </w:r>
    </w:p>
    <w:p w14:paraId="72B09221" w14:textId="1F6CB5D4" w:rsidR="00592D73" w:rsidRPr="00592D73" w:rsidRDefault="00592D73" w:rsidP="00592D73">
      <w:pPr>
        <w:ind w:left="708"/>
        <w:rPr>
          <w:lang w:val="en-US"/>
        </w:rPr>
      </w:pPr>
      <w:r w:rsidRPr="00592D73">
        <w:rPr>
          <w:lang w:val="en-US"/>
        </w:rPr>
        <w:t>predict_proba_MACD13_15,</w:t>
      </w:r>
    </w:p>
    <w:p w14:paraId="7AE3028E" w14:textId="28885B83" w:rsidR="00592D73" w:rsidRPr="00592D73" w:rsidRDefault="00592D73" w:rsidP="00592D73">
      <w:pPr>
        <w:ind w:left="708"/>
        <w:rPr>
          <w:lang w:val="en-US"/>
        </w:rPr>
      </w:pPr>
      <w:r w:rsidRPr="00592D73">
        <w:rPr>
          <w:lang w:val="en-US"/>
        </w:rPr>
        <w:t>predict_proba_MACD9_20,</w:t>
      </w:r>
    </w:p>
    <w:p w14:paraId="71E60A7A" w14:textId="122B6DBC" w:rsidR="00592D73" w:rsidRPr="00592D73" w:rsidRDefault="00592D73" w:rsidP="00592D73">
      <w:pPr>
        <w:ind w:left="708"/>
        <w:rPr>
          <w:lang w:val="en-US"/>
        </w:rPr>
      </w:pPr>
      <w:r w:rsidRPr="00592D73">
        <w:rPr>
          <w:lang w:val="en-US"/>
        </w:rPr>
        <w:t>predict_proba_MACD13_20,</w:t>
      </w:r>
    </w:p>
    <w:p w14:paraId="212CE521" w14:textId="271D812B" w:rsidR="00592D73" w:rsidRPr="00592D73" w:rsidRDefault="00592D73" w:rsidP="00592D73">
      <w:pPr>
        <w:ind w:left="708"/>
        <w:rPr>
          <w:lang w:val="en-US"/>
        </w:rPr>
      </w:pPr>
      <w:r w:rsidRPr="00592D73">
        <w:rPr>
          <w:lang w:val="en-US"/>
        </w:rPr>
        <w:t>predict_proba_MACD9_25,</w:t>
      </w:r>
    </w:p>
    <w:p w14:paraId="355FC343" w14:textId="31F1071E" w:rsidR="00592D73" w:rsidRPr="00592D73" w:rsidRDefault="00592D73" w:rsidP="00592D73">
      <w:pPr>
        <w:ind w:left="708"/>
        <w:rPr>
          <w:lang w:val="en-US"/>
        </w:rPr>
      </w:pPr>
      <w:r w:rsidRPr="00592D73">
        <w:rPr>
          <w:lang w:val="en-US"/>
        </w:rPr>
        <w:t>predict_proba_MACD13_25</w:t>
      </w:r>
    </w:p>
    <w:p w14:paraId="09376C07" w14:textId="33762229" w:rsidR="0019167C" w:rsidRDefault="00592D73" w:rsidP="0019167C">
      <w:r w:rsidRPr="00592D73">
        <w:t>Je supprime le MACD26, v</w:t>
      </w:r>
      <w:r>
        <w:t xml:space="preserve">oir les résultats de trading </w:t>
      </w:r>
    </w:p>
    <w:p w14:paraId="41ED391E" w14:textId="77777777" w:rsidR="0018058F" w:rsidRDefault="0018058F" w:rsidP="0019167C"/>
    <w:p w14:paraId="6ED7749C" w14:textId="77777777" w:rsidR="0018058F" w:rsidRDefault="0018058F" w:rsidP="0019167C"/>
    <w:p w14:paraId="7C450539" w14:textId="44B50040" w:rsidR="0018058F" w:rsidRDefault="0018058F" w:rsidP="0019167C">
      <w:r>
        <w:lastRenderedPageBreak/>
        <w:t>Stacking1 :</w:t>
      </w:r>
    </w:p>
    <w:tbl>
      <w:tblPr>
        <w:tblW w:w="6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540"/>
      </w:tblGrid>
      <w:tr w:rsidR="007E216B" w:rsidRPr="007E216B" w14:paraId="284B26E9" w14:textId="77777777" w:rsidTr="007E216B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10248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7AEA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5F78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C26D5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819C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7E216B" w:rsidRPr="007E216B" w14:paraId="2AB0051B" w14:textId="77777777" w:rsidTr="007E216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083B8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2A33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19FC5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4014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60E51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7E216B" w:rsidRPr="007E216B" w14:paraId="3AAE4CB2" w14:textId="77777777" w:rsidTr="007E216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A1D1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B3EE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859B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6479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55A5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</w:tr>
      <w:tr w:rsidR="007E216B" w:rsidRPr="007E216B" w14:paraId="79497424" w14:textId="77777777" w:rsidTr="007E216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1384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9A66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2708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0792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B1F38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</w:tr>
      <w:tr w:rsidR="007E216B" w:rsidRPr="007E216B" w14:paraId="26473AF6" w14:textId="77777777" w:rsidTr="007E216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9040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FB4CD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7F63D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4CDD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797CC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7E216B" w:rsidRPr="007E216B" w14:paraId="65B54D43" w14:textId="77777777" w:rsidTr="007E216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DBEA5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77A29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55E8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A650D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46F0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7E216B" w:rsidRPr="007E216B" w14:paraId="108445C7" w14:textId="77777777" w:rsidTr="007E216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E8A4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CB9A" w14:textId="77777777" w:rsidR="007E216B" w:rsidRPr="007E216B" w:rsidRDefault="007E216B" w:rsidP="007E21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D7557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4C66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E9B9A" w14:textId="77777777" w:rsidR="007E216B" w:rsidRPr="007E216B" w:rsidRDefault="007E216B" w:rsidP="007E21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E21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</w:tbl>
    <w:p w14:paraId="2505C0C2" w14:textId="77777777" w:rsidR="0018058F" w:rsidRDefault="0018058F" w:rsidP="0019167C"/>
    <w:p w14:paraId="15B3F4CF" w14:textId="79163C8A" w:rsidR="0019167C" w:rsidRDefault="0018058F" w:rsidP="0019167C">
      <w:r>
        <w:t xml:space="preserve">D’après les premiers résultats nous avons une diff </w:t>
      </w:r>
      <w:r w:rsidR="00903F22">
        <w:t xml:space="preserve">&lt; </w:t>
      </w:r>
      <w:r>
        <w:t>de 0.4%, donc négligeable</w:t>
      </w:r>
    </w:p>
    <w:p w14:paraId="6D7ECEB6" w14:textId="71B78620" w:rsidR="0074458B" w:rsidRDefault="0074458B" w:rsidP="007E216B">
      <w:pPr>
        <w:rPr>
          <w:sz w:val="20"/>
          <w:szCs w:val="20"/>
        </w:rPr>
      </w:pPr>
      <w:r>
        <w:rPr>
          <w:sz w:val="20"/>
          <w:szCs w:val="20"/>
        </w:rPr>
        <w:t>Résultats de généralisation sur 10 mois :</w:t>
      </w:r>
    </w:p>
    <w:p w14:paraId="48EB4E93" w14:textId="01532353" w:rsidR="007E216B" w:rsidRPr="0074458B" w:rsidRDefault="007E216B" w:rsidP="007E216B">
      <w:pPr>
        <w:rPr>
          <w:sz w:val="20"/>
          <w:szCs w:val="20"/>
        </w:rPr>
      </w:pPr>
      <w:r w:rsidRPr="0074458B">
        <w:rPr>
          <w:sz w:val="20"/>
          <w:szCs w:val="20"/>
        </w:rPr>
        <w:t>{'</w:t>
      </w:r>
      <w:proofErr w:type="spellStart"/>
      <w:r w:rsidRPr="0074458B">
        <w:rPr>
          <w:sz w:val="20"/>
          <w:szCs w:val="20"/>
        </w:rPr>
        <w:t>int_fil</w:t>
      </w:r>
      <w:proofErr w:type="spellEnd"/>
      <w:r w:rsidRPr="0074458B">
        <w:rPr>
          <w:sz w:val="20"/>
          <w:szCs w:val="20"/>
        </w:rPr>
        <w:t>': 15, '</w:t>
      </w:r>
      <w:proofErr w:type="spellStart"/>
      <w:r w:rsidRPr="0074458B">
        <w:rPr>
          <w:sz w:val="20"/>
          <w:szCs w:val="20"/>
        </w:rPr>
        <w:t>int_delta</w:t>
      </w:r>
      <w:proofErr w:type="spellEnd"/>
      <w:r w:rsidRPr="0074458B">
        <w:rPr>
          <w:sz w:val="20"/>
          <w:szCs w:val="20"/>
        </w:rPr>
        <w:t>': 0, 'Indicateur': 'MACD9', '</w:t>
      </w:r>
      <w:proofErr w:type="spellStart"/>
      <w:r w:rsidRPr="0074458B">
        <w:rPr>
          <w:sz w:val="20"/>
          <w:szCs w:val="20"/>
        </w:rPr>
        <w:t>auc_trainStack</w:t>
      </w:r>
      <w:proofErr w:type="spellEnd"/>
      <w:r w:rsidRPr="0074458B">
        <w:rPr>
          <w:sz w:val="20"/>
          <w:szCs w:val="20"/>
        </w:rPr>
        <w:t>': 0.909, '</w:t>
      </w:r>
      <w:proofErr w:type="spellStart"/>
      <w:r w:rsidRPr="0074458B">
        <w:rPr>
          <w:sz w:val="20"/>
          <w:szCs w:val="20"/>
        </w:rPr>
        <w:t>accuracy_trainStack</w:t>
      </w:r>
      <w:proofErr w:type="spellEnd"/>
      <w:r w:rsidRPr="0074458B">
        <w:rPr>
          <w:sz w:val="20"/>
          <w:szCs w:val="20"/>
        </w:rPr>
        <w:t>': 0.826}</w:t>
      </w:r>
    </w:p>
    <w:p w14:paraId="4EFCBD04" w14:textId="77777777" w:rsidR="007E216B" w:rsidRPr="0074458B" w:rsidRDefault="007E216B" w:rsidP="007E216B">
      <w:pPr>
        <w:rPr>
          <w:sz w:val="20"/>
          <w:szCs w:val="20"/>
        </w:rPr>
      </w:pPr>
      <w:r w:rsidRPr="0074458B">
        <w:rPr>
          <w:sz w:val="20"/>
          <w:szCs w:val="20"/>
        </w:rPr>
        <w:t>{'</w:t>
      </w:r>
      <w:proofErr w:type="spellStart"/>
      <w:r w:rsidRPr="0074458B">
        <w:rPr>
          <w:sz w:val="20"/>
          <w:szCs w:val="20"/>
        </w:rPr>
        <w:t>int_fil</w:t>
      </w:r>
      <w:proofErr w:type="spellEnd"/>
      <w:r w:rsidRPr="0074458B">
        <w:rPr>
          <w:sz w:val="20"/>
          <w:szCs w:val="20"/>
        </w:rPr>
        <w:t>': 15, '</w:t>
      </w:r>
      <w:proofErr w:type="spellStart"/>
      <w:r w:rsidRPr="0074458B">
        <w:rPr>
          <w:sz w:val="20"/>
          <w:szCs w:val="20"/>
        </w:rPr>
        <w:t>int_delta</w:t>
      </w:r>
      <w:proofErr w:type="spellEnd"/>
      <w:r w:rsidRPr="0074458B">
        <w:rPr>
          <w:sz w:val="20"/>
          <w:szCs w:val="20"/>
        </w:rPr>
        <w:t>': 0, 'Indicateur': 'MACD13', '</w:t>
      </w:r>
      <w:proofErr w:type="spellStart"/>
      <w:r w:rsidRPr="0074458B">
        <w:rPr>
          <w:sz w:val="20"/>
          <w:szCs w:val="20"/>
        </w:rPr>
        <w:t>auc_trainStack</w:t>
      </w:r>
      <w:proofErr w:type="spellEnd"/>
      <w:r w:rsidRPr="0074458B">
        <w:rPr>
          <w:sz w:val="20"/>
          <w:szCs w:val="20"/>
        </w:rPr>
        <w:t>': 0.918, '</w:t>
      </w:r>
      <w:proofErr w:type="spellStart"/>
      <w:r w:rsidRPr="0074458B">
        <w:rPr>
          <w:sz w:val="20"/>
          <w:szCs w:val="20"/>
        </w:rPr>
        <w:t>accuracy_trainStack</w:t>
      </w:r>
      <w:proofErr w:type="spellEnd"/>
      <w:r w:rsidRPr="0074458B">
        <w:rPr>
          <w:sz w:val="20"/>
          <w:szCs w:val="20"/>
        </w:rPr>
        <w:t>': 0.838}</w:t>
      </w:r>
    </w:p>
    <w:p w14:paraId="4EB0BC05" w14:textId="2C436BB6" w:rsidR="0018058F" w:rsidRDefault="0074458B" w:rsidP="007E216B">
      <w:r>
        <w:t xml:space="preserve">Une différence de 3% </w:t>
      </w:r>
    </w:p>
    <w:p w14:paraId="3187E7F4" w14:textId="5598145A" w:rsidR="0074458B" w:rsidRDefault="0074458B" w:rsidP="007E216B"/>
    <w:p w14:paraId="46C4475C" w14:textId="5996B0D9" w:rsidR="006218A8" w:rsidRDefault="006218A8" w:rsidP="006218A8">
      <w:r>
        <w:t>Stacking2 :</w:t>
      </w: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F36EA8" w:rsidRPr="00F36EA8" w14:paraId="4189A33A" w14:textId="77777777" w:rsidTr="00F36EA8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FB7D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8D54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19BB7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FC845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E499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879C7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4A9F9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F36EA8" w:rsidRPr="00F36EA8" w14:paraId="0C6BA951" w14:textId="77777777" w:rsidTr="00F36EA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C5E1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F3276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FBE06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9A7E7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F379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B6FC1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B1042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F36EA8" w:rsidRPr="00F36EA8" w14:paraId="23EDEE09" w14:textId="77777777" w:rsidTr="00F36EA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B4D4A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0C095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916E1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F8E3A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034C4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51A0B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05D8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F36EA8" w:rsidRPr="00F36EA8" w14:paraId="5700A2F9" w14:textId="77777777" w:rsidTr="00F36EA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9C71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B9EB2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186A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956D4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4BEF5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EA2D5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99972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</w:tr>
      <w:tr w:rsidR="00F36EA8" w:rsidRPr="00F36EA8" w14:paraId="7355D269" w14:textId="77777777" w:rsidTr="00F36EA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0E43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4F815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E0C01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5C0E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B48D3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581EC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0835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</w:tr>
      <w:tr w:rsidR="00F36EA8" w:rsidRPr="00F36EA8" w14:paraId="3913DE03" w14:textId="77777777" w:rsidTr="00F36EA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FB55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7C904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76FD4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9D588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A11E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EC627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4A03C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F36EA8" w:rsidRPr="00F36EA8" w14:paraId="751B0B13" w14:textId="77777777" w:rsidTr="00F36EA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E61E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DC40" w14:textId="77777777" w:rsidR="00F36EA8" w:rsidRPr="00F36EA8" w:rsidRDefault="00F36EA8" w:rsidP="00F36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4470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5793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088E7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F258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DC713" w14:textId="77777777" w:rsidR="00F36EA8" w:rsidRPr="00F36EA8" w:rsidRDefault="00F36EA8" w:rsidP="00F36EA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36EA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</w:tbl>
    <w:p w14:paraId="64309FCD" w14:textId="0E2E78E6" w:rsidR="0074458B" w:rsidRDefault="006218A8" w:rsidP="007E216B">
      <w:r>
        <w:t>D’après les premiers résultats nous avons une diff &lt; de 0.7%, négligeable</w:t>
      </w:r>
    </w:p>
    <w:p w14:paraId="5433E764" w14:textId="714CEFDC" w:rsidR="006218A8" w:rsidRDefault="009A1A0A" w:rsidP="007E216B">
      <w:r>
        <w:t>Résultats de trading sur les données d’apprentissage :</w:t>
      </w:r>
    </w:p>
    <w:p w14:paraId="41069FB6" w14:textId="77777777" w:rsidR="000B64D0" w:rsidRPr="000B64D0" w:rsidRDefault="000B64D0" w:rsidP="000B64D0">
      <w:pPr>
        <w:rPr>
          <w:sz w:val="14"/>
          <w:szCs w:val="14"/>
        </w:rPr>
      </w:pPr>
      <w:r w:rsidRPr="000B64D0">
        <w:rPr>
          <w:sz w:val="14"/>
          <w:szCs w:val="14"/>
        </w:rPr>
        <w:t>{'</w:t>
      </w:r>
      <w:proofErr w:type="spellStart"/>
      <w:r w:rsidRPr="000B64D0">
        <w:rPr>
          <w:sz w:val="14"/>
          <w:szCs w:val="14"/>
        </w:rPr>
        <w:t>fltPoucentage</w:t>
      </w:r>
      <w:proofErr w:type="spellEnd"/>
      <w:r w:rsidRPr="000B64D0">
        <w:rPr>
          <w:sz w:val="14"/>
          <w:szCs w:val="14"/>
        </w:rPr>
        <w:t>': 458.89, '</w:t>
      </w:r>
      <w:proofErr w:type="spellStart"/>
      <w:r w:rsidRPr="000B64D0">
        <w:rPr>
          <w:sz w:val="14"/>
          <w:szCs w:val="14"/>
        </w:rPr>
        <w:t>transParJour</w:t>
      </w:r>
      <w:proofErr w:type="spellEnd"/>
      <w:r w:rsidRPr="000B64D0">
        <w:rPr>
          <w:sz w:val="14"/>
          <w:szCs w:val="14"/>
        </w:rPr>
        <w:t>': 1.519, '</w:t>
      </w:r>
      <w:proofErr w:type="spellStart"/>
      <w:r w:rsidRPr="000B64D0">
        <w:rPr>
          <w:sz w:val="14"/>
          <w:szCs w:val="14"/>
        </w:rPr>
        <w:t>pourcen_trans</w:t>
      </w:r>
      <w:proofErr w:type="spellEnd"/>
      <w:r w:rsidRPr="000B64D0">
        <w:rPr>
          <w:sz w:val="14"/>
          <w:szCs w:val="14"/>
        </w:rPr>
        <w:t>': 0.32, '</w:t>
      </w:r>
      <w:proofErr w:type="spellStart"/>
      <w:r w:rsidRPr="000B64D0">
        <w:rPr>
          <w:sz w:val="14"/>
          <w:szCs w:val="14"/>
        </w:rPr>
        <w:t>intNbrTransaction</w:t>
      </w:r>
      <w:proofErr w:type="spellEnd"/>
      <w:r w:rsidRPr="000B64D0">
        <w:rPr>
          <w:sz w:val="14"/>
          <w:szCs w:val="14"/>
        </w:rPr>
        <w:t>': 1434, '</w:t>
      </w:r>
      <w:proofErr w:type="spellStart"/>
      <w:r w:rsidRPr="000B64D0">
        <w:rPr>
          <w:sz w:val="14"/>
          <w:szCs w:val="14"/>
        </w:rPr>
        <w:t>pourcen_exact</w:t>
      </w:r>
      <w:proofErr w:type="spellEnd"/>
      <w:r w:rsidRPr="000B64D0">
        <w:rPr>
          <w:sz w:val="14"/>
          <w:szCs w:val="14"/>
        </w:rPr>
        <w:t>': 66.179, '</w:t>
      </w:r>
      <w:proofErr w:type="spellStart"/>
      <w:r w:rsidRPr="000B64D0">
        <w:rPr>
          <w:sz w:val="14"/>
          <w:szCs w:val="14"/>
        </w:rPr>
        <w:t>nbrTimePosi</w:t>
      </w:r>
      <w:proofErr w:type="spellEnd"/>
      <w:r w:rsidRPr="000B64D0">
        <w:rPr>
          <w:sz w:val="14"/>
          <w:szCs w:val="14"/>
        </w:rPr>
        <w:t>': 10637, '</w:t>
      </w:r>
      <w:proofErr w:type="spellStart"/>
      <w:r w:rsidRPr="000B64D0">
        <w:rPr>
          <w:sz w:val="14"/>
          <w:szCs w:val="14"/>
        </w:rPr>
        <w:t>ProfitFactor</w:t>
      </w:r>
      <w:proofErr w:type="spellEnd"/>
      <w:r w:rsidRPr="000B64D0">
        <w:rPr>
          <w:sz w:val="14"/>
          <w:szCs w:val="14"/>
        </w:rPr>
        <w:t>': 2.284, '</w:t>
      </w:r>
      <w:proofErr w:type="spellStart"/>
      <w:r w:rsidRPr="000B64D0">
        <w:rPr>
          <w:sz w:val="14"/>
          <w:szCs w:val="14"/>
        </w:rPr>
        <w:t>RatioGainPerte</w:t>
      </w:r>
      <w:proofErr w:type="spellEnd"/>
      <w:r w:rsidRPr="000B64D0">
        <w:rPr>
          <w:sz w:val="14"/>
          <w:szCs w:val="14"/>
        </w:rPr>
        <w:t>': 1.167, 'IND': ['P2_MACD13_0_15', 'P2_MACD13_3_25', 'P2_MACD9_0_20', 'P2_MACD13_3_25']}</w:t>
      </w:r>
    </w:p>
    <w:p w14:paraId="3629D2FF" w14:textId="77777777" w:rsidR="000B64D0" w:rsidRPr="000B64D0" w:rsidRDefault="000B64D0" w:rsidP="000B64D0">
      <w:pPr>
        <w:rPr>
          <w:sz w:val="14"/>
          <w:szCs w:val="14"/>
        </w:rPr>
      </w:pPr>
      <w:r w:rsidRPr="000B64D0">
        <w:rPr>
          <w:sz w:val="14"/>
          <w:szCs w:val="14"/>
        </w:rPr>
        <w:t>{'</w:t>
      </w:r>
      <w:proofErr w:type="spellStart"/>
      <w:r w:rsidRPr="000B64D0">
        <w:rPr>
          <w:sz w:val="14"/>
          <w:szCs w:val="14"/>
        </w:rPr>
        <w:t>fltPoucentage</w:t>
      </w:r>
      <w:proofErr w:type="spellEnd"/>
      <w:r w:rsidRPr="000B64D0">
        <w:rPr>
          <w:sz w:val="14"/>
          <w:szCs w:val="14"/>
        </w:rPr>
        <w:t>': 455.951, '</w:t>
      </w:r>
      <w:proofErr w:type="spellStart"/>
      <w:r w:rsidRPr="000B64D0">
        <w:rPr>
          <w:sz w:val="14"/>
          <w:szCs w:val="14"/>
        </w:rPr>
        <w:t>transParJour</w:t>
      </w:r>
      <w:proofErr w:type="spellEnd"/>
      <w:r w:rsidRPr="000B64D0">
        <w:rPr>
          <w:sz w:val="14"/>
          <w:szCs w:val="14"/>
        </w:rPr>
        <w:t>': 1.509, '</w:t>
      </w:r>
      <w:proofErr w:type="spellStart"/>
      <w:r w:rsidRPr="000B64D0">
        <w:rPr>
          <w:sz w:val="14"/>
          <w:szCs w:val="14"/>
        </w:rPr>
        <w:t>pourcen_trans</w:t>
      </w:r>
      <w:proofErr w:type="spellEnd"/>
      <w:r w:rsidRPr="000B64D0">
        <w:rPr>
          <w:sz w:val="14"/>
          <w:szCs w:val="14"/>
        </w:rPr>
        <w:t>': 0.348, '</w:t>
      </w:r>
      <w:proofErr w:type="spellStart"/>
      <w:r w:rsidRPr="000B64D0">
        <w:rPr>
          <w:sz w:val="14"/>
          <w:szCs w:val="14"/>
        </w:rPr>
        <w:t>intNbrTransaction</w:t>
      </w:r>
      <w:proofErr w:type="spellEnd"/>
      <w:r w:rsidRPr="000B64D0">
        <w:rPr>
          <w:sz w:val="14"/>
          <w:szCs w:val="14"/>
        </w:rPr>
        <w:t>': 1312, '</w:t>
      </w:r>
      <w:proofErr w:type="spellStart"/>
      <w:r w:rsidRPr="000B64D0">
        <w:rPr>
          <w:sz w:val="14"/>
          <w:szCs w:val="14"/>
        </w:rPr>
        <w:t>pourcen_exact</w:t>
      </w:r>
      <w:proofErr w:type="spellEnd"/>
      <w:r w:rsidRPr="000B64D0">
        <w:rPr>
          <w:sz w:val="14"/>
          <w:szCs w:val="14"/>
        </w:rPr>
        <w:t>': 66.082, '</w:t>
      </w:r>
      <w:proofErr w:type="spellStart"/>
      <w:r w:rsidRPr="000B64D0">
        <w:rPr>
          <w:sz w:val="14"/>
          <w:szCs w:val="14"/>
        </w:rPr>
        <w:t>nbrTimePosi</w:t>
      </w:r>
      <w:proofErr w:type="spellEnd"/>
      <w:r w:rsidRPr="000B64D0">
        <w:rPr>
          <w:sz w:val="14"/>
          <w:szCs w:val="14"/>
        </w:rPr>
        <w:t>': 12726, '</w:t>
      </w:r>
      <w:proofErr w:type="spellStart"/>
      <w:r w:rsidRPr="000B64D0">
        <w:rPr>
          <w:sz w:val="14"/>
          <w:szCs w:val="14"/>
        </w:rPr>
        <w:t>ProfitFactor</w:t>
      </w:r>
      <w:proofErr w:type="spellEnd"/>
      <w:r w:rsidRPr="000B64D0">
        <w:rPr>
          <w:sz w:val="14"/>
          <w:szCs w:val="14"/>
        </w:rPr>
        <w:t>': 2.235, '</w:t>
      </w:r>
      <w:proofErr w:type="spellStart"/>
      <w:r w:rsidRPr="000B64D0">
        <w:rPr>
          <w:sz w:val="14"/>
          <w:szCs w:val="14"/>
        </w:rPr>
        <w:t>RatioGainPerte</w:t>
      </w:r>
      <w:proofErr w:type="spellEnd"/>
      <w:r w:rsidRPr="000B64D0">
        <w:rPr>
          <w:sz w:val="14"/>
          <w:szCs w:val="14"/>
        </w:rPr>
        <w:t>': 1.147, 'IND': ['P2_MACD13_0_15', 'P2_MACD13_3_25', 'P2_MACD9_1_20', 'P2_MACD13_2_25']}</w:t>
      </w:r>
    </w:p>
    <w:p w14:paraId="7D905E38" w14:textId="77777777" w:rsidR="000B64D0" w:rsidRPr="000B64D0" w:rsidRDefault="000B64D0" w:rsidP="000B64D0">
      <w:pPr>
        <w:rPr>
          <w:sz w:val="14"/>
          <w:szCs w:val="14"/>
        </w:rPr>
      </w:pPr>
      <w:r w:rsidRPr="000B64D0">
        <w:rPr>
          <w:sz w:val="14"/>
          <w:szCs w:val="14"/>
        </w:rPr>
        <w:t>{'</w:t>
      </w:r>
      <w:proofErr w:type="spellStart"/>
      <w:r w:rsidRPr="000B64D0">
        <w:rPr>
          <w:sz w:val="14"/>
          <w:szCs w:val="14"/>
        </w:rPr>
        <w:t>fltPoucentage</w:t>
      </w:r>
      <w:proofErr w:type="spellEnd"/>
      <w:r w:rsidRPr="000B64D0">
        <w:rPr>
          <w:sz w:val="14"/>
          <w:szCs w:val="14"/>
        </w:rPr>
        <w:t>': 452.527, '</w:t>
      </w:r>
      <w:proofErr w:type="spellStart"/>
      <w:r w:rsidRPr="000B64D0">
        <w:rPr>
          <w:sz w:val="14"/>
          <w:szCs w:val="14"/>
        </w:rPr>
        <w:t>transParJour</w:t>
      </w:r>
      <w:proofErr w:type="spellEnd"/>
      <w:r w:rsidRPr="000B64D0">
        <w:rPr>
          <w:sz w:val="14"/>
          <w:szCs w:val="14"/>
        </w:rPr>
        <w:t>': 1.498, '</w:t>
      </w:r>
      <w:proofErr w:type="spellStart"/>
      <w:r w:rsidRPr="000B64D0">
        <w:rPr>
          <w:sz w:val="14"/>
          <w:szCs w:val="14"/>
        </w:rPr>
        <w:t>pourcen_trans</w:t>
      </w:r>
      <w:proofErr w:type="spellEnd"/>
      <w:r w:rsidRPr="000B64D0">
        <w:rPr>
          <w:sz w:val="14"/>
          <w:szCs w:val="14"/>
        </w:rPr>
        <w:t>': 0.323, '</w:t>
      </w:r>
      <w:proofErr w:type="spellStart"/>
      <w:r w:rsidRPr="000B64D0">
        <w:rPr>
          <w:sz w:val="14"/>
          <w:szCs w:val="14"/>
        </w:rPr>
        <w:t>intNbrTransaction</w:t>
      </w:r>
      <w:proofErr w:type="spellEnd"/>
      <w:r w:rsidRPr="000B64D0">
        <w:rPr>
          <w:sz w:val="14"/>
          <w:szCs w:val="14"/>
        </w:rPr>
        <w:t>': 1402, '</w:t>
      </w:r>
      <w:proofErr w:type="spellStart"/>
      <w:r w:rsidRPr="000B64D0">
        <w:rPr>
          <w:sz w:val="14"/>
          <w:szCs w:val="14"/>
        </w:rPr>
        <w:t>pourcen_exact</w:t>
      </w:r>
      <w:proofErr w:type="spellEnd"/>
      <w:r w:rsidRPr="000B64D0">
        <w:rPr>
          <w:sz w:val="14"/>
          <w:szCs w:val="14"/>
        </w:rPr>
        <w:t>': 63.267, '</w:t>
      </w:r>
      <w:proofErr w:type="spellStart"/>
      <w:r w:rsidRPr="000B64D0">
        <w:rPr>
          <w:sz w:val="14"/>
          <w:szCs w:val="14"/>
        </w:rPr>
        <w:t>nbrTimePosi</w:t>
      </w:r>
      <w:proofErr w:type="spellEnd"/>
      <w:r w:rsidRPr="000B64D0">
        <w:rPr>
          <w:sz w:val="14"/>
          <w:szCs w:val="14"/>
        </w:rPr>
        <w:t>': 14341, '</w:t>
      </w:r>
      <w:proofErr w:type="spellStart"/>
      <w:r w:rsidRPr="000B64D0">
        <w:rPr>
          <w:sz w:val="14"/>
          <w:szCs w:val="14"/>
        </w:rPr>
        <w:t>ProfitFactor</w:t>
      </w:r>
      <w:proofErr w:type="spellEnd"/>
      <w:r w:rsidRPr="000B64D0">
        <w:rPr>
          <w:sz w:val="14"/>
          <w:szCs w:val="14"/>
        </w:rPr>
        <w:t>': 2.025, '</w:t>
      </w:r>
      <w:proofErr w:type="spellStart"/>
      <w:r w:rsidRPr="000B64D0">
        <w:rPr>
          <w:sz w:val="14"/>
          <w:szCs w:val="14"/>
        </w:rPr>
        <w:t>RatioGainPerte</w:t>
      </w:r>
      <w:proofErr w:type="spellEnd"/>
      <w:r w:rsidRPr="000B64D0">
        <w:rPr>
          <w:sz w:val="14"/>
          <w:szCs w:val="14"/>
        </w:rPr>
        <w:t>': 1.176, 'IND': ['P2_MACD13_0_15', 'P2_MACD13_3_25', 'P2_MACD9_1_20', 'P2_MACD9_3_25']}</w:t>
      </w:r>
    </w:p>
    <w:p w14:paraId="267B8587" w14:textId="77777777" w:rsidR="000B64D0" w:rsidRPr="000B64D0" w:rsidRDefault="000B64D0" w:rsidP="000B64D0">
      <w:pPr>
        <w:rPr>
          <w:sz w:val="14"/>
          <w:szCs w:val="14"/>
        </w:rPr>
      </w:pPr>
      <w:r w:rsidRPr="000B64D0">
        <w:rPr>
          <w:sz w:val="14"/>
          <w:szCs w:val="14"/>
        </w:rPr>
        <w:t>{'</w:t>
      </w:r>
      <w:proofErr w:type="spellStart"/>
      <w:r w:rsidRPr="000B64D0">
        <w:rPr>
          <w:sz w:val="14"/>
          <w:szCs w:val="14"/>
        </w:rPr>
        <w:t>fltPoucentage</w:t>
      </w:r>
      <w:proofErr w:type="spellEnd"/>
      <w:r w:rsidRPr="000B64D0">
        <w:rPr>
          <w:sz w:val="14"/>
          <w:szCs w:val="14"/>
        </w:rPr>
        <w:t>': 449.07, '</w:t>
      </w:r>
      <w:proofErr w:type="spellStart"/>
      <w:r w:rsidRPr="000B64D0">
        <w:rPr>
          <w:sz w:val="14"/>
          <w:szCs w:val="14"/>
        </w:rPr>
        <w:t>transParJour</w:t>
      </w:r>
      <w:proofErr w:type="spellEnd"/>
      <w:r w:rsidRPr="000B64D0">
        <w:rPr>
          <w:sz w:val="14"/>
          <w:szCs w:val="14"/>
        </w:rPr>
        <w:t>': 1.487, '</w:t>
      </w:r>
      <w:proofErr w:type="spellStart"/>
      <w:r w:rsidRPr="000B64D0">
        <w:rPr>
          <w:sz w:val="14"/>
          <w:szCs w:val="14"/>
        </w:rPr>
        <w:t>pourcen_trans</w:t>
      </w:r>
      <w:proofErr w:type="spellEnd"/>
      <w:r w:rsidRPr="000B64D0">
        <w:rPr>
          <w:sz w:val="14"/>
          <w:szCs w:val="14"/>
        </w:rPr>
        <w:t>': 0.308, '</w:t>
      </w:r>
      <w:proofErr w:type="spellStart"/>
      <w:r w:rsidRPr="000B64D0">
        <w:rPr>
          <w:sz w:val="14"/>
          <w:szCs w:val="14"/>
        </w:rPr>
        <w:t>intNbrTransaction</w:t>
      </w:r>
      <w:proofErr w:type="spellEnd"/>
      <w:r w:rsidRPr="000B64D0">
        <w:rPr>
          <w:sz w:val="14"/>
          <w:szCs w:val="14"/>
        </w:rPr>
        <w:t>': 1457, '</w:t>
      </w:r>
      <w:proofErr w:type="spellStart"/>
      <w:r w:rsidRPr="000B64D0">
        <w:rPr>
          <w:sz w:val="14"/>
          <w:szCs w:val="14"/>
        </w:rPr>
        <w:t>pourcen_exact</w:t>
      </w:r>
      <w:proofErr w:type="spellEnd"/>
      <w:r w:rsidRPr="000B64D0">
        <w:rPr>
          <w:sz w:val="14"/>
          <w:szCs w:val="14"/>
        </w:rPr>
        <w:t>': 65.683, '</w:t>
      </w:r>
      <w:proofErr w:type="spellStart"/>
      <w:r w:rsidRPr="000B64D0">
        <w:rPr>
          <w:sz w:val="14"/>
          <w:szCs w:val="14"/>
        </w:rPr>
        <w:t>nbrTimePosi</w:t>
      </w:r>
      <w:proofErr w:type="spellEnd"/>
      <w:r w:rsidRPr="000B64D0">
        <w:rPr>
          <w:sz w:val="14"/>
          <w:szCs w:val="14"/>
        </w:rPr>
        <w:t>': 10884, '</w:t>
      </w:r>
      <w:proofErr w:type="spellStart"/>
      <w:r w:rsidRPr="000B64D0">
        <w:rPr>
          <w:sz w:val="14"/>
          <w:szCs w:val="14"/>
        </w:rPr>
        <w:t>ProfitFactor</w:t>
      </w:r>
      <w:proofErr w:type="spellEnd"/>
      <w:r w:rsidRPr="000B64D0">
        <w:rPr>
          <w:sz w:val="14"/>
          <w:szCs w:val="14"/>
        </w:rPr>
        <w:t>': 2.219, '</w:t>
      </w:r>
      <w:proofErr w:type="spellStart"/>
      <w:r w:rsidRPr="000B64D0">
        <w:rPr>
          <w:sz w:val="14"/>
          <w:szCs w:val="14"/>
        </w:rPr>
        <w:t>RatioGainPerte</w:t>
      </w:r>
      <w:proofErr w:type="spellEnd"/>
      <w:r w:rsidRPr="000B64D0">
        <w:rPr>
          <w:sz w:val="14"/>
          <w:szCs w:val="14"/>
        </w:rPr>
        <w:t>': 1.159, 'IND': ['P2_MACD13_0_15', 'P2_MACD13_3_25', 'P2_MACD9_0_20', 'P2_MACD13_3_25']}</w:t>
      </w:r>
    </w:p>
    <w:p w14:paraId="2F9AB5B2" w14:textId="0023FA20" w:rsidR="009A1A0A" w:rsidRPr="000B64D0" w:rsidRDefault="000B64D0" w:rsidP="000B64D0">
      <w:pPr>
        <w:rPr>
          <w:sz w:val="14"/>
          <w:szCs w:val="14"/>
        </w:rPr>
      </w:pPr>
      <w:r w:rsidRPr="000B64D0">
        <w:rPr>
          <w:sz w:val="14"/>
          <w:szCs w:val="14"/>
        </w:rPr>
        <w:t>{'</w:t>
      </w:r>
      <w:proofErr w:type="spellStart"/>
      <w:r w:rsidRPr="000B64D0">
        <w:rPr>
          <w:sz w:val="14"/>
          <w:szCs w:val="14"/>
        </w:rPr>
        <w:t>fltPoucentage</w:t>
      </w:r>
      <w:proofErr w:type="spellEnd"/>
      <w:r w:rsidRPr="000B64D0">
        <w:rPr>
          <w:sz w:val="14"/>
          <w:szCs w:val="14"/>
        </w:rPr>
        <w:t>': 442.28, '</w:t>
      </w:r>
      <w:proofErr w:type="spellStart"/>
      <w:r w:rsidRPr="000B64D0">
        <w:rPr>
          <w:sz w:val="14"/>
          <w:szCs w:val="14"/>
        </w:rPr>
        <w:t>transParJour</w:t>
      </w:r>
      <w:proofErr w:type="spellEnd"/>
      <w:r w:rsidRPr="000B64D0">
        <w:rPr>
          <w:sz w:val="14"/>
          <w:szCs w:val="14"/>
        </w:rPr>
        <w:t>': 1.464, '</w:t>
      </w:r>
      <w:proofErr w:type="spellStart"/>
      <w:r w:rsidRPr="000B64D0">
        <w:rPr>
          <w:sz w:val="14"/>
          <w:szCs w:val="14"/>
        </w:rPr>
        <w:t>pourcen_trans</w:t>
      </w:r>
      <w:proofErr w:type="spellEnd"/>
      <w:r w:rsidRPr="000B64D0">
        <w:rPr>
          <w:sz w:val="14"/>
          <w:szCs w:val="14"/>
        </w:rPr>
        <w:t>': 0.411, '</w:t>
      </w:r>
      <w:proofErr w:type="spellStart"/>
      <w:r w:rsidRPr="000B64D0">
        <w:rPr>
          <w:sz w:val="14"/>
          <w:szCs w:val="14"/>
        </w:rPr>
        <w:t>intNbrTransaction</w:t>
      </w:r>
      <w:proofErr w:type="spellEnd"/>
      <w:r w:rsidRPr="000B64D0">
        <w:rPr>
          <w:sz w:val="14"/>
          <w:szCs w:val="14"/>
        </w:rPr>
        <w:t>': 1077, '</w:t>
      </w:r>
      <w:proofErr w:type="spellStart"/>
      <w:r w:rsidRPr="000B64D0">
        <w:rPr>
          <w:sz w:val="14"/>
          <w:szCs w:val="14"/>
        </w:rPr>
        <w:t>pourcen_exact</w:t>
      </w:r>
      <w:proofErr w:type="spellEnd"/>
      <w:r w:rsidRPr="000B64D0">
        <w:rPr>
          <w:sz w:val="14"/>
          <w:szCs w:val="14"/>
        </w:rPr>
        <w:t>': 69.266, '</w:t>
      </w:r>
      <w:proofErr w:type="spellStart"/>
      <w:r w:rsidRPr="000B64D0">
        <w:rPr>
          <w:sz w:val="14"/>
          <w:szCs w:val="14"/>
        </w:rPr>
        <w:t>nbrTimePosi</w:t>
      </w:r>
      <w:proofErr w:type="spellEnd"/>
      <w:r w:rsidRPr="000B64D0">
        <w:rPr>
          <w:sz w:val="14"/>
          <w:szCs w:val="14"/>
        </w:rPr>
        <w:t>': 12983, '</w:t>
      </w:r>
      <w:proofErr w:type="spellStart"/>
      <w:r w:rsidRPr="000B64D0">
        <w:rPr>
          <w:sz w:val="14"/>
          <w:szCs w:val="14"/>
        </w:rPr>
        <w:t>ProfitFactor</w:t>
      </w:r>
      <w:proofErr w:type="spellEnd"/>
      <w:r w:rsidRPr="000B64D0">
        <w:rPr>
          <w:sz w:val="14"/>
          <w:szCs w:val="14"/>
        </w:rPr>
        <w:t>': 2.209, '</w:t>
      </w:r>
      <w:proofErr w:type="spellStart"/>
      <w:r w:rsidRPr="000B64D0">
        <w:rPr>
          <w:sz w:val="14"/>
          <w:szCs w:val="14"/>
        </w:rPr>
        <w:t>RatioGainPerte</w:t>
      </w:r>
      <w:proofErr w:type="spellEnd"/>
      <w:r w:rsidRPr="000B64D0">
        <w:rPr>
          <w:sz w:val="14"/>
          <w:szCs w:val="14"/>
        </w:rPr>
        <w:t>': 0.98, 'IND': ['P2_MACD9_0_15', 'P2_MACD13_2_25', 'P2_MACD9_0_15', 'P2_MACD13_2_25']}</w:t>
      </w:r>
    </w:p>
    <w:p w14:paraId="7F3F52E5" w14:textId="3A261898" w:rsidR="000B64D0" w:rsidRDefault="000B64D0" w:rsidP="000B64D0"/>
    <w:p w14:paraId="628A4C65" w14:textId="632B9273" w:rsidR="00950B22" w:rsidRPr="00950B22" w:rsidRDefault="00950B22" w:rsidP="00950B22">
      <w:pPr>
        <w:jc w:val="center"/>
        <w:rPr>
          <w:b/>
          <w:bCs/>
        </w:rPr>
      </w:pPr>
      <w:r w:rsidRPr="00950B22">
        <w:rPr>
          <w:b/>
          <w:bCs/>
          <w:color w:val="00B050"/>
          <w:sz w:val="28"/>
          <w:szCs w:val="28"/>
        </w:rPr>
        <w:t>Vu le résultat de trading sur les données d’apprentissage, on va se concentrer maintenant sur les indicateurs MACD9 et MACD13</w:t>
      </w:r>
      <w:r>
        <w:rPr>
          <w:b/>
          <w:bCs/>
          <w:color w:val="00B050"/>
          <w:sz w:val="28"/>
          <w:szCs w:val="28"/>
        </w:rPr>
        <w:t xml:space="preserve"> seulement</w:t>
      </w:r>
      <w:r w:rsidRPr="00950B22">
        <w:rPr>
          <w:b/>
          <w:bCs/>
          <w:color w:val="00B050"/>
          <w:sz w:val="28"/>
          <w:szCs w:val="28"/>
        </w:rPr>
        <w:t>, l’objectif maintenant est d’améliorer la généralisation</w:t>
      </w:r>
    </w:p>
    <w:p w14:paraId="7B60D223" w14:textId="31B891C4" w:rsidR="00950B22" w:rsidRDefault="00950B22" w:rsidP="000B64D0"/>
    <w:p w14:paraId="10BCD87C" w14:textId="72975909" w:rsidR="00530A9F" w:rsidRDefault="00530A9F" w:rsidP="000B64D0">
      <w:r w:rsidRPr="00530A9F">
        <w:lastRenderedPageBreak/>
        <w:t>Je test le staking1 avec</w:t>
      </w:r>
      <w:r>
        <w:t xml:space="preserve"> seulement 15 et 20 pour voir, j’enlève 25</w:t>
      </w:r>
    </w:p>
    <w:tbl>
      <w:tblPr>
        <w:tblW w:w="4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540"/>
      </w:tblGrid>
      <w:tr w:rsidR="00B4311A" w:rsidRPr="00B4311A" w14:paraId="5E7E9228" w14:textId="77777777" w:rsidTr="00B4311A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4175A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09A4E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8E88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4DC57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59C6A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B4311A" w:rsidRPr="00B4311A" w14:paraId="4CD1A208" w14:textId="77777777" w:rsidTr="00B4311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9E7EA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2DE9D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860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0E76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89891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</w:tr>
      <w:tr w:rsidR="00B4311A" w:rsidRPr="00B4311A" w14:paraId="66601373" w14:textId="77777777" w:rsidTr="00B4311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1DEF4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0C81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3B736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86051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EB21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0.863</w:t>
            </w:r>
          </w:p>
        </w:tc>
      </w:tr>
      <w:tr w:rsidR="00B4311A" w:rsidRPr="00B4311A" w14:paraId="7CDD46E8" w14:textId="77777777" w:rsidTr="00B4311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010A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FA370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F27B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16A5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DC075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B4311A" w:rsidRPr="00B4311A" w14:paraId="6FA0487D" w14:textId="77777777" w:rsidTr="00B4311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1C9B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368F" w14:textId="77777777" w:rsidR="00B4311A" w:rsidRPr="00B4311A" w:rsidRDefault="00B4311A" w:rsidP="00B431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DD408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C06B4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1264" w14:textId="77777777" w:rsidR="00B4311A" w:rsidRPr="00B4311A" w:rsidRDefault="00B4311A" w:rsidP="00B431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4311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</w:tbl>
    <w:p w14:paraId="333FA734" w14:textId="7CA6DAEC" w:rsidR="00530A9F" w:rsidRPr="00530A9F" w:rsidRDefault="00B4311A" w:rsidP="000B64D0">
      <w:r>
        <w:t>Il y a une différence de 0.3 à 0.6% par rapport à avant</w:t>
      </w:r>
    </w:p>
    <w:p w14:paraId="586B680D" w14:textId="2B838D25" w:rsidR="000B64D0" w:rsidRPr="00530A9F" w:rsidRDefault="000B64D0" w:rsidP="000B64D0"/>
    <w:p w14:paraId="70CA96C9" w14:textId="2575B9FA" w:rsidR="000B64D0" w:rsidRDefault="00633863" w:rsidP="000B64D0">
      <w:r>
        <w:t>Je lance une compagne de test sur la généralisation :</w:t>
      </w:r>
    </w:p>
    <w:p w14:paraId="306C704E" w14:textId="3B1F4EC6" w:rsidR="00633863" w:rsidRPr="00BD4D1C" w:rsidRDefault="00633863" w:rsidP="000B64D0">
      <w:r w:rsidRPr="00BD4D1C">
        <w:t>Train</w:t>
      </w:r>
      <w:r w:rsidRPr="00BD4D1C">
        <w:tab/>
      </w:r>
      <w:r w:rsidRPr="00BD4D1C">
        <w:tab/>
      </w:r>
      <w:r w:rsidRPr="00BD4D1C">
        <w:tab/>
        <w:t>84.</w:t>
      </w:r>
      <w:r w:rsidR="00461743" w:rsidRPr="00BD4D1C">
        <w:t>8</w:t>
      </w:r>
      <w:r w:rsidRPr="00BD4D1C">
        <w:t>0%</w:t>
      </w:r>
      <w:r w:rsidRPr="00BD4D1C">
        <w:tab/>
      </w:r>
      <w:r w:rsidRPr="00BD4D1C">
        <w:tab/>
      </w:r>
      <w:r w:rsidRPr="00BD4D1C">
        <w:tab/>
        <w:t>Test(15%)</w:t>
      </w:r>
      <w:r w:rsidRPr="00BD4D1C">
        <w:tab/>
      </w:r>
      <w:r w:rsidRPr="00BD4D1C">
        <w:tab/>
      </w:r>
      <w:r w:rsidR="00461743" w:rsidRPr="00BD4D1C">
        <w:t>82.8</w:t>
      </w:r>
    </w:p>
    <w:p w14:paraId="64534657" w14:textId="5B7420D9" w:rsidR="00633863" w:rsidRPr="00BD4D1C" w:rsidRDefault="00633863" w:rsidP="000B64D0">
      <w:r w:rsidRPr="00BD4D1C">
        <w:t>Test (10 mois)</w:t>
      </w:r>
      <w:r w:rsidRPr="00BD4D1C">
        <w:tab/>
      </w:r>
      <w:r w:rsidRPr="00BD4D1C">
        <w:tab/>
      </w:r>
      <w:r w:rsidRPr="00BD4D1C">
        <w:tab/>
        <w:t>82.40</w:t>
      </w:r>
    </w:p>
    <w:p w14:paraId="67FC9E7D" w14:textId="19BFFDA8" w:rsidR="000B64D0" w:rsidRDefault="00461743" w:rsidP="000B64D0">
      <w:r w:rsidRPr="00461743">
        <w:t>Il faut travailler sur l</w:t>
      </w:r>
      <w:r>
        <w:t xml:space="preserve">’apprentissage et la généralisation du premier réseau avant d’aller faire le </w:t>
      </w:r>
      <w:proofErr w:type="spellStart"/>
      <w:r>
        <w:t>stacking</w:t>
      </w:r>
      <w:proofErr w:type="spellEnd"/>
      <w:r>
        <w:t xml:space="preserve"> 1 et 2.</w:t>
      </w:r>
    </w:p>
    <w:p w14:paraId="7572C635" w14:textId="4F2AD797" w:rsidR="00461743" w:rsidRDefault="00461743" w:rsidP="000B64D0"/>
    <w:p w14:paraId="399D8AE8" w14:textId="19CC8F6E" w:rsidR="00461743" w:rsidRPr="00794352" w:rsidRDefault="00461743" w:rsidP="000B64D0">
      <w:pPr>
        <w:rPr>
          <w:b/>
          <w:bCs/>
        </w:rPr>
      </w:pPr>
      <w:r w:rsidRPr="00794352">
        <w:rPr>
          <w:b/>
          <w:bCs/>
        </w:rPr>
        <w:t>Train seulement BTC et test :</w:t>
      </w:r>
    </w:p>
    <w:p w14:paraId="023F51B6" w14:textId="4AEE98F4" w:rsidR="00252759" w:rsidRPr="00BD4D1C" w:rsidRDefault="00252759" w:rsidP="009F5BE1">
      <w:pPr>
        <w:rPr>
          <w:lang w:val="en-US"/>
        </w:rPr>
      </w:pPr>
      <w:proofErr w:type="spellStart"/>
      <w:r w:rsidRPr="00BD4D1C">
        <w:rPr>
          <w:lang w:val="en-US"/>
        </w:rPr>
        <w:t>Time_step</w:t>
      </w:r>
      <w:proofErr w:type="spellEnd"/>
      <w:r w:rsidRPr="00BD4D1C">
        <w:rPr>
          <w:lang w:val="en-US"/>
        </w:rPr>
        <w:t>=20</w:t>
      </w:r>
    </w:p>
    <w:p w14:paraId="4EE296C4" w14:textId="7B5A059F" w:rsidR="009F5BE1" w:rsidRPr="00461743" w:rsidRDefault="009F5BE1" w:rsidP="009F5BE1">
      <w:pPr>
        <w:rPr>
          <w:lang w:val="en-US"/>
        </w:rPr>
      </w:pPr>
      <w:r w:rsidRPr="00461743">
        <w:rPr>
          <w:lang w:val="en-US"/>
        </w:rPr>
        <w:t>Train</w:t>
      </w:r>
      <w:r w:rsidRPr="00461743">
        <w:rPr>
          <w:lang w:val="en-US"/>
        </w:rPr>
        <w:tab/>
      </w:r>
      <w:r w:rsidRPr="00461743">
        <w:rPr>
          <w:lang w:val="en-US"/>
        </w:rPr>
        <w:tab/>
      </w:r>
      <w:r w:rsidRPr="00461743">
        <w:rPr>
          <w:lang w:val="en-US"/>
        </w:rPr>
        <w:tab/>
        <w:t>8</w:t>
      </w:r>
      <w:r>
        <w:rPr>
          <w:lang w:val="en-US"/>
        </w:rPr>
        <w:t>8</w:t>
      </w:r>
      <w:r w:rsidRPr="00461743">
        <w:rPr>
          <w:lang w:val="en-US"/>
        </w:rPr>
        <w:t>.</w:t>
      </w:r>
      <w:r>
        <w:rPr>
          <w:lang w:val="en-US"/>
        </w:rPr>
        <w:t>7</w:t>
      </w:r>
      <w:r w:rsidRPr="00461743">
        <w:rPr>
          <w:lang w:val="en-US"/>
        </w:rPr>
        <w:t>0%</w:t>
      </w:r>
      <w:r w:rsidRPr="00461743">
        <w:rPr>
          <w:lang w:val="en-US"/>
        </w:rPr>
        <w:tab/>
      </w:r>
      <w:r w:rsidRPr="00461743">
        <w:rPr>
          <w:lang w:val="en-US"/>
        </w:rPr>
        <w:tab/>
      </w:r>
      <w:r w:rsidRPr="00461743">
        <w:rPr>
          <w:lang w:val="en-US"/>
        </w:rPr>
        <w:tab/>
        <w:t>Test(15%)</w:t>
      </w:r>
      <w:r w:rsidRPr="00461743">
        <w:rPr>
          <w:lang w:val="en-US"/>
        </w:rPr>
        <w:tab/>
      </w:r>
      <w:r w:rsidRPr="00461743">
        <w:rPr>
          <w:lang w:val="en-US"/>
        </w:rPr>
        <w:tab/>
        <w:t>8</w:t>
      </w:r>
      <w:r w:rsidR="00252759">
        <w:rPr>
          <w:lang w:val="en-US"/>
        </w:rPr>
        <w:t>3</w:t>
      </w:r>
      <w:r w:rsidRPr="00461743">
        <w:rPr>
          <w:lang w:val="en-US"/>
        </w:rPr>
        <w:t>.</w:t>
      </w:r>
      <w:r w:rsidR="00252759">
        <w:rPr>
          <w:lang w:val="en-US"/>
        </w:rPr>
        <w:t>1</w:t>
      </w:r>
    </w:p>
    <w:p w14:paraId="57A73385" w14:textId="478826AE" w:rsidR="00461743" w:rsidRPr="00252759" w:rsidRDefault="000F42B1" w:rsidP="000B64D0">
      <w:pPr>
        <w:rPr>
          <w:lang w:val="en-US"/>
        </w:rPr>
      </w:pPr>
      <w:proofErr w:type="spellStart"/>
      <w:r w:rsidRPr="00252759">
        <w:rPr>
          <w:lang w:val="en-US"/>
        </w:rPr>
        <w:t>Time_step</w:t>
      </w:r>
      <w:proofErr w:type="spellEnd"/>
      <w:r w:rsidRPr="00252759">
        <w:rPr>
          <w:lang w:val="en-US"/>
        </w:rPr>
        <w:t>=10</w:t>
      </w:r>
    </w:p>
    <w:p w14:paraId="136CAFF6" w14:textId="77777777" w:rsidR="000F42B1" w:rsidRPr="00461743" w:rsidRDefault="000F42B1" w:rsidP="000F42B1">
      <w:pPr>
        <w:rPr>
          <w:lang w:val="en-US"/>
        </w:rPr>
      </w:pPr>
      <w:r w:rsidRPr="00461743">
        <w:rPr>
          <w:lang w:val="en-US"/>
        </w:rPr>
        <w:t>Train</w:t>
      </w:r>
      <w:r w:rsidRPr="00461743">
        <w:rPr>
          <w:lang w:val="en-US"/>
        </w:rPr>
        <w:tab/>
      </w:r>
      <w:r w:rsidRPr="00461743">
        <w:rPr>
          <w:lang w:val="en-US"/>
        </w:rPr>
        <w:tab/>
      </w:r>
      <w:r w:rsidRPr="00461743">
        <w:rPr>
          <w:lang w:val="en-US"/>
        </w:rPr>
        <w:tab/>
        <w:t>8</w:t>
      </w:r>
      <w:r>
        <w:rPr>
          <w:lang w:val="en-US"/>
        </w:rPr>
        <w:t>8</w:t>
      </w:r>
      <w:r w:rsidRPr="00461743">
        <w:rPr>
          <w:lang w:val="en-US"/>
        </w:rPr>
        <w:t>.</w:t>
      </w:r>
      <w:r>
        <w:rPr>
          <w:lang w:val="en-US"/>
        </w:rPr>
        <w:t>4</w:t>
      </w:r>
      <w:r w:rsidRPr="00461743">
        <w:rPr>
          <w:lang w:val="en-US"/>
        </w:rPr>
        <w:t>%</w:t>
      </w:r>
      <w:r w:rsidRPr="00461743">
        <w:rPr>
          <w:lang w:val="en-US"/>
        </w:rPr>
        <w:tab/>
      </w:r>
      <w:r w:rsidRPr="00461743">
        <w:rPr>
          <w:lang w:val="en-US"/>
        </w:rPr>
        <w:tab/>
      </w:r>
      <w:r w:rsidRPr="00461743">
        <w:rPr>
          <w:lang w:val="en-US"/>
        </w:rPr>
        <w:tab/>
        <w:t>Test(15%)</w:t>
      </w:r>
      <w:r w:rsidRPr="00461743">
        <w:rPr>
          <w:lang w:val="en-US"/>
        </w:rPr>
        <w:tab/>
      </w:r>
      <w:r w:rsidRPr="00461743">
        <w:rPr>
          <w:lang w:val="en-US"/>
        </w:rPr>
        <w:tab/>
        <w:t>8</w:t>
      </w:r>
      <w:r>
        <w:rPr>
          <w:lang w:val="en-US"/>
        </w:rPr>
        <w:t>3</w:t>
      </w:r>
      <w:r w:rsidRPr="00461743">
        <w:rPr>
          <w:lang w:val="en-US"/>
        </w:rPr>
        <w:t>.</w:t>
      </w:r>
      <w:r>
        <w:rPr>
          <w:lang w:val="en-US"/>
        </w:rPr>
        <w:t>5</w:t>
      </w:r>
    </w:p>
    <w:p w14:paraId="2E27325D" w14:textId="388245E5" w:rsidR="000B64D0" w:rsidRDefault="00252759" w:rsidP="000B64D0">
      <w:pPr>
        <w:rPr>
          <w:lang w:val="en-US"/>
        </w:rPr>
      </w:pPr>
      <w:proofErr w:type="spellStart"/>
      <w:r w:rsidRPr="00252759">
        <w:rPr>
          <w:lang w:val="en-US"/>
        </w:rPr>
        <w:t>Time_step</w:t>
      </w:r>
      <w:proofErr w:type="spellEnd"/>
      <w:r w:rsidRPr="00252759">
        <w:rPr>
          <w:lang w:val="en-US"/>
        </w:rPr>
        <w:t>=</w:t>
      </w:r>
      <w:r>
        <w:rPr>
          <w:lang w:val="en-US"/>
        </w:rPr>
        <w:t>7</w:t>
      </w:r>
    </w:p>
    <w:p w14:paraId="03896CEC" w14:textId="25B3C73A" w:rsidR="00252759" w:rsidRPr="00B57D08" w:rsidRDefault="00252759" w:rsidP="00252759">
      <w:r w:rsidRPr="00B57D08">
        <w:t>Train</w:t>
      </w:r>
      <w:r w:rsidRPr="00B57D08">
        <w:tab/>
      </w:r>
      <w:r w:rsidRPr="00B57D08">
        <w:tab/>
      </w:r>
      <w:r w:rsidRPr="00B57D08">
        <w:tab/>
      </w:r>
      <w:r w:rsidR="00595156" w:rsidRPr="00B57D08">
        <w:t>85</w:t>
      </w:r>
      <w:r w:rsidRPr="00B57D08">
        <w:t>.</w:t>
      </w:r>
      <w:r w:rsidR="00595156" w:rsidRPr="00B57D08">
        <w:t>8</w:t>
      </w:r>
      <w:r w:rsidRPr="00B57D08">
        <w:t>%</w:t>
      </w:r>
      <w:r w:rsidRPr="00B57D08">
        <w:tab/>
      </w:r>
      <w:r w:rsidRPr="00B57D08">
        <w:tab/>
      </w:r>
      <w:r w:rsidRPr="00B57D08">
        <w:tab/>
        <w:t>Test(15%)</w:t>
      </w:r>
      <w:r w:rsidRPr="00B57D08">
        <w:tab/>
      </w:r>
      <w:r w:rsidRPr="00B57D08">
        <w:tab/>
        <w:t>8</w:t>
      </w:r>
      <w:r w:rsidR="00595156" w:rsidRPr="00B57D08">
        <w:t>1</w:t>
      </w:r>
      <w:r w:rsidRPr="00B57D08">
        <w:t>.5</w:t>
      </w:r>
    </w:p>
    <w:p w14:paraId="78C02C38" w14:textId="77777777" w:rsidR="00252759" w:rsidRPr="00B57D08" w:rsidRDefault="00252759" w:rsidP="000B64D0"/>
    <w:p w14:paraId="64C59C91" w14:textId="2E13CE7D" w:rsidR="000B64D0" w:rsidRDefault="004D17F0" w:rsidP="000B64D0">
      <w:proofErr w:type="spellStart"/>
      <w:r w:rsidRPr="004D17F0">
        <w:t>max_depth</w:t>
      </w:r>
      <w:proofErr w:type="spellEnd"/>
      <w:r w:rsidRPr="004D17F0">
        <w:t>=20 au</w:t>
      </w:r>
      <w:r>
        <w:t xml:space="preserve"> lieu de 13, </w:t>
      </w:r>
      <w:proofErr w:type="spellStart"/>
      <w:r>
        <w:t>time_step</w:t>
      </w:r>
      <w:proofErr w:type="spellEnd"/>
      <w:r>
        <w:t>=10</w:t>
      </w:r>
    </w:p>
    <w:p w14:paraId="0E8EC2FE" w14:textId="30BE38E3" w:rsidR="004D17F0" w:rsidRDefault="004D17F0" w:rsidP="004D17F0">
      <w:r w:rsidRPr="004D17F0">
        <w:t>Train</w:t>
      </w:r>
      <w:r w:rsidRPr="004D17F0">
        <w:tab/>
      </w:r>
      <w:r w:rsidRPr="004D17F0">
        <w:tab/>
      </w:r>
      <w:r w:rsidRPr="004D17F0">
        <w:tab/>
      </w:r>
      <w:r>
        <w:t>94.7</w:t>
      </w:r>
      <w:r w:rsidRPr="004D17F0">
        <w:t>%</w:t>
      </w:r>
      <w:r w:rsidRPr="004D17F0">
        <w:tab/>
      </w:r>
      <w:r w:rsidRPr="004D17F0">
        <w:tab/>
      </w:r>
      <w:r w:rsidRPr="004D17F0">
        <w:tab/>
        <w:t>Test(15%)</w:t>
      </w:r>
      <w:r w:rsidRPr="004D17F0">
        <w:tab/>
      </w:r>
      <w:r w:rsidRPr="004D17F0">
        <w:tab/>
        <w:t>8</w:t>
      </w:r>
      <w:r>
        <w:t>3.8</w:t>
      </w:r>
    </w:p>
    <w:p w14:paraId="0C991D48" w14:textId="16767777" w:rsidR="004D17F0" w:rsidRPr="004D17F0" w:rsidRDefault="004D17F0" w:rsidP="004D17F0">
      <w:proofErr w:type="spellStart"/>
      <w:r w:rsidRPr="004D17F0">
        <w:t>max_depth</w:t>
      </w:r>
      <w:proofErr w:type="spellEnd"/>
      <w:r w:rsidRPr="004D17F0">
        <w:t>=</w:t>
      </w:r>
      <w:r>
        <w:t>3</w:t>
      </w:r>
      <w:r w:rsidRPr="004D17F0">
        <w:t>0</w:t>
      </w:r>
    </w:p>
    <w:p w14:paraId="1A456BE0" w14:textId="290DDB95" w:rsidR="004D17F0" w:rsidRDefault="004D17F0" w:rsidP="004D17F0">
      <w:r w:rsidRPr="004D17F0">
        <w:t>Train</w:t>
      </w:r>
      <w:r w:rsidRPr="004D17F0">
        <w:tab/>
      </w:r>
      <w:r w:rsidRPr="004D17F0">
        <w:tab/>
      </w:r>
      <w:r w:rsidRPr="004D17F0">
        <w:tab/>
      </w:r>
      <w:r>
        <w:t>95.4</w:t>
      </w:r>
      <w:r w:rsidRPr="004D17F0">
        <w:t>%</w:t>
      </w:r>
      <w:r w:rsidRPr="004D17F0">
        <w:tab/>
      </w:r>
      <w:r w:rsidRPr="004D17F0">
        <w:tab/>
      </w:r>
      <w:r w:rsidRPr="004D17F0">
        <w:tab/>
        <w:t>Test(15%)</w:t>
      </w:r>
      <w:r w:rsidRPr="004D17F0">
        <w:tab/>
      </w:r>
      <w:r w:rsidRPr="004D17F0">
        <w:tab/>
        <w:t>8</w:t>
      </w:r>
      <w:r>
        <w:t>3.7</w:t>
      </w:r>
    </w:p>
    <w:p w14:paraId="0AF3B389" w14:textId="2645E4E0" w:rsidR="004D17F0" w:rsidRPr="00BD4D1C" w:rsidRDefault="00BD4D1C" w:rsidP="000B64D0">
      <w:pPr>
        <w:rPr>
          <w:b/>
          <w:bCs/>
          <w:color w:val="00B050"/>
        </w:rPr>
      </w:pPr>
      <w:r w:rsidRPr="00BD4D1C">
        <w:rPr>
          <w:b/>
          <w:bCs/>
          <w:color w:val="00B050"/>
        </w:rPr>
        <w:t>Je change de réseau, maintenant nous travaillons sur des LSTM pour améliorer le train et test</w:t>
      </w:r>
    </w:p>
    <w:p w14:paraId="0F438BFB" w14:textId="4D2B1658" w:rsidR="004D17F0" w:rsidRDefault="00973B2F" w:rsidP="000B64D0">
      <w:r>
        <w:t>Résultats de recherche des indicateurs :</w:t>
      </w:r>
    </w:p>
    <w:tbl>
      <w:tblPr>
        <w:tblW w:w="7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1180"/>
        <w:gridCol w:w="940"/>
        <w:gridCol w:w="940"/>
        <w:gridCol w:w="940"/>
        <w:gridCol w:w="1160"/>
        <w:gridCol w:w="1100"/>
      </w:tblGrid>
      <w:tr w:rsidR="00973B2F" w:rsidRPr="00973B2F" w14:paraId="52A37ED0" w14:textId="77777777" w:rsidTr="00973B2F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3B149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503E0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97B7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IndOut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44B1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indicateur0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DB6B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indicateur1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47CA7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indicateur2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DD86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522C3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973B2F" w:rsidRPr="00973B2F" w14:paraId="7A8FE67B" w14:textId="77777777" w:rsidTr="00973B2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4C1A9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650E8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A85F5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F240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770D1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FED86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013A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D5D9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973B2F" w:rsidRPr="00973B2F" w14:paraId="16C4FCAC" w14:textId="77777777" w:rsidTr="00973B2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9F83D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2A3B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1ECD5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76139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AA3D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BA87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BB1D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1AEF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0.855</w:t>
            </w:r>
          </w:p>
        </w:tc>
      </w:tr>
      <w:tr w:rsidR="00973B2F" w:rsidRPr="00973B2F" w14:paraId="0D747AF8" w14:textId="77777777" w:rsidTr="00973B2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0EA7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4F10B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FD456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1E0ED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ED458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4EB31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F8B9F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1DEA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0.872</w:t>
            </w:r>
          </w:p>
        </w:tc>
      </w:tr>
      <w:tr w:rsidR="00973B2F" w:rsidRPr="00973B2F" w14:paraId="5A87AD4C" w14:textId="77777777" w:rsidTr="00973B2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315E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8C29B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E9DE2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BBE65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3F39F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5E6D0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4A169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12FE8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0.878</w:t>
            </w:r>
          </w:p>
        </w:tc>
      </w:tr>
      <w:tr w:rsidR="00973B2F" w:rsidRPr="00973B2F" w14:paraId="29585C70" w14:textId="77777777" w:rsidTr="00973B2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02A88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C68CA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EEDD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FL_MACD9_25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7A2F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5E7A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53C64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AD2DF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8894E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973B2F" w:rsidRPr="00973B2F" w14:paraId="65E715CB" w14:textId="77777777" w:rsidTr="00973B2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F0C21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26DB" w14:textId="77777777" w:rsidR="00973B2F" w:rsidRPr="00973B2F" w:rsidRDefault="00973B2F" w:rsidP="00973B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C635E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FL_MACD13_25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CF5C0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C901B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RSI5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12EFB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CCI9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1E7D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69F1" w14:textId="77777777" w:rsidR="00973B2F" w:rsidRPr="00973B2F" w:rsidRDefault="00973B2F" w:rsidP="00973B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973B2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</w:tbl>
    <w:p w14:paraId="0904FE12" w14:textId="740DDBD1" w:rsidR="00973B2F" w:rsidRDefault="00973B2F" w:rsidP="000B64D0">
      <w:r>
        <w:lastRenderedPageBreak/>
        <w:t>Donc on va prendre RSI5 et CCI9 pour l’apprentissage des MACD9 et 13 afin d’avoir un meilleur apprentissage et une meilleure généralisation.</w:t>
      </w:r>
    </w:p>
    <w:p w14:paraId="3550B3C8" w14:textId="4A8984C7" w:rsidR="00973B2F" w:rsidRDefault="00BD4D1C" w:rsidP="000B64D0">
      <w:r>
        <w:t>Nous utilisons un réseau combiner :</w:t>
      </w:r>
    </w:p>
    <w:p w14:paraId="18B7B0D8" w14:textId="6868F8C1" w:rsidR="00BD4D1C" w:rsidRDefault="00BD4D1C" w:rsidP="000B64D0">
      <w:r>
        <w:tab/>
        <w:t>Input1 MACD9</w:t>
      </w:r>
    </w:p>
    <w:p w14:paraId="36D9E13B" w14:textId="72B88AF6" w:rsidR="00BD4D1C" w:rsidRDefault="00BD4D1C" w:rsidP="000B64D0">
      <w:r>
        <w:tab/>
        <w:t>Input1 RSI5</w:t>
      </w:r>
      <w:r>
        <w:tab/>
      </w:r>
      <w:r>
        <w:tab/>
      </w:r>
      <w:r>
        <w:tab/>
      </w:r>
      <w:r>
        <w:tab/>
        <w:t>Sortie MACD9</w:t>
      </w:r>
    </w:p>
    <w:p w14:paraId="039340A4" w14:textId="7524BC98" w:rsidR="00BD4D1C" w:rsidRDefault="00BD4D1C" w:rsidP="000B64D0">
      <w:r>
        <w:tab/>
        <w:t>Input1 CCI9</w:t>
      </w:r>
    </w:p>
    <w:p w14:paraId="45587760" w14:textId="4A11AD6C" w:rsidR="00BD4D1C" w:rsidRDefault="00BD4D1C" w:rsidP="000B64D0"/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046B45" w:rsidRPr="00046B45" w14:paraId="7A004C76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58FA0" w14:textId="77777777" w:rsidR="00046B45" w:rsidRPr="00046B45" w:rsidRDefault="00046B45" w:rsidP="00046B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3CEE8" w14:textId="77777777" w:rsidR="00046B45" w:rsidRPr="00046B45" w:rsidRDefault="00046B45" w:rsidP="00046B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575B2" w14:textId="77777777" w:rsidR="00046B45" w:rsidRPr="00046B45" w:rsidRDefault="00046B45" w:rsidP="00046B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0F838" w14:textId="77777777" w:rsidR="00046B45" w:rsidRPr="00046B45" w:rsidRDefault="00046B45" w:rsidP="00046B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4BEA" w14:textId="77777777" w:rsidR="00046B45" w:rsidRPr="00046B45" w:rsidRDefault="00046B45" w:rsidP="00046B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046B45" w:rsidRPr="00046B45" w14:paraId="045945BF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23FC1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B6BD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35297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45434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37B8" w14:textId="00E6D520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  <w:r w:rsidR="00C523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046B45" w:rsidRPr="00046B45" w14:paraId="42FF525E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50D4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C7CE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0E2B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C436B" w14:textId="71DE86D0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  <w:r w:rsidR="00C523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1166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0.856</w:t>
            </w:r>
          </w:p>
        </w:tc>
      </w:tr>
      <w:tr w:rsidR="00046B45" w:rsidRPr="00046B45" w14:paraId="0351AAB6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B198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4FF11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A09C4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56ED5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9B7EC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046B45" w:rsidRPr="00046B45" w14:paraId="46975694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B0A7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BDAC7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4C242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D4021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3065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</w:tr>
      <w:tr w:rsidR="00046B45" w:rsidRPr="00046B45" w14:paraId="6AF99E29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134F9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9F9B0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CED9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822B1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79B31" w14:textId="77777777" w:rsidR="00046B45" w:rsidRPr="00046B45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046B45" w:rsidRPr="006C58B6" w14:paraId="6E2E63E3" w14:textId="77777777" w:rsidTr="00046B45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64EBE" w14:textId="7FF6CEB2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7B394" w14:textId="3A6478FA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10577" w14:textId="7027BB6F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13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EB71C2" w14:textId="7A9C1C41" w:rsidR="00046B45" w:rsidRPr="006C58B6" w:rsidRDefault="00BD2628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77FCEA" w14:textId="53647C8C" w:rsidR="00046B45" w:rsidRPr="006C58B6" w:rsidRDefault="00BD2628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046B45" w:rsidRPr="006C58B6" w14:paraId="3CC8E3BB" w14:textId="77777777" w:rsidTr="006C58B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53A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6BFE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1B269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63665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188C6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046B45" w:rsidRPr="006C58B6" w14:paraId="1FD901FC" w14:textId="77777777" w:rsidTr="006C58B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54192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14033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CD47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80B2A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1329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046B45" w:rsidRPr="006C58B6" w14:paraId="5D2E7B98" w14:textId="77777777" w:rsidTr="006C58B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DE36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AA43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B4B6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3AB5E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1BBA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046B45" w:rsidRPr="006C58B6" w14:paraId="67E45016" w14:textId="77777777" w:rsidTr="006C58B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86BEE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17104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95AFB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40F53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CA936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046B45" w:rsidRPr="006C58B6" w14:paraId="2043BC8B" w14:textId="77777777" w:rsidTr="006C58B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432B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AA708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B2A6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074DB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FB446" w14:textId="328ACDF8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  <w:r w:rsidR="00C523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046B45" w:rsidRPr="006C58B6" w14:paraId="4DD2249C" w14:textId="77777777" w:rsidTr="006C58B6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4F58A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8F32" w14:textId="77777777" w:rsidR="00046B45" w:rsidRPr="006C58B6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1F65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424E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7714C" w14:textId="77777777" w:rsidR="00046B45" w:rsidRPr="006C58B6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C58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  <w:tr w:rsidR="00046B45" w:rsidRPr="000F2171" w14:paraId="5C4B5E9E" w14:textId="77777777" w:rsidTr="000F217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E757C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DD88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68D2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A25E5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C815B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0.877</w:t>
            </w:r>
          </w:p>
        </w:tc>
      </w:tr>
      <w:tr w:rsidR="00046B45" w:rsidRPr="000F2171" w14:paraId="2ED2F970" w14:textId="77777777" w:rsidTr="000F217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B614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AFF93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B69DE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3DB8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18E09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046B45" w:rsidRPr="000F2171" w14:paraId="6F3C3002" w14:textId="77777777" w:rsidTr="000F217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156D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AEB56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31C15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9234D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C1A5D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</w:tr>
      <w:tr w:rsidR="00046B45" w:rsidRPr="000F2171" w14:paraId="65EA1464" w14:textId="77777777" w:rsidTr="000F217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AAED7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6085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DB63E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53FF7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BF98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</w:tr>
      <w:tr w:rsidR="00046B45" w:rsidRPr="000F2171" w14:paraId="22705663" w14:textId="77777777" w:rsidTr="000F217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D28ED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7FBD1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4541A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B0E63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3B47F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</w:tr>
      <w:tr w:rsidR="00046B45" w:rsidRPr="000F2171" w14:paraId="1F4D1F3B" w14:textId="77777777" w:rsidTr="000F2171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EDD2B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7A638" w14:textId="77777777" w:rsidR="00046B45" w:rsidRPr="000F2171" w:rsidRDefault="00046B45" w:rsidP="00046B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085E3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439C" w14:textId="120C766B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  <w:r w:rsidR="00C523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921D" w14:textId="77777777" w:rsidR="00046B45" w:rsidRPr="000F2171" w:rsidRDefault="00046B45" w:rsidP="00C523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F2171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</w:tr>
      <w:tr w:rsidR="001909FF" w:rsidRPr="001909FF" w14:paraId="23C10C02" w14:textId="77777777" w:rsidTr="001909F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979F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C8C33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4768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5A8A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406A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1909FF" w:rsidRPr="001909FF" w14:paraId="6728471B" w14:textId="77777777" w:rsidTr="001909F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678FA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D6E6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2BB8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F68D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6EB7" w14:textId="1D8E8FF1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  <w:r w:rsidR="00921FA3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00</w:t>
            </w:r>
          </w:p>
        </w:tc>
      </w:tr>
      <w:tr w:rsidR="001909FF" w:rsidRPr="001909FF" w14:paraId="5A09A27E" w14:textId="77777777" w:rsidTr="001909F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D4D7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E0384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99667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BB0C8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9A771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1909FF" w:rsidRPr="001909FF" w14:paraId="5F2DBC7D" w14:textId="77777777" w:rsidTr="001909F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BB322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06C0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3E711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43F8E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71642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0.936</w:t>
            </w:r>
          </w:p>
        </w:tc>
      </w:tr>
      <w:tr w:rsidR="001909FF" w:rsidRPr="001909FF" w14:paraId="0812FB7F" w14:textId="77777777" w:rsidTr="001909F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4F16E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F09FC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F00A9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90D76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65F4E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1909FF" w:rsidRPr="001909FF" w14:paraId="2DA3BD31" w14:textId="77777777" w:rsidTr="001909FF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E78A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8002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4B5A0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A05B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85BE" w14:textId="77777777" w:rsidR="001909FF" w:rsidRPr="001909FF" w:rsidRDefault="001909FF" w:rsidP="001909F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1909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</w:tr>
    </w:tbl>
    <w:p w14:paraId="03ECCC3C" w14:textId="2E63D823" w:rsidR="000B64D0" w:rsidRPr="004D17F0" w:rsidRDefault="000B64D0" w:rsidP="000B64D0"/>
    <w:p w14:paraId="47679559" w14:textId="427730F5" w:rsidR="000B64D0" w:rsidRDefault="002A52C0" w:rsidP="000B64D0">
      <w:r>
        <w:t>Les résultats sont les mêmes en train et en test</w:t>
      </w:r>
    </w:p>
    <w:p w14:paraId="719E01E4" w14:textId="28E63781" w:rsidR="002A52C0" w:rsidRDefault="001F1875" w:rsidP="000B64D0">
      <w:pPr>
        <w:rPr>
          <w:color w:val="FF0000"/>
        </w:rPr>
      </w:pPr>
      <w:r w:rsidRPr="001F1875">
        <w:rPr>
          <w:color w:val="FF0000"/>
        </w:rPr>
        <w:t>Remarque : puisque le train et le test sont les mêmes, augmente la taille du réseau pour voir s’il y a une amélioration, j’ai beaucoup de data pour assurer des bons résultats.</w:t>
      </w:r>
    </w:p>
    <w:p w14:paraId="22EC1D57" w14:textId="2DA44765" w:rsidR="001C261F" w:rsidRDefault="001C261F" w:rsidP="000B64D0">
      <w:r w:rsidRPr="000B69F6">
        <w:rPr>
          <w:color w:val="00B0F0"/>
        </w:rPr>
        <w:t>J’ai fait le test, aucune amélioration</w:t>
      </w:r>
    </w:p>
    <w:p w14:paraId="51C60FF6" w14:textId="66B252D6" w:rsidR="003E034B" w:rsidRDefault="003E034B" w:rsidP="000B64D0">
      <w:r w:rsidRPr="001F1875">
        <w:rPr>
          <w:color w:val="FF0000"/>
        </w:rPr>
        <w:t xml:space="preserve">Remarque : </w:t>
      </w:r>
      <w:r>
        <w:rPr>
          <w:color w:val="FF0000"/>
        </w:rPr>
        <w:t xml:space="preserve">Faire un autre test, augmente le </w:t>
      </w:r>
      <w:proofErr w:type="spellStart"/>
      <w:r>
        <w:rPr>
          <w:color w:val="FF0000"/>
        </w:rPr>
        <w:t>time_step</w:t>
      </w:r>
      <w:proofErr w:type="spellEnd"/>
      <w:r>
        <w:rPr>
          <w:color w:val="FF0000"/>
        </w:rPr>
        <w:t xml:space="preserve"> à 15 </w:t>
      </w:r>
      <w:proofErr w:type="spellStart"/>
      <w:r>
        <w:rPr>
          <w:color w:val="FF0000"/>
        </w:rPr>
        <w:t>voir</w:t>
      </w:r>
      <w:proofErr w:type="spellEnd"/>
      <w:r>
        <w:rPr>
          <w:color w:val="FF0000"/>
        </w:rPr>
        <w:t xml:space="preserve"> 20 au lieu de 10</w:t>
      </w:r>
      <w:r w:rsidRPr="001F1875">
        <w:rPr>
          <w:color w:val="FF0000"/>
        </w:rPr>
        <w:t>.</w:t>
      </w:r>
    </w:p>
    <w:p w14:paraId="7A5376E6" w14:textId="77777777" w:rsidR="003E034B" w:rsidRDefault="003E034B" w:rsidP="000B64D0"/>
    <w:p w14:paraId="78B3AC7B" w14:textId="365F1FCB" w:rsidR="001F1875" w:rsidRDefault="00327861" w:rsidP="000B64D0">
      <w:r>
        <w:lastRenderedPageBreak/>
        <w:t>Résultats de test sur l</w:t>
      </w:r>
      <w:r w:rsidR="003E034B">
        <w:t>a</w:t>
      </w:r>
      <w:r>
        <w:t xml:space="preserve"> généralisation pour le BTC</w:t>
      </w:r>
      <w:r w:rsidR="003E034B">
        <w:t xml:space="preserve"> </w:t>
      </w:r>
      <w:r w:rsidR="003E034B" w:rsidRPr="003E034B">
        <w:t>de 10 mois</w:t>
      </w:r>
      <w:r w:rsidR="003E034B">
        <w:t> :</w:t>
      </w:r>
    </w:p>
    <w:tbl>
      <w:tblPr>
        <w:tblW w:w="3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61"/>
        <w:gridCol w:w="857"/>
        <w:gridCol w:w="529"/>
        <w:gridCol w:w="586"/>
        <w:gridCol w:w="420"/>
      </w:tblGrid>
      <w:tr w:rsidR="003E034B" w:rsidRPr="003E034B" w14:paraId="60418D80" w14:textId="77777777" w:rsidTr="003E034B">
        <w:trPr>
          <w:trHeight w:val="300"/>
        </w:trPr>
        <w:tc>
          <w:tcPr>
            <w:tcW w:w="2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62428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BTC 10 mois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5DB37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%Train</w:t>
            </w: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87CC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3E034B" w:rsidRPr="003E034B" w14:paraId="18F51E11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E5306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3D9C1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B361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F6A26" w14:textId="77777777" w:rsidR="003E034B" w:rsidRPr="003E034B" w:rsidRDefault="003E034B" w:rsidP="003E03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%Test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832CF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048A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3E034B" w:rsidRPr="003E034B" w14:paraId="22B3DBA1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F364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26CA2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E3BB8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5FCE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84,5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3011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E399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</w:t>
            </w:r>
          </w:p>
        </w:tc>
      </w:tr>
      <w:tr w:rsidR="003E034B" w:rsidRPr="003E034B" w14:paraId="1C028B2E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6270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504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B692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FF10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97D8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033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</w:t>
            </w:r>
          </w:p>
        </w:tc>
      </w:tr>
      <w:tr w:rsidR="003E034B" w:rsidRPr="003E034B" w14:paraId="4EEA9293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21A6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BF88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AFADD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A842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B9C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86,7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FE96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</w:t>
            </w:r>
          </w:p>
        </w:tc>
      </w:tr>
      <w:tr w:rsidR="003E034B" w:rsidRPr="003E034B" w14:paraId="37EF6B30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F00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672E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37F8E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150C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25EF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87,4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CFF6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</w:t>
            </w:r>
          </w:p>
        </w:tc>
      </w:tr>
      <w:tr w:rsidR="003E034B" w:rsidRPr="003E034B" w14:paraId="16CD07EE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FD69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797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2073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5C188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87,5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E4B8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87,9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3908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</w:t>
            </w:r>
          </w:p>
        </w:tc>
      </w:tr>
      <w:tr w:rsidR="003E034B" w:rsidRPr="003E034B" w14:paraId="74140AB1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5EA5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CAE6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B7D3C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3C2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88,3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006A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88,7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BD26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</w:t>
            </w:r>
          </w:p>
        </w:tc>
      </w:tr>
      <w:tr w:rsidR="003E034B" w:rsidRPr="003E034B" w14:paraId="7C97573E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0E8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83B6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C0F19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17C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88,9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859F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89,2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7FE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3E034B" w:rsidRPr="003E034B" w14:paraId="685C6482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AEAA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99C8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D6A91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1F8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89,7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B881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90,2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516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</w:t>
            </w:r>
          </w:p>
        </w:tc>
      </w:tr>
      <w:tr w:rsidR="003E034B" w:rsidRPr="003E034B" w14:paraId="54FE6B95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8C0B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19F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C8DAD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3D10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86,6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052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87,6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8C40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</w:t>
            </w:r>
          </w:p>
        </w:tc>
      </w:tr>
      <w:tr w:rsidR="003E034B" w:rsidRPr="003E034B" w14:paraId="532C054E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2288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A282D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0B5B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48710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87,9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E44F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88,3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8442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</w:t>
            </w:r>
          </w:p>
        </w:tc>
      </w:tr>
      <w:tr w:rsidR="003E034B" w:rsidRPr="003E034B" w14:paraId="2E7185DA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597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81FF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D8B8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F6D0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E8006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89,4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246C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</w:t>
            </w:r>
          </w:p>
        </w:tc>
      </w:tr>
      <w:tr w:rsidR="003E034B" w:rsidRPr="003E034B" w14:paraId="202F0960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BBF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95F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84CFE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E6B3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90,1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3E6A2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90,4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3C3E6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3E034B" w:rsidRPr="003E034B" w14:paraId="0923CEBE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771E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9967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D39A2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A164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90,9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533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91,3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55A2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</w:t>
            </w:r>
          </w:p>
        </w:tc>
      </w:tr>
      <w:tr w:rsidR="003E034B" w:rsidRPr="003E034B" w14:paraId="06469C38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F0CE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F4832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1822E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D44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91,9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BC97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92,2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D9980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3E034B" w:rsidRPr="003E034B" w14:paraId="5CDDCCB2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C63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1CD4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69342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C253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92,7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B96F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92,8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D36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  <w:tr w:rsidR="003E034B" w:rsidRPr="003E034B" w14:paraId="77598496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2A92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D50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9316E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A122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93,5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7C0D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93,7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E651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</w:t>
            </w:r>
          </w:p>
        </w:tc>
      </w:tr>
      <w:tr w:rsidR="003E034B" w:rsidRPr="003E034B" w14:paraId="073EC320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06F2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4B3A4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3BDA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C03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89,5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9BF6F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89,7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1CF6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</w:t>
            </w:r>
          </w:p>
        </w:tc>
      </w:tr>
      <w:tr w:rsidR="003E034B" w:rsidRPr="003E034B" w14:paraId="55E3D6AA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04F5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140C3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1F20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D07D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90,4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58D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90,7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4FD3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3E034B" w:rsidRPr="003E034B" w14:paraId="552A7F93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18D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BFB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C7266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7F68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92,1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D962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92,3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C95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</w:t>
            </w:r>
          </w:p>
        </w:tc>
      </w:tr>
      <w:tr w:rsidR="003E034B" w:rsidRPr="003E034B" w14:paraId="269CDEA9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0A3C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E85D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1BECF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1D10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93,2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D04D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93,2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52E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3E034B" w:rsidRPr="003E034B" w14:paraId="0D72909A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6B256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48F3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81D0E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92A2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94,2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8FDBB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94,4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AE79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</w:t>
            </w:r>
          </w:p>
        </w:tc>
      </w:tr>
      <w:tr w:rsidR="003E034B" w:rsidRPr="003E034B" w14:paraId="11FAD099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21F36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44E74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2B173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E658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3406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95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AC2AA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3E034B" w:rsidRPr="003E034B" w14:paraId="40E846E2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13314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17AA1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4FB3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05E5F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95,6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11BE9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95,6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8725E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  <w:tr w:rsidR="003E034B" w:rsidRPr="003E034B" w14:paraId="1FAA42A4" w14:textId="77777777" w:rsidTr="003E034B">
        <w:trPr>
          <w:trHeight w:val="315"/>
        </w:trPr>
        <w:tc>
          <w:tcPr>
            <w:tcW w:w="5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1190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836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7C1D6" w14:textId="77777777" w:rsidR="003E034B" w:rsidRPr="003E034B" w:rsidRDefault="003E034B" w:rsidP="003E03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0A27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66B1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96,1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FAA5" w14:textId="77777777" w:rsidR="003E034B" w:rsidRPr="003E034B" w:rsidRDefault="003E034B" w:rsidP="003E034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</w:tbl>
    <w:p w14:paraId="327305B6" w14:textId="64826E40" w:rsidR="003E034B" w:rsidRPr="003E034B" w:rsidRDefault="003E034B" w:rsidP="000B64D0">
      <w:pPr>
        <w:rPr>
          <w:b/>
          <w:bCs/>
        </w:rPr>
      </w:pPr>
      <w:r w:rsidRPr="003E034B">
        <w:rPr>
          <w:b/>
          <w:bCs/>
          <w:color w:val="00B050"/>
        </w:rPr>
        <w:t xml:space="preserve">Les résultats de généralisation sont excellents, le maximum est de 1%, il y a même des valeurs à 0 </w:t>
      </w:r>
    </w:p>
    <w:p w14:paraId="5BAEBE3B" w14:textId="5F753A3B" w:rsidR="001F1875" w:rsidRDefault="00DB7215" w:rsidP="000B64D0">
      <w:r>
        <w:t>Stackin1 avec RFC, j’ai les mêmes résultats, comme avant, c’est une bonne chose avec la bonne généralisation :</w:t>
      </w:r>
    </w:p>
    <w:p w14:paraId="22ABC0F2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>'P0_MACD9_0_15', 'P0_MACD13_0_15',</w:t>
      </w:r>
    </w:p>
    <w:p w14:paraId="3215D5D0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>#          'P0_MACD9_0_20', 'P0_MACD13_0_20',</w:t>
      </w:r>
    </w:p>
    <w:p w14:paraId="2F47D016" w14:textId="0AB8547F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>#          'P0_MACD9_0_25', 'P0_MACD13_0_25'</w:t>
      </w:r>
    </w:p>
    <w:tbl>
      <w:tblPr>
        <w:tblW w:w="3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61"/>
        <w:gridCol w:w="857"/>
        <w:gridCol w:w="586"/>
        <w:gridCol w:w="580"/>
        <w:gridCol w:w="537"/>
      </w:tblGrid>
      <w:tr w:rsidR="00DB7215" w:rsidRPr="003E034B" w14:paraId="0ABE8CEC" w14:textId="77777777" w:rsidTr="009B2CDD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992D6" w14:textId="77777777" w:rsidR="00DB7215" w:rsidRPr="003E034B" w:rsidRDefault="00DB7215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305EB" w14:textId="77777777" w:rsidR="00DB7215" w:rsidRPr="003E034B" w:rsidRDefault="00DB7215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CAAE" w14:textId="77777777" w:rsidR="00DB7215" w:rsidRPr="003E034B" w:rsidRDefault="00DB7215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A6BE5" w14:textId="293F3873" w:rsidR="00DB7215" w:rsidRPr="003E034B" w:rsidRDefault="00DB7215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A259B" w14:textId="6EEE4A00" w:rsidR="00DB7215" w:rsidRPr="003E034B" w:rsidRDefault="00DB7215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%Test</w:t>
            </w: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176FD" w14:textId="77777777" w:rsidR="00DB7215" w:rsidRPr="003E034B" w:rsidRDefault="00DB7215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DB7215" w:rsidRPr="003E034B" w14:paraId="2C77E989" w14:textId="77777777" w:rsidTr="009B2CDD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0F860" w14:textId="77777777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54F05" w14:textId="77777777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4BFB" w14:textId="77777777" w:rsidR="00DB7215" w:rsidRPr="003E034B" w:rsidRDefault="00DB7215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BBDD" w14:textId="273CBDB6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40BC3" w14:textId="11682C6D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4290E" w14:textId="7D45A3A4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+1.4%</w:t>
            </w:r>
          </w:p>
        </w:tc>
      </w:tr>
      <w:tr w:rsidR="00DB7215" w:rsidRPr="003E034B" w14:paraId="44772408" w14:textId="77777777" w:rsidTr="009B2CDD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6F288" w14:textId="77777777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0301" w14:textId="77777777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70EA9" w14:textId="77777777" w:rsidR="00DB7215" w:rsidRPr="003E034B" w:rsidRDefault="00DB7215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464E" w14:textId="1D712D0C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6,3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012A" w14:textId="4039A57D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85,7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9892" w14:textId="43966FA3" w:rsidR="00DB7215" w:rsidRPr="003E034B" w:rsidRDefault="00DB7215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+1.3%</w:t>
            </w:r>
          </w:p>
        </w:tc>
      </w:tr>
    </w:tbl>
    <w:p w14:paraId="65E18E62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>'P0_MACD9_0_15', 'P0_MACD13_0_15',</w:t>
      </w:r>
    </w:p>
    <w:p w14:paraId="19204608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'P0_MACD9_1_15', 'P0_MACD13_1_15',</w:t>
      </w:r>
    </w:p>
    <w:p w14:paraId="062B6120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'P0_MACD9_2_15', 'P0_MACD13_2_15',</w:t>
      </w:r>
    </w:p>
    <w:p w14:paraId="4939AF4A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lastRenderedPageBreak/>
        <w:t xml:space="preserve">         'P0_MACD9_3_15', 'P0_MACD13_3_15',</w:t>
      </w:r>
    </w:p>
    <w:p w14:paraId="4506793B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'P0_MACD9_0_20', 'P0_MACD13_0_20',</w:t>
      </w:r>
    </w:p>
    <w:p w14:paraId="2465B3FD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'P0_MACD9_1_20', 'P0_MACD13_1_20',</w:t>
      </w:r>
    </w:p>
    <w:p w14:paraId="6CB6A56F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'P0_MACD9_2_20', 'P0_MACD13_2_20',</w:t>
      </w:r>
    </w:p>
    <w:p w14:paraId="35F579D4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'P0_MACD9_3_20', 'P0_MACD13_3_20',</w:t>
      </w:r>
    </w:p>
    <w:p w14:paraId="254F8013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'P0_MACD9_0_25', 'P0_MACD13_0_25',</w:t>
      </w:r>
    </w:p>
    <w:p w14:paraId="75F12C5F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'P0_MACD9_1_25', 'P0_MACD13_1_25',</w:t>
      </w:r>
    </w:p>
    <w:p w14:paraId="40401FB0" w14:textId="77777777" w:rsidR="009B2CDD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'P0_MACD9_2_25', 'P0_MACD13_2_25',</w:t>
      </w:r>
    </w:p>
    <w:p w14:paraId="7629D10A" w14:textId="770C816B" w:rsidR="00DB7215" w:rsidRPr="009B2CDD" w:rsidRDefault="009B2CDD" w:rsidP="009B2CDD">
      <w:pPr>
        <w:rPr>
          <w:lang w:val="en-US"/>
        </w:rPr>
      </w:pPr>
      <w:r w:rsidRPr="009B2CDD">
        <w:rPr>
          <w:lang w:val="en-US"/>
        </w:rPr>
        <w:t xml:space="preserve">         'P0_MACD9_3_25', 'P0_MACD13_3_25'</w:t>
      </w:r>
    </w:p>
    <w:tbl>
      <w:tblPr>
        <w:tblW w:w="3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61"/>
        <w:gridCol w:w="857"/>
        <w:gridCol w:w="586"/>
        <w:gridCol w:w="580"/>
        <w:gridCol w:w="618"/>
      </w:tblGrid>
      <w:tr w:rsidR="009B2CDD" w:rsidRPr="003E034B" w14:paraId="3D7C6413" w14:textId="77777777" w:rsidTr="00442B41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EFD59" w14:textId="77777777" w:rsidR="009B2CDD" w:rsidRPr="003E034B" w:rsidRDefault="009B2CDD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A17AC" w14:textId="77777777" w:rsidR="009B2CDD" w:rsidRPr="003E034B" w:rsidRDefault="009B2CDD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B013F" w14:textId="77777777" w:rsidR="009B2CDD" w:rsidRPr="003E034B" w:rsidRDefault="009B2CDD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869D" w14:textId="77777777" w:rsidR="009B2CDD" w:rsidRPr="003E034B" w:rsidRDefault="009B2CDD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7D567" w14:textId="77777777" w:rsidR="009B2CDD" w:rsidRPr="003E034B" w:rsidRDefault="009B2CDD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%Test</w:t>
            </w: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2BC3F" w14:textId="77777777" w:rsidR="009B2CDD" w:rsidRPr="003E034B" w:rsidRDefault="009B2CDD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9B2CDD" w:rsidRPr="003E034B" w14:paraId="494750A5" w14:textId="77777777" w:rsidTr="00442B41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806AA" w14:textId="77777777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498D2" w14:textId="77777777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7B42A" w14:textId="77777777" w:rsidR="009B2CDD" w:rsidRPr="003E034B" w:rsidRDefault="009B2CDD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77D1C" w14:textId="402DBCED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76A72" w14:textId="49536CD0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B77FF" w14:textId="7A2F6114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+1.77%</w:t>
            </w:r>
          </w:p>
        </w:tc>
      </w:tr>
      <w:tr w:rsidR="009B2CDD" w:rsidRPr="003E034B" w14:paraId="6299F04F" w14:textId="77777777" w:rsidTr="00442B41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B011" w14:textId="77777777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86C1E" w14:textId="77777777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8A2F9" w14:textId="77777777" w:rsidR="009B2CDD" w:rsidRPr="003E034B" w:rsidRDefault="009B2CDD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10FD7" w14:textId="0CDB682B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6,7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555D" w14:textId="72F49C3F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85,9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BBB5" w14:textId="076EFA26" w:rsidR="009B2CDD" w:rsidRPr="003E034B" w:rsidRDefault="009B2CDD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+1.76%</w:t>
            </w:r>
          </w:p>
        </w:tc>
      </w:tr>
    </w:tbl>
    <w:p w14:paraId="6F0A784F" w14:textId="44947F85" w:rsidR="001F1875" w:rsidRPr="009B2CDD" w:rsidRDefault="009B2CDD" w:rsidP="000B64D0">
      <w:pPr>
        <w:rPr>
          <w:lang w:val="en-US"/>
        </w:rPr>
      </w:pPr>
      <w:r>
        <w:rPr>
          <w:lang w:val="en-US"/>
        </w:rPr>
        <w:t xml:space="preserve">Pas beaucoup </w:t>
      </w:r>
      <w:proofErr w:type="spellStart"/>
      <w:r>
        <w:rPr>
          <w:lang w:val="en-US"/>
        </w:rPr>
        <w:t>d’amelioration</w:t>
      </w:r>
      <w:proofErr w:type="spellEnd"/>
      <w:r>
        <w:rPr>
          <w:lang w:val="en-US"/>
        </w:rPr>
        <w:t xml:space="preserve"> </w:t>
      </w:r>
    </w:p>
    <w:p w14:paraId="0D6A5B5F" w14:textId="1730D0F4" w:rsidR="000B64D0" w:rsidRDefault="00676AF0" w:rsidP="000B64D0">
      <w:r w:rsidRPr="00C60674">
        <w:rPr>
          <w:color w:val="00B0F0"/>
        </w:rPr>
        <w:t xml:space="preserve">L’utilisation du LSTM </w:t>
      </w:r>
      <w:proofErr w:type="spellStart"/>
      <w:r w:rsidRPr="00C60674">
        <w:rPr>
          <w:color w:val="00B0F0"/>
        </w:rPr>
        <w:t>combined</w:t>
      </w:r>
      <w:proofErr w:type="spellEnd"/>
      <w:r w:rsidRPr="00C60674">
        <w:rPr>
          <w:color w:val="00B0F0"/>
        </w:rPr>
        <w:t>, n’améliore pas le train, seulement la généralisation.</w:t>
      </w:r>
    </w:p>
    <w:p w14:paraId="46CCEBDE" w14:textId="7EE967C3" w:rsidR="00676AF0" w:rsidRDefault="00676AF0" w:rsidP="000B64D0"/>
    <w:p w14:paraId="5B3E9C8C" w14:textId="3D3304A9" w:rsidR="00C60674" w:rsidRDefault="00C60674" w:rsidP="000B64D0">
      <w:r>
        <w:t xml:space="preserve">Utilisation un LSTM sans </w:t>
      </w:r>
      <w:proofErr w:type="spellStart"/>
      <w:r>
        <w:t>combined</w:t>
      </w:r>
      <w:proofErr w:type="spellEnd"/>
    </w:p>
    <w:p w14:paraId="3CA1553B" w14:textId="7BE465CE" w:rsidR="00C60674" w:rsidRDefault="00C60674" w:rsidP="000B64D0">
      <w:r>
        <w:t>RFC :</w:t>
      </w:r>
    </w:p>
    <w:tbl>
      <w:tblPr>
        <w:tblW w:w="3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61"/>
        <w:gridCol w:w="857"/>
        <w:gridCol w:w="586"/>
        <w:gridCol w:w="580"/>
        <w:gridCol w:w="537"/>
      </w:tblGrid>
      <w:tr w:rsidR="00C60674" w:rsidRPr="003E034B" w14:paraId="4883EFA8" w14:textId="77777777" w:rsidTr="00C60674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3DB90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B11D5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7EF39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12531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8738" w14:textId="77777777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%Test</w:t>
            </w: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AC2E95" w14:textId="11BB616B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C60674" w:rsidRPr="003E034B" w14:paraId="71A8C8C0" w14:textId="77777777" w:rsidTr="00C60674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DDE98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12989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34F13" w14:textId="77777777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71BB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85,7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E700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AE38E" w14:textId="5C950DF3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22476B" w:rsidRPr="003E034B" w14:paraId="4CD41B06" w14:textId="77777777" w:rsidTr="00C60674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A6BDA" w14:textId="77777777" w:rsidR="0022476B" w:rsidRPr="003E034B" w:rsidRDefault="0022476B" w:rsidP="002247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87F02" w14:textId="77777777" w:rsidR="0022476B" w:rsidRPr="003E034B" w:rsidRDefault="0022476B" w:rsidP="002247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5075" w14:textId="77777777" w:rsidR="0022476B" w:rsidRPr="003E034B" w:rsidRDefault="0022476B" w:rsidP="002247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48573" w14:textId="5BA4BB40" w:rsidR="0022476B" w:rsidRPr="003E034B" w:rsidRDefault="0022476B" w:rsidP="002247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6,3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6AAB" w14:textId="6173E0B8" w:rsidR="0022476B" w:rsidRPr="003E034B" w:rsidRDefault="0022476B" w:rsidP="002247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85,7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F8C615" w14:textId="5D451970" w:rsidR="0022476B" w:rsidRPr="003E034B" w:rsidRDefault="0022476B" w:rsidP="002247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</w:tbl>
    <w:p w14:paraId="1F70CA4A" w14:textId="1AA838B3" w:rsidR="00C60674" w:rsidRDefault="00C60674" w:rsidP="000B64D0">
      <w:r>
        <w:t>LSTM</w:t>
      </w:r>
      <w:r w:rsidR="00EC5D99">
        <w:t> :</w:t>
      </w:r>
    </w:p>
    <w:tbl>
      <w:tblPr>
        <w:tblW w:w="3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61"/>
        <w:gridCol w:w="857"/>
        <w:gridCol w:w="586"/>
        <w:gridCol w:w="580"/>
        <w:gridCol w:w="537"/>
      </w:tblGrid>
      <w:tr w:rsidR="00C60674" w:rsidRPr="003E034B" w14:paraId="131ED003" w14:textId="77777777" w:rsidTr="00442B41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EE7A1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8E720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AD16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80593" w14:textId="77777777" w:rsidR="00C60674" w:rsidRPr="003E034B" w:rsidRDefault="00C60674" w:rsidP="00442B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B76A" w14:textId="77777777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%Test</w:t>
            </w: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7B1D46" w14:textId="77777777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C60674" w:rsidRPr="003E034B" w14:paraId="01E449C2" w14:textId="77777777" w:rsidTr="00442B41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EC4CE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0D1C6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C88F3" w14:textId="77777777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9AF6" w14:textId="0957FA62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</w:t>
            </w:r>
            <w:r w:rsidR="0083199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B8A2F" w14:textId="5393BADC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</w:t>
            </w:r>
            <w:r w:rsidR="0083199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11D77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  <w:tr w:rsidR="00C60674" w:rsidRPr="003E034B" w14:paraId="7F4C0503" w14:textId="77777777" w:rsidTr="00442B41">
        <w:trPr>
          <w:trHeight w:val="315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E3DB1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7B35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06ACF" w14:textId="77777777" w:rsidR="00C60674" w:rsidRPr="003E034B" w:rsidRDefault="00C60674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56C6" w14:textId="4222ED19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3E034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  <w:r w:rsidR="002247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,</w:t>
            </w:r>
            <w:r w:rsidR="002247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3C005" w14:textId="6FCAC0CD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85,</w:t>
            </w:r>
            <w:r w:rsidR="0022476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A74B5" w14:textId="77777777" w:rsidR="00C60674" w:rsidRPr="003E034B" w:rsidRDefault="00C60674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</w:p>
        </w:tc>
      </w:tr>
    </w:tbl>
    <w:p w14:paraId="0322C07B" w14:textId="77777777" w:rsidR="00C60674" w:rsidRPr="00676AF0" w:rsidRDefault="00C60674" w:rsidP="000B64D0"/>
    <w:p w14:paraId="568FD7FB" w14:textId="3E12DEAE" w:rsidR="00500B85" w:rsidRDefault="00BC4138" w:rsidP="00500B85">
      <w:pPr>
        <w:rPr>
          <w:b/>
          <w:bCs/>
        </w:rPr>
      </w:pPr>
      <w:r w:rsidRPr="00BC4138">
        <w:rPr>
          <w:b/>
          <w:bCs/>
        </w:rPr>
        <w:t>Utilisation du Stacking1 avec RFC :</w:t>
      </w:r>
      <w:r w:rsidR="00500B85">
        <w:rPr>
          <w:b/>
          <w:bCs/>
        </w:rPr>
        <w:t xml:space="preserve"> </w:t>
      </w:r>
    </w:p>
    <w:p w14:paraId="0C477B64" w14:textId="77777777" w:rsidR="00500B85" w:rsidRPr="00BC4138" w:rsidRDefault="00500B85" w:rsidP="000B64D0">
      <w:pPr>
        <w:rPr>
          <w:b/>
          <w:bCs/>
        </w:rPr>
      </w:pPr>
    </w:p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BC4138" w:rsidRPr="00BC4138" w14:paraId="61DA455C" w14:textId="77777777" w:rsidTr="00BC4138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3C2C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ABD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48B1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8A0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33F5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244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5B33F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BC4138" w:rsidRPr="00BC4138" w14:paraId="6916FDD5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3D39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8C9F4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72C7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0DA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116A3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49E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6D35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</w:p>
        </w:tc>
      </w:tr>
      <w:tr w:rsidR="00BC4138" w:rsidRPr="00BC4138" w14:paraId="088066C8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4C1ED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06A00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781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EC80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C547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1B3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EF45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BC4138" w:rsidRPr="00BC4138" w14:paraId="6AA27030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AA8C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96EC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4C25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F441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3F5B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5E1F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B57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</w:tr>
      <w:tr w:rsidR="00BC4138" w:rsidRPr="00BC4138" w14:paraId="1B347DFA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CDDB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44465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097A7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CE0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A3BF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EAF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D73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0.882</w:t>
            </w:r>
          </w:p>
        </w:tc>
      </w:tr>
      <w:tr w:rsidR="00BC4138" w:rsidRPr="00BC4138" w14:paraId="21BA41B8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923F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45E17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8513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193F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55C9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D79A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1A88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0.899</w:t>
            </w:r>
          </w:p>
        </w:tc>
      </w:tr>
      <w:tr w:rsidR="00BC4138" w:rsidRPr="00BC4138" w14:paraId="139D661B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F60E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3220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AFAE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1A8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AC0D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5139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D114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</w:tr>
      <w:tr w:rsidR="00BC4138" w:rsidRPr="00BC4138" w14:paraId="7FCAAE79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2D6F4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D0A83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FC17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BB02F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2CCE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548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384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</w:tr>
      <w:tr w:rsidR="00BC4138" w:rsidRPr="00BC4138" w14:paraId="6906EA6D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44342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4F2A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DA29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293D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E0F4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DA3F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6F30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0.873</w:t>
            </w:r>
          </w:p>
        </w:tc>
      </w:tr>
      <w:tr w:rsidR="00BC4138" w:rsidRPr="00BC4138" w14:paraId="78779A58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C33FC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322F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11E18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59C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C358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F4668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B1A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BC4138" w:rsidRPr="00BC4138" w14:paraId="35AD988E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23E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2E0D5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820A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94EE7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E283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2995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E7E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BC4138" w:rsidRPr="00BC4138" w14:paraId="23681346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614A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B4EB1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AAF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080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816E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C3C17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241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</w:tr>
      <w:tr w:rsidR="00BC4138" w:rsidRPr="00BC4138" w14:paraId="5DE3D4AE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83ABF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94D1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F13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8A16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55DB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FE4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2E5B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  <w:tr w:rsidR="00BC4138" w:rsidRPr="00BC4138" w14:paraId="646E7716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F553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2A0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AFCD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2F46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7495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58FB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6EB5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BC4138" w:rsidRPr="00BC4138" w14:paraId="5F3FC9B8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8013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D4720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5198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D0C2F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94A5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6526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64D3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BC4138" w:rsidRPr="00BC4138" w14:paraId="7E157925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743B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9D3D9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129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D2E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5221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A9AD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2D79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</w:tr>
      <w:tr w:rsidR="00BC4138" w:rsidRPr="00BC4138" w14:paraId="57C03265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70C3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A71B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8E7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CA5B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EAE6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4A8F7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2CA8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BC4138" w:rsidRPr="00BC4138" w14:paraId="3949C558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A43FB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AE41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C4B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5BF3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91BBF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372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2483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BC4138" w:rsidRPr="00BC4138" w14:paraId="779EB339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48680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CBEB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3D40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A12B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BFDB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0770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EC9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BC4138" w:rsidRPr="00BC4138" w14:paraId="63AF3E5C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E856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05EEA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60E14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CB4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1AE4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8056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3E3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</w:tr>
      <w:tr w:rsidR="00BC4138" w:rsidRPr="00BC4138" w14:paraId="6117638F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37B9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E880D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63E6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D90C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51B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CACD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E7F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</w:tr>
      <w:tr w:rsidR="00BC4138" w:rsidRPr="00BC4138" w14:paraId="31648584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5258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DB4C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BF0F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70A9E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F2AA8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4786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AD2C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</w:tr>
      <w:tr w:rsidR="00BC4138" w:rsidRPr="00BC4138" w14:paraId="656B9B7B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EA6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735E8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BB9A8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E3A99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CDE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929D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4B82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</w:tr>
      <w:tr w:rsidR="00BC4138" w:rsidRPr="00BC4138" w14:paraId="05A962A8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8B531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C0E23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3FF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B140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8E701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C37E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801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BC4138" w:rsidRPr="00BC4138" w14:paraId="6A198D8F" w14:textId="77777777" w:rsidTr="00BC4138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A682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A5E96" w14:textId="77777777" w:rsidR="00BC4138" w:rsidRPr="00BC4138" w:rsidRDefault="00BC4138" w:rsidP="00BC413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5FBB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6E75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E836D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4CF6E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678EA" w14:textId="77777777" w:rsidR="00BC4138" w:rsidRPr="00BC4138" w:rsidRDefault="00BC4138" w:rsidP="00BC41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BC413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</w:tr>
    </w:tbl>
    <w:p w14:paraId="501CCABF" w14:textId="77C43693" w:rsidR="00BC4138" w:rsidRDefault="00BC4138" w:rsidP="000B64D0">
      <w:r>
        <w:t>Une augmentation entre 1 et 1,5% par rapport au réseau 1</w:t>
      </w:r>
    </w:p>
    <w:p w14:paraId="3D6E9F9C" w14:textId="1A392E4D" w:rsidR="002B4B67" w:rsidRDefault="002B4B67" w:rsidP="000B64D0">
      <w:r>
        <w:t>J’ai les mêmes résultats par rapport au précédent test, sur les réseaux full RFC</w:t>
      </w:r>
    </w:p>
    <w:p w14:paraId="1EB1F7A6" w14:textId="3BC46FE3" w:rsidR="002B4B67" w:rsidRDefault="006A4C49" w:rsidP="000B64D0">
      <w:r>
        <w:t>Test de généralisation sur 10 mois pour BTC :</w:t>
      </w:r>
    </w:p>
    <w:tbl>
      <w:tblPr>
        <w:tblW w:w="49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1276"/>
        <w:gridCol w:w="1160"/>
        <w:gridCol w:w="1440"/>
      </w:tblGrid>
      <w:tr w:rsidR="006A4C49" w:rsidRPr="006A4C49" w14:paraId="4BB40B26" w14:textId="77777777" w:rsidTr="006A4C49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379D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5FF73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5D08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4DF7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4D9CB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</w:tr>
      <w:tr w:rsidR="006A4C49" w:rsidRPr="006A4C49" w14:paraId="333EE114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C98C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EF52C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66C2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0F2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8E32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0.846</w:t>
            </w:r>
          </w:p>
        </w:tc>
      </w:tr>
      <w:tr w:rsidR="006A4C49" w:rsidRPr="006A4C49" w14:paraId="56891529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7F8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32268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D5FC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F518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7DA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0.851</w:t>
            </w:r>
          </w:p>
        </w:tc>
      </w:tr>
      <w:tr w:rsidR="006A4C49" w:rsidRPr="006A4C49" w14:paraId="69B5F9C1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B264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180C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5C242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Y_MACD9_1_15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A3CC3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D610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0.861</w:t>
            </w:r>
          </w:p>
        </w:tc>
      </w:tr>
      <w:tr w:rsidR="006A4C49" w:rsidRPr="006A4C49" w14:paraId="383C75AC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4812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7DA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A5D51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AD5D9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D579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0.869</w:t>
            </w:r>
          </w:p>
        </w:tc>
      </w:tr>
      <w:tr w:rsidR="006A4C49" w:rsidRPr="006A4C49" w14:paraId="20DA4ACA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B24ED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4389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D8CB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Y_MACD9_2_15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5DAF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C279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0.875</w:t>
            </w:r>
          </w:p>
        </w:tc>
      </w:tr>
      <w:tr w:rsidR="006A4C49" w:rsidRPr="006A4C49" w14:paraId="2E9FC0B7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3EF03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538CF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1144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8850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387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0.884</w:t>
            </w:r>
          </w:p>
        </w:tc>
      </w:tr>
      <w:tr w:rsidR="006A4C49" w:rsidRPr="006A4C49" w14:paraId="4E6F87F8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E8A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9FCAD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408E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C5AE8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84F8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6A4C49" w:rsidRPr="006A4C49" w14:paraId="7B6AE990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0917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829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3760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Y_MACD13_3_15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4CE74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0A0A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6A4C49" w:rsidRPr="006A4C49" w14:paraId="55B65984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218A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6781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9AC60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6A42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799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6A4C49" w:rsidRPr="006A4C49" w14:paraId="54E062E8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4F79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C39FF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BE0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17CB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6B87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0.879</w:t>
            </w:r>
          </w:p>
        </w:tc>
      </w:tr>
      <w:tr w:rsidR="006A4C49" w:rsidRPr="006A4C49" w14:paraId="141EF21D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53C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D7F3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621D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Y_MACD9_1_20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E272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1C7E8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0.891</w:t>
            </w:r>
          </w:p>
        </w:tc>
      </w:tr>
      <w:tr w:rsidR="006A4C49" w:rsidRPr="006A4C49" w14:paraId="01870B3F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0C6B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81C18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998B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254A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05FC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6A4C49" w:rsidRPr="006A4C49" w14:paraId="628E04A6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71AF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286F1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B1A4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Y_MACD9_2_20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B9E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4D72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</w:tr>
      <w:tr w:rsidR="006A4C49" w:rsidRPr="006A4C49" w14:paraId="45E6C0E0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54644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A978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49B7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EB9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EC2D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  <w:tr w:rsidR="006A4C49" w:rsidRPr="006A4C49" w14:paraId="54DF0FC7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21F60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A831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BB5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8BA2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7CB4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6A4C49" w:rsidRPr="006A4C49" w14:paraId="7962A732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381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D61F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3D628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Y_MACD13_3_20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BAC9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98D67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</w:tr>
      <w:tr w:rsidR="006A4C49" w:rsidRPr="006A4C49" w14:paraId="622B2413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50FE4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78D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CAAB8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E5F63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E2D42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6A4C49" w:rsidRPr="006A4C49" w14:paraId="447FEDFF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EAB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FFA9F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E6992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4EEA4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3D2F0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0.904</w:t>
            </w:r>
          </w:p>
        </w:tc>
      </w:tr>
      <w:tr w:rsidR="006A4C49" w:rsidRPr="006A4C49" w14:paraId="1D373F1A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1AF0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8581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7F0E0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Y_MACD9_1_25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93A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D0BB8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</w:tr>
      <w:tr w:rsidR="006A4C49" w:rsidRPr="006A4C49" w14:paraId="69098094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C9731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12F5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A58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Y_MACD13_1_25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7D0C3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07C9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</w:tr>
      <w:tr w:rsidR="006A4C49" w:rsidRPr="006A4C49" w14:paraId="18E612BF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69D0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331FF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1C14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Y_MACD9_2_25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1939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FCC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</w:tr>
      <w:tr w:rsidR="006A4C49" w:rsidRPr="006A4C49" w14:paraId="6E680061" w14:textId="77777777" w:rsidTr="006A4C49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9E28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5220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C8F1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Y_MACD13_2_25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A0366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5A0A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</w:tr>
    </w:tbl>
    <w:p w14:paraId="7A051F78" w14:textId="524A22BF" w:rsidR="006A4C49" w:rsidRDefault="006A4C49" w:rsidP="000B64D0">
      <w:r>
        <w:t xml:space="preserve">Un </w:t>
      </w:r>
      <w:r w:rsidR="00B57D08">
        <w:t>décalage</w:t>
      </w:r>
      <w:r>
        <w:t xml:space="preserve"> de plus de 1% par rapport à l’apprentissage</w:t>
      </w:r>
    </w:p>
    <w:p w14:paraId="517CC30B" w14:textId="10DED16C" w:rsidR="002B4B67" w:rsidRDefault="006A4C49" w:rsidP="000B64D0">
      <w:r>
        <w:lastRenderedPageBreak/>
        <w:t>Qlqs résultats, pour delta = 0 :</w:t>
      </w:r>
    </w:p>
    <w:tbl>
      <w:tblPr>
        <w:tblW w:w="45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25"/>
        <w:gridCol w:w="1280"/>
        <w:gridCol w:w="560"/>
        <w:gridCol w:w="560"/>
        <w:gridCol w:w="1140"/>
      </w:tblGrid>
      <w:tr w:rsidR="006A4C49" w:rsidRPr="006A4C49" w14:paraId="54590BC9" w14:textId="77777777" w:rsidTr="006A4C49">
        <w:trPr>
          <w:trHeight w:val="300"/>
        </w:trPr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58DA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3814E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46C91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F1B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Test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6907D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1B5D1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6A4C49" w:rsidRPr="006A4C49" w14:paraId="5ABA7BCD" w14:textId="77777777" w:rsidTr="006A4C49">
        <w:trPr>
          <w:trHeight w:val="315"/>
        </w:trPr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F768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4560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1945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Y_MACD9_0_15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911A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211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A6A3D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-1,398601399</w:t>
            </w:r>
          </w:p>
        </w:tc>
      </w:tr>
      <w:tr w:rsidR="006A4C49" w:rsidRPr="006A4C49" w14:paraId="6D4ED9C9" w14:textId="77777777" w:rsidTr="006A4C49">
        <w:trPr>
          <w:trHeight w:val="315"/>
        </w:trPr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58EA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BE300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0303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Y_MACD13_0_15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7B20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D23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F7F9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-1,50462963</w:t>
            </w:r>
          </w:p>
        </w:tc>
      </w:tr>
      <w:tr w:rsidR="006A4C49" w:rsidRPr="006A4C49" w14:paraId="1628DE58" w14:textId="77777777" w:rsidTr="006A4C49">
        <w:trPr>
          <w:trHeight w:val="315"/>
        </w:trPr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DF9F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083F1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A2B3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Y_MACD9_0_20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860F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45C1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D0A82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-1,475595914</w:t>
            </w:r>
          </w:p>
        </w:tc>
      </w:tr>
      <w:tr w:rsidR="006A4C49" w:rsidRPr="006A4C49" w14:paraId="43B4D279" w14:textId="77777777" w:rsidTr="006A4C49">
        <w:trPr>
          <w:trHeight w:val="315"/>
        </w:trPr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8387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964D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F404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Y_MACD13_0_20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83AF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AC6F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F99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-1,124859393</w:t>
            </w:r>
          </w:p>
        </w:tc>
      </w:tr>
      <w:tr w:rsidR="006A4C49" w:rsidRPr="006A4C49" w14:paraId="3EDE54FF" w14:textId="77777777" w:rsidTr="006A4C49">
        <w:trPr>
          <w:trHeight w:val="315"/>
        </w:trPr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43C7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3D845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CCAFF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Y_MACD9_0_25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831D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A748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5464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-0,995575221</w:t>
            </w:r>
          </w:p>
        </w:tc>
      </w:tr>
      <w:tr w:rsidR="006A4C49" w:rsidRPr="006A4C49" w14:paraId="5D473C3D" w14:textId="77777777" w:rsidTr="006A4C49">
        <w:trPr>
          <w:trHeight w:val="315"/>
        </w:trPr>
        <w:tc>
          <w:tcPr>
            <w:tcW w:w="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F9E37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58D2E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F873" w14:textId="77777777" w:rsidR="006A4C49" w:rsidRPr="006A4C49" w:rsidRDefault="006A4C49" w:rsidP="006A4C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Y_MACD13_0_25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92C5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FA46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FBC9" w14:textId="77777777" w:rsidR="006A4C49" w:rsidRPr="006A4C49" w:rsidRDefault="006A4C49" w:rsidP="006A4C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A4C4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-0,985761227</w:t>
            </w:r>
          </w:p>
        </w:tc>
      </w:tr>
    </w:tbl>
    <w:p w14:paraId="3328C531" w14:textId="77777777" w:rsidR="00BC4138" w:rsidRPr="00BC4138" w:rsidRDefault="00BC4138" w:rsidP="000B64D0"/>
    <w:p w14:paraId="3EA642B5" w14:textId="7EBA8626" w:rsidR="00EC5D99" w:rsidRDefault="00824F03" w:rsidP="000B64D0">
      <w:r>
        <w:t>Stacking2 : une augmentation de près de 1% par rapport à Stacking1</w:t>
      </w:r>
    </w:p>
    <w:p w14:paraId="54B969D2" w14:textId="180D4582" w:rsidR="00824F03" w:rsidRDefault="000D7D72" w:rsidP="000B64D0">
      <w:r>
        <w:t>J’ai une baisse de près de 2% par rapport au stacking2 d’avant.</w:t>
      </w:r>
    </w:p>
    <w:p w14:paraId="503055CE" w14:textId="77777777" w:rsidR="00500B85" w:rsidRDefault="00500B85" w:rsidP="000B64D0"/>
    <w:tbl>
      <w:tblPr>
        <w:tblW w:w="7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1540"/>
        <w:gridCol w:w="1480"/>
      </w:tblGrid>
      <w:tr w:rsidR="000C6D7E" w:rsidRPr="000C6D7E" w14:paraId="06B6C1EB" w14:textId="77777777" w:rsidTr="000C6D7E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ECA9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AC3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77E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3AF9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auc_trainStack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F6309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auc_testStack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71E6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6DA0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0C6D7E" w:rsidRPr="000C6D7E" w14:paraId="2911E75D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A0E8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BB5FE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1BB85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3CCE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7E5B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3D79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EA2E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0.858</w:t>
            </w:r>
          </w:p>
        </w:tc>
      </w:tr>
      <w:tr w:rsidR="000C6D7E" w:rsidRPr="000C6D7E" w14:paraId="5E521DB4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AFFB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CF7D1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BD94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B562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FC99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38A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9F61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0.868</w:t>
            </w:r>
          </w:p>
        </w:tc>
      </w:tr>
      <w:tr w:rsidR="000C6D7E" w:rsidRPr="000C6D7E" w14:paraId="48A2A6AF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6453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7872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326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1F6A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33B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CE585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E0AD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0.881</w:t>
            </w:r>
          </w:p>
        </w:tc>
      </w:tr>
      <w:tr w:rsidR="000C6D7E" w:rsidRPr="000C6D7E" w14:paraId="6D7F0123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153A1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208FA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F2F39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4D5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BB05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E56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66F0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</w:t>
            </w:r>
          </w:p>
        </w:tc>
      </w:tr>
      <w:tr w:rsidR="000C6D7E" w:rsidRPr="000C6D7E" w14:paraId="535AAC11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9D7E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5B55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A271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A737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BD14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5E9A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EF57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</w:tr>
      <w:tr w:rsidR="000C6D7E" w:rsidRPr="000C6D7E" w14:paraId="4A215BCC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F4F8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C467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49C5A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F092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081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815F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FA1D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0C6D7E" w:rsidRPr="000C6D7E" w14:paraId="0070B2CF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B8A15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D33D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A0A9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4C34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649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2071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192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0.871</w:t>
            </w:r>
          </w:p>
        </w:tc>
      </w:tr>
      <w:tr w:rsidR="000C6D7E" w:rsidRPr="000C6D7E" w14:paraId="00E91A36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7268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9FD5D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9A84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9C7A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CD79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77CC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9817A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0C6D7E" w:rsidRPr="000C6D7E" w14:paraId="0BC06C0D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F4AE2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7B99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641A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F0E9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915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A871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CE741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</w:t>
            </w:r>
          </w:p>
        </w:tc>
      </w:tr>
      <w:tr w:rsidR="000C6D7E" w:rsidRPr="000C6D7E" w14:paraId="496FA702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DF47A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8F0A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BB6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5AFE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9790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4A1B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B3DA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0C6D7E" w:rsidRPr="000C6D7E" w14:paraId="0F2D423B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6D875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ED7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432A9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6E1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230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07FA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5D9E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</w:tr>
      <w:tr w:rsidR="000C6D7E" w:rsidRPr="000C6D7E" w14:paraId="3196D698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27E0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3C37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DEE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097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F29F9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A1151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44C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</w:tr>
      <w:tr w:rsidR="000C6D7E" w:rsidRPr="000C6D7E" w14:paraId="7471AEA8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35D90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916B5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8FCD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A1D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597E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29C1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A15C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</w:tr>
      <w:tr w:rsidR="000C6D7E" w:rsidRPr="000C6D7E" w14:paraId="3D6A308E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548C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65FE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9904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0DE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FE291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814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9DB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0C6D7E" w:rsidRPr="000C6D7E" w14:paraId="09C8DA02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589B5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0C196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99B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F5F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FC6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8B55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71C6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</w:tr>
      <w:tr w:rsidR="000C6D7E" w:rsidRPr="000C6D7E" w14:paraId="63551A33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0429C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84A3D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F1D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52F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BEC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175B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D027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</w:tr>
      <w:tr w:rsidR="000C6D7E" w:rsidRPr="000C6D7E" w14:paraId="18F3BFBD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AF78F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0B68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A623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570E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920D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E9B0C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F04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0.947</w:t>
            </w:r>
          </w:p>
        </w:tc>
      </w:tr>
      <w:tr w:rsidR="000C6D7E" w:rsidRPr="000C6D7E" w14:paraId="53DF0917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6C22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3037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A7BF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296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E00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A72BE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0A2B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0.955</w:t>
            </w:r>
          </w:p>
        </w:tc>
      </w:tr>
      <w:tr w:rsidR="000C6D7E" w:rsidRPr="000C6D7E" w14:paraId="1AA9E28A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CA38E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B3D27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5CE5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9E341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13E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9205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BC0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0C6D7E" w:rsidRPr="000C6D7E" w14:paraId="1D2C22E2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49B62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9AA82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280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E72A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029CE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C131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04A38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0C6D7E" w:rsidRPr="000C6D7E" w14:paraId="5059FAB4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2F817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468D7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6DBD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BC75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BAD2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0.987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6265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1A37F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</w:tr>
      <w:tr w:rsidR="000C6D7E" w:rsidRPr="000C6D7E" w14:paraId="7E16C353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B4BE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9F55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2769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67BA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71640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D5A43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7AF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</w:tr>
      <w:tr w:rsidR="000C6D7E" w:rsidRPr="000C6D7E" w14:paraId="4BA788DF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046AE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4610C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C90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BA55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53B14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82CD5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B48D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0.961</w:t>
            </w:r>
          </w:p>
        </w:tc>
      </w:tr>
      <w:tr w:rsidR="000C6D7E" w:rsidRPr="000C6D7E" w14:paraId="1C9F9D9A" w14:textId="77777777" w:rsidTr="000C6D7E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B264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AAF4C" w14:textId="77777777" w:rsidR="000C6D7E" w:rsidRPr="000C6D7E" w:rsidRDefault="000C6D7E" w:rsidP="000C6D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3D1F2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A1ADE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563FB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969E7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0.971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094F6" w14:textId="77777777" w:rsidR="000C6D7E" w:rsidRPr="000C6D7E" w:rsidRDefault="000C6D7E" w:rsidP="000C6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C6D7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</w:tr>
    </w:tbl>
    <w:p w14:paraId="78EB2A79" w14:textId="77777777" w:rsidR="000D7D72" w:rsidRPr="00BC4138" w:rsidRDefault="000D7D72" w:rsidP="000B64D0"/>
    <w:p w14:paraId="13E02B88" w14:textId="4D94A0F9" w:rsidR="00EC5D99" w:rsidRDefault="000C6D7E" w:rsidP="000B64D0">
      <w:r>
        <w:t>Qlqs résultats pour delta = 0</w:t>
      </w:r>
    </w:p>
    <w:tbl>
      <w:tblPr>
        <w:tblW w:w="0" w:type="auto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"/>
        <w:gridCol w:w="307"/>
        <w:gridCol w:w="209"/>
        <w:gridCol w:w="758"/>
        <w:gridCol w:w="595"/>
        <w:gridCol w:w="596"/>
        <w:gridCol w:w="547"/>
      </w:tblGrid>
      <w:tr w:rsidR="000C6D7E" w14:paraId="42D31A08" w14:textId="77777777" w:rsidTr="000C6D7E">
        <w:trPr>
          <w:trHeight w:val="305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E513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9CE3C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9C6CF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CEC70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7341F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Stack1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73BE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Stack2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25F6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Diff</w:t>
            </w:r>
          </w:p>
        </w:tc>
      </w:tr>
      <w:tr w:rsidR="000C6D7E" w14:paraId="1A92AC15" w14:textId="77777777" w:rsidTr="000C6D7E">
        <w:trPr>
          <w:trHeight w:val="305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A8B6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30134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1FB5D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4DF9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MACD9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2CEFE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0,866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BBB05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0,858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27300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0,932</w:t>
            </w:r>
          </w:p>
        </w:tc>
      </w:tr>
      <w:tr w:rsidR="000C6D7E" w14:paraId="67CD5224" w14:textId="77777777" w:rsidTr="000C6D7E">
        <w:trPr>
          <w:trHeight w:val="305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05675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1</w:t>
            </w: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17C27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4C01A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AA0C6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MACD13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6CB8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0,874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B070F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0,864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A9E71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1,157</w:t>
            </w:r>
          </w:p>
        </w:tc>
      </w:tr>
      <w:tr w:rsidR="000C6D7E" w14:paraId="71D18764" w14:textId="77777777" w:rsidTr="000C6D7E">
        <w:trPr>
          <w:trHeight w:val="290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525B0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3BF61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1E267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74E21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MACD9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D111D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0,887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69087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0,881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362C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0,681</w:t>
            </w:r>
          </w:p>
        </w:tc>
      </w:tr>
      <w:tr w:rsidR="000C6D7E" w14:paraId="74CD29DE" w14:textId="77777777" w:rsidTr="000C6D7E">
        <w:trPr>
          <w:trHeight w:val="290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40762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BFE69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BEABF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96ABE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MACD13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0CE32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0,898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31F78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0,889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B071F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1,012</w:t>
            </w:r>
          </w:p>
        </w:tc>
      </w:tr>
      <w:tr w:rsidR="000C6D7E" w14:paraId="74F55909" w14:textId="77777777" w:rsidTr="000C6D7E">
        <w:trPr>
          <w:trHeight w:val="290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C225B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EEEE1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EDDEB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45258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MACD9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7C8DE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0,911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1D0C1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0,904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2495E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0,774</w:t>
            </w:r>
          </w:p>
        </w:tc>
      </w:tr>
      <w:tr w:rsidR="000C6D7E" w14:paraId="3E5A90E2" w14:textId="77777777" w:rsidTr="000C6D7E">
        <w:trPr>
          <w:trHeight w:val="290"/>
        </w:trPr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5AFD3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6E760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730C7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73980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MACD13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5E354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0,92</w:t>
            </w:r>
          </w:p>
        </w:tc>
        <w:tc>
          <w:tcPr>
            <w:tcW w:w="5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EE2DD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0,913</w:t>
            </w:r>
          </w:p>
        </w:tc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1E77E" w14:textId="77777777" w:rsidR="000C6D7E" w:rsidRDefault="000C6D7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0,767</w:t>
            </w:r>
          </w:p>
        </w:tc>
      </w:tr>
    </w:tbl>
    <w:p w14:paraId="59F04AF8" w14:textId="5C886795" w:rsidR="000C6D7E" w:rsidRDefault="000C6D7E" w:rsidP="000B64D0"/>
    <w:p w14:paraId="77FAB3CA" w14:textId="388DD821" w:rsidR="0081281B" w:rsidRDefault="0081281B" w:rsidP="000B64D0">
      <w:r>
        <w:t>Résultats de test entre la généralisation sur 10 mois et l’apprentissage, delta=0</w:t>
      </w:r>
    </w:p>
    <w:tbl>
      <w:tblPr>
        <w:tblW w:w="0" w:type="auto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"/>
        <w:gridCol w:w="807"/>
        <w:gridCol w:w="1370"/>
        <w:gridCol w:w="595"/>
        <w:gridCol w:w="629"/>
        <w:gridCol w:w="595"/>
      </w:tblGrid>
      <w:tr w:rsidR="0081281B" w14:paraId="39C4AC42" w14:textId="77777777" w:rsidTr="0081281B">
        <w:trPr>
          <w:trHeight w:val="290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14C8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int_fil</w:t>
            </w:r>
            <w:proofErr w:type="spellEnd"/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31F91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int_delta</w:t>
            </w:r>
            <w:proofErr w:type="spellEnd"/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EA828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Indicateur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6065C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%test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ECC9E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%Train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C9108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Diff</w:t>
            </w:r>
          </w:p>
        </w:tc>
      </w:tr>
      <w:tr w:rsidR="0081281B" w14:paraId="7BDFC4E9" w14:textId="77777777" w:rsidTr="0081281B">
        <w:trPr>
          <w:trHeight w:val="305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13D56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AF285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6AFD5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Y_MACD9_0_15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45E36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0,846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F23AC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0,867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84018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-2,422</w:t>
            </w:r>
          </w:p>
        </w:tc>
      </w:tr>
      <w:tr w:rsidR="0081281B" w14:paraId="584AB534" w14:textId="77777777" w:rsidTr="0081281B">
        <w:trPr>
          <w:trHeight w:val="305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229EF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FA970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411F2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Y_MACD13_0_15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125BE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0,852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19FAC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0,874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7656D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-2,517</w:t>
            </w:r>
          </w:p>
        </w:tc>
      </w:tr>
      <w:tr w:rsidR="0081281B" w14:paraId="2D0265F7" w14:textId="77777777" w:rsidTr="0081281B">
        <w:trPr>
          <w:trHeight w:val="305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664FB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CC9E7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A58CA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Y_MACD9_0_20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D2E3A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0,867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32FAD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0,888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8DA11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-2,365</w:t>
            </w:r>
          </w:p>
        </w:tc>
      </w:tr>
      <w:tr w:rsidR="0081281B" w14:paraId="2128B491" w14:textId="77777777" w:rsidTr="0081281B">
        <w:trPr>
          <w:trHeight w:val="305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E7984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88D0D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0C3C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Y_MACD13_0_20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A0B7A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0,878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70B34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0,898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5B976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-2,227</w:t>
            </w:r>
          </w:p>
        </w:tc>
      </w:tr>
      <w:tr w:rsidR="0081281B" w14:paraId="3D788FC8" w14:textId="77777777" w:rsidTr="0081281B">
        <w:trPr>
          <w:trHeight w:val="305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3EA34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CAA53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F1F67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Y_MACD9_0_25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45F99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0,895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5EBA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0,91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2E003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-1,648</w:t>
            </w:r>
          </w:p>
        </w:tc>
      </w:tr>
      <w:tr w:rsidR="0081281B" w14:paraId="7CBEF433" w14:textId="77777777" w:rsidTr="0081281B">
        <w:trPr>
          <w:trHeight w:val="305"/>
        </w:trPr>
        <w:tc>
          <w:tcPr>
            <w:tcW w:w="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0CA71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3947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25AC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Y_MACD13_0_25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6F8E5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0,904</w:t>
            </w:r>
          </w:p>
        </w:tc>
        <w:tc>
          <w:tcPr>
            <w:tcW w:w="6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758FC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0,919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DA13A" w14:textId="77777777" w:rsidR="0081281B" w:rsidRDefault="0081281B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-1,632</w:t>
            </w:r>
          </w:p>
        </w:tc>
      </w:tr>
    </w:tbl>
    <w:p w14:paraId="34A930CC" w14:textId="44B3BF21" w:rsidR="0081281B" w:rsidRDefault="00A649D0" w:rsidP="000B64D0">
      <w:r>
        <w:t>Donc il y a jusqu’au 2.5% d’erreur.</w:t>
      </w:r>
    </w:p>
    <w:p w14:paraId="3EB83605" w14:textId="77777777" w:rsidR="00A649D0" w:rsidRDefault="00A649D0" w:rsidP="000B64D0"/>
    <w:p w14:paraId="7A28FEA4" w14:textId="09CCFFEA" w:rsidR="0081281B" w:rsidRPr="00BC4138" w:rsidRDefault="00B5105A" w:rsidP="000B64D0">
      <w:r w:rsidRPr="001F1875">
        <w:rPr>
          <w:color w:val="FF0000"/>
        </w:rPr>
        <w:t xml:space="preserve">Remarque : </w:t>
      </w:r>
      <w:r>
        <w:rPr>
          <w:color w:val="FF0000"/>
        </w:rPr>
        <w:t xml:space="preserve">Faire un autre test, augmente le </w:t>
      </w:r>
      <w:proofErr w:type="spellStart"/>
      <w:r>
        <w:rPr>
          <w:color w:val="FF0000"/>
        </w:rPr>
        <w:t>time_step</w:t>
      </w:r>
      <w:proofErr w:type="spellEnd"/>
      <w:r>
        <w:rPr>
          <w:color w:val="FF0000"/>
        </w:rPr>
        <w:t xml:space="preserve"> à 20 au lieu de 10 dans le premier réseau</w:t>
      </w:r>
      <w:r w:rsidRPr="001F1875">
        <w:rPr>
          <w:color w:val="FF0000"/>
        </w:rPr>
        <w:t>.</w:t>
      </w:r>
    </w:p>
    <w:p w14:paraId="12B18B53" w14:textId="75A62EA9" w:rsidR="00EC5D99" w:rsidRPr="00BC4138" w:rsidRDefault="00546727" w:rsidP="000B64D0">
      <w:proofErr w:type="spellStart"/>
      <w:r>
        <w:t>Time_step</w:t>
      </w:r>
      <w:proofErr w:type="spellEnd"/>
      <w:r>
        <w:t xml:space="preserve"> = 10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546727" w:rsidRPr="00046B45" w14:paraId="29FD136A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94B00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3204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E9667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CA3D0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55DD3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546727" w:rsidRPr="00046B45" w14:paraId="50FF8EB5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E7FFA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09C0C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F4682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0D460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03720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</w:tr>
    </w:tbl>
    <w:p w14:paraId="33584FCA" w14:textId="43DB0C85" w:rsidR="00546727" w:rsidRPr="00BC4138" w:rsidRDefault="00546727" w:rsidP="00546727">
      <w:proofErr w:type="spellStart"/>
      <w:r>
        <w:t>Time_step</w:t>
      </w:r>
      <w:proofErr w:type="spellEnd"/>
      <w:r>
        <w:t xml:space="preserve"> = 20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546727" w:rsidRPr="00046B45" w14:paraId="54A4C19F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9C722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3985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078CF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780B4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15B9F" w14:textId="77777777" w:rsidR="00546727" w:rsidRPr="00046B45" w:rsidRDefault="00546727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546727" w:rsidRPr="00046B45" w14:paraId="21DD4787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C8F4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E0A75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43832" w14:textId="77777777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C9C3A" w14:textId="00AB6819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</w:t>
            </w:r>
            <w:r w:rsidR="00785A0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77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20A2D" w14:textId="09C66440" w:rsidR="00546727" w:rsidRPr="00046B45" w:rsidRDefault="00546727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  <w:r w:rsidR="00785A0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</w:t>
            </w:r>
          </w:p>
        </w:tc>
      </w:tr>
    </w:tbl>
    <w:p w14:paraId="007B8832" w14:textId="197DC479" w:rsidR="00E4483B" w:rsidRPr="00BC4138" w:rsidRDefault="00E4483B" w:rsidP="00E4483B">
      <w:proofErr w:type="spellStart"/>
      <w:r>
        <w:t>Time_step</w:t>
      </w:r>
      <w:proofErr w:type="spellEnd"/>
      <w:r>
        <w:t xml:space="preserve"> = 15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E4483B" w:rsidRPr="00046B45" w14:paraId="6D97DA6C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49DD7" w14:textId="77777777" w:rsidR="00E4483B" w:rsidRPr="00046B45" w:rsidRDefault="00E4483B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F301" w14:textId="77777777" w:rsidR="00E4483B" w:rsidRPr="00046B45" w:rsidRDefault="00E4483B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7804" w14:textId="77777777" w:rsidR="00E4483B" w:rsidRPr="00046B45" w:rsidRDefault="00E4483B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236C" w14:textId="77777777" w:rsidR="00E4483B" w:rsidRPr="00046B45" w:rsidRDefault="00E4483B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2A459" w14:textId="77777777" w:rsidR="00E4483B" w:rsidRPr="00046B45" w:rsidRDefault="00E4483B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E4483B" w:rsidRPr="00046B45" w14:paraId="7EE505FC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3573E" w14:textId="77777777" w:rsidR="00E4483B" w:rsidRPr="00046B45" w:rsidRDefault="00E4483B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E907" w14:textId="77777777" w:rsidR="00E4483B" w:rsidRPr="00046B45" w:rsidRDefault="00E4483B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65CA1" w14:textId="77777777" w:rsidR="00E4483B" w:rsidRPr="00046B45" w:rsidRDefault="00E4483B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50FA" w14:textId="122E7D18" w:rsidR="00E4483B" w:rsidRPr="00046B45" w:rsidRDefault="00E4483B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</w:t>
            </w:r>
            <w:r w:rsidR="00915FC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868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B3B0C" w14:textId="38F3FB1C" w:rsidR="00E4483B" w:rsidRPr="00046B45" w:rsidRDefault="00E4483B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</w:t>
            </w:r>
            <w:r w:rsidR="00915FC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</w:t>
            </w:r>
          </w:p>
        </w:tc>
      </w:tr>
    </w:tbl>
    <w:p w14:paraId="4B6730C6" w14:textId="0018E413" w:rsidR="00915FCE" w:rsidRPr="00BC4138" w:rsidRDefault="00915FCE" w:rsidP="00915FCE">
      <w:proofErr w:type="spellStart"/>
      <w:r>
        <w:t>Time_step</w:t>
      </w:r>
      <w:proofErr w:type="spellEnd"/>
      <w:r>
        <w:t xml:space="preserve"> = 15, </w:t>
      </w:r>
      <w:proofErr w:type="spellStart"/>
      <w:r w:rsidRPr="00915FCE">
        <w:t>batch_size</w:t>
      </w:r>
      <w:proofErr w:type="spellEnd"/>
      <w:r w:rsidRPr="00915FCE">
        <w:t>=128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915FCE" w:rsidRPr="00046B45" w14:paraId="0F8CE36D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6FE76" w14:textId="77777777" w:rsidR="00915FCE" w:rsidRPr="00046B45" w:rsidRDefault="00915FCE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C93C" w14:textId="77777777" w:rsidR="00915FCE" w:rsidRPr="00046B45" w:rsidRDefault="00915FCE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0F0DE" w14:textId="77777777" w:rsidR="00915FCE" w:rsidRPr="00046B45" w:rsidRDefault="00915FCE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5480C" w14:textId="77777777" w:rsidR="00915FCE" w:rsidRPr="00046B45" w:rsidRDefault="00915FCE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9AE35" w14:textId="77777777" w:rsidR="00915FCE" w:rsidRPr="00046B45" w:rsidRDefault="00915FCE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915FCE" w:rsidRPr="00046B45" w14:paraId="0EDA666D" w14:textId="77777777" w:rsidTr="00915FCE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7A9B" w14:textId="77777777" w:rsidR="00915FCE" w:rsidRPr="00046B45" w:rsidRDefault="00915FCE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5404" w14:textId="77777777" w:rsidR="00915FCE" w:rsidRPr="00046B45" w:rsidRDefault="00915FCE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4F0C6" w14:textId="77777777" w:rsidR="00915FCE" w:rsidRPr="00046B45" w:rsidRDefault="00915FCE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15B52B" w14:textId="273BF729" w:rsidR="00915FCE" w:rsidRPr="00046B45" w:rsidRDefault="00B35139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0.862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D41946" w14:textId="6CD85FBF" w:rsidR="00915FCE" w:rsidRPr="00046B45" w:rsidRDefault="00B35139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0.854</w:t>
            </w:r>
          </w:p>
        </w:tc>
      </w:tr>
    </w:tbl>
    <w:p w14:paraId="2A21F4BA" w14:textId="5C698D59" w:rsidR="00B35139" w:rsidRPr="00BC4138" w:rsidRDefault="00B35139" w:rsidP="00B35139">
      <w:proofErr w:type="spellStart"/>
      <w:r>
        <w:t>Time_step</w:t>
      </w:r>
      <w:proofErr w:type="spellEnd"/>
      <w:r>
        <w:t xml:space="preserve"> = 30, </w:t>
      </w:r>
      <w:proofErr w:type="spellStart"/>
      <w:r w:rsidRPr="00915FCE">
        <w:t>batch_size</w:t>
      </w:r>
      <w:proofErr w:type="spellEnd"/>
      <w:r w:rsidRPr="00915FCE">
        <w:t>=</w:t>
      </w:r>
      <w:r>
        <w:t>256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B35139" w:rsidRPr="00046B45" w14:paraId="0F6BA8A1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5444" w14:textId="77777777" w:rsidR="00B35139" w:rsidRPr="00046B45" w:rsidRDefault="00B35139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BA698" w14:textId="77777777" w:rsidR="00B35139" w:rsidRPr="00046B45" w:rsidRDefault="00B35139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F2A9" w14:textId="77777777" w:rsidR="00B35139" w:rsidRPr="00046B45" w:rsidRDefault="00B35139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DDE9" w14:textId="77777777" w:rsidR="00B35139" w:rsidRPr="00046B45" w:rsidRDefault="00B35139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52D68" w14:textId="77777777" w:rsidR="00B35139" w:rsidRPr="00046B45" w:rsidRDefault="00B35139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737E2F" w:rsidRPr="00046B45" w14:paraId="63594DD1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0E4A8" w14:textId="77777777" w:rsidR="00737E2F" w:rsidRPr="00046B45" w:rsidRDefault="00737E2F" w:rsidP="00737E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D566" w14:textId="77777777" w:rsidR="00737E2F" w:rsidRPr="00046B45" w:rsidRDefault="00737E2F" w:rsidP="00737E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79820" w14:textId="77777777" w:rsidR="00737E2F" w:rsidRPr="00046B45" w:rsidRDefault="00737E2F" w:rsidP="00737E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3D6F2" w14:textId="2C8B5D49" w:rsidR="00737E2F" w:rsidRPr="00046B45" w:rsidRDefault="00737E2F" w:rsidP="00737E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9DB27" w14:textId="79869049" w:rsidR="00737E2F" w:rsidRPr="00046B45" w:rsidRDefault="00737E2F" w:rsidP="00737E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</w:tbl>
    <w:p w14:paraId="4A75C891" w14:textId="4E286741" w:rsidR="000F36C1" w:rsidRPr="00BC4138" w:rsidRDefault="000F36C1" w:rsidP="000F36C1">
      <w:proofErr w:type="spellStart"/>
      <w:r>
        <w:t>Time_step</w:t>
      </w:r>
      <w:proofErr w:type="spellEnd"/>
      <w:r>
        <w:t xml:space="preserve"> = 40, </w:t>
      </w:r>
      <w:proofErr w:type="spellStart"/>
      <w:r w:rsidRPr="00915FCE">
        <w:t>batch_size</w:t>
      </w:r>
      <w:proofErr w:type="spellEnd"/>
      <w:r w:rsidRPr="00915FCE">
        <w:t>=</w:t>
      </w:r>
      <w:r>
        <w:t>256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0F36C1" w:rsidRPr="00046B45" w14:paraId="24B84249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C4210" w14:textId="77777777" w:rsidR="000F36C1" w:rsidRPr="00046B45" w:rsidRDefault="000F36C1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F1C0E" w14:textId="77777777" w:rsidR="000F36C1" w:rsidRPr="00046B45" w:rsidRDefault="000F36C1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4206D" w14:textId="77777777" w:rsidR="000F36C1" w:rsidRPr="00046B45" w:rsidRDefault="000F36C1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B92F" w14:textId="77777777" w:rsidR="000F36C1" w:rsidRPr="00046B45" w:rsidRDefault="000F36C1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13C5" w14:textId="77777777" w:rsidR="000F36C1" w:rsidRPr="00046B45" w:rsidRDefault="000F36C1" w:rsidP="00442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0F36C1" w:rsidRPr="00046B45" w14:paraId="7D991FE7" w14:textId="77777777" w:rsidTr="00442B41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BC91" w14:textId="77777777" w:rsidR="000F36C1" w:rsidRPr="00046B45" w:rsidRDefault="000F36C1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5DC8C" w14:textId="77777777" w:rsidR="000F36C1" w:rsidRPr="00046B45" w:rsidRDefault="000F36C1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AA07B" w14:textId="77777777" w:rsidR="000F36C1" w:rsidRPr="00046B45" w:rsidRDefault="000F36C1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046B45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8B5C50" w14:textId="229D8A38" w:rsidR="000F36C1" w:rsidRPr="00046B45" w:rsidRDefault="00737E2F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1236E" w14:textId="0679B41F" w:rsidR="000F36C1" w:rsidRPr="00046B45" w:rsidRDefault="00737E2F" w:rsidP="00442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</w:tbl>
    <w:p w14:paraId="7669E52A" w14:textId="312FFE16" w:rsidR="000F36C1" w:rsidRDefault="000F36C1" w:rsidP="000F36C1"/>
    <w:p w14:paraId="19335641" w14:textId="22F6F479" w:rsidR="005937F7" w:rsidRDefault="005937F7" w:rsidP="000F36C1">
      <w:pPr>
        <w:rPr>
          <w:color w:val="FF0000"/>
        </w:rPr>
      </w:pPr>
      <w:r w:rsidRPr="005937F7">
        <w:rPr>
          <w:color w:val="FF0000"/>
        </w:rPr>
        <w:t xml:space="preserve">Non, test sur 10 mois, </w:t>
      </w:r>
      <w:r w:rsidR="00501E6B">
        <w:rPr>
          <w:color w:val="FF0000"/>
        </w:rPr>
        <w:t xml:space="preserve">pour </w:t>
      </w:r>
      <w:proofErr w:type="spellStart"/>
      <w:r w:rsidR="00501E6B" w:rsidRPr="00501E6B">
        <w:rPr>
          <w:color w:val="FF0000"/>
        </w:rPr>
        <w:t>Time_step</w:t>
      </w:r>
      <w:proofErr w:type="spellEnd"/>
      <w:r w:rsidR="00501E6B" w:rsidRPr="00501E6B">
        <w:rPr>
          <w:color w:val="FF0000"/>
        </w:rPr>
        <w:t xml:space="preserve"> = 40, </w:t>
      </w:r>
      <w:proofErr w:type="spellStart"/>
      <w:r w:rsidR="00501E6B" w:rsidRPr="00501E6B">
        <w:rPr>
          <w:color w:val="FF0000"/>
        </w:rPr>
        <w:t>batch_size</w:t>
      </w:r>
      <w:proofErr w:type="spellEnd"/>
      <w:r w:rsidR="00501E6B" w:rsidRPr="00501E6B">
        <w:rPr>
          <w:color w:val="FF0000"/>
        </w:rPr>
        <w:t xml:space="preserve">=256, </w:t>
      </w:r>
      <w:r w:rsidRPr="005937F7">
        <w:rPr>
          <w:color w:val="FF0000"/>
        </w:rPr>
        <w:t>très mauvaise généralisation, seulement 80%</w:t>
      </w:r>
    </w:p>
    <w:p w14:paraId="1344DBC2" w14:textId="68819936" w:rsidR="00A44017" w:rsidRDefault="00A44017" w:rsidP="000F36C1">
      <w:pPr>
        <w:rPr>
          <w:color w:val="FF0000"/>
        </w:rPr>
      </w:pPr>
      <w:r>
        <w:rPr>
          <w:color w:val="FF0000"/>
        </w:rPr>
        <w:lastRenderedPageBreak/>
        <w:t>Je continue comme ça, je considère que j’entraine le modèle chaque soir pour prendre en compte les dernières évolutions du marché. Je test le stacking1 pour voir s’il y a une amélioration</w:t>
      </w:r>
    </w:p>
    <w:p w14:paraId="4EDF961E" w14:textId="770D9B39" w:rsidR="00721788" w:rsidRDefault="00721788" w:rsidP="000F36C1">
      <w:pPr>
        <w:rPr>
          <w:color w:val="FF0000"/>
        </w:rPr>
      </w:pPr>
      <w:r>
        <w:rPr>
          <w:color w:val="FF0000"/>
        </w:rPr>
        <w:t xml:space="preserve">Je fais avec un </w:t>
      </w:r>
      <w:proofErr w:type="spellStart"/>
      <w:r>
        <w:rPr>
          <w:color w:val="FF0000"/>
        </w:rPr>
        <w:t>time_step</w:t>
      </w:r>
      <w:proofErr w:type="spellEnd"/>
      <w:r>
        <w:rPr>
          <w:color w:val="FF0000"/>
        </w:rPr>
        <w:t xml:space="preserve">=20 et </w:t>
      </w:r>
      <w:proofErr w:type="spellStart"/>
      <w:r>
        <w:rPr>
          <w:color w:val="FF0000"/>
        </w:rPr>
        <w:t>batch_size</w:t>
      </w:r>
      <w:proofErr w:type="spellEnd"/>
      <w:r>
        <w:rPr>
          <w:color w:val="FF0000"/>
        </w:rPr>
        <w:t>=256, c’est un bon compromis</w:t>
      </w:r>
    </w:p>
    <w:p w14:paraId="6008CEAB" w14:textId="0BA51967" w:rsidR="00501E6B" w:rsidRPr="005937F7" w:rsidRDefault="00501E6B" w:rsidP="000F36C1">
      <w:pPr>
        <w:rPr>
          <w:color w:val="FF0000"/>
        </w:rPr>
      </w:pPr>
      <w:r>
        <w:rPr>
          <w:color w:val="FF0000"/>
        </w:rPr>
        <w:t>Sur le BTC nous avons un train=88.2% et un test=85.9%, 2.3% de diff</w:t>
      </w:r>
    </w:p>
    <w:p w14:paraId="6B982ED3" w14:textId="77777777" w:rsidR="00915FCE" w:rsidRPr="00BC4138" w:rsidRDefault="00915FCE" w:rsidP="00915FCE"/>
    <w:p w14:paraId="33239174" w14:textId="59E40326" w:rsidR="00E4483B" w:rsidRDefault="00701F69" w:rsidP="00E4483B">
      <w:r>
        <w:t xml:space="preserve">Entre le </w:t>
      </w:r>
      <w:proofErr w:type="spellStart"/>
      <w:r>
        <w:t>time_step</w:t>
      </w:r>
      <w:proofErr w:type="spellEnd"/>
      <w:r>
        <w:t xml:space="preserve"> 10 et 20 la généralisation n’a pas tomber, au contraire il a augmenté, donc on va prendre le 20, même s’il y a une différence de 2% entre le train et test.</w:t>
      </w:r>
    </w:p>
    <w:p w14:paraId="1B59A0D9" w14:textId="331C0946" w:rsidR="00701F69" w:rsidRDefault="00701F69" w:rsidP="00E4483B">
      <w:r>
        <w:t>Le plus important c’est qu’on ne perd pas en généralisation.</w:t>
      </w:r>
    </w:p>
    <w:p w14:paraId="3A671D2B" w14:textId="77777777" w:rsidR="00701F69" w:rsidRPr="00BC4138" w:rsidRDefault="00701F69" w:rsidP="00E4483B"/>
    <w:p w14:paraId="410DBE2A" w14:textId="7E9A47BC" w:rsidR="00546727" w:rsidRPr="00BC4138" w:rsidRDefault="006E7D50" w:rsidP="00546727">
      <w:r>
        <w:t xml:space="preserve">Résultats pour </w:t>
      </w:r>
      <w:proofErr w:type="spellStart"/>
      <w:r>
        <w:t>time_step</w:t>
      </w:r>
      <w:proofErr w:type="spellEnd"/>
      <w:r>
        <w:t xml:space="preserve">=20 et </w:t>
      </w:r>
      <w:proofErr w:type="spellStart"/>
      <w:r>
        <w:t>batch_size</w:t>
      </w:r>
      <w:proofErr w:type="spellEnd"/>
      <w:r>
        <w:t>=256</w:t>
      </w:r>
    </w:p>
    <w:tbl>
      <w:tblPr>
        <w:tblW w:w="50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  <w:gridCol w:w="718"/>
      </w:tblGrid>
      <w:tr w:rsidR="006E7D50" w:rsidRPr="006E7D50" w14:paraId="21257F63" w14:textId="77777777" w:rsidTr="006E7D50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F62C6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E420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8812F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0C5A9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B936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D3E22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6E7D50" w:rsidRPr="006E7D50" w14:paraId="73067D5F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4B52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5ADBA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659EA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4395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83BC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95F36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-2,61</w:t>
            </w:r>
          </w:p>
        </w:tc>
      </w:tr>
      <w:tr w:rsidR="006E7D50" w:rsidRPr="006E7D50" w14:paraId="6B977AC2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8EC9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696C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11E3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FC0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71B6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0,861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A16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-2,05</w:t>
            </w:r>
          </w:p>
        </w:tc>
      </w:tr>
      <w:tr w:rsidR="006E7D50" w:rsidRPr="006E7D50" w14:paraId="06654D7D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4C1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6361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A4339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CA6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DE1E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1102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-2,14</w:t>
            </w:r>
          </w:p>
        </w:tc>
      </w:tr>
      <w:tr w:rsidR="006E7D50" w:rsidRPr="006E7D50" w14:paraId="27C9E4CC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A6A0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3416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0E6B5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82E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8C0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52C1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-1,80</w:t>
            </w:r>
          </w:p>
        </w:tc>
      </w:tr>
      <w:tr w:rsidR="006E7D50" w:rsidRPr="006E7D50" w14:paraId="23B448CC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B298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5A59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F7C5C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A6B9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BDC1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677F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-1,46</w:t>
            </w:r>
          </w:p>
        </w:tc>
      </w:tr>
      <w:tr w:rsidR="006E7D50" w:rsidRPr="006E7D50" w14:paraId="4494239E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9715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D9EB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042E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339A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309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A23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-1,55</w:t>
            </w:r>
          </w:p>
        </w:tc>
      </w:tr>
      <w:tr w:rsidR="006E7D50" w:rsidRPr="006E7D50" w14:paraId="07C91381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73ADF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A21A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D6B1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18A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54631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991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-0,78</w:t>
            </w:r>
          </w:p>
        </w:tc>
      </w:tr>
      <w:tr w:rsidR="006E7D50" w:rsidRPr="006E7D50" w14:paraId="67868282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DFC3A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1808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D861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9C34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4491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CA58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-0,55</w:t>
            </w:r>
          </w:p>
        </w:tc>
      </w:tr>
      <w:tr w:rsidR="006E7D50" w:rsidRPr="006E7D50" w14:paraId="39499216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9AEB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5A4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FC15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848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4F84A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62E4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-0,79</w:t>
            </w:r>
          </w:p>
        </w:tc>
      </w:tr>
      <w:tr w:rsidR="006E7D50" w:rsidRPr="006E7D50" w14:paraId="0DF1117D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63659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E4C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95899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D466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3FB1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D660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-0,23</w:t>
            </w:r>
          </w:p>
        </w:tc>
      </w:tr>
      <w:tr w:rsidR="006E7D50" w:rsidRPr="006E7D50" w14:paraId="234B3A8A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8993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9A9C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3A531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1779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728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03201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-0,22</w:t>
            </w:r>
          </w:p>
        </w:tc>
      </w:tr>
      <w:tr w:rsidR="006E7D50" w:rsidRPr="006E7D50" w14:paraId="48DB0144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827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61FB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64B6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065DF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0E7F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0B5C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2D33280E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6359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186A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4E22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4DF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B54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E2A2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-0,33</w:t>
            </w:r>
          </w:p>
        </w:tc>
      </w:tr>
      <w:tr w:rsidR="006E7D50" w:rsidRPr="006E7D50" w14:paraId="3C1990C6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4626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B20F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BC7B5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57E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EEB99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137E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0EECF566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3D44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3AD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48FBC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0C6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74426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4E4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0E38CDEE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EFF2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593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C1E40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153B8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584DA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64BD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-0,32</w:t>
            </w:r>
          </w:p>
        </w:tc>
      </w:tr>
      <w:tr w:rsidR="006E7D50" w:rsidRPr="006E7D50" w14:paraId="32AC32FF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0CDDF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6B68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728B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B05C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88CF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5918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4F2E8E88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236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3D3D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2257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C318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504A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0,906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030D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2B38BF7F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EDCEF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E9B6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E148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E6976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0B9B2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B5B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6DBE66B4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289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C8D8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D8299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827A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572F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D33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6E7D50" w:rsidRPr="006E7D50" w14:paraId="718934C4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6E80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0FA7D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56FD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0FF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61BEE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23B8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0,11</w:t>
            </w:r>
          </w:p>
        </w:tc>
      </w:tr>
      <w:tr w:rsidR="006E7D50" w:rsidRPr="006E7D50" w14:paraId="029FB915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A306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9F6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5112D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A306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ACF1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7316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6E7D50" w:rsidRPr="006E7D50" w14:paraId="72CC7701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FAA0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951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71A82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09DB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EF03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31294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6E7D50" w:rsidRPr="006E7D50" w14:paraId="37D06B54" w14:textId="77777777" w:rsidTr="006E7D50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E46E5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7777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D385" w14:textId="77777777" w:rsidR="006E7D50" w:rsidRPr="006E7D50" w:rsidRDefault="006E7D50" w:rsidP="006E7D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84D23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41DEB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0,963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C90EC" w14:textId="77777777" w:rsidR="006E7D50" w:rsidRPr="006E7D50" w:rsidRDefault="006E7D50" w:rsidP="006E7D5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6E7D5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0,10</w:t>
            </w:r>
          </w:p>
        </w:tc>
      </w:tr>
    </w:tbl>
    <w:p w14:paraId="23E29325" w14:textId="4633C430" w:rsidR="00EC5D99" w:rsidRPr="00BC4138" w:rsidRDefault="00EC5D99" w:rsidP="000B64D0"/>
    <w:p w14:paraId="4AFA45CC" w14:textId="7E7CEFBF" w:rsidR="00EC5D99" w:rsidRPr="00500B85" w:rsidRDefault="00500B85" w:rsidP="000B64D0">
      <w:pPr>
        <w:rPr>
          <w:color w:val="FF0000"/>
        </w:rPr>
      </w:pPr>
      <w:r w:rsidRPr="00500B85">
        <w:rPr>
          <w:color w:val="FF0000"/>
        </w:rPr>
        <w:t>Remarque : le Stacking1 n’améliore pas l’apprentissage, seulement la généralisation</w:t>
      </w:r>
    </w:p>
    <w:p w14:paraId="66AA3D22" w14:textId="68661927" w:rsidR="00233C44" w:rsidRDefault="00233C44" w:rsidP="000B64D0">
      <w:proofErr w:type="spellStart"/>
      <w:r>
        <w:t>Staking</w:t>
      </w:r>
      <w:proofErr w:type="spellEnd"/>
      <w:r>
        <w:t xml:space="preserve"> 1 : j’ai perdu les données de delta 0</w:t>
      </w:r>
    </w:p>
    <w:p w14:paraId="1A06645B" w14:textId="269E684A" w:rsidR="00500B85" w:rsidRPr="00233C44" w:rsidRDefault="00233C44" w:rsidP="000B64D0">
      <w:pPr>
        <w:rPr>
          <w:b/>
          <w:bCs/>
        </w:rPr>
      </w:pPr>
      <w:r w:rsidRPr="00233C44">
        <w:rPr>
          <w:b/>
          <w:bCs/>
          <w:color w:val="FF0000"/>
        </w:rPr>
        <w:lastRenderedPageBreak/>
        <w:t xml:space="preserve">Remarque : utilisation d’1 LSTM et tous les indicateurs, il est mieux en généralisation que les LSTM </w:t>
      </w:r>
      <w:proofErr w:type="spellStart"/>
      <w:r w:rsidRPr="00233C44">
        <w:rPr>
          <w:b/>
          <w:bCs/>
          <w:color w:val="FF0000"/>
        </w:rPr>
        <w:t>combined</w:t>
      </w:r>
      <w:proofErr w:type="spellEnd"/>
      <w:r w:rsidR="007B4592">
        <w:rPr>
          <w:b/>
          <w:bCs/>
          <w:color w:val="FF0000"/>
        </w:rPr>
        <w:t>. J’ai applique ça au premier réseau, ça n’a pas marché, au contraire très mauvaise résultats.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233C44" w:rsidRPr="00233C44" w14:paraId="096FB533" w14:textId="77777777" w:rsidTr="00233C44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8136A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D8DFF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D23DD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9FEB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AA8D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233C44" w:rsidRPr="00233C44" w14:paraId="5F26AE97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0E11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35FEA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387A0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6C304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44BA5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</w:tr>
      <w:tr w:rsidR="00233C44" w:rsidRPr="00233C44" w14:paraId="2BA1932D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4B2CA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BEAB7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84791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E84C1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7BC59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</w:tr>
      <w:tr w:rsidR="00233C44" w:rsidRPr="00233C44" w14:paraId="503A57F6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7EDF3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083DC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36B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2A8E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67604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233C44" w:rsidRPr="00233C44" w14:paraId="2DBFB651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D5068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29007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4C1D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0B9C5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8E1C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233C44" w:rsidRPr="00233C44" w14:paraId="427F3A36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1BDE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D057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7863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658D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BA82B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</w:tr>
      <w:tr w:rsidR="00233C44" w:rsidRPr="00233C44" w14:paraId="6A55849B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8F320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3CD5E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A7893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068C2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FADA5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233C44" w:rsidRPr="00233C44" w14:paraId="2FCE92FD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1D33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62722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83C10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FD44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F02C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0.901</w:t>
            </w:r>
          </w:p>
        </w:tc>
      </w:tr>
      <w:tr w:rsidR="00233C44" w:rsidRPr="00233C44" w14:paraId="1B9E5AEC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9C6EF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7C30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63492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BBE0D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B9AF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</w:tr>
      <w:tr w:rsidR="00233C44" w:rsidRPr="00233C44" w14:paraId="620226A2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2DC63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94D5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AB89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7FC8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B13C4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0.918</w:t>
            </w:r>
          </w:p>
        </w:tc>
      </w:tr>
      <w:tr w:rsidR="00233C44" w:rsidRPr="00233C44" w14:paraId="30ED06C9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10C4B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3AE3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05A8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EED2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B308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233C44" w:rsidRPr="00233C44" w14:paraId="5C3A622E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0E6F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81C1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6A342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1BBCC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E4A04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  <w:tr w:rsidR="00233C44" w:rsidRPr="00233C44" w14:paraId="5C2CDF6F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59AC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E08F5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60F1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5D16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0A59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</w:t>
            </w:r>
          </w:p>
        </w:tc>
      </w:tr>
      <w:tr w:rsidR="00233C44" w:rsidRPr="00233C44" w14:paraId="712C29F4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47CC4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4412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72A5A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080EE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F1A2E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</w:tr>
      <w:tr w:rsidR="00233C44" w:rsidRPr="00233C44" w14:paraId="73F6F728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26E46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D5E5A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8441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3781E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142F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0.934</w:t>
            </w:r>
          </w:p>
        </w:tc>
      </w:tr>
      <w:tr w:rsidR="00233C44" w:rsidRPr="00233C44" w14:paraId="35C24335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C08D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C759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914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112A7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583E9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0.944</w:t>
            </w:r>
          </w:p>
        </w:tc>
      </w:tr>
      <w:tr w:rsidR="00233C44" w:rsidRPr="00233C44" w14:paraId="6A97D583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91F9E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E8A9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06367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2F40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B7301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0.951</w:t>
            </w:r>
          </w:p>
        </w:tc>
      </w:tr>
      <w:tr w:rsidR="00233C44" w:rsidRPr="00233C44" w14:paraId="174583B8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6EEDC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659D1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09659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8BB5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05B2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0.958</w:t>
            </w:r>
          </w:p>
        </w:tc>
      </w:tr>
      <w:tr w:rsidR="00233C44" w:rsidRPr="00233C44" w14:paraId="343362F7" w14:textId="77777777" w:rsidTr="00233C44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AE52F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736E2" w14:textId="77777777" w:rsidR="00233C44" w:rsidRPr="00233C44" w:rsidRDefault="00233C44" w:rsidP="00233C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4AC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837E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75276" w14:textId="77777777" w:rsidR="00233C44" w:rsidRPr="00233C44" w:rsidRDefault="00233C44" w:rsidP="00233C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233C4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</w:tr>
    </w:tbl>
    <w:p w14:paraId="30AE5E8B" w14:textId="77777777" w:rsidR="00233C44" w:rsidRPr="00BC4138" w:rsidRDefault="00233C44" w:rsidP="000B64D0"/>
    <w:p w14:paraId="07EEA31D" w14:textId="5AFD1543" w:rsidR="00EC5D99" w:rsidRPr="00CE7CF8" w:rsidRDefault="006D2CF8" w:rsidP="000B64D0">
      <w:pPr>
        <w:rPr>
          <w:color w:val="FF0000"/>
        </w:rPr>
      </w:pPr>
      <w:r w:rsidRPr="00CE7CF8">
        <w:rPr>
          <w:color w:val="FF0000"/>
        </w:rPr>
        <w:t xml:space="preserve">Puisque le </w:t>
      </w:r>
      <w:proofErr w:type="spellStart"/>
      <w:r w:rsidRPr="00CE7CF8">
        <w:rPr>
          <w:color w:val="FF0000"/>
        </w:rPr>
        <w:t>Stacking</w:t>
      </w:r>
      <w:proofErr w:type="spellEnd"/>
      <w:r w:rsidRPr="00CE7CF8">
        <w:rPr>
          <w:color w:val="FF0000"/>
        </w:rPr>
        <w:t xml:space="preserve"> améliore la généralisation, j’applique maintenant </w:t>
      </w:r>
      <w:proofErr w:type="spellStart"/>
      <w:r w:rsidRPr="00CE7CF8">
        <w:rPr>
          <w:color w:val="FF0000"/>
        </w:rPr>
        <w:t>time_step</w:t>
      </w:r>
      <w:proofErr w:type="spellEnd"/>
      <w:r w:rsidRPr="00CE7CF8">
        <w:rPr>
          <w:color w:val="FF0000"/>
        </w:rPr>
        <w:t xml:space="preserve">=40 sur le réseau1 </w:t>
      </w:r>
    </w:p>
    <w:p w14:paraId="2A517F29" w14:textId="77777777" w:rsidR="006D2CF8" w:rsidRPr="00CE7CF8" w:rsidRDefault="006D2CF8" w:rsidP="006D2CF8">
      <w:pPr>
        <w:rPr>
          <w:color w:val="FF0000"/>
        </w:rPr>
      </w:pPr>
      <w:proofErr w:type="spellStart"/>
      <w:r w:rsidRPr="00CE7CF8">
        <w:rPr>
          <w:color w:val="FF0000"/>
        </w:rPr>
        <w:t>Time_step</w:t>
      </w:r>
      <w:proofErr w:type="spellEnd"/>
      <w:r w:rsidRPr="00CE7CF8">
        <w:rPr>
          <w:color w:val="FF0000"/>
        </w:rPr>
        <w:t xml:space="preserve"> = 40, </w:t>
      </w:r>
      <w:proofErr w:type="spellStart"/>
      <w:r w:rsidRPr="00CE7CF8">
        <w:rPr>
          <w:color w:val="FF0000"/>
        </w:rPr>
        <w:t>batch_size</w:t>
      </w:r>
      <w:proofErr w:type="spellEnd"/>
      <w:r w:rsidRPr="00CE7CF8">
        <w:rPr>
          <w:color w:val="FF0000"/>
        </w:rPr>
        <w:t>=256</w:t>
      </w:r>
    </w:p>
    <w:tbl>
      <w:tblPr>
        <w:tblW w:w="4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1100"/>
      </w:tblGrid>
      <w:tr w:rsidR="00CE7CF8" w:rsidRPr="00CE7CF8" w14:paraId="5F6FC667" w14:textId="77777777" w:rsidTr="006D07BA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814B3" w14:textId="77777777" w:rsidR="006D2CF8" w:rsidRPr="00CE7CF8" w:rsidRDefault="006D2CF8" w:rsidP="006D07B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proofErr w:type="spellStart"/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ED178" w14:textId="77777777" w:rsidR="006D2CF8" w:rsidRPr="00CE7CF8" w:rsidRDefault="006D2CF8" w:rsidP="006D07B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proofErr w:type="spellStart"/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6DC83" w14:textId="77777777" w:rsidR="006D2CF8" w:rsidRPr="00CE7CF8" w:rsidRDefault="006D2CF8" w:rsidP="006D07B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640FD" w14:textId="77777777" w:rsidR="006D2CF8" w:rsidRPr="00CE7CF8" w:rsidRDefault="006D2CF8" w:rsidP="006D07B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proofErr w:type="spellStart"/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81AFB" w14:textId="77777777" w:rsidR="006D2CF8" w:rsidRPr="00CE7CF8" w:rsidRDefault="006D2CF8" w:rsidP="006D07BA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proofErr w:type="spellStart"/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CE7CF8" w:rsidRPr="00CE7CF8" w14:paraId="23C0E279" w14:textId="77777777" w:rsidTr="006D07BA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B5899" w14:textId="77777777" w:rsidR="006D2CF8" w:rsidRPr="00CE7CF8" w:rsidRDefault="006D2CF8" w:rsidP="006D07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2D719" w14:textId="77777777" w:rsidR="006D2CF8" w:rsidRPr="00CE7CF8" w:rsidRDefault="006D2CF8" w:rsidP="006D07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2BB0B" w14:textId="77777777" w:rsidR="006D2CF8" w:rsidRPr="00CE7CF8" w:rsidRDefault="006D2CF8" w:rsidP="006D07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E4A1F" w14:textId="77777777" w:rsidR="006D2CF8" w:rsidRPr="00CE7CF8" w:rsidRDefault="006D2CF8" w:rsidP="006D07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E58C9" w14:textId="77777777" w:rsidR="006D2CF8" w:rsidRPr="00CE7CF8" w:rsidRDefault="006D2CF8" w:rsidP="006D07B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</w:pPr>
            <w:r w:rsidRPr="00CE7CF8">
              <w:rPr>
                <w:rFonts w:ascii="Calibri" w:eastAsia="Times New Roman" w:hAnsi="Calibri" w:cs="Calibri"/>
                <w:color w:val="FF0000"/>
                <w:sz w:val="16"/>
                <w:szCs w:val="16"/>
                <w:lang w:eastAsia="fr-FR"/>
              </w:rPr>
              <w:t>0.883</w:t>
            </w:r>
          </w:p>
        </w:tc>
      </w:tr>
    </w:tbl>
    <w:p w14:paraId="39BD126D" w14:textId="57E535AC" w:rsidR="006D2CF8" w:rsidRPr="00CE7CF8" w:rsidRDefault="006D2CF8" w:rsidP="006D2CF8">
      <w:pPr>
        <w:rPr>
          <w:color w:val="FF0000"/>
        </w:rPr>
      </w:pPr>
      <w:r w:rsidRPr="00CE7CF8">
        <w:rPr>
          <w:color w:val="FF0000"/>
        </w:rPr>
        <w:t>Même si j’ai une très mauvaise généralisation pour les 10 mois, seulement 80%.</w:t>
      </w:r>
      <w:r w:rsidR="00CE7CF8" w:rsidRPr="00CE7CF8">
        <w:rPr>
          <w:color w:val="FF0000"/>
        </w:rPr>
        <w:t xml:space="preserve"> Espérant que je récupère la généralisation dans le </w:t>
      </w:r>
      <w:proofErr w:type="spellStart"/>
      <w:r w:rsidR="00CE7CF8" w:rsidRPr="00CE7CF8">
        <w:rPr>
          <w:color w:val="FF0000"/>
        </w:rPr>
        <w:t>stacking</w:t>
      </w:r>
      <w:proofErr w:type="spellEnd"/>
    </w:p>
    <w:p w14:paraId="5614CBA8" w14:textId="6149BF97" w:rsidR="006D2CF8" w:rsidRDefault="006D2CF8" w:rsidP="006D2CF8">
      <w:r w:rsidRPr="00CE7CF8">
        <w:rPr>
          <w:color w:val="FF0000"/>
        </w:rPr>
        <w:t>J’ajoute les 3 autres cryptos aux données de train et j’utilise 0.2 pour validation.</w:t>
      </w:r>
    </w:p>
    <w:p w14:paraId="65480076" w14:textId="77777777" w:rsidR="006D2CF8" w:rsidRDefault="006D2CF8" w:rsidP="006D2CF8"/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7515FD" w:rsidRPr="007515FD" w14:paraId="0A5DA34F" w14:textId="77777777" w:rsidTr="007515FD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FE4F2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EC71E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9B45F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97EA0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B78FF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</w:t>
            </w:r>
            <w:proofErr w:type="spellEnd"/>
          </w:p>
        </w:tc>
      </w:tr>
      <w:tr w:rsidR="007515FD" w:rsidRPr="007515FD" w14:paraId="48EC3B64" w14:textId="77777777" w:rsidTr="007515F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ECAEA" w14:textId="77777777" w:rsidR="007515FD" w:rsidRPr="007515FD" w:rsidRDefault="007515FD" w:rsidP="00751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B5C34" w14:textId="77777777" w:rsidR="007515FD" w:rsidRPr="007515FD" w:rsidRDefault="007515FD" w:rsidP="00751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37FD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9E3EA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5D47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</w:tr>
      <w:tr w:rsidR="007515FD" w:rsidRPr="007515FD" w14:paraId="704AF6E5" w14:textId="77777777" w:rsidTr="007515FD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59ED" w14:textId="77777777" w:rsidR="007515FD" w:rsidRPr="007515FD" w:rsidRDefault="007515FD" w:rsidP="00751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99078" w14:textId="77777777" w:rsidR="007515FD" w:rsidRPr="007515FD" w:rsidRDefault="007515FD" w:rsidP="007515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82E5A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F59C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1D05" w14:textId="77777777" w:rsidR="007515FD" w:rsidRPr="007515FD" w:rsidRDefault="007515FD" w:rsidP="007515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7515F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0.876</w:t>
            </w:r>
          </w:p>
        </w:tc>
      </w:tr>
      <w:tr w:rsidR="004A1070" w:rsidRPr="004A1070" w14:paraId="6408C77E" w14:textId="77777777" w:rsidTr="004A107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8B60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9C52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C358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BA5F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9939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</w:tr>
      <w:tr w:rsidR="004A1070" w:rsidRPr="004A1070" w14:paraId="470E9F9C" w14:textId="77777777" w:rsidTr="004A107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A17EC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88D6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233E2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6382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F3630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4A1070" w:rsidRPr="004A1070" w14:paraId="06396C42" w14:textId="77777777" w:rsidTr="004A107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E0B27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84BA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697D4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B8C10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918CF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4A1070" w:rsidRPr="004A1070" w14:paraId="7B145019" w14:textId="77777777" w:rsidTr="004A107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AD626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5629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1B05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D442A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CE5B0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</w:tr>
      <w:tr w:rsidR="004A1070" w:rsidRPr="004A1070" w14:paraId="395F7D4D" w14:textId="77777777" w:rsidTr="004A107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1D401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0D32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A010A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E095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28906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</w:tr>
      <w:tr w:rsidR="004A1070" w:rsidRPr="004A1070" w14:paraId="747AC5D2" w14:textId="77777777" w:rsidTr="004A107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6CFD0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140F" w14:textId="77777777" w:rsidR="004A1070" w:rsidRPr="004A1070" w:rsidRDefault="004A1070" w:rsidP="004A10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77D1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43C6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ADB46" w14:textId="77777777" w:rsidR="004A1070" w:rsidRPr="004A1070" w:rsidRDefault="004A1070" w:rsidP="004A10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4A107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AA060B" w:rsidRPr="00AA060B" w14:paraId="7729ED1A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BA237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B0826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4706D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9B82C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B6121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</w:tr>
      <w:tr w:rsidR="00AA060B" w:rsidRPr="00AA060B" w14:paraId="18434BAC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EE8A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F3C8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1CB7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B8940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1DF6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AA060B" w:rsidRPr="00AA060B" w14:paraId="557F350D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CF23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960C2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1D3A9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C46D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4EC2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0.895</w:t>
            </w:r>
          </w:p>
        </w:tc>
      </w:tr>
      <w:tr w:rsidR="00AA060B" w:rsidRPr="00AA060B" w14:paraId="51DE76D1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325FE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534D3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85B4C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2184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9938E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AA060B" w:rsidRPr="00AA060B" w14:paraId="39FB8698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0DA9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EF27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46E14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D6F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6E2E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0.914</w:t>
            </w:r>
          </w:p>
        </w:tc>
      </w:tr>
      <w:tr w:rsidR="00AA060B" w:rsidRPr="00AA060B" w14:paraId="2F2A2A3B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7446C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967C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F62D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E0DB7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F87F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AA060B" w:rsidRPr="00AA060B" w14:paraId="681BD871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EA47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2A59F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9A1C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CD360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F459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0.928</w:t>
            </w:r>
          </w:p>
        </w:tc>
      </w:tr>
      <w:tr w:rsidR="00AA060B" w:rsidRPr="00AA060B" w14:paraId="25694959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B464A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3330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9C04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2EA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C976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0.938</w:t>
            </w:r>
          </w:p>
        </w:tc>
      </w:tr>
      <w:tr w:rsidR="00AA060B" w:rsidRPr="00AA060B" w14:paraId="2BF6BF26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FA9A2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7E92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39543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1E63C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A5CCC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AA060B" w:rsidRPr="00AA060B" w14:paraId="37CE1BDA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FE1C2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497DB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983B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6E9F3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9D2F0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0.906</w:t>
            </w:r>
          </w:p>
        </w:tc>
      </w:tr>
      <w:tr w:rsidR="00AA060B" w:rsidRPr="00AA060B" w14:paraId="7D709DB3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F4BCA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B7D2A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DACF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1717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FE75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AA060B" w:rsidRPr="00AA060B" w14:paraId="44D062E8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EDC01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AF57F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8C886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1B025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F51C2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0.931</w:t>
            </w:r>
          </w:p>
        </w:tc>
      </w:tr>
      <w:tr w:rsidR="00AA060B" w:rsidRPr="00AA060B" w14:paraId="2A32A4EE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F398C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F6C7B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15C24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800F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9505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AA060B" w:rsidRPr="00AA060B" w14:paraId="7182660F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DF634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B2E7E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34627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30B7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4C190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0.949</w:t>
            </w:r>
          </w:p>
        </w:tc>
      </w:tr>
      <w:tr w:rsidR="00AA060B" w:rsidRPr="00AA060B" w14:paraId="3B6699F8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48DB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D9B1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936DD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A94C7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5DA0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0.956</w:t>
            </w:r>
          </w:p>
        </w:tc>
      </w:tr>
      <w:tr w:rsidR="00AA060B" w:rsidRPr="00AA060B" w14:paraId="7D76062F" w14:textId="77777777" w:rsidTr="00AA060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D8693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9A2E" w14:textId="77777777" w:rsidR="00AA060B" w:rsidRPr="00AA060B" w:rsidRDefault="00AA060B" w:rsidP="00AA06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BC51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2E98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8356A" w14:textId="77777777" w:rsidR="00AA060B" w:rsidRPr="00AA060B" w:rsidRDefault="00AA060B" w:rsidP="00AA06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AA060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0.962</w:t>
            </w:r>
          </w:p>
        </w:tc>
      </w:tr>
    </w:tbl>
    <w:p w14:paraId="1691F588" w14:textId="50D5E7E8" w:rsidR="006D2CF8" w:rsidRDefault="006D2CF8" w:rsidP="006D2CF8"/>
    <w:p w14:paraId="392E9675" w14:textId="59EF8B47" w:rsidR="00DE5684" w:rsidRDefault="00EF4459" w:rsidP="006D2CF8">
      <w:r>
        <w:t>Résultats de</w:t>
      </w:r>
      <w:r w:rsidR="008E1549">
        <w:t xml:space="preserve"> généralisation sur </w:t>
      </w:r>
      <w:r>
        <w:t xml:space="preserve">10 mois </w:t>
      </w:r>
      <w:r w:rsidR="008E1549">
        <w:t>pour le</w:t>
      </w:r>
      <w:r>
        <w:t xml:space="preserve"> BTC</w:t>
      </w:r>
    </w:p>
    <w:tbl>
      <w:tblPr>
        <w:tblW w:w="45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160"/>
        <w:gridCol w:w="680"/>
        <w:gridCol w:w="571"/>
      </w:tblGrid>
      <w:tr w:rsidR="00EF4459" w:rsidRPr="00EF4459" w14:paraId="350CAD8F" w14:textId="77777777" w:rsidTr="00AD0482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5DBA3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B695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45F12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039F1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</w:t>
            </w:r>
            <w:proofErr w:type="spellEnd"/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8488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 All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0ECD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EF4459" w:rsidRPr="00EF4459" w14:paraId="1A33F497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0DA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8B809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8F35C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CCBD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0,808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D28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02D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-11,9</w:t>
            </w:r>
          </w:p>
        </w:tc>
      </w:tr>
      <w:tr w:rsidR="00EF4459" w:rsidRPr="00EF4459" w14:paraId="2D9F5122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F4B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BACC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F6DDC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738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0,824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ADD6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BBC30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-9,8</w:t>
            </w:r>
          </w:p>
        </w:tc>
      </w:tr>
      <w:tr w:rsidR="00EF4459" w:rsidRPr="00EF4459" w14:paraId="304AE5D5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85B1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939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CB75C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248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3739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0,914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652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-8,6</w:t>
            </w:r>
          </w:p>
        </w:tc>
      </w:tr>
      <w:tr w:rsidR="00EF4459" w:rsidRPr="00EF4459" w14:paraId="03960E77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FF3A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D86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2690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E23CD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03FD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F240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-6,3</w:t>
            </w:r>
          </w:p>
        </w:tc>
      </w:tr>
      <w:tr w:rsidR="00EF4459" w:rsidRPr="00EF4459" w14:paraId="53317DBB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5B09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5588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A5DA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49D9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C4B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0,913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E251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-6,1</w:t>
            </w:r>
          </w:p>
        </w:tc>
      </w:tr>
      <w:tr w:rsidR="00EF4459" w:rsidRPr="00EF4459" w14:paraId="4889FEA4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14660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A9B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A1D6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50FB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768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0,909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95F4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-3,5</w:t>
            </w:r>
          </w:p>
        </w:tc>
      </w:tr>
      <w:tr w:rsidR="00EF4459" w:rsidRPr="00EF4459" w14:paraId="5793F162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AA21B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DF6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DE38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D5B9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E9B4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693E0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-4,1</w:t>
            </w:r>
          </w:p>
        </w:tc>
      </w:tr>
      <w:tr w:rsidR="00EF4459" w:rsidRPr="00EF4459" w14:paraId="0AE86502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023D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479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2A307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081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4AF00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0,919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7FD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-2,9</w:t>
            </w:r>
          </w:p>
        </w:tc>
      </w:tr>
      <w:tr w:rsidR="00EF4459" w:rsidRPr="00EF4459" w14:paraId="17FFB71B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7ACC9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513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AB26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D5A7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4374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A68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-2,8</w:t>
            </w:r>
          </w:p>
        </w:tc>
      </w:tr>
      <w:tr w:rsidR="00EF4459" w:rsidRPr="00EF4459" w14:paraId="504F05AB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387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D74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747D0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AE22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3127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0,888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740D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-1,1</w:t>
            </w:r>
          </w:p>
        </w:tc>
      </w:tr>
      <w:tr w:rsidR="00EF4459" w:rsidRPr="00EF4459" w14:paraId="1DEA1ECA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9463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87930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DF6EA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63CA3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0F39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0,896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8813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</w:t>
            </w:r>
          </w:p>
        </w:tc>
      </w:tr>
      <w:tr w:rsidR="00EF4459" w:rsidRPr="00EF4459" w14:paraId="1CF9E4BC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BF5B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2827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71C42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03B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05BED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36D04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</w:t>
            </w:r>
          </w:p>
        </w:tc>
      </w:tr>
      <w:tr w:rsidR="00EF4459" w:rsidRPr="00EF4459" w14:paraId="3C6F6CE7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8AF34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2C7D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5A602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5219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06BD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DA2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-0,7</w:t>
            </w:r>
          </w:p>
        </w:tc>
      </w:tr>
      <w:tr w:rsidR="00EF4459" w:rsidRPr="00EF4459" w14:paraId="016E1A8B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A64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4826D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75E1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2E9E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3AFA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0,924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CC73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  <w:tr w:rsidR="00EF4459" w:rsidRPr="00EF4459" w14:paraId="4AD33B1E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F3E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C19B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30D9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D0F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D8A2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0,929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A09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</w:t>
            </w:r>
          </w:p>
        </w:tc>
      </w:tr>
      <w:tr w:rsidR="00EF4459" w:rsidRPr="00EF4459" w14:paraId="180D0060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FBB74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048B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61333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B690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0,938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727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0,939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9CE53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  <w:tr w:rsidR="00EF4459" w:rsidRPr="00EF4459" w14:paraId="57AA81D7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41B8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0A37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15FE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7997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0,893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906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0,898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9ACD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</w:t>
            </w:r>
          </w:p>
        </w:tc>
      </w:tr>
      <w:tr w:rsidR="00EF4459" w:rsidRPr="00EF4459" w14:paraId="74BC6D81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3E70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1D94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9FA79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AC0D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4932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0,907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E2EF5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</w:t>
            </w:r>
          </w:p>
        </w:tc>
      </w:tr>
      <w:tr w:rsidR="00EF4459" w:rsidRPr="00EF4459" w14:paraId="6E476E7F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1DB6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B1433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2C643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DB1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E10F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0,922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EC20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</w:t>
            </w:r>
          </w:p>
        </w:tc>
      </w:tr>
      <w:tr w:rsidR="00EF4459" w:rsidRPr="00EF4459" w14:paraId="3ADF1C08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EF0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DBBBD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7F85B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FABD4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A5BB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5B5E0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</w:t>
            </w:r>
          </w:p>
        </w:tc>
      </w:tr>
      <w:tr w:rsidR="00EF4459" w:rsidRPr="00EF4459" w14:paraId="2229DF88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2797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286A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64E1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D0E6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9D42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0,943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BE84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  <w:tr w:rsidR="00EF4459" w:rsidRPr="00EF4459" w14:paraId="2FB04B0C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116A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0CD7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8911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3FD8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262C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7449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0,2</w:t>
            </w:r>
          </w:p>
        </w:tc>
      </w:tr>
      <w:tr w:rsidR="00EF4459" w:rsidRPr="00EF4459" w14:paraId="5D41E37E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BE9B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1F71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FFA5C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59C3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46C79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0,956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2479B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  <w:tr w:rsidR="00EF4459" w:rsidRPr="00EF4459" w14:paraId="7EC1630F" w14:textId="77777777" w:rsidTr="00AD0482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3EF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CD5E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731B" w14:textId="77777777" w:rsidR="00EF4459" w:rsidRPr="00EF4459" w:rsidRDefault="00EF4459" w:rsidP="00EF44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4921F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69BC2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0,963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23BEA" w14:textId="77777777" w:rsidR="00EF4459" w:rsidRPr="00EF4459" w:rsidRDefault="00EF4459" w:rsidP="00EF445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EF445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</w:t>
            </w:r>
          </w:p>
        </w:tc>
      </w:tr>
    </w:tbl>
    <w:p w14:paraId="2CB0B9C1" w14:textId="12D2E54D" w:rsidR="00DE5684" w:rsidRDefault="00DE5684" w:rsidP="006D2CF8"/>
    <w:p w14:paraId="3FB379B0" w14:textId="6350300C" w:rsidR="00DE5684" w:rsidRDefault="00DE5684" w:rsidP="006D2CF8"/>
    <w:p w14:paraId="165037C5" w14:textId="5BF9BA42" w:rsidR="00DE5684" w:rsidRDefault="00510E9A" w:rsidP="006D2CF8">
      <w:proofErr w:type="spellStart"/>
      <w:r>
        <w:lastRenderedPageBreak/>
        <w:t>Stacking</w:t>
      </w:r>
      <w:proofErr w:type="spellEnd"/>
      <w:r>
        <w:t xml:space="preserve"> 1 : </w:t>
      </w:r>
    </w:p>
    <w:tbl>
      <w:tblPr>
        <w:tblW w:w="5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60"/>
        <w:gridCol w:w="840"/>
        <w:gridCol w:w="1540"/>
        <w:gridCol w:w="1480"/>
      </w:tblGrid>
      <w:tr w:rsidR="00510E9A" w:rsidRPr="00510E9A" w14:paraId="54832128" w14:textId="77777777" w:rsidTr="00510E9A">
        <w:trPr>
          <w:trHeight w:val="300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5C3E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A60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FCC1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51960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1FE2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accuracy_testStack</w:t>
            </w:r>
            <w:proofErr w:type="spellEnd"/>
          </w:p>
        </w:tc>
      </w:tr>
      <w:tr w:rsidR="00510E9A" w:rsidRPr="00510E9A" w14:paraId="49AF64D5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BD645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EDA3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2E27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60E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0D2A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0.845</w:t>
            </w:r>
          </w:p>
        </w:tc>
      </w:tr>
      <w:tr w:rsidR="00510E9A" w:rsidRPr="00510E9A" w14:paraId="72F196E3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C1060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D1A47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5E2C0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81C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0.859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27E0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0.849</w:t>
            </w:r>
          </w:p>
        </w:tc>
      </w:tr>
      <w:tr w:rsidR="00510E9A" w:rsidRPr="00510E9A" w14:paraId="44F2D028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6C7D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CD225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6D45E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E0EF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D40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0.86</w:t>
            </w:r>
          </w:p>
        </w:tc>
      </w:tr>
      <w:tr w:rsidR="00510E9A" w:rsidRPr="00510E9A" w14:paraId="5C86D5C1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8708A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2816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8B88C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A38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B707A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510E9A" w:rsidRPr="00510E9A" w14:paraId="2EEFE5AA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33A5C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2AED1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96822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CC2E2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2C78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</w:tr>
      <w:tr w:rsidR="00510E9A" w:rsidRPr="00510E9A" w14:paraId="0A832993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A7E14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39E81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4A18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51919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0.889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AD3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510E9A" w:rsidRPr="00510E9A" w14:paraId="079D3176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E9E27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62F62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AE0D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EE5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502E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0.888</w:t>
            </w:r>
          </w:p>
        </w:tc>
      </w:tr>
      <w:tr w:rsidR="00510E9A" w:rsidRPr="00510E9A" w14:paraId="7077C67A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F31BE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1081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9ED78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EEC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4959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510E9A" w:rsidRPr="00510E9A" w14:paraId="30F09477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2CC8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0D53E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1642B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ABB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5AE68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0.87</w:t>
            </w:r>
          </w:p>
        </w:tc>
      </w:tr>
      <w:tr w:rsidR="00510E9A" w:rsidRPr="00510E9A" w14:paraId="0E35EB4C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C540D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40C0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F14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D714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11381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0.883</w:t>
            </w:r>
          </w:p>
        </w:tc>
      </w:tr>
      <w:tr w:rsidR="00510E9A" w:rsidRPr="00510E9A" w14:paraId="17608F67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07543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F5D16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F559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B47CD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E4F9A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0.894</w:t>
            </w:r>
          </w:p>
        </w:tc>
      </w:tr>
      <w:tr w:rsidR="00510E9A" w:rsidRPr="00510E9A" w14:paraId="1217A223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A2EB1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E390E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FB88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82422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F128E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510E9A" w:rsidRPr="00510E9A" w14:paraId="7902229B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3D64F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5404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E39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CBE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4C98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0.911</w:t>
            </w:r>
          </w:p>
        </w:tc>
      </w:tr>
      <w:tr w:rsidR="00510E9A" w:rsidRPr="00510E9A" w14:paraId="4A78EF6D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687C5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38D52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16D2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A19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18E3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0.923</w:t>
            </w:r>
          </w:p>
        </w:tc>
      </w:tr>
      <w:tr w:rsidR="00510E9A" w:rsidRPr="00510E9A" w14:paraId="4812595A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60B95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70495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9D79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008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DFF28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0.926</w:t>
            </w:r>
          </w:p>
        </w:tc>
      </w:tr>
      <w:tr w:rsidR="00510E9A" w:rsidRPr="00510E9A" w14:paraId="7DDD7AD4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AB7E7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DC31A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2A066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65BD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BC0BA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0.939</w:t>
            </w:r>
          </w:p>
        </w:tc>
      </w:tr>
      <w:tr w:rsidR="00510E9A" w:rsidRPr="00510E9A" w14:paraId="51D14DCD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E205C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414F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661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4125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0.898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BEA4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0.896</w:t>
            </w:r>
          </w:p>
        </w:tc>
      </w:tr>
      <w:tr w:rsidR="00510E9A" w:rsidRPr="00510E9A" w14:paraId="36F47028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2A276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F85C6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CEE7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42D1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3008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0.905</w:t>
            </w:r>
          </w:p>
        </w:tc>
      </w:tr>
      <w:tr w:rsidR="00510E9A" w:rsidRPr="00510E9A" w14:paraId="6CAB4CF2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F92C9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0434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1414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A9A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5CD8D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0.921</w:t>
            </w:r>
          </w:p>
        </w:tc>
      </w:tr>
      <w:tr w:rsidR="00510E9A" w:rsidRPr="00510E9A" w14:paraId="694F899D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3DEFF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9283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761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9702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0.935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32F4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0.932</w:t>
            </w:r>
          </w:p>
        </w:tc>
      </w:tr>
      <w:tr w:rsidR="00510E9A" w:rsidRPr="00510E9A" w14:paraId="7CA90BC0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F371C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1F64C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2CC9A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007B0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B94F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0.942</w:t>
            </w:r>
          </w:p>
        </w:tc>
      </w:tr>
      <w:tr w:rsidR="00510E9A" w:rsidRPr="00510E9A" w14:paraId="512DCBF9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4AEEC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7C6A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988A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4E28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0.954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2A98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0.952</w:t>
            </w:r>
          </w:p>
        </w:tc>
      </w:tr>
      <w:tr w:rsidR="00510E9A" w:rsidRPr="00510E9A" w14:paraId="4DF2D2B6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6F0F0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60D16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0664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F1ED7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F0940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0.957</w:t>
            </w:r>
          </w:p>
        </w:tc>
      </w:tr>
      <w:tr w:rsidR="00510E9A" w:rsidRPr="00510E9A" w14:paraId="5BCF3E24" w14:textId="77777777" w:rsidTr="00510E9A">
        <w:trPr>
          <w:trHeight w:val="30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70B2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2620A" w14:textId="77777777" w:rsidR="00510E9A" w:rsidRPr="00510E9A" w:rsidRDefault="00510E9A" w:rsidP="00510E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7D965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MACD13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BE7A2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0.967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21A13" w14:textId="77777777" w:rsidR="00510E9A" w:rsidRPr="00510E9A" w:rsidRDefault="00510E9A" w:rsidP="00510E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510E9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0.963</w:t>
            </w:r>
          </w:p>
        </w:tc>
      </w:tr>
    </w:tbl>
    <w:p w14:paraId="055FF0F0" w14:textId="4CAADD6F" w:rsidR="00DE5684" w:rsidRDefault="00DE5684" w:rsidP="006D2CF8"/>
    <w:p w14:paraId="51FDD8A5" w14:textId="0F9969A0" w:rsidR="00DE5684" w:rsidRDefault="00F8562A" w:rsidP="006D2CF8">
      <w:r>
        <w:t xml:space="preserve">Résultats de généralisation sur XLM, jamais </w:t>
      </w:r>
      <w:proofErr w:type="spellStart"/>
      <w:r>
        <w:t>aprise</w:t>
      </w:r>
      <w:proofErr w:type="spellEnd"/>
      <w:r>
        <w:t> :</w:t>
      </w:r>
    </w:p>
    <w:tbl>
      <w:tblPr>
        <w:tblW w:w="5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725"/>
        <w:gridCol w:w="1359"/>
        <w:gridCol w:w="1550"/>
        <w:gridCol w:w="560"/>
        <w:gridCol w:w="671"/>
      </w:tblGrid>
      <w:tr w:rsidR="00F8562A" w:rsidRPr="00F8562A" w14:paraId="1D50A91A" w14:textId="77777777" w:rsidTr="00723D33">
        <w:trPr>
          <w:trHeight w:val="300"/>
        </w:trPr>
        <w:tc>
          <w:tcPr>
            <w:tcW w:w="41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C4BA" w14:textId="77777777" w:rsidR="00F8562A" w:rsidRPr="00F8562A" w:rsidRDefault="00F8562A" w:rsidP="00F85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XLM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D642" w14:textId="3950FF9A" w:rsidR="00F8562A" w:rsidRPr="00F8562A" w:rsidRDefault="00723D33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Train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26EC8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Diff</w:t>
            </w:r>
          </w:p>
        </w:tc>
      </w:tr>
      <w:tr w:rsidR="00F8562A" w:rsidRPr="00F8562A" w14:paraId="6B4AA9E9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417FF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int_fil</w:t>
            </w:r>
            <w:proofErr w:type="spellEnd"/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96B67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int_delta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191F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Indicateur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97C5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accuracy_trainStack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554C7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24C02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F8562A" w:rsidRPr="00F8562A" w14:paraId="0BDDE982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550E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D47C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1D98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71F9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0,838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2E53B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0BCF5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-0,84</w:t>
            </w:r>
          </w:p>
        </w:tc>
      </w:tr>
      <w:tr w:rsidR="00F8562A" w:rsidRPr="00F8562A" w14:paraId="5BA31B21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E64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651FD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3E16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EB067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2342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0,849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7F37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F8562A" w:rsidRPr="00F8562A" w14:paraId="21672994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49C1B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667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A978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Y_MACD9_1_15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7353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0,853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04F0D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6CA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-0,82</w:t>
            </w:r>
          </w:p>
        </w:tc>
      </w:tr>
      <w:tr w:rsidR="00F8562A" w:rsidRPr="00F8562A" w14:paraId="160228CF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C87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465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6247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6F0E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4566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DBAC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-0,58</w:t>
            </w:r>
          </w:p>
        </w:tc>
      </w:tr>
      <w:tr w:rsidR="00F8562A" w:rsidRPr="00F8562A" w14:paraId="542696A4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401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AFF8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ABEBB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Y_MACD9_2_15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3E51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8CFC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0,874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76A5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-0,81</w:t>
            </w:r>
          </w:p>
        </w:tc>
      </w:tr>
      <w:tr w:rsidR="00F8562A" w:rsidRPr="00F8562A" w14:paraId="42B06846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DFD0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0BB2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89731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D0C57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F4D4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0,888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222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-0,68</w:t>
            </w:r>
          </w:p>
        </w:tc>
      </w:tr>
      <w:tr w:rsidR="00F8562A" w:rsidRPr="00F8562A" w14:paraId="79B12A4E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D215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E81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69FFD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Y_MACD9_3_15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485A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7275C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0,888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DE54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-0,57</w:t>
            </w:r>
          </w:p>
        </w:tc>
      </w:tr>
      <w:tr w:rsidR="00F8562A" w:rsidRPr="00F8562A" w14:paraId="1F44987F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0F2E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3C92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8EEAE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Y_MACD13_3_15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9595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0C3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5254C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-0,45</w:t>
            </w:r>
          </w:p>
        </w:tc>
      </w:tr>
      <w:tr w:rsidR="00F8562A" w:rsidRPr="00F8562A" w14:paraId="59B01D83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095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23A3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FB071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0807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0,866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D55E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49FB7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-0,46</w:t>
            </w:r>
          </w:p>
        </w:tc>
      </w:tr>
      <w:tr w:rsidR="00F8562A" w:rsidRPr="00F8562A" w14:paraId="54536270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0DB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0319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87B0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11AE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0,877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1804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0,883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2563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-0,68</w:t>
            </w:r>
          </w:p>
        </w:tc>
      </w:tr>
      <w:tr w:rsidR="00F8562A" w:rsidRPr="00F8562A" w14:paraId="5EB19F1B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3B5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4DAC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1F9F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Y_MACD9_1_20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BDEF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0,889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6940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0,894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8F37B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-0,56</w:t>
            </w:r>
          </w:p>
        </w:tc>
      </w:tr>
      <w:tr w:rsidR="00F8562A" w:rsidRPr="00F8562A" w14:paraId="1F87CD68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1BE7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4345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E365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861D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E989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10C7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-0,67</w:t>
            </w:r>
          </w:p>
        </w:tc>
      </w:tr>
      <w:tr w:rsidR="00F8562A" w:rsidRPr="00F8562A" w14:paraId="071EB82C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FCDA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11BF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BAC14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Y_MACD9_2_20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35B5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0,909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A54AB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0,911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FDE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-0,22</w:t>
            </w:r>
          </w:p>
        </w:tc>
      </w:tr>
      <w:tr w:rsidR="00F8562A" w:rsidRPr="00F8562A" w14:paraId="59992656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272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lastRenderedPageBreak/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6113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C72A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76D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AF51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3FA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8562A" w:rsidRPr="00F8562A" w14:paraId="1EBACB1B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09977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5D7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AC60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Y_MACD9_3_20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81F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CD4B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8517B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8562A" w:rsidRPr="00F8562A" w14:paraId="303E6425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E822D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50177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61BA7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Y_MACD13_3_20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C54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15A4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0,939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0B22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8562A" w:rsidRPr="00F8562A" w14:paraId="40F8D9F2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4B635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EF62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538E4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Y_MACD9_0_25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441B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90C5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0,896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A57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-0,56</w:t>
            </w:r>
          </w:p>
        </w:tc>
      </w:tr>
      <w:tr w:rsidR="00F8562A" w:rsidRPr="00F8562A" w14:paraId="432953B5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DE677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3CF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CD57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Y_MACD13_0_25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9601D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92CB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0,905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6911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0,00</w:t>
            </w:r>
          </w:p>
        </w:tc>
      </w:tr>
      <w:tr w:rsidR="00F8562A" w:rsidRPr="00F8562A" w14:paraId="3C717182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D289D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BCB0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9E84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Y_MACD9_1_25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244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3175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0,921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39896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0,22</w:t>
            </w:r>
          </w:p>
        </w:tc>
      </w:tr>
      <w:tr w:rsidR="00F8562A" w:rsidRPr="00F8562A" w14:paraId="292318FC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C58D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967C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1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E38AC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Y_MACD13_1_25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0E4F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0,931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DBB3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0,932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3154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-0,11</w:t>
            </w:r>
          </w:p>
        </w:tc>
      </w:tr>
      <w:tr w:rsidR="00F8562A" w:rsidRPr="00F8562A" w14:paraId="4087E738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4221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FC9E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60B4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Y_MACD9_2_25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ABA6D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EA3B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0,942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A8AB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F8562A" w:rsidRPr="00F8562A" w14:paraId="591D7FD4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E224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64DA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87D6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Y_MACD13_2_25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EEEF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B50F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0,952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EF803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-0,21</w:t>
            </w:r>
          </w:p>
        </w:tc>
      </w:tr>
      <w:tr w:rsidR="00F8562A" w:rsidRPr="00F8562A" w14:paraId="16ECDEA0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C1B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007E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9D0C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Y_MACD9_3_25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7C78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0,953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D00C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0,957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2D1F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-0,42</w:t>
            </w:r>
          </w:p>
        </w:tc>
      </w:tr>
      <w:tr w:rsidR="00F8562A" w:rsidRPr="00F8562A" w14:paraId="7EACAC31" w14:textId="77777777" w:rsidTr="00723D33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5630A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531F9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B1843" w14:textId="77777777" w:rsidR="00F8562A" w:rsidRPr="00F8562A" w:rsidRDefault="00F8562A" w:rsidP="00F85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Y_MACD13_3_25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EB774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0B362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0,963</w:t>
            </w:r>
          </w:p>
        </w:tc>
        <w:tc>
          <w:tcPr>
            <w:tcW w:w="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E9310" w14:textId="77777777" w:rsidR="00F8562A" w:rsidRPr="00F8562A" w:rsidRDefault="00F8562A" w:rsidP="00F85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F8562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-0,31</w:t>
            </w:r>
          </w:p>
        </w:tc>
      </w:tr>
    </w:tbl>
    <w:p w14:paraId="0B75CA83" w14:textId="77777777" w:rsidR="00F8562A" w:rsidRDefault="00F8562A" w:rsidP="006D2CF8"/>
    <w:p w14:paraId="02F2810E" w14:textId="77777777" w:rsidR="004C5F98" w:rsidRPr="00BC4138" w:rsidRDefault="004C5F98" w:rsidP="000B64D0"/>
    <w:sectPr w:rsidR="004C5F98" w:rsidRPr="00BC4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0C7"/>
    <w:multiLevelType w:val="multilevel"/>
    <w:tmpl w:val="222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22C"/>
    <w:multiLevelType w:val="multilevel"/>
    <w:tmpl w:val="07F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7A55"/>
    <w:multiLevelType w:val="multilevel"/>
    <w:tmpl w:val="D15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B246F"/>
    <w:multiLevelType w:val="multilevel"/>
    <w:tmpl w:val="EE8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6B2"/>
    <w:multiLevelType w:val="multilevel"/>
    <w:tmpl w:val="7C8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036EE"/>
    <w:multiLevelType w:val="hybridMultilevel"/>
    <w:tmpl w:val="110E88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30DB1"/>
    <w:multiLevelType w:val="multilevel"/>
    <w:tmpl w:val="C3D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24B09"/>
    <w:multiLevelType w:val="hybridMultilevel"/>
    <w:tmpl w:val="A79A6B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C6CBE"/>
    <w:multiLevelType w:val="multilevel"/>
    <w:tmpl w:val="F1F4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688"/>
    <w:multiLevelType w:val="multilevel"/>
    <w:tmpl w:val="E014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365BA"/>
    <w:multiLevelType w:val="multilevel"/>
    <w:tmpl w:val="B436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943D5"/>
    <w:multiLevelType w:val="multilevel"/>
    <w:tmpl w:val="153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C4083"/>
    <w:multiLevelType w:val="hybridMultilevel"/>
    <w:tmpl w:val="31B2D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51061"/>
    <w:multiLevelType w:val="multilevel"/>
    <w:tmpl w:val="F85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119AF"/>
    <w:multiLevelType w:val="hybridMultilevel"/>
    <w:tmpl w:val="EC18E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65A25"/>
    <w:multiLevelType w:val="multilevel"/>
    <w:tmpl w:val="29CE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F1602"/>
    <w:multiLevelType w:val="hybridMultilevel"/>
    <w:tmpl w:val="AB0C7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F49E5"/>
    <w:multiLevelType w:val="hybridMultilevel"/>
    <w:tmpl w:val="2B888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140C8"/>
    <w:multiLevelType w:val="multilevel"/>
    <w:tmpl w:val="DDDC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31FCC"/>
    <w:multiLevelType w:val="multilevel"/>
    <w:tmpl w:val="F6B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878BF"/>
    <w:multiLevelType w:val="multilevel"/>
    <w:tmpl w:val="0A8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C2F04"/>
    <w:multiLevelType w:val="hybridMultilevel"/>
    <w:tmpl w:val="CDCC99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F37A45"/>
    <w:multiLevelType w:val="multilevel"/>
    <w:tmpl w:val="03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70C9F"/>
    <w:multiLevelType w:val="multilevel"/>
    <w:tmpl w:val="E79A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13C71"/>
    <w:multiLevelType w:val="multilevel"/>
    <w:tmpl w:val="0C7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19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13"/>
  </w:num>
  <w:num w:numId="10">
    <w:abstractNumId w:val="5"/>
  </w:num>
  <w:num w:numId="11">
    <w:abstractNumId w:val="17"/>
  </w:num>
  <w:num w:numId="12">
    <w:abstractNumId w:val="23"/>
  </w:num>
  <w:num w:numId="13">
    <w:abstractNumId w:val="4"/>
  </w:num>
  <w:num w:numId="14">
    <w:abstractNumId w:val="24"/>
  </w:num>
  <w:num w:numId="15">
    <w:abstractNumId w:val="2"/>
  </w:num>
  <w:num w:numId="16">
    <w:abstractNumId w:val="20"/>
  </w:num>
  <w:num w:numId="17">
    <w:abstractNumId w:val="22"/>
  </w:num>
  <w:num w:numId="18">
    <w:abstractNumId w:val="18"/>
  </w:num>
  <w:num w:numId="19">
    <w:abstractNumId w:val="7"/>
  </w:num>
  <w:num w:numId="20">
    <w:abstractNumId w:val="16"/>
  </w:num>
  <w:num w:numId="21">
    <w:abstractNumId w:val="6"/>
  </w:num>
  <w:num w:numId="22">
    <w:abstractNumId w:val="14"/>
  </w:num>
  <w:num w:numId="23">
    <w:abstractNumId w:val="21"/>
  </w:num>
  <w:num w:numId="24">
    <w:abstractNumId w:val="10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77"/>
    <w:rsid w:val="00002406"/>
    <w:rsid w:val="0000409F"/>
    <w:rsid w:val="000173E5"/>
    <w:rsid w:val="00030366"/>
    <w:rsid w:val="00034F5E"/>
    <w:rsid w:val="00037B1C"/>
    <w:rsid w:val="000413C5"/>
    <w:rsid w:val="00046B45"/>
    <w:rsid w:val="00056C68"/>
    <w:rsid w:val="00070C86"/>
    <w:rsid w:val="00082E8D"/>
    <w:rsid w:val="00082F1B"/>
    <w:rsid w:val="000926D0"/>
    <w:rsid w:val="000969E8"/>
    <w:rsid w:val="000A3F1C"/>
    <w:rsid w:val="000B64D0"/>
    <w:rsid w:val="000B69F6"/>
    <w:rsid w:val="000C02CD"/>
    <w:rsid w:val="000C6D7E"/>
    <w:rsid w:val="000D48B3"/>
    <w:rsid w:val="000D7D72"/>
    <w:rsid w:val="000F2171"/>
    <w:rsid w:val="000F36C1"/>
    <w:rsid w:val="000F42B1"/>
    <w:rsid w:val="0010755E"/>
    <w:rsid w:val="00107BD5"/>
    <w:rsid w:val="001115DB"/>
    <w:rsid w:val="0013341E"/>
    <w:rsid w:val="00136389"/>
    <w:rsid w:val="00147305"/>
    <w:rsid w:val="00165A14"/>
    <w:rsid w:val="00180012"/>
    <w:rsid w:val="0018058F"/>
    <w:rsid w:val="001909FF"/>
    <w:rsid w:val="0019167C"/>
    <w:rsid w:val="001C261F"/>
    <w:rsid w:val="001C416D"/>
    <w:rsid w:val="001F0E9D"/>
    <w:rsid w:val="001F1875"/>
    <w:rsid w:val="001F79CA"/>
    <w:rsid w:val="00213CFD"/>
    <w:rsid w:val="00223C50"/>
    <w:rsid w:val="0022476B"/>
    <w:rsid w:val="00225B76"/>
    <w:rsid w:val="00225E99"/>
    <w:rsid w:val="00226564"/>
    <w:rsid w:val="00233C44"/>
    <w:rsid w:val="00247686"/>
    <w:rsid w:val="00252759"/>
    <w:rsid w:val="00265F32"/>
    <w:rsid w:val="00285259"/>
    <w:rsid w:val="002963B8"/>
    <w:rsid w:val="002A52C0"/>
    <w:rsid w:val="002A600D"/>
    <w:rsid w:val="002B17AE"/>
    <w:rsid w:val="002B2531"/>
    <w:rsid w:val="002B4B67"/>
    <w:rsid w:val="002B6EC3"/>
    <w:rsid w:val="002B757B"/>
    <w:rsid w:val="002E0D3A"/>
    <w:rsid w:val="002E6B6C"/>
    <w:rsid w:val="00301CED"/>
    <w:rsid w:val="0030529B"/>
    <w:rsid w:val="003072B8"/>
    <w:rsid w:val="00314065"/>
    <w:rsid w:val="00327861"/>
    <w:rsid w:val="00330496"/>
    <w:rsid w:val="00374505"/>
    <w:rsid w:val="003954D8"/>
    <w:rsid w:val="00396D8B"/>
    <w:rsid w:val="003B0A85"/>
    <w:rsid w:val="003B1641"/>
    <w:rsid w:val="003C0374"/>
    <w:rsid w:val="003C2D02"/>
    <w:rsid w:val="003D17CE"/>
    <w:rsid w:val="003D4F51"/>
    <w:rsid w:val="003D5CB1"/>
    <w:rsid w:val="003E034B"/>
    <w:rsid w:val="00415D21"/>
    <w:rsid w:val="004261E4"/>
    <w:rsid w:val="00426733"/>
    <w:rsid w:val="00440495"/>
    <w:rsid w:val="00442FC0"/>
    <w:rsid w:val="00451C61"/>
    <w:rsid w:val="00461743"/>
    <w:rsid w:val="004627EB"/>
    <w:rsid w:val="0046301D"/>
    <w:rsid w:val="00472A9B"/>
    <w:rsid w:val="0048336D"/>
    <w:rsid w:val="00495610"/>
    <w:rsid w:val="004A0C8E"/>
    <w:rsid w:val="004A1070"/>
    <w:rsid w:val="004A3F58"/>
    <w:rsid w:val="004B59A5"/>
    <w:rsid w:val="004C5F98"/>
    <w:rsid w:val="004D17F0"/>
    <w:rsid w:val="004D7658"/>
    <w:rsid w:val="00500B85"/>
    <w:rsid w:val="00501E6B"/>
    <w:rsid w:val="00510E9A"/>
    <w:rsid w:val="005167BC"/>
    <w:rsid w:val="0052199F"/>
    <w:rsid w:val="00522A50"/>
    <w:rsid w:val="00523974"/>
    <w:rsid w:val="0052550B"/>
    <w:rsid w:val="00530A9F"/>
    <w:rsid w:val="00534887"/>
    <w:rsid w:val="0053658A"/>
    <w:rsid w:val="00546727"/>
    <w:rsid w:val="00572DD6"/>
    <w:rsid w:val="00592D73"/>
    <w:rsid w:val="005937F7"/>
    <w:rsid w:val="00595156"/>
    <w:rsid w:val="00597613"/>
    <w:rsid w:val="005B4106"/>
    <w:rsid w:val="005C6782"/>
    <w:rsid w:val="00600C04"/>
    <w:rsid w:val="00605BB6"/>
    <w:rsid w:val="006218A8"/>
    <w:rsid w:val="0062465A"/>
    <w:rsid w:val="00626107"/>
    <w:rsid w:val="00630C85"/>
    <w:rsid w:val="00632E58"/>
    <w:rsid w:val="00633863"/>
    <w:rsid w:val="00633D1E"/>
    <w:rsid w:val="00654557"/>
    <w:rsid w:val="00676AF0"/>
    <w:rsid w:val="00680A27"/>
    <w:rsid w:val="006A4C49"/>
    <w:rsid w:val="006B08F2"/>
    <w:rsid w:val="006B4EBA"/>
    <w:rsid w:val="006C1E1D"/>
    <w:rsid w:val="006C58B6"/>
    <w:rsid w:val="006D2CF8"/>
    <w:rsid w:val="006D4187"/>
    <w:rsid w:val="006E1686"/>
    <w:rsid w:val="006E7D50"/>
    <w:rsid w:val="006F233C"/>
    <w:rsid w:val="00701F69"/>
    <w:rsid w:val="0070613D"/>
    <w:rsid w:val="00721788"/>
    <w:rsid w:val="00723D33"/>
    <w:rsid w:val="00730807"/>
    <w:rsid w:val="00737E2F"/>
    <w:rsid w:val="0074458B"/>
    <w:rsid w:val="007515FD"/>
    <w:rsid w:val="00752EAB"/>
    <w:rsid w:val="00754758"/>
    <w:rsid w:val="0076111B"/>
    <w:rsid w:val="00785655"/>
    <w:rsid w:val="00785A05"/>
    <w:rsid w:val="00794352"/>
    <w:rsid w:val="00796E79"/>
    <w:rsid w:val="007B4592"/>
    <w:rsid w:val="007C34F3"/>
    <w:rsid w:val="007D41D9"/>
    <w:rsid w:val="007E1C0E"/>
    <w:rsid w:val="007E216B"/>
    <w:rsid w:val="007E27A5"/>
    <w:rsid w:val="007E5EC8"/>
    <w:rsid w:val="0080320C"/>
    <w:rsid w:val="0081148F"/>
    <w:rsid w:val="0081281B"/>
    <w:rsid w:val="0082460A"/>
    <w:rsid w:val="00824F03"/>
    <w:rsid w:val="00825CAD"/>
    <w:rsid w:val="0083199D"/>
    <w:rsid w:val="008449CC"/>
    <w:rsid w:val="00877EC3"/>
    <w:rsid w:val="0088107A"/>
    <w:rsid w:val="00881EC3"/>
    <w:rsid w:val="00882A0D"/>
    <w:rsid w:val="0089049B"/>
    <w:rsid w:val="00896CD6"/>
    <w:rsid w:val="008A1BFC"/>
    <w:rsid w:val="008A6EB3"/>
    <w:rsid w:val="008C63F1"/>
    <w:rsid w:val="008D5BF6"/>
    <w:rsid w:val="008E10CC"/>
    <w:rsid w:val="008E1549"/>
    <w:rsid w:val="008E54A9"/>
    <w:rsid w:val="008F3918"/>
    <w:rsid w:val="009019E3"/>
    <w:rsid w:val="00903700"/>
    <w:rsid w:val="00903F22"/>
    <w:rsid w:val="00915FCE"/>
    <w:rsid w:val="00921FA3"/>
    <w:rsid w:val="00924D06"/>
    <w:rsid w:val="00926B32"/>
    <w:rsid w:val="00946187"/>
    <w:rsid w:val="00950B22"/>
    <w:rsid w:val="0095419F"/>
    <w:rsid w:val="00965AC8"/>
    <w:rsid w:val="009732F8"/>
    <w:rsid w:val="00973B2F"/>
    <w:rsid w:val="00987FE1"/>
    <w:rsid w:val="00991509"/>
    <w:rsid w:val="009A1A0A"/>
    <w:rsid w:val="009B2CDD"/>
    <w:rsid w:val="009B4AF1"/>
    <w:rsid w:val="009C3E15"/>
    <w:rsid w:val="009D1844"/>
    <w:rsid w:val="009D1E19"/>
    <w:rsid w:val="009E2846"/>
    <w:rsid w:val="009F5BE1"/>
    <w:rsid w:val="00A050CF"/>
    <w:rsid w:val="00A20A5E"/>
    <w:rsid w:val="00A34F68"/>
    <w:rsid w:val="00A40441"/>
    <w:rsid w:val="00A44017"/>
    <w:rsid w:val="00A50781"/>
    <w:rsid w:val="00A55A3E"/>
    <w:rsid w:val="00A649D0"/>
    <w:rsid w:val="00A73FA8"/>
    <w:rsid w:val="00AA060B"/>
    <w:rsid w:val="00AC2E56"/>
    <w:rsid w:val="00AD0482"/>
    <w:rsid w:val="00AD26D3"/>
    <w:rsid w:val="00AD2B23"/>
    <w:rsid w:val="00AD763D"/>
    <w:rsid w:val="00AE47D4"/>
    <w:rsid w:val="00B073C6"/>
    <w:rsid w:val="00B35139"/>
    <w:rsid w:val="00B36B3E"/>
    <w:rsid w:val="00B4311A"/>
    <w:rsid w:val="00B5105A"/>
    <w:rsid w:val="00B514BA"/>
    <w:rsid w:val="00B57D08"/>
    <w:rsid w:val="00B6260C"/>
    <w:rsid w:val="00B70654"/>
    <w:rsid w:val="00B83AE2"/>
    <w:rsid w:val="00B83E26"/>
    <w:rsid w:val="00B84049"/>
    <w:rsid w:val="00B87A47"/>
    <w:rsid w:val="00BA4ECF"/>
    <w:rsid w:val="00BA5DAF"/>
    <w:rsid w:val="00BC0E86"/>
    <w:rsid w:val="00BC16AF"/>
    <w:rsid w:val="00BC4138"/>
    <w:rsid w:val="00BC57F7"/>
    <w:rsid w:val="00BD2628"/>
    <w:rsid w:val="00BD4D1C"/>
    <w:rsid w:val="00BE29C0"/>
    <w:rsid w:val="00C00947"/>
    <w:rsid w:val="00C02F2F"/>
    <w:rsid w:val="00C03AA5"/>
    <w:rsid w:val="00C07C7B"/>
    <w:rsid w:val="00C102CC"/>
    <w:rsid w:val="00C1743B"/>
    <w:rsid w:val="00C5236B"/>
    <w:rsid w:val="00C600F1"/>
    <w:rsid w:val="00C60447"/>
    <w:rsid w:val="00C60674"/>
    <w:rsid w:val="00C61B29"/>
    <w:rsid w:val="00C6493F"/>
    <w:rsid w:val="00C74277"/>
    <w:rsid w:val="00C9533B"/>
    <w:rsid w:val="00C956A9"/>
    <w:rsid w:val="00CD3206"/>
    <w:rsid w:val="00CE7CF8"/>
    <w:rsid w:val="00CF303C"/>
    <w:rsid w:val="00D12F68"/>
    <w:rsid w:val="00D138CA"/>
    <w:rsid w:val="00D312CE"/>
    <w:rsid w:val="00D4615B"/>
    <w:rsid w:val="00D540E5"/>
    <w:rsid w:val="00D5738D"/>
    <w:rsid w:val="00D61F62"/>
    <w:rsid w:val="00D91BF2"/>
    <w:rsid w:val="00DA21A1"/>
    <w:rsid w:val="00DB7215"/>
    <w:rsid w:val="00DC1925"/>
    <w:rsid w:val="00DD5820"/>
    <w:rsid w:val="00DE3B95"/>
    <w:rsid w:val="00DE5684"/>
    <w:rsid w:val="00DE744E"/>
    <w:rsid w:val="00E05599"/>
    <w:rsid w:val="00E13830"/>
    <w:rsid w:val="00E147E4"/>
    <w:rsid w:val="00E159BB"/>
    <w:rsid w:val="00E15A5D"/>
    <w:rsid w:val="00E164AF"/>
    <w:rsid w:val="00E206FE"/>
    <w:rsid w:val="00E25FA9"/>
    <w:rsid w:val="00E31101"/>
    <w:rsid w:val="00E313E7"/>
    <w:rsid w:val="00E320B3"/>
    <w:rsid w:val="00E371A1"/>
    <w:rsid w:val="00E4483B"/>
    <w:rsid w:val="00E52B4D"/>
    <w:rsid w:val="00E54D15"/>
    <w:rsid w:val="00E56AE7"/>
    <w:rsid w:val="00E75BD2"/>
    <w:rsid w:val="00E8624F"/>
    <w:rsid w:val="00EA38F2"/>
    <w:rsid w:val="00EB2121"/>
    <w:rsid w:val="00EC5D99"/>
    <w:rsid w:val="00ED3DAF"/>
    <w:rsid w:val="00EE2267"/>
    <w:rsid w:val="00EF4459"/>
    <w:rsid w:val="00F1251E"/>
    <w:rsid w:val="00F13E18"/>
    <w:rsid w:val="00F237DB"/>
    <w:rsid w:val="00F24D10"/>
    <w:rsid w:val="00F36EA8"/>
    <w:rsid w:val="00F409A1"/>
    <w:rsid w:val="00F52C30"/>
    <w:rsid w:val="00F5362C"/>
    <w:rsid w:val="00F53796"/>
    <w:rsid w:val="00F565BE"/>
    <w:rsid w:val="00F70126"/>
    <w:rsid w:val="00F8562A"/>
    <w:rsid w:val="00FB346B"/>
    <w:rsid w:val="00FC341C"/>
    <w:rsid w:val="00FD28FF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D2462"/>
  <w15:chartTrackingRefBased/>
  <w15:docId w15:val="{29269E6B-4D88-4AE4-B770-F6431818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4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396D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96D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96D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47686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54D15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B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13578</TotalTime>
  <Pages>34</Pages>
  <Words>8808</Words>
  <Characters>48445</Characters>
  <Application>Microsoft Office Word</Application>
  <DocSecurity>0</DocSecurity>
  <Lines>403</Lines>
  <Paragraphs>114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</dc:creator>
  <cp:keywords/>
  <dc:description/>
  <cp:lastModifiedBy>amar</cp:lastModifiedBy>
  <cp:revision>352</cp:revision>
  <dcterms:created xsi:type="dcterms:W3CDTF">2024-12-31T09:09:00Z</dcterms:created>
  <dcterms:modified xsi:type="dcterms:W3CDTF">2025-02-02T10:34:00Z</dcterms:modified>
</cp:coreProperties>
</file>