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F49872" w14:textId="77777777" w:rsidR="00156E84" w:rsidRDefault="00D7197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7" w:line="240" w:lineRule="auto"/>
        <w:ind w:right="315"/>
        <w:jc w:val="center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52"/>
          <w:szCs w:val="52"/>
        </w:rPr>
        <w:t xml:space="preserve">Edward Coleman </w:t>
      </w:r>
    </w:p>
    <w:p w14:paraId="0AF49873" w14:textId="17359B76" w:rsidR="00156E84" w:rsidRDefault="00D7197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315"/>
        <w:jc w:val="center"/>
        <w:rPr>
          <w:rFonts w:ascii="Times New Roman" w:eastAsia="Times New Roman" w:hAnsi="Times New Roman" w:cs="Times New Roman"/>
          <w:b/>
          <w:color w:val="1155CC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(484) 426 </w:t>
      </w:r>
      <w:r w:rsidR="006332E8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–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7549</w:t>
      </w:r>
      <w:r w:rsidR="006332E8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   </w:t>
      </w:r>
      <w:r>
        <w:rPr>
          <w:rFonts w:ascii="Times New Roman" w:eastAsia="Times New Roman" w:hAnsi="Times New Roman" w:cs="Times New Roman"/>
          <w:b/>
          <w:color w:val="1155CC"/>
          <w:sz w:val="20"/>
          <w:szCs w:val="20"/>
        </w:rPr>
        <w:tab/>
      </w:r>
      <w:r w:rsidR="007D7A20">
        <w:rPr>
          <w:rFonts w:ascii="Times New Roman" w:eastAsia="Times New Roman" w:hAnsi="Times New Roman" w:cs="Times New Roman"/>
          <w:b/>
          <w:color w:val="1155CC"/>
          <w:sz w:val="20"/>
          <w:szCs w:val="20"/>
        </w:rPr>
        <w:t xml:space="preserve">                        </w:t>
      </w:r>
      <w:hyperlink r:id="rId7" w:history="1">
        <w:r w:rsidR="007D7A20" w:rsidRPr="005E3C74">
          <w:rPr>
            <w:rStyle w:val="Hyperlink"/>
            <w:rFonts w:ascii="Times New Roman" w:eastAsia="Times New Roman" w:hAnsi="Times New Roman" w:cs="Times New Roman"/>
            <w:b/>
            <w:sz w:val="20"/>
            <w:szCs w:val="20"/>
          </w:rPr>
          <w:t>Edward Coleman (ecoleman451.github.io)</w:t>
        </w:r>
      </w:hyperlink>
      <w:r>
        <w:rPr>
          <w:rFonts w:ascii="Times New Roman" w:eastAsia="Times New Roman" w:hAnsi="Times New Roman" w:cs="Times New Roman"/>
          <w:b/>
          <w:color w:val="1155CC"/>
          <w:sz w:val="20"/>
          <w:szCs w:val="20"/>
        </w:rPr>
        <w:tab/>
      </w:r>
      <w:r w:rsidR="006332E8">
        <w:rPr>
          <w:rFonts w:ascii="Times New Roman" w:eastAsia="Times New Roman" w:hAnsi="Times New Roman" w:cs="Times New Roman"/>
          <w:b/>
          <w:color w:val="1155CC"/>
          <w:sz w:val="20"/>
          <w:szCs w:val="20"/>
        </w:rPr>
        <w:t xml:space="preserve">                     </w:t>
      </w:r>
      <w:hyperlink r:id="rId8" w:history="1">
        <w:r w:rsidR="006332E8" w:rsidRPr="005E3C74">
          <w:rPr>
            <w:rStyle w:val="Hyperlink"/>
            <w:rFonts w:ascii="Times New Roman" w:eastAsia="Times New Roman" w:hAnsi="Times New Roman" w:cs="Times New Roman"/>
            <w:b/>
            <w:sz w:val="20"/>
            <w:szCs w:val="20"/>
          </w:rPr>
          <w:t xml:space="preserve">ecoleman451@gmail.com </w:t>
        </w:r>
      </w:hyperlink>
    </w:p>
    <w:p w14:paraId="0AF49874" w14:textId="77777777" w:rsidR="00156E84" w:rsidRDefault="00D7197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6" w:line="240" w:lineRule="auto"/>
        <w:ind w:left="10"/>
        <w:rPr>
          <w:rFonts w:ascii="Times New Roman" w:eastAsia="Times New Roman" w:hAnsi="Times New Roman" w:cs="Times New Roman"/>
          <w:b/>
          <w:color w:val="2079C7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2079C7"/>
          <w:sz w:val="20"/>
          <w:szCs w:val="20"/>
        </w:rPr>
        <w:t>EDUCATION</w:t>
      </w:r>
    </w:p>
    <w:p w14:paraId="0AF49875" w14:textId="77777777" w:rsidR="00156E84" w:rsidRDefault="00D7197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8"/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West Chester University of Pennsylvania, </w:t>
      </w: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West Chester, PA </w:t>
      </w:r>
    </w:p>
    <w:p w14:paraId="0AF49876" w14:textId="4F4D579C" w:rsidR="00156E84" w:rsidRDefault="00D7197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3413"/>
        <w:rPr>
          <w:rFonts w:ascii="Times New Roman" w:eastAsia="Times New Roman" w:hAnsi="Times New Roman" w:cs="Times New Roman"/>
          <w:b/>
          <w:i/>
          <w:color w:val="666666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i/>
          <w:color w:val="666666"/>
          <w:sz w:val="20"/>
          <w:szCs w:val="20"/>
        </w:rPr>
        <w:t>Master of Science in Applied Statistics (</w:t>
      </w:r>
      <w:r w:rsidR="00FB7DEA">
        <w:rPr>
          <w:rFonts w:ascii="Times New Roman" w:eastAsia="Times New Roman" w:hAnsi="Times New Roman" w:cs="Times New Roman"/>
          <w:b/>
          <w:i/>
          <w:color w:val="666666"/>
          <w:sz w:val="20"/>
          <w:szCs w:val="20"/>
        </w:rPr>
        <w:t>December</w:t>
      </w:r>
      <w:r>
        <w:rPr>
          <w:rFonts w:ascii="Times New Roman" w:eastAsia="Times New Roman" w:hAnsi="Times New Roman" w:cs="Times New Roman"/>
          <w:b/>
          <w:i/>
          <w:color w:val="666666"/>
          <w:sz w:val="20"/>
          <w:szCs w:val="20"/>
        </w:rPr>
        <w:t xml:space="preserve"> 2024)</w:t>
      </w:r>
    </w:p>
    <w:p w14:paraId="0AF49877" w14:textId="10342804" w:rsidR="00156E84" w:rsidRDefault="00D7197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3413"/>
        <w:rPr>
          <w:rFonts w:ascii="Times New Roman" w:eastAsia="Times New Roman" w:hAnsi="Times New Roman" w:cs="Times New Roman"/>
          <w:b/>
          <w:i/>
          <w:color w:val="666666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i/>
          <w:color w:val="666666"/>
          <w:sz w:val="20"/>
          <w:szCs w:val="20"/>
        </w:rPr>
        <w:t>Bachelor of Science in Applied Statistics (May 2023)</w:t>
      </w:r>
    </w:p>
    <w:p w14:paraId="0AF49878" w14:textId="77777777" w:rsidR="00156E84" w:rsidRDefault="00D7197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right="3413"/>
        <w:rPr>
          <w:rFonts w:ascii="Times New Roman" w:eastAsia="Times New Roman" w:hAnsi="Times New Roman" w:cs="Times New Roman"/>
          <w:sz w:val="20"/>
          <w:szCs w:val="20"/>
        </w:rPr>
      </w:pPr>
      <w:r>
        <w:rPr>
          <w:color w:val="000000"/>
          <w:sz w:val="20"/>
          <w:szCs w:val="20"/>
        </w:rPr>
        <w:t xml:space="preserve">●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GPA 3.1</w:t>
      </w:r>
      <w:r>
        <w:rPr>
          <w:rFonts w:ascii="Times New Roman" w:eastAsia="Times New Roman" w:hAnsi="Times New Roman" w:cs="Times New Roman"/>
          <w:sz w:val="20"/>
          <w:szCs w:val="20"/>
        </w:rPr>
        <w:t>11</w:t>
      </w:r>
    </w:p>
    <w:p w14:paraId="0AF49879" w14:textId="77777777" w:rsidR="00156E84" w:rsidRDefault="00156E8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84"/>
        <w:rPr>
          <w:rFonts w:ascii="Times New Roman" w:eastAsia="Times New Roman" w:hAnsi="Times New Roman" w:cs="Times New Roman"/>
          <w:sz w:val="20"/>
          <w:szCs w:val="20"/>
        </w:rPr>
      </w:pPr>
    </w:p>
    <w:p w14:paraId="0AF4987A" w14:textId="77777777" w:rsidR="00156E84" w:rsidRDefault="00D71971">
      <w:pPr>
        <w:widowControl w:val="0"/>
        <w:spacing w:before="5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2079C7"/>
          <w:sz w:val="20"/>
          <w:szCs w:val="20"/>
        </w:rPr>
        <w:t>TECHNICAL SKILLS</w:t>
      </w:r>
    </w:p>
    <w:p w14:paraId="0AF4987B" w14:textId="77777777" w:rsidR="00156E84" w:rsidRDefault="00D71971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R</w:t>
      </w:r>
    </w:p>
    <w:p w14:paraId="0AF4987C" w14:textId="77777777" w:rsidR="00156E84" w:rsidRDefault="00D71971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SAS &amp; SAS Viya</w:t>
      </w:r>
    </w:p>
    <w:p w14:paraId="0AF4987D" w14:textId="4A31E208" w:rsidR="00156E84" w:rsidRDefault="00D71971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M</w:t>
      </w:r>
      <w:r w:rsidR="00987151">
        <w:rPr>
          <w:rFonts w:ascii="Times New Roman" w:eastAsia="Times New Roman" w:hAnsi="Times New Roman" w:cs="Times New Roman"/>
          <w:sz w:val="20"/>
          <w:szCs w:val="20"/>
        </w:rPr>
        <w:t xml:space="preserve">icrosoft </w:t>
      </w:r>
      <w:r w:rsidR="00D00B68">
        <w:rPr>
          <w:rFonts w:ascii="Times New Roman" w:eastAsia="Times New Roman" w:hAnsi="Times New Roman" w:cs="Times New Roman"/>
          <w:sz w:val="20"/>
          <w:szCs w:val="20"/>
        </w:rPr>
        <w:t>Excel</w:t>
      </w:r>
    </w:p>
    <w:p w14:paraId="0AF4987E" w14:textId="77777777" w:rsidR="00156E84" w:rsidRDefault="00D7197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6" w:line="240" w:lineRule="auto"/>
        <w:ind w:left="8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2079C7"/>
          <w:sz w:val="20"/>
          <w:szCs w:val="20"/>
        </w:rPr>
        <w:t>RESEARCH EXPERIENCE</w:t>
      </w:r>
    </w:p>
    <w:p w14:paraId="0AF4987F" w14:textId="77777777" w:rsidR="00156E84" w:rsidRDefault="00D7197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Penske Truck Leasing, Reading, PA; Intern,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May 2023 - August 2023</w:t>
      </w:r>
    </w:p>
    <w:p w14:paraId="0AF49880" w14:textId="77777777" w:rsidR="00156E84" w:rsidRDefault="00D71971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Calculated anticipated demand for rental trucks by county in the U.S. by correlating school enrollment with past rental truck demand provided by Penske</w:t>
      </w:r>
    </w:p>
    <w:p w14:paraId="0AF49881" w14:textId="77777777" w:rsidR="00156E84" w:rsidRDefault="00D71971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Gained more in depth knowledge of Microsoft Excel, data mining, and statistical modeling methods using SAS Viya</w:t>
      </w:r>
    </w:p>
    <w:p w14:paraId="0AF49882" w14:textId="77777777" w:rsidR="00156E84" w:rsidRDefault="00D71971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Collaborated with 2 other interns on this project throughout the summer</w:t>
      </w:r>
    </w:p>
    <w:p w14:paraId="0AF49883" w14:textId="77777777" w:rsidR="00156E84" w:rsidRDefault="00156E8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0AF49884" w14:textId="77777777" w:rsidR="00156E84" w:rsidRDefault="00D7197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Ursinus College REU, Collegeville, PA (Research Experience for Undergraduates) - Funded by the NSF (Researcher)</w:t>
      </w:r>
    </w:p>
    <w:p w14:paraId="0AF49885" w14:textId="77777777" w:rsidR="00156E84" w:rsidRDefault="00D7197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>Topic: Pandemic Response and Overall Health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sz w:val="20"/>
          <w:szCs w:val="20"/>
        </w:rPr>
        <w:t>May 2022 - July 2022</w:t>
      </w:r>
    </w:p>
    <w:p w14:paraId="0AF49886" w14:textId="77777777" w:rsidR="00156E84" w:rsidRDefault="00D7197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i/>
          <w:sz w:val="20"/>
          <w:szCs w:val="20"/>
        </w:rPr>
      </w:pP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>PI: Hugo Montesinos, Ph.D.</w:t>
      </w:r>
    </w:p>
    <w:p w14:paraId="0AF49887" w14:textId="77777777" w:rsidR="00156E84" w:rsidRDefault="00D71971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Conducted a literature review of research papers using Google Scholar and recommendations from the PI</w:t>
      </w:r>
    </w:p>
    <w:p w14:paraId="0AF49888" w14:textId="77777777" w:rsidR="00156E84" w:rsidRDefault="00D71971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Extracted relevant data, entered data in R, and analyzed the influx of mass shootings due to the effect of mental health caused by the COVID-19 pandemic</w:t>
      </w:r>
    </w:p>
    <w:p w14:paraId="0AF49889" w14:textId="77777777" w:rsidR="00156E84" w:rsidRDefault="00D71971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Worked with a team of two to three students from other universities</w:t>
      </w:r>
    </w:p>
    <w:p w14:paraId="0AF4988A" w14:textId="77777777" w:rsidR="00156E84" w:rsidRDefault="00D71971">
      <w:pPr>
        <w:widowControl w:val="0"/>
        <w:spacing w:before="226" w:line="240" w:lineRule="auto"/>
        <w:rPr>
          <w:rFonts w:ascii="Times New Roman" w:eastAsia="Times New Roman" w:hAnsi="Times New Roman" w:cs="Times New Roman"/>
          <w:b/>
          <w:color w:val="2079C7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2079C7"/>
          <w:sz w:val="20"/>
          <w:szCs w:val="20"/>
        </w:rPr>
        <w:t>PUBLICATIONS AND PRESENTATIONS</w:t>
      </w:r>
    </w:p>
    <w:p w14:paraId="0AF4988B" w14:textId="77777777" w:rsidR="00156E84" w:rsidRDefault="00D71971">
      <w:pPr>
        <w:widowControl w:val="0"/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Coleman, E.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, Kircher, S., Innocent, J., Trauger, M., and Montesinos, H.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A Pandemic of Mental Health. </w:t>
      </w:r>
      <w:r>
        <w:rPr>
          <w:rFonts w:ascii="Times New Roman" w:eastAsia="Times New Roman" w:hAnsi="Times New Roman" w:cs="Times New Roman"/>
          <w:sz w:val="20"/>
          <w:szCs w:val="20"/>
        </w:rPr>
        <w:t>Paper Presented at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: </w:t>
      </w:r>
      <w:r>
        <w:rPr>
          <w:rFonts w:ascii="Times New Roman" w:eastAsia="Times New Roman" w:hAnsi="Times New Roman" w:cs="Times New Roman"/>
          <w:sz w:val="20"/>
          <w:szCs w:val="20"/>
        </w:rPr>
        <w:t>Ursinus College Summer Fellows Research Symposium; July 2022; Collegeville, PA.</w:t>
      </w:r>
    </w:p>
    <w:p w14:paraId="0AF4988C" w14:textId="77777777" w:rsidR="00156E84" w:rsidRDefault="00D71971">
      <w:pPr>
        <w:widowControl w:val="0"/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Coleman, E.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, Kircher, S., Innocent, J., Trauger, M., and Montesinos, H.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A Pandemic of Mental Health. </w:t>
      </w:r>
      <w:r>
        <w:rPr>
          <w:rFonts w:ascii="Times New Roman" w:eastAsia="Times New Roman" w:hAnsi="Times New Roman" w:cs="Times New Roman"/>
          <w:sz w:val="20"/>
          <w:szCs w:val="20"/>
        </w:rPr>
        <w:t>Poster Presented at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: </w:t>
      </w:r>
      <w:r>
        <w:rPr>
          <w:rFonts w:ascii="Times New Roman" w:eastAsia="Times New Roman" w:hAnsi="Times New Roman" w:cs="Times New Roman"/>
          <w:sz w:val="20"/>
          <w:szCs w:val="20"/>
        </w:rPr>
        <w:t>MathFest; August 2022; Philadelphia, PA</w:t>
      </w:r>
    </w:p>
    <w:p w14:paraId="0AF4988D" w14:textId="77777777" w:rsidR="00156E84" w:rsidRDefault="00D71971">
      <w:pPr>
        <w:widowControl w:val="0"/>
        <w:spacing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Coleman, E.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, Kircher, S., Innocent, J., Trauger, M., and Montesinos, H. (submitted)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A Pandemic of Mental Health. </w:t>
      </w:r>
      <w:r>
        <w:rPr>
          <w:rFonts w:ascii="Times New Roman" w:eastAsia="Times New Roman" w:hAnsi="Times New Roman" w:cs="Times New Roman"/>
          <w:sz w:val="20"/>
          <w:szCs w:val="20"/>
        </w:rPr>
        <w:t>SSM-Mental Health.</w:t>
      </w:r>
    </w:p>
    <w:p w14:paraId="0AF4988E" w14:textId="77777777" w:rsidR="00156E84" w:rsidRDefault="00156E84">
      <w:pPr>
        <w:widowControl w:val="0"/>
        <w:spacing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0AF4988F" w14:textId="77777777" w:rsidR="00156E84" w:rsidRDefault="00D71971">
      <w:pPr>
        <w:widowControl w:val="0"/>
        <w:spacing w:line="240" w:lineRule="auto"/>
        <w:rPr>
          <w:rFonts w:ascii="Times New Roman" w:eastAsia="Times New Roman" w:hAnsi="Times New Roman" w:cs="Times New Roman"/>
          <w:b/>
          <w:color w:val="666666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2079C7"/>
          <w:sz w:val="20"/>
          <w:szCs w:val="20"/>
        </w:rPr>
        <w:t>WORK HISTORY</w:t>
      </w:r>
    </w:p>
    <w:p w14:paraId="0AF49890" w14:textId="77777777" w:rsidR="00156E84" w:rsidRDefault="00D7197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Movie Tavern by Marcus Theaters,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Allentown, PA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;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Exton, PA </w:t>
      </w:r>
      <w:r>
        <w:rPr>
          <w:rFonts w:ascii="Times New Roman" w:eastAsia="Times New Roman" w:hAnsi="Times New Roman" w:cs="Times New Roman"/>
          <w:b/>
          <w:i/>
          <w:color w:val="666666"/>
          <w:sz w:val="20"/>
          <w:szCs w:val="20"/>
        </w:rPr>
        <w:t xml:space="preserve">Food Runner,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December 2021 - May 2022; August 2022 - Present</w:t>
      </w:r>
    </w:p>
    <w:p w14:paraId="0AF49891" w14:textId="77777777" w:rsidR="00156E84" w:rsidRDefault="00D7197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"/>
        <w:rPr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Panera Bread, </w:t>
      </w: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Allentown, PA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i/>
          <w:color w:val="666666"/>
          <w:sz w:val="20"/>
          <w:szCs w:val="20"/>
        </w:rPr>
        <w:t xml:space="preserve">Team Lead, </w:t>
      </w: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September 2017 – July 2021</w:t>
      </w:r>
    </w:p>
    <w:p w14:paraId="0AF49892" w14:textId="77777777" w:rsidR="00156E84" w:rsidRDefault="00D7197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Macungie Pool, </w:t>
      </w: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Macungie, PA </w:t>
      </w:r>
      <w:r>
        <w:rPr>
          <w:rFonts w:ascii="Times New Roman" w:eastAsia="Times New Roman" w:hAnsi="Times New Roman" w:cs="Times New Roman"/>
          <w:b/>
          <w:i/>
          <w:color w:val="666666"/>
          <w:sz w:val="20"/>
          <w:szCs w:val="20"/>
        </w:rPr>
        <w:t xml:space="preserve">Snack Bar Team Member, </w:t>
      </w: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June 2016 - August 2017</w:t>
      </w:r>
    </w:p>
    <w:p w14:paraId="0AF49893" w14:textId="77777777" w:rsidR="00156E84" w:rsidRDefault="00156E8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45"/>
        <w:rPr>
          <w:rFonts w:ascii="Times New Roman" w:eastAsia="Times New Roman" w:hAnsi="Times New Roman" w:cs="Times New Roman"/>
          <w:sz w:val="20"/>
          <w:szCs w:val="20"/>
        </w:rPr>
      </w:pPr>
    </w:p>
    <w:p w14:paraId="0AF49894" w14:textId="77777777" w:rsidR="00156E84" w:rsidRDefault="00D7197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color w:val="4A86E8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2079C7"/>
          <w:sz w:val="20"/>
          <w:szCs w:val="20"/>
        </w:rPr>
        <w:t xml:space="preserve">COMMUNITY SERVICE </w:t>
      </w:r>
    </w:p>
    <w:p w14:paraId="0AF49895" w14:textId="77777777" w:rsidR="00156E84" w:rsidRDefault="00D7197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84" w:right="1425" w:hanging="373"/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Hearts for Honduras Mission Trip </w:t>
      </w: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July 2018 La Entrada, Copán, Honduras</w:t>
      </w:r>
    </w:p>
    <w:p w14:paraId="0AF49896" w14:textId="77777777" w:rsidR="00156E84" w:rsidRDefault="00D71971">
      <w:pPr>
        <w:widowControl w:val="0"/>
        <w:numPr>
          <w:ilvl w:val="0"/>
          <w:numId w:val="5"/>
        </w:numPr>
        <w:spacing w:line="240" w:lineRule="auto"/>
        <w:ind w:right="1425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Assisted at the Hearts for Honduras School service projects for local families </w:t>
      </w:r>
    </w:p>
    <w:p w14:paraId="0AF49897" w14:textId="77777777" w:rsidR="00156E84" w:rsidRDefault="00D71971">
      <w:pPr>
        <w:widowControl w:val="0"/>
        <w:numPr>
          <w:ilvl w:val="0"/>
          <w:numId w:val="5"/>
        </w:num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Interacted with many children and their families at the Hearts for Honduras School throughout the week</w:t>
      </w:r>
    </w:p>
    <w:p w14:paraId="0AF49898" w14:textId="77777777" w:rsidR="00156E84" w:rsidRDefault="00D71971">
      <w:pPr>
        <w:widowControl w:val="0"/>
        <w:numPr>
          <w:ilvl w:val="0"/>
          <w:numId w:val="5"/>
        </w:num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Fully immersed in the culture of Honduras - art, soccer, food, music, etc</w:t>
      </w:r>
    </w:p>
    <w:p w14:paraId="0AF49899" w14:textId="77777777" w:rsidR="00156E84" w:rsidRDefault="00156E8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84"/>
        <w:rPr>
          <w:rFonts w:ascii="Times New Roman" w:eastAsia="Times New Roman" w:hAnsi="Times New Roman" w:cs="Times New Roman"/>
          <w:sz w:val="20"/>
          <w:szCs w:val="20"/>
        </w:rPr>
      </w:pPr>
    </w:p>
    <w:p w14:paraId="0AF4989A" w14:textId="77777777" w:rsidR="00156E84" w:rsidRDefault="00D7197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i/>
          <w:color w:val="666666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Group Mission Trips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i/>
          <w:color w:val="666666"/>
          <w:sz w:val="20"/>
          <w:szCs w:val="20"/>
        </w:rPr>
        <w:t>Rushville, Indiana July 2019; Virginia Beach, Virginia July 2018</w:t>
      </w:r>
      <w:r>
        <w:rPr>
          <w:rFonts w:ascii="Times New Roman" w:eastAsia="Times New Roman" w:hAnsi="Times New Roman" w:cs="Times New Roman"/>
          <w:i/>
          <w:color w:val="666666"/>
          <w:sz w:val="20"/>
          <w:szCs w:val="20"/>
        </w:rPr>
        <w:t xml:space="preserve">; </w:t>
      </w:r>
      <w:r>
        <w:rPr>
          <w:rFonts w:ascii="Times New Roman" w:eastAsia="Times New Roman" w:hAnsi="Times New Roman" w:cs="Times New Roman"/>
          <w:b/>
          <w:i/>
          <w:color w:val="666666"/>
          <w:sz w:val="20"/>
          <w:szCs w:val="20"/>
        </w:rPr>
        <w:t>Wintersville, Ohio July 2017</w:t>
      </w:r>
    </w:p>
    <w:p w14:paraId="0AF4989B" w14:textId="77777777" w:rsidR="00156E84" w:rsidRDefault="00156E8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i/>
          <w:color w:val="666666"/>
          <w:sz w:val="20"/>
          <w:szCs w:val="20"/>
        </w:rPr>
      </w:pPr>
    </w:p>
    <w:p w14:paraId="0AF4989C" w14:textId="77777777" w:rsidR="00156E84" w:rsidRDefault="00D7197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color w:val="2079C7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2079C7"/>
          <w:sz w:val="20"/>
          <w:szCs w:val="20"/>
        </w:rPr>
        <w:t xml:space="preserve">ACTIVITIES </w:t>
      </w:r>
    </w:p>
    <w:p w14:paraId="0AF4989D" w14:textId="77777777" w:rsidR="00156E84" w:rsidRDefault="00D7197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1664"/>
        <w:rPr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Podcast</w:t>
      </w:r>
      <w:r>
        <w:rPr>
          <w:b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Eddie Set Go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December 2020-Present</w:t>
      </w:r>
    </w:p>
    <w:p w14:paraId="0AF4989E" w14:textId="77777777" w:rsidR="00156E84" w:rsidRDefault="00D71971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1664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Self-produced podcast series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reviewing movies and </w:t>
      </w:r>
      <w:r>
        <w:rPr>
          <w:rFonts w:ascii="Times New Roman" w:eastAsia="Times New Roman" w:hAnsi="Times New Roman" w:cs="Times New Roman"/>
          <w:sz w:val="20"/>
          <w:szCs w:val="20"/>
        </w:rPr>
        <w:t>TV shows</w:t>
      </w:r>
    </w:p>
    <w:p w14:paraId="0AF4989F" w14:textId="77777777" w:rsidR="00156E84" w:rsidRDefault="00D71971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1664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Archives available at: </w:t>
      </w:r>
      <w:hyperlink r:id="rId9">
        <w:r>
          <w:rPr>
            <w:rFonts w:ascii="Times New Roman" w:eastAsia="Times New Roman" w:hAnsi="Times New Roman" w:cs="Times New Roman"/>
            <w:color w:val="1155CC"/>
            <w:sz w:val="20"/>
            <w:szCs w:val="20"/>
            <w:u w:val="single"/>
          </w:rPr>
          <w:t>Eddie Set Go</w:t>
        </w:r>
      </w:hyperlink>
    </w:p>
    <w:sectPr w:rsidR="00156E84">
      <w:footerReference w:type="default" r:id="rId10"/>
      <w:pgSz w:w="12240" w:h="15840"/>
      <w:pgMar w:top="720" w:right="720" w:bottom="720" w:left="72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F498A5" w14:textId="77777777" w:rsidR="00D71971" w:rsidRDefault="00D71971">
      <w:pPr>
        <w:spacing w:line="240" w:lineRule="auto"/>
      </w:pPr>
      <w:r>
        <w:separator/>
      </w:r>
    </w:p>
  </w:endnote>
  <w:endnote w:type="continuationSeparator" w:id="0">
    <w:p w14:paraId="0AF498A7" w14:textId="77777777" w:rsidR="00D71971" w:rsidRDefault="00D7197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F498A0" w14:textId="77777777" w:rsidR="00156E84" w:rsidRDefault="00156E8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F498A1" w14:textId="77777777" w:rsidR="00D71971" w:rsidRDefault="00D71971">
      <w:pPr>
        <w:spacing w:line="240" w:lineRule="auto"/>
      </w:pPr>
      <w:r>
        <w:separator/>
      </w:r>
    </w:p>
  </w:footnote>
  <w:footnote w:type="continuationSeparator" w:id="0">
    <w:p w14:paraId="0AF498A3" w14:textId="77777777" w:rsidR="00D71971" w:rsidRDefault="00D7197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04620A"/>
    <w:multiLevelType w:val="multilevel"/>
    <w:tmpl w:val="E264B8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B0D4D29"/>
    <w:multiLevelType w:val="multilevel"/>
    <w:tmpl w:val="B5366A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F52230D"/>
    <w:multiLevelType w:val="multilevel"/>
    <w:tmpl w:val="BC20A1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48874F6"/>
    <w:multiLevelType w:val="multilevel"/>
    <w:tmpl w:val="94F4F3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8A01CB4"/>
    <w:multiLevelType w:val="multilevel"/>
    <w:tmpl w:val="C1CE6E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367685102">
    <w:abstractNumId w:val="3"/>
  </w:num>
  <w:num w:numId="2" w16cid:durableId="1213152101">
    <w:abstractNumId w:val="1"/>
  </w:num>
  <w:num w:numId="3" w16cid:durableId="244651101">
    <w:abstractNumId w:val="2"/>
  </w:num>
  <w:num w:numId="4" w16cid:durableId="1776168243">
    <w:abstractNumId w:val="4"/>
  </w:num>
  <w:num w:numId="5" w16cid:durableId="3580890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6E84"/>
    <w:rsid w:val="00156E84"/>
    <w:rsid w:val="00465FB1"/>
    <w:rsid w:val="006332E8"/>
    <w:rsid w:val="007D7A20"/>
    <w:rsid w:val="00987151"/>
    <w:rsid w:val="00B54CD8"/>
    <w:rsid w:val="00D00B68"/>
    <w:rsid w:val="00D71971"/>
    <w:rsid w:val="00F17C25"/>
    <w:rsid w:val="00FB7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49872"/>
  <w15:docId w15:val="{628FFE8E-740D-498E-9B42-24D30FB70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6332E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32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coleman451@gmail.com%20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Edward%20Coleman%20(ecoleman451.github.io)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anchor.fm/eddie-coleman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435</Words>
  <Characters>2480</Characters>
  <Application>Microsoft Office Word</Application>
  <DocSecurity>0</DocSecurity>
  <Lines>20</Lines>
  <Paragraphs>5</Paragraphs>
  <ScaleCrop>false</ScaleCrop>
  <Company/>
  <LinksUpToDate>false</LinksUpToDate>
  <CharactersWithSpaces>2910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Eddie Coleman</cp:lastModifiedBy>
  <cp:revision>7</cp:revision>
  <dcterms:created xsi:type="dcterms:W3CDTF">2024-05-24T17:53:00Z</dcterms:created>
  <dcterms:modified xsi:type="dcterms:W3CDTF">2024-09-18T15:51:00Z</dcterms:modified>
</cp:coreProperties>
</file>