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87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0AF49873" w14:textId="17359B76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(484) 426 </w:t>
      </w:r>
      <w:r w:rsidR="00633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7549</w:t>
      </w:r>
      <w:r w:rsidR="00633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7D7A20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   </w:t>
      </w:r>
      <w:hyperlink r:id="rId7" w:history="1">
        <w:r w:rsidR="007D7A20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Edward Coleman (ecoleman451.github.io)</w:t>
        </w:r>
      </w:hyperlink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6332E8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</w:t>
      </w:r>
      <w:hyperlink r:id="rId8" w:history="1">
        <w:r w:rsidR="006332E8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4F4D579C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</w:t>
      </w:r>
      <w:r w:rsidR="00FB7DEA"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2024)</w:t>
      </w:r>
    </w:p>
    <w:p w14:paraId="0AF49877" w14:textId="10342804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(May 2023)</w:t>
      </w:r>
    </w:p>
    <w:p w14:paraId="0AF49878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4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 3.1</w:t>
      </w:r>
      <w:r>
        <w:rPr>
          <w:rFonts w:ascii="Times New Roman" w:eastAsia="Times New Roman" w:hAnsi="Times New Roman" w:cs="Times New Roman"/>
          <w:sz w:val="20"/>
          <w:szCs w:val="20"/>
        </w:rPr>
        <w:t>11</w:t>
      </w:r>
    </w:p>
    <w:p w14:paraId="0AF4987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4A31E208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987151">
        <w:rPr>
          <w:rFonts w:ascii="Times New Roman" w:eastAsia="Times New Roman" w:hAnsi="Times New Roman" w:cs="Times New Roman"/>
          <w:sz w:val="20"/>
          <w:szCs w:val="20"/>
        </w:rPr>
        <w:t xml:space="preserve">icrosoft </w:t>
      </w:r>
      <w:r w:rsidR="00D00B68">
        <w:rPr>
          <w:rFonts w:ascii="Times New Roman" w:eastAsia="Times New Roman" w:hAnsi="Times New Roman" w:cs="Times New Roman"/>
          <w:sz w:val="20"/>
          <w:szCs w:val="20"/>
        </w:rPr>
        <w:t>Excel</w:t>
      </w:r>
    </w:p>
    <w:p w14:paraId="0AF4987E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0AF4987F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anticipated demand for rental trucks by county in the U.S. by correlating school enrollment with past rental truck demand provided by Penske</w:t>
      </w:r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Gained more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depth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Microsoft Excel, data mining, and statistical modeling methods using SAS Viya</w:t>
      </w:r>
    </w:p>
    <w:p w14:paraId="0AF49882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2 other interns on this project throughout the summer</w:t>
      </w:r>
    </w:p>
    <w:p w14:paraId="0AF4988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Topic: Pandemic Response and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Overall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 literature review of research papers using Google Scholar and recommendations from the PI</w:t>
      </w:r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Extracted relevant data, entered data in R, and analyzed the influx of mass shootings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due to the effect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of mental health caused by the COVID-19 pandemic</w:t>
      </w:r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two to three students from other universities</w:t>
      </w:r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MathFest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August 2022; Philadelphia, PA</w:t>
      </w:r>
    </w:p>
    <w:p w14:paraId="0AF4988D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Team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families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Interacted with many children and their families at the Hearts for Honduras School throughout the week</w:t>
      </w:r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Fully immersed in the culture of Honduras - art, soccer, food, music,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A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p w14:paraId="0AF4989B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</w:p>
    <w:p w14:paraId="0AF4989C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ACTIVITIES </w:t>
      </w:r>
    </w:p>
    <w:p w14:paraId="0AF4989D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Podcast</w:t>
      </w:r>
      <w:r>
        <w:rPr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Eddie Set Go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December 2020-Present</w:t>
      </w:r>
    </w:p>
    <w:p w14:paraId="0AF4989E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Self-produced podcast series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reviewing movies and </w:t>
      </w:r>
      <w:r>
        <w:rPr>
          <w:rFonts w:ascii="Times New Roman" w:eastAsia="Times New Roman" w:hAnsi="Times New Roman" w:cs="Times New Roman"/>
          <w:sz w:val="20"/>
          <w:szCs w:val="20"/>
        </w:rPr>
        <w:t>TV shows</w:t>
      </w:r>
    </w:p>
    <w:p w14:paraId="0AF4989F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Archives available at: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Eddie Set Go</w:t>
        </w:r>
      </w:hyperlink>
    </w:p>
    <w:sectPr w:rsidR="00156E84"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7E197" w14:textId="77777777" w:rsidR="00474D64" w:rsidRDefault="00474D64">
      <w:pPr>
        <w:spacing w:line="240" w:lineRule="auto"/>
      </w:pPr>
      <w:r>
        <w:separator/>
      </w:r>
    </w:p>
  </w:endnote>
  <w:endnote w:type="continuationSeparator" w:id="0">
    <w:p w14:paraId="11B5BBB9" w14:textId="77777777" w:rsidR="00474D64" w:rsidRDefault="00474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6F04B" w14:textId="77777777" w:rsidR="00474D64" w:rsidRDefault="00474D64">
      <w:pPr>
        <w:spacing w:line="240" w:lineRule="auto"/>
      </w:pPr>
      <w:r>
        <w:separator/>
      </w:r>
    </w:p>
  </w:footnote>
  <w:footnote w:type="continuationSeparator" w:id="0">
    <w:p w14:paraId="13F5EFDA" w14:textId="77777777" w:rsidR="00474D64" w:rsidRDefault="00474D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3"/>
  </w:num>
  <w:num w:numId="2" w16cid:durableId="1213152101">
    <w:abstractNumId w:val="1"/>
  </w:num>
  <w:num w:numId="3" w16cid:durableId="244651101">
    <w:abstractNumId w:val="2"/>
  </w:num>
  <w:num w:numId="4" w16cid:durableId="1776168243">
    <w:abstractNumId w:val="4"/>
  </w:num>
  <w:num w:numId="5" w16cid:durableId="358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290E3C"/>
    <w:rsid w:val="00465FB1"/>
    <w:rsid w:val="00474D64"/>
    <w:rsid w:val="006332E8"/>
    <w:rsid w:val="007D7A20"/>
    <w:rsid w:val="00987151"/>
    <w:rsid w:val="00B54CD8"/>
    <w:rsid w:val="00D00B68"/>
    <w:rsid w:val="00D71971"/>
    <w:rsid w:val="00F17C25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3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leman451@gmail.com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ard%20Coleman%20(ecoleman451.github.io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nchor.fm/eddie-colem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Coleman</dc:creator>
  <cp:lastModifiedBy>Eddie Coleman</cp:lastModifiedBy>
  <cp:revision>8</cp:revision>
  <cp:lastPrinted>2024-09-18T15:52:00Z</cp:lastPrinted>
  <dcterms:created xsi:type="dcterms:W3CDTF">2024-05-24T17:53:00Z</dcterms:created>
  <dcterms:modified xsi:type="dcterms:W3CDTF">2024-09-18T15:52:00Z</dcterms:modified>
</cp:coreProperties>
</file>