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B5CC" w14:textId="78E8F736" w:rsidR="006055EC" w:rsidRDefault="006055EC" w:rsidP="006055EC">
      <w:pPr>
        <w:pStyle w:val="Ttulo1"/>
      </w:pPr>
      <w:r>
        <w:t>PRÁCTICA 4: ECOLOGÍA ESPACIAL Y CONSERVACIÓN</w:t>
      </w:r>
    </w:p>
    <w:p w14:paraId="5C704BD1" w14:textId="77777777" w:rsidR="006055EC" w:rsidRDefault="006055EC" w:rsidP="006055EC"/>
    <w:p w14:paraId="74DC71C6" w14:textId="04F69D98" w:rsidR="006055EC" w:rsidRDefault="006055EC" w:rsidP="006055EC">
      <w:r w:rsidRPr="006055EC">
        <w:rPr>
          <w:sz w:val="22"/>
          <w:szCs w:val="22"/>
        </w:rPr>
        <w:t>Estudiante</w:t>
      </w:r>
      <w:r>
        <w:t xml:space="preserve">: _________________________________ </w:t>
      </w:r>
      <w:r w:rsidRPr="006055EC">
        <w:rPr>
          <w:sz w:val="22"/>
          <w:szCs w:val="22"/>
        </w:rPr>
        <w:t>Escenario</w:t>
      </w:r>
      <w:r>
        <w:t>: _____ (</w:t>
      </w:r>
      <w:r w:rsidRPr="006055EC">
        <w:rPr>
          <w:sz w:val="22"/>
          <w:szCs w:val="22"/>
        </w:rPr>
        <w:t>elige tu escenario en el foro</w:t>
      </w:r>
      <w:r>
        <w:t>)</w:t>
      </w:r>
    </w:p>
    <w:p w14:paraId="4805B263" w14:textId="77777777" w:rsidR="006055EC" w:rsidRDefault="006055EC" w:rsidP="006055EC"/>
    <w:p w14:paraId="2B64A0E8" w14:textId="11196758" w:rsidR="006055EC" w:rsidRDefault="006055EC" w:rsidP="006055EC">
      <w:pPr>
        <w:pStyle w:val="Ttulo2"/>
      </w:pPr>
      <w:r>
        <w:t>INTRODUCCIÓN</w:t>
      </w:r>
    </w:p>
    <w:p w14:paraId="4E7DBA73" w14:textId="77777777" w:rsidR="006055EC" w:rsidRDefault="006055EC" w:rsidP="006055EC"/>
    <w:p w14:paraId="211BD046" w14:textId="7A6ED7D0" w:rsidR="006055EC" w:rsidRDefault="006055EC" w:rsidP="006055EC">
      <w:r>
        <w:t xml:space="preserve">En esta práctica analizarás un sistema de </w:t>
      </w:r>
      <w:proofErr w:type="spellStart"/>
      <w:r>
        <w:t>metapoblaciones</w:t>
      </w:r>
      <w:proofErr w:type="spellEnd"/>
      <w:r>
        <w:t xml:space="preserve"> en un paisaje fragmentado. Trabajarás con datos de parches de bosque para entender conceptos clave de ecología espacial y conservación.</w:t>
      </w:r>
    </w:p>
    <w:p w14:paraId="4311C5ED" w14:textId="77777777" w:rsidR="006055EC" w:rsidRDefault="006055EC" w:rsidP="006055EC"/>
    <w:p w14:paraId="1BE2ED4A" w14:textId="4B91BF52" w:rsidR="006055EC" w:rsidRDefault="006055EC" w:rsidP="006055EC">
      <w:pPr>
        <w:pStyle w:val="Ttulo3"/>
      </w:pPr>
      <w:r>
        <w:t xml:space="preserve">PARTE 1: EXPLORACIÓN DE DATOS </w:t>
      </w:r>
    </w:p>
    <w:p w14:paraId="6BB601B4" w14:textId="77777777" w:rsidR="006055EC" w:rsidRDefault="006055EC" w:rsidP="006055EC"/>
    <w:p w14:paraId="406C3DB8" w14:textId="0048AB01" w:rsidR="006055EC" w:rsidRDefault="006055EC" w:rsidP="006055EC">
      <w:pPr>
        <w:pStyle w:val="Ttulo4"/>
      </w:pPr>
      <w:r>
        <w:t>1.1 Revisar tu tabla de datos</w:t>
      </w:r>
    </w:p>
    <w:p w14:paraId="138881E8" w14:textId="77777777" w:rsidR="006055EC" w:rsidRDefault="006055EC" w:rsidP="006055EC"/>
    <w:p w14:paraId="76EC4E63" w14:textId="77777777" w:rsidR="006055EC" w:rsidRDefault="006055EC" w:rsidP="006055EC">
      <w:r>
        <w:t>Revisa tu tabla con datos de tu escenario. La tabla contiene información sobre varios parches de bosque fragmentados.</w:t>
      </w:r>
    </w:p>
    <w:p w14:paraId="096D7FC5" w14:textId="77777777" w:rsidR="006055EC" w:rsidRDefault="006055EC" w:rsidP="006055EC"/>
    <w:p w14:paraId="19532A91" w14:textId="31773B51" w:rsidR="006055EC" w:rsidRPr="006055EC" w:rsidRDefault="006055EC" w:rsidP="006055EC">
      <w:pPr>
        <w:rPr>
          <w:b/>
          <w:bCs/>
        </w:rPr>
      </w:pPr>
      <w:r w:rsidRPr="006055EC">
        <w:rPr>
          <w:b/>
          <w:bCs/>
        </w:rPr>
        <w:t>Columnas en tu tabla:</w:t>
      </w:r>
    </w:p>
    <w:p w14:paraId="2694B207" w14:textId="77777777" w:rsidR="006055EC" w:rsidRDefault="006055EC" w:rsidP="006055EC">
      <w:r>
        <w:t xml:space="preserve">- </w:t>
      </w:r>
      <w:proofErr w:type="spellStart"/>
      <w:r>
        <w:t>parche_id</w:t>
      </w:r>
      <w:proofErr w:type="spellEnd"/>
      <w:r>
        <w:t>: Número identificador del parche (1, 2, 3...)</w:t>
      </w:r>
    </w:p>
    <w:p w14:paraId="317E769C" w14:textId="77777777" w:rsidR="006055EC" w:rsidRDefault="006055EC" w:rsidP="006055EC">
      <w:r>
        <w:t xml:space="preserve">- </w:t>
      </w:r>
      <w:proofErr w:type="spellStart"/>
      <w:r>
        <w:t>area_ha</w:t>
      </w:r>
      <w:proofErr w:type="spellEnd"/>
      <w:r>
        <w:t>: Área del parche en hectáreas</w:t>
      </w:r>
    </w:p>
    <w:p w14:paraId="5B98FDC3" w14:textId="77777777" w:rsidR="006055EC" w:rsidRDefault="006055EC" w:rsidP="006055EC">
      <w:r>
        <w:t>- ocupado: ¿Tiene biodiversidad? (True = Sí, False = No)</w:t>
      </w:r>
    </w:p>
    <w:p w14:paraId="174BF96F" w14:textId="77777777" w:rsidR="006055EC" w:rsidRDefault="006055EC" w:rsidP="006055EC">
      <w:r>
        <w:t xml:space="preserve">- </w:t>
      </w:r>
      <w:proofErr w:type="spellStart"/>
      <w:r>
        <w:t>distancia_mas_cercano_km</w:t>
      </w:r>
      <w:proofErr w:type="spellEnd"/>
      <w:r>
        <w:t>: Distancia al parche vecino más cercano (kilómetros)</w:t>
      </w:r>
    </w:p>
    <w:p w14:paraId="58ACD7C3" w14:textId="77777777" w:rsidR="006055EC" w:rsidRDefault="006055EC" w:rsidP="006055EC">
      <w:r>
        <w:t xml:space="preserve">- </w:t>
      </w:r>
      <w:proofErr w:type="spellStart"/>
      <w:r>
        <w:t>calidad_habitat</w:t>
      </w:r>
      <w:proofErr w:type="spellEnd"/>
      <w:r>
        <w:t>: Calidad del hábitat (Alta, Media, Baja)</w:t>
      </w:r>
    </w:p>
    <w:p w14:paraId="79DE35C5" w14:textId="77777777" w:rsidR="006055EC" w:rsidRDefault="006055EC" w:rsidP="006055EC">
      <w:r>
        <w:t xml:space="preserve">- </w:t>
      </w:r>
      <w:proofErr w:type="spellStart"/>
      <w:r>
        <w:t>heterocigosidad</w:t>
      </w:r>
      <w:proofErr w:type="spellEnd"/>
      <w:r>
        <w:t>: Diversidad genética (0-0.85)</w:t>
      </w:r>
    </w:p>
    <w:p w14:paraId="5CC1AFEA" w14:textId="77777777" w:rsidR="006055EC" w:rsidRDefault="006055EC" w:rsidP="006055EC">
      <w:r>
        <w:t xml:space="preserve">- </w:t>
      </w:r>
      <w:proofErr w:type="spellStart"/>
      <w:r>
        <w:t>riqueza_especies</w:t>
      </w:r>
      <w:proofErr w:type="spellEnd"/>
      <w:r>
        <w:t>: Número de especies en el parche (0-40)</w:t>
      </w:r>
    </w:p>
    <w:p w14:paraId="0D868CB0" w14:textId="77777777" w:rsidR="006055EC" w:rsidRDefault="006055EC" w:rsidP="006055EC">
      <w:r>
        <w:t>- x, y: Coordenadas espaciales del parche (0-100 km)</w:t>
      </w:r>
    </w:p>
    <w:p w14:paraId="7DCFE5E5" w14:textId="77777777" w:rsidR="006055EC" w:rsidRDefault="006055EC" w:rsidP="006055EC">
      <w:r>
        <w:t xml:space="preserve">- </w:t>
      </w:r>
      <w:proofErr w:type="spellStart"/>
      <w:r>
        <w:t>prob_colonizacion</w:t>
      </w:r>
      <w:proofErr w:type="spellEnd"/>
      <w:r>
        <w:t>: Probabilidad de que sea colonizado (0-1)</w:t>
      </w:r>
    </w:p>
    <w:p w14:paraId="2BB3779B" w14:textId="77777777" w:rsidR="006055EC" w:rsidRDefault="006055EC" w:rsidP="006055EC">
      <w:r>
        <w:t xml:space="preserve">- </w:t>
      </w:r>
      <w:proofErr w:type="spellStart"/>
      <w:r>
        <w:t>prob_extincion</w:t>
      </w:r>
      <w:proofErr w:type="spellEnd"/>
      <w:r>
        <w:t>: Probabilidad de extinción local (0-1)</w:t>
      </w:r>
    </w:p>
    <w:p w14:paraId="1F004110" w14:textId="77777777" w:rsidR="006055EC" w:rsidRDefault="006055EC" w:rsidP="006055EC">
      <w:r>
        <w:t>- criticidad: Importancia para conservación (0-1)</w:t>
      </w:r>
    </w:p>
    <w:p w14:paraId="67CCCECA" w14:textId="77777777" w:rsidR="006055EC" w:rsidRDefault="006055EC" w:rsidP="006055EC"/>
    <w:p w14:paraId="3725FC44" w14:textId="2F00DE7A" w:rsidR="006055EC" w:rsidRDefault="006055EC" w:rsidP="006055EC">
      <w:pPr>
        <w:pStyle w:val="Ttulo4"/>
      </w:pPr>
      <w:r>
        <w:t>1.2 Calcular estadísticas básicas</w:t>
      </w:r>
    </w:p>
    <w:p w14:paraId="474B9139" w14:textId="77777777" w:rsidR="006055EC" w:rsidRDefault="006055EC" w:rsidP="006055EC"/>
    <w:p w14:paraId="390F0D5A" w14:textId="77777777" w:rsidR="006055EC" w:rsidRDefault="006055EC" w:rsidP="006055EC">
      <w:r>
        <w:t>Completa la siguiente tabla usando tu hoja de datos:</w:t>
      </w:r>
    </w:p>
    <w:p w14:paraId="70AB8715" w14:textId="77777777" w:rsidR="000D78EC" w:rsidRDefault="000D78EC" w:rsidP="006055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7"/>
        <w:gridCol w:w="2125"/>
        <w:gridCol w:w="4389"/>
      </w:tblGrid>
      <w:tr w:rsidR="000D78EC" w14:paraId="06D5EFC7" w14:textId="77777777" w:rsidTr="000D78EC">
        <w:tc>
          <w:tcPr>
            <w:tcW w:w="3257" w:type="dxa"/>
          </w:tcPr>
          <w:p w14:paraId="3A8F52D0" w14:textId="1BE89240" w:rsidR="000D78EC" w:rsidRDefault="000D78EC" w:rsidP="006055EC">
            <w:r>
              <w:t>Estadística</w:t>
            </w:r>
          </w:p>
        </w:tc>
        <w:tc>
          <w:tcPr>
            <w:tcW w:w="2125" w:type="dxa"/>
          </w:tcPr>
          <w:p w14:paraId="2768C729" w14:textId="05E164EB" w:rsidR="000D78EC" w:rsidRDefault="000D78EC" w:rsidP="006055EC">
            <w:r>
              <w:t>Valor</w:t>
            </w:r>
          </w:p>
        </w:tc>
        <w:tc>
          <w:tcPr>
            <w:tcW w:w="4389" w:type="dxa"/>
          </w:tcPr>
          <w:p w14:paraId="79AD4250" w14:textId="5EA1FD33" w:rsidR="000D78EC" w:rsidRDefault="000D78EC" w:rsidP="006055EC">
            <w:r>
              <w:t>Cómo calcularlo</w:t>
            </w:r>
          </w:p>
        </w:tc>
      </w:tr>
      <w:tr w:rsidR="000D78EC" w14:paraId="2277B885" w14:textId="77777777" w:rsidTr="000D78EC">
        <w:tc>
          <w:tcPr>
            <w:tcW w:w="3257" w:type="dxa"/>
          </w:tcPr>
          <w:p w14:paraId="585C4A62" w14:textId="4405FD67" w:rsidR="000D78EC" w:rsidRDefault="000D78EC" w:rsidP="006055EC">
            <w:r>
              <w:t>Número total de parches</w:t>
            </w:r>
          </w:p>
        </w:tc>
        <w:tc>
          <w:tcPr>
            <w:tcW w:w="2125" w:type="dxa"/>
          </w:tcPr>
          <w:p w14:paraId="679E6811" w14:textId="77777777" w:rsidR="000D78EC" w:rsidRDefault="000D78EC" w:rsidP="006055EC"/>
        </w:tc>
        <w:tc>
          <w:tcPr>
            <w:tcW w:w="4389" w:type="dxa"/>
          </w:tcPr>
          <w:p w14:paraId="430B458B" w14:textId="58D61352" w:rsidR="000D78EC" w:rsidRDefault="000D78EC" w:rsidP="006055EC">
            <w:r>
              <w:t>Contar todas las filas</w:t>
            </w:r>
          </w:p>
        </w:tc>
      </w:tr>
      <w:tr w:rsidR="000D78EC" w14:paraId="3CA68F55" w14:textId="77777777" w:rsidTr="000D78EC">
        <w:tc>
          <w:tcPr>
            <w:tcW w:w="3257" w:type="dxa"/>
          </w:tcPr>
          <w:p w14:paraId="65EE83AE" w14:textId="092467C7" w:rsidR="000D78EC" w:rsidRDefault="000D78EC" w:rsidP="006055EC">
            <w:r>
              <w:t>Parches ocupados (True)</w:t>
            </w:r>
          </w:p>
        </w:tc>
        <w:tc>
          <w:tcPr>
            <w:tcW w:w="2125" w:type="dxa"/>
          </w:tcPr>
          <w:p w14:paraId="0A3EA15A" w14:textId="77777777" w:rsidR="000D78EC" w:rsidRDefault="000D78EC" w:rsidP="006055EC"/>
        </w:tc>
        <w:tc>
          <w:tcPr>
            <w:tcW w:w="4389" w:type="dxa"/>
          </w:tcPr>
          <w:p w14:paraId="1FC0A5D5" w14:textId="5EB7CB98" w:rsidR="000D78EC" w:rsidRDefault="000D78EC" w:rsidP="006055EC">
            <w:r>
              <w:t>Contar cuántos tienen "True"</w:t>
            </w:r>
          </w:p>
        </w:tc>
      </w:tr>
      <w:tr w:rsidR="000D78EC" w14:paraId="6AAAF9E8" w14:textId="77777777" w:rsidTr="000D78EC">
        <w:tc>
          <w:tcPr>
            <w:tcW w:w="3257" w:type="dxa"/>
          </w:tcPr>
          <w:p w14:paraId="5CD57722" w14:textId="05A8778B" w:rsidR="000D78EC" w:rsidRDefault="000D78EC" w:rsidP="006055EC">
            <w:r>
              <w:t>Parches desocupados (False)</w:t>
            </w:r>
          </w:p>
        </w:tc>
        <w:tc>
          <w:tcPr>
            <w:tcW w:w="2125" w:type="dxa"/>
          </w:tcPr>
          <w:p w14:paraId="04484998" w14:textId="77777777" w:rsidR="000D78EC" w:rsidRDefault="000D78EC" w:rsidP="006055EC"/>
        </w:tc>
        <w:tc>
          <w:tcPr>
            <w:tcW w:w="4389" w:type="dxa"/>
          </w:tcPr>
          <w:p w14:paraId="643BF175" w14:textId="18C6E52E" w:rsidR="000D78EC" w:rsidRDefault="000D78EC" w:rsidP="006055EC">
            <w:r>
              <w:t>Contar cuántos tienen "False"</w:t>
            </w:r>
          </w:p>
        </w:tc>
      </w:tr>
      <w:tr w:rsidR="000D78EC" w14:paraId="79C4BC91" w14:textId="77777777" w:rsidTr="000D78EC">
        <w:tc>
          <w:tcPr>
            <w:tcW w:w="3257" w:type="dxa"/>
          </w:tcPr>
          <w:p w14:paraId="3C422268" w14:textId="733E39C2" w:rsidR="000D78EC" w:rsidRDefault="000D78EC" w:rsidP="006055EC">
            <w:r>
              <w:t>Proporción ocupada</w:t>
            </w:r>
          </w:p>
        </w:tc>
        <w:tc>
          <w:tcPr>
            <w:tcW w:w="2125" w:type="dxa"/>
          </w:tcPr>
          <w:p w14:paraId="502EC38D" w14:textId="12E7D078" w:rsidR="000D78EC" w:rsidRDefault="000D78EC" w:rsidP="000D78EC">
            <w:pPr>
              <w:jc w:val="right"/>
            </w:pPr>
            <w:r>
              <w:t>%</w:t>
            </w:r>
          </w:p>
        </w:tc>
        <w:tc>
          <w:tcPr>
            <w:tcW w:w="4389" w:type="dxa"/>
          </w:tcPr>
          <w:p w14:paraId="2D10D4E9" w14:textId="7957861A" w:rsidR="000D78EC" w:rsidRDefault="000D78EC" w:rsidP="006055EC">
            <w:r>
              <w:t>(Ocupados ÷ Total) × 100</w:t>
            </w:r>
          </w:p>
        </w:tc>
      </w:tr>
      <w:tr w:rsidR="000D78EC" w14:paraId="74868626" w14:textId="77777777" w:rsidTr="000D78EC">
        <w:tc>
          <w:tcPr>
            <w:tcW w:w="3257" w:type="dxa"/>
          </w:tcPr>
          <w:p w14:paraId="0B830349" w14:textId="6F91E942" w:rsidR="000D78EC" w:rsidRDefault="000D78EC" w:rsidP="006055EC">
            <w:r>
              <w:t>Área total del paisaje</w:t>
            </w:r>
          </w:p>
        </w:tc>
        <w:tc>
          <w:tcPr>
            <w:tcW w:w="2125" w:type="dxa"/>
          </w:tcPr>
          <w:p w14:paraId="3C21BDB1" w14:textId="2FEC8546" w:rsidR="000D78EC" w:rsidRDefault="000D78EC" w:rsidP="000D78EC">
            <w:pPr>
              <w:jc w:val="right"/>
            </w:pPr>
            <w:r>
              <w:t>ha</w:t>
            </w:r>
          </w:p>
        </w:tc>
        <w:tc>
          <w:tcPr>
            <w:tcW w:w="4389" w:type="dxa"/>
          </w:tcPr>
          <w:p w14:paraId="757715A6" w14:textId="7B9B6FCF" w:rsidR="000D78EC" w:rsidRDefault="000D78EC" w:rsidP="006055EC">
            <w:r>
              <w:t>Sumar todas las áreas</w:t>
            </w:r>
          </w:p>
        </w:tc>
      </w:tr>
      <w:tr w:rsidR="000D78EC" w14:paraId="0E063ACE" w14:textId="77777777" w:rsidTr="000D78EC">
        <w:tc>
          <w:tcPr>
            <w:tcW w:w="3257" w:type="dxa"/>
          </w:tcPr>
          <w:p w14:paraId="67D561F4" w14:textId="2A0E0559" w:rsidR="000D78EC" w:rsidRDefault="000D78EC" w:rsidP="006055EC">
            <w:r>
              <w:t>Área promedio por parche</w:t>
            </w:r>
          </w:p>
        </w:tc>
        <w:tc>
          <w:tcPr>
            <w:tcW w:w="2125" w:type="dxa"/>
          </w:tcPr>
          <w:p w14:paraId="001BBB1D" w14:textId="77777777" w:rsidR="000D78EC" w:rsidRDefault="000D78EC" w:rsidP="000D78EC">
            <w:pPr>
              <w:jc w:val="right"/>
            </w:pPr>
          </w:p>
        </w:tc>
        <w:tc>
          <w:tcPr>
            <w:tcW w:w="4389" w:type="dxa"/>
          </w:tcPr>
          <w:p w14:paraId="42E60979" w14:textId="1D99599F" w:rsidR="000D78EC" w:rsidRDefault="000D78EC" w:rsidP="006055EC">
            <w:r>
              <w:t>Área total ÷ Número de parches</w:t>
            </w:r>
          </w:p>
        </w:tc>
      </w:tr>
      <w:tr w:rsidR="000D78EC" w14:paraId="1DFA22A9" w14:textId="77777777" w:rsidTr="000D78EC">
        <w:tc>
          <w:tcPr>
            <w:tcW w:w="3257" w:type="dxa"/>
          </w:tcPr>
          <w:p w14:paraId="200ABC84" w14:textId="6666DAE1" w:rsidR="000D78EC" w:rsidRDefault="000D78EC" w:rsidP="006055EC">
            <w:r>
              <w:t>Distancia promedio</w:t>
            </w:r>
          </w:p>
        </w:tc>
        <w:tc>
          <w:tcPr>
            <w:tcW w:w="2125" w:type="dxa"/>
          </w:tcPr>
          <w:p w14:paraId="56EED8F6" w14:textId="5FCC39FE" w:rsidR="000D78EC" w:rsidRDefault="000D78EC" w:rsidP="000D78EC">
            <w:pPr>
              <w:jc w:val="right"/>
            </w:pPr>
            <w:r>
              <w:t>km</w:t>
            </w:r>
          </w:p>
        </w:tc>
        <w:tc>
          <w:tcPr>
            <w:tcW w:w="4389" w:type="dxa"/>
          </w:tcPr>
          <w:p w14:paraId="24063A5F" w14:textId="53A601BE" w:rsidR="000D78EC" w:rsidRDefault="000D78EC" w:rsidP="006055EC">
            <w:r>
              <w:t>Sumar distancias ÷ Número de parches</w:t>
            </w:r>
          </w:p>
        </w:tc>
      </w:tr>
    </w:tbl>
    <w:p w14:paraId="0503A0B6" w14:textId="77777777" w:rsidR="006055EC" w:rsidRDefault="006055EC" w:rsidP="006055EC"/>
    <w:p w14:paraId="773929ED" w14:textId="4F63C683" w:rsidR="006055EC" w:rsidRDefault="006055EC" w:rsidP="006055EC">
      <w:pPr>
        <w:pStyle w:val="Ttulo4"/>
      </w:pPr>
      <w:r>
        <w:t>1.3 Clasificar parches por tamaño</w:t>
      </w:r>
    </w:p>
    <w:p w14:paraId="670A51B2" w14:textId="77777777" w:rsidR="006055EC" w:rsidRDefault="006055EC" w:rsidP="006055EC"/>
    <w:p w14:paraId="11ED0963" w14:textId="77777777" w:rsidR="006055EC" w:rsidRDefault="006055EC" w:rsidP="006055EC">
      <w:r>
        <w:t>Clasifica cada parche según su área y cuenta cuántos hay de cada tipo:</w:t>
      </w:r>
    </w:p>
    <w:p w14:paraId="4D8DC7C5" w14:textId="77777777" w:rsidR="006055EC" w:rsidRDefault="006055EC" w:rsidP="006055EC"/>
    <w:p w14:paraId="5335C23B" w14:textId="0449D48E" w:rsidR="006055EC" w:rsidRDefault="006055EC" w:rsidP="006055EC">
      <w:r>
        <w:t xml:space="preserve">- Pequeño: </w:t>
      </w:r>
      <w:r w:rsidR="000D78EC">
        <w:tab/>
      </w:r>
      <w:r>
        <w:t xml:space="preserve">&lt; 30 ha </w:t>
      </w:r>
      <w:r w:rsidR="000D78EC">
        <w:tab/>
      </w:r>
      <w:r>
        <w:t>→ Cantidad: _____</w:t>
      </w:r>
    </w:p>
    <w:p w14:paraId="50694054" w14:textId="1F6BF985" w:rsidR="006055EC" w:rsidRDefault="006055EC" w:rsidP="006055EC">
      <w:r>
        <w:t xml:space="preserve">- Mediano: </w:t>
      </w:r>
      <w:r w:rsidR="000D78EC">
        <w:tab/>
      </w:r>
      <w:r>
        <w:t xml:space="preserve">30-70 ha </w:t>
      </w:r>
      <w:r w:rsidR="000D78EC">
        <w:tab/>
      </w:r>
      <w:r>
        <w:t>→ Cantidad: _____</w:t>
      </w:r>
    </w:p>
    <w:p w14:paraId="70D5A9C2" w14:textId="0C50240F" w:rsidR="006055EC" w:rsidRDefault="006055EC" w:rsidP="006055EC">
      <w:r>
        <w:t xml:space="preserve">- Grande: </w:t>
      </w:r>
      <w:r w:rsidR="000D78EC">
        <w:tab/>
      </w:r>
      <w:r>
        <w:t xml:space="preserve">&gt; 70 ha </w:t>
      </w:r>
      <w:r w:rsidR="000D78EC">
        <w:tab/>
      </w:r>
      <w:r>
        <w:t>→ Cantidad: _____</w:t>
      </w:r>
    </w:p>
    <w:p w14:paraId="4FDE701C" w14:textId="77777777" w:rsidR="006055EC" w:rsidRDefault="006055EC" w:rsidP="006055EC"/>
    <w:p w14:paraId="237FCCF2" w14:textId="469F62E1" w:rsidR="006055EC" w:rsidRDefault="006055EC" w:rsidP="006055EC">
      <w:r>
        <w:t>PREGUNTA 1: Describe el patrón general de tu paisaje. ¿Tienes más parches pequeños o grandes? ¿La mayoría están ocupados o desocupados? ¿Qué implica esto para la biodiversidad?</w:t>
      </w:r>
    </w:p>
    <w:p w14:paraId="78E63388" w14:textId="77777777" w:rsidR="006055EC" w:rsidRDefault="006055EC" w:rsidP="006055EC"/>
    <w:p w14:paraId="3253DD85" w14:textId="1EC738D3" w:rsidR="006055EC" w:rsidRDefault="006055EC" w:rsidP="006055EC">
      <w:r>
        <w:t>Tu respuesta:</w:t>
      </w:r>
    </w:p>
    <w:p w14:paraId="56660D8F" w14:textId="77777777" w:rsidR="006055EC" w:rsidRDefault="006055EC" w:rsidP="006055EC"/>
    <w:p w14:paraId="2423036A" w14:textId="65C4C43C" w:rsidR="006055EC" w:rsidRDefault="006055EC" w:rsidP="006055EC">
      <w:r>
        <w:t>_____________________________________________</w:t>
      </w:r>
      <w:r w:rsidR="000D78EC">
        <w:t>_______________________</w:t>
      </w:r>
      <w:r>
        <w:t>____________________</w:t>
      </w:r>
    </w:p>
    <w:p w14:paraId="6E46B287" w14:textId="77777777" w:rsidR="006055EC" w:rsidRDefault="006055EC" w:rsidP="006055EC"/>
    <w:p w14:paraId="40E9C803" w14:textId="77777777" w:rsidR="000D78EC" w:rsidRDefault="000D78EC" w:rsidP="000D78EC">
      <w:r>
        <w:t>________________________________________________________________________________________</w:t>
      </w:r>
    </w:p>
    <w:p w14:paraId="756706A4" w14:textId="77777777" w:rsidR="006055EC" w:rsidRDefault="006055EC" w:rsidP="006055EC"/>
    <w:p w14:paraId="63AAF30E" w14:textId="77777777" w:rsidR="000D78EC" w:rsidRDefault="000D78EC" w:rsidP="000D78EC">
      <w:r>
        <w:t>________________________________________________________________________________________</w:t>
      </w:r>
    </w:p>
    <w:p w14:paraId="3F9F2DBD" w14:textId="77777777" w:rsidR="006055EC" w:rsidRDefault="006055EC" w:rsidP="006055EC"/>
    <w:p w14:paraId="303B435E" w14:textId="77777777" w:rsidR="000D78EC" w:rsidRDefault="000D78EC" w:rsidP="000D78EC">
      <w:r>
        <w:t>________________________________________________________________________________________</w:t>
      </w:r>
    </w:p>
    <w:p w14:paraId="20323849" w14:textId="77777777" w:rsidR="006055EC" w:rsidRDefault="006055EC" w:rsidP="006055EC"/>
    <w:p w14:paraId="1CE89BF3" w14:textId="77777777" w:rsidR="006055EC" w:rsidRDefault="006055EC" w:rsidP="006055EC"/>
    <w:p w14:paraId="22B386E8" w14:textId="77777777" w:rsidR="006055EC" w:rsidRDefault="006055EC" w:rsidP="006055EC">
      <w:pPr>
        <w:pStyle w:val="Ttulo3"/>
      </w:pPr>
      <w:r>
        <w:t># PARTE 2: ANÁLISIS DE METAPOBLACIONES</w:t>
      </w:r>
    </w:p>
    <w:p w14:paraId="5C4B2CA6" w14:textId="77777777" w:rsidR="006055EC" w:rsidRDefault="006055EC" w:rsidP="006055EC"/>
    <w:p w14:paraId="4AFCC940" w14:textId="41C36169" w:rsidR="006055EC" w:rsidRDefault="006055EC" w:rsidP="006055EC">
      <w:pPr>
        <w:pStyle w:val="Ttulo4"/>
      </w:pPr>
      <w:r>
        <w:t>2.1 Identificar parches fuente y sumidero</w:t>
      </w:r>
    </w:p>
    <w:p w14:paraId="5EC17A22" w14:textId="77777777" w:rsidR="006055EC" w:rsidRDefault="006055EC" w:rsidP="006055EC"/>
    <w:p w14:paraId="3F775B0B" w14:textId="77777777" w:rsidR="006055EC" w:rsidRDefault="006055EC" w:rsidP="006055EC">
      <w:r>
        <w:t xml:space="preserve">La teoría de </w:t>
      </w:r>
      <w:proofErr w:type="spellStart"/>
      <w:r>
        <w:t>metapoblaciones</w:t>
      </w:r>
      <w:proofErr w:type="spellEnd"/>
      <w:r>
        <w:t xml:space="preserve"> distingue entre:</w:t>
      </w:r>
    </w:p>
    <w:p w14:paraId="60EC9607" w14:textId="5BB449CB" w:rsidR="006055EC" w:rsidRDefault="006055EC" w:rsidP="006055EC">
      <w:r>
        <w:t>- PARCHES FUENTE: Baja prob</w:t>
      </w:r>
      <w:r w:rsidR="000D78EC">
        <w:t>abilidad de</w:t>
      </w:r>
      <w:r>
        <w:t xml:space="preserve"> extinción + Alta prob</w:t>
      </w:r>
      <w:r w:rsidR="000D78EC">
        <w:t>abilidad de</w:t>
      </w:r>
      <w:r>
        <w:t xml:space="preserve"> colonización → Exportan individuos</w:t>
      </w:r>
    </w:p>
    <w:p w14:paraId="6F446CFF" w14:textId="601279C3" w:rsidR="006055EC" w:rsidRDefault="006055EC" w:rsidP="006055EC">
      <w:r>
        <w:t>- PARCHES SUMIDERO: Alta prob</w:t>
      </w:r>
      <w:r w:rsidR="000D78EC">
        <w:t>abilidad de</w:t>
      </w:r>
      <w:r>
        <w:t xml:space="preserve"> extinción + Baja prob</w:t>
      </w:r>
      <w:r w:rsidR="000D78EC">
        <w:t>abilidad de</w:t>
      </w:r>
      <w:r>
        <w:t xml:space="preserve"> colonización → Dependen de inmigración</w:t>
      </w:r>
    </w:p>
    <w:p w14:paraId="2F166667" w14:textId="77777777" w:rsidR="006055EC" w:rsidRDefault="006055EC" w:rsidP="006055EC"/>
    <w:p w14:paraId="09634953" w14:textId="181DA03C" w:rsidR="006055EC" w:rsidRDefault="006055EC" w:rsidP="006055EC">
      <w:r>
        <w:t>Instrucciones:</w:t>
      </w:r>
    </w:p>
    <w:p w14:paraId="4100A8B4" w14:textId="50E7D32B" w:rsidR="006055EC" w:rsidRDefault="006055EC" w:rsidP="006055EC">
      <w:r>
        <w:t>1. En tu tabla de datos, identifica los 3 parches con menor prob</w:t>
      </w:r>
      <w:r w:rsidR="000D78EC">
        <w:t xml:space="preserve">abilidad de </w:t>
      </w:r>
      <w:r>
        <w:t>extinci</w:t>
      </w:r>
      <w:r w:rsidR="00480130">
        <w:t>ó</w:t>
      </w:r>
      <w:r>
        <w:t>n</w:t>
      </w:r>
    </w:p>
    <w:p w14:paraId="5154DA08" w14:textId="13262A66" w:rsidR="006055EC" w:rsidRDefault="006055EC" w:rsidP="006055EC">
      <w:r>
        <w:t>2. Identifica los 3 parches con mayor prob</w:t>
      </w:r>
      <w:r w:rsidR="000D78EC">
        <w:t xml:space="preserve">abilidad de </w:t>
      </w:r>
      <w:r>
        <w:t>extinci</w:t>
      </w:r>
      <w:r w:rsidR="00480130">
        <w:t>ó</w:t>
      </w:r>
      <w:r>
        <w:t>n</w:t>
      </w:r>
    </w:p>
    <w:p w14:paraId="3F3D3A2D" w14:textId="77777777" w:rsidR="006055EC" w:rsidRDefault="006055EC" w:rsidP="006055EC"/>
    <w:p w14:paraId="2AED9EF3" w14:textId="26E46B42" w:rsidR="006055EC" w:rsidRDefault="006055EC" w:rsidP="006055EC">
      <w:r>
        <w:t>Parches más estables (candidatos a FUENTE):</w:t>
      </w:r>
    </w:p>
    <w:p w14:paraId="58AE87E8" w14:textId="77777777" w:rsidR="000D78EC" w:rsidRDefault="000D78EC" w:rsidP="006055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2"/>
        <w:gridCol w:w="2443"/>
        <w:gridCol w:w="2443"/>
        <w:gridCol w:w="2443"/>
      </w:tblGrid>
      <w:tr w:rsidR="000D78EC" w14:paraId="5E32E0E4" w14:textId="77777777" w:rsidTr="000D78EC">
        <w:tc>
          <w:tcPr>
            <w:tcW w:w="2442" w:type="dxa"/>
          </w:tcPr>
          <w:p w14:paraId="4FB35DF2" w14:textId="1BA9E3E9" w:rsidR="000D78EC" w:rsidRDefault="000D78EC" w:rsidP="006055EC">
            <w:r>
              <w:t>Parche ID</w:t>
            </w:r>
          </w:p>
        </w:tc>
        <w:tc>
          <w:tcPr>
            <w:tcW w:w="2443" w:type="dxa"/>
          </w:tcPr>
          <w:p w14:paraId="2F27DF30" w14:textId="506096A4" w:rsidR="000D78EC" w:rsidRDefault="000D78EC" w:rsidP="006055EC">
            <w:r>
              <w:t>Área (ha)</w:t>
            </w:r>
          </w:p>
        </w:tc>
        <w:tc>
          <w:tcPr>
            <w:tcW w:w="2443" w:type="dxa"/>
          </w:tcPr>
          <w:p w14:paraId="27A9F8D9" w14:textId="099954F3" w:rsidR="000D78EC" w:rsidRDefault="000D78EC" w:rsidP="006055EC">
            <w:proofErr w:type="spellStart"/>
            <w:r>
              <w:t>Prob</w:t>
            </w:r>
            <w:proofErr w:type="spellEnd"/>
            <w:r>
              <w:t>. Extinción</w:t>
            </w:r>
          </w:p>
        </w:tc>
        <w:tc>
          <w:tcPr>
            <w:tcW w:w="2443" w:type="dxa"/>
          </w:tcPr>
          <w:p w14:paraId="3EBC7074" w14:textId="41A56FAC" w:rsidR="000D78EC" w:rsidRDefault="000D78EC" w:rsidP="006055EC">
            <w:proofErr w:type="spellStart"/>
            <w:r>
              <w:t>Prob</w:t>
            </w:r>
            <w:proofErr w:type="spellEnd"/>
            <w:r>
              <w:t>. Colonización</w:t>
            </w:r>
          </w:p>
        </w:tc>
      </w:tr>
      <w:tr w:rsidR="000D78EC" w14:paraId="3C481239" w14:textId="77777777" w:rsidTr="000D78EC">
        <w:tc>
          <w:tcPr>
            <w:tcW w:w="2442" w:type="dxa"/>
          </w:tcPr>
          <w:p w14:paraId="60EA60FE" w14:textId="77777777" w:rsidR="000D78EC" w:rsidRDefault="000D78EC" w:rsidP="006055EC"/>
        </w:tc>
        <w:tc>
          <w:tcPr>
            <w:tcW w:w="2443" w:type="dxa"/>
          </w:tcPr>
          <w:p w14:paraId="1A97EC22" w14:textId="77777777" w:rsidR="000D78EC" w:rsidRDefault="000D78EC" w:rsidP="006055EC"/>
        </w:tc>
        <w:tc>
          <w:tcPr>
            <w:tcW w:w="2443" w:type="dxa"/>
          </w:tcPr>
          <w:p w14:paraId="514A917E" w14:textId="77777777" w:rsidR="000D78EC" w:rsidRDefault="000D78EC" w:rsidP="006055EC"/>
        </w:tc>
        <w:tc>
          <w:tcPr>
            <w:tcW w:w="2443" w:type="dxa"/>
          </w:tcPr>
          <w:p w14:paraId="34BC7101" w14:textId="77777777" w:rsidR="000D78EC" w:rsidRDefault="000D78EC" w:rsidP="006055EC"/>
        </w:tc>
      </w:tr>
      <w:tr w:rsidR="000D78EC" w14:paraId="35DDE0E1" w14:textId="77777777" w:rsidTr="000D78EC">
        <w:tc>
          <w:tcPr>
            <w:tcW w:w="2442" w:type="dxa"/>
          </w:tcPr>
          <w:p w14:paraId="33EFECE6" w14:textId="77777777" w:rsidR="000D78EC" w:rsidRDefault="000D78EC" w:rsidP="006055EC"/>
        </w:tc>
        <w:tc>
          <w:tcPr>
            <w:tcW w:w="2443" w:type="dxa"/>
          </w:tcPr>
          <w:p w14:paraId="16600561" w14:textId="77777777" w:rsidR="000D78EC" w:rsidRDefault="000D78EC" w:rsidP="006055EC"/>
        </w:tc>
        <w:tc>
          <w:tcPr>
            <w:tcW w:w="2443" w:type="dxa"/>
          </w:tcPr>
          <w:p w14:paraId="7CBB1B33" w14:textId="77777777" w:rsidR="000D78EC" w:rsidRDefault="000D78EC" w:rsidP="006055EC"/>
        </w:tc>
        <w:tc>
          <w:tcPr>
            <w:tcW w:w="2443" w:type="dxa"/>
          </w:tcPr>
          <w:p w14:paraId="310F5FE0" w14:textId="77777777" w:rsidR="000D78EC" w:rsidRDefault="000D78EC" w:rsidP="006055EC"/>
        </w:tc>
      </w:tr>
      <w:tr w:rsidR="000D78EC" w14:paraId="40095C94" w14:textId="77777777" w:rsidTr="000D78EC">
        <w:tc>
          <w:tcPr>
            <w:tcW w:w="2442" w:type="dxa"/>
          </w:tcPr>
          <w:p w14:paraId="1C08DCAD" w14:textId="77777777" w:rsidR="000D78EC" w:rsidRDefault="000D78EC" w:rsidP="006055EC"/>
        </w:tc>
        <w:tc>
          <w:tcPr>
            <w:tcW w:w="2443" w:type="dxa"/>
          </w:tcPr>
          <w:p w14:paraId="1B069086" w14:textId="77777777" w:rsidR="000D78EC" w:rsidRDefault="000D78EC" w:rsidP="006055EC"/>
        </w:tc>
        <w:tc>
          <w:tcPr>
            <w:tcW w:w="2443" w:type="dxa"/>
          </w:tcPr>
          <w:p w14:paraId="65E31694" w14:textId="77777777" w:rsidR="000D78EC" w:rsidRDefault="000D78EC" w:rsidP="006055EC"/>
        </w:tc>
        <w:tc>
          <w:tcPr>
            <w:tcW w:w="2443" w:type="dxa"/>
          </w:tcPr>
          <w:p w14:paraId="53E62AEB" w14:textId="77777777" w:rsidR="000D78EC" w:rsidRDefault="000D78EC" w:rsidP="006055EC"/>
        </w:tc>
      </w:tr>
    </w:tbl>
    <w:p w14:paraId="0A657840" w14:textId="77777777" w:rsidR="006055EC" w:rsidRDefault="006055EC" w:rsidP="006055EC"/>
    <w:p w14:paraId="59132A7E" w14:textId="77777777" w:rsidR="000D78EC" w:rsidRDefault="000D78EC" w:rsidP="000D78EC">
      <w:r>
        <w:lastRenderedPageBreak/>
        <w:t>Parches más vulnerables (candidatos a SUMIDERO):</w:t>
      </w:r>
    </w:p>
    <w:p w14:paraId="3870C3C5" w14:textId="77777777" w:rsidR="000D78EC" w:rsidRDefault="000D78EC" w:rsidP="006055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2"/>
        <w:gridCol w:w="2443"/>
        <w:gridCol w:w="2443"/>
        <w:gridCol w:w="2443"/>
      </w:tblGrid>
      <w:tr w:rsidR="000D78EC" w14:paraId="7B799AB9" w14:textId="77777777" w:rsidTr="00612361">
        <w:tc>
          <w:tcPr>
            <w:tcW w:w="2442" w:type="dxa"/>
          </w:tcPr>
          <w:p w14:paraId="2F2069E9" w14:textId="77777777" w:rsidR="000D78EC" w:rsidRDefault="000D78EC" w:rsidP="00612361">
            <w:r>
              <w:t>Parche ID</w:t>
            </w:r>
          </w:p>
        </w:tc>
        <w:tc>
          <w:tcPr>
            <w:tcW w:w="2443" w:type="dxa"/>
          </w:tcPr>
          <w:p w14:paraId="098BCBD1" w14:textId="77777777" w:rsidR="000D78EC" w:rsidRDefault="000D78EC" w:rsidP="00612361">
            <w:r>
              <w:t>Área (ha)</w:t>
            </w:r>
          </w:p>
        </w:tc>
        <w:tc>
          <w:tcPr>
            <w:tcW w:w="2443" w:type="dxa"/>
          </w:tcPr>
          <w:p w14:paraId="5316BEEE" w14:textId="77777777" w:rsidR="000D78EC" w:rsidRDefault="000D78EC" w:rsidP="00612361">
            <w:proofErr w:type="spellStart"/>
            <w:r>
              <w:t>Prob</w:t>
            </w:r>
            <w:proofErr w:type="spellEnd"/>
            <w:r>
              <w:t>. Extinción</w:t>
            </w:r>
          </w:p>
        </w:tc>
        <w:tc>
          <w:tcPr>
            <w:tcW w:w="2443" w:type="dxa"/>
          </w:tcPr>
          <w:p w14:paraId="2AA79E88" w14:textId="77777777" w:rsidR="000D78EC" w:rsidRDefault="000D78EC" w:rsidP="00612361">
            <w:proofErr w:type="spellStart"/>
            <w:r>
              <w:t>Prob</w:t>
            </w:r>
            <w:proofErr w:type="spellEnd"/>
            <w:r>
              <w:t>. Colonización</w:t>
            </w:r>
          </w:p>
        </w:tc>
      </w:tr>
      <w:tr w:rsidR="000D78EC" w14:paraId="03308BF9" w14:textId="77777777" w:rsidTr="00612361">
        <w:tc>
          <w:tcPr>
            <w:tcW w:w="2442" w:type="dxa"/>
          </w:tcPr>
          <w:p w14:paraId="0331AAD0" w14:textId="77777777" w:rsidR="000D78EC" w:rsidRDefault="000D78EC" w:rsidP="00612361"/>
        </w:tc>
        <w:tc>
          <w:tcPr>
            <w:tcW w:w="2443" w:type="dxa"/>
          </w:tcPr>
          <w:p w14:paraId="2372ADEE" w14:textId="77777777" w:rsidR="000D78EC" w:rsidRDefault="000D78EC" w:rsidP="00612361"/>
        </w:tc>
        <w:tc>
          <w:tcPr>
            <w:tcW w:w="2443" w:type="dxa"/>
          </w:tcPr>
          <w:p w14:paraId="01873811" w14:textId="77777777" w:rsidR="000D78EC" w:rsidRDefault="000D78EC" w:rsidP="00612361"/>
        </w:tc>
        <w:tc>
          <w:tcPr>
            <w:tcW w:w="2443" w:type="dxa"/>
          </w:tcPr>
          <w:p w14:paraId="3B7E9BEC" w14:textId="77777777" w:rsidR="000D78EC" w:rsidRDefault="000D78EC" w:rsidP="00612361"/>
        </w:tc>
      </w:tr>
      <w:tr w:rsidR="000D78EC" w14:paraId="62177A4D" w14:textId="77777777" w:rsidTr="00612361">
        <w:tc>
          <w:tcPr>
            <w:tcW w:w="2442" w:type="dxa"/>
          </w:tcPr>
          <w:p w14:paraId="78768939" w14:textId="77777777" w:rsidR="000D78EC" w:rsidRDefault="000D78EC" w:rsidP="00612361"/>
        </w:tc>
        <w:tc>
          <w:tcPr>
            <w:tcW w:w="2443" w:type="dxa"/>
          </w:tcPr>
          <w:p w14:paraId="767B51A2" w14:textId="77777777" w:rsidR="000D78EC" w:rsidRDefault="000D78EC" w:rsidP="00612361"/>
        </w:tc>
        <w:tc>
          <w:tcPr>
            <w:tcW w:w="2443" w:type="dxa"/>
          </w:tcPr>
          <w:p w14:paraId="73F7A344" w14:textId="77777777" w:rsidR="000D78EC" w:rsidRDefault="000D78EC" w:rsidP="00612361"/>
        </w:tc>
        <w:tc>
          <w:tcPr>
            <w:tcW w:w="2443" w:type="dxa"/>
          </w:tcPr>
          <w:p w14:paraId="7E3F6BCC" w14:textId="77777777" w:rsidR="000D78EC" w:rsidRDefault="000D78EC" w:rsidP="00612361"/>
        </w:tc>
      </w:tr>
      <w:tr w:rsidR="000D78EC" w14:paraId="2F39B015" w14:textId="77777777" w:rsidTr="00612361">
        <w:tc>
          <w:tcPr>
            <w:tcW w:w="2442" w:type="dxa"/>
          </w:tcPr>
          <w:p w14:paraId="39BBCC4A" w14:textId="77777777" w:rsidR="000D78EC" w:rsidRDefault="000D78EC" w:rsidP="00612361"/>
        </w:tc>
        <w:tc>
          <w:tcPr>
            <w:tcW w:w="2443" w:type="dxa"/>
          </w:tcPr>
          <w:p w14:paraId="7499176F" w14:textId="77777777" w:rsidR="000D78EC" w:rsidRDefault="000D78EC" w:rsidP="00612361"/>
        </w:tc>
        <w:tc>
          <w:tcPr>
            <w:tcW w:w="2443" w:type="dxa"/>
          </w:tcPr>
          <w:p w14:paraId="3024F463" w14:textId="77777777" w:rsidR="000D78EC" w:rsidRDefault="000D78EC" w:rsidP="00612361"/>
        </w:tc>
        <w:tc>
          <w:tcPr>
            <w:tcW w:w="2443" w:type="dxa"/>
          </w:tcPr>
          <w:p w14:paraId="14C04592" w14:textId="77777777" w:rsidR="000D78EC" w:rsidRDefault="000D78EC" w:rsidP="00612361"/>
        </w:tc>
      </w:tr>
    </w:tbl>
    <w:p w14:paraId="1D1B9B45" w14:textId="77777777" w:rsidR="006055EC" w:rsidRDefault="006055EC" w:rsidP="006055EC"/>
    <w:p w14:paraId="4720695A" w14:textId="7F7CE078" w:rsidR="006055EC" w:rsidRDefault="006055EC" w:rsidP="006055EC">
      <w:pPr>
        <w:pStyle w:val="Ttulo4"/>
      </w:pPr>
      <w:r>
        <w:t>2.2 Relación área-extinción</w:t>
      </w:r>
    </w:p>
    <w:p w14:paraId="41767FE1" w14:textId="77777777" w:rsidR="006055EC" w:rsidRDefault="006055EC" w:rsidP="006055EC"/>
    <w:p w14:paraId="7A14C0F0" w14:textId="2EC39883" w:rsidR="006055EC" w:rsidRDefault="006055EC" w:rsidP="006055EC">
      <w:r>
        <w:t>PREGUNTA 2: Observa la relación entre el área de los parches y su probabilidad de extinción. ¿Qué patrón encuentras? ¿Por qué los parches grandes tienen menor probabilidad de extinción que los pequeños? Explica usando el concepto de tamaño poblacional.</w:t>
      </w:r>
    </w:p>
    <w:p w14:paraId="093AAE1A" w14:textId="77777777" w:rsidR="006055EC" w:rsidRDefault="006055EC" w:rsidP="006055EC"/>
    <w:p w14:paraId="2B35D91D" w14:textId="4E949907" w:rsidR="006055EC" w:rsidRDefault="006055EC" w:rsidP="006055EC">
      <w:r>
        <w:t>Tu respuesta:</w:t>
      </w:r>
    </w:p>
    <w:p w14:paraId="4BD6F3D1" w14:textId="77777777" w:rsidR="006055EC" w:rsidRDefault="006055EC" w:rsidP="006055EC"/>
    <w:p w14:paraId="5B462529" w14:textId="77777777" w:rsidR="000D78EC" w:rsidRDefault="000D78EC" w:rsidP="000D78EC">
      <w:r>
        <w:t>________________________________________________________________________________________</w:t>
      </w:r>
    </w:p>
    <w:p w14:paraId="14F141CA" w14:textId="77777777" w:rsidR="006055EC" w:rsidRDefault="006055EC" w:rsidP="006055EC"/>
    <w:p w14:paraId="2D0C7FD8" w14:textId="77777777" w:rsidR="000D78EC" w:rsidRDefault="000D78EC" w:rsidP="000D78EC">
      <w:r>
        <w:t>________________________________________________________________________________________</w:t>
      </w:r>
    </w:p>
    <w:p w14:paraId="68DD60C3" w14:textId="77777777" w:rsidR="006055EC" w:rsidRDefault="006055EC" w:rsidP="006055EC"/>
    <w:p w14:paraId="5391552A" w14:textId="77777777" w:rsidR="000D78EC" w:rsidRDefault="000D78EC" w:rsidP="000D78EC">
      <w:r>
        <w:t>________________________________________________________________________________________</w:t>
      </w:r>
    </w:p>
    <w:p w14:paraId="2288D84F" w14:textId="77777777" w:rsidR="006055EC" w:rsidRDefault="006055EC" w:rsidP="006055EC"/>
    <w:p w14:paraId="097D01FB" w14:textId="77777777" w:rsidR="000D78EC" w:rsidRDefault="000D78EC" w:rsidP="000D78EC">
      <w:r>
        <w:t>________________________________________________________________________________________</w:t>
      </w:r>
    </w:p>
    <w:p w14:paraId="68291E90" w14:textId="77777777" w:rsidR="006055EC" w:rsidRDefault="006055EC" w:rsidP="006055EC"/>
    <w:p w14:paraId="1BC1A5DF" w14:textId="77777777" w:rsidR="000D78EC" w:rsidRDefault="000D78EC" w:rsidP="000D78EC">
      <w:r>
        <w:t>________________________________________________________________________________________</w:t>
      </w:r>
    </w:p>
    <w:p w14:paraId="1D7BB29C" w14:textId="77777777" w:rsidR="006055EC" w:rsidRDefault="006055EC" w:rsidP="006055EC"/>
    <w:p w14:paraId="2D7FDC6C" w14:textId="119C05DC" w:rsidR="006055EC" w:rsidRDefault="006055EC" w:rsidP="006055EC">
      <w:r>
        <w:t xml:space="preserve">PREGUNTA 3: Basándote en las probabilidades de colonización y extinción, ¿qué tipo de parches (grandes o pequeños) son más importantes para la persistencia de la </w:t>
      </w:r>
      <w:proofErr w:type="spellStart"/>
      <w:r>
        <w:t>metapoblación</w:t>
      </w:r>
      <w:proofErr w:type="spellEnd"/>
      <w:r>
        <w:t xml:space="preserve"> a largo plazo? Justifica tu respuesta.</w:t>
      </w:r>
    </w:p>
    <w:p w14:paraId="1D37D53B" w14:textId="77777777" w:rsidR="006055EC" w:rsidRDefault="006055EC" w:rsidP="006055EC"/>
    <w:p w14:paraId="01FC028B" w14:textId="7EDBF705" w:rsidR="006055EC" w:rsidRDefault="006055EC" w:rsidP="006055EC">
      <w:r>
        <w:t>Tu respuesta:</w:t>
      </w:r>
    </w:p>
    <w:p w14:paraId="3BFA3443" w14:textId="77777777" w:rsidR="006055EC" w:rsidRDefault="006055EC" w:rsidP="006055EC"/>
    <w:p w14:paraId="1F7FB2EC" w14:textId="77777777" w:rsidR="004F6BCC" w:rsidRDefault="004F6BCC" w:rsidP="004F6BCC">
      <w:r>
        <w:t>________________________________________________________________________________________</w:t>
      </w:r>
    </w:p>
    <w:p w14:paraId="71789363" w14:textId="77777777" w:rsidR="006055EC" w:rsidRDefault="006055EC" w:rsidP="006055EC"/>
    <w:p w14:paraId="00FFC182" w14:textId="77777777" w:rsidR="004F6BCC" w:rsidRDefault="004F6BCC" w:rsidP="004F6BCC">
      <w:r>
        <w:t>________________________________________________________________________________________</w:t>
      </w:r>
    </w:p>
    <w:p w14:paraId="5D4661E4" w14:textId="77777777" w:rsidR="006055EC" w:rsidRDefault="006055EC" w:rsidP="006055EC"/>
    <w:p w14:paraId="6EAF4D6C" w14:textId="77777777" w:rsidR="004F6BCC" w:rsidRDefault="004F6BCC" w:rsidP="004F6BCC">
      <w:r>
        <w:t>________________________________________________________________________________________</w:t>
      </w:r>
    </w:p>
    <w:p w14:paraId="0647B395" w14:textId="77777777" w:rsidR="006055EC" w:rsidRDefault="006055EC" w:rsidP="006055EC"/>
    <w:p w14:paraId="563A2717" w14:textId="77777777" w:rsidR="004F6BCC" w:rsidRDefault="004F6BCC" w:rsidP="004F6BCC">
      <w:r>
        <w:t>________________________________________________________________________________________</w:t>
      </w:r>
    </w:p>
    <w:p w14:paraId="14266450" w14:textId="77777777" w:rsidR="006055EC" w:rsidRDefault="006055EC" w:rsidP="006055EC"/>
    <w:p w14:paraId="0FFA7028" w14:textId="77777777" w:rsidR="004F6BCC" w:rsidRDefault="004F6BCC" w:rsidP="004F6BCC">
      <w:r>
        <w:t>________________________________________________________________________________________</w:t>
      </w:r>
    </w:p>
    <w:p w14:paraId="62BEF8FA" w14:textId="77777777" w:rsidR="006055EC" w:rsidRDefault="006055EC" w:rsidP="006055EC"/>
    <w:p w14:paraId="02F99A30" w14:textId="77777777" w:rsidR="006055EC" w:rsidRDefault="006055EC" w:rsidP="006055EC"/>
    <w:p w14:paraId="3C9CE29A" w14:textId="77777777" w:rsidR="006055EC" w:rsidRDefault="006055EC" w:rsidP="006055EC">
      <w:pPr>
        <w:pStyle w:val="Ttulo3"/>
      </w:pPr>
      <w:r>
        <w:t># PARTE 3: FRAGMENTACIÓN Y GENÉTICA</w:t>
      </w:r>
    </w:p>
    <w:p w14:paraId="69AE0C81" w14:textId="77777777" w:rsidR="006055EC" w:rsidRDefault="006055EC" w:rsidP="006055EC"/>
    <w:p w14:paraId="5522AA8C" w14:textId="74BC47F0" w:rsidR="006055EC" w:rsidRDefault="006055EC" w:rsidP="006055EC">
      <w:pPr>
        <w:pStyle w:val="Ttulo4"/>
      </w:pPr>
      <w:r>
        <w:lastRenderedPageBreak/>
        <w:t>3.1 Análisis de diversidad genética</w:t>
      </w:r>
    </w:p>
    <w:p w14:paraId="2DF5961A" w14:textId="77777777" w:rsidR="006055EC" w:rsidRDefault="006055EC" w:rsidP="006055EC"/>
    <w:p w14:paraId="418C23BC" w14:textId="77777777" w:rsidR="006055EC" w:rsidRDefault="006055EC" w:rsidP="006055EC">
      <w:r>
        <w:t>Completa la siguiente tabla para parches OCUPADOS (True):</w:t>
      </w:r>
    </w:p>
    <w:p w14:paraId="41395A41" w14:textId="77777777" w:rsidR="0006139A" w:rsidRDefault="0006139A" w:rsidP="006055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2977"/>
        <w:gridCol w:w="4389"/>
      </w:tblGrid>
      <w:tr w:rsidR="0006139A" w14:paraId="4AAE4B5E" w14:textId="77777777" w:rsidTr="0006139A">
        <w:tc>
          <w:tcPr>
            <w:tcW w:w="2405" w:type="dxa"/>
          </w:tcPr>
          <w:p w14:paraId="5870E610" w14:textId="1DC237C1" w:rsidR="0006139A" w:rsidRDefault="0006139A" w:rsidP="006055EC">
            <w:r>
              <w:t>Categoría de Tamaño</w:t>
            </w:r>
          </w:p>
        </w:tc>
        <w:tc>
          <w:tcPr>
            <w:tcW w:w="2977" w:type="dxa"/>
          </w:tcPr>
          <w:p w14:paraId="7E36C5DB" w14:textId="2D097534" w:rsidR="0006139A" w:rsidRDefault="0006139A" w:rsidP="006055EC">
            <w:proofErr w:type="spellStart"/>
            <w:r>
              <w:t>Heterocigosidad</w:t>
            </w:r>
            <w:proofErr w:type="spellEnd"/>
            <w:r>
              <w:t xml:space="preserve"> Promedio</w:t>
            </w:r>
          </w:p>
        </w:tc>
        <w:tc>
          <w:tcPr>
            <w:tcW w:w="4389" w:type="dxa"/>
          </w:tcPr>
          <w:p w14:paraId="16515ECB" w14:textId="63B6967A" w:rsidR="0006139A" w:rsidRDefault="0006139A" w:rsidP="006055EC">
            <w:r>
              <w:t>¿Cómo calcular?</w:t>
            </w:r>
          </w:p>
        </w:tc>
      </w:tr>
      <w:tr w:rsidR="0006139A" w14:paraId="7199BD7D" w14:textId="77777777" w:rsidTr="0006139A">
        <w:tc>
          <w:tcPr>
            <w:tcW w:w="2405" w:type="dxa"/>
          </w:tcPr>
          <w:p w14:paraId="1B8E22C7" w14:textId="5FC40300" w:rsidR="0006139A" w:rsidRDefault="0006139A" w:rsidP="006055EC">
            <w:r>
              <w:t>Pequeños (&lt; 30 ha)</w:t>
            </w:r>
          </w:p>
        </w:tc>
        <w:tc>
          <w:tcPr>
            <w:tcW w:w="2977" w:type="dxa"/>
          </w:tcPr>
          <w:p w14:paraId="36D8E6AA" w14:textId="77777777" w:rsidR="0006139A" w:rsidRDefault="0006139A" w:rsidP="006055EC"/>
        </w:tc>
        <w:tc>
          <w:tcPr>
            <w:tcW w:w="4389" w:type="dxa"/>
          </w:tcPr>
          <w:p w14:paraId="3A15CE57" w14:textId="2EB280F9" w:rsidR="0006139A" w:rsidRDefault="0006139A" w:rsidP="006055EC">
            <w:r>
              <w:t xml:space="preserve">Sumar </w:t>
            </w:r>
            <w:proofErr w:type="spellStart"/>
            <w:r>
              <w:t>heterocigosidad</w:t>
            </w:r>
            <w:proofErr w:type="spellEnd"/>
            <w:r>
              <w:t xml:space="preserve"> de parches pequeños ocupados ÷ cantidad de parches pequeños ocupados</w:t>
            </w:r>
          </w:p>
        </w:tc>
      </w:tr>
      <w:tr w:rsidR="0006139A" w14:paraId="359F00B2" w14:textId="77777777" w:rsidTr="0006139A">
        <w:tc>
          <w:tcPr>
            <w:tcW w:w="2405" w:type="dxa"/>
          </w:tcPr>
          <w:p w14:paraId="3207551A" w14:textId="49E9EFD8" w:rsidR="0006139A" w:rsidRDefault="0006139A" w:rsidP="006055EC">
            <w:r>
              <w:t>Medianos (30-70 ha)</w:t>
            </w:r>
          </w:p>
        </w:tc>
        <w:tc>
          <w:tcPr>
            <w:tcW w:w="2977" w:type="dxa"/>
          </w:tcPr>
          <w:p w14:paraId="5E58A77A" w14:textId="77777777" w:rsidR="0006139A" w:rsidRDefault="0006139A" w:rsidP="006055EC"/>
        </w:tc>
        <w:tc>
          <w:tcPr>
            <w:tcW w:w="4389" w:type="dxa"/>
          </w:tcPr>
          <w:p w14:paraId="0A1DD5C8" w14:textId="63C10D95" w:rsidR="0006139A" w:rsidRDefault="0006139A" w:rsidP="006055EC">
            <w:proofErr w:type="spellStart"/>
            <w:r>
              <w:t>Idem</w:t>
            </w:r>
            <w:proofErr w:type="spellEnd"/>
            <w:r>
              <w:t xml:space="preserve"> para medianos</w:t>
            </w:r>
          </w:p>
        </w:tc>
      </w:tr>
      <w:tr w:rsidR="0006139A" w14:paraId="7E6B0E33" w14:textId="77777777" w:rsidTr="0006139A">
        <w:tc>
          <w:tcPr>
            <w:tcW w:w="2405" w:type="dxa"/>
          </w:tcPr>
          <w:p w14:paraId="2FEA787E" w14:textId="099FC0F5" w:rsidR="0006139A" w:rsidRDefault="0006139A" w:rsidP="006055EC">
            <w:r>
              <w:t>Grandes (&gt; 70 ha)</w:t>
            </w:r>
          </w:p>
        </w:tc>
        <w:tc>
          <w:tcPr>
            <w:tcW w:w="2977" w:type="dxa"/>
          </w:tcPr>
          <w:p w14:paraId="511D4CB8" w14:textId="77777777" w:rsidR="0006139A" w:rsidRDefault="0006139A" w:rsidP="006055EC"/>
        </w:tc>
        <w:tc>
          <w:tcPr>
            <w:tcW w:w="4389" w:type="dxa"/>
          </w:tcPr>
          <w:p w14:paraId="6C150B9A" w14:textId="4D6BF1B9" w:rsidR="0006139A" w:rsidRDefault="0006139A" w:rsidP="006055EC">
            <w:proofErr w:type="spellStart"/>
            <w:r>
              <w:t>Idem</w:t>
            </w:r>
            <w:proofErr w:type="spellEnd"/>
            <w:r>
              <w:t xml:space="preserve"> para grandes</w:t>
            </w:r>
          </w:p>
        </w:tc>
      </w:tr>
    </w:tbl>
    <w:p w14:paraId="5AF9649D" w14:textId="77777777" w:rsidR="006055EC" w:rsidRDefault="006055EC" w:rsidP="006055EC"/>
    <w:p w14:paraId="2C95CE47" w14:textId="4FB4BEBC" w:rsidR="006055EC" w:rsidRDefault="006055EC" w:rsidP="006055EC">
      <w:r>
        <w:t xml:space="preserve">PREGUNTA 4: ¿Qué patrón observas entre el tamaño del parche y la </w:t>
      </w:r>
      <w:proofErr w:type="spellStart"/>
      <w:r>
        <w:t>heterocigosidad</w:t>
      </w:r>
      <w:proofErr w:type="spellEnd"/>
      <w:r>
        <w:t xml:space="preserve"> (diversidad genética)? ¿Qué evidencia encuentras de cuellos de botella genéticos? Explica qué es un cuello de botella y por qué ocurre en parches pequeños.</w:t>
      </w:r>
    </w:p>
    <w:p w14:paraId="0A173B36" w14:textId="77777777" w:rsidR="006055EC" w:rsidRDefault="006055EC" w:rsidP="006055EC"/>
    <w:p w14:paraId="384729AF" w14:textId="555D3FC9" w:rsidR="006055EC" w:rsidRDefault="006055EC" w:rsidP="006055EC">
      <w:r>
        <w:t>Tu respuesta:</w:t>
      </w:r>
    </w:p>
    <w:p w14:paraId="1D16F8B7" w14:textId="77777777" w:rsidR="006055EC" w:rsidRDefault="006055EC" w:rsidP="006055EC"/>
    <w:p w14:paraId="77628C98" w14:textId="77777777" w:rsidR="007C1F35" w:rsidRDefault="007C1F35" w:rsidP="007C1F35">
      <w:r>
        <w:t>________________________________________________________________________________________</w:t>
      </w:r>
    </w:p>
    <w:p w14:paraId="447381AA" w14:textId="77777777" w:rsidR="006055EC" w:rsidRDefault="006055EC" w:rsidP="006055EC"/>
    <w:p w14:paraId="11A202C5" w14:textId="77777777" w:rsidR="007C1F35" w:rsidRDefault="007C1F35" w:rsidP="007C1F35">
      <w:r>
        <w:t>________________________________________________________________________________________</w:t>
      </w:r>
    </w:p>
    <w:p w14:paraId="6ACB20B6" w14:textId="77777777" w:rsidR="006055EC" w:rsidRDefault="006055EC" w:rsidP="006055EC"/>
    <w:p w14:paraId="038B49FC" w14:textId="77777777" w:rsidR="007C1F35" w:rsidRDefault="007C1F35" w:rsidP="007C1F35">
      <w:r>
        <w:t>________________________________________________________________________________________</w:t>
      </w:r>
    </w:p>
    <w:p w14:paraId="204C6B38" w14:textId="77777777" w:rsidR="006055EC" w:rsidRDefault="006055EC" w:rsidP="006055EC"/>
    <w:p w14:paraId="390EB039" w14:textId="77777777" w:rsidR="007C1F35" w:rsidRDefault="007C1F35" w:rsidP="007C1F35">
      <w:r>
        <w:t>________________________________________________________________________________________</w:t>
      </w:r>
    </w:p>
    <w:p w14:paraId="2F640648" w14:textId="77777777" w:rsidR="006055EC" w:rsidRDefault="006055EC" w:rsidP="006055EC"/>
    <w:p w14:paraId="1AB8A7EB" w14:textId="77777777" w:rsidR="007C1F35" w:rsidRDefault="007C1F35" w:rsidP="007C1F35">
      <w:r>
        <w:t>________________________________________________________________________________________</w:t>
      </w:r>
    </w:p>
    <w:p w14:paraId="7A993056" w14:textId="77777777" w:rsidR="006055EC" w:rsidRDefault="006055EC" w:rsidP="006055EC"/>
    <w:p w14:paraId="61E03DF0" w14:textId="39E8D1DF" w:rsidR="006055EC" w:rsidRDefault="006055EC" w:rsidP="006055EC">
      <w:r>
        <w:t>PREGUNTA 5: La deriva genética es más fuerte en poblaciones pequeñas. Explica: (a) ¿Qué es la deriva genética? (b) ¿Por qué es más intensa en poblaciones pequeñas? (c) ¿Qué consecuencias tiene esto para la conservación?</w:t>
      </w:r>
    </w:p>
    <w:p w14:paraId="72B51333" w14:textId="77777777" w:rsidR="006055EC" w:rsidRDefault="006055EC" w:rsidP="006055EC"/>
    <w:p w14:paraId="27AE84C3" w14:textId="1EBDB171" w:rsidR="006055EC" w:rsidRDefault="006055EC" w:rsidP="006055EC">
      <w:r>
        <w:t>Tu respuesta:</w:t>
      </w:r>
    </w:p>
    <w:p w14:paraId="6D2802A1" w14:textId="77777777" w:rsidR="006055EC" w:rsidRDefault="006055EC" w:rsidP="006055EC"/>
    <w:p w14:paraId="0F50F837" w14:textId="77777777" w:rsidR="007C1F35" w:rsidRDefault="007C1F35" w:rsidP="007C1F35">
      <w:r>
        <w:t>________________________________________________________________________________________</w:t>
      </w:r>
    </w:p>
    <w:p w14:paraId="3627EB65" w14:textId="77777777" w:rsidR="006055EC" w:rsidRDefault="006055EC" w:rsidP="006055EC"/>
    <w:p w14:paraId="304F15BF" w14:textId="77777777" w:rsidR="007C1F35" w:rsidRDefault="007C1F35" w:rsidP="007C1F35">
      <w:r>
        <w:t>________________________________________________________________________________________</w:t>
      </w:r>
    </w:p>
    <w:p w14:paraId="6F8456D3" w14:textId="77777777" w:rsidR="006055EC" w:rsidRDefault="006055EC" w:rsidP="006055EC"/>
    <w:p w14:paraId="650209F7" w14:textId="77777777" w:rsidR="007C1F35" w:rsidRDefault="007C1F35" w:rsidP="007C1F35">
      <w:r>
        <w:t>________________________________________________________________________________________</w:t>
      </w:r>
    </w:p>
    <w:p w14:paraId="042E86E7" w14:textId="77777777" w:rsidR="006055EC" w:rsidRDefault="006055EC" w:rsidP="006055EC"/>
    <w:p w14:paraId="1A4530CF" w14:textId="77777777" w:rsidR="007C1F35" w:rsidRDefault="007C1F35" w:rsidP="007C1F35">
      <w:r>
        <w:t>________________________________________________________________________________________</w:t>
      </w:r>
    </w:p>
    <w:p w14:paraId="1ABF4EC6" w14:textId="77777777" w:rsidR="006055EC" w:rsidRDefault="006055EC" w:rsidP="006055EC"/>
    <w:p w14:paraId="6B6E3423" w14:textId="77777777" w:rsidR="007C1F35" w:rsidRDefault="007C1F35" w:rsidP="007C1F35">
      <w:r>
        <w:t>________________________________________________________________________________________</w:t>
      </w:r>
    </w:p>
    <w:p w14:paraId="34E06BE0" w14:textId="77777777" w:rsidR="006055EC" w:rsidRDefault="006055EC" w:rsidP="006055EC"/>
    <w:p w14:paraId="20972D5E" w14:textId="7620B50D" w:rsidR="006055EC" w:rsidRDefault="006055EC" w:rsidP="006055EC">
      <w:pPr>
        <w:pStyle w:val="Ttulo4"/>
      </w:pPr>
      <w:r>
        <w:t>3.2 Relación especies-área</w:t>
      </w:r>
    </w:p>
    <w:p w14:paraId="62B44371" w14:textId="77777777" w:rsidR="006055EC" w:rsidRDefault="006055EC" w:rsidP="006055EC"/>
    <w:p w14:paraId="388C2D27" w14:textId="1D7EA6D0" w:rsidR="006055EC" w:rsidRDefault="006055EC" w:rsidP="006055EC">
      <w:r>
        <w:t>Instrucciones:</w:t>
      </w:r>
    </w:p>
    <w:p w14:paraId="74AD089B" w14:textId="77777777" w:rsidR="006055EC" w:rsidRDefault="006055EC" w:rsidP="006055EC">
      <w:r>
        <w:t>1. Selecciona 5 parches ocupados de diferentes tamaños</w:t>
      </w:r>
    </w:p>
    <w:p w14:paraId="2D30218A" w14:textId="77777777" w:rsidR="006055EC" w:rsidRDefault="006055EC" w:rsidP="006055EC">
      <w:r>
        <w:lastRenderedPageBreak/>
        <w:t>2. Anota su área y riqueza de especies</w:t>
      </w:r>
    </w:p>
    <w:p w14:paraId="4ACA6478" w14:textId="77777777" w:rsidR="00655C44" w:rsidRDefault="00655C44" w:rsidP="006055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7"/>
        <w:gridCol w:w="3257"/>
        <w:gridCol w:w="3257"/>
      </w:tblGrid>
      <w:tr w:rsidR="00655C44" w14:paraId="58DC0E52" w14:textId="77777777" w:rsidTr="00655C44">
        <w:tc>
          <w:tcPr>
            <w:tcW w:w="3257" w:type="dxa"/>
          </w:tcPr>
          <w:p w14:paraId="4AA0775E" w14:textId="359F46E7" w:rsidR="00655C44" w:rsidRDefault="00655C44" w:rsidP="006055EC">
            <w:r>
              <w:t>Parche ID</w:t>
            </w:r>
          </w:p>
        </w:tc>
        <w:tc>
          <w:tcPr>
            <w:tcW w:w="3257" w:type="dxa"/>
          </w:tcPr>
          <w:p w14:paraId="09103A34" w14:textId="6E93E78D" w:rsidR="00655C44" w:rsidRDefault="00655C44" w:rsidP="006055EC">
            <w:r>
              <w:t>Área (ha)</w:t>
            </w:r>
          </w:p>
        </w:tc>
        <w:tc>
          <w:tcPr>
            <w:tcW w:w="3257" w:type="dxa"/>
          </w:tcPr>
          <w:p w14:paraId="4E958354" w14:textId="33FA3310" w:rsidR="00655C44" w:rsidRDefault="00655C44" w:rsidP="006055EC">
            <w:r>
              <w:t>Riqueza de Especies</w:t>
            </w:r>
          </w:p>
        </w:tc>
      </w:tr>
      <w:tr w:rsidR="00655C44" w14:paraId="3C3A2A4F" w14:textId="77777777" w:rsidTr="00655C44">
        <w:tc>
          <w:tcPr>
            <w:tcW w:w="3257" w:type="dxa"/>
          </w:tcPr>
          <w:p w14:paraId="0D1E53B5" w14:textId="77777777" w:rsidR="00655C44" w:rsidRDefault="00655C44" w:rsidP="006055EC"/>
        </w:tc>
        <w:tc>
          <w:tcPr>
            <w:tcW w:w="3257" w:type="dxa"/>
          </w:tcPr>
          <w:p w14:paraId="5F7DFA27" w14:textId="77777777" w:rsidR="00655C44" w:rsidRDefault="00655C44" w:rsidP="006055EC"/>
        </w:tc>
        <w:tc>
          <w:tcPr>
            <w:tcW w:w="3257" w:type="dxa"/>
          </w:tcPr>
          <w:p w14:paraId="7EF29B3B" w14:textId="77777777" w:rsidR="00655C44" w:rsidRDefault="00655C44" w:rsidP="006055EC"/>
        </w:tc>
      </w:tr>
      <w:tr w:rsidR="00655C44" w14:paraId="6402A7DA" w14:textId="77777777" w:rsidTr="00655C44">
        <w:tc>
          <w:tcPr>
            <w:tcW w:w="3257" w:type="dxa"/>
          </w:tcPr>
          <w:p w14:paraId="1E75E68D" w14:textId="77777777" w:rsidR="00655C44" w:rsidRDefault="00655C44" w:rsidP="006055EC"/>
        </w:tc>
        <w:tc>
          <w:tcPr>
            <w:tcW w:w="3257" w:type="dxa"/>
          </w:tcPr>
          <w:p w14:paraId="2C1A7E80" w14:textId="77777777" w:rsidR="00655C44" w:rsidRDefault="00655C44" w:rsidP="006055EC"/>
        </w:tc>
        <w:tc>
          <w:tcPr>
            <w:tcW w:w="3257" w:type="dxa"/>
          </w:tcPr>
          <w:p w14:paraId="0F73AEB9" w14:textId="77777777" w:rsidR="00655C44" w:rsidRDefault="00655C44" w:rsidP="006055EC"/>
        </w:tc>
      </w:tr>
      <w:tr w:rsidR="00655C44" w14:paraId="34A99508" w14:textId="77777777" w:rsidTr="00655C44">
        <w:tc>
          <w:tcPr>
            <w:tcW w:w="3257" w:type="dxa"/>
          </w:tcPr>
          <w:p w14:paraId="54EE3C52" w14:textId="77777777" w:rsidR="00655C44" w:rsidRDefault="00655C44" w:rsidP="006055EC"/>
        </w:tc>
        <w:tc>
          <w:tcPr>
            <w:tcW w:w="3257" w:type="dxa"/>
          </w:tcPr>
          <w:p w14:paraId="528D05BB" w14:textId="77777777" w:rsidR="00655C44" w:rsidRDefault="00655C44" w:rsidP="006055EC"/>
        </w:tc>
        <w:tc>
          <w:tcPr>
            <w:tcW w:w="3257" w:type="dxa"/>
          </w:tcPr>
          <w:p w14:paraId="0721BF03" w14:textId="77777777" w:rsidR="00655C44" w:rsidRDefault="00655C44" w:rsidP="006055EC"/>
        </w:tc>
      </w:tr>
      <w:tr w:rsidR="00655C44" w14:paraId="5DD7AC88" w14:textId="77777777" w:rsidTr="00655C44">
        <w:tc>
          <w:tcPr>
            <w:tcW w:w="3257" w:type="dxa"/>
          </w:tcPr>
          <w:p w14:paraId="68C71D8F" w14:textId="77777777" w:rsidR="00655C44" w:rsidRDefault="00655C44" w:rsidP="006055EC"/>
        </w:tc>
        <w:tc>
          <w:tcPr>
            <w:tcW w:w="3257" w:type="dxa"/>
          </w:tcPr>
          <w:p w14:paraId="39C5E5FE" w14:textId="77777777" w:rsidR="00655C44" w:rsidRDefault="00655C44" w:rsidP="006055EC"/>
        </w:tc>
        <w:tc>
          <w:tcPr>
            <w:tcW w:w="3257" w:type="dxa"/>
          </w:tcPr>
          <w:p w14:paraId="78152274" w14:textId="77777777" w:rsidR="00655C44" w:rsidRDefault="00655C44" w:rsidP="006055EC"/>
        </w:tc>
      </w:tr>
      <w:tr w:rsidR="00655C44" w14:paraId="0AAAF7B0" w14:textId="77777777" w:rsidTr="00655C44">
        <w:tc>
          <w:tcPr>
            <w:tcW w:w="3257" w:type="dxa"/>
          </w:tcPr>
          <w:p w14:paraId="3602C8EE" w14:textId="77777777" w:rsidR="00655C44" w:rsidRDefault="00655C44" w:rsidP="006055EC"/>
        </w:tc>
        <w:tc>
          <w:tcPr>
            <w:tcW w:w="3257" w:type="dxa"/>
          </w:tcPr>
          <w:p w14:paraId="23E31F0A" w14:textId="77777777" w:rsidR="00655C44" w:rsidRDefault="00655C44" w:rsidP="006055EC"/>
        </w:tc>
        <w:tc>
          <w:tcPr>
            <w:tcW w:w="3257" w:type="dxa"/>
          </w:tcPr>
          <w:p w14:paraId="5B2A8E89" w14:textId="77777777" w:rsidR="00655C44" w:rsidRDefault="00655C44" w:rsidP="006055EC"/>
        </w:tc>
      </w:tr>
    </w:tbl>
    <w:p w14:paraId="4B49465F" w14:textId="77777777" w:rsidR="00655C44" w:rsidRDefault="00655C44" w:rsidP="006055EC"/>
    <w:p w14:paraId="3B50467D" w14:textId="043E3A75" w:rsidR="006055EC" w:rsidRDefault="006055EC" w:rsidP="006055EC">
      <w:r>
        <w:t>PREGUNTA 6: ¿Qué patrón observas entre área y riqueza de especies? Si cada parche perdiera el 50% de su área por deforestación, ¿crees que la pérdida de especies sería proporcional (50%) o diferente? ¿Por qué? (Pista: la relación especies-área es logarítmica, no lineal)</w:t>
      </w:r>
    </w:p>
    <w:p w14:paraId="11ACF82A" w14:textId="77777777" w:rsidR="006055EC" w:rsidRDefault="006055EC" w:rsidP="006055EC"/>
    <w:p w14:paraId="33B91310" w14:textId="7F01D7D1" w:rsidR="006055EC" w:rsidRDefault="006055EC" w:rsidP="006055EC">
      <w:r>
        <w:t>Tu respuesta:</w:t>
      </w:r>
    </w:p>
    <w:p w14:paraId="5E1D224E" w14:textId="77777777" w:rsidR="006055EC" w:rsidRDefault="006055EC" w:rsidP="006055EC"/>
    <w:p w14:paraId="44CC18A7" w14:textId="77777777" w:rsidR="00446ED5" w:rsidRDefault="00446ED5" w:rsidP="00446ED5">
      <w:r>
        <w:t>________________________________________________________________________________________</w:t>
      </w:r>
    </w:p>
    <w:p w14:paraId="5DE63356" w14:textId="77777777" w:rsidR="006055EC" w:rsidRDefault="006055EC" w:rsidP="006055EC"/>
    <w:p w14:paraId="64DA9C67" w14:textId="77777777" w:rsidR="00446ED5" w:rsidRDefault="00446ED5" w:rsidP="00446ED5">
      <w:r>
        <w:t>________________________________________________________________________________________</w:t>
      </w:r>
    </w:p>
    <w:p w14:paraId="009D42A4" w14:textId="77777777" w:rsidR="006055EC" w:rsidRDefault="006055EC" w:rsidP="006055EC"/>
    <w:p w14:paraId="31AEFE2D" w14:textId="77777777" w:rsidR="00446ED5" w:rsidRDefault="00446ED5" w:rsidP="00446ED5">
      <w:r>
        <w:t>________________________________________________________________________________________</w:t>
      </w:r>
    </w:p>
    <w:p w14:paraId="5222F599" w14:textId="77777777" w:rsidR="006055EC" w:rsidRDefault="006055EC" w:rsidP="006055EC"/>
    <w:p w14:paraId="2159C743" w14:textId="77777777" w:rsidR="00446ED5" w:rsidRDefault="00446ED5" w:rsidP="00446ED5">
      <w:r>
        <w:t>________________________________________________________________________________________</w:t>
      </w:r>
    </w:p>
    <w:p w14:paraId="5CB9275D" w14:textId="77777777" w:rsidR="006055EC" w:rsidRDefault="006055EC" w:rsidP="006055EC"/>
    <w:p w14:paraId="0C3E10B0" w14:textId="77777777" w:rsidR="00446ED5" w:rsidRDefault="00446ED5" w:rsidP="00446ED5">
      <w:r>
        <w:t>________________________________________________________________________________________</w:t>
      </w:r>
    </w:p>
    <w:p w14:paraId="6B97189A" w14:textId="77777777" w:rsidR="006055EC" w:rsidRDefault="006055EC" w:rsidP="006055EC"/>
    <w:p w14:paraId="1E97CB07" w14:textId="77777777" w:rsidR="006055EC" w:rsidRDefault="006055EC" w:rsidP="006055EC">
      <w:pPr>
        <w:pStyle w:val="Ttulo3"/>
      </w:pPr>
      <w:r>
        <w:t xml:space="preserve"># PARTE 4: CONECTIVIDAD Y CONSERVACIÓN </w:t>
      </w:r>
    </w:p>
    <w:p w14:paraId="4054816B" w14:textId="77777777" w:rsidR="006055EC" w:rsidRDefault="006055EC" w:rsidP="006055EC"/>
    <w:p w14:paraId="04F5B05B" w14:textId="5FCE9F18" w:rsidR="006055EC" w:rsidRDefault="006055EC" w:rsidP="006055EC">
      <w:pPr>
        <w:pStyle w:val="Ttulo4"/>
      </w:pPr>
      <w:r>
        <w:t>4.1 Identificar parches críticos para conservación</w:t>
      </w:r>
    </w:p>
    <w:p w14:paraId="607B354D" w14:textId="77777777" w:rsidR="006055EC" w:rsidRDefault="006055EC" w:rsidP="006055EC"/>
    <w:p w14:paraId="71B8A52F" w14:textId="099BB2B9" w:rsidR="006055EC" w:rsidRDefault="006055EC" w:rsidP="006055EC">
      <w:r>
        <w:t>Instrucciones:</w:t>
      </w:r>
    </w:p>
    <w:p w14:paraId="53A5F096" w14:textId="47024CAA" w:rsidR="006055EC" w:rsidRDefault="006055EC" w:rsidP="006055EC">
      <w:r>
        <w:t>Ordena TODOS tus parches del mayor al menor valor de criticidad (usa tu tabla de datos).</w:t>
      </w:r>
    </w:p>
    <w:p w14:paraId="200B95B8" w14:textId="77777777" w:rsidR="006055EC" w:rsidRDefault="006055EC" w:rsidP="006055EC"/>
    <w:p w14:paraId="777B648B" w14:textId="50B8A1D4" w:rsidR="006055EC" w:rsidRDefault="006055EC" w:rsidP="006055EC">
      <w:r>
        <w:t>Top 5 parches más críticos:</w:t>
      </w:r>
    </w:p>
    <w:p w14:paraId="22DC347E" w14:textId="77777777" w:rsidR="00446ED5" w:rsidRDefault="00446ED5" w:rsidP="006055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6"/>
        <w:gridCol w:w="1359"/>
        <w:gridCol w:w="956"/>
        <w:gridCol w:w="1179"/>
        <w:gridCol w:w="1026"/>
        <w:gridCol w:w="1234"/>
        <w:gridCol w:w="2971"/>
      </w:tblGrid>
      <w:tr w:rsidR="00446ED5" w14:paraId="1364C6EC" w14:textId="77777777" w:rsidTr="00446ED5">
        <w:tc>
          <w:tcPr>
            <w:tcW w:w="1046" w:type="dxa"/>
          </w:tcPr>
          <w:p w14:paraId="3F25571C" w14:textId="3C44CF6C" w:rsidR="00446ED5" w:rsidRDefault="00446ED5" w:rsidP="006055EC">
            <w:r>
              <w:t>Ranking</w:t>
            </w:r>
          </w:p>
        </w:tc>
        <w:tc>
          <w:tcPr>
            <w:tcW w:w="1359" w:type="dxa"/>
          </w:tcPr>
          <w:p w14:paraId="168BA6B7" w14:textId="32408259" w:rsidR="00446ED5" w:rsidRDefault="00446ED5" w:rsidP="006055EC">
            <w:r>
              <w:t>Parche ID</w:t>
            </w:r>
          </w:p>
        </w:tc>
        <w:tc>
          <w:tcPr>
            <w:tcW w:w="956" w:type="dxa"/>
          </w:tcPr>
          <w:p w14:paraId="06877048" w14:textId="590FAA3F" w:rsidR="00446ED5" w:rsidRDefault="00446ED5" w:rsidP="006055EC">
            <w:r>
              <w:t>Área (ha)</w:t>
            </w:r>
          </w:p>
        </w:tc>
        <w:tc>
          <w:tcPr>
            <w:tcW w:w="1179" w:type="dxa"/>
          </w:tcPr>
          <w:p w14:paraId="14EB3DAB" w14:textId="64EBAF86" w:rsidR="00446ED5" w:rsidRDefault="00446ED5" w:rsidP="006055EC">
            <w:r>
              <w:t>Ocupado</w:t>
            </w:r>
          </w:p>
        </w:tc>
        <w:tc>
          <w:tcPr>
            <w:tcW w:w="1026" w:type="dxa"/>
          </w:tcPr>
          <w:p w14:paraId="1FA995DA" w14:textId="39E50DEF" w:rsidR="00446ED5" w:rsidRDefault="00446ED5" w:rsidP="006055EC">
            <w:r>
              <w:t>Calidad</w:t>
            </w:r>
          </w:p>
        </w:tc>
        <w:tc>
          <w:tcPr>
            <w:tcW w:w="1234" w:type="dxa"/>
          </w:tcPr>
          <w:p w14:paraId="47E67FAC" w14:textId="441DD6F7" w:rsidR="00446ED5" w:rsidRDefault="00446ED5" w:rsidP="006055EC">
            <w:r>
              <w:t>Criticidad</w:t>
            </w:r>
          </w:p>
        </w:tc>
        <w:tc>
          <w:tcPr>
            <w:tcW w:w="2971" w:type="dxa"/>
          </w:tcPr>
          <w:p w14:paraId="70BCBB27" w14:textId="2C158971" w:rsidR="00446ED5" w:rsidRDefault="00446ED5" w:rsidP="006055EC">
            <w:r>
              <w:t>¿Por qué es crítico?</w:t>
            </w:r>
          </w:p>
        </w:tc>
      </w:tr>
      <w:tr w:rsidR="00446ED5" w14:paraId="392E70AD" w14:textId="77777777" w:rsidTr="00446ED5">
        <w:tc>
          <w:tcPr>
            <w:tcW w:w="1046" w:type="dxa"/>
          </w:tcPr>
          <w:p w14:paraId="1C301A09" w14:textId="6D334168" w:rsidR="00446ED5" w:rsidRDefault="00446ED5" w:rsidP="006055EC">
            <w:r>
              <w:t>1°</w:t>
            </w:r>
          </w:p>
        </w:tc>
        <w:tc>
          <w:tcPr>
            <w:tcW w:w="1359" w:type="dxa"/>
          </w:tcPr>
          <w:p w14:paraId="7C639DFD" w14:textId="77777777" w:rsidR="00446ED5" w:rsidRDefault="00446ED5" w:rsidP="006055EC"/>
        </w:tc>
        <w:tc>
          <w:tcPr>
            <w:tcW w:w="956" w:type="dxa"/>
          </w:tcPr>
          <w:p w14:paraId="14B0E122" w14:textId="77777777" w:rsidR="00446ED5" w:rsidRDefault="00446ED5" w:rsidP="006055EC"/>
        </w:tc>
        <w:tc>
          <w:tcPr>
            <w:tcW w:w="1179" w:type="dxa"/>
          </w:tcPr>
          <w:p w14:paraId="60B99052" w14:textId="77777777" w:rsidR="00446ED5" w:rsidRDefault="00446ED5" w:rsidP="006055EC"/>
        </w:tc>
        <w:tc>
          <w:tcPr>
            <w:tcW w:w="1026" w:type="dxa"/>
          </w:tcPr>
          <w:p w14:paraId="49E271C1" w14:textId="77777777" w:rsidR="00446ED5" w:rsidRDefault="00446ED5" w:rsidP="006055EC"/>
        </w:tc>
        <w:tc>
          <w:tcPr>
            <w:tcW w:w="1234" w:type="dxa"/>
          </w:tcPr>
          <w:p w14:paraId="0F32DC66" w14:textId="77777777" w:rsidR="00446ED5" w:rsidRDefault="00446ED5" w:rsidP="006055EC"/>
        </w:tc>
        <w:tc>
          <w:tcPr>
            <w:tcW w:w="2971" w:type="dxa"/>
          </w:tcPr>
          <w:p w14:paraId="2D3DDC05" w14:textId="77777777" w:rsidR="00446ED5" w:rsidRDefault="00446ED5" w:rsidP="006055EC"/>
        </w:tc>
      </w:tr>
      <w:tr w:rsidR="00446ED5" w14:paraId="4EDF3BB0" w14:textId="77777777" w:rsidTr="00446ED5">
        <w:tc>
          <w:tcPr>
            <w:tcW w:w="1046" w:type="dxa"/>
          </w:tcPr>
          <w:p w14:paraId="45A573EA" w14:textId="32E33FDE" w:rsidR="00446ED5" w:rsidRDefault="00446ED5" w:rsidP="006055EC">
            <w:r>
              <w:t>2°</w:t>
            </w:r>
          </w:p>
        </w:tc>
        <w:tc>
          <w:tcPr>
            <w:tcW w:w="1359" w:type="dxa"/>
          </w:tcPr>
          <w:p w14:paraId="775CB464" w14:textId="77777777" w:rsidR="00446ED5" w:rsidRDefault="00446ED5" w:rsidP="006055EC"/>
        </w:tc>
        <w:tc>
          <w:tcPr>
            <w:tcW w:w="956" w:type="dxa"/>
          </w:tcPr>
          <w:p w14:paraId="3A815F1C" w14:textId="77777777" w:rsidR="00446ED5" w:rsidRDefault="00446ED5" w:rsidP="006055EC"/>
        </w:tc>
        <w:tc>
          <w:tcPr>
            <w:tcW w:w="1179" w:type="dxa"/>
          </w:tcPr>
          <w:p w14:paraId="102A758A" w14:textId="77777777" w:rsidR="00446ED5" w:rsidRDefault="00446ED5" w:rsidP="006055EC"/>
        </w:tc>
        <w:tc>
          <w:tcPr>
            <w:tcW w:w="1026" w:type="dxa"/>
          </w:tcPr>
          <w:p w14:paraId="47EBE3BB" w14:textId="77777777" w:rsidR="00446ED5" w:rsidRDefault="00446ED5" w:rsidP="006055EC"/>
        </w:tc>
        <w:tc>
          <w:tcPr>
            <w:tcW w:w="1234" w:type="dxa"/>
          </w:tcPr>
          <w:p w14:paraId="3F8C6A67" w14:textId="77777777" w:rsidR="00446ED5" w:rsidRDefault="00446ED5" w:rsidP="006055EC"/>
        </w:tc>
        <w:tc>
          <w:tcPr>
            <w:tcW w:w="2971" w:type="dxa"/>
          </w:tcPr>
          <w:p w14:paraId="08DAD9B9" w14:textId="77777777" w:rsidR="00446ED5" w:rsidRDefault="00446ED5" w:rsidP="006055EC"/>
        </w:tc>
      </w:tr>
      <w:tr w:rsidR="00446ED5" w14:paraId="51ADEBA8" w14:textId="77777777" w:rsidTr="00446ED5">
        <w:tc>
          <w:tcPr>
            <w:tcW w:w="1046" w:type="dxa"/>
          </w:tcPr>
          <w:p w14:paraId="6501B297" w14:textId="3717EF91" w:rsidR="00446ED5" w:rsidRDefault="00446ED5" w:rsidP="006055EC">
            <w:r>
              <w:t>3°</w:t>
            </w:r>
          </w:p>
        </w:tc>
        <w:tc>
          <w:tcPr>
            <w:tcW w:w="1359" w:type="dxa"/>
          </w:tcPr>
          <w:p w14:paraId="0D2D3B07" w14:textId="77777777" w:rsidR="00446ED5" w:rsidRDefault="00446ED5" w:rsidP="006055EC"/>
        </w:tc>
        <w:tc>
          <w:tcPr>
            <w:tcW w:w="956" w:type="dxa"/>
          </w:tcPr>
          <w:p w14:paraId="1B3E2BCD" w14:textId="77777777" w:rsidR="00446ED5" w:rsidRDefault="00446ED5" w:rsidP="006055EC"/>
        </w:tc>
        <w:tc>
          <w:tcPr>
            <w:tcW w:w="1179" w:type="dxa"/>
          </w:tcPr>
          <w:p w14:paraId="3B230A0D" w14:textId="77777777" w:rsidR="00446ED5" w:rsidRDefault="00446ED5" w:rsidP="006055EC"/>
        </w:tc>
        <w:tc>
          <w:tcPr>
            <w:tcW w:w="1026" w:type="dxa"/>
          </w:tcPr>
          <w:p w14:paraId="4A455F80" w14:textId="77777777" w:rsidR="00446ED5" w:rsidRDefault="00446ED5" w:rsidP="006055EC"/>
        </w:tc>
        <w:tc>
          <w:tcPr>
            <w:tcW w:w="1234" w:type="dxa"/>
          </w:tcPr>
          <w:p w14:paraId="626D95FA" w14:textId="77777777" w:rsidR="00446ED5" w:rsidRDefault="00446ED5" w:rsidP="006055EC"/>
        </w:tc>
        <w:tc>
          <w:tcPr>
            <w:tcW w:w="2971" w:type="dxa"/>
          </w:tcPr>
          <w:p w14:paraId="211F87EA" w14:textId="77777777" w:rsidR="00446ED5" w:rsidRDefault="00446ED5" w:rsidP="006055EC"/>
        </w:tc>
      </w:tr>
      <w:tr w:rsidR="00446ED5" w14:paraId="61FB4543" w14:textId="77777777" w:rsidTr="00446ED5">
        <w:tc>
          <w:tcPr>
            <w:tcW w:w="1046" w:type="dxa"/>
          </w:tcPr>
          <w:p w14:paraId="18366918" w14:textId="47C9D332" w:rsidR="00446ED5" w:rsidRDefault="00446ED5" w:rsidP="006055EC">
            <w:r>
              <w:t>4°</w:t>
            </w:r>
          </w:p>
        </w:tc>
        <w:tc>
          <w:tcPr>
            <w:tcW w:w="1359" w:type="dxa"/>
          </w:tcPr>
          <w:p w14:paraId="7A6A881F" w14:textId="77777777" w:rsidR="00446ED5" w:rsidRDefault="00446ED5" w:rsidP="006055EC"/>
        </w:tc>
        <w:tc>
          <w:tcPr>
            <w:tcW w:w="956" w:type="dxa"/>
          </w:tcPr>
          <w:p w14:paraId="63F4F543" w14:textId="77777777" w:rsidR="00446ED5" w:rsidRDefault="00446ED5" w:rsidP="006055EC"/>
        </w:tc>
        <w:tc>
          <w:tcPr>
            <w:tcW w:w="1179" w:type="dxa"/>
          </w:tcPr>
          <w:p w14:paraId="4771E9AD" w14:textId="77777777" w:rsidR="00446ED5" w:rsidRDefault="00446ED5" w:rsidP="006055EC"/>
        </w:tc>
        <w:tc>
          <w:tcPr>
            <w:tcW w:w="1026" w:type="dxa"/>
          </w:tcPr>
          <w:p w14:paraId="781E5F9F" w14:textId="77777777" w:rsidR="00446ED5" w:rsidRDefault="00446ED5" w:rsidP="006055EC"/>
        </w:tc>
        <w:tc>
          <w:tcPr>
            <w:tcW w:w="1234" w:type="dxa"/>
          </w:tcPr>
          <w:p w14:paraId="4047456E" w14:textId="77777777" w:rsidR="00446ED5" w:rsidRDefault="00446ED5" w:rsidP="006055EC"/>
        </w:tc>
        <w:tc>
          <w:tcPr>
            <w:tcW w:w="2971" w:type="dxa"/>
          </w:tcPr>
          <w:p w14:paraId="093F71BE" w14:textId="77777777" w:rsidR="00446ED5" w:rsidRDefault="00446ED5" w:rsidP="006055EC"/>
        </w:tc>
      </w:tr>
      <w:tr w:rsidR="00446ED5" w14:paraId="7406DC2E" w14:textId="77777777" w:rsidTr="00446ED5">
        <w:tc>
          <w:tcPr>
            <w:tcW w:w="1046" w:type="dxa"/>
          </w:tcPr>
          <w:p w14:paraId="7F9D00DD" w14:textId="36FCC595" w:rsidR="00446ED5" w:rsidRDefault="00446ED5" w:rsidP="006055EC">
            <w:r>
              <w:t>5°</w:t>
            </w:r>
          </w:p>
        </w:tc>
        <w:tc>
          <w:tcPr>
            <w:tcW w:w="1359" w:type="dxa"/>
          </w:tcPr>
          <w:p w14:paraId="45372335" w14:textId="77777777" w:rsidR="00446ED5" w:rsidRDefault="00446ED5" w:rsidP="006055EC"/>
        </w:tc>
        <w:tc>
          <w:tcPr>
            <w:tcW w:w="956" w:type="dxa"/>
          </w:tcPr>
          <w:p w14:paraId="6F4E8AEF" w14:textId="77777777" w:rsidR="00446ED5" w:rsidRDefault="00446ED5" w:rsidP="006055EC"/>
        </w:tc>
        <w:tc>
          <w:tcPr>
            <w:tcW w:w="1179" w:type="dxa"/>
          </w:tcPr>
          <w:p w14:paraId="3334D522" w14:textId="77777777" w:rsidR="00446ED5" w:rsidRDefault="00446ED5" w:rsidP="006055EC"/>
        </w:tc>
        <w:tc>
          <w:tcPr>
            <w:tcW w:w="1026" w:type="dxa"/>
          </w:tcPr>
          <w:p w14:paraId="0CE138D2" w14:textId="77777777" w:rsidR="00446ED5" w:rsidRDefault="00446ED5" w:rsidP="006055EC"/>
        </w:tc>
        <w:tc>
          <w:tcPr>
            <w:tcW w:w="1234" w:type="dxa"/>
          </w:tcPr>
          <w:p w14:paraId="374D7DFF" w14:textId="77777777" w:rsidR="00446ED5" w:rsidRDefault="00446ED5" w:rsidP="006055EC"/>
        </w:tc>
        <w:tc>
          <w:tcPr>
            <w:tcW w:w="2971" w:type="dxa"/>
          </w:tcPr>
          <w:p w14:paraId="32E771D6" w14:textId="77777777" w:rsidR="00446ED5" w:rsidRDefault="00446ED5" w:rsidP="006055EC"/>
        </w:tc>
      </w:tr>
    </w:tbl>
    <w:p w14:paraId="671DEE12" w14:textId="77777777" w:rsidR="00446ED5" w:rsidRDefault="00446ED5" w:rsidP="006055EC"/>
    <w:p w14:paraId="0668DD21" w14:textId="6AA73B56" w:rsidR="006055EC" w:rsidRDefault="006055EC" w:rsidP="006055EC">
      <w:r>
        <w:t>PREGUNTA 7: De los 5 parches más críticos, selecciona los 3 MÁS importantes para proteger. Para cada uno, explica por qué lo elegiste considerando: tamaño, ocupación, calidad de hábitat, y su rol en la red de parches.</w:t>
      </w:r>
    </w:p>
    <w:p w14:paraId="7FF7E3BF" w14:textId="77777777" w:rsidR="006055EC" w:rsidRDefault="006055EC" w:rsidP="006055EC"/>
    <w:p w14:paraId="63E90F65" w14:textId="03EE52C5" w:rsidR="006055EC" w:rsidRDefault="006055EC" w:rsidP="006055EC">
      <w:r>
        <w:t>Tu respuesta:</w:t>
      </w:r>
    </w:p>
    <w:p w14:paraId="7F007D04" w14:textId="77777777" w:rsidR="006055EC" w:rsidRDefault="006055EC" w:rsidP="006055EC"/>
    <w:p w14:paraId="7901CA49" w14:textId="77777777" w:rsidR="006143A0" w:rsidRDefault="006143A0" w:rsidP="006143A0">
      <w:r>
        <w:t>________________________________________________________________________________________</w:t>
      </w:r>
    </w:p>
    <w:p w14:paraId="477DFAF9" w14:textId="77777777" w:rsidR="006055EC" w:rsidRDefault="006055EC" w:rsidP="006055EC"/>
    <w:p w14:paraId="54BA58B7" w14:textId="77777777" w:rsidR="006143A0" w:rsidRDefault="006143A0" w:rsidP="006143A0">
      <w:r>
        <w:t>________________________________________________________________________________________</w:t>
      </w:r>
    </w:p>
    <w:p w14:paraId="1AA68327" w14:textId="77777777" w:rsidR="006055EC" w:rsidRDefault="006055EC" w:rsidP="006055EC"/>
    <w:p w14:paraId="0BEA4A9C" w14:textId="77777777" w:rsidR="006143A0" w:rsidRDefault="006143A0" w:rsidP="006143A0">
      <w:r>
        <w:t>________________________________________________________________________________________</w:t>
      </w:r>
    </w:p>
    <w:p w14:paraId="49BB8854" w14:textId="77777777" w:rsidR="006055EC" w:rsidRDefault="006055EC" w:rsidP="006055EC"/>
    <w:p w14:paraId="363D0C41" w14:textId="77777777" w:rsidR="006143A0" w:rsidRDefault="006143A0" w:rsidP="006143A0">
      <w:r>
        <w:t>________________________________________________________________________________________</w:t>
      </w:r>
    </w:p>
    <w:p w14:paraId="0B054808" w14:textId="77777777" w:rsidR="006055EC" w:rsidRDefault="006055EC" w:rsidP="006055EC"/>
    <w:p w14:paraId="5F0BDB53" w14:textId="77777777" w:rsidR="006143A0" w:rsidRDefault="006143A0" w:rsidP="006143A0">
      <w:r>
        <w:t>________________________________________________________________________________________</w:t>
      </w:r>
    </w:p>
    <w:p w14:paraId="469EFFFF" w14:textId="77777777" w:rsidR="006055EC" w:rsidRDefault="006055EC" w:rsidP="006055EC"/>
    <w:p w14:paraId="5CCFA623" w14:textId="14BA40CD" w:rsidR="006055EC" w:rsidRDefault="006055EC" w:rsidP="006055EC">
      <w:pPr>
        <w:pStyle w:val="Ttulo4"/>
      </w:pPr>
      <w:r>
        <w:t>4.2 Análisis de conectividad</w:t>
      </w:r>
    </w:p>
    <w:p w14:paraId="25257804" w14:textId="77777777" w:rsidR="006055EC" w:rsidRDefault="006055EC" w:rsidP="006055EC"/>
    <w:p w14:paraId="2979E920" w14:textId="76B9D530" w:rsidR="006055EC" w:rsidRDefault="006055EC" w:rsidP="006055EC">
      <w:r>
        <w:t>Instrucciones:</w:t>
      </w:r>
    </w:p>
    <w:p w14:paraId="44F148E4" w14:textId="77777777" w:rsidR="006055EC" w:rsidRDefault="006055EC" w:rsidP="006055EC">
      <w:r>
        <w:t>Identifica parches que necesitan corredores biológicos. Busca parches ocupados que estén aislados (distancia &gt; 5 km).</w:t>
      </w:r>
    </w:p>
    <w:p w14:paraId="77862B9D" w14:textId="77777777" w:rsidR="006055EC" w:rsidRDefault="006055EC" w:rsidP="006055EC"/>
    <w:p w14:paraId="71442F9A" w14:textId="44EA9AC3" w:rsidR="006055EC" w:rsidRDefault="006055EC" w:rsidP="006055EC">
      <w:r>
        <w:t>Parches aislados que necesitan conectividad:</w:t>
      </w:r>
    </w:p>
    <w:p w14:paraId="0E030B92" w14:textId="77777777" w:rsidR="006143A0" w:rsidRDefault="006143A0" w:rsidP="006055E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2835"/>
        <w:gridCol w:w="4389"/>
      </w:tblGrid>
      <w:tr w:rsidR="006143A0" w14:paraId="63602670" w14:textId="77777777" w:rsidTr="006143A0">
        <w:tc>
          <w:tcPr>
            <w:tcW w:w="1271" w:type="dxa"/>
          </w:tcPr>
          <w:p w14:paraId="104EF288" w14:textId="557FAD82" w:rsidR="006143A0" w:rsidRDefault="006143A0" w:rsidP="006055EC">
            <w:r>
              <w:t>Parche ID</w:t>
            </w:r>
          </w:p>
        </w:tc>
        <w:tc>
          <w:tcPr>
            <w:tcW w:w="1276" w:type="dxa"/>
          </w:tcPr>
          <w:p w14:paraId="3FBB04F4" w14:textId="3F2A3BDB" w:rsidR="006143A0" w:rsidRDefault="006143A0" w:rsidP="006055EC">
            <w:r>
              <w:t>Área (ha)</w:t>
            </w:r>
          </w:p>
        </w:tc>
        <w:tc>
          <w:tcPr>
            <w:tcW w:w="2835" w:type="dxa"/>
          </w:tcPr>
          <w:p w14:paraId="04B9CB4D" w14:textId="6F05B909" w:rsidR="006143A0" w:rsidRDefault="006143A0" w:rsidP="006055EC">
            <w:r>
              <w:t>Distancia al vecino (km)</w:t>
            </w:r>
          </w:p>
        </w:tc>
        <w:tc>
          <w:tcPr>
            <w:tcW w:w="4389" w:type="dxa"/>
          </w:tcPr>
          <w:p w14:paraId="66B90776" w14:textId="38523615" w:rsidR="006143A0" w:rsidRDefault="006143A0" w:rsidP="006055EC">
            <w:r>
              <w:t>¿Hacia qué parche debería conectarse?</w:t>
            </w:r>
          </w:p>
        </w:tc>
      </w:tr>
      <w:tr w:rsidR="006143A0" w14:paraId="67F0E012" w14:textId="77777777" w:rsidTr="006143A0">
        <w:tc>
          <w:tcPr>
            <w:tcW w:w="1271" w:type="dxa"/>
          </w:tcPr>
          <w:p w14:paraId="7AAF7817" w14:textId="77777777" w:rsidR="006143A0" w:rsidRDefault="006143A0" w:rsidP="006055EC"/>
        </w:tc>
        <w:tc>
          <w:tcPr>
            <w:tcW w:w="1276" w:type="dxa"/>
          </w:tcPr>
          <w:p w14:paraId="389F0FA7" w14:textId="77777777" w:rsidR="006143A0" w:rsidRDefault="006143A0" w:rsidP="006055EC"/>
        </w:tc>
        <w:tc>
          <w:tcPr>
            <w:tcW w:w="2835" w:type="dxa"/>
          </w:tcPr>
          <w:p w14:paraId="492858E7" w14:textId="77777777" w:rsidR="006143A0" w:rsidRDefault="006143A0" w:rsidP="006055EC"/>
        </w:tc>
        <w:tc>
          <w:tcPr>
            <w:tcW w:w="4389" w:type="dxa"/>
          </w:tcPr>
          <w:p w14:paraId="2BE76A97" w14:textId="77777777" w:rsidR="006143A0" w:rsidRDefault="006143A0" w:rsidP="006055EC"/>
        </w:tc>
      </w:tr>
      <w:tr w:rsidR="006143A0" w14:paraId="7B6CC788" w14:textId="77777777" w:rsidTr="006143A0">
        <w:tc>
          <w:tcPr>
            <w:tcW w:w="1271" w:type="dxa"/>
          </w:tcPr>
          <w:p w14:paraId="1ED0FBBE" w14:textId="77777777" w:rsidR="006143A0" w:rsidRDefault="006143A0" w:rsidP="006055EC"/>
        </w:tc>
        <w:tc>
          <w:tcPr>
            <w:tcW w:w="1276" w:type="dxa"/>
          </w:tcPr>
          <w:p w14:paraId="52565C66" w14:textId="77777777" w:rsidR="006143A0" w:rsidRDefault="006143A0" w:rsidP="006055EC"/>
        </w:tc>
        <w:tc>
          <w:tcPr>
            <w:tcW w:w="2835" w:type="dxa"/>
          </w:tcPr>
          <w:p w14:paraId="56238D9E" w14:textId="77777777" w:rsidR="006143A0" w:rsidRDefault="006143A0" w:rsidP="006055EC"/>
        </w:tc>
        <w:tc>
          <w:tcPr>
            <w:tcW w:w="4389" w:type="dxa"/>
          </w:tcPr>
          <w:p w14:paraId="2CFCDB10" w14:textId="77777777" w:rsidR="006143A0" w:rsidRDefault="006143A0" w:rsidP="006055EC"/>
        </w:tc>
      </w:tr>
      <w:tr w:rsidR="006143A0" w14:paraId="0AB565B4" w14:textId="77777777" w:rsidTr="006143A0">
        <w:tc>
          <w:tcPr>
            <w:tcW w:w="1271" w:type="dxa"/>
          </w:tcPr>
          <w:p w14:paraId="172F9AA1" w14:textId="77777777" w:rsidR="006143A0" w:rsidRDefault="006143A0" w:rsidP="006055EC"/>
        </w:tc>
        <w:tc>
          <w:tcPr>
            <w:tcW w:w="1276" w:type="dxa"/>
          </w:tcPr>
          <w:p w14:paraId="184BCD76" w14:textId="77777777" w:rsidR="006143A0" w:rsidRDefault="006143A0" w:rsidP="006055EC"/>
        </w:tc>
        <w:tc>
          <w:tcPr>
            <w:tcW w:w="2835" w:type="dxa"/>
          </w:tcPr>
          <w:p w14:paraId="2F15D979" w14:textId="77777777" w:rsidR="006143A0" w:rsidRDefault="006143A0" w:rsidP="006055EC"/>
        </w:tc>
        <w:tc>
          <w:tcPr>
            <w:tcW w:w="4389" w:type="dxa"/>
          </w:tcPr>
          <w:p w14:paraId="7444B3DF" w14:textId="77777777" w:rsidR="006143A0" w:rsidRDefault="006143A0" w:rsidP="006055EC"/>
        </w:tc>
      </w:tr>
    </w:tbl>
    <w:p w14:paraId="7BEE2628" w14:textId="77777777" w:rsidR="006143A0" w:rsidRDefault="006143A0" w:rsidP="006055EC"/>
    <w:p w14:paraId="38D03DAC" w14:textId="6B6856C1" w:rsidR="006055EC" w:rsidRDefault="006055EC" w:rsidP="006055EC">
      <w:r>
        <w:t>PREGUNTA 8: Propón una estrategia integral de conservación para tu paisaje. Tu estrategia debe incluir: (a) Qué parches proteger con prioridad, (b) Dónde establecer corredores biológicos, (c) Qué parches podrían restaurarse o mejorar su calidad. Justifica cada decisión.</w:t>
      </w:r>
    </w:p>
    <w:p w14:paraId="27DABCE3" w14:textId="77777777" w:rsidR="006055EC" w:rsidRDefault="006055EC" w:rsidP="006055EC"/>
    <w:p w14:paraId="0D8D1C4C" w14:textId="37A5C41B" w:rsidR="006055EC" w:rsidRDefault="006055EC" w:rsidP="006055EC">
      <w:r>
        <w:t>Tu respuesta:</w:t>
      </w:r>
    </w:p>
    <w:p w14:paraId="79833C30" w14:textId="77777777" w:rsidR="006055EC" w:rsidRDefault="006055EC" w:rsidP="006055EC"/>
    <w:p w14:paraId="628260E3" w14:textId="77777777" w:rsidR="006143A0" w:rsidRDefault="006143A0" w:rsidP="006143A0">
      <w:r>
        <w:t>________________________________________________________________________________________</w:t>
      </w:r>
    </w:p>
    <w:p w14:paraId="00876936" w14:textId="77777777" w:rsidR="006055EC" w:rsidRDefault="006055EC" w:rsidP="006055EC"/>
    <w:p w14:paraId="3ECBD430" w14:textId="77777777" w:rsidR="006143A0" w:rsidRDefault="006143A0" w:rsidP="006143A0">
      <w:r>
        <w:t>________________________________________________________________________________________</w:t>
      </w:r>
    </w:p>
    <w:p w14:paraId="406E87B6" w14:textId="77777777" w:rsidR="006055EC" w:rsidRDefault="006055EC" w:rsidP="006055EC"/>
    <w:p w14:paraId="2C97F940" w14:textId="77777777" w:rsidR="006143A0" w:rsidRDefault="006143A0" w:rsidP="006143A0">
      <w:r>
        <w:t>________________________________________________________________________________________</w:t>
      </w:r>
    </w:p>
    <w:p w14:paraId="58D73365" w14:textId="77777777" w:rsidR="006055EC" w:rsidRDefault="006055EC" w:rsidP="006055EC"/>
    <w:p w14:paraId="5D41CE7C" w14:textId="77777777" w:rsidR="006143A0" w:rsidRDefault="006143A0" w:rsidP="006143A0">
      <w:r>
        <w:t>________________________________________________________________________________________</w:t>
      </w:r>
    </w:p>
    <w:p w14:paraId="4E11DEE2" w14:textId="77777777" w:rsidR="006055EC" w:rsidRDefault="006055EC" w:rsidP="006055EC"/>
    <w:p w14:paraId="409B5AC4" w14:textId="77777777" w:rsidR="006143A0" w:rsidRDefault="006143A0" w:rsidP="006143A0">
      <w:r>
        <w:t>________________________________________________________________________________________</w:t>
      </w:r>
    </w:p>
    <w:p w14:paraId="09E1B0FC" w14:textId="77777777" w:rsidR="006055EC" w:rsidRDefault="006055EC" w:rsidP="006055EC"/>
    <w:p w14:paraId="22F5E460" w14:textId="77777777" w:rsidR="006143A0" w:rsidRDefault="006143A0" w:rsidP="006143A0">
      <w:r>
        <w:t>________________________________________________________________________________________</w:t>
      </w:r>
    </w:p>
    <w:p w14:paraId="2B07E4AA" w14:textId="77777777" w:rsidR="006055EC" w:rsidRDefault="006055EC" w:rsidP="006055EC"/>
    <w:p w14:paraId="4E47022D" w14:textId="77777777" w:rsidR="006143A0" w:rsidRDefault="006143A0" w:rsidP="006143A0">
      <w:r>
        <w:t>________________________________________________________________________________________</w:t>
      </w:r>
    </w:p>
    <w:p w14:paraId="5DFC8BE1" w14:textId="77777777" w:rsidR="006055EC" w:rsidRDefault="006055EC" w:rsidP="006055EC"/>
    <w:p w14:paraId="570314DE" w14:textId="77777777" w:rsidR="006055EC" w:rsidRDefault="006055EC" w:rsidP="006055EC"/>
    <w:p w14:paraId="2C4475AC" w14:textId="3D2488C5" w:rsidR="006055EC" w:rsidRDefault="006055EC" w:rsidP="006055EC">
      <w:pPr>
        <w:pStyle w:val="Ttulo3"/>
      </w:pPr>
      <w:r>
        <w:lastRenderedPageBreak/>
        <w:t xml:space="preserve">PARTE 5: CONTEXTO LOCAL </w:t>
      </w:r>
    </w:p>
    <w:p w14:paraId="596305F9" w14:textId="77777777" w:rsidR="006055EC" w:rsidRDefault="006055EC" w:rsidP="006055EC"/>
    <w:p w14:paraId="46E90E07" w14:textId="4854AD39" w:rsidR="006055EC" w:rsidRDefault="006055EC" w:rsidP="006055EC">
      <w:pPr>
        <w:pStyle w:val="Ttulo4"/>
      </w:pPr>
      <w:r>
        <w:t>5.1 Aplicación a República Dominicana</w:t>
      </w:r>
    </w:p>
    <w:p w14:paraId="75CC03F2" w14:textId="77777777" w:rsidR="006055EC" w:rsidRDefault="006055EC" w:rsidP="006055EC"/>
    <w:p w14:paraId="2EC06036" w14:textId="77777777" w:rsidR="006055EC" w:rsidRDefault="006055EC" w:rsidP="006055EC">
      <w:r>
        <w:t xml:space="preserve">La República Dominicana posee extraordinaria </w:t>
      </w:r>
      <w:proofErr w:type="gramStart"/>
      <w:r>
        <w:t>biodiversidad</w:t>
      </w:r>
      <w:proofErr w:type="gramEnd"/>
      <w:r>
        <w:t xml:space="preserve"> pero enfrenta:</w:t>
      </w:r>
    </w:p>
    <w:p w14:paraId="2537D6DA" w14:textId="77777777" w:rsidR="006055EC" w:rsidRDefault="006055EC" w:rsidP="006055EC">
      <w:r>
        <w:t>- Fragmentación de bosques</w:t>
      </w:r>
    </w:p>
    <w:p w14:paraId="6A3A3DDD" w14:textId="77777777" w:rsidR="006055EC" w:rsidRDefault="006055EC" w:rsidP="006055EC">
      <w:r>
        <w:t>- Pérdida de manglares y arrecifes coralinos</w:t>
      </w:r>
    </w:p>
    <w:p w14:paraId="57642ADD" w14:textId="77777777" w:rsidR="006055EC" w:rsidRDefault="006055EC" w:rsidP="006055EC">
      <w:r>
        <w:t>- Presión sobre áreas protegidas</w:t>
      </w:r>
    </w:p>
    <w:p w14:paraId="38CD497C" w14:textId="77777777" w:rsidR="006055EC" w:rsidRDefault="006055EC" w:rsidP="006055EC">
      <w:r>
        <w:t>- Alto endemismo vulnerable</w:t>
      </w:r>
    </w:p>
    <w:p w14:paraId="3688F4C9" w14:textId="77777777" w:rsidR="006055EC" w:rsidRDefault="006055EC" w:rsidP="006055EC"/>
    <w:p w14:paraId="3F239B96" w14:textId="40A06CCC" w:rsidR="006055EC" w:rsidRDefault="006055EC" w:rsidP="006055EC">
      <w:r>
        <w:t>Estado de tu paisaje:</w:t>
      </w:r>
    </w:p>
    <w:p w14:paraId="541497CB" w14:textId="77777777" w:rsidR="006055EC" w:rsidRDefault="006055EC" w:rsidP="006055EC"/>
    <w:p w14:paraId="35101978" w14:textId="77777777" w:rsidR="006055EC" w:rsidRDefault="006055EC" w:rsidP="006055EC">
      <w:r>
        <w:t>Marca con X según tus cálculos:</w:t>
      </w:r>
    </w:p>
    <w:p w14:paraId="45ADD873" w14:textId="77777777" w:rsidR="006055EC" w:rsidRDefault="006055EC" w:rsidP="006055EC"/>
    <w:p w14:paraId="39559509" w14:textId="3D9FBFD7" w:rsidR="006055EC" w:rsidRDefault="006055EC" w:rsidP="006055EC">
      <w:r>
        <w:t xml:space="preserve">□ </w:t>
      </w:r>
      <w:r w:rsidR="006143A0">
        <w:tab/>
      </w:r>
      <w:r>
        <w:t>Bien conectado (&gt;70% ocupado, distancia promedio &lt;4 km)</w:t>
      </w:r>
    </w:p>
    <w:p w14:paraId="23434B45" w14:textId="348F5F84" w:rsidR="006055EC" w:rsidRDefault="006055EC" w:rsidP="006055EC">
      <w:r>
        <w:t xml:space="preserve">□ </w:t>
      </w:r>
      <w:r w:rsidR="006143A0">
        <w:tab/>
      </w:r>
      <w:r>
        <w:t>Moderadamente fragmentado (50-70% ocupado, distancia 4-6 km)</w:t>
      </w:r>
    </w:p>
    <w:p w14:paraId="67AB571A" w14:textId="7B501E92" w:rsidR="006055EC" w:rsidRDefault="006055EC" w:rsidP="006055EC">
      <w:r>
        <w:t xml:space="preserve">□ </w:t>
      </w:r>
      <w:r w:rsidR="006143A0">
        <w:tab/>
      </w:r>
      <w:r>
        <w:t>Altamente fragmentado (&lt;50% ocupado, distancia &gt;6 km)</w:t>
      </w:r>
    </w:p>
    <w:p w14:paraId="333973C3" w14:textId="77777777" w:rsidR="006055EC" w:rsidRDefault="006055EC" w:rsidP="006055EC"/>
    <w:p w14:paraId="3E1AC839" w14:textId="07D12644" w:rsidR="006055EC" w:rsidRDefault="006055EC" w:rsidP="006055EC">
      <w:r>
        <w:t>PREGUNTA 9: ¿Cómo se relacionan los problemas de tu paisaje simulado con los problemas reales de conservación en República Dominicana? Menciona al menos 2 ecosistemas o especies dominicanas que enfrentan problemas similares de fragmentación.</w:t>
      </w:r>
    </w:p>
    <w:p w14:paraId="247FF805" w14:textId="77777777" w:rsidR="006055EC" w:rsidRDefault="006055EC" w:rsidP="006055EC"/>
    <w:p w14:paraId="5C5A8BF7" w14:textId="3C25BB8B" w:rsidR="006055EC" w:rsidRDefault="006055EC" w:rsidP="006055EC">
      <w:r>
        <w:t>Tu respuesta:</w:t>
      </w:r>
    </w:p>
    <w:p w14:paraId="18B86CC2" w14:textId="77777777" w:rsidR="006055EC" w:rsidRDefault="006055EC" w:rsidP="006055EC"/>
    <w:p w14:paraId="4BB1BC27" w14:textId="77777777" w:rsidR="006143A0" w:rsidRDefault="006143A0" w:rsidP="006143A0">
      <w:r>
        <w:t>________________________________________________________________________________________</w:t>
      </w:r>
    </w:p>
    <w:p w14:paraId="51445DE4" w14:textId="77777777" w:rsidR="006055EC" w:rsidRDefault="006055EC" w:rsidP="006055EC"/>
    <w:p w14:paraId="7C8BFA68" w14:textId="77777777" w:rsidR="006143A0" w:rsidRDefault="006143A0" w:rsidP="006143A0">
      <w:r>
        <w:t>________________________________________________________________________________________</w:t>
      </w:r>
    </w:p>
    <w:p w14:paraId="1F0F3778" w14:textId="77777777" w:rsidR="006055EC" w:rsidRDefault="006055EC" w:rsidP="006055EC"/>
    <w:p w14:paraId="21126A9C" w14:textId="77777777" w:rsidR="006143A0" w:rsidRDefault="006143A0" w:rsidP="006143A0">
      <w:r>
        <w:t>________________________________________________________________________________________</w:t>
      </w:r>
    </w:p>
    <w:p w14:paraId="2DB32412" w14:textId="77777777" w:rsidR="006055EC" w:rsidRDefault="006055EC" w:rsidP="006055EC"/>
    <w:p w14:paraId="5A909BB1" w14:textId="77777777" w:rsidR="006143A0" w:rsidRDefault="006143A0" w:rsidP="006143A0">
      <w:r>
        <w:t>________________________________________________________________________________________</w:t>
      </w:r>
    </w:p>
    <w:p w14:paraId="3BA2537C" w14:textId="77777777" w:rsidR="006055EC" w:rsidRDefault="006055EC" w:rsidP="006055EC"/>
    <w:p w14:paraId="78B1B7E7" w14:textId="77777777" w:rsidR="006143A0" w:rsidRDefault="006143A0" w:rsidP="006143A0">
      <w:r>
        <w:t>________________________________________________________________________________________</w:t>
      </w:r>
    </w:p>
    <w:p w14:paraId="33329EF8" w14:textId="77777777" w:rsidR="006055EC" w:rsidRDefault="006055EC" w:rsidP="006055EC"/>
    <w:p w14:paraId="38096CC8" w14:textId="0D3DDBEC" w:rsidR="006055EC" w:rsidRDefault="006055EC" w:rsidP="006055EC">
      <w:r>
        <w:t>PREGUNTA 10: Propón UNA medida específica y práctica que podría implementarse en RD para mejorar la conectividad del paisaje y reducir los efectos de la fragmentación. La medida debe ser realista y considerar aspectos socioeconómicos.</w:t>
      </w:r>
    </w:p>
    <w:p w14:paraId="5C9F0295" w14:textId="77777777" w:rsidR="006055EC" w:rsidRDefault="006055EC" w:rsidP="006055EC"/>
    <w:p w14:paraId="5B32E45F" w14:textId="12CCCF3E" w:rsidR="006055EC" w:rsidRDefault="006055EC" w:rsidP="006055EC">
      <w:r>
        <w:t>Tu respuesta:</w:t>
      </w:r>
    </w:p>
    <w:p w14:paraId="4A6FECF9" w14:textId="77777777" w:rsidR="006055EC" w:rsidRDefault="006055EC" w:rsidP="006055EC"/>
    <w:p w14:paraId="54E91A9E" w14:textId="77777777" w:rsidR="006143A0" w:rsidRDefault="006143A0" w:rsidP="006143A0">
      <w:r>
        <w:t>________________________________________________________________________________________</w:t>
      </w:r>
    </w:p>
    <w:p w14:paraId="167E79B7" w14:textId="77777777" w:rsidR="006055EC" w:rsidRDefault="006055EC" w:rsidP="006055EC"/>
    <w:p w14:paraId="0DAF096D" w14:textId="77777777" w:rsidR="006143A0" w:rsidRDefault="006143A0" w:rsidP="006143A0">
      <w:r>
        <w:t>________________________________________________________________________________________</w:t>
      </w:r>
    </w:p>
    <w:p w14:paraId="3D3A4A17" w14:textId="77777777" w:rsidR="006055EC" w:rsidRDefault="006055EC" w:rsidP="006055EC"/>
    <w:p w14:paraId="0F094EE7" w14:textId="77777777" w:rsidR="006143A0" w:rsidRDefault="006143A0" w:rsidP="006143A0">
      <w:r>
        <w:t>________________________________________________________________________________________</w:t>
      </w:r>
    </w:p>
    <w:p w14:paraId="2BC25071" w14:textId="77777777" w:rsidR="006055EC" w:rsidRDefault="006055EC" w:rsidP="006055EC"/>
    <w:p w14:paraId="73249F26" w14:textId="77777777" w:rsidR="006143A0" w:rsidRDefault="006143A0" w:rsidP="006143A0">
      <w:r>
        <w:lastRenderedPageBreak/>
        <w:t>________________________________________________________________________________________</w:t>
      </w:r>
    </w:p>
    <w:p w14:paraId="60269056" w14:textId="77777777" w:rsidR="006055EC" w:rsidRDefault="006055EC" w:rsidP="006055EC"/>
    <w:p w14:paraId="5EFA6D96" w14:textId="77777777" w:rsidR="006143A0" w:rsidRDefault="006143A0" w:rsidP="006143A0">
      <w:r>
        <w:t>________________________________________________________________________________________</w:t>
      </w:r>
    </w:p>
    <w:p w14:paraId="2C426DF9" w14:textId="77777777" w:rsidR="006055EC" w:rsidRDefault="006055EC" w:rsidP="006055EC"/>
    <w:p w14:paraId="0C7E88AA" w14:textId="77777777" w:rsidR="006055EC" w:rsidRDefault="006055EC" w:rsidP="006055EC"/>
    <w:p w14:paraId="6D4D947B" w14:textId="5B269AA3" w:rsidR="006055EC" w:rsidRDefault="006055EC" w:rsidP="006055EC">
      <w:r>
        <w:t>CONCLUSIONES</w:t>
      </w:r>
    </w:p>
    <w:p w14:paraId="544631C3" w14:textId="77777777" w:rsidR="006055EC" w:rsidRDefault="006055EC" w:rsidP="006055EC"/>
    <w:p w14:paraId="23EFE214" w14:textId="77777777" w:rsidR="006055EC" w:rsidRDefault="006055EC" w:rsidP="006055EC">
      <w:r>
        <w:t>Resume en un párrafo (4-6 líneas) los conceptos más importantes que aprendiste en esta práctica sobre ecología espacial y conservación:</w:t>
      </w:r>
    </w:p>
    <w:p w14:paraId="44C0E3BF" w14:textId="77777777" w:rsidR="006055EC" w:rsidRDefault="006055EC" w:rsidP="006055EC"/>
    <w:p w14:paraId="70915AF2" w14:textId="77777777" w:rsidR="006143A0" w:rsidRDefault="006143A0" w:rsidP="006143A0">
      <w:r>
        <w:t>________________________________________________________________________________________</w:t>
      </w:r>
    </w:p>
    <w:p w14:paraId="5E90907C" w14:textId="77777777" w:rsidR="006055EC" w:rsidRDefault="006055EC" w:rsidP="006055EC"/>
    <w:p w14:paraId="135AD9F2" w14:textId="77777777" w:rsidR="006143A0" w:rsidRDefault="006143A0" w:rsidP="006143A0">
      <w:r>
        <w:t>________________________________________________________________________________________</w:t>
      </w:r>
    </w:p>
    <w:p w14:paraId="0DBE2E1A" w14:textId="77777777" w:rsidR="006055EC" w:rsidRDefault="006055EC" w:rsidP="006055EC"/>
    <w:p w14:paraId="1F67DF46" w14:textId="77777777" w:rsidR="006143A0" w:rsidRDefault="006143A0" w:rsidP="006143A0">
      <w:r>
        <w:t>________________________________________________________________________________________</w:t>
      </w:r>
    </w:p>
    <w:p w14:paraId="6999D637" w14:textId="77777777" w:rsidR="006055EC" w:rsidRDefault="006055EC" w:rsidP="006055EC"/>
    <w:p w14:paraId="6EED4968" w14:textId="77777777" w:rsidR="006143A0" w:rsidRDefault="006143A0" w:rsidP="006143A0">
      <w:r>
        <w:t>________________________________________________________________________________________</w:t>
      </w:r>
    </w:p>
    <w:p w14:paraId="3F816BDA" w14:textId="77777777" w:rsidR="006055EC" w:rsidRDefault="006055EC" w:rsidP="006055EC"/>
    <w:p w14:paraId="202617D7" w14:textId="77777777" w:rsidR="006143A0" w:rsidRDefault="006143A0" w:rsidP="006143A0">
      <w:r>
        <w:t>________________________________________________________________________________________</w:t>
      </w:r>
    </w:p>
    <w:p w14:paraId="77735BA6" w14:textId="77777777" w:rsidR="006055EC" w:rsidRDefault="006055EC" w:rsidP="006055EC"/>
    <w:p w14:paraId="706D4CB9" w14:textId="77777777" w:rsidR="006143A0" w:rsidRDefault="006143A0" w:rsidP="006143A0">
      <w:r>
        <w:t>________________________________________________________________________________________</w:t>
      </w:r>
    </w:p>
    <w:p w14:paraId="6EF2AAD6" w14:textId="77777777" w:rsidR="006055EC" w:rsidRDefault="006055EC" w:rsidP="006055EC"/>
    <w:p w14:paraId="407C91FF" w14:textId="77777777" w:rsidR="006055EC" w:rsidRDefault="006055EC" w:rsidP="006055EC"/>
    <w:p w14:paraId="05F9CB1E" w14:textId="381AA66D" w:rsidR="006055EC" w:rsidRDefault="006055EC" w:rsidP="006055EC">
      <w:r>
        <w:t>ANEXO: GLOSARIO DE TÉRMINOS</w:t>
      </w:r>
    </w:p>
    <w:p w14:paraId="5AF1EB74" w14:textId="77777777" w:rsidR="006055EC" w:rsidRDefault="006055EC" w:rsidP="006055EC"/>
    <w:p w14:paraId="0DE2ABC4" w14:textId="1DF82354" w:rsidR="006055EC" w:rsidRDefault="006055EC" w:rsidP="006055EC">
      <w:proofErr w:type="spellStart"/>
      <w:r>
        <w:t>Metapoblación</w:t>
      </w:r>
      <w:proofErr w:type="spellEnd"/>
      <w:r>
        <w:t>: Conjunto de poblaciones locales conectadas por dispersión</w:t>
      </w:r>
    </w:p>
    <w:p w14:paraId="4BE443E3" w14:textId="77777777" w:rsidR="006055EC" w:rsidRDefault="006055EC" w:rsidP="006055EC"/>
    <w:p w14:paraId="0F0D3276" w14:textId="0FCDE94E" w:rsidR="006055EC" w:rsidRDefault="006055EC" w:rsidP="006055EC">
      <w:r>
        <w:t>Parche: Fragmento de hábitat adecuado en un paisaje</w:t>
      </w:r>
    </w:p>
    <w:p w14:paraId="085587ED" w14:textId="77777777" w:rsidR="006055EC" w:rsidRDefault="006055EC" w:rsidP="006055EC"/>
    <w:p w14:paraId="544C4545" w14:textId="560EE95F" w:rsidR="006055EC" w:rsidRDefault="006055EC" w:rsidP="006055EC">
      <w:r>
        <w:t>Ocupado: Parche que tiene población/biodiversidad presente</w:t>
      </w:r>
    </w:p>
    <w:p w14:paraId="0D0A4E6C" w14:textId="77777777" w:rsidR="006055EC" w:rsidRDefault="006055EC" w:rsidP="006055EC"/>
    <w:p w14:paraId="5F6F3D5B" w14:textId="6661E12C" w:rsidR="006055EC" w:rsidRDefault="006055EC" w:rsidP="006055EC">
      <w:r>
        <w:t>Desocupado: Parche sin población, pero hábitat habitable</w:t>
      </w:r>
    </w:p>
    <w:p w14:paraId="4991A7C5" w14:textId="77777777" w:rsidR="006055EC" w:rsidRDefault="006055EC" w:rsidP="006055EC"/>
    <w:p w14:paraId="73DE16FE" w14:textId="5C40808F" w:rsidR="006055EC" w:rsidRDefault="006055EC" w:rsidP="006055EC">
      <w:r>
        <w:t>Colonización: Proceso de establecimiento de nueva población en parche vacío</w:t>
      </w:r>
    </w:p>
    <w:p w14:paraId="2A24F3BA" w14:textId="77777777" w:rsidR="006055EC" w:rsidRDefault="006055EC" w:rsidP="006055EC"/>
    <w:p w14:paraId="66A6FE29" w14:textId="1DDF78EE" w:rsidR="006055EC" w:rsidRDefault="006055EC" w:rsidP="006055EC">
      <w:r>
        <w:t>Extinción local: Desaparición de la población en un parche específico</w:t>
      </w:r>
    </w:p>
    <w:p w14:paraId="2F7151B3" w14:textId="77777777" w:rsidR="006055EC" w:rsidRDefault="006055EC" w:rsidP="006055EC"/>
    <w:p w14:paraId="2957FB99" w14:textId="26609307" w:rsidR="006055EC" w:rsidRDefault="006055EC" w:rsidP="006055EC">
      <w:proofErr w:type="spellStart"/>
      <w:r>
        <w:t>Heterocigosidad</w:t>
      </w:r>
      <w:proofErr w:type="spellEnd"/>
      <w:r>
        <w:t>: Medida de diversidad genética (alelos diferentes)</w:t>
      </w:r>
    </w:p>
    <w:p w14:paraId="2F5BDF92" w14:textId="77777777" w:rsidR="006055EC" w:rsidRDefault="006055EC" w:rsidP="006055EC"/>
    <w:p w14:paraId="729CA659" w14:textId="17705F43" w:rsidR="006055EC" w:rsidRDefault="006055EC" w:rsidP="006055EC">
      <w:r>
        <w:t>Cuello de botella: Reducción drástica del tamaño poblacional que causa pérdida de variación genética</w:t>
      </w:r>
    </w:p>
    <w:p w14:paraId="7EA69B04" w14:textId="77777777" w:rsidR="006055EC" w:rsidRDefault="006055EC" w:rsidP="006055EC"/>
    <w:p w14:paraId="5895DDDD" w14:textId="14F0B487" w:rsidR="006055EC" w:rsidRDefault="006055EC" w:rsidP="006055EC">
      <w:r>
        <w:t>Deriva genética: Cambios aleatorios en frecuencias alélicas, más fuertes en poblaciones pequeñas</w:t>
      </w:r>
    </w:p>
    <w:p w14:paraId="086D5968" w14:textId="77777777" w:rsidR="006055EC" w:rsidRDefault="006055EC" w:rsidP="006055EC"/>
    <w:p w14:paraId="660B9065" w14:textId="4AA5D17D" w:rsidR="006055EC" w:rsidRDefault="006055EC" w:rsidP="006055EC">
      <w:r>
        <w:t>Parche fuente: Produce más individuos de los que mueren, exporta dispersores</w:t>
      </w:r>
    </w:p>
    <w:p w14:paraId="64AF5392" w14:textId="77777777" w:rsidR="006055EC" w:rsidRDefault="006055EC" w:rsidP="006055EC"/>
    <w:p w14:paraId="352602EC" w14:textId="1D6D9471" w:rsidR="006055EC" w:rsidRDefault="006055EC" w:rsidP="006055EC">
      <w:r>
        <w:lastRenderedPageBreak/>
        <w:t>Parche sumidero: Más muertes que nacimientos, depende de inmigración</w:t>
      </w:r>
    </w:p>
    <w:p w14:paraId="0E4AED61" w14:textId="77777777" w:rsidR="006055EC" w:rsidRDefault="006055EC" w:rsidP="006055EC"/>
    <w:p w14:paraId="6B816D50" w14:textId="47FEDD8F" w:rsidR="006055EC" w:rsidRDefault="006055EC" w:rsidP="006055EC">
      <w:r>
        <w:t>Conectividad: Grado en que el paisaje facilita el movimiento entre parches</w:t>
      </w:r>
    </w:p>
    <w:p w14:paraId="5F4B966A" w14:textId="77777777" w:rsidR="006055EC" w:rsidRDefault="006055EC" w:rsidP="006055EC"/>
    <w:p w14:paraId="71D64030" w14:textId="2272CFC7" w:rsidR="006055EC" w:rsidRDefault="006055EC" w:rsidP="006055EC">
      <w:r>
        <w:t>Corredor biológico: Franja de hábitat que conecta parches aislados</w:t>
      </w:r>
    </w:p>
    <w:p w14:paraId="43696FEB" w14:textId="77777777" w:rsidR="006055EC" w:rsidRDefault="006055EC" w:rsidP="006055EC"/>
    <w:p w14:paraId="3EF7553A" w14:textId="0D12440C" w:rsidR="006055EC" w:rsidRDefault="006055EC" w:rsidP="006055EC">
      <w:r>
        <w:t>Fragmentación: Proceso de división de hábitat continuo en parches aislados</w:t>
      </w:r>
    </w:p>
    <w:p w14:paraId="318D5728" w14:textId="77777777" w:rsidR="006055EC" w:rsidRDefault="006055EC" w:rsidP="006055EC"/>
    <w:p w14:paraId="18CB1DB6" w14:textId="64493F18" w:rsidR="006055EC" w:rsidRDefault="006055EC" w:rsidP="006055EC">
      <w:r>
        <w:t>Relación especies-área: Patrón donde parches grandes tienen más especies que pequeños</w:t>
      </w:r>
    </w:p>
    <w:p w14:paraId="655ED4AB" w14:textId="77777777" w:rsidR="000202CB" w:rsidRDefault="000202CB"/>
    <w:sectPr w:rsidR="000202CB" w:rsidSect="006055EC">
      <w:headerReference w:type="default" r:id="rId6"/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8E7CB" w14:textId="77777777" w:rsidR="00296446" w:rsidRDefault="00296446" w:rsidP="006055EC">
      <w:r>
        <w:separator/>
      </w:r>
    </w:p>
  </w:endnote>
  <w:endnote w:type="continuationSeparator" w:id="0">
    <w:p w14:paraId="30695277" w14:textId="77777777" w:rsidR="00296446" w:rsidRDefault="00296446" w:rsidP="00605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BE67B" w14:textId="77777777" w:rsidR="00296446" w:rsidRDefault="00296446" w:rsidP="006055EC">
      <w:r>
        <w:separator/>
      </w:r>
    </w:p>
  </w:footnote>
  <w:footnote w:type="continuationSeparator" w:id="0">
    <w:p w14:paraId="79A4C45D" w14:textId="77777777" w:rsidR="00296446" w:rsidRDefault="00296446" w:rsidP="00605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0ABD" w14:textId="706AB14C" w:rsidR="006055EC" w:rsidRDefault="006055EC" w:rsidP="006055EC">
    <w:pPr>
      <w:pStyle w:val="Encabezado"/>
      <w:tabs>
        <w:tab w:val="clear" w:pos="4252"/>
        <w:tab w:val="clear" w:pos="8504"/>
        <w:tab w:val="left" w:pos="3470"/>
      </w:tabs>
    </w:pPr>
    <w:r>
      <w:t>UASD – ECOLOGIA 2 – 2025-2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EC"/>
    <w:rsid w:val="000202CB"/>
    <w:rsid w:val="0006139A"/>
    <w:rsid w:val="000D78EC"/>
    <w:rsid w:val="00296446"/>
    <w:rsid w:val="002C2F5B"/>
    <w:rsid w:val="003338E0"/>
    <w:rsid w:val="00446ED5"/>
    <w:rsid w:val="00480130"/>
    <w:rsid w:val="004F6BCC"/>
    <w:rsid w:val="006055EC"/>
    <w:rsid w:val="006143A0"/>
    <w:rsid w:val="00655C44"/>
    <w:rsid w:val="007C1F35"/>
    <w:rsid w:val="00837CCF"/>
    <w:rsid w:val="00892901"/>
    <w:rsid w:val="00B11F11"/>
    <w:rsid w:val="00EF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7C282A"/>
  <w15:chartTrackingRefBased/>
  <w15:docId w15:val="{B1F9C68D-7C27-F443-B93E-7325FB462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5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05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05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5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5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5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5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05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05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05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5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5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5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5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5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5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5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5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5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5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5E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55E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055EC"/>
  </w:style>
  <w:style w:type="paragraph" w:styleId="Piedepgina">
    <w:name w:val="footer"/>
    <w:basedOn w:val="Normal"/>
    <w:link w:val="PiedepginaCar"/>
    <w:uiPriority w:val="99"/>
    <w:unhideWhenUsed/>
    <w:rsid w:val="006055E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55EC"/>
  </w:style>
  <w:style w:type="table" w:styleId="Tablaconcuadrcula">
    <w:name w:val="Table Grid"/>
    <w:basedOn w:val="Tablanormal"/>
    <w:uiPriority w:val="39"/>
    <w:rsid w:val="000D7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2058</Words>
  <Characters>11324</Characters>
  <Application>Microsoft Office Word</Application>
  <DocSecurity>0</DocSecurity>
  <Lines>94</Lines>
  <Paragraphs>26</Paragraphs>
  <ScaleCrop>false</ScaleCrop>
  <Company/>
  <LinksUpToDate>false</LinksUpToDate>
  <CharactersWithSpaces>13356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Arlen Marmolejo</dc:creator>
  <cp:keywords/>
  <dc:description/>
  <cp:lastModifiedBy>Arlen Marmolejo</cp:lastModifiedBy>
  <cp:revision>9</cp:revision>
  <dcterms:created xsi:type="dcterms:W3CDTF">2025-11-12T08:40:00Z</dcterms:created>
  <dcterms:modified xsi:type="dcterms:W3CDTF">2025-11-12T19:44:00Z</dcterms:modified>
</cp:coreProperties>
</file>