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BetterSleep / QuietLab</w:t>
      </w:r>
    </w:p>
    <w:p>
      <w:pPr>
        <w:spacing w:after="200"/>
        <w:jc w:val="center"/>
      </w:pPr>
      <w:r>
        <w:rPr>
          <w:b/>
          <w:bCs/>
          <w:color w:val="2E75B6"/>
          <w:sz w:val="40"/>
          <w:szCs w:val="40"/>
        </w:rPr>
        <w:t xml:space="preserve">Análisis de Niveles de Conciencia + Batches</w:t>
      </w:r>
    </w:p>
    <w:p>
      <w:pPr>
        <w:spacing w:after="1200"/>
        <w:jc w:val="center"/>
      </w:pPr>
      <w:r>
        <w:rPr>
          <w:i/>
          <w:iCs/>
          <w:color w:val="595959"/>
          <w:sz w:val="24"/>
          <w:szCs w:val="24"/>
        </w:rPr>
        <w:t xml:space="preserve">81 ads únicos — Dispositivo antironquido (MAD) · scripts en inglés</w:t>
      </w:r>
    </w:p>
    <w:p>
      <w:pPr>
        <w:pBdr>
          <w:bottom w:val="single" w:color="2E75B6" w:sz="12" w:space="1"/>
        </w:pBdr>
        <w:spacing w:after="400"/>
      </w:pPr>
      <w:r>
        <w:rPr>
          <w:sz w:val="24"/>
          <w:szCs w:val="24"/>
        </w:rPr>
        <w:t xml:space="preserve"/>
      </w:r>
    </w:p>
    <w:p>
      <w:pPr>
        <w:spacing w:after="100"/>
        <w:jc w:val="center"/>
      </w:pPr>
      <w:r>
        <w:rPr>
          <w:b/>
          <w:bCs/>
          <w:color w:val="1F4E79"/>
          <w:sz w:val="22"/>
          <w:szCs w:val="22"/>
        </w:rPr>
        <w:t xml:space="preserve">Producto: </w:t>
      </w:r>
      <w:r>
        <w:rPr>
          <w:sz w:val="22"/>
          <w:szCs w:val="22"/>
        </w:rPr>
        <w:t xml:space="preserve">QuietLab Pro / Plus — mouthpiece antironquido (MAD ajustable)</w:t>
      </w:r>
    </w:p>
    <w:p>
      <w:pPr>
        <w:spacing w:after="100"/>
        <w:jc w:val="center"/>
      </w:pPr>
      <w:r>
        <w:rPr>
          <w:b/>
          <w:bCs/>
          <w:color w:val="1F4E79"/>
          <w:sz w:val="22"/>
          <w:szCs w:val="22"/>
        </w:rPr>
        <w:t xml:space="preserve">Marca: </w:t>
      </w:r>
      <w:r>
        <w:rPr>
          <w:sz w:val="22"/>
          <w:szCs w:val="22"/>
        </w:rPr>
        <w:t xml:space="preserve">Better sleep</w:t>
      </w:r>
    </w:p>
    <w:p>
      <w:pPr>
        <w:spacing w:after="100"/>
        <w:jc w:val="center"/>
      </w:pPr>
      <w:r>
        <w:rPr>
          <w:b/>
          <w:bCs/>
          <w:color w:val="1F4E79"/>
          <w:sz w:val="22"/>
          <w:szCs w:val="22"/>
        </w:rPr>
        <w:t xml:space="preserve">Board: </w:t>
      </w:r>
      <w:r>
        <w:rPr>
          <w:sz w:val="22"/>
          <w:szCs w:val="22"/>
        </w:rPr>
        <w:t xml:space="preserve">Videos (ID 241196)</w:t>
      </w:r>
    </w:p>
    <w:p>
      <w:pPr>
        <w:spacing w:after="800"/>
        <w:jc w:val="center"/>
      </w:pPr>
      <w:r>
        <w:rPr>
          <w:b/>
          <w:bCs/>
          <w:color w:val="1F4E79"/>
          <w:sz w:val="22"/>
          <w:szCs w:val="22"/>
        </w:rPr>
        <w:t xml:space="preserve">Fecha: </w:t>
      </w:r>
      <w:r>
        <w:rPr>
          <w:sz w:val="22"/>
          <w:szCs w:val="22"/>
        </w:rPr>
        <w:t xml:space="preserve">2026-06-05</w:t>
      </w:r>
    </w:p>
    <w:p>
      <w:r>
        <w:br w:type="page"/>
      </w:r>
    </w:p>
    <w:p>
      <w:pPr>
        <w:pStyle w:val="Heading1"/>
        <w:spacing w:after="200" w:before="360"/>
      </w:pPr>
      <w:r>
        <w:rPr>
          <w:color w:val="1F4E79"/>
        </w:rPr>
        <w:t xml:space="preserve">Nota sobre Duplicados</w:t>
      </w:r>
    </w:p>
    <w:p>
      <w:pPr>
        <w:spacing w:after="120"/>
      </w:pPr>
      <w:r>
        <w:rPr>
          <w:i/>
          <w:iCs/>
          <w:color w:val="595959"/>
        </w:rPr>
        <w:t xml:space="preserve">El board tenía 87 ads. El documento fuente ya había marcado 4 duplicados (87 → 83). Al revisar a fondo (comparación de IDs, share links y similitud de transcripción), se detectaron 2 duplicados adicionales que habían quedado sin filtrar:</w:t>
      </w:r>
    </w:p>
    <w:p>
      <w:pPr>
        <w:spacing w:after="100"/>
        <w:ind w:left="360"/>
      </w:pPr>
      <w:r>
        <w:rPr>
          <w:b/>
          <w:bCs/>
          <w:color w:val="C00000"/>
        </w:rPr>
        <w:t xml:space="preserve">• AD 52 </w:t>
      </w:r>
      <w:r>
        <w:t xml:space="preserve">(ID 92768737): transcripción 100% idéntica al AD 51 (ID 93870402) — mismo VSL de daño cardíaco. Eliminado; se conservó el AD 51.</w:t>
      </w:r>
    </w:p>
    <w:p>
      <w:pPr>
        <w:spacing w:after="160"/>
        <w:ind w:left="360"/>
      </w:pPr>
      <w:r>
        <w:rPr>
          <w:b/>
          <w:bCs/>
          <w:color w:val="C00000"/>
        </w:rPr>
        <w:t xml:space="preserve">• AD 77 </w:t>
      </w:r>
      <w:r>
        <w:t xml:space="preserve">(ID 91416788): 99.2% idéntico al AD 46 (ID 91167193) — mismo guion de personificación "watch why these snoring fixes don't work", solo difiere en un "Boom! Urgh!" de apertura. Eliminado; se conservó el AD 46.</w:t>
      </w:r>
    </w:p>
    <w:p>
      <w:pPr>
        <w:spacing w:after="120"/>
      </w:pPr>
      <w:r>
        <w:rPr>
          <w:i/>
          <w:iCs/>
          <w:color w:val="595959"/>
        </w:rPr>
        <w:t xml:space="preserve">Resultado: 81 ads únicos analizados. Se revisaron además 6 clusters de variantes con 86–94% de similitud (mismos VSL con ganchos distintos, p. ej. 43/76/81 de daño cerebral, o las ofertas estacionales 35/50); estos se conservaron como creativos separados porque testean ganchos genuinamente diferentes, que en marketing de respuesta directa cuentan como ads distintos.</w:t>
      </w:r>
    </w:p>
    <w:p>
      <w:r>
        <w:br w:type="page"/>
      </w:r>
    </w:p>
    <w:p>
      <w:pPr>
        <w:pStyle w:val="Heading1"/>
        <w:spacing w:after="200" w:before="360"/>
      </w:pPr>
      <w:r>
        <w:rPr>
          <w:color w:val="1F4E79"/>
        </w:rPr>
        <w:t xml:space="preserve">Marco de Referencia</w:t>
      </w:r>
    </w:p>
    <w:p>
      <w:pPr>
        <w:spacing w:after="200"/>
      </w:pPr>
      <w:r>
        <w:rPr>
          <w:i/>
          <w:iCs/>
          <w:color w:val="2E75B6"/>
          <w:sz w:val="24"/>
          <w:szCs w:val="24"/>
        </w:rPr>
        <w:t xml:space="preserve">Niveles de Conciencia (Eugene Schwartz)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Nivel</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Nombre</w:t>
            </w:r>
          </w:p>
        </w:tc>
        <w:tc>
          <w:tcPr>
            <w:tcW w:type="dxa" w:w="5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Descripción</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color w:val="1F4E79"/>
                <w:sz w:val="20"/>
                <w:szCs w:val="20"/>
              </w:rPr>
              <w:t xml:space="preserve">1</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color w:val="000000"/>
                <w:sz w:val="20"/>
                <w:szCs w:val="20"/>
              </w:rPr>
              <w:t xml:space="preserve">Desconocido del problema</w:t>
            </w:r>
          </w:p>
        </w:tc>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20"/>
                <w:szCs w:val="20"/>
              </w:rPr>
              <w:t xml:space="preserve">No sabe que roncar es un problema serio (cree que es "solo respirar fuerte"). El ad debe enseñárselo.</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1F4E79"/>
                <w:sz w:val="20"/>
                <w:szCs w:val="20"/>
              </w:rPr>
              <w:t xml:space="preserve">2</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000000"/>
                <w:sz w:val="20"/>
                <w:szCs w:val="20"/>
              </w:rPr>
              <w:t xml:space="preserve">Consciente del problema</w:t>
            </w:r>
          </w:p>
        </w:tc>
        <w:tc>
          <w:tcPr>
            <w:tcW w:type="dxa" w:w="5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Sabe que ronca y sufre (cansancio, vergüenza, pareja), pero no conoce la causa ni la solución real.</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color w:val="1F4E79"/>
                <w:sz w:val="20"/>
                <w:szCs w:val="20"/>
              </w:rPr>
              <w:t xml:space="preserve">3</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color w:val="000000"/>
                <w:sz w:val="20"/>
                <w:szCs w:val="20"/>
              </w:rPr>
              <w:t xml:space="preserve">Consciente de la solución</w:t>
            </w:r>
          </w:p>
        </w:tc>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20"/>
                <w:szCs w:val="20"/>
              </w:rPr>
              <w:t xml:space="preserve">Ya compara soluciones (tiras, CPAP, MAD) pero no este producto. El ad reposiciona la categoría.</w:t>
            </w:r>
          </w:p>
        </w:tc>
      </w:tr>
      <w:tr>
        <w:tc>
          <w:tcPr>
            <w:tcW w:type="dxa" w:w="1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1F4E79"/>
                <w:sz w:val="20"/>
                <w:szCs w:val="20"/>
              </w:rPr>
              <w:t xml:space="preserve">4</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000000"/>
                <w:sz w:val="20"/>
                <w:szCs w:val="20"/>
              </w:rPr>
              <w:t xml:space="preserve">Consciente del producto</w:t>
            </w:r>
          </w:p>
        </w:tc>
        <w:tc>
          <w:tcPr>
            <w:tcW w:type="dxa" w:w="5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color w:val="000000"/>
                <w:sz w:val="20"/>
                <w:szCs w:val="20"/>
              </w:rPr>
              <w:t xml:space="preserve">Conoce QuietLab; faltan demo, reviews y prueba de eficacia para decidirse.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color w:val="1F4E79"/>
                <w:sz w:val="20"/>
                <w:szCs w:val="20"/>
              </w:rPr>
              <w:t xml:space="preserve">5</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color w:val="000000"/>
                <w:sz w:val="20"/>
                <w:szCs w:val="20"/>
              </w:rPr>
              <w:t xml:space="preserve">Más consciente</w:t>
            </w:r>
          </w:p>
        </w:tc>
        <w:tc>
          <w:tcPr>
            <w:tcW w:type="dxa" w:w="5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sz w:val="20"/>
                <w:szCs w:val="20"/>
              </w:rPr>
              <w:t xml:space="preserve">Ya conoce el producto; solo necesita la oferta/urgencia correcta.</w:t>
            </w:r>
          </w:p>
        </w:tc>
      </w:tr>
    </w:tbl>
    <w:p>
      <w:pPr>
        <w:spacing w:after="100" w:before="160"/>
      </w:pPr>
      <w:r>
        <w:rPr>
          <w:i/>
          <w:iCs/>
          <w:color w:val="595959"/>
          <w:sz w:val="18"/>
          <w:szCs w:val="18"/>
        </w:rPr>
        <w:t xml:space="preserve">Fuente de transcripciones: botón Whisper de Gethookd (audio hablado real del video). 100% video, CTA "Shop now".</w:t>
      </w:r>
    </w:p>
    <w:p>
      <w:r>
        <w:br w:type="page"/>
      </w:r>
    </w:p>
    <w:p>
      <w:pPr>
        <w:pStyle w:val="Heading1"/>
        <w:spacing w:after="200" w:before="360"/>
      </w:pPr>
      <w:r>
        <w:rPr>
          <w:color w:val="1F4E79"/>
        </w:rPr>
        <w:t xml:space="preserve">Resumen de Batches</w:t>
      </w:r>
    </w:p>
    <w:p>
      <w:pPr>
        <w:spacing w:after="120"/>
      </w:pPr>
      <w:r>
        <w:rPr>
          <w:i/>
          <w:iCs/>
          <w:color w:val="595959"/>
        </w:rPr>
        <w:t xml:space="preserve">Los 81 ads están agrupados en 14 batches, organizados por nivel de conciencia y por mensaje/formato compartido. Cada batch (o sub-sección) tiene un máximo de 6 ads. Los 3 batches que superaban ese límite se dividieron en sub-secciones temáticas: U1 (daño cerebral / cardiovascular), SO2 (pareja / citas) y PD1 (demos / retargeting). En la tabla, las sub-secciones aparecen indentadas bajo su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3900"/>
        <w:gridCol w:w="700"/>
        <w:gridCol w:w="3260"/>
      </w:tblGrid>
      <w:tr>
        <w:tc>
          <w:tcPr>
            <w:tcW w:type="dxa" w:w="800"/>
            <w:tcBorders>
              <w:top w:val="single" w:color="BFBFBF" w:sz="4"/>
              <w:left w:val="single" w:color="BFBFBF" w:sz="4"/>
              <w:bottom w:val="single" w:color="BFBFBF" w:sz="4"/>
              <w:right w:val="single" w:color="BFBFBF" w:sz="4"/>
            </w:tcBorders>
            <w:shd w:fill="7030A0" w:val="clear"/>
            <w:tcMar>
              <w:top w:type="dxa" w:w="100"/>
              <w:left w:type="dxa" w:w="120"/>
              <w:bottom w:type="dxa" w:w="100"/>
              <w:right w:type="dxa" w:w="120"/>
            </w:tcMar>
          </w:tcPr>
          <w:p>
            <w:r>
              <w:rPr>
                <w:b/>
                <w:bCs/>
                <w:color w:val="FFFFFF"/>
                <w:sz w:val="20"/>
                <w:szCs w:val="20"/>
              </w:rPr>
              <w:t xml:space="preserve">Batch</w:t>
            </w:r>
          </w:p>
        </w:tc>
        <w:tc>
          <w:tcPr>
            <w:tcW w:type="dxa" w:w="700"/>
            <w:tcBorders>
              <w:top w:val="single" w:color="BFBFBF" w:sz="4"/>
              <w:left w:val="single" w:color="BFBFBF" w:sz="4"/>
              <w:bottom w:val="single" w:color="BFBFBF" w:sz="4"/>
              <w:right w:val="single" w:color="BFBFBF" w:sz="4"/>
            </w:tcBorders>
            <w:shd w:fill="7030A0" w:val="clear"/>
            <w:tcMar>
              <w:top w:type="dxa" w:w="100"/>
              <w:left w:type="dxa" w:w="120"/>
              <w:bottom w:type="dxa" w:w="100"/>
              <w:right w:type="dxa" w:w="120"/>
            </w:tcMar>
          </w:tcPr>
          <w:p>
            <w:r>
              <w:rPr>
                <w:b/>
                <w:bCs/>
                <w:color w:val="FFFFFF"/>
                <w:sz w:val="20"/>
                <w:szCs w:val="20"/>
              </w:rPr>
              <w:t xml:space="preserve">Nivel</w:t>
            </w:r>
          </w:p>
        </w:tc>
        <w:tc>
          <w:tcPr>
            <w:tcW w:type="dxa" w:w="3900"/>
            <w:tcBorders>
              <w:top w:val="single" w:color="BFBFBF" w:sz="4"/>
              <w:left w:val="single" w:color="BFBFBF" w:sz="4"/>
              <w:bottom w:val="single" w:color="BFBFBF" w:sz="4"/>
              <w:right w:val="single" w:color="BFBFBF" w:sz="4"/>
            </w:tcBorders>
            <w:shd w:fill="7030A0" w:val="clear"/>
            <w:tcMar>
              <w:top w:type="dxa" w:w="100"/>
              <w:left w:type="dxa" w:w="120"/>
              <w:bottom w:type="dxa" w:w="100"/>
              <w:right w:type="dxa" w:w="120"/>
            </w:tcMar>
          </w:tcPr>
          <w:p>
            <w:r>
              <w:rPr>
                <w:b/>
                <w:bCs/>
                <w:color w:val="FFFFFF"/>
                <w:sz w:val="20"/>
                <w:szCs w:val="20"/>
              </w:rPr>
              <w:t xml:space="preserve">Título</w:t>
            </w:r>
          </w:p>
        </w:tc>
        <w:tc>
          <w:tcPr>
            <w:tcW w:type="dxa" w:w="700"/>
            <w:tcBorders>
              <w:top w:val="single" w:color="BFBFBF" w:sz="4"/>
              <w:left w:val="single" w:color="BFBFBF" w:sz="4"/>
              <w:bottom w:val="single" w:color="BFBFBF" w:sz="4"/>
              <w:right w:val="single" w:color="BFBFBF" w:sz="4"/>
            </w:tcBorders>
            <w:shd w:fill="7030A0" w:val="clear"/>
            <w:tcMar>
              <w:top w:type="dxa" w:w="100"/>
              <w:left w:type="dxa" w:w="120"/>
              <w:bottom w:type="dxa" w:w="100"/>
              <w:right w:type="dxa" w:w="120"/>
            </w:tcMar>
          </w:tcPr>
          <w:p>
            <w:r>
              <w:rPr>
                <w:b/>
                <w:bCs/>
                <w:color w:val="FFFFFF"/>
                <w:sz w:val="20"/>
                <w:szCs w:val="20"/>
              </w:rPr>
              <w:t xml:space="preserve"># ads</w:t>
            </w:r>
          </w:p>
        </w:tc>
        <w:tc>
          <w:tcPr>
            <w:tcW w:type="dxa" w:w="3260"/>
            <w:tcBorders>
              <w:top w:val="single" w:color="BFBFBF" w:sz="4"/>
              <w:left w:val="single" w:color="BFBFBF" w:sz="4"/>
              <w:bottom w:val="single" w:color="BFBFBF" w:sz="4"/>
              <w:right w:val="single" w:color="BFBFBF" w:sz="4"/>
            </w:tcBorders>
            <w:shd w:fill="7030A0" w:val="clear"/>
            <w:tcMar>
              <w:top w:type="dxa" w:w="100"/>
              <w:left w:type="dxa" w:w="120"/>
              <w:bottom w:type="dxa" w:w="100"/>
              <w:right w:type="dxa" w:w="120"/>
            </w:tcMar>
          </w:tcPr>
          <w:p>
            <w:r>
              <w:rPr>
                <w:b/>
                <w:bCs/>
                <w:color w:val="FFFFFF"/>
                <w:sz w:val="20"/>
                <w:szCs w:val="20"/>
              </w:rPr>
              <w:t xml:space="preserve">Ads</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7030A0"/>
                <w:sz w:val="18"/>
                <w:szCs w:val="18"/>
              </w:rPr>
              <w:t xml:space="preserve">U1</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sz w:val="18"/>
                <w:szCs w:val="18"/>
              </w:rPr>
              <w:t xml:space="preserve">⚫</w:t>
            </w:r>
          </w:p>
        </w:tc>
        <w:tc>
          <w:tcPr>
            <w:tcW w:type="dxa" w:w="3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17"/>
                <w:szCs w:val="17"/>
              </w:rPr>
              <w:t xml:space="preserve">Daño oculto a la salud — "roncar no es solo respirar fuerte"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2E75B6"/>
                <w:sz w:val="18"/>
                <w:szCs w:val="18"/>
              </w:rPr>
              <w:t xml:space="preserve">10</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15"/>
                <w:szCs w:val="15"/>
              </w:rPr>
              <w:t xml:space="preserve">38, 58, 61, 76, 81, 39, 51, 63, 68, 75</w:t>
            </w:r>
          </w:p>
        </w:tc>
      </w:tr>
      <w:tr>
        <w:tc>
          <w:tcPr>
            <w:tcW w:type="dxa" w:w="800"/>
            <w:tcBorders>
              <w:top w:val="single" w:color="BFBFBF" w:sz="4"/>
              <w:left w:val="single" w:color="BFBFBF" w:sz="4"/>
              <w:bottom w:val="single" w:color="BFBFBF" w:sz="4"/>
              <w:right w:val="single" w:color="BFBFBF" w:sz="4"/>
            </w:tcBorders>
            <w:shd w:fill="F0EAF7" w:val="clear"/>
            <w:tcMar>
              <w:top w:type="dxa" w:w="60"/>
              <w:left w:type="dxa" w:w="120"/>
              <w:bottom w:type="dxa" w:w="60"/>
              <w:right w:type="dxa" w:w="120"/>
            </w:tcMar>
          </w:tcPr>
          <w:p>
            <w:r>
              <w:rPr>
                <w:sz w:val="14"/>
                <w:szCs w:val="14"/>
              </w:rPr>
              <w:t xml:space="preserve"/>
            </w:r>
          </w:p>
        </w:tc>
        <w:tc>
          <w:tcPr>
            <w:tcW w:type="dxa" w:w="700"/>
            <w:tcBorders>
              <w:top w:val="single" w:color="BFBFBF" w:sz="4"/>
              <w:left w:val="single" w:color="BFBFBF" w:sz="4"/>
              <w:bottom w:val="single" w:color="BFBFBF" w:sz="4"/>
              <w:right w:val="single" w:color="BFBFBF" w:sz="4"/>
            </w:tcBorders>
            <w:shd w:fill="F0EAF7" w:val="clear"/>
            <w:tcMar>
              <w:top w:type="dxa" w:w="60"/>
              <w:left w:type="dxa" w:w="120"/>
              <w:bottom w:type="dxa" w:w="60"/>
              <w:right w:type="dxa" w:w="120"/>
            </w:tcMar>
          </w:tcPr>
          <w:p>
            <w:pPr>
              <w:jc w:val="center"/>
            </w:pPr>
            <w:r>
              <w:rPr>
                <w:color w:val="7030A0"/>
                <w:sz w:val="16"/>
                <w:szCs w:val="16"/>
              </w:rPr>
              <w:t xml:space="preserve">↳</w:t>
            </w:r>
          </w:p>
        </w:tc>
        <w:tc>
          <w:tcPr>
            <w:tcW w:type="dxa" w:w="3900"/>
            <w:tcBorders>
              <w:top w:val="single" w:color="BFBFBF" w:sz="4"/>
              <w:left w:val="single" w:color="BFBFBF" w:sz="4"/>
              <w:bottom w:val="single" w:color="BFBFBF" w:sz="4"/>
              <w:right w:val="single" w:color="BFBFBF" w:sz="4"/>
            </w:tcBorders>
            <w:shd w:fill="F0EAF7" w:val="clear"/>
            <w:tcMar>
              <w:top w:type="dxa" w:w="60"/>
              <w:left w:type="dxa" w:w="240"/>
              <w:bottom w:type="dxa" w:w="60"/>
              <w:right w:type="dxa" w:w="120"/>
            </w:tcMar>
          </w:tcPr>
          <w:p>
            <w:r>
              <w:rPr>
                <w:i/>
                <w:iCs/>
                <w:color w:val="7030A0"/>
                <w:sz w:val="15"/>
                <w:szCs w:val="15"/>
              </w:rPr>
              <w:t xml:space="preserve">U1a — Daño cerebral / neurológico</w:t>
            </w:r>
          </w:p>
        </w:tc>
        <w:tc>
          <w:tcPr>
            <w:tcW w:type="dxa" w:w="700"/>
            <w:tcBorders>
              <w:top w:val="single" w:color="BFBFBF" w:sz="4"/>
              <w:left w:val="single" w:color="BFBFBF" w:sz="4"/>
              <w:bottom w:val="single" w:color="BFBFBF" w:sz="4"/>
              <w:right w:val="single" w:color="BFBFBF" w:sz="4"/>
            </w:tcBorders>
            <w:shd w:fill="F0EAF7" w:val="clear"/>
            <w:tcMar>
              <w:top w:type="dxa" w:w="60"/>
              <w:left w:type="dxa" w:w="120"/>
              <w:bottom w:type="dxa" w:w="60"/>
              <w:right w:type="dxa" w:w="120"/>
            </w:tcMar>
          </w:tcPr>
          <w:p>
            <w:pPr>
              <w:jc w:val="center"/>
            </w:pPr>
            <w:r>
              <w:rPr>
                <w:color w:val="7030A0"/>
                <w:sz w:val="15"/>
                <w:szCs w:val="15"/>
              </w:rPr>
              <w:t xml:space="preserve">5</w:t>
            </w:r>
          </w:p>
        </w:tc>
        <w:tc>
          <w:tcPr>
            <w:tcW w:type="dxa" w:w="3260"/>
            <w:tcBorders>
              <w:top w:val="single" w:color="BFBFBF" w:sz="4"/>
              <w:left w:val="single" w:color="BFBFBF" w:sz="4"/>
              <w:bottom w:val="single" w:color="BFBFBF" w:sz="4"/>
              <w:right w:val="single" w:color="BFBFBF" w:sz="4"/>
            </w:tcBorders>
            <w:shd w:fill="F0EAF7" w:val="clear"/>
            <w:tcMar>
              <w:top w:type="dxa" w:w="60"/>
              <w:left w:type="dxa" w:w="120"/>
              <w:bottom w:type="dxa" w:w="60"/>
              <w:right w:type="dxa" w:w="120"/>
            </w:tcMar>
          </w:tcPr>
          <w:p>
            <w:r>
              <w:rPr>
                <w:color w:val="595959"/>
                <w:sz w:val="14"/>
                <w:szCs w:val="14"/>
              </w:rPr>
              <w:t xml:space="preserve">38, 58, 61, 76, 81</w:t>
            </w:r>
          </w:p>
        </w:tc>
      </w:tr>
      <w:tr>
        <w:tc>
          <w:tcPr>
            <w:tcW w:type="dxa" w:w="800"/>
            <w:tcBorders>
              <w:top w:val="single" w:color="BFBFBF" w:sz="4"/>
              <w:left w:val="single" w:color="BFBFBF" w:sz="4"/>
              <w:bottom w:val="single" w:color="BFBFBF" w:sz="4"/>
              <w:right w:val="single" w:color="BFBFBF" w:sz="4"/>
            </w:tcBorders>
            <w:shd w:fill="F0EAF7" w:val="clear"/>
            <w:tcMar>
              <w:top w:type="dxa" w:w="60"/>
              <w:left w:type="dxa" w:w="120"/>
              <w:bottom w:type="dxa" w:w="60"/>
              <w:right w:type="dxa" w:w="120"/>
            </w:tcMar>
          </w:tcPr>
          <w:p>
            <w:r>
              <w:rPr>
                <w:sz w:val="14"/>
                <w:szCs w:val="14"/>
              </w:rPr>
              <w:t xml:space="preserve"/>
            </w:r>
          </w:p>
        </w:tc>
        <w:tc>
          <w:tcPr>
            <w:tcW w:type="dxa" w:w="700"/>
            <w:tcBorders>
              <w:top w:val="single" w:color="BFBFBF" w:sz="4"/>
              <w:left w:val="single" w:color="BFBFBF" w:sz="4"/>
              <w:bottom w:val="single" w:color="BFBFBF" w:sz="4"/>
              <w:right w:val="single" w:color="BFBFBF" w:sz="4"/>
            </w:tcBorders>
            <w:shd w:fill="F0EAF7" w:val="clear"/>
            <w:tcMar>
              <w:top w:type="dxa" w:w="60"/>
              <w:left w:type="dxa" w:w="120"/>
              <w:bottom w:type="dxa" w:w="60"/>
              <w:right w:type="dxa" w:w="120"/>
            </w:tcMar>
          </w:tcPr>
          <w:p>
            <w:pPr>
              <w:jc w:val="center"/>
            </w:pPr>
            <w:r>
              <w:rPr>
                <w:color w:val="7030A0"/>
                <w:sz w:val="16"/>
                <w:szCs w:val="16"/>
              </w:rPr>
              <w:t xml:space="preserve">↳</w:t>
            </w:r>
          </w:p>
        </w:tc>
        <w:tc>
          <w:tcPr>
            <w:tcW w:type="dxa" w:w="3900"/>
            <w:tcBorders>
              <w:top w:val="single" w:color="BFBFBF" w:sz="4"/>
              <w:left w:val="single" w:color="BFBFBF" w:sz="4"/>
              <w:bottom w:val="single" w:color="BFBFBF" w:sz="4"/>
              <w:right w:val="single" w:color="BFBFBF" w:sz="4"/>
            </w:tcBorders>
            <w:shd w:fill="F0EAF7" w:val="clear"/>
            <w:tcMar>
              <w:top w:type="dxa" w:w="60"/>
              <w:left w:type="dxa" w:w="240"/>
              <w:bottom w:type="dxa" w:w="60"/>
              <w:right w:type="dxa" w:w="120"/>
            </w:tcMar>
          </w:tcPr>
          <w:p>
            <w:r>
              <w:rPr>
                <w:i/>
                <w:iCs/>
                <w:color w:val="7030A0"/>
                <w:sz w:val="15"/>
                <w:szCs w:val="15"/>
              </w:rPr>
              <w:t xml:space="preserve">U1b — Daño cardiovascular / presion / derrame</w:t>
            </w:r>
          </w:p>
        </w:tc>
        <w:tc>
          <w:tcPr>
            <w:tcW w:type="dxa" w:w="700"/>
            <w:tcBorders>
              <w:top w:val="single" w:color="BFBFBF" w:sz="4"/>
              <w:left w:val="single" w:color="BFBFBF" w:sz="4"/>
              <w:bottom w:val="single" w:color="BFBFBF" w:sz="4"/>
              <w:right w:val="single" w:color="BFBFBF" w:sz="4"/>
            </w:tcBorders>
            <w:shd w:fill="F0EAF7" w:val="clear"/>
            <w:tcMar>
              <w:top w:type="dxa" w:w="60"/>
              <w:left w:type="dxa" w:w="120"/>
              <w:bottom w:type="dxa" w:w="60"/>
              <w:right w:type="dxa" w:w="120"/>
            </w:tcMar>
          </w:tcPr>
          <w:p>
            <w:pPr>
              <w:jc w:val="center"/>
            </w:pPr>
            <w:r>
              <w:rPr>
                <w:color w:val="7030A0"/>
                <w:sz w:val="15"/>
                <w:szCs w:val="15"/>
              </w:rPr>
              <w:t xml:space="preserve">5</w:t>
            </w:r>
          </w:p>
        </w:tc>
        <w:tc>
          <w:tcPr>
            <w:tcW w:type="dxa" w:w="3260"/>
            <w:tcBorders>
              <w:top w:val="single" w:color="BFBFBF" w:sz="4"/>
              <w:left w:val="single" w:color="BFBFBF" w:sz="4"/>
              <w:bottom w:val="single" w:color="BFBFBF" w:sz="4"/>
              <w:right w:val="single" w:color="BFBFBF" w:sz="4"/>
            </w:tcBorders>
            <w:shd w:fill="F0EAF7" w:val="clear"/>
            <w:tcMar>
              <w:top w:type="dxa" w:w="60"/>
              <w:left w:type="dxa" w:w="120"/>
              <w:bottom w:type="dxa" w:w="60"/>
              <w:right w:type="dxa" w:w="120"/>
            </w:tcMar>
          </w:tcPr>
          <w:p>
            <w:r>
              <w:rPr>
                <w:color w:val="595959"/>
                <w:sz w:val="14"/>
                <w:szCs w:val="14"/>
              </w:rPr>
              <w:t xml:space="preserve">39, 51, 63, 68, 75</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7030A0"/>
                <w:sz w:val="18"/>
                <w:szCs w:val="18"/>
              </w:rPr>
              <w:t xml:space="preserve">PR1</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sz w:val="18"/>
                <w:szCs w:val="18"/>
              </w:rPr>
              <w:t xml:space="preserve">🔴</w:t>
            </w:r>
          </w:p>
        </w:tc>
        <w:tc>
          <w:tcPr>
            <w:tcW w:type="dxa" w:w="3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7"/>
                <w:szCs w:val="17"/>
              </w:rPr>
              <w:t xml:space="preserve">Energia / rendimiento laboral perdido</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2E75B6"/>
                <w:sz w:val="18"/>
                <w:szCs w:val="18"/>
              </w:rPr>
              <w:t xml:space="preserve">5</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5"/>
                <w:szCs w:val="15"/>
              </w:rPr>
              <w:t xml:space="preserve">31, 32, 33, 46, 53</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7030A0"/>
                <w:sz w:val="18"/>
                <w:szCs w:val="18"/>
              </w:rPr>
              <w:t xml:space="preserve">PR2</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sz w:val="18"/>
                <w:szCs w:val="18"/>
              </w:rPr>
              <w:t xml:space="preserve">🔴</w:t>
            </w:r>
          </w:p>
        </w:tc>
        <w:tc>
          <w:tcPr>
            <w:tcW w:type="dxa" w:w="3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17"/>
                <w:szCs w:val="17"/>
              </w:rPr>
              <w:t xml:space="preserve">Verguenza social / humillacion publica</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2E75B6"/>
                <w:sz w:val="18"/>
                <w:szCs w:val="18"/>
              </w:rPr>
              <w:t xml:space="preserve">6</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15"/>
                <w:szCs w:val="15"/>
              </w:rPr>
              <w:t xml:space="preserve">29, 36, 37, 41, 55, 73</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7030A0"/>
                <w:sz w:val="18"/>
                <w:szCs w:val="18"/>
              </w:rPr>
              <w:t xml:space="preserve">PR3</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sz w:val="18"/>
                <w:szCs w:val="18"/>
              </w:rPr>
              <w:t xml:space="preserve">🔴</w:t>
            </w:r>
          </w:p>
        </w:tc>
        <w:tc>
          <w:tcPr>
            <w:tcW w:type="dxa" w:w="3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7"/>
                <w:szCs w:val="17"/>
              </w:rPr>
              <w:t xml:space="preserve">Mujeres +45 — mito menopausia / matrimonio en crisis</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2E75B6"/>
                <w:sz w:val="18"/>
                <w:szCs w:val="18"/>
              </w:rPr>
              <w:t xml:space="preserve">5</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5"/>
                <w:szCs w:val="15"/>
              </w:rPr>
              <w:t xml:space="preserve">45, 47, 54, 79, 82</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7030A0"/>
                <w:sz w:val="18"/>
                <w:szCs w:val="18"/>
              </w:rPr>
              <w:t xml:space="preserve">PR4</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sz w:val="18"/>
                <w:szCs w:val="18"/>
              </w:rPr>
              <w:t xml:space="preserve">🔴</w:t>
            </w:r>
          </w:p>
        </w:tc>
        <w:tc>
          <w:tcPr>
            <w:tcW w:type="dxa" w:w="3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17"/>
                <w:szCs w:val="17"/>
              </w:rPr>
              <w:t xml:space="preserve">VSL clasico de problema (causa mandibular)</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2E75B6"/>
                <w:sz w:val="18"/>
                <w:szCs w:val="18"/>
              </w:rPr>
              <w:t xml:space="preserve">6</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15"/>
                <w:szCs w:val="15"/>
              </w:rPr>
              <w:t xml:space="preserve">40, 43, 49, 71, 72, 78</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7030A0"/>
                <w:sz w:val="18"/>
                <w:szCs w:val="18"/>
              </w:rPr>
              <w:t xml:space="preserve">SO1</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sz w:val="18"/>
                <w:szCs w:val="18"/>
              </w:rPr>
              <w:t xml:space="preserve">🟡</w:t>
            </w:r>
          </w:p>
        </w:tc>
        <w:tc>
          <w:tcPr>
            <w:tcW w:type="dxa" w:w="3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7"/>
                <w:szCs w:val="17"/>
              </w:rPr>
              <w:t xml:space="preserve">VSL testimonial masculino — comparar CPAP/MAD</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2E75B6"/>
                <w:sz w:val="18"/>
                <w:szCs w:val="18"/>
              </w:rPr>
              <w:t xml:space="preserve">6</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5"/>
                <w:szCs w:val="15"/>
              </w:rPr>
              <w:t xml:space="preserve">1, 2, 7, 8, 15, 23</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7030A0"/>
                <w:sz w:val="18"/>
                <w:szCs w:val="18"/>
              </w:rPr>
              <w:t xml:space="preserve">SO2</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sz w:val="18"/>
                <w:szCs w:val="18"/>
              </w:rPr>
              <w:t xml:space="preserve">🟡</w:t>
            </w:r>
          </w:p>
        </w:tc>
        <w:tc>
          <w:tcPr>
            <w:tcW w:type="dxa" w:w="3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17"/>
                <w:szCs w:val="17"/>
              </w:rPr>
              <w:t xml:space="preserve">VSL testimonial femenino — comparar soluciones</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2E75B6"/>
                <w:sz w:val="18"/>
                <w:szCs w:val="18"/>
              </w:rPr>
              <w:t xml:space="preserve">8</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15"/>
                <w:szCs w:val="15"/>
              </w:rPr>
              <w:t xml:space="preserve">3, 11, 16, 59, 4, 17, 19, 28</w:t>
            </w:r>
          </w:p>
        </w:tc>
      </w:tr>
      <w:tr>
        <w:tc>
          <w:tcPr>
            <w:tcW w:type="dxa" w:w="800"/>
            <w:tcBorders>
              <w:top w:val="single" w:color="BFBFBF" w:sz="4"/>
              <w:left w:val="single" w:color="BFBFBF" w:sz="4"/>
              <w:bottom w:val="single" w:color="BFBFBF" w:sz="4"/>
              <w:right w:val="single" w:color="BFBFBF" w:sz="4"/>
            </w:tcBorders>
            <w:shd w:fill="F0EAF7" w:val="clear"/>
            <w:tcMar>
              <w:top w:type="dxa" w:w="60"/>
              <w:left w:type="dxa" w:w="120"/>
              <w:bottom w:type="dxa" w:w="60"/>
              <w:right w:type="dxa" w:w="120"/>
            </w:tcMar>
          </w:tcPr>
          <w:p>
            <w:r>
              <w:rPr>
                <w:sz w:val="14"/>
                <w:szCs w:val="14"/>
              </w:rPr>
              <w:t xml:space="preserve"/>
            </w:r>
          </w:p>
        </w:tc>
        <w:tc>
          <w:tcPr>
            <w:tcW w:type="dxa" w:w="700"/>
            <w:tcBorders>
              <w:top w:val="single" w:color="BFBFBF" w:sz="4"/>
              <w:left w:val="single" w:color="BFBFBF" w:sz="4"/>
              <w:bottom w:val="single" w:color="BFBFBF" w:sz="4"/>
              <w:right w:val="single" w:color="BFBFBF" w:sz="4"/>
            </w:tcBorders>
            <w:shd w:fill="F0EAF7" w:val="clear"/>
            <w:tcMar>
              <w:top w:type="dxa" w:w="60"/>
              <w:left w:type="dxa" w:w="120"/>
              <w:bottom w:type="dxa" w:w="60"/>
              <w:right w:type="dxa" w:w="120"/>
            </w:tcMar>
          </w:tcPr>
          <w:p>
            <w:pPr>
              <w:jc w:val="center"/>
            </w:pPr>
            <w:r>
              <w:rPr>
                <w:color w:val="7030A0"/>
                <w:sz w:val="16"/>
                <w:szCs w:val="16"/>
              </w:rPr>
              <w:t xml:space="preserve">↳</w:t>
            </w:r>
          </w:p>
        </w:tc>
        <w:tc>
          <w:tcPr>
            <w:tcW w:type="dxa" w:w="3900"/>
            <w:tcBorders>
              <w:top w:val="single" w:color="BFBFBF" w:sz="4"/>
              <w:left w:val="single" w:color="BFBFBF" w:sz="4"/>
              <w:bottom w:val="single" w:color="BFBFBF" w:sz="4"/>
              <w:right w:val="single" w:color="BFBFBF" w:sz="4"/>
            </w:tcBorders>
            <w:shd w:fill="F0EAF7" w:val="clear"/>
            <w:tcMar>
              <w:top w:type="dxa" w:w="60"/>
              <w:left w:type="dxa" w:w="240"/>
              <w:bottom w:type="dxa" w:w="60"/>
              <w:right w:type="dxa" w:w="120"/>
            </w:tcMar>
          </w:tcPr>
          <w:p>
            <w:r>
              <w:rPr>
                <w:i/>
                <w:iCs/>
                <w:color w:val="7030A0"/>
                <w:sz w:val="15"/>
                <w:szCs w:val="15"/>
              </w:rPr>
              <w:t xml:space="preserve">SO2a — Angulo de pareja / matrimonio</w:t>
            </w:r>
          </w:p>
        </w:tc>
        <w:tc>
          <w:tcPr>
            <w:tcW w:type="dxa" w:w="700"/>
            <w:tcBorders>
              <w:top w:val="single" w:color="BFBFBF" w:sz="4"/>
              <w:left w:val="single" w:color="BFBFBF" w:sz="4"/>
              <w:bottom w:val="single" w:color="BFBFBF" w:sz="4"/>
              <w:right w:val="single" w:color="BFBFBF" w:sz="4"/>
            </w:tcBorders>
            <w:shd w:fill="F0EAF7" w:val="clear"/>
            <w:tcMar>
              <w:top w:type="dxa" w:w="60"/>
              <w:left w:type="dxa" w:w="120"/>
              <w:bottom w:type="dxa" w:w="60"/>
              <w:right w:type="dxa" w:w="120"/>
            </w:tcMar>
          </w:tcPr>
          <w:p>
            <w:pPr>
              <w:jc w:val="center"/>
            </w:pPr>
            <w:r>
              <w:rPr>
                <w:color w:val="7030A0"/>
                <w:sz w:val="15"/>
                <w:szCs w:val="15"/>
              </w:rPr>
              <w:t xml:space="preserve">4</w:t>
            </w:r>
          </w:p>
        </w:tc>
        <w:tc>
          <w:tcPr>
            <w:tcW w:type="dxa" w:w="3260"/>
            <w:tcBorders>
              <w:top w:val="single" w:color="BFBFBF" w:sz="4"/>
              <w:left w:val="single" w:color="BFBFBF" w:sz="4"/>
              <w:bottom w:val="single" w:color="BFBFBF" w:sz="4"/>
              <w:right w:val="single" w:color="BFBFBF" w:sz="4"/>
            </w:tcBorders>
            <w:shd w:fill="F0EAF7" w:val="clear"/>
            <w:tcMar>
              <w:top w:type="dxa" w:w="60"/>
              <w:left w:type="dxa" w:w="120"/>
              <w:bottom w:type="dxa" w:w="60"/>
              <w:right w:type="dxa" w:w="120"/>
            </w:tcMar>
          </w:tcPr>
          <w:p>
            <w:r>
              <w:rPr>
                <w:color w:val="595959"/>
                <w:sz w:val="14"/>
                <w:szCs w:val="14"/>
              </w:rPr>
              <w:t xml:space="preserve">3, 11, 16, 59</w:t>
            </w:r>
          </w:p>
        </w:tc>
      </w:tr>
      <w:tr>
        <w:tc>
          <w:tcPr>
            <w:tcW w:type="dxa" w:w="800"/>
            <w:tcBorders>
              <w:top w:val="single" w:color="BFBFBF" w:sz="4"/>
              <w:left w:val="single" w:color="BFBFBF" w:sz="4"/>
              <w:bottom w:val="single" w:color="BFBFBF" w:sz="4"/>
              <w:right w:val="single" w:color="BFBFBF" w:sz="4"/>
            </w:tcBorders>
            <w:shd w:fill="F0EAF7" w:val="clear"/>
            <w:tcMar>
              <w:top w:type="dxa" w:w="60"/>
              <w:left w:type="dxa" w:w="120"/>
              <w:bottom w:type="dxa" w:w="60"/>
              <w:right w:type="dxa" w:w="120"/>
            </w:tcMar>
          </w:tcPr>
          <w:p>
            <w:r>
              <w:rPr>
                <w:sz w:val="14"/>
                <w:szCs w:val="14"/>
              </w:rPr>
              <w:t xml:space="preserve"/>
            </w:r>
          </w:p>
        </w:tc>
        <w:tc>
          <w:tcPr>
            <w:tcW w:type="dxa" w:w="700"/>
            <w:tcBorders>
              <w:top w:val="single" w:color="BFBFBF" w:sz="4"/>
              <w:left w:val="single" w:color="BFBFBF" w:sz="4"/>
              <w:bottom w:val="single" w:color="BFBFBF" w:sz="4"/>
              <w:right w:val="single" w:color="BFBFBF" w:sz="4"/>
            </w:tcBorders>
            <w:shd w:fill="F0EAF7" w:val="clear"/>
            <w:tcMar>
              <w:top w:type="dxa" w:w="60"/>
              <w:left w:type="dxa" w:w="120"/>
              <w:bottom w:type="dxa" w:w="60"/>
              <w:right w:type="dxa" w:w="120"/>
            </w:tcMar>
          </w:tcPr>
          <w:p>
            <w:pPr>
              <w:jc w:val="center"/>
            </w:pPr>
            <w:r>
              <w:rPr>
                <w:color w:val="7030A0"/>
                <w:sz w:val="16"/>
                <w:szCs w:val="16"/>
              </w:rPr>
              <w:t xml:space="preserve">↳</w:t>
            </w:r>
          </w:p>
        </w:tc>
        <w:tc>
          <w:tcPr>
            <w:tcW w:type="dxa" w:w="3900"/>
            <w:tcBorders>
              <w:top w:val="single" w:color="BFBFBF" w:sz="4"/>
              <w:left w:val="single" w:color="BFBFBF" w:sz="4"/>
              <w:bottom w:val="single" w:color="BFBFBF" w:sz="4"/>
              <w:right w:val="single" w:color="BFBFBF" w:sz="4"/>
            </w:tcBorders>
            <w:shd w:fill="F0EAF7" w:val="clear"/>
            <w:tcMar>
              <w:top w:type="dxa" w:w="60"/>
              <w:left w:type="dxa" w:w="240"/>
              <w:bottom w:type="dxa" w:w="60"/>
              <w:right w:type="dxa" w:w="120"/>
            </w:tcMar>
          </w:tcPr>
          <w:p>
            <w:r>
              <w:rPr>
                <w:i/>
                <w:iCs/>
                <w:color w:val="7030A0"/>
                <w:sz w:val="15"/>
                <w:szCs w:val="15"/>
              </w:rPr>
              <w:t xml:space="preserve">SO2b — Angulo de citas / autoestima / susto de salud</w:t>
            </w:r>
          </w:p>
        </w:tc>
        <w:tc>
          <w:tcPr>
            <w:tcW w:type="dxa" w:w="700"/>
            <w:tcBorders>
              <w:top w:val="single" w:color="BFBFBF" w:sz="4"/>
              <w:left w:val="single" w:color="BFBFBF" w:sz="4"/>
              <w:bottom w:val="single" w:color="BFBFBF" w:sz="4"/>
              <w:right w:val="single" w:color="BFBFBF" w:sz="4"/>
            </w:tcBorders>
            <w:shd w:fill="F0EAF7" w:val="clear"/>
            <w:tcMar>
              <w:top w:type="dxa" w:w="60"/>
              <w:left w:type="dxa" w:w="120"/>
              <w:bottom w:type="dxa" w:w="60"/>
              <w:right w:type="dxa" w:w="120"/>
            </w:tcMar>
          </w:tcPr>
          <w:p>
            <w:pPr>
              <w:jc w:val="center"/>
            </w:pPr>
            <w:r>
              <w:rPr>
                <w:color w:val="7030A0"/>
                <w:sz w:val="15"/>
                <w:szCs w:val="15"/>
              </w:rPr>
              <w:t xml:space="preserve">4</w:t>
            </w:r>
          </w:p>
        </w:tc>
        <w:tc>
          <w:tcPr>
            <w:tcW w:type="dxa" w:w="3260"/>
            <w:tcBorders>
              <w:top w:val="single" w:color="BFBFBF" w:sz="4"/>
              <w:left w:val="single" w:color="BFBFBF" w:sz="4"/>
              <w:bottom w:val="single" w:color="BFBFBF" w:sz="4"/>
              <w:right w:val="single" w:color="BFBFBF" w:sz="4"/>
            </w:tcBorders>
            <w:shd w:fill="F0EAF7" w:val="clear"/>
            <w:tcMar>
              <w:top w:type="dxa" w:w="60"/>
              <w:left w:type="dxa" w:w="120"/>
              <w:bottom w:type="dxa" w:w="60"/>
              <w:right w:type="dxa" w:w="120"/>
            </w:tcMar>
          </w:tcPr>
          <w:p>
            <w:r>
              <w:rPr>
                <w:color w:val="595959"/>
                <w:sz w:val="14"/>
                <w:szCs w:val="14"/>
              </w:rPr>
              <w:t xml:space="preserve">4, 17, 19, 28</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7030A0"/>
                <w:sz w:val="18"/>
                <w:szCs w:val="18"/>
              </w:rPr>
              <w:t xml:space="preserve">SO3</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sz w:val="18"/>
                <w:szCs w:val="18"/>
              </w:rPr>
              <w:t xml:space="preserve">🟡</w:t>
            </w:r>
          </w:p>
        </w:tc>
        <w:tc>
          <w:tcPr>
            <w:tcW w:type="dxa" w:w="3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7"/>
                <w:szCs w:val="17"/>
              </w:rPr>
              <w:t xml:space="preserve">"Deja de usar estas cosas" — desmontar remedios de nariz</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2E75B6"/>
                <w:sz w:val="18"/>
                <w:szCs w:val="18"/>
              </w:rPr>
              <w:t xml:space="preserve">6</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5"/>
                <w:szCs w:val="15"/>
              </w:rPr>
              <w:t xml:space="preserve">57, 60, 64, 65, 66, 69</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7030A0"/>
                <w:sz w:val="18"/>
                <w:szCs w:val="18"/>
              </w:rPr>
              <w:t xml:space="preserve">SO4</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sz w:val="18"/>
                <w:szCs w:val="18"/>
              </w:rPr>
              <w:t xml:space="preserve">🟡</w:t>
            </w:r>
          </w:p>
        </w:tc>
        <w:tc>
          <w:tcPr>
            <w:tcW w:type="dxa" w:w="3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17"/>
                <w:szCs w:val="17"/>
              </w:rPr>
              <w:t xml:space="preserve">Mito + mecanismo rapido / "por que fallan los tratamientos"</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2E75B6"/>
                <w:sz w:val="18"/>
                <w:szCs w:val="18"/>
              </w:rPr>
              <w:t xml:space="preserve">5</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15"/>
                <w:szCs w:val="15"/>
              </w:rPr>
              <w:t xml:space="preserve">22, 48, 62, 67, 70</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7030A0"/>
                <w:sz w:val="18"/>
                <w:szCs w:val="18"/>
              </w:rPr>
              <w:t xml:space="preserve">SO5</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sz w:val="18"/>
                <w:szCs w:val="18"/>
              </w:rPr>
              <w:t xml:space="preserve">🟡</w:t>
            </w:r>
          </w:p>
        </w:tc>
        <w:tc>
          <w:tcPr>
            <w:tcW w:type="dxa" w:w="3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7"/>
                <w:szCs w:val="17"/>
              </w:rPr>
              <w:t xml:space="preserve">Segmentacion demografica (mujeres +40 / cultura afroamericana)</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2E75B6"/>
                <w:sz w:val="18"/>
                <w:szCs w:val="18"/>
              </w:rPr>
              <w:t xml:space="preserve">3</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5"/>
                <w:szCs w:val="15"/>
              </w:rPr>
              <w:t xml:space="preserve">14, 20, 25</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7030A0"/>
                <w:sz w:val="18"/>
                <w:szCs w:val="18"/>
              </w:rPr>
              <w:t xml:space="preserve">SO6</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sz w:val="18"/>
                <w:szCs w:val="18"/>
              </w:rPr>
              <w:t xml:space="preserve">🟡</w:t>
            </w:r>
          </w:p>
        </w:tc>
        <w:tc>
          <w:tcPr>
            <w:tcW w:type="dxa" w:w="3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17"/>
                <w:szCs w:val="17"/>
              </w:rPr>
              <w:t xml:space="preserve">Angulo emocional fuerte (matrimonio / destierro)</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2E75B6"/>
                <w:sz w:val="18"/>
                <w:szCs w:val="18"/>
              </w:rPr>
              <w:t xml:space="preserve">3</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15"/>
                <w:szCs w:val="15"/>
              </w:rPr>
              <w:t xml:space="preserve">9, 21, 26</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7030A0"/>
                <w:sz w:val="18"/>
                <w:szCs w:val="18"/>
              </w:rPr>
              <w:t xml:space="preserve">PD1</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sz w:val="18"/>
                <w:szCs w:val="18"/>
              </w:rPr>
              <w:t xml:space="preserve">🟠</w:t>
            </w:r>
          </w:p>
        </w:tc>
        <w:tc>
          <w:tcPr>
            <w:tcW w:type="dxa" w:w="3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7"/>
                <w:szCs w:val="17"/>
              </w:rPr>
              <w:t xml:space="preserve">Producto nombrado — demos, reviews y resultados</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2E75B6"/>
                <w:sz w:val="18"/>
                <w:szCs w:val="18"/>
              </w:rPr>
              <w:t xml:space="preserve">7</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5"/>
                <w:szCs w:val="15"/>
              </w:rPr>
              <w:t xml:space="preserve">5, 13, 24, 56, 27, 30, 34</w:t>
            </w:r>
          </w:p>
        </w:tc>
      </w:tr>
      <w:tr>
        <w:tc>
          <w:tcPr>
            <w:tcW w:type="dxa" w:w="800"/>
            <w:tcBorders>
              <w:top w:val="single" w:color="BFBFBF" w:sz="4"/>
              <w:left w:val="single" w:color="BFBFBF" w:sz="4"/>
              <w:bottom w:val="single" w:color="BFBFBF" w:sz="4"/>
              <w:right w:val="single" w:color="BFBFBF" w:sz="4"/>
            </w:tcBorders>
            <w:shd w:fill="F0EAF7" w:val="clear"/>
            <w:tcMar>
              <w:top w:type="dxa" w:w="60"/>
              <w:left w:type="dxa" w:w="120"/>
              <w:bottom w:type="dxa" w:w="60"/>
              <w:right w:type="dxa" w:w="120"/>
            </w:tcMar>
          </w:tcPr>
          <w:p>
            <w:r>
              <w:rPr>
                <w:sz w:val="14"/>
                <w:szCs w:val="14"/>
              </w:rPr>
              <w:t xml:space="preserve"/>
            </w:r>
          </w:p>
        </w:tc>
        <w:tc>
          <w:tcPr>
            <w:tcW w:type="dxa" w:w="700"/>
            <w:tcBorders>
              <w:top w:val="single" w:color="BFBFBF" w:sz="4"/>
              <w:left w:val="single" w:color="BFBFBF" w:sz="4"/>
              <w:bottom w:val="single" w:color="BFBFBF" w:sz="4"/>
              <w:right w:val="single" w:color="BFBFBF" w:sz="4"/>
            </w:tcBorders>
            <w:shd w:fill="F0EAF7" w:val="clear"/>
            <w:tcMar>
              <w:top w:type="dxa" w:w="60"/>
              <w:left w:type="dxa" w:w="120"/>
              <w:bottom w:type="dxa" w:w="60"/>
              <w:right w:type="dxa" w:w="120"/>
            </w:tcMar>
          </w:tcPr>
          <w:p>
            <w:pPr>
              <w:jc w:val="center"/>
            </w:pPr>
            <w:r>
              <w:rPr>
                <w:color w:val="7030A0"/>
                <w:sz w:val="16"/>
                <w:szCs w:val="16"/>
              </w:rPr>
              <w:t xml:space="preserve">↳</w:t>
            </w:r>
          </w:p>
        </w:tc>
        <w:tc>
          <w:tcPr>
            <w:tcW w:type="dxa" w:w="3900"/>
            <w:tcBorders>
              <w:top w:val="single" w:color="BFBFBF" w:sz="4"/>
              <w:left w:val="single" w:color="BFBFBF" w:sz="4"/>
              <w:bottom w:val="single" w:color="BFBFBF" w:sz="4"/>
              <w:right w:val="single" w:color="BFBFBF" w:sz="4"/>
            </w:tcBorders>
            <w:shd w:fill="F0EAF7" w:val="clear"/>
            <w:tcMar>
              <w:top w:type="dxa" w:w="60"/>
              <w:left w:type="dxa" w:w="240"/>
              <w:bottom w:type="dxa" w:w="60"/>
              <w:right w:type="dxa" w:w="120"/>
            </w:tcMar>
          </w:tcPr>
          <w:p>
            <w:r>
              <w:rPr>
                <w:i/>
                <w:iCs/>
                <w:color w:val="7030A0"/>
                <w:sz w:val="15"/>
                <w:szCs w:val="15"/>
              </w:rPr>
              <w:t xml:space="preserve">PD1a — Demos y testimonios de eficacia</w:t>
            </w:r>
          </w:p>
        </w:tc>
        <w:tc>
          <w:tcPr>
            <w:tcW w:type="dxa" w:w="700"/>
            <w:tcBorders>
              <w:top w:val="single" w:color="BFBFBF" w:sz="4"/>
              <w:left w:val="single" w:color="BFBFBF" w:sz="4"/>
              <w:bottom w:val="single" w:color="BFBFBF" w:sz="4"/>
              <w:right w:val="single" w:color="BFBFBF" w:sz="4"/>
            </w:tcBorders>
            <w:shd w:fill="F0EAF7" w:val="clear"/>
            <w:tcMar>
              <w:top w:type="dxa" w:w="60"/>
              <w:left w:type="dxa" w:w="120"/>
              <w:bottom w:type="dxa" w:w="60"/>
              <w:right w:type="dxa" w:w="120"/>
            </w:tcMar>
          </w:tcPr>
          <w:p>
            <w:pPr>
              <w:jc w:val="center"/>
            </w:pPr>
            <w:r>
              <w:rPr>
                <w:color w:val="7030A0"/>
                <w:sz w:val="15"/>
                <w:szCs w:val="15"/>
              </w:rPr>
              <w:t xml:space="preserve">4</w:t>
            </w:r>
          </w:p>
        </w:tc>
        <w:tc>
          <w:tcPr>
            <w:tcW w:type="dxa" w:w="3260"/>
            <w:tcBorders>
              <w:top w:val="single" w:color="BFBFBF" w:sz="4"/>
              <w:left w:val="single" w:color="BFBFBF" w:sz="4"/>
              <w:bottom w:val="single" w:color="BFBFBF" w:sz="4"/>
              <w:right w:val="single" w:color="BFBFBF" w:sz="4"/>
            </w:tcBorders>
            <w:shd w:fill="F0EAF7" w:val="clear"/>
            <w:tcMar>
              <w:top w:type="dxa" w:w="60"/>
              <w:left w:type="dxa" w:w="120"/>
              <w:bottom w:type="dxa" w:w="60"/>
              <w:right w:type="dxa" w:w="120"/>
            </w:tcMar>
          </w:tcPr>
          <w:p>
            <w:r>
              <w:rPr>
                <w:color w:val="595959"/>
                <w:sz w:val="14"/>
                <w:szCs w:val="14"/>
              </w:rPr>
              <w:t xml:space="preserve">5, 13, 24, 56</w:t>
            </w:r>
          </w:p>
        </w:tc>
      </w:tr>
      <w:tr>
        <w:tc>
          <w:tcPr>
            <w:tcW w:type="dxa" w:w="800"/>
            <w:tcBorders>
              <w:top w:val="single" w:color="BFBFBF" w:sz="4"/>
              <w:left w:val="single" w:color="BFBFBF" w:sz="4"/>
              <w:bottom w:val="single" w:color="BFBFBF" w:sz="4"/>
              <w:right w:val="single" w:color="BFBFBF" w:sz="4"/>
            </w:tcBorders>
            <w:shd w:fill="F0EAF7" w:val="clear"/>
            <w:tcMar>
              <w:top w:type="dxa" w:w="60"/>
              <w:left w:type="dxa" w:w="120"/>
              <w:bottom w:type="dxa" w:w="60"/>
              <w:right w:type="dxa" w:w="120"/>
            </w:tcMar>
          </w:tcPr>
          <w:p>
            <w:r>
              <w:rPr>
                <w:sz w:val="14"/>
                <w:szCs w:val="14"/>
              </w:rPr>
              <w:t xml:space="preserve"/>
            </w:r>
          </w:p>
        </w:tc>
        <w:tc>
          <w:tcPr>
            <w:tcW w:type="dxa" w:w="700"/>
            <w:tcBorders>
              <w:top w:val="single" w:color="BFBFBF" w:sz="4"/>
              <w:left w:val="single" w:color="BFBFBF" w:sz="4"/>
              <w:bottom w:val="single" w:color="BFBFBF" w:sz="4"/>
              <w:right w:val="single" w:color="BFBFBF" w:sz="4"/>
            </w:tcBorders>
            <w:shd w:fill="F0EAF7" w:val="clear"/>
            <w:tcMar>
              <w:top w:type="dxa" w:w="60"/>
              <w:left w:type="dxa" w:w="120"/>
              <w:bottom w:type="dxa" w:w="60"/>
              <w:right w:type="dxa" w:w="120"/>
            </w:tcMar>
          </w:tcPr>
          <w:p>
            <w:pPr>
              <w:jc w:val="center"/>
            </w:pPr>
            <w:r>
              <w:rPr>
                <w:color w:val="7030A0"/>
                <w:sz w:val="16"/>
                <w:szCs w:val="16"/>
              </w:rPr>
              <w:t xml:space="preserve">↳</w:t>
            </w:r>
          </w:p>
        </w:tc>
        <w:tc>
          <w:tcPr>
            <w:tcW w:type="dxa" w:w="3900"/>
            <w:tcBorders>
              <w:top w:val="single" w:color="BFBFBF" w:sz="4"/>
              <w:left w:val="single" w:color="BFBFBF" w:sz="4"/>
              <w:bottom w:val="single" w:color="BFBFBF" w:sz="4"/>
              <w:right w:val="single" w:color="BFBFBF" w:sz="4"/>
            </w:tcBorders>
            <w:shd w:fill="F0EAF7" w:val="clear"/>
            <w:tcMar>
              <w:top w:type="dxa" w:w="60"/>
              <w:left w:type="dxa" w:w="240"/>
              <w:bottom w:type="dxa" w:w="60"/>
              <w:right w:type="dxa" w:w="120"/>
            </w:tcMar>
          </w:tcPr>
          <w:p>
            <w:r>
              <w:rPr>
                <w:i/>
                <w:iCs/>
                <w:color w:val="7030A0"/>
                <w:sz w:val="15"/>
                <w:szCs w:val="15"/>
              </w:rPr>
              <w:t xml:space="preserve">PD1b — Retargeting que nombra el producto</w:t>
            </w:r>
          </w:p>
        </w:tc>
        <w:tc>
          <w:tcPr>
            <w:tcW w:type="dxa" w:w="700"/>
            <w:tcBorders>
              <w:top w:val="single" w:color="BFBFBF" w:sz="4"/>
              <w:left w:val="single" w:color="BFBFBF" w:sz="4"/>
              <w:bottom w:val="single" w:color="BFBFBF" w:sz="4"/>
              <w:right w:val="single" w:color="BFBFBF" w:sz="4"/>
            </w:tcBorders>
            <w:shd w:fill="F0EAF7" w:val="clear"/>
            <w:tcMar>
              <w:top w:type="dxa" w:w="60"/>
              <w:left w:type="dxa" w:w="120"/>
              <w:bottom w:type="dxa" w:w="60"/>
              <w:right w:type="dxa" w:w="120"/>
            </w:tcMar>
          </w:tcPr>
          <w:p>
            <w:pPr>
              <w:jc w:val="center"/>
            </w:pPr>
            <w:r>
              <w:rPr>
                <w:color w:val="7030A0"/>
                <w:sz w:val="15"/>
                <w:szCs w:val="15"/>
              </w:rPr>
              <w:t xml:space="preserve">3</w:t>
            </w:r>
          </w:p>
        </w:tc>
        <w:tc>
          <w:tcPr>
            <w:tcW w:type="dxa" w:w="3260"/>
            <w:tcBorders>
              <w:top w:val="single" w:color="BFBFBF" w:sz="4"/>
              <w:left w:val="single" w:color="BFBFBF" w:sz="4"/>
              <w:bottom w:val="single" w:color="BFBFBF" w:sz="4"/>
              <w:right w:val="single" w:color="BFBFBF" w:sz="4"/>
            </w:tcBorders>
            <w:shd w:fill="F0EAF7" w:val="clear"/>
            <w:tcMar>
              <w:top w:type="dxa" w:w="60"/>
              <w:left w:type="dxa" w:w="120"/>
              <w:bottom w:type="dxa" w:w="60"/>
              <w:right w:type="dxa" w:w="120"/>
            </w:tcMar>
          </w:tcPr>
          <w:p>
            <w:r>
              <w:rPr>
                <w:color w:val="595959"/>
                <w:sz w:val="14"/>
                <w:szCs w:val="14"/>
              </w:rPr>
              <w:t xml:space="preserve">27, 30, 34</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7030A0"/>
                <w:sz w:val="18"/>
                <w:szCs w:val="18"/>
              </w:rPr>
              <w:t xml:space="preserve">MC1</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sz w:val="18"/>
                <w:szCs w:val="18"/>
              </w:rPr>
              <w:t xml:space="preserve">🟢</w:t>
            </w:r>
          </w:p>
        </w:tc>
        <w:tc>
          <w:tcPr>
            <w:tcW w:type="dxa" w:w="3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17"/>
                <w:szCs w:val="17"/>
              </w:rPr>
              <w:t xml:space="preserve">Skits de oferta estacional (Año Nuevo / Primavera / Dia de la Madre)</w:t>
            </w:r>
          </w:p>
        </w:tc>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2E75B6"/>
                <w:sz w:val="18"/>
                <w:szCs w:val="18"/>
              </w:rPr>
              <w:t xml:space="preserve">5</w:t>
            </w:r>
          </w:p>
        </w:tc>
        <w:tc>
          <w:tcPr>
            <w:tcW w:type="dxa" w:w="3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sz w:val="15"/>
                <w:szCs w:val="15"/>
              </w:rPr>
              <w:t xml:space="preserve">12, 35, 50, 74, 83</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7030A0"/>
                <w:sz w:val="18"/>
                <w:szCs w:val="18"/>
              </w:rPr>
              <w:t xml:space="preserve">MC2</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sz w:val="18"/>
                <w:szCs w:val="18"/>
              </w:rPr>
              <w:t xml:space="preserve">🟢</w:t>
            </w:r>
          </w:p>
        </w:tc>
        <w:tc>
          <w:tcPr>
            <w:tcW w:type="dxa" w:w="3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7"/>
                <w:szCs w:val="17"/>
              </w:rPr>
              <w:t xml:space="preserve">Oferta directa + curiosidad/retargeting</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2E75B6"/>
                <w:sz w:val="18"/>
                <w:szCs w:val="18"/>
              </w:rPr>
              <w:t xml:space="preserve">6</w:t>
            </w:r>
          </w:p>
        </w:tc>
        <w:tc>
          <w:tcPr>
            <w:tcW w:type="dxa" w:w="3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5"/>
                <w:szCs w:val="15"/>
              </w:rPr>
              <w:t xml:space="preserve">6, 10, 18, 42, 44, 80</w:t>
            </w:r>
          </w:p>
        </w:tc>
      </w:tr>
    </w:tbl>
    <w:p>
      <w:r>
        <w:br w:type="page"/>
      </w:r>
    </w:p>
    <w:p>
      <w:pPr>
        <w:pStyle w:val="Heading1"/>
        <w:spacing w:after="200" w:before="360"/>
      </w:pPr>
      <w:r>
        <w:rPr>
          <w:color w:val="1F4E79"/>
        </w:rPr>
        <w:t xml:space="preserve">Análisis por Batches</w:t>
      </w:r>
    </w:p>
    <w:p>
      <w:pPr>
        <w:spacing w:after="120"/>
      </w:pPr>
      <w:r>
        <w:rPr>
          <w:i/>
          <w:iCs/>
          <w:color w:val="595959"/>
        </w:rPr>
        <w:t xml:space="preserve">Cada batch comienza con su encabezado (código, nivel, conteo y concepto), seguido del detalle de cada ad. Los scripts se mantienen en su idioma original (inglés). Las transcripciones de VSL muy largas se truncan para legibilidad, indicándolo.</w:t>
      </w:r>
    </w:p>
    <w:p>
      <w:r>
        <w:br w:type="page"/>
      </w:r>
    </w:p>
    <w:p>
      <w:pPr>
        <w:shd w:fill="7030A0" w:val="clear"/>
        <w:spacing w:after="80" w:before="0"/>
        <w:jc w:val="center"/>
      </w:pPr>
      <w:r>
        <w:rPr>
          <w:b/>
          <w:bCs/>
          <w:color w:val="FFFFFF"/>
          <w:sz w:val="24"/>
          <w:szCs w:val="24"/>
        </w:rPr>
        <w:t xml:space="preserve">BATCH U1</w:t>
      </w:r>
    </w:p>
    <w:p>
      <w:pPr>
        <w:spacing w:after="80" w:before="100"/>
      </w:pPr>
      <w:r>
        <w:rPr>
          <w:b/>
          <w:bCs/>
          <w:color w:val="1F4E79"/>
          <w:sz w:val="34"/>
          <w:szCs w:val="34"/>
        </w:rPr>
        <w:t xml:space="preserve">Daño oculto a la salud — "roncar no es solo respirar fuerte"</w:t>
      </w:r>
    </w:p>
    <w:p>
      <w:pPr>
        <w:pBdr>
          <w:bottom w:val="single" w:color="1C1C1C" w:sz="12" w:space="6"/>
        </w:pBdr>
        <w:spacing w:after="160"/>
      </w:pPr>
      <w:r>
        <w:rPr>
          <w:b/>
          <w:bCs/>
          <w:color w:val="1C1C1C"/>
          <w:sz w:val="22"/>
          <w:szCs w:val="22"/>
        </w:rPr>
        <w:t xml:space="preserve">⚫ Desconocido del problema</w:t>
      </w:r>
      <w:r>
        <w:rPr>
          <w:color w:val="595959"/>
          <w:sz w:val="22"/>
          <w:szCs w:val="22"/>
        </w:rPr>
        <w:t xml:space="preserve">  •  </w:t>
      </w:r>
      <w:r>
        <w:rPr>
          <w:color w:val="595959"/>
          <w:sz w:val="22"/>
          <w:szCs w:val="22"/>
        </w:rPr>
        <w:t xml:space="preserve">10 ads</w:t>
      </w:r>
      <w:r>
        <w:rPr>
          <w:color w:val="595959"/>
          <w:sz w:val="22"/>
          <w:szCs w:val="22"/>
        </w:rPr>
        <w:t xml:space="preserve">  •  </w:t>
      </w:r>
      <w:r>
        <w:rPr>
          <w:color w:val="595959"/>
          <w:sz w:val="22"/>
          <w:szCs w:val="22"/>
        </w:rPr>
        <w:t xml:space="preserve">Ads: 38, 58, 61, 76, 81, 39, 51, 63, 68, 75</w:t>
      </w:r>
    </w:p>
    <w:p>
      <w:pPr>
        <w:spacing w:after="240" w:before="100"/>
      </w:pPr>
      <w:r>
        <w:rPr>
          <w:b/>
          <w:bCs/>
          <w:color w:val="1F4E79"/>
        </w:rPr>
        <w:t xml:space="preserve">Concepto del batch: </w:t>
      </w:r>
      <w:r>
        <w:t xml:space="preserve">El nivel completo en un batch. Todos comparten la frase-marca "Most people think snoring is just loud breathing. It's not" y revelan un daño organico que el espectador desconoce. El objetivo no es vender, sino crear conciencia de que roncar es un problema grave. Se subdivide por tipo de daño revelado.</w:t>
      </w:r>
    </w:p>
    <w:p>
      <w:pPr>
        <w:pBdr>
          <w:left w:val="single" w:color="7030A0" w:sz="18" w:space="10"/>
        </w:pBdr>
        <w:shd w:fill="F0EAF7" w:val="clear"/>
        <w:spacing w:after="160" w:before="240"/>
      </w:pPr>
      <w:r>
        <w:rPr>
          <w:b/>
          <w:bCs/>
          <w:color w:val="7030A0"/>
          <w:sz w:val="26"/>
          <w:szCs w:val="26"/>
        </w:rPr>
        <w:t xml:space="preserve">U1a — Daño cerebral / neurológico</w:t>
      </w:r>
      <w:r>
        <w:rPr>
          <w:color w:val="595959"/>
          <w:sz w:val="18"/>
          <w:szCs w:val="18"/>
        </w:rPr>
        <w:t xml:space="preserve">   (5 ads: 38, 58, 61, 76, 81)</w:t>
      </w:r>
      <w:r>
        <w:rPr>
          <w:i/>
          <w:iCs/>
          <w:color w:val="595959"/>
          <w:sz w:val="18"/>
          <w:szCs w:val="18"/>
        </w:rPr>
        <w:br/>
        <w:t xml:space="preserve">El ronquido encoge el cerebro / resta hasta 10 años de vida por privacion de oxigeno. Incluye el ronquido y el cerebro personificados (38, 61) y el VSL con score Winning (38).</w:t>
      </w:r>
    </w:p>
    <w:p>
      <w:pPr>
        <w:pStyle w:val="Heading3"/>
        <w:spacing w:after="160" w:before="320"/>
      </w:pPr>
      <w:r>
        <w:rPr>
          <w:b/>
          <w:bCs/>
          <w:color w:val="1F4E79"/>
          <w:sz w:val="28"/>
          <w:szCs w:val="28"/>
        </w:rPr>
        <w:t xml:space="preserve">AD 38 — ID: 101210739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bCs/>
                <w:color w:val="548235"/>
                <w:sz w:val="18"/>
                <w:szCs w:val="18"/>
              </w:rPr>
              <w:t xml:space="preserve">Winning</w:t>
            </w:r>
          </w:p>
        </w:tc>
      </w:tr>
    </w:tbl>
    <w:p>
      <w:pPr>
        <w:spacing w:after="100"/>
      </w:pPr>
      <w:r>
        <w:t xml:space="preserve"/>
      </w:r>
    </w:p>
    <w:p>
      <w:pPr>
        <w:spacing w:after="120"/>
      </w:pPr>
      <w:r>
        <w:rPr>
          <w:b/>
          <w:bCs/>
          <w:color w:val="1F4E79"/>
          <w:sz w:val="18"/>
          <w:szCs w:val="18"/>
        </w:rPr>
        <w:t xml:space="preserve">Share Link: </w:t>
      </w:r>
      <w:hyperlink w:history="1" r:id="rIdmtk3-chpzpvokok1kijf9">
        <w:r>
          <w:rPr>
            <w:color w:val="2E75B6"/>
            <w:sz w:val="18"/>
            <w:szCs w:val="18"/>
            <w:u w:val="single"/>
          </w:rPr>
          <w:t xml:space="preserve">https://app.gethookd.ai/share/ad/101210739?signature=2429524f3e45f66e915f7ab70e3baff1c706d579ebc3b2e9803fe8e05f9f5029</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Hi, I'm snoring. Do you know what I am doing to your brain? If not, check this out. Watch what snoring does to your brain every night. This is what a snorer's brain looks like after 10 years. Most people think snoring is just loud breathing. It's not. It's your airway slowly narrowing, like breathing through a coffee stirrer for 8 hours straight. That's what's causing the damage. What do most people do when their partner complains? Most ignore it, and blame their headaches and fogginess on diet, age, or stress, until their partner sleeps in another room. Nose strips can't stop the soft tissue vibration. Special pillows won't change anything. Mouth tape is dangerous. CPAPs just blast air through a blocked airway. These solutions fail because they miss the root cause: your jaw relaxing and falling backward while you sleep, pulling the tongue and soft tissues which block the airway. Every time your airway pinches shut, your oxygen drops, your heart pumps harder, your brain sends panic signals hundreds of times a night. Studies show chronic snorers can lose up to 10 years of healthy lifespan. The answer is simple: keep the jaw from sliding backwards. Doctors make MADS, but they cost upwards of $2,000 and require a dentist, ENT, and orthodontist over months. That's why this Italian startup went viral, partnering with a top Italian orthodontist to build an adjustable mouthpiece that works like a $2,000 device at a fraction of the price. Adaptive fit technology, 25 settings, thinner than a credit card, FDA cleared, 350,000 people using it, 30-day money-back guarantee, plus a free travel case and cleaning brush. Click below now to secure your Quietlab Pro and finally experience deep restful sleep.</w:t>
      </w:r>
    </w:p>
    <w:p>
      <w:pPr>
        <w:spacing w:after="80" w:before="80"/>
      </w:pPr>
      <w:r>
        <w:rPr>
          <w:b/>
          <w:bCs/>
          <w:color w:val="1F4E79"/>
          <w:sz w:val="22"/>
          <w:szCs w:val="22"/>
        </w:rPr>
        <w:t xml:space="preserve">Mensaje resumido</w:t>
      </w:r>
    </w:p>
    <w:p>
      <w:pPr>
        <w:spacing w:after="120"/>
      </w:pPr>
      <w:r>
        <w:t xml:space="preserve">Ángulo de miedo a la salud cerebral: personifica al ronquido ("Hi, I'm snoring") para revelar el daño oculto al cerebro y la pérdida de hasta 10 años de vida, reencuadrando un hábito "normal" como peligro grave antes de presentar QuietLab Pro.</w:t>
      </w:r>
    </w:p>
    <w:p>
      <w:pPr>
        <w:spacing w:after="120" w:before="120"/>
      </w:pPr>
      <w:r>
        <w:rPr>
          <w:b/>
          <w:bCs/>
        </w:rPr>
        <w:t xml:space="preserve">Nivel de conciencia: </w:t>
      </w:r>
      <w:r>
        <w:rPr>
          <w:b/>
          <w:bCs/>
        </w:rPr>
        <w:t xml:space="preserve">⚫ </w:t>
      </w:r>
      <w:r>
        <w:rPr>
          <w:b/>
          <w:bCs/>
          <w:color w:val="1C1C1C"/>
          <w:sz w:val="24"/>
          <w:szCs w:val="24"/>
        </w:rPr>
        <w:t xml:space="preserve">Desconocido del problema</w:t>
      </w:r>
    </w:p>
    <w:p>
      <w:pPr>
        <w:spacing w:after="80"/>
      </w:pPr>
      <w:r>
        <w:rPr>
          <w:b/>
          <w:bCs/>
          <w:color w:val="1F4E79"/>
        </w:rPr>
        <w:t xml:space="preserve">Por qué: </w:t>
      </w:r>
      <w:r>
        <w:t xml:space="preserve">Desconocido del problema — El gancho apela a quien cree que roncar es solo "respirar fuerte" y no sabe que está dañando su cerebro/salud; busca crear conciencia del problema real antes de vender.</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58 — ID: 89727255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3jhc56ugagnl-pesfyuut">
        <w:r>
          <w:rPr>
            <w:color w:val="2E75B6"/>
            <w:sz w:val="18"/>
            <w:szCs w:val="18"/>
            <w:u w:val="single"/>
          </w:rPr>
          <w:t xml:space="preserve">https://app.gethookd.ai/share/ad/89727255?signature=d1546240639642080a07c2cea1e0ba167d209e86ea119a4161dc934c2ce00d45</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Watch what snoring does to your brain every night. This is what a snorer's brain looks like after 10 years. Most people think snoring is just loud breathing. It's not. It's your airway slowly narrowing, like trying to sleep while breathing through a coffee stirrer for 8 hours straight... [el ad explica el daño cerebral por falta de oxígeno, descarta tira nasal/almohadas/cinta/CPAP, revela la causa mandibular, y presenta el Quiet Lab Pro con Adaptive Fit Technology, FDA, 350.000 usuarios, garantía, 53% de descuento y regalos.]</w:t>
      </w:r>
    </w:p>
    <w:p>
      <w:pPr>
        <w:spacing w:after="80" w:before="80"/>
      </w:pPr>
      <w:r>
        <w:rPr>
          <w:b/>
          <w:bCs/>
          <w:color w:val="1F4E79"/>
          <w:sz w:val="22"/>
          <w:szCs w:val="22"/>
        </w:rPr>
        <w:t xml:space="preserve">Mensaje resumido</w:t>
      </w:r>
    </w:p>
    <w:p>
      <w:pPr>
        <w:spacing w:after="120"/>
      </w:pPr>
      <w:r>
        <w:t xml:space="preserve">Anuncio educativo de miedo que muestra el daño cerebral acumulado del ronquido por privación de oxígeno y revela que la causa real es la mandíbula que cae, presentando luego el Quiet Lab Pro como la solución asequible.</w:t>
      </w:r>
    </w:p>
    <w:p>
      <w:pPr>
        <w:spacing w:after="120" w:before="120"/>
      </w:pPr>
      <w:r>
        <w:rPr>
          <w:b/>
          <w:bCs/>
        </w:rPr>
        <w:t xml:space="preserve">Nivel de conciencia: </w:t>
      </w:r>
      <w:r>
        <w:rPr>
          <w:b/>
          <w:bCs/>
        </w:rPr>
        <w:t xml:space="preserve">⚫ </w:t>
      </w:r>
      <w:r>
        <w:rPr>
          <w:b/>
          <w:bCs/>
          <w:color w:val="1C1C1C"/>
          <w:sz w:val="24"/>
          <w:szCs w:val="24"/>
        </w:rPr>
        <w:t xml:space="preserve">Desconocido del problema</w:t>
      </w:r>
    </w:p>
    <w:p>
      <w:pPr>
        <w:spacing w:after="80"/>
      </w:pPr>
      <w:r>
        <w:rPr>
          <w:b/>
          <w:bCs/>
          <w:color w:val="1F4E79"/>
        </w:rPr>
        <w:t xml:space="preserve">Por qué: </w:t>
      </w:r>
      <w:r>
        <w:t xml:space="preserve">Desconocido del problema — abre con "qué le hace el ronquido a tu cerebro" y "Most people think snoring is just loud breathing. It's not", enseñando a quien no sabe que su ronquido causa daño cerebral. Crea conciencia del problema oculto antes de mencionar soluciones.</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61 — ID: 92576762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wio6nyg4ic6tz88w5yxn6">
        <w:r>
          <w:rPr>
            <w:color w:val="2E75B6"/>
            <w:sz w:val="18"/>
            <w:szCs w:val="18"/>
            <w:u w:val="single"/>
          </w:rPr>
          <w:t xml:space="preserve">https://app.gethookd.ai/share/ad/92576762?signature=7e5086e6a54c5e0f0cbd0916b52539b081ea0bd1619268181f25d8ea03cf641e</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I'm your brain. And I'm aging in dog years because you refuse to take your snoring seriously. I'm literally shrinking up here. Look at what you've done to me. This is what a snorer's brain looks like after 10 years. Most people think snoring is just loud breathing. It's not... [el cerebro personificado advierte el daño por falta de oxígeno, descarta tira nasal/almohadas/cinta/CPAP, revela la causa mandibular y presenta el Quiet Lab Pro con FDA, garantía, 53% de descuento y regalos.]</w:t>
      </w:r>
    </w:p>
    <w:p>
      <w:pPr>
        <w:spacing w:after="80" w:before="80"/>
      </w:pPr>
      <w:r>
        <w:rPr>
          <w:b/>
          <w:bCs/>
          <w:color w:val="1F4E79"/>
          <w:sz w:val="22"/>
          <w:szCs w:val="22"/>
        </w:rPr>
        <w:t xml:space="preserve">Mensaje resumido</w:t>
      </w:r>
    </w:p>
    <w:p>
      <w:pPr>
        <w:spacing w:after="120"/>
      </w:pPr>
      <w:r>
        <w:t xml:space="preserve">Anuncio con el cerebro personificado que regaña al espectador por ignorar su ronquido y muestra el daño a largo plazo, antes de revelar la causa mandibular y presentar el Quiet Lab Pro.</w:t>
      </w:r>
    </w:p>
    <w:p>
      <w:pPr>
        <w:spacing w:after="120" w:before="120"/>
      </w:pPr>
      <w:r>
        <w:rPr>
          <w:b/>
          <w:bCs/>
        </w:rPr>
        <w:t xml:space="preserve">Nivel de conciencia: </w:t>
      </w:r>
      <w:r>
        <w:rPr>
          <w:b/>
          <w:bCs/>
        </w:rPr>
        <w:t xml:space="preserve">⚫ </w:t>
      </w:r>
      <w:r>
        <w:rPr>
          <w:b/>
          <w:bCs/>
          <w:color w:val="1C1C1C"/>
          <w:sz w:val="24"/>
          <w:szCs w:val="24"/>
        </w:rPr>
        <w:t xml:space="preserve">Desconocido del problema</w:t>
      </w:r>
    </w:p>
    <w:p>
      <w:pPr>
        <w:spacing w:after="80"/>
      </w:pPr>
      <w:r>
        <w:rPr>
          <w:b/>
          <w:bCs/>
          <w:color w:val="1F4E79"/>
        </w:rPr>
        <w:t xml:space="preserve">Por qué: </w:t>
      </w:r>
      <w:r>
        <w:t xml:space="preserve">Desconocido del problema — el cerebro personificado regaña explícitamente al espectador "por no tomar en serio tu ronquido"; apela a quien no sabe que está dañando su salud. Construye conciencia del problema antes de la solución.</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76 — ID: 96085314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m3kqxatl7g7etozcu7vcy">
        <w:r>
          <w:rPr>
            <w:color w:val="2E75B6"/>
            <w:sz w:val="18"/>
            <w:szCs w:val="18"/>
            <w:u w:val="single"/>
          </w:rPr>
          <w:t xml:space="preserve">https://app.gethookd.ai/share/ad/96085314?signature=b748feec9a33b494119d03366f08b56c64974f8c05a4c747d1eca01d3da1b365</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The instant fix for snorers without touching their nose. This is what a snorer's brain looks like after 10 years. Most people think snoring is just loud breathing. It's not. It's your airway slowly narrowing, like trying to sleep while breathing through a coffee stirrer for 8 hours straight. That's what's causing the damage you just saw. The goal is to take your airway from this to this. The problem is that's exactly what most solutions don't do. What do most people do when their partner complains about snoring? Most ignore it. And they blame their headaches and fogginess on diet, age, or stress. Until their partner stops complaining and starts sleeping in another room. That's when people start trying all sorts of band-aid solutions. Nose strips open your nostrils, but can't stop the soft tissue vibration in your throat. Special pillows? They won't change anything. Your airway is still blocked. Mouth tape is plain dangerous. You can still snore with your mouth closed. And if you have allergies or a cold, you're just making it harder to breathe. And CPAPs just blast air through a blocked airway. They don't open it. They're loud. Expensive. A pain to travel with. And for non-apnea snoring, it's a complete overkill. Plus, 6 out of 10 people stop using it properly within the first 3 months. These solutions fail because they miss addressing the root cause completely. It's actually your jaw relaxing and falling backward while you sleep. This pulls the tongue and soft tissues, which end up blocking the airway. And as air tries to squeeze throat, those tissues vibrate. That's the snoring sound. But it's not just about noise. Every time your airway pinches shut, your oxygen drops. Your heart has to pump harder to compensate. And your brain sends panic signals through your body hundreds of times a night, so your body never rests. That's why you wake up with pounding headaches, brain fog you can't shake, and bone-deep exhaustion that no amount of sleep seems to fix. Studies show chronic snorers can lose up to 10 years of healthy lifespan. Because when your cells are starved for oxygen night after night, your heart wears down, your brain loses ground, and your body ages faster than it should. The answer was incredibly simple. Just keep the jaw from sliding backwards during sleep. Doctors have known this for decades. They make custom mouth guards that do exactly this, called MADs, or Mandibular Advancement Devices. They keep your jaw forward so your airway stays open while you sleep. The problem is they can cost upwards of $2,000. And to get one, you need to see a de… [transcripción larga truncada — VSL completo en la fuente Gethookd]</w:t>
      </w:r>
    </w:p>
    <w:p>
      <w:pPr>
        <w:spacing w:after="80" w:before="80"/>
      </w:pPr>
      <w:r>
        <w:rPr>
          <w:b/>
          <w:bCs/>
          <w:color w:val="1F4E79"/>
          <w:sz w:val="22"/>
          <w:szCs w:val="22"/>
        </w:rPr>
        <w:t xml:space="preserve">Mensaje resumido</w:t>
      </w:r>
    </w:p>
    <w:p>
      <w:pPr>
        <w:spacing w:after="120"/>
      </w:pPr>
      <w:r>
        <w:t xml:space="preserve">VSL con ángulo de daño cerebral (cerebro de un roncador a 10 años) que educa sobre la causa mandibular y la falla de los remedios comunes, presentando QuietLab Pro como el MAD asequible respaldado por médicos y FDA.</w:t>
      </w:r>
    </w:p>
    <w:p>
      <w:pPr>
        <w:spacing w:after="120" w:before="120"/>
      </w:pPr>
      <w:r>
        <w:rPr>
          <w:b/>
          <w:bCs/>
        </w:rPr>
        <w:t xml:space="preserve">Nivel de conciencia: </w:t>
      </w:r>
      <w:r>
        <w:rPr>
          <w:b/>
          <w:bCs/>
        </w:rPr>
        <w:t xml:space="preserve">⚫ </w:t>
      </w:r>
      <w:r>
        <w:rPr>
          <w:b/>
          <w:bCs/>
          <w:color w:val="1C1C1C"/>
          <w:sz w:val="24"/>
          <w:szCs w:val="24"/>
        </w:rPr>
        <w:t xml:space="preserve">Desconocido del problema</w:t>
      </w:r>
    </w:p>
    <w:p>
      <w:pPr>
        <w:spacing w:after="80"/>
      </w:pPr>
      <w:r>
        <w:rPr>
          <w:b/>
          <w:bCs/>
          <w:color w:val="1F4E79"/>
        </w:rPr>
        <w:t xml:space="preserve">Por qué: </w:t>
      </w:r>
      <w:r>
        <w:t xml:space="preserve">Desconocido del problema — mismo VSL de daño cerebral ("qué le hace a tu cerebro" + "Most people think snoring is just loud breathing. It's not"); educa sobre el peligro oculto a quien cree que roncar es inofensivo.</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81 — ID: 94891945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gg1-n_1jwo7ebccekverm">
        <w:r>
          <w:rPr>
            <w:color w:val="2E75B6"/>
            <w:sz w:val="18"/>
            <w:szCs w:val="18"/>
            <w:u w:val="single"/>
          </w:rPr>
          <w:t xml:space="preserve">https://app.gethookd.ai/share/ad/94891945?signature=76dcbf12897aeaac8283c36c96011dc6abff006cfb5d462b8c2edf137a236de0</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Watch what snoring does to your brain while you sleep. This is what a snorer's brain looks like after 10 years. Most people think snoring is just loud breathing. It's not. It's your airway slowly narrowing. Like trying to sleep while breathing through a coffee stirrer for 8 hours straight. That's what's causing the damage you just saw. The goal is to take your airway from this to this. The problem is that's exactly what most solutions don't do. What do most people do when their partner complains about snoring? Most ignore it. They blame their headaches and fogginess on diet, age, or stress. Until their partner stops complaining and starts sleeping in another room. That's when people start trying all sorts of band-aid solutions. Nose strips open your nostrils, but can't stop the soft tissue vibration in your throat. Special pillows? They won't change anything. Your airway is still blocked. Mouth tape is plain dangerous. You can still snore with your mouth closed. And if you have allergies or a cold, you're just making it harder to breathe. And CPAPs just blast air through a blocked airway. They don't open it. They're loud, expensive, a pain to travel with, and for non-apnea snoring, it's a complete overkill. Plus, 6 out of 10 people stop using it properly within the first 3 months. These solutions fail because they miss addressing the root cause completely. It's actually your jaw relaxing and falling backward while you sleep. This pulls the tongue and soft tissues, which end up blocking the airway. And as air tries to squeeze throat, those tissues vibrate. That's the snoring sound. But it's not just about noise. Every time your airway pinches shut, your oxygen drops. Your heart has to pump harder to compensate, and your brain sends panic signals through your body hundreds of times a night so your body never rests. That's why you wake up with pounding headaches, brain fog you can't shake, and bone-deep exhaustion that no amount of sleep seems to fix. Studies show chronic snorers can lose up to 10 years of healthy lifespan. What happens when your cells are starved for oxygen night after night? Your heart wears down, your brain loses ground, and your body ages faster than it should. The answer was incredibly simple. Just keep the jaw from sliding backwards during sleep. Doctors have known this for decades. They make custom mouth guards that do exactly this, called MADs, or Mandibular Advancement Devices. They keep your jaw forward so your airway stays open while you sleep. The problem is they can cost upwards of $2,000. And to get one, you need to see a dent… [transcripción larga truncada — VSL completo en la fuente Gethookd]</w:t>
      </w:r>
    </w:p>
    <w:p>
      <w:pPr>
        <w:spacing w:after="80" w:before="80"/>
      </w:pPr>
      <w:r>
        <w:rPr>
          <w:b/>
          <w:bCs/>
          <w:color w:val="1F4E79"/>
          <w:sz w:val="22"/>
          <w:szCs w:val="22"/>
        </w:rPr>
        <w:t xml:space="preserve">Mensaje resumido</w:t>
      </w:r>
    </w:p>
    <w:p>
      <w:pPr>
        <w:spacing w:after="120"/>
      </w:pPr>
      <w:r>
        <w:t xml:space="preserve">VSL con ángulo de daño cerebral (cerebro de un roncador a 10 años) que educa sobre la causa mandibular y la falla de los remedios comunes, presentando QuietLab Pro como el MAD asequible respaldado por médicos y FDA.</w:t>
      </w:r>
    </w:p>
    <w:p>
      <w:pPr>
        <w:spacing w:after="120" w:before="120"/>
      </w:pPr>
      <w:r>
        <w:rPr>
          <w:b/>
          <w:bCs/>
        </w:rPr>
        <w:t xml:space="preserve">Nivel de conciencia: </w:t>
      </w:r>
      <w:r>
        <w:rPr>
          <w:b/>
          <w:bCs/>
        </w:rPr>
        <w:t xml:space="preserve">⚫ </w:t>
      </w:r>
      <w:r>
        <w:rPr>
          <w:b/>
          <w:bCs/>
          <w:color w:val="1C1C1C"/>
          <w:sz w:val="24"/>
          <w:szCs w:val="24"/>
        </w:rPr>
        <w:t xml:space="preserve">Desconocido del problema</w:t>
      </w:r>
    </w:p>
    <w:p>
      <w:pPr>
        <w:spacing w:after="80"/>
      </w:pPr>
      <w:r>
        <w:rPr>
          <w:b/>
          <w:bCs/>
          <w:color w:val="1F4E79"/>
        </w:rPr>
        <w:t xml:space="preserve">Por qué: </w:t>
      </w:r>
      <w:r>
        <w:t xml:space="preserve">Desconocido del problema — "mira qué le hace el ronquido a tu cerebro mientras duermes" + el reencuadre "no es solo respirar fuerte" apuntan a quien desconoce el daño; crea conciencia del problema real antes de la solución.</w:t>
      </w:r>
    </w:p>
    <w:p>
      <w:pPr>
        <w:pBdr>
          <w:bottom w:val="single" w:color="D9E2F3" w:sz="6" w:space="4"/>
        </w:pBdr>
        <w:spacing w:after="200" w:before="200"/>
      </w:pPr>
      <w:r>
        <w:t xml:space="preserve"/>
      </w:r>
    </w:p>
    <w:p>
      <w:pPr>
        <w:pBdr>
          <w:left w:val="single" w:color="7030A0" w:sz="18" w:space="10"/>
        </w:pBdr>
        <w:shd w:fill="F0EAF7" w:val="clear"/>
        <w:spacing w:after="160" w:before="240"/>
      </w:pPr>
      <w:r>
        <w:rPr>
          <w:b/>
          <w:bCs/>
          <w:color w:val="7030A0"/>
          <w:sz w:val="26"/>
          <w:szCs w:val="26"/>
        </w:rPr>
        <w:t xml:space="preserve">U1b — Daño cardiovascular / presion / derrame</w:t>
      </w:r>
      <w:r>
        <w:rPr>
          <w:color w:val="595959"/>
          <w:sz w:val="18"/>
          <w:szCs w:val="18"/>
        </w:rPr>
        <w:t xml:space="preserve">   (5 ads: 39, 51, 63, 68, 75)</w:t>
      </w:r>
      <w:r>
        <w:rPr>
          <w:i/>
          <w:iCs/>
          <w:color w:val="595959"/>
          <w:sz w:val="18"/>
          <w:szCs w:val="18"/>
        </w:rPr>
        <w:br/>
        <w:t xml:space="preserve">El ronquido fuerza al corazon, dispara la presion arterial "resistente" (39) y puede causar un derrame silencioso (63). Mismo reencuadre de habito inofensivo a peligro mortal.</w:t>
      </w:r>
    </w:p>
    <w:p>
      <w:pPr>
        <w:pStyle w:val="Heading3"/>
        <w:spacing w:after="160" w:before="320"/>
      </w:pPr>
      <w:r>
        <w:rPr>
          <w:b/>
          <w:bCs/>
          <w:color w:val="1F4E79"/>
          <w:sz w:val="28"/>
          <w:szCs w:val="28"/>
        </w:rPr>
        <w:t xml:space="preserve">AD 39 — ID: 89362465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zvu4zppzaoysdwnjb0rjn">
        <w:r>
          <w:rPr>
            <w:color w:val="2E75B6"/>
            <w:sz w:val="18"/>
            <w:szCs w:val="18"/>
            <w:u w:val="single"/>
          </w:rPr>
          <w:t xml:space="preserve">https://app.gethookd.ai/share/ad/89362465?signature=c68cac0c89af1e394a8da49782747c965c7c492050b9ee8e5d11f4ec2483fa08</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Your blood pressure spikes every night you snore, and no medication can stop it. You take the medication. You watch the salt. You exercise. And every time you check your blood pressure, the reading is still too high. It's not stress. It's not salt. It's not your genes. But there's a trigger that fires every time you sleep that no medication was ever designed to fix. Most doctors were never trained to screen for it. And that trigger is your snoring. When you fall asleep, your jaw relaxes and falls back, blocking your airway, and those tissues vibrate. That's snoring. Every time you snore, your oxygen drops, your brain signals danger, your heart works harder, your blood pressure spikes, hundreds of times every night. Studies show that regular snoring alone raises the risk of uncontrolled high blood pressure by 87%. And 3 out of 4 people with blood pressure that won't respond to medication have an underlying airway cause. The fix is simple: keep the jaw from sliding backward. Nose strips, pillows, mouth tape, and CPAP machines don't solve the real problem. Doctors use Mandibular Advancement Devices, but they cost upwards of $2,000 and require a dentist, ENT, and orthodontist over months. That's why this Italian startup went viral. The QuietLab Pro mouthpiece gently keeps your jaw forward, making snoring physically impossible. Adaptive Fit Technology, 25 settings, FDA cleared, 350,000 people using it, thinner than a credit card, 30-day money-back guarantee, plus a free travel case and cleaning brush. Click below now to secure your Quiet Lab Pro and finally take back control of your health.</w:t>
      </w:r>
    </w:p>
    <w:p>
      <w:pPr>
        <w:spacing w:after="80" w:before="80"/>
      </w:pPr>
      <w:r>
        <w:rPr>
          <w:b/>
          <w:bCs/>
          <w:color w:val="1F4E79"/>
          <w:sz w:val="22"/>
          <w:szCs w:val="22"/>
        </w:rPr>
        <w:t xml:space="preserve">Mensaje resumido</w:t>
      </w:r>
    </w:p>
    <w:p>
      <w:pPr>
        <w:spacing w:after="120"/>
      </w:pPr>
      <w:r>
        <w:t xml:space="preserve">Ángulo de presión arterial: se dirige a personas con hipertensión "resistente" que culpan a la sal, los genes o el estrés, revelando que el verdadero gatillo oculto es el ronquido, y posiciona QuietLab Pro como la solución a la causa de la vía aérea.</w:t>
      </w:r>
    </w:p>
    <w:p>
      <w:pPr>
        <w:spacing w:after="120" w:before="120"/>
      </w:pPr>
      <w:r>
        <w:rPr>
          <w:b/>
          <w:bCs/>
        </w:rPr>
        <w:t xml:space="preserve">Nivel de conciencia: </w:t>
      </w:r>
      <w:r>
        <w:rPr>
          <w:b/>
          <w:bCs/>
        </w:rPr>
        <w:t xml:space="preserve">⚫ </w:t>
      </w:r>
      <w:r>
        <w:rPr>
          <w:b/>
          <w:bCs/>
          <w:color w:val="1C1C1C"/>
          <w:sz w:val="24"/>
          <w:szCs w:val="24"/>
        </w:rPr>
        <w:t xml:space="preserve">Desconocido del problema</w:t>
      </w:r>
    </w:p>
    <w:p>
      <w:pPr>
        <w:spacing w:after="80"/>
      </w:pPr>
      <w:r>
        <w:rPr>
          <w:b/>
          <w:bCs/>
          <w:color w:val="1F4E79"/>
        </w:rPr>
        <w:t xml:space="preserve">Por qué: </w:t>
      </w:r>
      <w:r>
        <w:t xml:space="preserve">Desconocido del problema — Apunta a quien ni siquiera sabe que su ronquido es la causa de su problema (la presión alta); todo el ad construye conciencia de ese vínculo desconocido antes de presentar el producto.</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51 — ID: 93870402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yn7fcqyfncxhw_0kia9qj">
        <w:r>
          <w:rPr>
            <w:color w:val="2E75B6"/>
            <w:sz w:val="18"/>
            <w:szCs w:val="18"/>
            <w:u w:val="single"/>
          </w:rPr>
          <w:t xml:space="preserve">https://app.gethookd.ai/share/ad/93870402?signature=1284d48b9e30beae12af16ef0ce67f17f351cfded3ff3cd57e5e1cf474f269d2</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This is what a snorer's heart looks like after 10 years. Most people think snoring is just loud breathing. It's not. Every time you snore, your airway closes. Your oxygen drops. Your heart has to pump harder and faster to keep up. Hundreds of times a night. That's the same strain as running a marathon. Night after night. Your heart never gets to recover before the next one. The goal is to take your airway from this to this. The problem is, that's exactly what most solutions don't do. What do most people do when their partner complains about snoring? Most ignore it, and they blame their exhaustion and blood pressure on weight, diet, age, or stress. Until their partner stops complaining and starts sleeping in another room. That's when people start trying all sorts of band-aid solutions. Nose strips open your nostrils, but can't stop the soft tissue vibration in your throat. Special pillows? They won't change anything. Your airway is still blocked. Mouth tape is plain dangerous. You can still snore with your mouth closed. And if you have allergies, or cold, you're just making it harder to breathe. And CPAPs just blast air through a blocked airway. They don't open it. They're loud, expensive, a pain to travel with, and for non-apnea snoring, it's a complete overkill. Plus, 6 out of 10 people stop using it properly within the first 3 months. These solutions fail because they miss addressing the root cause completely. It's actually your jaw relaxing and falling backward while you sleep. This pulls the tongue and soft tissues, which end up blocking the airway. And as air tries to squeeze through, those tissues vibrate. That's the snoring sound. But it's not just about noise. Every time your airway pinches shut, your oxygen drops. Your heart races to compensate. Your blood pressure spikes. Your body floods with stress hormones. So your heart never rests. That's why your blood pressure won't come down no matter what you do. Why you're exhausted before the day even starts. Why your body feels like it's aging faster than it should. Studies show chronic snorers can lose up to 10 years of healthy lifespan. Because when your heart is strained night after night, the damage stacks. And it doesn't matter how clean you eat, how hard you train, how many pills you take, none of it reaches your heart at 2 in the morning. The answer was incredibly simple. Just keep the jaw from sliding backwards during sleep. Doctors have known this for decades. They make custom mouth guards that do exactly this, called MADs, or Mandibular Advancement Devices. They keep your jaw forward so yo… [transcripción larga truncada — VSL completo en la fuente Gethookd]</w:t>
      </w:r>
    </w:p>
    <w:p>
      <w:pPr>
        <w:spacing w:after="80" w:before="80"/>
      </w:pPr>
      <w:r>
        <w:rPr>
          <w:b/>
          <w:bCs/>
          <w:color w:val="1F4E79"/>
          <w:sz w:val="22"/>
          <w:szCs w:val="22"/>
        </w:rPr>
        <w:t xml:space="preserve">Mensaje resumido</w:t>
      </w:r>
    </w:p>
    <w:p>
      <w:pPr>
        <w:spacing w:after="120"/>
      </w:pPr>
      <w:r>
        <w:t xml:space="preserve">VSL con ángulo de salud cardíaca: encuadra el ronquido como un castigo continuo para el corazón ("misma tensión que correr un maratón") ligado a presión arterial y pérdida de años de vida, y presenta el Quiet Lab Pro como el MAD asequible de causa raíz.</w:t>
      </w:r>
    </w:p>
    <w:p>
      <w:pPr>
        <w:spacing w:after="120" w:before="120"/>
      </w:pPr>
      <w:r>
        <w:rPr>
          <w:b/>
          <w:bCs/>
        </w:rPr>
        <w:t xml:space="preserve">Nivel de conciencia: </w:t>
      </w:r>
      <w:r>
        <w:rPr>
          <w:b/>
          <w:bCs/>
        </w:rPr>
        <w:t xml:space="preserve">⚫ </w:t>
      </w:r>
      <w:r>
        <w:rPr>
          <w:b/>
          <w:bCs/>
          <w:color w:val="1C1C1C"/>
          <w:sz w:val="24"/>
          <w:szCs w:val="24"/>
        </w:rPr>
        <w:t xml:space="preserve">Desconocido del problema</w:t>
      </w:r>
    </w:p>
    <w:p>
      <w:pPr>
        <w:spacing w:after="80"/>
      </w:pPr>
      <w:r>
        <w:rPr>
          <w:b/>
          <w:bCs/>
          <w:color w:val="1F4E79"/>
        </w:rPr>
        <w:t xml:space="preserve">Por qué: </w:t>
      </w:r>
      <w:r>
        <w:t xml:space="preserve">Desconocido del problema — el gancho "así se ve el corazón de un roncador tras 10 años" + "Most people think snoring is just loud breathing. It's not" apela a quien cree que roncar es inofensivo y desconoce que daña su corazón; el ad debe crear conciencia del problema real antes de vender.</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63 — ID: 89158992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cg6purobdjbhjo0ghoynf">
        <w:r>
          <w:rPr>
            <w:color w:val="2E75B6"/>
            <w:sz w:val="18"/>
            <w:szCs w:val="18"/>
            <w:u w:val="single"/>
          </w:rPr>
          <w:t xml:space="preserve">https://app.gethookd.ai/share/ad/89158992?signature=b575db86634b18c2f12412101d3920a513600f44d6ab5141b5a37a9ae10158fa</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What's one of the scariest side effects of snoring? A silent stroke. This is what a snorer's brain looks like after 10 years. Most people think snoring is just loud breathing. It's not. It's your airway slowly narrowing... [educa sobre la privación de oxígeno y el daño, descarta tira nasal/almohadas/cinta/CPAP, revela la causa mandibular y presenta el Quiet Lab Pro con FDA, garantía, 53% de descuento y regalos.]</w:t>
      </w:r>
    </w:p>
    <w:p>
      <w:pPr>
        <w:spacing w:after="80" w:before="80"/>
      </w:pPr>
      <w:r>
        <w:rPr>
          <w:b/>
          <w:bCs/>
          <w:color w:val="1F4E79"/>
          <w:sz w:val="22"/>
          <w:szCs w:val="22"/>
        </w:rPr>
        <w:t xml:space="preserve">Mensaje resumido</w:t>
      </w:r>
    </w:p>
    <w:p>
      <w:pPr>
        <w:spacing w:after="120"/>
      </w:pPr>
      <w:r>
        <w:t xml:space="preserve">Anuncio de miedo que abre con el riesgo de un "derrame silencioso" por roncar y muestra el daño cerebral acumulado, antes de revelar la causa mandibular y presentar el Quiet Lab Pro.</w:t>
      </w:r>
    </w:p>
    <w:p>
      <w:pPr>
        <w:spacing w:after="120" w:before="120"/>
      </w:pPr>
      <w:r>
        <w:rPr>
          <w:b/>
          <w:bCs/>
        </w:rPr>
        <w:t xml:space="preserve">Nivel de conciencia: </w:t>
      </w:r>
      <w:r>
        <w:rPr>
          <w:b/>
          <w:bCs/>
        </w:rPr>
        <w:t xml:space="preserve">⚫ </w:t>
      </w:r>
      <w:r>
        <w:rPr>
          <w:b/>
          <w:bCs/>
          <w:color w:val="1C1C1C"/>
          <w:sz w:val="24"/>
          <w:szCs w:val="24"/>
        </w:rPr>
        <w:t xml:space="preserve">Desconocido del problema</w:t>
      </w:r>
    </w:p>
    <w:p>
      <w:pPr>
        <w:spacing w:after="80"/>
      </w:pPr>
      <w:r>
        <w:rPr>
          <w:b/>
          <w:bCs/>
          <w:color w:val="1F4E79"/>
        </w:rPr>
        <w:t xml:space="preserve">Por qué: </w:t>
      </w:r>
      <w:r>
        <w:t xml:space="preserve">Desconocido del problema — revela una consecuencia que el espectador desconoce por completo ("derrame silencioso") y reencuadra el ronquido de hábito inofensivo a peligro grave; educa el problema real antes de vender.</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68 — ID: 96085155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sqvxoicvle1mgop2uz5qm">
        <w:r>
          <w:rPr>
            <w:color w:val="2E75B6"/>
            <w:sz w:val="18"/>
            <w:szCs w:val="18"/>
            <w:u w:val="single"/>
          </w:rPr>
          <w:t xml:space="preserve">https://app.gethookd.ai/share/ad/96085155?signature=67973bd8c0ee641500f611d193463d5caba58490283ef8196548f08d9f627b18</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Snorers sleep eight hours but rest three times less. This is what a snorer's heart looks like after 10 years. Most people think snoring is just loud breathing. It's not. Every time you snore, your airway closes. Your oxygen drops. Your heart has to pump harder and faster to keep up... [educa sobre el daño cardíaco y la presión arterial por el ronquido, descarta tira nasal/almohadas/cinta/CPAP, revela la causa mandibular y presenta el Quiet Lab Pro con FDA, garantía, 53% de descuento y regalos.]</w:t>
      </w:r>
    </w:p>
    <w:p>
      <w:pPr>
        <w:spacing w:after="80" w:before="80"/>
      </w:pPr>
      <w:r>
        <w:rPr>
          <w:b/>
          <w:bCs/>
          <w:color w:val="1F4E79"/>
          <w:sz w:val="22"/>
          <w:szCs w:val="22"/>
        </w:rPr>
        <w:t xml:space="preserve">Mensaje resumido</w:t>
      </w:r>
    </w:p>
    <w:p>
      <w:pPr>
        <w:spacing w:after="120"/>
      </w:pPr>
      <w:r>
        <w:t xml:space="preserve">Variante de miedo enfocada en el corazón: muestra cómo el ronquido fuerza al corazón y sube la presión arterial noche tras noche, antes de revelar la causa mandibular y presentar el Quiet Lab Pro.</w:t>
      </w:r>
    </w:p>
    <w:p>
      <w:pPr>
        <w:spacing w:after="120" w:before="120"/>
      </w:pPr>
      <w:r>
        <w:rPr>
          <w:b/>
          <w:bCs/>
        </w:rPr>
        <w:t xml:space="preserve">Nivel de conciencia: </w:t>
      </w:r>
      <w:r>
        <w:rPr>
          <w:b/>
          <w:bCs/>
        </w:rPr>
        <w:t xml:space="preserve">⚫ </w:t>
      </w:r>
      <w:r>
        <w:rPr>
          <w:b/>
          <w:bCs/>
          <w:color w:val="1C1C1C"/>
          <w:sz w:val="24"/>
          <w:szCs w:val="24"/>
        </w:rPr>
        <w:t xml:space="preserve">Desconocido del problema</w:t>
      </w:r>
    </w:p>
    <w:p>
      <w:pPr>
        <w:spacing w:after="80"/>
      </w:pPr>
      <w:r>
        <w:rPr>
          <w:b/>
          <w:bCs/>
          <w:color w:val="1F4E79"/>
        </w:rPr>
        <w:t xml:space="preserve">Por qué: </w:t>
      </w:r>
      <w:r>
        <w:t xml:space="preserve">Desconocido del problema — "duermen 8 horas pero descansan 3 veces menos" + el daño cardíaco oculto reencuadran el ronquido como un problema serio para quien lo creía normal. Crea conciencia antes de la solución.</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75 — ID: 96352174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gcrbzhx-uf3fquw0bvqxr">
        <w:r>
          <w:rPr>
            <w:color w:val="2E75B6"/>
            <w:sz w:val="18"/>
            <w:szCs w:val="18"/>
            <w:u w:val="single"/>
          </w:rPr>
          <w:t xml:space="preserve">https://app.gethookd.ai/share/ad/96352174?signature=7646ee6a62055dff710e6a96cae0b84c2e9eb85f2551e587673a633e69df3f9c</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Why are you still letting snoring damage your heart in 2026? This is what a snorer's heart looks like after 10 years. Most people think snoring is just loud breathing. It's not. Every time you snore, your airway closes. Your oxygen drops. Your heart has to pump harder and faster to keep up. Hundreds of times a night. That's the same strain as running a marathon. Night after night. Your heart never gets to recover before the next one. The goal is to take your airway from this to this. The problem is, that's exactly what most solutions don't do. What do most people do when their partner complains about snoring? Most ignore it. And they blame their exhaustion and blood pressure on weight, diet, age, or stress. Until their partner stops complaining and starts sleeping in another room. That's when people start trying all sorts of Band-Aid solutions. Nose strips open your nostrils, but can't stop the soft tissue vibration in your throat. Special pillows? They won't change anything. Your airway is still blocked. Mouth tape is plain dangerous. You can still snore with your mouth closed. And if you have allergies, or cold, you're just making it harder to breathe. And CPAPs just blast air through a blocked airway. They don't open it. They're loud. Expensive. A pain to travel with. And for non-apnea snoring, it's a complete overkill. Plus, 6 out of 10 people stop using it properly within the first 3 months. These solutions fail because they miss addressing the root cause completely. It's actually your jaw relaxing and falling backward while you sleep. This pulls the tongue and soft tissues, which end up blocking the airway. And as air tries to squeeze through, those tissues vibrate. That's the snoring sound. But it's not just about noise. Every time your airway pinches shut, your oxygen drops. Your heart races to compensate. Your blood pressure spikes. Your body floods with stress hormones. So your heart never rests. That's why your blood pressure won't come down no matter what you do. Why you're exhausted before the day even starts. Why your body feels like it's aging faster than it should. Studies show chronic snorers can lose up to 10 years of healthy lifespan. Because when your heart is strained night after night, the damage stacks. And it doesn't matter how clean you eat. How hard you train. How many pills you take. None of it reaches your heart at 2 in the morning. The answer was incredibly simple. Just keep the jaw from sliding backwards during sleep. Doctors have known this for decades. They make custom mouth guards that do exactly this. Called MADs. Or Man… [transcripción larga truncada — VSL completo en la fuente Gethookd]</w:t>
      </w:r>
    </w:p>
    <w:p>
      <w:pPr>
        <w:spacing w:after="80" w:before="80"/>
      </w:pPr>
      <w:r>
        <w:rPr>
          <w:b/>
          <w:bCs/>
          <w:color w:val="1F4E79"/>
          <w:sz w:val="22"/>
          <w:szCs w:val="22"/>
        </w:rPr>
        <w:t xml:space="preserve">Mensaje resumido</w:t>
      </w:r>
    </w:p>
    <w:p>
      <w:pPr>
        <w:spacing w:after="120"/>
      </w:pPr>
      <w:r>
        <w:t xml:space="preserve">VSL con ángulo de miedo a la salud (daño cardíaco por el ronquido) que educa sobre la causa mandibular y la falla de los remedios comunes, presentando QuietLab Pro como el MAD asequible respaldado por médicos.</w:t>
      </w:r>
    </w:p>
    <w:p>
      <w:pPr>
        <w:spacing w:after="120" w:before="120"/>
      </w:pPr>
      <w:r>
        <w:rPr>
          <w:b/>
          <w:bCs/>
        </w:rPr>
        <w:t xml:space="preserve">Nivel de conciencia: </w:t>
      </w:r>
      <w:r>
        <w:rPr>
          <w:b/>
          <w:bCs/>
        </w:rPr>
        <w:t xml:space="preserve">⚫ </w:t>
      </w:r>
      <w:r>
        <w:rPr>
          <w:b/>
          <w:bCs/>
          <w:color w:val="1C1C1C"/>
          <w:sz w:val="24"/>
          <w:szCs w:val="24"/>
        </w:rPr>
        <w:t xml:space="preserve">Desconocido del problema</w:t>
      </w:r>
    </w:p>
    <w:p>
      <w:pPr>
        <w:spacing w:after="80"/>
      </w:pPr>
      <w:r>
        <w:rPr>
          <w:b/>
          <w:bCs/>
          <w:color w:val="1F4E79"/>
        </w:rPr>
        <w:t xml:space="preserve">Por qué: </w:t>
      </w:r>
      <w:r>
        <w:t xml:space="preserve">Desconocido del problema — "¿por qué sigues dejando que el ronquido dañe tu corazón?" presupone que el espectador no dimensiona el daño orgánico; el ad debe enseñarle que existe un problema grave antes de vender.</w:t>
      </w:r>
    </w:p>
    <w:p>
      <w:pPr>
        <w:pBdr>
          <w:bottom w:val="single" w:color="D9E2F3" w:sz="6" w:space="4"/>
        </w:pBdr>
        <w:spacing w:after="200" w:before="200"/>
      </w:pPr>
      <w:r>
        <w:t xml:space="preserve"/>
      </w:r>
    </w:p>
    <w:p>
      <w:r>
        <w:br w:type="page"/>
      </w:r>
    </w:p>
    <w:p>
      <w:pPr>
        <w:shd w:fill="7030A0" w:val="clear"/>
        <w:spacing w:after="80" w:before="0"/>
        <w:jc w:val="center"/>
      </w:pPr>
      <w:r>
        <w:rPr>
          <w:b/>
          <w:bCs/>
          <w:color w:val="FFFFFF"/>
          <w:sz w:val="24"/>
          <w:szCs w:val="24"/>
        </w:rPr>
        <w:t xml:space="preserve">BATCH PR1</w:t>
      </w:r>
    </w:p>
    <w:p>
      <w:pPr>
        <w:spacing w:after="80" w:before="100"/>
      </w:pPr>
      <w:r>
        <w:rPr>
          <w:b/>
          <w:bCs/>
          <w:color w:val="1F4E79"/>
          <w:sz w:val="34"/>
          <w:szCs w:val="34"/>
        </w:rPr>
        <w:t xml:space="preserve">Energia / rendimiento laboral perdido</w:t>
      </w:r>
    </w:p>
    <w:p>
      <w:pPr>
        <w:pBdr>
          <w:bottom w:val="single" w:color="C00000" w:sz="12" w:space="6"/>
        </w:pBdr>
        <w:spacing w:after="160"/>
      </w:pPr>
      <w:r>
        <w:rPr>
          <w:b/>
          <w:bCs/>
          <w:color w:val="C00000"/>
          <w:sz w:val="22"/>
          <w:szCs w:val="22"/>
        </w:rPr>
        <w:t xml:space="preserve">🔴 Consciente del problema</w:t>
      </w:r>
      <w:r>
        <w:rPr>
          <w:color w:val="595959"/>
          <w:sz w:val="22"/>
          <w:szCs w:val="22"/>
        </w:rPr>
        <w:t xml:space="preserve">  •  </w:t>
      </w:r>
      <w:r>
        <w:rPr>
          <w:color w:val="595959"/>
          <w:sz w:val="22"/>
          <w:szCs w:val="22"/>
        </w:rPr>
        <w:t xml:space="preserve">5 ads</w:t>
      </w:r>
      <w:r>
        <w:rPr>
          <w:color w:val="595959"/>
          <w:sz w:val="22"/>
          <w:szCs w:val="22"/>
        </w:rPr>
        <w:t xml:space="preserve">  •  </w:t>
      </w:r>
      <w:r>
        <w:rPr>
          <w:color w:val="595959"/>
          <w:sz w:val="22"/>
          <w:szCs w:val="22"/>
        </w:rPr>
        <w:t xml:space="preserve">Ads: 31, 32, 33, 46, 53</w:t>
      </w:r>
    </w:p>
    <w:p>
      <w:pPr>
        <w:spacing w:after="240" w:before="100"/>
      </w:pPr>
      <w:r>
        <w:rPr>
          <w:b/>
          <w:bCs/>
          <w:color w:val="1F4E79"/>
        </w:rPr>
        <w:t xml:space="preserve">Concepto del batch: </w:t>
      </w:r>
      <w:r>
        <w:t xml:space="preserve">El ronquido roba oxigeno y arruina el foco, los ascensos y la carrera. El espectador ya sabe que ronca y esta agotado; el ad conecta el sintoma con la perdida de rendimiento. Incluye la version Winning (33) del guion de energia.</w:t>
      </w:r>
    </w:p>
    <w:p>
      <w:pPr>
        <w:pStyle w:val="Heading3"/>
        <w:spacing w:after="160" w:before="320"/>
      </w:pPr>
      <w:r>
        <w:rPr>
          <w:b/>
          <w:bCs/>
          <w:color w:val="1F4E79"/>
          <w:sz w:val="28"/>
          <w:szCs w:val="28"/>
        </w:rPr>
        <w:t xml:space="preserve">AD 31 — ID: 96085259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tqut5zjztews-srs7wxqs">
        <w:r>
          <w:rPr>
            <w:color w:val="2E75B6"/>
            <w:sz w:val="18"/>
            <w:szCs w:val="18"/>
            <w:u w:val="single"/>
          </w:rPr>
          <w:t xml:space="preserve">https://app.gethookd.ai/share/ad/96085259?signature=32bdc401794354be7819c6d7e0f32a1d6be7ea6a5f69c0e22e7b5b98afc71d83</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Watch what snoring does to your airway. This is your airway, though obviously it's a clear tube. But when you snore, it goes from this to this. If I wanted to stop snoring fast without giving up my favorite sleep position, here's what I wouldn't do. First, I wouldn't force myself to sleep on my side. This won't stop the tissue vibration in your throat, which is the cause of snoring. Sleeping on your stomach? Even worse. Nose strips do a great job of opening your nasal passages, but it's not your nose that's the problem. It's your throat. What about pillows? They still won't help you fix the real reason why you snore. Your blocked throat. CPAPs? Couldn't stand mine. Look, I'm a guy who snores, and for years I told myself it wasn't a big deal. But the exhaustion was destroying me. Dragging through meetings, making careless mistakes, guys getting promoted while I'm barely keeping my eyes open. My wife moved to the guest room. And then came the quarterly strategy meeting, and halfway through, I blanked. My boss pulled me aside and said, You don't seem like yourself. We need you sharp. That's when I decided to see an ENT. He pulled up this scan: your jaw relaxes and falls back, dragging your tongue and blocking your airway. Your brain isn't getting enough oxygen, which explains the exhaustion and brain fog. He told me about MADS, Mandibular Advancement Devices, but they cost about $2,000 and require multiple specialists. Then I found Quiet Lab, an Italian startup. The Quiet Lab Pro mouthpiece gently keeps your jaw forward, making snoring physically impossible. FDA cleared, over 350,000 people using it, adaptive fit technology, 25 settings, thinner than a bank card, 30-day money-back guarantee. The first night I tried it, silent, deep sleep. I was sharp again. If you're tired of dragging through the workday, tap the button below. Stop snoring. Wake up sharp. And get your edge back.</w:t>
      </w:r>
    </w:p>
    <w:p>
      <w:pPr>
        <w:spacing w:after="80" w:before="80"/>
      </w:pPr>
      <w:r>
        <w:rPr>
          <w:b/>
          <w:bCs/>
          <w:color w:val="1F4E79"/>
          <w:sz w:val="22"/>
          <w:szCs w:val="22"/>
        </w:rPr>
        <w:t xml:space="preserve">Mensaje resumido</w:t>
      </w:r>
    </w:p>
    <w:p>
      <w:pPr>
        <w:spacing w:after="120"/>
      </w:pPr>
      <w:r>
        <w:t xml:space="preserve">Testimonio masculino enfocado en el ángulo "energía y rendimiento": el ronquido le robaba foco en el trabajo y casi le cuesta el puesto, hasta que descubrió QuietLab Pro como MADS asequible que le devolvió la energía y la concentración.</w:t>
      </w:r>
    </w:p>
    <w:p>
      <w:pPr>
        <w:spacing w:after="120" w:before="120"/>
      </w:pPr>
      <w:r>
        <w:rPr>
          <w:b/>
          <w:bCs/>
        </w:rPr>
        <w:t xml:space="preserve">Nivel de conciencia: </w:t>
      </w:r>
      <w:r>
        <w:rPr>
          <w:b/>
          <w:bCs/>
        </w:rPr>
        <w:t xml:space="preserve">🔴 </w:t>
      </w:r>
      <w:r>
        <w:rPr>
          <w:b/>
          <w:bCs/>
          <w:color w:val="C00000"/>
          <w:sz w:val="24"/>
          <w:szCs w:val="24"/>
        </w:rPr>
        <w:t xml:space="preserve">Consciente del problema</w:t>
      </w:r>
    </w:p>
    <w:p>
      <w:pPr>
        <w:spacing w:after="80"/>
      </w:pPr>
      <w:r>
        <w:rPr>
          <w:b/>
          <w:bCs/>
          <w:color w:val="1F4E79"/>
        </w:rPr>
        <w:t xml:space="preserve">Por qué: </w:t>
      </w:r>
      <w:r>
        <w:t xml:space="preserve">Consciente del problema — Parte de que el espectador ya ronca y sufre cansancio, conecta el síntoma con la pérdida de rendimiento, y educa sobre la causa antes de presentar el producto al final.</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32 — ID: 86481723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yla36ook00htnhf7xve4y">
        <w:r>
          <w:rPr>
            <w:color w:val="2E75B6"/>
            <w:sz w:val="18"/>
            <w:szCs w:val="18"/>
            <w:u w:val="single"/>
          </w:rPr>
          <w:t xml:space="preserve">https://app.gethookd.ai/share/ad/86481723?signature=de46d3781a6bce253f806edfd11a154eb9b523720e3516787482ea36d9519e25</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Watch what snoring does to your airway. This is your airway, though obviously it's a clear tube, but when you snore, it goes from this to this. If I wanted to stop snoring fast without giving up my favorite sleep position, here's what I wouldn't do. I wouldn't force myself to sleep on my side, it won't stop the tissue vibration in your throat. Sleeping on your stomach, even worse. Nose strips open your nasal passages, but it's not your nose that's the problem, it's your throat. Pillows won't help you fix the real reason why you snore, your blocked throat. Z-paps? Couldn't stand mine. Look, I'm a guy who snores, and the exhaustion was destroying me. Waking up feeling hit by a truck, guys on my team getting promoted while I'm barely keeping my eyes open. My wife moved to the guest room. Then came the quarterly strategy meeting and I blanked. My boss said, you don't seem like yourself, we need you sharp. That's when I decided to see an ENT. He pulled up this scan: your jaw relaxes and falls back, dragging your tongue and blocking your airway. Your brain isn't getting enough oxygen, which explains the exhaustion and brain fog. He told me about MADS, but they cost about $2,000 and require multiple specialists. Then I found Quiet Lab, an Italian startup. The Quiet Lab Pro Mouthpiece gently keeps your jaw forward, making snoring physically impossible. Backed by sleep doctors, FDA cleared, over 350,000 people, adaptive fit technology, 25 settings, thinner than a bank card, 30-day money-back guarantee. The first night, silent, deep sleep. I was sharp again, saved my marriage too. If you're tired of dragging through the workday, tap the button below, stop snoring, wake up sharp, and get your edge back.</w:t>
      </w:r>
    </w:p>
    <w:p>
      <w:pPr>
        <w:spacing w:after="80" w:before="80"/>
      </w:pPr>
      <w:r>
        <w:rPr>
          <w:b/>
          <w:bCs/>
          <w:color w:val="1F4E79"/>
          <w:sz w:val="22"/>
          <w:szCs w:val="22"/>
        </w:rPr>
        <w:t xml:space="preserve">Mensaje resumido</w:t>
      </w:r>
    </w:p>
    <w:p>
      <w:pPr>
        <w:spacing w:after="120"/>
      </w:pPr>
      <w:r>
        <w:t xml:space="preserve">Variante casi idéntica al AD 31 (mismo ángulo de energía/rendimiento laboral y casi el mismo guion): el ronquido arruinaba su foco y su matrimonio hasta encontrar QuietLab Pro como MADS asequible.</w:t>
      </w:r>
    </w:p>
    <w:p>
      <w:pPr>
        <w:spacing w:after="120" w:before="120"/>
      </w:pPr>
      <w:r>
        <w:rPr>
          <w:b/>
          <w:bCs/>
        </w:rPr>
        <w:t xml:space="preserve">Nivel de conciencia: </w:t>
      </w:r>
      <w:r>
        <w:rPr>
          <w:b/>
          <w:bCs/>
        </w:rPr>
        <w:t xml:space="preserve">🔴 </w:t>
      </w:r>
      <w:r>
        <w:rPr>
          <w:b/>
          <w:bCs/>
          <w:color w:val="C00000"/>
          <w:sz w:val="24"/>
          <w:szCs w:val="24"/>
        </w:rPr>
        <w:t xml:space="preserve">Consciente del problema</w:t>
      </w:r>
    </w:p>
    <w:p>
      <w:pPr>
        <w:spacing w:after="80"/>
      </w:pPr>
      <w:r>
        <w:rPr>
          <w:b/>
          <w:bCs/>
          <w:color w:val="1F4E79"/>
        </w:rPr>
        <w:t xml:space="preserve">Por qué: </w:t>
      </w:r>
      <w:r>
        <w:t xml:space="preserve">Consciente del problema — Igual que su gemelo: asume que el espectador ya ronca y sufre, y educa sobre la causa real antes de presentar el producto.</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33 — ID: 100440104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bCs/>
                <w:color w:val="548235"/>
                <w:sz w:val="18"/>
                <w:szCs w:val="18"/>
              </w:rPr>
              <w:t xml:space="preserve">Winning</w:t>
            </w:r>
          </w:p>
        </w:tc>
      </w:tr>
    </w:tbl>
    <w:p>
      <w:pPr>
        <w:spacing w:after="100"/>
      </w:pPr>
      <w:r>
        <w:t xml:space="preserve"/>
      </w:r>
    </w:p>
    <w:p>
      <w:pPr>
        <w:spacing w:after="120"/>
      </w:pPr>
      <w:r>
        <w:rPr>
          <w:b/>
          <w:bCs/>
          <w:color w:val="1F4E79"/>
          <w:sz w:val="18"/>
          <w:szCs w:val="18"/>
        </w:rPr>
        <w:t xml:space="preserve">Share Link: </w:t>
      </w:r>
      <w:hyperlink w:history="1" r:id="rIdampfjyces7zp_eew19z03">
        <w:r>
          <w:rPr>
            <w:color w:val="2E75B6"/>
            <w:sz w:val="18"/>
            <w:szCs w:val="18"/>
            <w:u w:val="single"/>
          </w:rPr>
          <w:t xml:space="preserve">https://app.gethookd.ai/share/ad/100440104?signature=15b2e1ca12e6e8bb4d69456e0670229f78d15f04189374217a0a2efc1a990824</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Watch what snoring does to your airway! This is your airway, though obviously it's a clear tube, but when you snore, it goes from this... to this. If I wanted to stop snoring fast without giving up my favorite sleep position, here's what I wouldn't do. I wouldn't force myself to sleep on my side, it won't stop the tissue vibration in your throat. Sleeping on your stomach? Even worse. Nose strips open your nasal passages, but it's not your nose that's the problem. It's your throat! Pillows won't help you fix the real reason why you snore. Your blocked throat. Z-paps? Couldn't stand mine. Look, I'm a guy who snores, and the exhaustion was destroying me. Guys on my team getting promoted while I'm barely keeping my eyes open. My wife moved to the guest room. Then came the quarterly strategy meeting and I blanked. My boss said, You don't seem like yourself. We need you sharp. That's when I decided to see an ENT. He pulled up this scan: your jaw relaxes and falls back, dragging your tongue and blocking your airway. Your brain isn't getting enough oxygen, which explains the exhaustion and brain fog. He told me about MADS, but they cost about $2,000 and require multiple specialists. Then I found Quiet Lab, an Italian startup. The Quiet Lab Pro Mouthpiece gently keeps your jaw forward, making snoring physically impossible. Backed by sleep doctors, FDA cleared, over 350,000 people, adaptive fit technology, 25 settings, thinner than a bank card, 30-day money-back guarantee. The first night, silent deep sleep. I was sharp again, saved my marriage too. If you're tired of dragging through the workday, tired of the brain fog killing your focus, and tired of sleeping alone, tap the button below, stop snoring, wake up sharp, and get your edge back.</w:t>
      </w:r>
    </w:p>
    <w:p>
      <w:pPr>
        <w:spacing w:after="80" w:before="80"/>
      </w:pPr>
      <w:r>
        <w:rPr>
          <w:b/>
          <w:bCs/>
          <w:color w:val="1F4E79"/>
          <w:sz w:val="22"/>
          <w:szCs w:val="22"/>
        </w:rPr>
        <w:t xml:space="preserve">Mensaje resumido</w:t>
      </w:r>
    </w:p>
    <w:p>
      <w:pPr>
        <w:spacing w:after="120"/>
      </w:pPr>
      <w:r>
        <w:t xml:space="preserve">Versión "Winning" del mismo testimonio de energía/rendimiento laboral: el ronquido le costaba foco, ascensos y matrimonio hasta que QuietLab Pro (MADS asequible) le devolvió el filo.</w:t>
      </w:r>
    </w:p>
    <w:p>
      <w:pPr>
        <w:spacing w:after="120" w:before="120"/>
      </w:pPr>
      <w:r>
        <w:rPr>
          <w:b/>
          <w:bCs/>
        </w:rPr>
        <w:t xml:space="preserve">Nivel de conciencia: </w:t>
      </w:r>
      <w:r>
        <w:rPr>
          <w:b/>
          <w:bCs/>
        </w:rPr>
        <w:t xml:space="preserve">🔴 </w:t>
      </w:r>
      <w:r>
        <w:rPr>
          <w:b/>
          <w:bCs/>
          <w:color w:val="C00000"/>
          <w:sz w:val="24"/>
          <w:szCs w:val="24"/>
        </w:rPr>
        <w:t xml:space="preserve">Consciente del problema</w:t>
      </w:r>
    </w:p>
    <w:p>
      <w:pPr>
        <w:spacing w:after="80"/>
      </w:pPr>
      <w:r>
        <w:rPr>
          <w:b/>
          <w:bCs/>
          <w:color w:val="1F4E79"/>
        </w:rPr>
        <w:t xml:space="preserve">Por qué: </w:t>
      </w:r>
      <w:r>
        <w:t xml:space="preserve">Consciente del problema — Mismo guion ganador: el espectador ya sabe que ronca y está cansado; el ad educa la causa y presenta el producto al cierre.</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46 — ID: 91167193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5feiosmmkeguaaucx3jjj">
        <w:r>
          <w:rPr>
            <w:color w:val="2E75B6"/>
            <w:sz w:val="18"/>
            <w:szCs w:val="18"/>
            <w:u w:val="single"/>
          </w:rPr>
          <w:t xml:space="preserve">https://app.gethookd.ai/share/ad/91167193?signature=d6656c999ecc630c8198f6a3a990bb49b0fc468418e3eee0bc9b41ae5ff49894</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WATCH WHY THESE SNORING FIXES DON'T WORK! BOOM! URGH! I'm a nose strip, and I only open your nostrils. I can't do anything for a blocked airway. I'm a mouth tape, and I just force your mouth shut. And if your airway is blocked, I can't open it. I'm a special pillow, you could sleep with a dozen of me, I still won't fix a blocked airway. I'm a CPAP, I push air through your blocked airway. I don't naturally open it, and if you don't clean me, I can become a breeding ground for bacteria. CPAPs for snoring? In my opinion, you either love them, or you hate them. Me, couldn't stand mine. It left marks on my face, and made me snore even worse. So how did I stop snoring? Watch this. Look, I'm a guy who snores, and for years, I told myself it wasn't a big deal. At first, my wife would nudge me at night, I'd roll over, mumble an apology, and go back to sleep. But the exhaustion was destroying me. Waking up, feeling hit by a truck, dragging through meetings, making careless mistakes. Meanwhile, guys on my team who used to ask me for advice, they're getting promoted, and I'm barely keeping my eyes open past lunch. So I tried everything. Special pillows, nose strips, nasal sprays, a humidifier. I even tried one of those ridiculous chin straps. Nothing worked. The snoring just got worse. My wife started going to bed earlier, just to fall asleep before I did, and then she moved to the guest room. And at work, I was forgetting names, losing my train of thought mid-sentence. Colleagues were starting to notice. And then came the quarterly strategy meeting. 20 people in the room, I was presenting our six-month forecast, and halfway through, I blanked. Completely lost my train of thought. Had to fumble through my notes like it was my first day on the job. A younger guy on my team had to jump in and finish the slide for me, a guy I hired. And after the meeting, my boss pulled me aside. He didn't yell. He just looked concerned and said, you don't seem like yourself. We need you sharp. That's when I knew this wasn't just a bad day. This was a warning. And that's when I decided to see an ENT. And what he told me changed everything. See, I was convinced my snoring was from my weight or from sleeping on my back. Turns out, none of that mattered. He pulled up this scan and showed me what happens when we sleep. Your jaw relaxes and falls back, dragging your tongue with it and blocking your airway. He said it's like trying to breathe through a coffee stirrer all night. And when air tries to squeeze through, it creates the vibration we call snoring. The problem is your brain isn't ge… [transcripción larga truncada — VSL completo en la fuente Gethookd]</w:t>
      </w:r>
    </w:p>
    <w:p>
      <w:pPr>
        <w:spacing w:after="80" w:before="80"/>
      </w:pPr>
      <w:r>
        <w:rPr>
          <w:b/>
          <w:bCs/>
          <w:color w:val="1F4E79"/>
          <w:sz w:val="22"/>
          <w:szCs w:val="22"/>
        </w:rPr>
        <w:t xml:space="preserve">Mensaje resumido</w:t>
      </w:r>
    </w:p>
    <w:p>
      <w:pPr>
        <w:spacing w:after="120"/>
      </w:pPr>
      <w:r>
        <w:t xml:space="preserve">VSL narrativo con ángulo laboral: un ejecutivo pierde su "edge" en el trabajo por el ronquido, recorre soluciones fallidas y un ENT le revela los MAD; descubre el Quiet Lab Pro como alternativa asequible que le devuelve foco, energía y matrimonio.</w:t>
      </w:r>
    </w:p>
    <w:p>
      <w:pPr>
        <w:spacing w:after="120" w:before="120"/>
      </w:pPr>
      <w:r>
        <w:rPr>
          <w:b/>
          <w:bCs/>
        </w:rPr>
        <w:t xml:space="preserve">Nivel de conciencia: </w:t>
      </w:r>
      <w:r>
        <w:rPr>
          <w:b/>
          <w:bCs/>
        </w:rPr>
        <w:t xml:space="preserve">🔴 </w:t>
      </w:r>
      <w:r>
        <w:rPr>
          <w:b/>
          <w:bCs/>
          <w:color w:val="C00000"/>
          <w:sz w:val="24"/>
          <w:szCs w:val="24"/>
        </w:rPr>
        <w:t xml:space="preserve">Consciente del problema</w:t>
      </w:r>
    </w:p>
    <w:p>
      <w:pPr>
        <w:spacing w:after="80"/>
      </w:pPr>
      <w:r>
        <w:rPr>
          <w:b/>
          <w:bCs/>
          <w:color w:val="1F4E79"/>
        </w:rPr>
        <w:t xml:space="preserve">Por qué: </w:t>
      </w:r>
      <w:r>
        <w:t xml:space="preserve">Consciente del problema — La historia educa sobre la causa real del ronquido y el daño que provoca; el espectador sabe que ronca pero desconoce la solución, que se revela hacia el final.</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53 — ID: 87053755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wdsoggrsmqdicebr2bwpz">
        <w:r>
          <w:rPr>
            <w:color w:val="2E75B6"/>
            <w:sz w:val="18"/>
            <w:szCs w:val="18"/>
            <w:u w:val="single"/>
          </w:rPr>
          <w:t xml:space="preserve">https://app.gethookd.ai/share/ad/87053755?signature=e19ea747461a74082a209e4ab27bb642c9994e592b0860aa4d8323455464d335</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Hey! Stop using these things for snoring! There's one simple snoring hack that men over 45 can do to get their edge back at work without a CPAP or a single doctor's visit. Watch this. Nose strips. Nose strips do a great job of opening your nasal passages, but it's not your nose that's the problem. It's your throat. What about pillows? I've got three. One for my legs, one to hold, one for my head. Problem is, you could sleep with a dozen pillows. They still won't help you fix the real reason why you snore. CPAPs for snoring? In my opinion, you either love them or you hate them. Me? Couldn't stand mine. It left marks on my face, messed up my hair, and made me snore even worse. So how did I stop snoring? Watch this. Look, I'm a guy who snores, and for years I told myself it wasn't a big deal. At first my wife would nudge me at night, I'd roll over, mumble an apology, and go back to sleep. But the exhaustion was destroying me. Waking up, feeling hit by a truck, dragging through meetings, making careless mistakes. Meanwhile, guys on my team who used to ask me for advice, they're getting promoted and I'm barely keeping my eyes open past lunch. So I tried everything. Special pillows, nose strips, nasal sprays, a humidifier. I even tried one of those ridiculous chin straps. Nothing worked. The snoring just got worse. My wife started going to bed earlier just to fall asleep before I did, and then she moved to the guest room. And at work, I was forgetting names, losing my train of thought mid-sentence. Colleagues were starting to notice. And then came the quarterly strategy meeting. Twenty people in the room. I was presenting our six-month forecast, and halfway through, I blanked. Completely lost my train of thought. Had to fumble through my notes like it was my first day on the job. A younger guy on my team had to jump in and finish the slide for me. A guy I hired. And after the meeting, my boss pulled me aside. He didn't yell. He just looked concerned and said, You don't seem like yourself. We need you sharp. That's when I knew this wasn't just a bad day. This was a warning. And that's when I decided to see an ENT. And what he told me changed everything. See, I was convinced my snoring was from my weight or from sleeping on my back. Turns out, none of that mattered. He pulled up this scan and showed me what happens when we sleep. Your jaw relaxes and falls back, dragging your tongue with it and blocking your airway. He said it's like trying to breathe through a coffee stirrer all night. And when air tries to squeeze through, it creates the vibration we call snor… [transcripción larga truncada — VSL completo en la fuente Gethookd]</w:t>
      </w:r>
    </w:p>
    <w:p>
      <w:pPr>
        <w:spacing w:after="80" w:before="80"/>
      </w:pPr>
      <w:r>
        <w:rPr>
          <w:b/>
          <w:bCs/>
          <w:color w:val="1F4E79"/>
          <w:sz w:val="22"/>
          <w:szCs w:val="22"/>
        </w:rPr>
        <w:t xml:space="preserve">Mensaje resumido</w:t>
      </w:r>
    </w:p>
    <w:p>
      <w:pPr>
        <w:spacing w:after="120"/>
      </w:pPr>
      <w:r>
        <w:t xml:space="preserve">Variante del VSL laboral para hombres mayores de 45 ("recupera tu edge en el trabajo sin CPAP ni médico"): misma narrativa de declive profesional, revelación del ENT y descubrimiento del Quiet Lab Pro como MAD asequible.</w:t>
      </w:r>
    </w:p>
    <w:p>
      <w:pPr>
        <w:spacing w:after="120" w:before="120"/>
      </w:pPr>
      <w:r>
        <w:rPr>
          <w:b/>
          <w:bCs/>
        </w:rPr>
        <w:t xml:space="preserve">Nivel de conciencia: </w:t>
      </w:r>
      <w:r>
        <w:rPr>
          <w:b/>
          <w:bCs/>
        </w:rPr>
        <w:t xml:space="preserve">🔴 </w:t>
      </w:r>
      <w:r>
        <w:rPr>
          <w:b/>
          <w:bCs/>
          <w:color w:val="C00000"/>
          <w:sz w:val="24"/>
          <w:szCs w:val="24"/>
        </w:rPr>
        <w:t xml:space="preserve">Consciente del problema</w:t>
      </w:r>
    </w:p>
    <w:p>
      <w:pPr>
        <w:spacing w:after="80"/>
      </w:pPr>
      <w:r>
        <w:rPr>
          <w:b/>
          <w:bCs/>
          <w:color w:val="1F4E79"/>
        </w:rPr>
        <w:t xml:space="preserve">Por qué: </w:t>
      </w:r>
      <w:r>
        <w:t xml:space="preserve">Consciente del problema — El hook promete un "hack simple" y educa sobre la causa real del ronquido; el espectador sabe que ronca pero no conoce la solución correcta.</w:t>
      </w:r>
    </w:p>
    <w:p>
      <w:pPr>
        <w:pBdr>
          <w:bottom w:val="single" w:color="D9E2F3" w:sz="6" w:space="4"/>
        </w:pBdr>
        <w:spacing w:after="200" w:before="200"/>
      </w:pPr>
      <w:r>
        <w:t xml:space="preserve"/>
      </w:r>
    </w:p>
    <w:p>
      <w:r>
        <w:br w:type="page"/>
      </w:r>
    </w:p>
    <w:p>
      <w:pPr>
        <w:shd w:fill="7030A0" w:val="clear"/>
        <w:spacing w:after="80" w:before="0"/>
        <w:jc w:val="center"/>
      </w:pPr>
      <w:r>
        <w:rPr>
          <w:b/>
          <w:bCs/>
          <w:color w:val="FFFFFF"/>
          <w:sz w:val="24"/>
          <w:szCs w:val="24"/>
        </w:rPr>
        <w:t xml:space="preserve">BATCH PR2</w:t>
      </w:r>
    </w:p>
    <w:p>
      <w:pPr>
        <w:spacing w:after="80" w:before="100"/>
      </w:pPr>
      <w:r>
        <w:rPr>
          <w:b/>
          <w:bCs/>
          <w:color w:val="1F4E79"/>
          <w:sz w:val="34"/>
          <w:szCs w:val="34"/>
        </w:rPr>
        <w:t xml:space="preserve">Verguenza social / humillacion publica</w:t>
      </w:r>
    </w:p>
    <w:p>
      <w:pPr>
        <w:pBdr>
          <w:bottom w:val="single" w:color="C00000" w:sz="12" w:space="6"/>
        </w:pBdr>
        <w:spacing w:after="160"/>
      </w:pPr>
      <w:r>
        <w:rPr>
          <w:b/>
          <w:bCs/>
          <w:color w:val="C00000"/>
          <w:sz w:val="22"/>
          <w:szCs w:val="22"/>
        </w:rPr>
        <w:t xml:space="preserve">🔴 Consciente del problema</w:t>
      </w:r>
      <w:r>
        <w:rPr>
          <w:color w:val="595959"/>
          <w:sz w:val="22"/>
          <w:szCs w:val="22"/>
        </w:rPr>
        <w:t xml:space="preserve">  •  </w:t>
      </w:r>
      <w:r>
        <w:rPr>
          <w:color w:val="595959"/>
          <w:sz w:val="22"/>
          <w:szCs w:val="22"/>
        </w:rPr>
        <w:t xml:space="preserve">6 ads</w:t>
      </w:r>
      <w:r>
        <w:rPr>
          <w:color w:val="595959"/>
          <w:sz w:val="22"/>
          <w:szCs w:val="22"/>
        </w:rPr>
        <w:t xml:space="preserve">  •  </w:t>
      </w:r>
      <w:r>
        <w:rPr>
          <w:color w:val="595959"/>
          <w:sz w:val="22"/>
          <w:szCs w:val="22"/>
        </w:rPr>
        <w:t xml:space="preserve">Ads: 29, 36, 37, 41, 55, 73</w:t>
      </w:r>
    </w:p>
    <w:p>
      <w:pPr>
        <w:spacing w:after="240" w:before="100"/>
      </w:pPr>
      <w:r>
        <w:rPr>
          <w:b/>
          <w:bCs/>
          <w:color w:val="1F4E79"/>
        </w:rPr>
        <w:t xml:space="preserve">Concepto del batch: </w:t>
      </w:r>
      <w:r>
        <w:t xml:space="preserve">El quiebre emocional es la humillacion: el video viral roncando en poker night (29, 37, 55, 73), roncar en la iglesia (41) o el viaje a Italia arruinado (36). El dueño ya sabe que ronca y sufre las consecuencias sociales; el ad educa la causa antes de vender.</w:t>
      </w:r>
    </w:p>
    <w:p>
      <w:pPr>
        <w:pStyle w:val="Heading3"/>
        <w:spacing w:after="160" w:before="320"/>
      </w:pPr>
      <w:r>
        <w:rPr>
          <w:b/>
          <w:bCs/>
          <w:color w:val="1F4E79"/>
          <w:sz w:val="28"/>
          <w:szCs w:val="28"/>
        </w:rPr>
        <w:t xml:space="preserve">AD 29 — ID: 75054839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mfye_tix4-diwd57p-6ey">
        <w:r>
          <w:rPr>
            <w:color w:val="2E75B6"/>
            <w:sz w:val="18"/>
            <w:szCs w:val="18"/>
            <w:u w:val="single"/>
          </w:rPr>
          <w:t xml:space="preserve">https://app.gethookd.ai/share/ad/75054839?signature=0c887c177eb8656914790ad5ea32b93e63082461681ce6d20b1281da9721c259</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Black folks who struggle with snoring, you need to hear this. This is your airway. Well, obviously it's a clear tube. But when you snore, it goes from this to this. Nose strips? Nah, they don't work. Nose strips can open up your nostrils, but they can't fix a narrow airway. That's why you wake up tired as hell no matter how early you go to sleep. Mouth tape? Straight up dangerous. Some folks think taping their mouth shut will make them breathe through their nose. But again, if your airway's narrow, nothing's going to change. Plus if your nose is stuffed, good luck trying to breathe. Cheap mouth guards? Don't waste your money. They're too big, uncomfortable, and they don't let you adjust how much your jaw goes forward. If it don't fit right, it ain't going to work. And if your jaw ain't positioned right, you're going to wake up dead tired. CPAPs? Lots of folks don't even need them for snoring. Plus, they don't fix the real problem. They just blast air down your throat instead of keeping it open. They're loud, expensive, and don't nobody want to travel with them. I tried using one, and man, I felt like I was suffocating. For years, I acted like my snoring wasn't that serious. Like, dad snore, right? Problem was, it was driving my wife up the wall, and I couldn't blame her. I mean, I was exhausted all the time, too. My wife even straight up told me one morning, Baby, I love you, but this has got to stop. I can't keep doing this. And when she moved to the guest room, I knew it was serious. But I still didn't do anything about it, until last summer. Every month, me and the fellas had poker night. This time, it was at my place. It's late, maybe 2 in the morning, and I must've dozed off in my chair. Next thing I know, everybody's dying laughing. Deshawn's like, Yo, Mike, you gotta hear this. And he plays this video on his phone. It's me, knocked out, snoring loud enough to shake the walls. Worst part, he posted it online. By the next morning, that video had over 10,000 views. I laughed it off, but man, that kind of public humiliation hit different. That's when I finally decided to see my ENT. And what he told me changed everything. See, I always thought snoring was about being overweight or sleeping on your back. Turns out, none of that matters. He showed me this scan of what happens when we sleep. Your jaw relaxes and falls back, dragging your tongue with it. This blocks your airway. So as air tries to pass through the narrow passage, it creates this vibration we call snoring. He told me that put me at high risk for blood pressure issues, serious heart problem… [transcripción larga truncada — VSL completo en la fuente Gethookd]</w:t>
      </w:r>
    </w:p>
    <w:p>
      <w:pPr>
        <w:spacing w:after="80" w:before="80"/>
      </w:pPr>
      <w:r>
        <w:rPr>
          <w:b/>
          <w:bCs/>
          <w:color w:val="1F4E79"/>
          <w:sz w:val="22"/>
          <w:szCs w:val="22"/>
        </w:rPr>
        <w:t xml:space="preserve">Mensaje resumido</w:t>
      </w:r>
    </w:p>
    <w:p>
      <w:pPr>
        <w:spacing w:after="120"/>
      </w:pPr>
      <w:r>
        <w:t xml:space="preserve">Testimonio narrativo dirigido a hombres afrodescendientes que roncan: descarta nose strips, mouth tape, CPAP y guardas baratas, explica que la causa real es la mandíbula que cae y bloquea la vía aérea, y presenta QuietLab Pro como un MADS asequible. Usa la humillación pública (video viral en poker night) como gancho emocional.</w:t>
      </w:r>
    </w:p>
    <w:p>
      <w:pPr>
        <w:spacing w:after="120" w:before="120"/>
      </w:pPr>
      <w:r>
        <w:rPr>
          <w:b/>
          <w:bCs/>
        </w:rPr>
        <w:t xml:space="preserve">Nivel de conciencia: </w:t>
      </w:r>
      <w:r>
        <w:rPr>
          <w:b/>
          <w:bCs/>
        </w:rPr>
        <w:t xml:space="preserve">🔴 </w:t>
      </w:r>
      <w:r>
        <w:rPr>
          <w:b/>
          <w:bCs/>
          <w:color w:val="C00000"/>
          <w:sz w:val="24"/>
          <w:szCs w:val="24"/>
        </w:rPr>
        <w:t xml:space="preserve">Consciente del problema</w:t>
      </w:r>
    </w:p>
    <w:p>
      <w:pPr>
        <w:spacing w:after="80"/>
      </w:pPr>
      <w:r>
        <w:rPr>
          <w:b/>
          <w:bCs/>
          <w:color w:val="1F4E79"/>
        </w:rPr>
        <w:t xml:space="preserve">Por qué: </w:t>
      </w:r>
      <w:r>
        <w:t xml:space="preserve">Consciente del problema — El gancho asume que el espectador ya sabe que ronca y sufre las consecuencias, pero educa sobre la causa real y recién al final introduce el producto.</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36 — ID: 82824756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stch9g75coygftjxji6ck">
        <w:r>
          <w:rPr>
            <w:color w:val="2E75B6"/>
            <w:sz w:val="18"/>
            <w:szCs w:val="18"/>
            <w:u w:val="single"/>
          </w:rPr>
          <w:t xml:space="preserve">https://app.gethookd.ai/share/ad/82824756?signature=8d44ad7d24795cb061edd6a63ed237a20ac0a52be06d72a26c5f48106376bccf</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The simplest way to stop snoring without touching your nose. Hey, stop using those nose things for snoring. To stop this, you want to take the throat from this to this. Nose strips open your nasal passages, but it's not your nose that's the problem, it's your throat. Pillows won't help you fix the real reason why you snore, your blocked throat. CPAPs? Couldn't stand mine. So how did I stop snoring? Well, it's all his fault. He's the one showing people how to silence snoring at home in less than 60 seconds. Look, I'm a guy who snores. My wife used to joke that I sounded like a chainsaw, then she stopped joking and started sleeping in the other room. I'd wake up with a pounding headache and drained, drinking four or five cups of coffee a day. So I tried everything, nose strips, mouth tape, wedge pillows, breathing exercises. Nothing worked. Then we planned our 15th anniversary trip to Italy. She dreamed of seeing the Colosseum. Except I snored so loud she barely slept the entire trip. On the third day, she told me to go without her. I walked through the Colosseum alone while my wife slept in the hotel. I felt like a failure. The day we got home, I booked an appointment with a specialist. He says snoring isn't about your nose or your weight, it's your jaw relaxing and falling back, blocking your airway. He brought up CPAP, but those are really for sleep apnea, half of all users quit within the first year. Then he gave me a different option, MADS, mandibular advancement devices. But you need a sleep study ($500 out of pocket), and the mouth guard runs $2,000, $2,500 total with no guarantees, taking months. So I went on Amazon, tried cheaper mouthpieces, big mistake. Then I came across Quiet Lab. This Italian startup created a mouthpiece that works as well as the custom ones at a fraction of the price. Designed by a top Italian orthodontist, adaptive fit technology, 25 levels, thinner than a credit card, 350,000 people using it, 30 night money-back guarantee. The first night, total silence, no snoring. She moved back into our bedroom. If you're tired of waking up exhausted, tired of your partner sleeping in another room, tap the button below and try Quiet Lab tonight.</w:t>
      </w:r>
    </w:p>
    <w:p>
      <w:pPr>
        <w:spacing w:after="80" w:before="80"/>
      </w:pPr>
      <w:r>
        <w:rPr>
          <w:b/>
          <w:bCs/>
          <w:color w:val="1F4E79"/>
          <w:sz w:val="22"/>
          <w:szCs w:val="22"/>
        </w:rPr>
        <w:t xml:space="preserve">Mensaje resumido</w:t>
      </w:r>
    </w:p>
    <w:p>
      <w:pPr>
        <w:spacing w:after="120"/>
      </w:pPr>
      <w:r>
        <w:t xml:space="preserve">Testimonio narrativo con el viaje arruinado a Italia (el Coliseo) como momento de quiebre emocional: descarta soluciones de farsa y el costoso camino médico, y presenta QuietLab Pro como el MADS asequible que le devolvió el sueño y la cercanía con su esposa.</w:t>
      </w:r>
    </w:p>
    <w:p>
      <w:pPr>
        <w:spacing w:after="120" w:before="120"/>
      </w:pPr>
      <w:r>
        <w:rPr>
          <w:b/>
          <w:bCs/>
        </w:rPr>
        <w:t xml:space="preserve">Nivel de conciencia: </w:t>
      </w:r>
      <w:r>
        <w:rPr>
          <w:b/>
          <w:bCs/>
        </w:rPr>
        <w:t xml:space="preserve">🔴 </w:t>
      </w:r>
      <w:r>
        <w:rPr>
          <w:b/>
          <w:bCs/>
          <w:color w:val="C00000"/>
          <w:sz w:val="24"/>
          <w:szCs w:val="24"/>
        </w:rPr>
        <w:t xml:space="preserve">Consciente del problema</w:t>
      </w:r>
    </w:p>
    <w:p>
      <w:pPr>
        <w:spacing w:after="80"/>
      </w:pPr>
      <w:r>
        <w:rPr>
          <w:b/>
          <w:bCs/>
          <w:color w:val="1F4E79"/>
        </w:rPr>
        <w:t xml:space="preserve">Por qué: </w:t>
      </w:r>
      <w:r>
        <w:t xml:space="preserve">Consciente del problema — Parte de que el espectador ya ronca y sufre las consecuencias en su relación; educa sobre la causa real y descarta alternativas antes de presentar el producto.</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37 — ID: 76205303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umthyjwex1iywqqs1hevp">
        <w:r>
          <w:rPr>
            <w:color w:val="2E75B6"/>
            <w:sz w:val="18"/>
            <w:szCs w:val="18"/>
            <w:u w:val="single"/>
          </w:rPr>
          <w:t xml:space="preserve">https://app.gethookd.ai/share/ad/76205303?signature=d61da700d9112d078ad2ce1494f9d5b80c743250fba25fc932b2870af4320796</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Not me fixing my snoring overnight. My girl couldn't believe it was that easy. This is your airway, obviously a clear tube, but when you snore, it goes from this to this. Nose strips? Nah, they don't work, they can't fix a narrow airway. Mouth tape? Straight up dangerous. Cheap mouth guards? Too big, uncomfortable. CPAPs? They don't fix the real problem, they just blast air down your throat. I tried one and felt like I was suffocating. For years I acted like my snoring wasn't serious. My wife told me, Baby, I love you, but this has gotta stop, and moved to the guest room. Until last summer at poker night, I dozed off in my chair and everybody was dying laughing. Deshawn played a video of me snoring loud enough to shake the walls, and posted it online, 10,000 views by morning. That public humiliation hit different. That's when I decided to see my ENT. He showed me a scan: your jaw relaxes and falls back, dragging your tongue, blocking your airway. He told me that put me at high risk for blood pressure, heart problems, and even dementia. Then I found MADS, but they cost $2,000 and require three doctors. But then I found this Italian startup called Quietlab. The Quietlab Pro mouthpiece gently keeps your jaw forward, making snoring physically impossible, adaptive fit technology, 25 settings, thinner than a credit card, 300,000 customers, 30-day money-back guarantee. Snoring? Gone. If you're dealing with snoring like I was, you've got to try this. I'll put the link down below.</w:t>
      </w:r>
    </w:p>
    <w:p>
      <w:pPr>
        <w:spacing w:after="80" w:before="80"/>
      </w:pPr>
      <w:r>
        <w:rPr>
          <w:b/>
          <w:bCs/>
          <w:color w:val="1F4E79"/>
          <w:sz w:val="22"/>
          <w:szCs w:val="22"/>
        </w:rPr>
        <w:t xml:space="preserve">Mensaje resumido</w:t>
      </w:r>
    </w:p>
    <w:p>
      <w:pPr>
        <w:spacing w:after="120"/>
      </w:pPr>
      <w:r>
        <w:t xml:space="preserve">Misma historia masculina de la humillación pública en poker night, con gancho UGC ("Not me fixing my snoring overnight"): descarta alternativas y presenta QuietLab Pro como MADS asequible que eliminó el ronquido de la noche a la mañana.</w:t>
      </w:r>
    </w:p>
    <w:p>
      <w:pPr>
        <w:spacing w:after="120" w:before="120"/>
      </w:pPr>
      <w:r>
        <w:rPr>
          <w:b/>
          <w:bCs/>
        </w:rPr>
        <w:t xml:space="preserve">Nivel de conciencia: </w:t>
      </w:r>
      <w:r>
        <w:rPr>
          <w:b/>
          <w:bCs/>
        </w:rPr>
        <w:t xml:space="preserve">🔴 </w:t>
      </w:r>
      <w:r>
        <w:rPr>
          <w:b/>
          <w:bCs/>
          <w:color w:val="C00000"/>
          <w:sz w:val="24"/>
          <w:szCs w:val="24"/>
        </w:rPr>
        <w:t xml:space="preserve">Consciente del problema</w:t>
      </w:r>
    </w:p>
    <w:p>
      <w:pPr>
        <w:spacing w:after="80"/>
      </w:pPr>
      <w:r>
        <w:rPr>
          <w:b/>
          <w:bCs/>
          <w:color w:val="1F4E79"/>
        </w:rPr>
        <w:t xml:space="preserve">Por qué: </w:t>
      </w:r>
      <w:r>
        <w:t xml:space="preserve">Consciente del problema — El gancho asume que el espectador ya ronca; la pieza educa la causa real y descarta soluciones antes de introducir el producto al final.</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41 — ID: 97449291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c0w8y2wrggjo9pcyaiwrc">
        <w:r>
          <w:rPr>
            <w:color w:val="2E75B6"/>
            <w:sz w:val="18"/>
            <w:szCs w:val="18"/>
            <w:u w:val="single"/>
          </w:rPr>
          <w:t xml:space="preserve">https://app.gethookd.ai/share/ad/97449291?signature=e7b2ee44774fcd05b10bbbf279ff06d4c520514c1f4bdde8b2d91da54d5e58ef</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Here's how I stopped snoring in one night without touching my nose. Most snoring advice focuses on sleeping on the side and opening the nose. That's nonsense. This is what your throat looks like when you're snoring. Nose strips open your nasal passages, but it's not your nose that's the problem, it's your throat. Pillows won't help you fix the real reason why you snore. Tea packs? I couldn't stand mine. So how did I stop snoring? It's all her fault. She's the one showing people how to silence snoring at home in less than 60 seconds. Look, I'm a woman who snores. For the longest time I'd blame my weight or my age. My husband said I was purring. But I was tired, dead tired, every single morning. Nothing worked. My husband started going to bed before me, sleeping on the couch. And then it happened at church. I fell asleep during the sermon and snored, in front of everybody. My husband had to tap me awake. That night I said, I'm done. So I got a referral to an ENT. He said for most women, snoring has nothing to do with your nose or weight. It's your jaw relaxing and falling backwards, blocking your airway. He brought up CPAP, but those are for sleep apnea. Then he said there's a better option, MADS, custom mouth guards. But you need a dentist, orthodontist, multiple fittings, months, over $2,000 out of pocket. So I went on Amazon, found cheaper mouthpieces, a disaster. Then I came across Quiet Lab. This Italian startup went viral for mouthpieces that work like the custom ones at a fraction of the price. Designed by a top Italian orthodontist, Adaptive Fit technology, 25 levels, thinner than a credit card, 350,000 people using it, and so many of them women, 30-day money-back guarantee. The first night, complete silence. My husband nudged me to make sure I was still there. He started going to bed at the same time as me again. This is not something you push through. This is something you fix. Tap the button below. You've been strong long enough. It's time to stop snoring for good and get your energy back.</w:t>
      </w:r>
    </w:p>
    <w:p>
      <w:pPr>
        <w:spacing w:after="80" w:before="80"/>
      </w:pPr>
      <w:r>
        <w:rPr>
          <w:b/>
          <w:bCs/>
          <w:color w:val="1F4E79"/>
          <w:sz w:val="22"/>
          <w:szCs w:val="22"/>
        </w:rPr>
        <w:t xml:space="preserve">Mensaje resumido</w:t>
      </w:r>
    </w:p>
    <w:p>
      <w:pPr>
        <w:spacing w:after="120"/>
      </w:pPr>
      <w:r>
        <w:t xml:space="preserve">Testimonio narrativo dirigido específicamente a mujeres (que se sienten ignoradas por productos pensados para hombres): la vergüenza de roncar en la iglesia es el quiebre, y presenta QuietLab Pro como el MADS asequible que recuperó su sueño, energía y la cercanía con su esposo.</w:t>
      </w:r>
    </w:p>
    <w:p>
      <w:pPr>
        <w:spacing w:after="120" w:before="120"/>
      </w:pPr>
      <w:r>
        <w:rPr>
          <w:b/>
          <w:bCs/>
        </w:rPr>
        <w:t xml:space="preserve">Nivel de conciencia: </w:t>
      </w:r>
      <w:r>
        <w:rPr>
          <w:b/>
          <w:bCs/>
        </w:rPr>
        <w:t xml:space="preserve">🔴 </w:t>
      </w:r>
      <w:r>
        <w:rPr>
          <w:b/>
          <w:bCs/>
          <w:color w:val="C00000"/>
          <w:sz w:val="24"/>
          <w:szCs w:val="24"/>
        </w:rPr>
        <w:t xml:space="preserve">Consciente del problema</w:t>
      </w:r>
    </w:p>
    <w:p>
      <w:pPr>
        <w:spacing w:after="80"/>
      </w:pPr>
      <w:r>
        <w:rPr>
          <w:b/>
          <w:bCs/>
          <w:color w:val="1F4E79"/>
        </w:rPr>
        <w:t xml:space="preserve">Por qué: </w:t>
      </w:r>
      <w:r>
        <w:t xml:space="preserve">Consciente del problema — Se dirige a mujeres que ya saben que roncan y están agotadas; educa sobre la causa real y descarta alternativas antes de presentar el producto.</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55 — ID: 84483631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ar0i5816al1dnfwvndhsx">
        <w:r>
          <w:rPr>
            <w:color w:val="2E75B6"/>
            <w:sz w:val="18"/>
            <w:szCs w:val="18"/>
            <w:u w:val="single"/>
          </w:rPr>
          <w:t xml:space="preserve">https://app.gethookd.ai/share/ad/84483631?signature=6a1ad4c6a89ccef7089767d7cc2de45e416f67cdfb62bb370ddb7ec4dc98eeed</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Black folks who struggle with snoring, you need to hear this. Breathe out! Nose strips? Nah, they don't work. Nose strips can open up your nostrils, but they can't fix a narrow airway. That's why you wake up tired as hell no matter how early you go to sleep. Mouth tape? Straight up dangerous. Some folks think taping their mouth shut will make them breathe through their nose. But again, if your airway's narrow, nothing's gonna change. Plus, if your nose is stuffed, good luck trying to breathe. Cheap mouth guards? Don't waste your money. They're too big, uncomfortable, and they don't let you adjust how much your jaw goes forward. If it don't fit right, it ain't gonna work. And if your jaw ain't positioned right, you're gonna wake up dead tired. CPAPs? Lots of folks don't even need them for snoring. Plus, they don't fix the real problem. They just blast air down your throat instead of keeping it open. They're loud, expensive, and don't nobody want to travel with them. I tried using one, and man, I felt like I was suffocating. Look. So me and the fellas got poker night every night, right? Must've dozed off in the chair. Next thing I know, everybody's dying laughing. Deshawn's like, yo Mike, you gotta hear this. And he plays this video on his phone. And it's me, snoring loud enough to shake the walls. But that ain't even the worst part. He posted it online. By the next morning, 10,000 views. Comments like, ain't no way his wife sleeps through that. Bro sounds like he's fighting for his life. I played it cool and laughed it off, but honestly, I was humiliated. And look, my wife had been on me about this for years. She straight up told me one morning, baby, I love you, but this has gotta stop. I can't keep doing this. And when she moved to the guest room, I knew it was serious. But I'm hard-headed. I kept telling myself, man, that's snoring. It ain't that deep. Well, after that poker night, I couldn't tell myself that no more. So I went and saw an ENT. And what he told me changed everything. See, I always thought snoring was about being overweight or sleeping on your back. Turns out, none of that matters. He showed me the scan of what happens when we sleep. Your jaw relaxes and falls back, dragging your tongue with it. This blocks your airway. Imagine trying to breathe through a coffee stirrer. That's what creates the snoring sound. So as air tries to pass through the narrow passage, it creates this vibration we call snoring. Problem is, when your airway is blocked like that, your brain isn't getting enough oxygen. He told me that put me at high risk for blood… [transcripción larga truncada — VSL completo en la fuente Gethookd]</w:t>
      </w:r>
    </w:p>
    <w:p>
      <w:pPr>
        <w:spacing w:after="80" w:before="80"/>
      </w:pPr>
      <w:r>
        <w:rPr>
          <w:b/>
          <w:bCs/>
          <w:color w:val="1F4E79"/>
          <w:sz w:val="22"/>
          <w:szCs w:val="22"/>
        </w:rPr>
        <w:t xml:space="preserve">Mensaje resumido</w:t>
      </w:r>
    </w:p>
    <w:p>
      <w:pPr>
        <w:spacing w:after="120"/>
      </w:pPr>
      <w:r>
        <w:t xml:space="preserve">VSL narrativo segmentado a la comunidad afroamericana ("Black folks who struggle with snoring"): un hombre humillado por un video viral de su ronquido ve a un ENT, descubre los MAD y adopta el Quiet Lab Pro como solución asequible.</w:t>
      </w:r>
    </w:p>
    <w:p>
      <w:pPr>
        <w:spacing w:after="120" w:before="120"/>
      </w:pPr>
      <w:r>
        <w:rPr>
          <w:b/>
          <w:bCs/>
        </w:rPr>
        <w:t xml:space="preserve">Nivel de conciencia: </w:t>
      </w:r>
      <w:r>
        <w:rPr>
          <w:b/>
          <w:bCs/>
        </w:rPr>
        <w:t xml:space="preserve">🔴 </w:t>
      </w:r>
      <w:r>
        <w:rPr>
          <w:b/>
          <w:bCs/>
          <w:color w:val="C00000"/>
          <w:sz w:val="24"/>
          <w:szCs w:val="24"/>
        </w:rPr>
        <w:t xml:space="preserve">Consciente del problema</w:t>
      </w:r>
    </w:p>
    <w:p>
      <w:pPr>
        <w:spacing w:after="80"/>
      </w:pPr>
      <w:r>
        <w:rPr>
          <w:b/>
          <w:bCs/>
          <w:color w:val="1F4E79"/>
        </w:rPr>
        <w:t xml:space="preserve">Por qué: </w:t>
      </w:r>
      <w:r>
        <w:t xml:space="preserve">Consciente del problema — El hook segmenta por audiencia y educa sobre la causa raíz del ronquido y soluciones fallidas; el espectador sabe que ronca pero no conoce la solución real.</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73 — ID: 84835073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8gdkr_ckfx1tvnmskdb0t">
        <w:r>
          <w:rPr>
            <w:color w:val="2E75B6"/>
            <w:sz w:val="18"/>
            <w:szCs w:val="18"/>
            <w:u w:val="single"/>
          </w:rPr>
          <w:t xml:space="preserve">https://app.gethookd.ai/share/ad/84835073?signature=cdeecc09284cf4682e1d856826c6b44b02eef82be37d7cd11722b16b08725fb0</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Black folks who struggle with snoring, you need to hear this. Oh, I can breathe now. Nose strips? Nose strips do a great job of opening up your navel passages, but it's not your nose that's your problem. It's your throat. What about pillows? I've got three. One for my legs, one to hold, and one for my head. The fact is, you could sleep with a dozen pillows, and it won't fix the reason why you snore. Your blobbed throat. CPAPs for snoring? In my opinion, you either love them or you hate them. Me? I couldn't stand mine. It left marks on my face and left me snoring even worse. So how did I stop snoring? It's all because of this guy. He's the one that's showing others how to silence snoring at home in less than 60 seconds. Watch this. For years, I acted like my snoring wasn't that serious. Like, dad snore, right? Problem was, it was driving my wife up the wall, and I couldn't blame her. I mean, I was exhausted all the time, too. My wife even straight up told me one morning, Baby, I love you, but this has got to stop. I can't keep doing this. And when she moved to the guest room, I knew it was serious. But I still didn't do anything about it until last summer. Every month, me and the fellas had poker night. This time, it was at my place. It's late, maybe 2 in the morning, and I must have dozed off in my chair. Next thing I know, everybody's dying laughing. Deshawn's like, yo, Mike, you gotta hear this. And he plays this video on his phone. It's me, knocked out, snoring loud enough to shake the walls. Worst part, he posted it online. By the next morning, that video had over 10,000 views. Comments like, ain't no way his wife sleeps through that. And bro sounds like he's fighting for his life. I laughed it off. But man, that kind of public humiliation hit different. That's when I finally decided to see my ENT. And what he told me changed everything. See, I always thought snoring was about being overweight or sleeping on your back. Turns out, none of that matters. He showed me the scan of what happens when we sleep. Your jaw relaxes and falls back, dragging your tongue with it. This blocks your airway. Imagine trying to breathe through a coffee stirrer. That's what creates the snoring sound. So as air tries to pass through the narrow passage, it creates this vibration we call snoring. Problem is, when your airway is blocked like that, your brain isn't getting enough oxygen. He told me that put me at high risk for blood pressure issues, serious heart problems, and even dementia. He told me I could try CPAP, but he said most people can't handle wearing them. Plus,… [transcripción larga truncada — VSL completo en la fuente Gethookd]</w:t>
      </w:r>
    </w:p>
    <w:p>
      <w:pPr>
        <w:spacing w:after="80" w:before="80"/>
      </w:pPr>
      <w:r>
        <w:rPr>
          <w:b/>
          <w:bCs/>
          <w:color w:val="1F4E79"/>
          <w:sz w:val="22"/>
          <w:szCs w:val="22"/>
        </w:rPr>
        <w:t xml:space="preserve">Mensaje resumido</w:t>
      </w:r>
    </w:p>
    <w:p>
      <w:pPr>
        <w:spacing w:after="120"/>
      </w:pPr>
      <w:r>
        <w:t xml:space="preserve">Versión del VSL dirigida a hombres afroamericanos que roncan, con una historia de humillación pública (video viral en poker night) que lleva al diagnóstico de la causa mandibular y presenta QuietLab Pro como el MAD asequible frente al CPAP y los dispositivos a medida.</w:t>
      </w:r>
    </w:p>
    <w:p>
      <w:pPr>
        <w:spacing w:after="120" w:before="120"/>
      </w:pPr>
      <w:r>
        <w:rPr>
          <w:b/>
          <w:bCs/>
        </w:rPr>
        <w:t xml:space="preserve">Nivel de conciencia: </w:t>
      </w:r>
      <w:r>
        <w:rPr>
          <w:b/>
          <w:bCs/>
        </w:rPr>
        <w:t xml:space="preserve">🔴 </w:t>
      </w:r>
      <w:r>
        <w:rPr>
          <w:b/>
          <w:bCs/>
          <w:color w:val="C00000"/>
          <w:sz w:val="24"/>
          <w:szCs w:val="24"/>
        </w:rPr>
        <w:t xml:space="preserve">Consciente del problema</w:t>
      </w:r>
    </w:p>
    <w:p>
      <w:pPr>
        <w:spacing w:after="80"/>
      </w:pPr>
      <w:r>
        <w:rPr>
          <w:b/>
          <w:bCs/>
          <w:color w:val="1F4E79"/>
        </w:rPr>
        <w:t xml:space="preserve">Por qué: </w:t>
      </w:r>
      <w:r>
        <w:t xml:space="preserve">Consciente del problema — el espectador sabe que ronca y le afecta, pero el anuncio le revela la causa real y le educa sobre la solución MAD antes de vender.</w:t>
      </w:r>
    </w:p>
    <w:p>
      <w:pPr>
        <w:pBdr>
          <w:bottom w:val="single" w:color="D9E2F3" w:sz="6" w:space="4"/>
        </w:pBdr>
        <w:spacing w:after="200" w:before="200"/>
      </w:pPr>
      <w:r>
        <w:t xml:space="preserve"/>
      </w:r>
    </w:p>
    <w:p>
      <w:r>
        <w:br w:type="page"/>
      </w:r>
    </w:p>
    <w:p>
      <w:pPr>
        <w:shd w:fill="7030A0" w:val="clear"/>
        <w:spacing w:after="80" w:before="0"/>
        <w:jc w:val="center"/>
      </w:pPr>
      <w:r>
        <w:rPr>
          <w:b/>
          <w:bCs/>
          <w:color w:val="FFFFFF"/>
          <w:sz w:val="24"/>
          <w:szCs w:val="24"/>
        </w:rPr>
        <w:t xml:space="preserve">BATCH PR3</w:t>
      </w:r>
    </w:p>
    <w:p>
      <w:pPr>
        <w:spacing w:after="80" w:before="100"/>
      </w:pPr>
      <w:r>
        <w:rPr>
          <w:b/>
          <w:bCs/>
          <w:color w:val="1F4E79"/>
          <w:sz w:val="34"/>
          <w:szCs w:val="34"/>
        </w:rPr>
        <w:t xml:space="preserve">Mujeres +45 — mito menopausia / matrimonio en crisis</w:t>
      </w:r>
    </w:p>
    <w:p>
      <w:pPr>
        <w:pBdr>
          <w:bottom w:val="single" w:color="C00000" w:sz="12" w:space="6"/>
        </w:pBdr>
        <w:spacing w:after="160"/>
      </w:pPr>
      <w:r>
        <w:rPr>
          <w:b/>
          <w:bCs/>
          <w:color w:val="C00000"/>
          <w:sz w:val="22"/>
          <w:szCs w:val="22"/>
        </w:rPr>
        <w:t xml:space="preserve">🔴 Consciente del problema</w:t>
      </w:r>
      <w:r>
        <w:rPr>
          <w:color w:val="595959"/>
          <w:sz w:val="22"/>
          <w:szCs w:val="22"/>
        </w:rPr>
        <w:t xml:space="preserve">  •  </w:t>
      </w:r>
      <w:r>
        <w:rPr>
          <w:color w:val="595959"/>
          <w:sz w:val="22"/>
          <w:szCs w:val="22"/>
        </w:rPr>
        <w:t xml:space="preserve">5 ads</w:t>
      </w:r>
      <w:r>
        <w:rPr>
          <w:color w:val="595959"/>
          <w:sz w:val="22"/>
          <w:szCs w:val="22"/>
        </w:rPr>
        <w:t xml:space="preserve">  •  </w:t>
      </w:r>
      <w:r>
        <w:rPr>
          <w:color w:val="595959"/>
          <w:sz w:val="22"/>
          <w:szCs w:val="22"/>
        </w:rPr>
        <w:t xml:space="preserve">Ads: 45, 47, 54, 79, 82</w:t>
      </w:r>
    </w:p>
    <w:p>
      <w:pPr>
        <w:spacing w:after="240" w:before="100"/>
      </w:pPr>
      <w:r>
        <w:rPr>
          <w:b/>
          <w:bCs/>
          <w:color w:val="1F4E79"/>
        </w:rPr>
        <w:t xml:space="preserve">Concepto del batch: </w:t>
      </w:r>
      <w:r>
        <w:t xml:space="preserve">Segmentado a mujeres: reatribuye sintomas culpados a la menopausia (fatiga, brain fog, despertares a las 3 a.m.) al ronquido (45, 54, 82), o dramatiza el matrimonio al borde con la esposa en otro cuarto (47, 79). La espectadora sabe que ronca pero desconoce la causa real.</w:t>
      </w:r>
    </w:p>
    <w:p>
      <w:pPr>
        <w:pStyle w:val="Heading3"/>
        <w:spacing w:after="160" w:before="320"/>
      </w:pPr>
      <w:r>
        <w:rPr>
          <w:b/>
          <w:bCs/>
          <w:color w:val="1F4E79"/>
          <w:sz w:val="28"/>
          <w:szCs w:val="28"/>
        </w:rPr>
        <w:t xml:space="preserve">AD 45 — ID: 100440163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c_pc2hftpm-cvyaxpshme">
        <w:r>
          <w:rPr>
            <w:color w:val="2E75B6"/>
            <w:sz w:val="18"/>
            <w:szCs w:val="18"/>
            <w:u w:val="single"/>
          </w:rPr>
          <w:t xml:space="preserve">https://app.gethookd.ai/share/ad/100440163?signature=a2bd7c6100500cded263b361bbbc5ec5eea5f756bcac9439caa8bc1ecbc9392b</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Watch what snoring does to women over 45. Oh, you snore and you're exhausted all the time? I guess that's just what getting older feels like, right? Wrong. That's exactly what the snoring industry wants you to believe. But if you're a woman over 40, there's a simple solution to fix that. Watch this. The 3 a.m. wake ups with your heart racing. Bone deep exhaustion after 10 hours in bed. Crushing headaches every morning. Brain fog so bad it feels like early onset dementia. Most women are told it's all just a part of menopause. They try HRT, all sorts of vitamins, sleeping more, but they still feel like they're dying inside. Because in reality, snoring is what's wrecking their sleep, energy, and mental clarity. Snoring isn't just loud breathing. It's your airway collapsing hundreds of times a night, like trying to breathe through a coffee stirrer for eight hours straight. That's what makes deep sleep impossible. The goal is to take your airway from this to this. The problem is that's exactly what most solutions don't do. What do most women do when their partner tells them they snore? They might feel a bit embarrassed, but they brush it off. They blame the insomnia, the 3 a.m. panic wake ups, the fatigue, the constant brain fog, all on hormonal shifts, and the snoring continues until their partner stops complaining and starts sleeping in another room. That's when they start trying all sorts of Band-Aid solutions. Nose strips open your nostrils, but can't stop your airway from collapsing in your throat. Humidifiers might help you breathe better, but they won't unblock your airway. Mouth tape is actually dangerous. You can still snore with your mouth shut, and if you have allergies or a cold, you're just making it harder to breathe. And CPAPs, they blast air through a blocked airway, but don't actually open it. They're suffocating, bulky, and can make it even harder to fall asleep. Six out of 10 people stop using them within the first three months. All of these solutions miss the root cause completely. It's actually your jaw relaxing and falling backward while you sleep. This pulls the tongue and soft tissues back with it, which end up blocking the airway. And as air tries to squeeze through, those tissues vibrate. That's the snoring sound. But the noise is the least of your concerns. Every time your airway pinches shut, your oxygen drops. Your heart has to pump harder to compensate, and your brain sends panic signals through your body hundreds of times a night. So instead of actually resting for eight hours, your body is stuck in survival mode trying to breat… [transcripción larga truncada — VSL completo en la fuente Gethookd]</w:t>
      </w:r>
    </w:p>
    <w:p>
      <w:pPr>
        <w:spacing w:after="80" w:before="80"/>
      </w:pPr>
      <w:r>
        <w:rPr>
          <w:b/>
          <w:bCs/>
          <w:color w:val="1F4E79"/>
          <w:sz w:val="22"/>
          <w:szCs w:val="22"/>
        </w:rPr>
        <w:t xml:space="preserve">Mensaje resumido</w:t>
      </w:r>
    </w:p>
    <w:p>
      <w:pPr>
        <w:spacing w:after="120"/>
      </w:pPr>
      <w:r>
        <w:t xml:space="preserve">VSL para mujeres mayores de 45 que reencuadra síntomas atribuidos a la menopausia (fatiga, headaches, brain fog, despertares a las 3 a.m.) como consecuencia del ronquido y posiciona el Quiet Lab Pro como la solución de causa raíz.</w:t>
      </w:r>
    </w:p>
    <w:p>
      <w:pPr>
        <w:spacing w:after="120" w:before="120"/>
      </w:pPr>
      <w:r>
        <w:rPr>
          <w:b/>
          <w:bCs/>
        </w:rPr>
        <w:t xml:space="preserve">Nivel de conciencia: </w:t>
      </w:r>
      <w:r>
        <w:rPr>
          <w:b/>
          <w:bCs/>
        </w:rPr>
        <w:t xml:space="preserve">🔴 </w:t>
      </w:r>
      <w:r>
        <w:rPr>
          <w:b/>
          <w:bCs/>
          <w:color w:val="C00000"/>
          <w:sz w:val="24"/>
          <w:szCs w:val="24"/>
        </w:rPr>
        <w:t xml:space="preserve">Consciente del problema</w:t>
      </w:r>
    </w:p>
    <w:p>
      <w:pPr>
        <w:spacing w:after="80"/>
      </w:pPr>
      <w:r>
        <w:rPr>
          <w:b/>
          <w:bCs/>
          <w:color w:val="1F4E79"/>
        </w:rPr>
        <w:t xml:space="preserve">Por qué: </w:t>
      </w:r>
      <w:r>
        <w:t xml:space="preserve">Consciente del problema — Reeduca a la mujer que cree que sufre por menopausia, revelándole que el ronquido es la causa real antes de presentar cualquier solución o producto.</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47 — ID: 77420040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momb1njbj-i6ktigggs3_">
        <w:r>
          <w:rPr>
            <w:color w:val="2E75B6"/>
            <w:sz w:val="18"/>
            <w:szCs w:val="18"/>
            <w:u w:val="single"/>
          </w:rPr>
          <w:t xml:space="preserve">https://app.gethookd.ai/share/ad/77420040?signature=d42b13ba791f447598160afd9c4d5c3311884ca7b4e54336041d5093d4816d9a</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The fastest way to stop snoring without touching your nose. Hey stop using those nose things for snoring. To stop this you want to take the throat from this to this. Nose strips they don't work. Nose strips only open up your nostrils but that does nothing for a blocked airway. That's why you still wake up exhausted even if you went to bed early and still snore. Special pillows a complete waste of money. They promise to position your head for better airflow but if your airway is narrowed no pillow fixes that. You're sleeping on expensive foam and still waking up dead tired while your wife's sleeping in the guest room. Those cheap mouth guards useless, bulky, uncomfortable, taste like chemicals and they're not adjustable so you can't position your jaw correctly which means they don't hold your airway open and you still wake up feeling like you barely slept. And CPAPs they don't fix the root problem either. CPAP machines just blast air through a blocked airway. They don't open it. Plus they're loud expensive and a nightmare to travel with and let's be honest nobody's really happy to wear that. Look for years I kept telling myself my snoring wasn't that bad. Every guy snores a little right? My wife didn't see it that way. First came the elbow jabs at 2 a.m. then the sighs then the fights began because neither of us could sleep anymore and then she moved into the guest room. It started as just for tonight turned into every night. I couldn't blame her. We were both running on empty. I was so tired of being tired all the time and our marriage was falling apart. So I did what any guy would do. I started looking for answers. Tried nose strips, mouth tape, a special wedge pillow. Nothing worked. One night I came home late from work. The house was quiet. Too quiet. I called out for my wife. No answer. I found her in the basement. She'd moved a mattress down there. She said she could still hear me snoring from the guest room. Through the walls. Through the floor. The basement was the only place she could sleep. I stood there looking at her makeshift bedroom in her cold unfinished basement. A lamp on a cardboard box. Blankets piled up because it was freezing down there. She looked exhausted. Dark circles under her eyes. She told me she didn't know how much longer she could keep doing this. Not angry. Just tired. The kind of tired that ends marriages. That's when I realized just how bad this had gotten and if I didn't fix it soon there was a good chance she wouldn't be my wife much longer. That's when I finally decided to see an ENT. What he told me about snoring chan… [transcripción larga truncada — VSL completo en la fuente Gethookd]</w:t>
      </w:r>
    </w:p>
    <w:p>
      <w:pPr>
        <w:spacing w:after="80" w:before="80"/>
      </w:pPr>
      <w:r>
        <w:rPr>
          <w:b/>
          <w:bCs/>
          <w:color w:val="1F4E79"/>
          <w:sz w:val="22"/>
          <w:szCs w:val="22"/>
        </w:rPr>
        <w:t xml:space="preserve">Mensaje resumido</w:t>
      </w:r>
    </w:p>
    <w:p>
      <w:pPr>
        <w:spacing w:after="120"/>
      </w:pPr>
      <w:r>
        <w:t xml:space="preserve">VSL narrativo con ángulo de matrimonio en crisis (esposa durmiendo en el sótano) que recorre soluciones fallidas y la revelación del ENT, presentando el Quiet Lab Pro como el MAD asequible que salva la relación y el descanso.</w:t>
      </w:r>
    </w:p>
    <w:p>
      <w:pPr>
        <w:spacing w:after="120" w:before="120"/>
      </w:pPr>
      <w:r>
        <w:rPr>
          <w:b/>
          <w:bCs/>
        </w:rPr>
        <w:t xml:space="preserve">Nivel de conciencia: </w:t>
      </w:r>
      <w:r>
        <w:rPr>
          <w:b/>
          <w:bCs/>
        </w:rPr>
        <w:t xml:space="preserve">🔴 </w:t>
      </w:r>
      <w:r>
        <w:rPr>
          <w:b/>
          <w:bCs/>
          <w:color w:val="C00000"/>
          <w:sz w:val="24"/>
          <w:szCs w:val="24"/>
        </w:rPr>
        <w:t xml:space="preserve">Consciente del problema</w:t>
      </w:r>
    </w:p>
    <w:p>
      <w:pPr>
        <w:spacing w:after="80"/>
      </w:pPr>
      <w:r>
        <w:rPr>
          <w:b/>
          <w:bCs/>
          <w:color w:val="1F4E79"/>
        </w:rPr>
        <w:t xml:space="preserve">Por qué: </w:t>
      </w:r>
      <w:r>
        <w:t xml:space="preserve">Consciente del problema — El hook promete "la forma más rápida de parar el ronquido" y educa sobre la causa raíz; el espectador sabe que ronca pero no conoce la solución correcta hasta el final.</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54 — ID: 99103155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gi6xtmn2znranh24zjcox">
        <w:r>
          <w:rPr>
            <w:color w:val="2E75B6"/>
            <w:sz w:val="18"/>
            <w:szCs w:val="18"/>
            <w:u w:val="single"/>
          </w:rPr>
          <w:t xml:space="preserve">https://app.gethookd.ai/share/ad/99103155?signature=d27a322ef15e77f6dcf64a48ee9e43abb591b85da5563da4225e67c95b89ce1e</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Watch how snoring alters your health. I'm always exhausted, even after eight hours of sleep. That's snoring. I keep waking up with these ripping headaches. Snoring, what else? My brain fog is so bad, it feels like dementia. Snoring, what else? I always wake up at 3 a.m., feeling panicky. All snoring. I went to the doctor, they said it's just menopause. Yeah, because they checked your hormones, not your sleep. Your airway is collapsing every night, starving your brain of oxygen. So should I get a special pillow or nose strips? They won't help. Snoring happens when your jaw relaxes, falls back, dragging your tongue with it. This blocks your airway, causing loud tissue vibrations and cutting off oxygen flow. That's what's causing these problems. You need to hold your jaw forward so your airway stays open. That's what Quiet Lab Pro does. I'm not wearing a bulky mouth guard. It's not. It's ultra-thin, soft, and has 25 settings to fit your bite perfectly. Stop snoring at the source. 350,000 people use it. 30-day money-back guarantee. Most women get their energy back in weeks. Their energy comes back, and they feel like themselves again.</w:t>
      </w:r>
    </w:p>
    <w:p>
      <w:pPr>
        <w:spacing w:after="80" w:before="80"/>
      </w:pPr>
      <w:r>
        <w:rPr>
          <w:b/>
          <w:bCs/>
          <w:color w:val="1F4E79"/>
          <w:sz w:val="22"/>
          <w:szCs w:val="22"/>
        </w:rPr>
        <w:t xml:space="preserve">Mensaje resumido</w:t>
      </w:r>
    </w:p>
    <w:p>
      <w:pPr>
        <w:spacing w:after="120"/>
      </w:pPr>
      <w:r>
        <w:t xml:space="preserve">Skit de diálogo dirigido a mujeres que reatribuye síntomas culpados a la menopausia (fatiga, headaches, brain fog, pánico a las 3 a.m.) al ronquido y airway colapsado, presentando el Quiet Lab Pro como la solución de causa raíz.</w:t>
      </w:r>
    </w:p>
    <w:p>
      <w:pPr>
        <w:spacing w:after="120" w:before="120"/>
      </w:pPr>
      <w:r>
        <w:rPr>
          <w:b/>
          <w:bCs/>
        </w:rPr>
        <w:t xml:space="preserve">Nivel de conciencia: </w:t>
      </w:r>
      <w:r>
        <w:rPr>
          <w:b/>
          <w:bCs/>
        </w:rPr>
        <w:t xml:space="preserve">🔴 </w:t>
      </w:r>
      <w:r>
        <w:rPr>
          <w:b/>
          <w:bCs/>
          <w:color w:val="C00000"/>
          <w:sz w:val="24"/>
          <w:szCs w:val="24"/>
        </w:rPr>
        <w:t xml:space="preserve">Consciente del problema</w:t>
      </w:r>
    </w:p>
    <w:p>
      <w:pPr>
        <w:spacing w:after="80"/>
      </w:pPr>
      <w:r>
        <w:rPr>
          <w:b/>
          <w:bCs/>
          <w:color w:val="1F4E79"/>
        </w:rPr>
        <w:t xml:space="preserve">Por qué: </w:t>
      </w:r>
      <w:r>
        <w:t xml:space="preserve">Consciente del problema — Reeduca a la mujer que cree que su malestar es menopausia, revelándole que la causa es el ronquido antes de ofrecer la solución.</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79 — ID: 80358037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ur52mo_iu9rftkd5gwbbf">
        <w:r>
          <w:rPr>
            <w:color w:val="2E75B6"/>
            <w:sz w:val="18"/>
            <w:szCs w:val="18"/>
            <w:u w:val="single"/>
          </w:rPr>
          <w:t xml:space="preserve">https://app.gethookd.ai/share/ad/80358037?signature=0329657e3231d1dafc9add1ffc1d5e997f2643e0731a1872d57608ab42522523</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Watch my snoring disappear in one night. My husband couldn't believe it was that easy. This is what your throat looks like when you're snoring. You wanna take your throat from this to this. I tried these popular snoring solutions so you don't have to, and I finally found something that works. Let's talk about nose strips. These are useless because you don't snore from your nose. You snore because your throat is blocked. And these things, they don't even actually touch the real problem. So that's time, sleep, and money I'll never get back. And mouth tape, dangerous. I actually tried taping my mouth shut at night. Not only can you still snore with your mouth closed, but if you have allergies or a cold, which I get all the time, you can't breathe properly. And those cheap one-size-fits-all mouth guards, they're a total waste. They're not made for women. They're hard and they're bulky, and it hurt my teeth and I just couldn't sleep with it. A CPAP, it was out of the question. Sure, they help you breathe better, but they don't fix the real reason why you snore. They just blast air down your throat, and they're super uncomfortable. The fact is, there's a simpler way to fix your snoring. Now I'll show you how I stopped snoring at home in less than 60 seconds. Watch this. Look, it was supposed to be our second honeymoon in Italy, but I woke up at 4 a.m. in a hotel room alone. I walked down and found my husband sleeping on a bench in the kitchenette using his jacket as a pillow. He couldn't take the noise anymore. That's when I knew this wasn't just about snoring, this was about my marriage falling apart. And yeah, I'm a woman who snores, and I kept blaming it on a stuffy nose, and I blamed it on my hormones and then my weight, but none of that made sense. At first, my husband said it was more like a purr, and he actually thought it was kind of cute, but I was embarrassed. And the worst part was was how tired I was because I kept waking up with headaches that I was drinking so much coffee. I was in the bathroom every half hour. So when I tell you I tried absolutely everything I did, special pillows, nose strips, nasal sprays, a humidifier, even those weird breathing exercises that I found on Facebook, nothing worked. And the noise in my throat just kept getting worse. So my husband started to go to bed a half hour earlier just so he could get some sleep, but he was getting really irritated, and I felt completely drained. But I kept telling myself it wasn't that bad until Italy. Seeing him curled up on that bench, that's when I knew I had to get real help. The min… [transcripción larga truncada — VSL completo en la fuente Gethookd]</w:t>
      </w:r>
    </w:p>
    <w:p>
      <w:pPr>
        <w:spacing w:after="80" w:before="80"/>
      </w:pPr>
      <w:r>
        <w:rPr>
          <w:b/>
          <w:bCs/>
          <w:color w:val="1F4E79"/>
          <w:sz w:val="22"/>
          <w:szCs w:val="22"/>
        </w:rPr>
        <w:t xml:space="preserve">Mensaje resumido</w:t>
      </w:r>
    </w:p>
    <w:p>
      <w:pPr>
        <w:spacing w:after="120"/>
      </w:pPr>
      <w:r>
        <w:t xml:space="preserve">Versión femenina del VSL: una mujer que ronca narra cómo arruinó su segunda luna de miel en Italia, descubre la causa mandibular y presenta QuietLab Pro como el MAD asequible pensado también para mujeres frente al CPAP y los dispositivos a medida.</w:t>
      </w:r>
    </w:p>
    <w:p>
      <w:pPr>
        <w:spacing w:after="120" w:before="120"/>
      </w:pPr>
      <w:r>
        <w:rPr>
          <w:b/>
          <w:bCs/>
        </w:rPr>
        <w:t xml:space="preserve">Nivel de conciencia: </w:t>
      </w:r>
      <w:r>
        <w:rPr>
          <w:b/>
          <w:bCs/>
        </w:rPr>
        <w:t xml:space="preserve">🔴 </w:t>
      </w:r>
      <w:r>
        <w:rPr>
          <w:b/>
          <w:bCs/>
          <w:color w:val="C00000"/>
          <w:sz w:val="24"/>
          <w:szCs w:val="24"/>
        </w:rPr>
        <w:t xml:space="preserve">Consciente del problema</w:t>
      </w:r>
    </w:p>
    <w:p>
      <w:pPr>
        <w:spacing w:after="80"/>
      </w:pPr>
      <w:r>
        <w:rPr>
          <w:b/>
          <w:bCs/>
          <w:color w:val="1F4E79"/>
        </w:rPr>
        <w:t xml:space="preserve">Por qué: </w:t>
      </w:r>
      <w:r>
        <w:t xml:space="preserve">Consciente del problema — la espectadora sabe que ronca y le afecta el matrimonio, pero el anuncio le enseña la causa real y la solución MAD antes de vender.</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82 — ID: 79913977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_bhhb1pn45qzi9ict9l0i">
        <w:r>
          <w:rPr>
            <w:color w:val="2E75B6"/>
            <w:sz w:val="18"/>
            <w:szCs w:val="18"/>
            <w:u w:val="single"/>
          </w:rPr>
          <w:t xml:space="preserve">https://app.gethookd.ai/share/ad/79913977?signature=a3706117184edd678ec4ebb8c9f4cbc0aa5b314a7915c60a1536280c5a3d2f8c</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The instant snoring fix for women over 45. If you're a woman over 40, what's the best way to stop snoring? The best way to stop snoring and have more energy is not nose strips, it's not pillows, it's not mouth tape, and it's definitely not CPAPs. That is not how you stop snoring. Snoring happens because your nose is blocked, right? No, snoring actually has nothing to do with your nose and everything to do with the vibration of soft tissue in your throat. This is why you can snore even when you breathe from your nose. It's also one of the biggest reasons why people fail when they try to stop snoring. Have you seen this woman? She went viral on social media because she shares a viral method to silence snoring at home. That works instantly, especially in women. Watch this. Look, I'm a woman who snores and I kept blaming it on a stuffy nose and I blamed it on my hormones and then my weight, but none of that made sense. At first, my husband said it was more like a purr and he actually thought it was kinda cute, but I was embarrassed. And the worst part was was how tired I was because I kept waking up with headaches and I was drinking so much coffee. I was in the bathroom every half hour. So when I tell you I tried absolutely everything I did, special pillows, nose strips, nasal sprays, a humidifier, even those weird breathing exercises that I found on Facebook, nothing worked. And the noise in my throat just kept getting worse. So my husband started to go to bed a half hour earlier just so he could get some sleep, but he was getting really irritated and I felt completely drained. So by the time I got home from work, all I wanted to do was take a nap. Then we planned our second honeymoon in Italy and it was going to be perfect, except I snored so loud, my husband ended up sleeping on the bench in the kitchen. And even though he knew it wasn't my fault, I felt terrible. It was awful and I was tired and he was tired and we were irritable the entire trip. So the minute we got home, I made an appointment with a specialist and what he told me changed everything. He said that non-apnea snoring, especially for women, it's usually not about a stuffy nose. It's not about hormones or that journey. It's not about weight gain. It's actually your jaw relaxing and falling backward while you sleep. This pulls the tongue and soft tissues, which ends up blocking the airway. And when the air tries to pass this narrow passage, it creates the vibration that we call snoring. That's why none of the nose strips or those fancy pillows ever worked. He even showed me a diagram and you… [transcripción larga truncada — VSL completo en la fuente Gethookd]</w:t>
      </w:r>
    </w:p>
    <w:p>
      <w:pPr>
        <w:spacing w:after="80" w:before="80"/>
      </w:pPr>
      <w:r>
        <w:rPr>
          <w:b/>
          <w:bCs/>
          <w:color w:val="1F4E79"/>
          <w:sz w:val="22"/>
          <w:szCs w:val="22"/>
        </w:rPr>
        <w:t xml:space="preserve">Mensaje resumido</w:t>
      </w:r>
    </w:p>
    <w:p>
      <w:pPr>
        <w:spacing w:after="120"/>
      </w:pPr>
      <w:r>
        <w:t xml:space="preserve">Versión del VSL femenino segmentado a mujeres mayores de 45 que desmonta el mito de la nariz y las hormonas, explica la causa mandibular del ronquido y presenta QuietLab Pro como el MAD asequible y pensado para mujeres.</w:t>
      </w:r>
    </w:p>
    <w:p>
      <w:pPr>
        <w:spacing w:after="120" w:before="120"/>
      </w:pPr>
      <w:r>
        <w:rPr>
          <w:b/>
          <w:bCs/>
        </w:rPr>
        <w:t xml:space="preserve">Nivel de conciencia: </w:t>
      </w:r>
      <w:r>
        <w:rPr>
          <w:b/>
          <w:bCs/>
        </w:rPr>
        <w:t xml:space="preserve">🔴 </w:t>
      </w:r>
      <w:r>
        <w:rPr>
          <w:b/>
          <w:bCs/>
          <w:color w:val="C00000"/>
          <w:sz w:val="24"/>
          <w:szCs w:val="24"/>
        </w:rPr>
        <w:t xml:space="preserve">Consciente del problema</w:t>
      </w:r>
    </w:p>
    <w:p>
      <w:pPr>
        <w:spacing w:after="80"/>
      </w:pPr>
      <w:r>
        <w:rPr>
          <w:b/>
          <w:bCs/>
          <w:color w:val="1F4E79"/>
        </w:rPr>
        <w:t xml:space="preserve">Por qué: </w:t>
      </w:r>
      <w:r>
        <w:t xml:space="preserve">Consciente del problema — la espectadora sabe que ronca y está agotada, pero el anuncio le corrige creencias falsas (nariz/hormonas) y le enseña la causa y la solución antes de vender.</w:t>
      </w:r>
    </w:p>
    <w:p>
      <w:pPr>
        <w:pBdr>
          <w:bottom w:val="single" w:color="D9E2F3" w:sz="6" w:space="4"/>
        </w:pBdr>
        <w:spacing w:after="200" w:before="200"/>
      </w:pPr>
      <w:r>
        <w:t xml:space="preserve"/>
      </w:r>
    </w:p>
    <w:p>
      <w:r>
        <w:br w:type="page"/>
      </w:r>
    </w:p>
    <w:p>
      <w:pPr>
        <w:shd w:fill="7030A0" w:val="clear"/>
        <w:spacing w:after="80" w:before="0"/>
        <w:jc w:val="center"/>
      </w:pPr>
      <w:r>
        <w:rPr>
          <w:b/>
          <w:bCs/>
          <w:color w:val="FFFFFF"/>
          <w:sz w:val="24"/>
          <w:szCs w:val="24"/>
        </w:rPr>
        <w:t xml:space="preserve">BATCH PR4</w:t>
      </w:r>
    </w:p>
    <w:p>
      <w:pPr>
        <w:spacing w:after="80" w:before="100"/>
      </w:pPr>
      <w:r>
        <w:rPr>
          <w:b/>
          <w:bCs/>
          <w:color w:val="1F4E79"/>
          <w:sz w:val="34"/>
          <w:szCs w:val="34"/>
        </w:rPr>
        <w:t xml:space="preserve">VSL clasico de problema (causa mandibular)</w:t>
      </w:r>
    </w:p>
    <w:p>
      <w:pPr>
        <w:pBdr>
          <w:bottom w:val="single" w:color="C00000" w:sz="12" w:space="6"/>
        </w:pBdr>
        <w:spacing w:after="160"/>
      </w:pPr>
      <w:r>
        <w:rPr>
          <w:b/>
          <w:bCs/>
          <w:color w:val="C00000"/>
          <w:sz w:val="22"/>
          <w:szCs w:val="22"/>
        </w:rPr>
        <w:t xml:space="preserve">🔴 Consciente del problema</w:t>
      </w:r>
      <w:r>
        <w:rPr>
          <w:color w:val="595959"/>
          <w:sz w:val="22"/>
          <w:szCs w:val="22"/>
        </w:rPr>
        <w:t xml:space="preserve">  •  </w:t>
      </w:r>
      <w:r>
        <w:rPr>
          <w:color w:val="595959"/>
          <w:sz w:val="22"/>
          <w:szCs w:val="22"/>
        </w:rPr>
        <w:t xml:space="preserve">6 ads</w:t>
      </w:r>
      <w:r>
        <w:rPr>
          <w:color w:val="595959"/>
          <w:sz w:val="22"/>
          <w:szCs w:val="22"/>
        </w:rPr>
        <w:t xml:space="preserve">  •  </w:t>
      </w:r>
      <w:r>
        <w:rPr>
          <w:color w:val="595959"/>
          <w:sz w:val="22"/>
          <w:szCs w:val="22"/>
        </w:rPr>
        <w:t xml:space="preserve">Ads: 40, 43, 49, 71, 72, 78</w:t>
      </w:r>
    </w:p>
    <w:p>
      <w:pPr>
        <w:spacing w:after="240" w:before="100"/>
      </w:pPr>
      <w:r>
        <w:rPr>
          <w:b/>
          <w:bCs/>
          <w:color w:val="1F4E79"/>
        </w:rPr>
        <w:t xml:space="preserve">Concepto del batch: </w:t>
      </w:r>
      <w:r>
        <w:t xml:space="preserve">VSLs que parten del espectador que ya ronca y sufre, le enseñan que la causa real es la mandibula y desmontan los remedios fallidos antes de presentar el producto. Incluye la version Winning (43), el spot femenino en 3a persona (40), el ad solo-musica (49), el hook agresivo (78) y variantes (71, 72).</w:t>
      </w:r>
    </w:p>
    <w:p>
      <w:pPr>
        <w:pStyle w:val="Heading3"/>
        <w:spacing w:after="160" w:before="320"/>
      </w:pPr>
      <w:r>
        <w:rPr>
          <w:b/>
          <w:bCs/>
          <w:color w:val="1F4E79"/>
          <w:sz w:val="28"/>
          <w:szCs w:val="28"/>
        </w:rPr>
        <w:t xml:space="preserve">AD 40 — ID: 101210718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s6ehdqrzu5std7y1lfkz8">
        <w:r>
          <w:rPr>
            <w:color w:val="2E75B6"/>
            <w:sz w:val="18"/>
            <w:szCs w:val="18"/>
            <w:u w:val="single"/>
          </w:rPr>
          <w:t xml:space="preserve">https://app.gethookd.ai/share/ad/101210718?signature=2bb1742f1a5c53f5f0bf9756922b52762067d2d0a809ba9ce5bcd031545c40cf</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Exhausted after 8 hours of sleep. Brain fog so bad it feels like dementia. Forgetting words, losing her train of thought. Nodding off when she sits down, embarrassed to travel. She tried wedge pillows, nose strips and sprays, but her husband's still sleeping in the guest room. If she only knew there was a way out, to fix her snoring and get her energy back. She started wearing the quiet lab, her mouthpiece. It gently holds her jaw forward so her airway stays open and snoring stops. She gets deep, restful sleep. Wakes up with all day energy. 25 custom settings, ultra thin and soft. FDA cleared and trusted by 350,000 people. 30 day risk free money back, guaranteed. Love it, but get your money back.</w:t>
      </w:r>
    </w:p>
    <w:p>
      <w:pPr>
        <w:spacing w:after="80" w:before="80"/>
      </w:pPr>
      <w:r>
        <w:rPr>
          <w:b/>
          <w:bCs/>
          <w:color w:val="1F4E79"/>
          <w:sz w:val="22"/>
          <w:szCs w:val="22"/>
        </w:rPr>
        <w:t xml:space="preserve">Mensaje resumido</w:t>
      </w:r>
    </w:p>
    <w:p>
      <w:pPr>
        <w:spacing w:after="120"/>
      </w:pPr>
      <w:r>
        <w:t xml:space="preserve">Spot corto en tercera persona que retrata a una mujer agotada con niebla mental y vergüenza social pese a 8 horas de sueño, presenta QuietLab como la salida que abre su vía aérea y le devuelve la energía, con prueba social y garantía.</w:t>
      </w:r>
    </w:p>
    <w:p>
      <w:pPr>
        <w:spacing w:after="120" w:before="120"/>
      </w:pPr>
      <w:r>
        <w:rPr>
          <w:b/>
          <w:bCs/>
        </w:rPr>
        <w:t xml:space="preserve">Nivel de conciencia: </w:t>
      </w:r>
      <w:r>
        <w:rPr>
          <w:b/>
          <w:bCs/>
        </w:rPr>
        <w:t xml:space="preserve">🔴 </w:t>
      </w:r>
      <w:r>
        <w:rPr>
          <w:b/>
          <w:bCs/>
          <w:color w:val="C00000"/>
          <w:sz w:val="24"/>
          <w:szCs w:val="24"/>
        </w:rPr>
        <w:t xml:space="preserve">Consciente del problema</w:t>
      </w:r>
    </w:p>
    <w:p>
      <w:pPr>
        <w:spacing w:after="80"/>
      </w:pPr>
      <w:r>
        <w:rPr>
          <w:b/>
          <w:bCs/>
          <w:color w:val="1F4E79"/>
        </w:rPr>
        <w:t xml:space="preserve">Por qué: </w:t>
      </w:r>
      <w:r>
        <w:t xml:space="preserve">Consciente del problema — Dramatiza síntomas que la audiencia que ronca reconoce (agotamiento, niebla mental, pareja en otro cuarto) y conecta esos síntomas con la solución del producto.</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43 — ID: 102169031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bCs/>
                <w:color w:val="548235"/>
                <w:sz w:val="18"/>
                <w:szCs w:val="18"/>
              </w:rPr>
              <w:t xml:space="preserve">Winning</w:t>
            </w:r>
          </w:p>
        </w:tc>
      </w:tr>
    </w:tbl>
    <w:p>
      <w:pPr>
        <w:spacing w:after="100"/>
      </w:pPr>
      <w:r>
        <w:t xml:space="preserve"/>
      </w:r>
    </w:p>
    <w:p>
      <w:pPr>
        <w:spacing w:after="120"/>
      </w:pPr>
      <w:r>
        <w:rPr>
          <w:b/>
          <w:bCs/>
          <w:color w:val="1F4E79"/>
          <w:sz w:val="18"/>
          <w:szCs w:val="18"/>
        </w:rPr>
        <w:t xml:space="preserve">Share Link: </w:t>
      </w:r>
      <w:hyperlink w:history="1" r:id="rIdip-7pxdhevfhld5ld_-og">
        <w:r>
          <w:rPr>
            <w:color w:val="2E75B6"/>
            <w:sz w:val="18"/>
            <w:szCs w:val="18"/>
            <w:u w:val="single"/>
          </w:rPr>
          <w:t xml:space="preserve">https://app.gethookd.ai/share/ad/102169031?signature=6a655af4b445d5a3898005dcdb3fd07db17490934fc32f3148155db4947dbf1c</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I'm about to reveal a snoring fix that most men over 40 don't know. This is what a snorer's brain looks like after 10 years. Most people think snoring is just loud breathing. It's not. It's your airway slowly narrowing. Like trying to sleep while breathing through a coffee stirrer for 8 hours straight. That's what's causing the damage you just saw. The goal is to take your airway from this to this. The problem is that's exactly what most solutions don't do. What do most people do when their partner complains about snoring? Most ignore it. They blame their headaches and fogginess on diet, age, or stress. Until their partner stops complaining and starts sleeping in another room. That's when people start trying all sorts of band-aid solutions. Nose strips open your nostrils, but can't stop the soft tissue vibration in your throat. Special pillows? They won't change anything. Your airway is still blocked. Mouth tape is plain dangerous. You can still snore with your mouth closed. And if you have allergies or a cold, you're just making it harder to breathe. Can CPAPs just blast air through a blocked airway? They don't open it. They're loud, expensive, a pain to travel with, and for non-apnea snoring, it's a complete overkill. Plus, 6 out of 10 people stop using it properly within the first 3 months. These solutions fail because they miss addressing the root cause completely. It's actually your jaw relaxing and falling backward while you sleep. This pulls the tongue and soft tissues, which end up blocking the airway. And as air tries to squeeze throat, those tissues vibrate. That's the snoring sound, but it's not just about noise. Every time your airway pinches shut, your oxygen drops. Your heart has to pump harder to compensate, and your brain sends panic signals through your body hundreds of times a night so your body never rests. That's why you wake up with pounding headaches, brain fog you can't shake, and bone-deep exhaustion that no amount of sleep seems to fix. Studies show chronic snorers can lose up to 10 years of healthy lifespan. What happens when your cells are starved for oxygen night after night? Your heart wears down, your brain loses ground, and your body ages faster than it should. The answer was incredibly simple. Just keep the jaw from sliding backwards during sleep. Doctors have known this for decades. They make custom mouth guards that do exactly this, called MADs, or Mandibular Advancement Devices. They keep your jaw forward so your airway stays open while you sleep. The problem is they can cost upwards of $2,000. And to get one, you need… [transcripción larga truncada — VSL completo en la fuente Gethookd]</w:t>
      </w:r>
    </w:p>
    <w:p>
      <w:pPr>
        <w:spacing w:after="80" w:before="80"/>
      </w:pPr>
      <w:r>
        <w:rPr>
          <w:b/>
          <w:bCs/>
          <w:color w:val="1F4E79"/>
          <w:sz w:val="22"/>
          <w:szCs w:val="22"/>
        </w:rPr>
        <w:t xml:space="preserve">Mensaje resumido</w:t>
      </w:r>
    </w:p>
    <w:p>
      <w:pPr>
        <w:spacing w:after="120"/>
      </w:pPr>
      <w:r>
        <w:t xml:space="preserve">VSL completo dirigido a hombres mayores de 40: revela que el ronquido no es ruido sino el colapso del airway por la mandíbula que cae, descarta nose strips/CPAP/almohadas y presenta el Quiet Lab Pro como un MAD asequible que abre el airway desde la primera noche.</w:t>
      </w:r>
    </w:p>
    <w:p>
      <w:pPr>
        <w:spacing w:after="120" w:before="120"/>
      </w:pPr>
      <w:r>
        <w:rPr>
          <w:b/>
          <w:bCs/>
        </w:rPr>
        <w:t xml:space="preserve">Nivel de conciencia: </w:t>
      </w:r>
      <w:r>
        <w:rPr>
          <w:b/>
          <w:bCs/>
        </w:rPr>
        <w:t xml:space="preserve">🔴 </w:t>
      </w:r>
      <w:r>
        <w:rPr>
          <w:b/>
          <w:bCs/>
          <w:color w:val="C00000"/>
          <w:sz w:val="24"/>
          <w:szCs w:val="24"/>
        </w:rPr>
        <w:t xml:space="preserve">Consciente del problema</w:t>
      </w:r>
    </w:p>
    <w:p>
      <w:pPr>
        <w:spacing w:after="80"/>
      </w:pPr>
      <w:r>
        <w:rPr>
          <w:b/>
          <w:bCs/>
          <w:color w:val="1F4E79"/>
        </w:rPr>
        <w:t xml:space="preserve">Por qué: </w:t>
      </w:r>
      <w:r>
        <w:t xml:space="preserve">Consciente del problema — El hook educa sobre la causa oculta del ronquido y recorre todas las soluciones fallidas antes de introducir el producto, asumiendo que el espectador sufre pero no sabe la solución real.</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49 — ID: 101210749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8zfctmudnw5kiqniaccfw">
        <w:r>
          <w:rPr>
            <w:color w:val="2E75B6"/>
            <w:sz w:val="18"/>
            <w:szCs w:val="18"/>
            <w:u w:val="single"/>
          </w:rPr>
          <w:t xml:space="preserve">https://app.gethookd.ai/share/ad/101210749?signature=e7a3512849215b01475bf78bd806230e847bb47848d996f54eb3b5bf20849111</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 ♪♪ ♪♪ ♪♪ ♪♪ ♪♪ (audio sin contenido verbal relevante)</w:t>
      </w:r>
    </w:p>
    <w:p>
      <w:pPr>
        <w:spacing w:after="80" w:before="80"/>
      </w:pPr>
      <w:r>
        <w:rPr>
          <w:b/>
          <w:bCs/>
          <w:color w:val="1F4E79"/>
          <w:sz w:val="22"/>
          <w:szCs w:val="22"/>
        </w:rPr>
        <w:t xml:space="preserve">Mensaje resumido</w:t>
      </w:r>
    </w:p>
    <w:p>
      <w:pPr>
        <w:spacing w:after="120"/>
      </w:pPr>
      <w:r>
        <w:t xml:space="preserve">Anuncio solo con música, sin voz en off; el mensaje recae enteramente en lo visual y el body copy ("nose strips no funcionan / hay un músculo oculto responsable del 97% del ronquido").</w:t>
      </w:r>
    </w:p>
    <w:p>
      <w:pPr>
        <w:spacing w:after="120" w:before="120"/>
      </w:pPr>
      <w:r>
        <w:rPr>
          <w:b/>
          <w:bCs/>
        </w:rPr>
        <w:t xml:space="preserve">Nivel de conciencia: </w:t>
      </w:r>
      <w:r>
        <w:rPr>
          <w:b/>
          <w:bCs/>
        </w:rPr>
        <w:t xml:space="preserve">🔴 </w:t>
      </w:r>
      <w:r>
        <w:rPr>
          <w:b/>
          <w:bCs/>
          <w:color w:val="C00000"/>
          <w:sz w:val="24"/>
          <w:szCs w:val="24"/>
        </w:rPr>
        <w:t xml:space="preserve">Consciente del problema</w:t>
      </w:r>
    </w:p>
    <w:p>
      <w:pPr>
        <w:spacing w:after="80"/>
      </w:pPr>
      <w:r>
        <w:rPr>
          <w:b/>
          <w:bCs/>
          <w:color w:val="1F4E79"/>
        </w:rPr>
        <w:t xml:space="preserve">Por qué: </w:t>
      </w:r>
      <w:r>
        <w:t xml:space="preserve">Consciente del problema — Apoyándose en el body copy, el ángulo educa sobre la causa oculta del ronquido a alguien que sabe que ronca pero no conoce la solución real.</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71 — ID: 80358063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scke6f6lvgtoqfro8i0xk">
        <w:r>
          <w:rPr>
            <w:color w:val="2E75B6"/>
            <w:sz w:val="18"/>
            <w:szCs w:val="18"/>
            <w:u w:val="single"/>
          </w:rPr>
          <w:t xml:space="preserve">https://app.gethookd.ai/share/ad/80358063?signature=d50c61beaa12075ece7bb759a6c840e6badb4f66d9f89aaca7071a005f1818d3</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Watch why these snoring fixes don't work. Nose strips. Nose strips do a great job of opening your nasal passages, but it's not your nose that's the problem. It's your throat. What about pillows? I've got three. One for my legs, one to hold, one for my head. Problem is, you could sleep with a dozen pillows. They still won't help you fix the real reason why you snore, your blocked throat. Z-Paps for snoring. In my opinion, you either love them or you hate them. Me, couldn't stand mine. It left marks on my face, messed up my hair, and made me snore even worse. So how did I stop snoring? Well, it's all his fault. Yeah, this guy. He's the one showing people how to silence snoring at home in less than 60 seconds. Watch this. Look, I'm a guy who snores. I kept blaming everything from my stuffy nose to my weight and then just getting older, but nothing made sense. My wife used to joke that I sounded like a chainsaw trying to cut through concrete. Then she stopped joking and started sleeping in the other room. But the worst part is how exhausted I felt. I'll wake up with a pounding headache and completely drained. I was drinking four or five cups of coffee a day just to make it through. And by 2 p.m., I could barely keep my eyes open for the afternoon meeting. So I tried absolutely everything. The nose strips, the mouth tape, those wedge pillows that are supposed to keep you elevated. Even those weird breathing exercises that I found on YouTube. Nothing worked. Meanwhile, the snoring just kept getting worse. My wife, she wasn't just sleeping in the guest room anymore. She also started wearing earplugs. She was irritable and I was running on fumes. And after work, all I wanted to do was crash on the couch. Then we planned our 15th anniversary trip to Italy. She dreamed of seeing the Colosseum since we were dating. It was supposed to be perfect. Except I snored so loud, she barely slept the entire trip. On the third day, she told me to go without her. And so I walked through the Colosseum alone while my wife slept in the hotel. I ruined the one thing she was looking forward to and I felt like a failure. The day we got home, I booked an appointment with a specialist. What he told me changed everything. He says snoring isn't about your nose or your weight. It's your jaw relaxing and falling back while you sleep. That pulls your tongue and soft tissues back, blocking your airway. When air squeezes through it, it vibrates. And that vibration is snoring. And that's why nothing else had worked. He showed me a diagram and you could literally see how the airway collapses w… [transcripción larga truncada — VSL completo en la fuente Gethookd]</w:t>
      </w:r>
    </w:p>
    <w:p>
      <w:pPr>
        <w:spacing w:after="80" w:before="80"/>
      </w:pPr>
      <w:r>
        <w:rPr>
          <w:b/>
          <w:bCs/>
          <w:color w:val="1F4E79"/>
          <w:sz w:val="22"/>
          <w:szCs w:val="22"/>
        </w:rPr>
        <w:t xml:space="preserve">Mensaje resumido</w:t>
      </w:r>
    </w:p>
    <w:p>
      <w:pPr>
        <w:spacing w:after="120"/>
      </w:pPr>
      <w:r>
        <w:t xml:space="preserve">VSL clásico que desmonta los remedios habituales (tiras nasales, almohadas, CPAP) y revela que la verdadera causa del ronquido es la mandíbula que cae hacia atrás; presenta el dispositivo MAD QuietLab Pro como alternativa cómoda y económica frente a las opciones médicas caras.</w:t>
      </w:r>
    </w:p>
    <w:p>
      <w:pPr>
        <w:spacing w:after="120" w:before="120"/>
      </w:pPr>
      <w:r>
        <w:rPr>
          <w:b/>
          <w:bCs/>
        </w:rPr>
        <w:t xml:space="preserve">Nivel de conciencia: </w:t>
      </w:r>
      <w:r>
        <w:rPr>
          <w:b/>
          <w:bCs/>
        </w:rPr>
        <w:t xml:space="preserve">🔴 </w:t>
      </w:r>
      <w:r>
        <w:rPr>
          <w:b/>
          <w:bCs/>
          <w:color w:val="C00000"/>
          <w:sz w:val="24"/>
          <w:szCs w:val="24"/>
        </w:rPr>
        <w:t xml:space="preserve">Consciente del problema</w:t>
      </w:r>
    </w:p>
    <w:p>
      <w:pPr>
        <w:spacing w:after="80"/>
      </w:pPr>
      <w:r>
        <w:rPr>
          <w:b/>
          <w:bCs/>
          <w:color w:val="1F4E79"/>
        </w:rPr>
        <w:t xml:space="preserve">Por qué: </w:t>
      </w:r>
      <w:r>
        <w:t xml:space="preserve">Consciente del problema — el espectador sabe que ronca y sufre las consecuencias, pero el anuncio debe enseñarle cuál es la causa real y qué tipo de solución existe.</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72 — ID: 10334481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ggnnibfmimtfw8pj_m3yo">
        <w:r>
          <w:rPr>
            <w:color w:val="2E75B6"/>
            <w:sz w:val="18"/>
            <w:szCs w:val="18"/>
            <w:u w:val="single"/>
          </w:rPr>
          <w:t xml:space="preserve">https://app.gethookd.ai/share/ad/10334481?signature=a9ae45aa8671a703fdedddce541f959a42170b101e672e3fa9ccdec78858f8db</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This is the fastest way to silence snoring at home. The biggest myth about snoring is when people say, snoring is a nose problem. This is what your throat looks like when you're snoring. You wanna take that from this to this. These, yeah, make you breathe better and open your nostrils, but don't stop the tissue vibration in your throat, which is the real cause of snoring. These special pillows don't do anything. Your airway is still blocked. This works, but it's expensive and everyone hates it. These anti-snoring solutions only lead to more frustration, exhaustion, and fights in the bedroom. They only treat the symptoms of snoring and sleep apnea. You might feel like you're breathing better when you use them, but snoring is not a breathing problem. It has nothing to do with your nose, your weight, sleeping position, or even if you breathe through your mouth. The root cause of snoring is your jaw relaxing and falling backward while you sleep. It just pulls the tongue and soft tissues, which block the airway. So when air passes through it, it creates the vibration we all know as snoring. Now, this steals oxygen from your brain and body every single night. And if left untreated, snoring could lead to serious health issues like chronic fatigue, frequent headaches, heart problems, and even brain damage, not to mention the impact on family, work performance, and your relationships. However, now that we know that the jaw is the key to silencing your snores for good, you have two options. The first is to force air down the throat. That's what CPAP machines do, but they're also uncomfortable, expensive, bulky, and let's be honest, no one likes them. The better option is to keep the jaw forward in its natural position so that the tongue can't fall backwards and the airway stays open for smooth breathing and no snoring. This shocking discovery, meaning that the root cause was the jaw, led to the invention of MADs. MAD is short for Mandibular Advancement Devices, which are custom mouth guards that manage snoring by moving the jaw forward, opening blocked airways, and stopping snoring at the source. They're more comfortable than CPAP machines, allowing air to flow freely through your throat without any force, and you can take them with you anywhere. But here's the catch. These MADs are custom-made to your bite, and due to their complex design, they can cost upwards of $10,000. $2,000 for a piece of plastic? Sadly, to get it, you also need to see a dentist, an ENT, and an orthodontist, which can take months. And most of the time, they aren't even covered by insurance.… [transcripción larga truncada — VSL completo en la fuente Gethookd]</w:t>
      </w:r>
    </w:p>
    <w:p>
      <w:pPr>
        <w:spacing w:after="80" w:before="80"/>
      </w:pPr>
      <w:r>
        <w:rPr>
          <w:b/>
          <w:bCs/>
          <w:color w:val="1F4E79"/>
          <w:sz w:val="22"/>
          <w:szCs w:val="22"/>
        </w:rPr>
        <w:t xml:space="preserve">Mensaje resumido</w:t>
      </w:r>
    </w:p>
    <w:p>
      <w:pPr>
        <w:spacing w:after="120"/>
      </w:pPr>
      <w:r>
        <w:t xml:space="preserve">VSL educativo que promete silenciar el ronquido en casa rápido, desmonta el mito de que es problema de nariz y explica la causa mandibular, presentando QuietLab Plus como un MAD ajustable, cómodo y barato frente a los caros dispositivos a medida.</w:t>
      </w:r>
    </w:p>
    <w:p>
      <w:pPr>
        <w:spacing w:after="120" w:before="120"/>
      </w:pPr>
      <w:r>
        <w:rPr>
          <w:b/>
          <w:bCs/>
        </w:rPr>
        <w:t xml:space="preserve">Nivel de conciencia: </w:t>
      </w:r>
      <w:r>
        <w:rPr>
          <w:b/>
          <w:bCs/>
        </w:rPr>
        <w:t xml:space="preserve">🔴 </w:t>
      </w:r>
      <w:r>
        <w:rPr>
          <w:b/>
          <w:bCs/>
          <w:color w:val="C00000"/>
          <w:sz w:val="24"/>
          <w:szCs w:val="24"/>
        </w:rPr>
        <w:t xml:space="preserve">Consciente del problema</w:t>
      </w:r>
    </w:p>
    <w:p>
      <w:pPr>
        <w:spacing w:after="80"/>
      </w:pPr>
      <w:r>
        <w:rPr>
          <w:b/>
          <w:bCs/>
          <w:color w:val="1F4E79"/>
        </w:rPr>
        <w:t xml:space="preserve">Por qué: </w:t>
      </w:r>
      <w:r>
        <w:t xml:space="preserve">Consciente del problema — habla a alguien que ronca y está frustrado con remedios que no funcionan; el anuncio le enseña la causa real y el tipo de solución antes de presentar el producto.</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78 — ID: 81113510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jvr4oqqgofeu0l7rb_5ru">
        <w:r>
          <w:rPr>
            <w:color w:val="2E75B6"/>
            <w:sz w:val="18"/>
            <w:szCs w:val="18"/>
            <w:u w:val="single"/>
          </w:rPr>
          <w:t xml:space="preserve">https://app.gethookd.ai/share/ad/81113510?signature=b674a19ef9c3676cff28bffd33e289d4876407f8b16478ce483f24db8ae52d2f</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Hey! Stop using these things for snoring! Nose strips? They don't work. Nose strips only open your nostrils and they can't do anything for a blocked airway. That's why you still wake up drained no matter how early you go to bed. Mouth tape? Pretty risky. Some people think taping their mouth shut will force them to breathe through their nose, but if your airway is blocked, mouth tape won't fix that. It won't help. And if you have any congestion, you're just making it harder to breathe. Those cheap mouth guards? Useless. They're bulky and uncomfortable and they don't let you adjust how much your jaw moves forward. And if it doesn't fit right, it won't work. And if your jaw isn't positioned correctly, you'll still be waking up dead tired. CPAP? They don't fix the problem. CPAP machines just blast air through a blocked airway. They don't actually open it. Plus, they're loud and expensive and a pain to travel with. Frankly, it made me feel like I was suffocating. Look! I'm a guy who snores. I kept blaming everything from my stuffy nose to my weight and then just getting older, but nothing made sense. My wife used to joke that I sounded like a chainsaw trying to cut through concrete. Then she stopped joking and started sleeping in the other room. But the worst part is how exhausted I felt. I'll wake up with a pounding headache and completely drained. I was drinking four or five cups of coffee a day just to make it through, and by 2 p.m. I could barely keep my eyes open for the afternoon meeting, so I tried absolutely everything. The nose strips, the mouth tape, those wedge pillows that are supposed to keep you elevated, even those weird breathing exercises that I found on YouTube. Nothing worked. Meanwhile, the snoring just kept getting worse. My wife wasn't just sleeping in the guest room anymore. She also started wearing earplugs. She was irritable, and I was running on fumes. After work, all I wanted to do was crash on the couch. Then we planned our 15th anniversary trip to Italy. She dreamed of seeing the Colosseum since we were dating. It was supposed to be perfect, except I snored so loud she barely slept the entire trip. On the third day, she told me to go without her, and so I walked through the Colosseum alone while my wife slept in the hotel. I ruined the one thing she was looking forward to, and I felt like a failure. The day we got home, I booked an appointment with a specialist. What he told me changed everything. He says snoring isn't about your nose or your weight. It's your jaw relaxing and falling back while you sleep. That pulls your tongue a… [transcripción larga truncada — VSL completo en la fuente Gethookd]</w:t>
      </w:r>
    </w:p>
    <w:p>
      <w:pPr>
        <w:spacing w:after="80" w:before="80"/>
      </w:pPr>
      <w:r>
        <w:rPr>
          <w:b/>
          <w:bCs/>
          <w:color w:val="1F4E79"/>
          <w:sz w:val="22"/>
          <w:szCs w:val="22"/>
        </w:rPr>
        <w:t xml:space="preserve">Mensaje resumido</w:t>
      </w:r>
    </w:p>
    <w:p>
      <w:pPr>
        <w:spacing w:after="120"/>
      </w:pPr>
      <w:r>
        <w:t xml:space="preserve">Variante del VSL masculino con hook agresivo ("¡Deja de usar estas cosas!") que descarta uno a uno los remedios, narra el viaje a Italia y el diagnóstico mandibular, y presenta QuietLab Pro como el MAD asequible frente al carísimo estudio del sueño y CPAP.</w:t>
      </w:r>
    </w:p>
    <w:p>
      <w:pPr>
        <w:spacing w:after="120" w:before="120"/>
      </w:pPr>
      <w:r>
        <w:rPr>
          <w:b/>
          <w:bCs/>
        </w:rPr>
        <w:t xml:space="preserve">Nivel de conciencia: </w:t>
      </w:r>
      <w:r>
        <w:rPr>
          <w:b/>
          <w:bCs/>
        </w:rPr>
        <w:t xml:space="preserve">🔴 </w:t>
      </w:r>
      <w:r>
        <w:rPr>
          <w:b/>
          <w:bCs/>
          <w:color w:val="C00000"/>
          <w:sz w:val="24"/>
          <w:szCs w:val="24"/>
        </w:rPr>
        <w:t xml:space="preserve">Consciente del problema</w:t>
      </w:r>
    </w:p>
    <w:p>
      <w:pPr>
        <w:spacing w:after="80"/>
      </w:pPr>
      <w:r>
        <w:rPr>
          <w:b/>
          <w:bCs/>
          <w:color w:val="1F4E79"/>
        </w:rPr>
        <w:t xml:space="preserve">Por qué: </w:t>
      </w:r>
      <w:r>
        <w:t xml:space="preserve">Consciente del problema — el espectador sabe que ronca y está cansado, pero el anuncio le enseña por qué fallan los remedios y cuál es la causa/solución real antes de vender.</w:t>
      </w:r>
    </w:p>
    <w:p>
      <w:pPr>
        <w:pBdr>
          <w:bottom w:val="single" w:color="D9E2F3" w:sz="6" w:space="4"/>
        </w:pBdr>
        <w:spacing w:after="200" w:before="200"/>
      </w:pPr>
      <w:r>
        <w:t xml:space="preserve"/>
      </w:r>
    </w:p>
    <w:p>
      <w:r>
        <w:br w:type="page"/>
      </w:r>
    </w:p>
    <w:p>
      <w:pPr>
        <w:shd w:fill="7030A0" w:val="clear"/>
        <w:spacing w:after="80" w:before="0"/>
        <w:jc w:val="center"/>
      </w:pPr>
      <w:r>
        <w:rPr>
          <w:b/>
          <w:bCs/>
          <w:color w:val="FFFFFF"/>
          <w:sz w:val="24"/>
          <w:szCs w:val="24"/>
        </w:rPr>
        <w:t xml:space="preserve">BATCH SO1</w:t>
      </w:r>
    </w:p>
    <w:p>
      <w:pPr>
        <w:spacing w:after="80" w:before="100"/>
      </w:pPr>
      <w:r>
        <w:rPr>
          <w:b/>
          <w:bCs/>
          <w:color w:val="1F4E79"/>
          <w:sz w:val="34"/>
          <w:szCs w:val="34"/>
        </w:rPr>
        <w:t xml:space="preserve">VSL testimonial masculino — comparar CPAP/MAD</w:t>
      </w:r>
    </w:p>
    <w:p>
      <w:pPr>
        <w:pBdr>
          <w:bottom w:val="single" w:color="BF8F00" w:sz="12" w:space="6"/>
        </w:pBdr>
        <w:spacing w:after="160"/>
      </w:pPr>
      <w:r>
        <w:rPr>
          <w:b/>
          <w:bCs/>
          <w:color w:val="BF8F00"/>
          <w:sz w:val="22"/>
          <w:szCs w:val="22"/>
        </w:rPr>
        <w:t xml:space="preserve">🟡 Consciente de la solución</w:t>
      </w:r>
      <w:r>
        <w:rPr>
          <w:color w:val="595959"/>
          <w:sz w:val="22"/>
          <w:szCs w:val="22"/>
        </w:rPr>
        <w:t xml:space="preserve">  •  </w:t>
      </w:r>
      <w:r>
        <w:rPr>
          <w:color w:val="595959"/>
          <w:sz w:val="22"/>
          <w:szCs w:val="22"/>
        </w:rPr>
        <w:t xml:space="preserve">6 ads</w:t>
      </w:r>
      <w:r>
        <w:rPr>
          <w:color w:val="595959"/>
          <w:sz w:val="22"/>
          <w:szCs w:val="22"/>
        </w:rPr>
        <w:t xml:space="preserve">  •  </w:t>
      </w:r>
      <w:r>
        <w:rPr>
          <w:color w:val="595959"/>
          <w:sz w:val="22"/>
          <w:szCs w:val="22"/>
        </w:rPr>
        <w:t xml:space="preserve">Ads: 1, 2, 7, 8, 15, 23</w:t>
      </w:r>
    </w:p>
    <w:p>
      <w:pPr>
        <w:spacing w:after="240" w:before="100"/>
      </w:pPr>
      <w:r>
        <w:rPr>
          <w:b/>
          <w:bCs/>
          <w:color w:val="1F4E79"/>
        </w:rPr>
        <w:t xml:space="preserve">Concepto del batch: </w:t>
      </w:r>
      <w:r>
        <w:t xml:space="preserve">Testimonios de hombres que recorren y comparan las soluciones (tiras, almohadas, CPAP, MAD custom de $2,000) y educan la causa mandibular antes de posicionar QuietLab como la categoria superior. Incluye el VSL fundacional (1, 2) y variantes con distintos ganchos (7, 8, 15, 23).</w:t>
      </w:r>
    </w:p>
    <w:p>
      <w:pPr>
        <w:pStyle w:val="Heading3"/>
        <w:spacing w:after="160" w:before="320"/>
      </w:pPr>
      <w:r>
        <w:rPr>
          <w:b/>
          <w:bCs/>
          <w:color w:val="1F4E79"/>
          <w:sz w:val="28"/>
          <w:szCs w:val="28"/>
        </w:rPr>
        <w:t xml:space="preserve">AD 1 — ID: 46519585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e-on5rv2yuyteneh9g_lv">
        <w:r>
          <w:rPr>
            <w:color w:val="2E75B6"/>
            <w:sz w:val="18"/>
            <w:szCs w:val="18"/>
            <w:u w:val="single"/>
          </w:rPr>
          <w:t xml:space="preserve">https://app.gethookd.ai/share/ad/46519585?signature=ee0734bb83ac712f715979df2d3ac86a5b5e47ed01f75f1532074279263bef57</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the instant relief for snorers in 2024 hey stop using these things for snoring this is what your throat looks like when you're snoring you want to take it from this to this nasal dilators these make you breathe better and open your nostrils but don't stop the tissue vibration in your throat which is the real cause of snoring mouth tape works right wrong not only can it be extremely dangerous for people who snore but did you know you can still snore with your mouth shut c-paps this works but it's noisy expensive and everyone hates it these anti-storing solutions only lead to more frustration fogginess and fights in the bedroom they only treat the symptoms of snoring and sleep apnea you might feel like you're breathing better when you're using them but snoring is not a breathing problem it has nothing to do with your nose weight or sleep position the root cause of snoring is your jaw relaxing and falling backwards while you sleep this pulls the tongue and soft tissue which block the airway so when air passes through it creates the vibration that we all know is snoring this steals oxygen from your brain and body every single night which can lead to serious health issues like fatigue headaches dry mouth high blood pressure and even brain damage not to mention the impact on family work performance and your relationships however now that we know that the jaw is the key to silencing your snores for good you have two options the first is to force air down the throat that's what c-pap machines do but they're also uncomfortable expensive bulky and let's be honest no one likes them the better option is to keep the jaw forward in its natural position so that the tongue can't fall backwards and the airway stays open for smooth breathing and no snoring this shocking discovery meaning that the root cause was the jaw led to the invention of mads mad is short for mandibular advancement devices which are custom mouth guards that manage snoring by moving the jaw forward opening blocked airways and stopping snoring at the source they're more comfortable than c-pap machines allowing air to flow freely through your throat without any force and you can take them with you anywhere but here's the catch these mads are custom made to your bite and due to their complex design they can cost upwards of two thousand dollars two thousand dollars for a piece of plastic sadly to get it you also need to see a dentist an ent and an orthodontist which can take months and most of the time they aren't even covered by insurance as you can imagine most folks can't afford these hefty fees no mat… [transcripción larga truncada — VSL completo en la fuente Gethookd]</w:t>
      </w:r>
    </w:p>
    <w:p>
      <w:pPr>
        <w:spacing w:after="80" w:before="80"/>
      </w:pPr>
      <w:r>
        <w:rPr>
          <w:b/>
          <w:bCs/>
          <w:color w:val="1F4E79"/>
          <w:sz w:val="22"/>
          <w:szCs w:val="22"/>
        </w:rPr>
        <w:t xml:space="preserve">Mensaje resumido</w:t>
      </w:r>
    </w:p>
    <w:p>
      <w:pPr>
        <w:spacing w:after="120"/>
      </w:pPr>
      <w:r>
        <w:t xml:space="preserve">Desmonta los remedios habituales (tiras nasales, cinta bucal, CPAP) explicando que la causa real del ronquido es la mandíbula que cae hacia atrás, y presenta el dispositivo MAD reinventado QuietLab como solución asequible y cómoda. Educa al espectador sobre los tipos de soluciones antes de empujar al producto.</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el anuncio compara explícitamente varios tipos de soluciones (CPAP, MADs, tiras, cinta) y educa sobre cuál funciona, posicionando al espectador en la fase de comparar opciones.</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2 — ID: 49048792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bncfobwgsvnagxzsnlomq">
        <w:r>
          <w:rPr>
            <w:color w:val="2E75B6"/>
            <w:sz w:val="18"/>
            <w:szCs w:val="18"/>
            <w:u w:val="single"/>
          </w:rPr>
          <w:t xml:space="preserve">https://app.gethookd.ai/share/ad/49048792?signature=b2ccb947c296eb8e2a378e81f0883abb5d31b810ed1b8bd2aad8944ba4295a51</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Four snoring mistakes you need to stop now. Mistake number one, thinking nose strips will help. You don't snore because your nose is blocked. You snore because your throat is blocked. Nose strips won't fix that. Mistake number two, using mouth tape. Taping your mouth shut? Bad idea. You can snore even with your mouth shut. And if you have a cold, stuffy nose, or seasonal congestion, mouth tape could stop you from getting enough oxygen, leaving you just more exhausted. Mistake number three, buying a cheap mouth guard. One size fits all? Not even close. If it's too big or too stiff, you won't even wear it. Mistake number four, thinking CPAPs will fix the root cause. Yeah, they help you breathe, but they're a nightmare to sleep with. And they don't fix the real reason for snoring. Instead of unblocking your airway, they just blast air through it. Now you might think CPAPs are the only option. I thought that too. But now I'm gonna show you how I fix my snoring at home and regain my energy in less than 60 seconds. Watch this. I used to think feeling dead tired every morning was just part of getting older, but I had no idea it could be related to my snoring. I was always exhausted. It didn't matter how early I hit the sack, I'd still wake up totally wiped out. I tried coffee, energy supplements, even a little more exercise, but nothing worked. On top of it all, I'd wake up every morning with a headache and my throat was really dry. Just a few months back, I used to run around with my grandkids in the yard, but now I was just too worn out. Then one night my wife woke me up. She said I was gasping for air in the middle of my sleep. It really scared her. So I consulted a sleep specialist. What he told me just about blew my mind. You know how most people think snoring happens because your nose is stuffy, you're overweight, or you sleep in the wrong position? Turns out none of that is really true. The sleep specialist explained it to me in simple terms. When you're sleeping, your jaw relaxes. And when that happens, it falls back and drags your tongue and all this soft tissue with it. These end up blocking your airway. So when air passes through, it creates the vibration we call snoring. Because of that, my body wasn't getting the oxygen it needed all night long. No wonder I was dragging myself through each day. He gave it to me straight about what could happen if I ignored this problem. High blood pressure, cardiovascular damage, even memory and thinking problems down the road. He told me I could try a CPAP machine, but no way was I wearing that mask every night fo… [transcripción larga truncada — VSL completo en la fuente Gethookd]</w:t>
      </w:r>
    </w:p>
    <w:p>
      <w:pPr>
        <w:spacing w:after="80" w:before="80"/>
      </w:pPr>
      <w:r>
        <w:rPr>
          <w:b/>
          <w:bCs/>
          <w:color w:val="1F4E79"/>
          <w:sz w:val="22"/>
          <w:szCs w:val="22"/>
        </w:rPr>
        <w:t xml:space="preserve">Mensaje resumido</w:t>
      </w:r>
    </w:p>
    <w:p>
      <w:pPr>
        <w:spacing w:after="120"/>
      </w:pPr>
      <w:r>
        <w:t xml:space="preserve">Enumera los "4 errores" al combatir el ronquido y luego, mediante un testimonio narrativo de un hombre agotado, explica la causa mandibular y compara CPAP/MADs antes de presentar QuietLab como la alternativa asequible. Combina educación sobre soluciones con prueba social del producto.</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el hook educa sobre errores y tipos de remedios y la narrativa compara CPAP y MADs, llevando al espectador a elegir entre soluciones más que a un producto ya conocido.</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7 — ID: 82599611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Testing</w:t>
            </w:r>
          </w:p>
        </w:tc>
      </w:tr>
    </w:tbl>
    <w:p>
      <w:pPr>
        <w:spacing w:after="100"/>
      </w:pPr>
      <w:r>
        <w:t xml:space="preserve"/>
      </w:r>
    </w:p>
    <w:p>
      <w:pPr>
        <w:spacing w:after="120"/>
      </w:pPr>
      <w:r>
        <w:rPr>
          <w:b/>
          <w:bCs/>
          <w:color w:val="1F4E79"/>
          <w:sz w:val="18"/>
          <w:szCs w:val="18"/>
        </w:rPr>
        <w:t xml:space="preserve">Share Link: </w:t>
      </w:r>
      <w:hyperlink w:history="1" r:id="rIdevomqtag-nhed3er0ch7x">
        <w:r>
          <w:rPr>
            <w:color w:val="2E75B6"/>
            <w:sz w:val="18"/>
            <w:szCs w:val="18"/>
            <w:u w:val="single"/>
          </w:rPr>
          <w:t xml:space="preserve">https://app.gethookd.ai/share/ad/82599611?signature=daf9941e5e3a20f3e3bed78307c6777318b0c80b15e89f7c43789e234cff59c6</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P.O.V. You learn the number one fix for snoring. Nose strips? They don't work. Nose strips only open your nostrils and they can't do anything for a blocked airway. That's why you still wake up drained no matter how early you go to bed. Mouth tape? It's pretty risky. Some people think taping their mouth shut will force them to breathe through their nose, but if your airway is blocked, mouth tape won't fix that. It won't help. And if you have any congestion, you're just making it harder to breathe. Those cheap mouth guards? Useless. They're bulky and uncomfortable and they don't let you adjust how much your jaw moves forward. And if it doesn't fit right, it won't work. And if your jaw isn't positioned correctly, you'll still be waking up dead tired. CPAP? They don't fix the problem. CPAP machines just blast air through a blocked airway. They don't actually open. Plus, they're loud and expensive and a pain to travel with. Frankly, it made me feel like I was suffocating. Look. Look, I'm a guy who snores. I kept blaming everything from my stuffy nose to my weight and then just getting older, but nothing made sense. My wife used to joke that I sounded like a chainsaw trying to cut through concrete. Then she stopped joking and started sleeping in the other room. But the worst part is how exhausted I felt. I'll wake up with a pounding headache and completely drained. I was drinking four or five cups of coffee a day just to make it through, and by 2 p.m. I could barely keep my eyes open for the afternoon meeting, so I tried absolutely everything. The nose strips, the mouth tape, those wedge pillows that are supposed to keep you elevated, even those weird breathing exercises that I found on YouTube. Nothing worked. Meanwhile, the snoring just kept getting worse. My wife? She wasn't just sleeping in the guest room anymore. She also started wearing earplugs. She was irritable, and I was running on fumes. And after work, all I wanted to do was crash on the couch. Then we planned our 15th anniversary trip to Italy. She dreamed of seeing the Colosseum since we were dating. It was supposed to be perfect, except I snored so loud she barely slept the entire trip. On the third day, she told me to go without her, and so I walked through the Colosseum alone while my wife slept in the hotel. I ruined the one thing she was looking forward to, and I felt like a failure. The day we got home, I booked an appointment with a specialist. What he told me changed everything. He says snoring isn't about your nose or your weight. It's your jaw relaxing and falling back while you sleep.… [transcripción larga truncada — VSL completo en la fuente Gethookd]</w:t>
      </w:r>
    </w:p>
    <w:p>
      <w:pPr>
        <w:spacing w:after="80" w:before="80"/>
      </w:pPr>
      <w:r>
        <w:rPr>
          <w:b/>
          <w:bCs/>
          <w:color w:val="1F4E79"/>
          <w:sz w:val="22"/>
          <w:szCs w:val="22"/>
        </w:rPr>
        <w:t xml:space="preserve">Mensaje resumido</w:t>
      </w:r>
    </w:p>
    <w:p>
      <w:pPr>
        <w:spacing w:after="120"/>
      </w:pPr>
      <w:r>
        <w:t xml:space="preserve">VSL completo con hook "POV: aprendes el fix #1 para roncar" que descarta tira/cinta/CPAP, narra la historia de un hombre cuyo ronquido arruinó su viaje a Italia, explica la causa mandibular y el costo de los MADs médicos, y presenta QuietLab como la alternativa accesible. Educa sobre soluciones antes de vender el producto.</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compara en detalle CPAP, MADs médicos y mouthpieces baratos y educa sobre la causa raíz, situando al espectador en la evaluación de tipos de solución.</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8 — ID: 79664803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i_ugag6ewbabeuvndpivz">
        <w:r>
          <w:rPr>
            <w:color w:val="2E75B6"/>
            <w:sz w:val="18"/>
            <w:szCs w:val="18"/>
            <w:u w:val="single"/>
          </w:rPr>
          <w:t xml:space="preserve">https://app.gethookd.ai/share/ad/79664803?signature=6959b991adf7d7c9d06d446c1f59a129bd0b4d53d8bde37358d8d4d27db86183</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Stop flipping around in your sleep. That ain't why you snore. Your throat closes up. That's the beef. This simple fix locks it open in seconds. If I wanted to stop snoring fast without giving up my favorite sleep position, here's what I wouldn't do. First, I wouldn't force myself to sleep on my side. This might open your airway a tiny bit, but it won't stop the tissue vibration in your throat, which can be the cause of snoring. Plus, you'll end up on your back anyway. Sleeping on your stomach? Even worse. You're suffocating yourself and pushing your jaw back, possibly making you snore even louder. And I most definitely wouldn't use one of those overpriced anti-snoring pillows. I tried it. My neck was so sore the next day and my wife said I still sounded like a chainsaw. There's a much easier way to fix your snoring without having to change the position you've slept in your whole life. Watch this. This is what your throat looks like when you're snoring. You want to take that from this to this. Nose strips? Nah, they don't work. Nose strips can open up your nostrils, but they can't fix a narrow airway. That's why you wake up tired as hell no matter how early you go to sleep. Mouth tape? Straight up dangerous. Some folks think taping their mouth shut will make them breathe through their nose. But again, if your airway's narrow, nothing's gonna change. Plus, if your nose is stuffed, good luck trying to breathe. Cheap mouth guards? Don't waste your money. They're too big, uncomfortable, and they don't let you adjust how much your jaw goes forward. If it don't fit right, it ain't gonna work. And if your jaw ain't positioned right, you're gonna wake up dead tired. CPAPs? Lots of folks don't even need them for snoring. Plus, they don't fix the real problem. They just blast air down your throat instead of keeping it open. They're loud, expensive. Don't nobody want to travel with them. I tried using one and man, I felt like I was suffocating. For years, I acted like my snoring wasn't that serious. Like, dad snore, right? Problem was, it was driving my wife up the wall, and I couldn't blame her. I mean, I was exhausted all the time, too. My wife even straight up told me one morning, Baby, I love you, but this has gotta stop. I can't keep doing this. And when she moved to the guest room, I knew it was serious. But I still didn't do anything about it until last summer. Every month, me and the fellas had poker night. This time, it was at my place. It's late, maybe 2 in the morning, and I must've dozed off in my chair. Next thing I know, everybody's dying laughing. Des… [transcripción larga truncada — VSL completo en la fuente Gethookd]</w:t>
      </w:r>
    </w:p>
    <w:p>
      <w:pPr>
        <w:spacing w:after="80" w:before="80"/>
      </w:pPr>
      <w:r>
        <w:rPr>
          <w:b/>
          <w:bCs/>
          <w:color w:val="1F4E79"/>
          <w:sz w:val="22"/>
          <w:szCs w:val="22"/>
        </w:rPr>
        <w:t xml:space="preserve">Mensaje resumido</w:t>
      </w:r>
    </w:p>
    <w:p>
      <w:pPr>
        <w:spacing w:after="120"/>
      </w:pPr>
      <w:r>
        <w:t xml:space="preserve">VSL con hook sobre las posiciones de dormir y un toque urbano; narra la humillación pública de un hombre grabado roncando en una noche de póker, explica la causa mandibular y descarta CPAP/MADs caros antes de presentar QuietLab. Educa sobre soluciones con un ángulo de vergüenza social y pareja.</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desglosa y compara las distintas soluciones (posiciones, almohadas, CPAP, MADs, baratos) y educa sobre la causa, ubicando al espectador en la fase de comparación.</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15 — ID: 85754821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xuobjxl9d9d68xffm4b8x">
        <w:r>
          <w:rPr>
            <w:color w:val="2E75B6"/>
            <w:sz w:val="18"/>
            <w:szCs w:val="18"/>
            <w:u w:val="single"/>
          </w:rPr>
          <w:t xml:space="preserve">https://app.gethookd.ai/share/ad/85754821?signature=2a7761dd49906b2084fdb8ed6bee218bd91826615f666d7f295b0c6b7fc36a97</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The instant fix for snorers without touching their nose. This is your airway, though obviously it's a clear tube, but when you snore it goes from this to this. Nose strips. Nose strips do a great job of opening your nasal passages, but it's not your nose that's the problem. It's your throat. What about pillows? I've got three. One for my legs, one to hold, one for my head. Problem is you could sleep with a dozen pillows. They still won't help you fix the real reason why you snore. Your blocked throat. CPAPs for snoring? In my opinion, you either love them or you hate them. Me? Couldn't stand mine. It left marks on my face, messed up my hair, and made me snore even worse. So how did I stop snoring? Watch this. Look, I'm a guy who snores, and for years I told myself it wasn't a big deal. At first my wife would nudge me at night, I'd roll over, mumble an apology, and go back to sleep. But the exhaustion was destroying me. Waking up, feeling hit by a truck, dragging through meetings, making careless mistakes. Meanwhile, guys on my team who used to ask me for advice, they're getting promoted and I'm barely keeping my eyes open past lunch. So I tried everything. Special pillows, nose strips, nasal sprays, a humidifier. I even tried one of those ridiculous chin straps. Nothing worked. The snoring just got worse. My wife started going to bed earlier just to fall asleep before I did, and then she moved to the guest room. And at work, I was forgetting names, losing my train of thought mid-sentence. Colleagues were starting to notice. And then came the quarterly strategy meeting. 20 people in the room. I was presenting our six-month forecast and halfway through, I blanked. Completely lost my train of thought. Had to fumble through my notes like it was my first day on the job. A younger guy on my team had to jump in and finish the slide for me. A guy I hired. And after the meeting, my boss pulled me aside. He didn't yell. He just looked concerned and said, you don't seem like yourself. We need you sharp. That's when I knew this wasn't just a bad day. This was a warning. And that's when I decided to see an ENT. And what he told me changed everything. See, I was convinced my snoring was from my weight or from sleeping on my back. Turns out, none of that mattered. He pulled up this scan and showed me what happens when we sleep. Your jaw relaxes and falls back, dragging your tongue with it and blocking your airway. He said, it's like trying to breathe through a coffee stirrer all night. And when air tries to squeeze through, it creates the vibration we call snoring. The… [transcripción larga truncada — VSL completo en la fuente Gethookd]</w:t>
      </w:r>
    </w:p>
    <w:p>
      <w:pPr>
        <w:spacing w:after="80" w:before="80"/>
      </w:pPr>
      <w:r>
        <w:rPr>
          <w:b/>
          <w:bCs/>
          <w:color w:val="1F4E79"/>
          <w:sz w:val="22"/>
          <w:szCs w:val="22"/>
        </w:rPr>
        <w:t xml:space="preserve">Mensaje resumido</w:t>
      </w:r>
    </w:p>
    <w:p>
      <w:pPr>
        <w:spacing w:after="120"/>
      </w:pPr>
      <w:r>
        <w:t xml:space="preserve">Testimonio VSL masculino: el ronquido no es de la nariz sino de la garganta/mandíbula que cae y bloquea la vía aérea, robando oxígeno, energía y carrera profesional. Presenta a Quiet Lab Pro como la alternativa al CPAP y a los MAD de $2,000 con tecnología de ajuste a domicilio.</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El hook educa sobre la causa real (garganta) y compara explícitamente tiras nasales, almohadas, CPAP y MAD antes de llegar al producto, posicionándolo como categoría superior.</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23 — ID: 86481733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t6fs7y4hgfrmb3tnahhxf">
        <w:r>
          <w:rPr>
            <w:color w:val="2E75B6"/>
            <w:sz w:val="18"/>
            <w:szCs w:val="18"/>
            <w:u w:val="single"/>
          </w:rPr>
          <w:t xml:space="preserve">https://app.gethookd.ai/share/ad/86481733?signature=05649dbcba76d8c0ddafb26da1e18df45c1a9b9d4e4c9eb3e4d2b5ab7ed0b4fd</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Hey! Stop using these things for snoring! This is what your throat looks like when you're snoring. You want to take it from this to this. Nose strips. Nose strips do a great job of opening your nasal passages, but it's not your nose that's the problem. It's your throat. What about pillows? I've got three. One for my legs, one to hold, one for my head. Problem is, you could sleep with a dozen pillows. They still won't help you fix the real reason why you snore. Your blocked throat. Z-paps for snoring? In my opinion, you either love them or you hate them. Me? Couldn't stand mine. It left marks on my face, messed up my hair, and made me snore even worse. So how did I stop snoring? Watch this. Look, I'm a guy who snores, and for years I told myself it wasn't a big deal. At first my wife would nudge me at night, I'd roll over, mumble an apology, and go back to sleep. But the exhaustion was destroying me, waking up feeling hit by a truck, dragging through meetings, making careless mistakes. Meanwhile, guys on my team who used to ask me for advice, they're getting promoted, and I'm barely keeping my eyes open past lunch. So I tried everything. Special pillows, nose strips, nasal sprays, a humidifier. I even tried one of those ridiculous chin straps. Nothing worked. The snoring just got worse. My wife started going to bed earlier, just to fall asleep before I did, and then she moved to the guest room. And at work, I was forgetting names, losing my train of thought mid-sentence. Colleagues were starting to notice. And then came the quarterly strategy meeting. 20 people in the room. I was presenting our six-month forecast, and halfway through, I blanked. Completely lost my train of thought. Had to fumble through my notes like it was my first day on the job. A younger guy on my team had to jump in and finish the slide for me. A guy I hired. And after the meeting, my boss pulled me aside. He didn't yell. He just looked concerned and said, you don't seem like yourself. We need you sharp. That's when I knew this wasn't just a bad day. This was a warning. And that's when I decided to see an ENT. And what he told me changed everything. See, I was convinced my snoring was from my weight, or from sleeping on my back. Turns out, none of that mattered. He pulled up this scan and showed me what happens when we sleep. Your jaw relaxes and falls back, dragging your tongue with it and blocking your airway. He said it's like trying to breathe through a coffee stirrer all night. And when air tries to squeeze through, it creates the vibration we call snoring. The problem is, your… [transcripción larga truncada — VSL completo en la fuente Gethookd]</w:t>
      </w:r>
    </w:p>
    <w:p>
      <w:pPr>
        <w:spacing w:after="80" w:before="80"/>
      </w:pPr>
      <w:r>
        <w:rPr>
          <w:b/>
          <w:bCs/>
          <w:color w:val="1F4E79"/>
          <w:sz w:val="22"/>
          <w:szCs w:val="22"/>
        </w:rPr>
        <w:t xml:space="preserve">Mensaje resumido</w:t>
      </w:r>
    </w:p>
    <w:p>
      <w:pPr>
        <w:spacing w:after="120"/>
      </w:pPr>
      <w:r>
        <w:t xml:space="preserve">Variante masculina (casi idéntica al AD 15) con gancho de "deja de usar estas cosas" y el ángulo de carrera profesional/foco mental; educa sobre la causa mandibular y posiciona a Quiet Lab Pro como MAD ajustable y asequible frente a CPAP y custom.</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Compara y descarta tiras, almohadas, CPAP y MAD custom para reposicionar el producto como la solución superior de la categoría.</w:t>
      </w:r>
    </w:p>
    <w:p>
      <w:pPr>
        <w:pBdr>
          <w:bottom w:val="single" w:color="D9E2F3" w:sz="6" w:space="4"/>
        </w:pBdr>
        <w:spacing w:after="200" w:before="200"/>
      </w:pPr>
      <w:r>
        <w:t xml:space="preserve"/>
      </w:r>
    </w:p>
    <w:p>
      <w:r>
        <w:br w:type="page"/>
      </w:r>
    </w:p>
    <w:p>
      <w:pPr>
        <w:shd w:fill="7030A0" w:val="clear"/>
        <w:spacing w:after="80" w:before="0"/>
        <w:jc w:val="center"/>
      </w:pPr>
      <w:r>
        <w:rPr>
          <w:b/>
          <w:bCs/>
          <w:color w:val="FFFFFF"/>
          <w:sz w:val="24"/>
          <w:szCs w:val="24"/>
        </w:rPr>
        <w:t xml:space="preserve">BATCH SO2</w:t>
      </w:r>
    </w:p>
    <w:p>
      <w:pPr>
        <w:spacing w:after="80" w:before="100"/>
      </w:pPr>
      <w:r>
        <w:rPr>
          <w:b/>
          <w:bCs/>
          <w:color w:val="1F4E79"/>
          <w:sz w:val="34"/>
          <w:szCs w:val="34"/>
        </w:rPr>
        <w:t xml:space="preserve">VSL testimonial femenino — comparar soluciones</w:t>
      </w:r>
    </w:p>
    <w:p>
      <w:pPr>
        <w:pBdr>
          <w:bottom w:val="single" w:color="BF8F00" w:sz="12" w:space="6"/>
        </w:pBdr>
        <w:spacing w:after="160"/>
      </w:pPr>
      <w:r>
        <w:rPr>
          <w:b/>
          <w:bCs/>
          <w:color w:val="BF8F00"/>
          <w:sz w:val="22"/>
          <w:szCs w:val="22"/>
        </w:rPr>
        <w:t xml:space="preserve">🟡 Consciente de la solución</w:t>
      </w:r>
      <w:r>
        <w:rPr>
          <w:color w:val="595959"/>
          <w:sz w:val="22"/>
          <w:szCs w:val="22"/>
        </w:rPr>
        <w:t xml:space="preserve">  •  </w:t>
      </w:r>
      <w:r>
        <w:rPr>
          <w:color w:val="595959"/>
          <w:sz w:val="22"/>
          <w:szCs w:val="22"/>
        </w:rPr>
        <w:t xml:space="preserve">8 ads</w:t>
      </w:r>
      <w:r>
        <w:rPr>
          <w:color w:val="595959"/>
          <w:sz w:val="22"/>
          <w:szCs w:val="22"/>
        </w:rPr>
        <w:t xml:space="preserve">  •  </w:t>
      </w:r>
      <w:r>
        <w:rPr>
          <w:color w:val="595959"/>
          <w:sz w:val="22"/>
          <w:szCs w:val="22"/>
        </w:rPr>
        <w:t xml:space="preserve">Ads: 3, 11, 16, 59, 4, 17, 19, 28</w:t>
      </w:r>
    </w:p>
    <w:p>
      <w:pPr>
        <w:spacing w:after="240" w:before="100"/>
      </w:pPr>
      <w:r>
        <w:rPr>
          <w:b/>
          <w:bCs/>
          <w:color w:val="1F4E79"/>
        </w:rPr>
        <w:t xml:space="preserve">Concepto del batch: </w:t>
      </w:r>
      <w:r>
        <w:t xml:space="preserve">Version femenina del VSL comparativo: mujeres que comparan CPAP/MAD/baratos y reciben educacion sobre la causa. Incluye dos Winning (3, 16). Se subdivide por el angulo emocional que usa cada variante.</w:t>
      </w:r>
    </w:p>
    <w:p>
      <w:pPr>
        <w:pBdr>
          <w:left w:val="single" w:color="7030A0" w:sz="18" w:space="10"/>
        </w:pBdr>
        <w:shd w:fill="F0EAF7" w:val="clear"/>
        <w:spacing w:after="160" w:before="240"/>
      </w:pPr>
      <w:r>
        <w:rPr>
          <w:b/>
          <w:bCs/>
          <w:color w:val="7030A0"/>
          <w:sz w:val="26"/>
          <w:szCs w:val="26"/>
        </w:rPr>
        <w:t xml:space="preserve">SO2a — Angulo de pareja / matrimonio</w:t>
      </w:r>
      <w:r>
        <w:rPr>
          <w:color w:val="595959"/>
          <w:sz w:val="18"/>
          <w:szCs w:val="18"/>
        </w:rPr>
        <w:t xml:space="preserve">   (4 ads: 3, 11, 16, 59)</w:t>
      </w:r>
      <w:r>
        <w:rPr>
          <w:i/>
          <w:iCs/>
          <w:color w:val="595959"/>
          <w:sz w:val="18"/>
          <w:szCs w:val="18"/>
        </w:rPr>
        <w:br/>
        <w:t xml:space="preserve">El ronquido aleja a la pareja y amenaza la relacion; QuietLab devuelve la cama compartida. Incluye el Winning 16 (mujer +40/45) y el 3 (verguenza + agotamiento).</w:t>
      </w:r>
    </w:p>
    <w:p>
      <w:pPr>
        <w:pStyle w:val="Heading3"/>
        <w:spacing w:after="160" w:before="320"/>
      </w:pPr>
      <w:r>
        <w:rPr>
          <w:b/>
          <w:bCs/>
          <w:color w:val="1F4E79"/>
          <w:sz w:val="28"/>
          <w:szCs w:val="28"/>
        </w:rPr>
        <w:t xml:space="preserve">AD 3 — ID: 54927779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bCs/>
                <w:color w:val="548235"/>
                <w:sz w:val="18"/>
                <w:szCs w:val="18"/>
              </w:rPr>
              <w:t xml:space="preserve">Winning</w:t>
            </w:r>
          </w:p>
        </w:tc>
      </w:tr>
    </w:tbl>
    <w:p>
      <w:pPr>
        <w:spacing w:after="100"/>
      </w:pPr>
      <w:r>
        <w:t xml:space="preserve"/>
      </w:r>
    </w:p>
    <w:p>
      <w:pPr>
        <w:spacing w:after="120"/>
      </w:pPr>
      <w:r>
        <w:rPr>
          <w:b/>
          <w:bCs/>
          <w:color w:val="1F4E79"/>
          <w:sz w:val="18"/>
          <w:szCs w:val="18"/>
        </w:rPr>
        <w:t xml:space="preserve">Share Link: </w:t>
      </w:r>
      <w:hyperlink w:history="1" r:id="rId6yfsmdwfd0sqhwxlpguso">
        <w:r>
          <w:rPr>
            <w:color w:val="2E75B6"/>
            <w:sz w:val="18"/>
            <w:szCs w:val="18"/>
            <w:u w:val="single"/>
          </w:rPr>
          <w:t xml:space="preserve">https://app.gethookd.ai/share/ad/54927779?signature=016169d886a101d56ce0f3b07336afd981e479ef6a09c08ab4978c97a2378849</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The natural remedy to stop snoring at home. Most snoring advice focuses on sleeping on the side and opening the nose. That's nonsense. This is what your throat looks like when you're snoring. You want to take your throat from this to this. Nose strips? Nose strips do a great job of opening up your nasal passages. But it's not your nose that's the problem. It's your throat. What about pillows? I have three. One for my legs, one to hold, and one for my head. Problem is, you could sleep with a dozen pillows. They still won't help you fix the real reason why you snore. Your blocked throat. CPAPs for snoring? In my opinion, you either love them or you hate them. Me? I really couldn't stand mine. It left marks on my face, messed up my hair, and made me snore even worse. So how did I stop snoring? It's all her fault. Yeah, her. She's the one showing people how to silence snoring at home in less than 60 seconds. Watch this. I didn't even know women snored. I thought it was something men did. But then my husband said I made these cute little monster snores. We'd laugh about it, but it was really embarrassing. And I was dead tired all day long. By the time I got home, all I wanted to do was take a nap. Truth is, I didn't know if it was stress or because I'd gained weight. But I tried everything to stop. Like everything, everything. Special pillows, nose strips, sprays, humidifiers, mouth tape, even some weird breathing exercises I found on YouTube. Literally nothing worked. My husband would actually go to bed before me just so he could fall asleep without hearing me snore. And then when we went on vacation for our anniversary, I snored so loud that my husband ended up sleeping in the bathtub. And even though he knew it wasn't my fault, I felt awful. So the minute we got back, I made an appointment with an ENT. And what she told me honestly changed everything. She said snoring, especially in women our age, has nothing to do with your nose, your weight, or even your sleeping position. It's actually your jaw relaxing and falling backward while you sleep. This pulls the tongue and soft tissues, which end up blocking your airway. And when air tries to pass through this narrow passage, it creates the vibration that we call snoring. She showed me on a diagram and my airway got almost completely locked every single night. That means that my brain wasn't getting enough oxygen while I slept. No wonder I felt like a zombie. She said if I didn't deal with this now, it could lead to serious health problems down the line. At first, she suggested a CPAP machine and I was like, n… [transcripción larga truncada — VSL completo en la fuente Gethookd]</w:t>
      </w:r>
    </w:p>
    <w:p>
      <w:pPr>
        <w:spacing w:after="80" w:before="80"/>
      </w:pPr>
      <w:r>
        <w:rPr>
          <w:b/>
          <w:bCs/>
          <w:color w:val="1F4E79"/>
          <w:sz w:val="22"/>
          <w:szCs w:val="22"/>
        </w:rPr>
        <w:t xml:space="preserve">Mensaje resumido</w:t>
      </w:r>
    </w:p>
    <w:p>
      <w:pPr>
        <w:spacing w:after="120"/>
      </w:pPr>
      <w:r>
        <w:t xml:space="preserve">Testimonio de una mujer cuyo ronquido la avergonzaba y la dejaba agotada; explica la causa mandibular y recorre CPAP, MADs caros y mouthpieces baratos antes de presentar QuietLab como solución cómoda y enfocada en mujeres. Mezcla educación sobre soluciones con un ángulo emocional de pareja.</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la narrativa compara las distintas soluciones (CPAP vs MADs vs baratos) y educa sobre la causa raíz, ubicando al espectador en la fase de comparación de tipos.</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11 — ID: 71010441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dleh8lo93bjdq3spl44a0">
        <w:r>
          <w:rPr>
            <w:color w:val="2E75B6"/>
            <w:sz w:val="18"/>
            <w:szCs w:val="18"/>
            <w:u w:val="single"/>
          </w:rPr>
          <w:t xml:space="preserve">https://app.gethookd.ai/share/ad/71010441?signature=de4b15048a5569df390456644dc98a2dcbea06b58e8a4a8a4faa28208eabca90</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Here's how I stop snoring in one night without touching my nose. Most snoring advice focuses on sleeping on the side and opening the nose. That's nonsense. This is what your throat looks like when you're snoring. You want to take your throat from this to this. Nose strips? Nose strips do a great job of opening up your nasal passages, but it's not your nose that's the problem. It's your throat. What about pillows? I have three. One for my legs, one to hold, and one for my head. Problem is, you could sleep with a dozen pillows. They still won't help you fix the real reason why you snore. Your blocked throat. CPAPs for snoring? In my opinion, you either love them or you hate them. Me? I really couldn't stand mine. It left marks on my face, messed up my hair, and made me snore even worse. So how did I stop snoring? It's all her fault. Yeah, her. She's the one showing people how to silence snoring at home in less than 60 seconds. Watch this. Look, I'm a woman who snores and I kept blaming it on a stuffy nose and I blamed it on my hormones and then my weight, but none of that made sense. At first, my husband said it was more like a purr and he actually thought it was kind of cute, but I was embarrassed. And the worst part was was how tired I was because I kept waking up with headaches and I was drinking so much coffee. I was in the bathroom every half hour. So when I tell you I tried absolutely everything, I did. Special pillows, nose strips, nasal sprays, a humidifier, even those weird breathing exercises that I found on Facebook. Nothing worked. And the noise in my throat just kept getting worse. So my husband started to go to bed a half hour earlier just so he could get some sleep, but he was getting really irritated and I felt completely drained. So by the time I got home from work, all I wanted to do was take a nap. Then we planned our second honeymoon in Italy and it was going to be perfect, except I snored so loud my husband ended up sleeping on the bench in the kitchen. And even though he knew it wasn't my fault, I felt terrible. It was awful. And I was tired and he was tired and we were irritable the entire trip. So the minute we got home, I made an appointment with a specialist and what he told me changed everything. He said that non-apnea snoring, especially for women, it's usually not about a stuffy nose. It's not about hormones or that journey. It's not about weight gain. It's actually your jaw relaxing and falling backward while you sleep. This pulls the tongue and soft tissues, which ends up blocking the airway. And when the air tries to pass th… [transcripción larga truncada — VSL completo en la fuente Gethookd]</w:t>
      </w:r>
    </w:p>
    <w:p>
      <w:pPr>
        <w:spacing w:after="80" w:before="80"/>
      </w:pPr>
      <w:r>
        <w:rPr>
          <w:b/>
          <w:bCs/>
          <w:color w:val="1F4E79"/>
          <w:sz w:val="22"/>
          <w:szCs w:val="22"/>
        </w:rPr>
        <w:t xml:space="preserve">Mensaje resumido</w:t>
      </w:r>
    </w:p>
    <w:p>
      <w:pPr>
        <w:spacing w:after="120"/>
      </w:pPr>
      <w:r>
        <w:t xml:space="preserve">VSL con testimonio de una mujer que probó de todo y arruinó su segunda luna de miel en Italia por roncar; explica la causa mandibular, descarta CPAP y MADs caros, y presenta QuietLab como solución asequible y orientada a mujeres. Educa sobre soluciones con ángulo emocional de pareja.</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la narrativa compara CPAP, MADs médicos y mouthpieces baratos y educa sobre la causa raíz, ubicando al espectador en la evaluación de tipos de solución.</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16 — ID: 97061403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bCs/>
                <w:color w:val="548235"/>
                <w:sz w:val="18"/>
                <w:szCs w:val="18"/>
              </w:rPr>
              <w:t xml:space="preserve">Winning</w:t>
            </w:r>
          </w:p>
        </w:tc>
      </w:tr>
    </w:tbl>
    <w:p>
      <w:pPr>
        <w:spacing w:after="100"/>
      </w:pPr>
      <w:r>
        <w:t xml:space="preserve"/>
      </w:r>
    </w:p>
    <w:p>
      <w:pPr>
        <w:spacing w:after="120"/>
      </w:pPr>
      <w:r>
        <w:rPr>
          <w:b/>
          <w:bCs/>
          <w:color w:val="1F4E79"/>
          <w:sz w:val="18"/>
          <w:szCs w:val="18"/>
        </w:rPr>
        <w:t xml:space="preserve">Share Link: </w:t>
      </w:r>
      <w:hyperlink w:history="1" r:id="rId5xmijmgnjxguc1wskuumw">
        <w:r>
          <w:rPr>
            <w:color w:val="2E75B6"/>
            <w:sz w:val="18"/>
            <w:szCs w:val="18"/>
            <w:u w:val="single"/>
          </w:rPr>
          <w:t xml:space="preserve">https://app.gethookd.ai/share/ad/97061403?signature=eaa1ddf2ec23ad830c7619472c6824d5541322aea6e84f7fb7045e6ac6b44ad6</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The immediate fix to stop snoring for women over 45. If you're a woman over 40, what's the best way to stop snoring? The best way to stop snoring and have more energy is not nose strips, it's not pillows, it's not mouth tape, and it's definitely not CPAPs. That is not how you stop snoring. Snoring happens because your nose is blocked, right? No, snoring actually has nothing to do with your nose and everything to do with the vibration of soft tissue in your throat. This is why you can snore even when you breathe from your nose. It's also one of the biggest reasons why people fail when they try to stop snoring. Have you seen this woman? She went viral on social media because she shares a viral method to silence snoring at home that works instantly, especially in women. Watch this. I'll be honest. I'm a woman who snores and at first I thought it was just my weight or my stuffy nose, but I was wrong. At first my husband joked about these purr sounds I was making, but they just got louder and pretty soon playful teasing turned into separate bedrooms. I felt guilty about it. But what really got me down was just how wiped out I felt all the time. I would sleep seven or eight hours at night and still wake up drained and most mornings my head was pounding. Sometimes my throat felt so dry and sore that it hurt to swallow. I was drinking so much coffee that I could feel my heart racing and every time I sat down I started dozing off. My house was a mess. I stopped saying yes to plans and all I was doing was living for my next nap. So I tried everything to fix it from wedge pillows to nasal sprays to nose strips, humidifiers, you name it. I tried it but nothing helped. And as much as I would hate it, I almost went to a CPAP machine. I was just desperate to get my energy back. I sincerely thought my life was falling apart. Then one day I was driving my grandkids to the movies exhausted as usual and I ended up dozing off at the light and running out into the intersection. Thank God the cars around me blared their horns and jolted me awake. My heart was pounding out of my chest and I was sick to my stomach. That was my final straw. So the minute I got home, I made an appointment with an ENT and what he told me actually changed everything. He said that snoring, especially in women, usually has nothing to do with weight or getting older and has nothing to do with your nose. It actually happens when your jaw relaxes and falls back while you're sleeping and it pulls that tongue back with it blocking your airway. So when air tries to pass through that narrow passage, it crea… [transcripción larga truncada — VSL completo en la fuente Gethookd]</w:t>
      </w:r>
    </w:p>
    <w:p>
      <w:pPr>
        <w:spacing w:after="80" w:before="80"/>
      </w:pPr>
      <w:r>
        <w:rPr>
          <w:b/>
          <w:bCs/>
          <w:color w:val="1F4E79"/>
          <w:sz w:val="22"/>
          <w:szCs w:val="22"/>
        </w:rPr>
        <w:t xml:space="preserve">Mensaje resumido</w:t>
      </w:r>
    </w:p>
    <w:p>
      <w:pPr>
        <w:spacing w:after="120"/>
      </w:pPr>
      <w:r>
        <w:t xml:space="preserve">Versión femenina (mujer +40/45) del mismo VSL testimonial: desmonta tiras nasales, almohadas y CPAP, explica que la mandíbula que cae bloquea la vía aérea y posiciona a Quiet Lab Pro como MAD asequible diseñado también para mujeres. Incluye gancho de peligro (casi se duerme conduciendo).</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Compara tipos de soluciones (tiras, almohadas, CPAP, MAD custom) y educa sobre la causa real antes de presentar el producto como la mejor opción de la categoría.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59 — ID: 80674279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fegnebmuvgxxwqfdgnmqb">
        <w:r>
          <w:rPr>
            <w:color w:val="2E75B6"/>
            <w:sz w:val="18"/>
            <w:szCs w:val="18"/>
            <w:u w:val="single"/>
          </w:rPr>
          <w:t xml:space="preserve">https://app.gethookd.ai/share/ad/80674279?signature=dfd1d59c15a65b0e9a165a3f1e45fdddfab30542491a54a7f610f7e6b11bca19</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Watch how 350,000 snorers got their first silent night. This is what your throat looks like when you're snoring. You want to take your throat from this to this. Nose strips? Nose strips do a great job of opening up your nasal passages. But it's not your nose that's the problem. It's your throat... [testimonio de una mujer que descarta CPAP/almohadas/mouthpieces baratos, revela la causa mandibular, y presenta el Quiet Lab Pro destacando que casi 40% de usuarios son mujeres, con garantía y regalos.]</w:t>
      </w:r>
    </w:p>
    <w:p>
      <w:pPr>
        <w:spacing w:after="80" w:before="80"/>
      </w:pPr>
      <w:r>
        <w:rPr>
          <w:b/>
          <w:bCs/>
          <w:color w:val="1F4E79"/>
          <w:sz w:val="22"/>
          <w:szCs w:val="22"/>
        </w:rPr>
        <w:t xml:space="preserve">Mensaje resumido</w:t>
      </w:r>
    </w:p>
    <w:p>
      <w:pPr>
        <w:spacing w:after="120"/>
      </w:pPr>
      <w:r>
        <w:t xml:space="preserve">Versión femenina del anuncio: una mujer cuenta cómo el ronquido la dejaba agotada y avergonzada hasta descubrir que la causa es la mandíbula, posicionando el Quiet Lab Pro como un MAD cómodo y asequible pensado también para mujeres.</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El gancho contrasta tipos de soluciones (tira nasal vs. garganta) y muestra "su primera noche silenciosa", asumiendo que el espectador ya busca y compara remedios para roncar.</w:t>
      </w:r>
    </w:p>
    <w:p>
      <w:pPr>
        <w:pBdr>
          <w:bottom w:val="single" w:color="D9E2F3" w:sz="6" w:space="4"/>
        </w:pBdr>
        <w:spacing w:after="200" w:before="200"/>
      </w:pPr>
      <w:r>
        <w:t xml:space="preserve"/>
      </w:r>
    </w:p>
    <w:p>
      <w:pPr>
        <w:pBdr>
          <w:left w:val="single" w:color="7030A0" w:sz="18" w:space="10"/>
        </w:pBdr>
        <w:shd w:fill="F0EAF7" w:val="clear"/>
        <w:spacing w:after="160" w:before="240"/>
      </w:pPr>
      <w:r>
        <w:rPr>
          <w:b/>
          <w:bCs/>
          <w:color w:val="7030A0"/>
          <w:sz w:val="26"/>
          <w:szCs w:val="26"/>
        </w:rPr>
        <w:t xml:space="preserve">SO2b — Angulo de citas / autoestima / susto de salud</w:t>
      </w:r>
      <w:r>
        <w:rPr>
          <w:color w:val="595959"/>
          <w:sz w:val="18"/>
          <w:szCs w:val="18"/>
        </w:rPr>
        <w:t xml:space="preserve">   (4 ads: 4, 17, 19, 28)</w:t>
      </w:r>
      <w:r>
        <w:rPr>
          <w:i/>
          <w:iCs/>
          <w:color w:val="595959"/>
          <w:sz w:val="18"/>
          <w:szCs w:val="18"/>
        </w:rPr>
        <w:br/>
        <w:t xml:space="preserve">Mujeres solteras cuyo ronquido arruina su vida amorosa y confianza (4, 28), el susto cardiaco en urgencias (17) y la luna de miel en Italia arruinada (19).</w:t>
      </w:r>
    </w:p>
    <w:p>
      <w:pPr>
        <w:pStyle w:val="Heading3"/>
        <w:spacing w:after="160" w:before="320"/>
      </w:pPr>
      <w:r>
        <w:rPr>
          <w:b/>
          <w:bCs/>
          <w:color w:val="1F4E79"/>
          <w:sz w:val="28"/>
          <w:szCs w:val="28"/>
        </w:rPr>
        <w:t xml:space="preserve">AD 4 — ID: 64488524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bCs/>
                <w:color w:val="548235"/>
                <w:sz w:val="18"/>
                <w:szCs w:val="18"/>
              </w:rPr>
              <w:t xml:space="preserve">Winning</w:t>
            </w:r>
          </w:p>
        </w:tc>
      </w:tr>
    </w:tbl>
    <w:p>
      <w:pPr>
        <w:spacing w:after="100"/>
      </w:pPr>
      <w:r>
        <w:t xml:space="preserve"/>
      </w:r>
    </w:p>
    <w:p>
      <w:pPr>
        <w:spacing w:after="120"/>
      </w:pPr>
      <w:r>
        <w:rPr>
          <w:b/>
          <w:bCs/>
          <w:color w:val="1F4E79"/>
          <w:sz w:val="18"/>
          <w:szCs w:val="18"/>
        </w:rPr>
        <w:t xml:space="preserve">Share Link: </w:t>
      </w:r>
      <w:hyperlink w:history="1" r:id="rIdlm0_y54roftuvvbavovch">
        <w:r>
          <w:rPr>
            <w:color w:val="2E75B6"/>
            <w:sz w:val="18"/>
            <w:szCs w:val="18"/>
            <w:u w:val="single"/>
          </w:rPr>
          <w:t xml:space="preserve">https://app.gethookd.ai/share/ad/64488524?signature=da52ccb1e1fd7b135ef951c5320fdb2698122d0227d9ca76217ce38f98844721</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This woman just proved that snoring is a big deal for relationships and how fixing it could be a game-changer for your love life. Watch this. Okay, so this is kind of embarrassing, but my snoring was literally ruining my dating life. Like, I'm not even exaggerating. Every time I started to get close to someone, I would get this pit in the bottom of my stomach and think, Oh God, what if he wants to sleep over? I became the queen of excuses. I have an early meeting tomorrow. My daughter might stop by in the morning. Anything to avoid the possibility of snoring next to a guy that I actually liked. And honestly, I was sabotaging every good thing before it even had the chance. The thing is, snoring runs in my family, big time. My parents sound like freight trains when they sleep, and so does my brother. I always just figured it was genetics and that I was screwed, but when I hit my 40s, it got so much worse. I was waking myself up with my own snoring, multiple times a night. Do you know how weird that is to be jolted awake by the sound of what's coming out of your own mouth? I tried all the basic stuff at first. Those like little nasal strips that make you, you know, kind of look like a football player. I tried sleeping on my side until my shoulder went numb. I even found these random throat exercises on YouTube at 2 a.m. and nothing worked. I'm in pretty good shape and I barely drink, so I kept thinking, why is this happening to me? And then the most mortifying thing happened. I'd been seeing this guy for a few weeks and things were, they were going really well. We had dinner at his place. We watched a movie and I guess I fell asleep on his couch. And I woke up to him gently shaking me and saying, hey, you were snoring pretty loud. And he tried to be really nice about it, but I just wanted to disappear into the floor. I think I mumbled something about being tired and I basically ran out of there and we never talked again after that. And that's when I knew that I couldn't keep living life like this. So I finally sucked it up and I went to see a doctor about it. The ENT that I saw was actually pretty cool. She explained that most people have snoring completely wrong. She said it's not your nose, it's not your weight, and it's not even how you sleep. What actually happens is your jaw relaxes and falls backwards while you're sleeping and this pulls your tongue and all that soft tissue back with it, which blocks your airway. So when air tries to get through, it creates that awful vibrating sound. She said my airway was getting blocked every single night and my br… [transcripción larga truncada — VSL completo en la fuente Gethookd]</w:t>
      </w:r>
    </w:p>
    <w:p>
      <w:pPr>
        <w:spacing w:after="80" w:before="80"/>
      </w:pPr>
      <w:r>
        <w:rPr>
          <w:b/>
          <w:bCs/>
          <w:color w:val="1F4E79"/>
          <w:sz w:val="22"/>
          <w:szCs w:val="22"/>
        </w:rPr>
        <w:t xml:space="preserve">Mensaje resumido</w:t>
      </w:r>
    </w:p>
    <w:p>
      <w:pPr>
        <w:spacing w:after="120"/>
      </w:pPr>
      <w:r>
        <w:t xml:space="preserve">Testimonio de una mujer soltera cuyo ronquido arruinaba su vida amorosa y su confianza; explica la causa mandibular, descarta CPAP y MADs caros, y presenta QuietLab como la solución que le devolvió la vida. Ángulo emocional de citas/relaciones combinado con educación sobre soluciones.</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el relato recorre y compara las opciones (CPAP, MADs, mouthpieces baratos) y educa sobre la causa, situando al espectador en la comparación de soluciones.</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17 — ID: 96529842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9ds7jegsqvmmacs-98ozd">
        <w:r>
          <w:rPr>
            <w:color w:val="2E75B6"/>
            <w:sz w:val="18"/>
            <w:szCs w:val="18"/>
            <w:u w:val="single"/>
          </w:rPr>
          <w:t xml:space="preserve">https://app.gethookd.ai/share/ad/96529842?signature=8e41fbb6d57a58d8ad8acbc953580b1c11b8519f15cce82755ee307a39c79ba0</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Here's how I stop snoring in one night without touching my nose. Most snoring advice focuses on sleeping on the side and opening the nose. That's nonsense. This is what your throat looks like when you're snoring. You wanna take your throat from this to this. Nose strips? Nose strips do a great job of opening up your nasal passages, but it's not your nose. That's the problem. It's your throat. What about pillows? I have three, one for my legs, one to hold, and one for my head. Problem is, you could sleep with a dozen pillows. They still won't help you fix the real reason why you snore, your blocked throat. CPAPs for snoring, in my opinion, you either love them or you hate them. Me? I really couldn't stand mine. It left marks on my face, messed up my hair, and made me snore even worse. So how did I stop snoring? It's all her fault. Yeah, her. She's the one showing people how to silence snoring at home in less than 60 seconds. Watch this. Look, I'm a woman who snores, and I kept blaming it on a stuffy nose, and I blamed it on my hormones and then my weight, but none of that made sense. At first, my husband said it was more like a purr, and he actually thought it was kind of cute, but I was embarrassed. And the worst part was was how tired I was, because I kept waking up with headaches, and I was drinking so much coffee. I was in the bathroom every half hour. So when I tell you I tried absolutely everything I did, special pillows, nose strips, nasal sprays, a humidifier, even those weird breathing exercises that I found on Facebook, nothing worked. And the noise in my throat just kept getting worse. So my husband started to go to bed a half hour earlier just so he could get some sleep, but he was getting really irritated, and I felt completely drained. So by the time I got home from work, all I wanted to do was take a nap, but I just kept pushing through until last fall. It was the middle of the night, and I woke up in a full-on panic, gasping for air. My heart was beating out of my chest, and I felt so dizzy I couldn't sit up straight. My husband rushed me to the ER, and my heart rate was through the roof. None of the meds were touching it, so they had to shock my heart to get it back down to normal. I was still shaking when the attending looked at me and asked, do you snore? I told him yes. So he brought an ENT into the room, and what he told me changed everything. He said that non-apnea snoring, especially for women, it's usually not about a stuffy nose. It's not about hormones or that journey. It's not about weight gain. It's actually your jaw relaxing a… [transcripción larga truncada — VSL completo en la fuente Gethookd]</w:t>
      </w:r>
    </w:p>
    <w:p>
      <w:pPr>
        <w:spacing w:after="80" w:before="80"/>
      </w:pPr>
      <w:r>
        <w:rPr>
          <w:b/>
          <w:bCs/>
          <w:color w:val="1F4E79"/>
          <w:sz w:val="22"/>
          <w:szCs w:val="22"/>
        </w:rPr>
        <w:t xml:space="preserve">Mensaje resumido</w:t>
      </w:r>
    </w:p>
    <w:p>
      <w:pPr>
        <w:spacing w:after="120"/>
      </w:pPr>
      <w:r>
        <w:t xml:space="preserve">VSL testimonial femenino con gancho dramático (susto cardíaco en la sala de urgencias) que vincula el ronquido a riesgo de salud grave; educa sobre la causa mandibular y presenta a Quiet Lab Pro como MAD ajustable y asequible frente a CPAP y opciones custom de $2,000.</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Recorre y descarta las soluciones existentes (tiras, almohadas, CPAP, MAD custom) para reposicionar el producto como la solución correcta de la categoría.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19 — ID: 87822277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s3wydif3b-k_tvvtpesrc">
        <w:r>
          <w:rPr>
            <w:color w:val="2E75B6"/>
            <w:sz w:val="18"/>
            <w:szCs w:val="18"/>
            <w:u w:val="single"/>
          </w:rPr>
          <w:t xml:space="preserve">https://app.gethookd.ai/share/ad/87822277?signature=0b046ba4e622899baff48c1c9d810b2908468baeb21037e8401dba98441f8c70</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Here's how I stopped snoring in one night without touching my nose. Oh, you snore and you're exhausted all the time? I guess that's just what getting older feels like, right? Wrong. That's exactly what the snoring industry wants you to believe. But if you're a woman over 40, there's a simple solution to fix that. Watch this. Nose strips? Nose strips do a great job of opening up your nasal passages, but it's not your nose that's the problem. It's your throat. What about pillows? I have three, one for my legs, one to hold, and one for my head. Problem is, you could sleep with a dozen pillows. They still won't help you fix the real reason why you snore, your blocked throat. CPAPs for snoring, in my opinion, you either love them or you hate them. Me? I really couldn't stand mine. It left marks on my face, messed up my hair, and made me snore even worse. So how did I stop snoring? It's all her fault. Yeah, her. She's the one showing people how to silence snoring at home in less than 60 seconds. Watch this. Look, I'm a woman who snores, and I kept blaming it on a stuffy nose, and I blamed it on my hormones, and then my weight, but none of that made sense. At first, my husband said it was more like a purr, and he actually thought it was kinda cute, but I was embarrassed. And the worst part was was how tired I was, because I kept waking up with headaches, and I was drinking so much coffee. I was in the bathroom every half hour. So when I tell you I tried absolutely everything, I did. Special pillows, nose strips, nasal sprays, a humidifier, even those weird breathing exercises that I found on Facebook, nothing worked. And the noise in my throat just kept getting worse. So my husband started to go to bed a half hour earlier just so he could get some sleep, but he was getting really irritated, and I felt completely drained. So by the time I got home from work, all I wanted to do was take a nap. Then we planned our second honeymoon in Italy, and it was going to be perfect, except I snored so loud, my husband ended up sleeping on the bench in the kitchen, and even though he knew it wasn't my fault, I felt terrible. It was awful, and I was tired, and he was tired, and I was tired, irritable the entire trip. So the minute we got home, I made an appointment with a specialist, and what he told me changed everything. He said that non-apnea snoring, especially for women, it's usually not about a stuffy nose. It's not about hormones or that journey. It's not about weight gain. It's actually your jaw relaxing and falling backward while you sleep. This pulls the tongue and s… [transcripción larga truncada — VSL completo en la fuente Gethookd]</w:t>
      </w:r>
    </w:p>
    <w:p>
      <w:pPr>
        <w:spacing w:after="80" w:before="80"/>
      </w:pPr>
      <w:r>
        <w:rPr>
          <w:b/>
          <w:bCs/>
          <w:color w:val="1F4E79"/>
          <w:sz w:val="22"/>
          <w:szCs w:val="22"/>
        </w:rPr>
        <w:t xml:space="preserve">Mensaje resumido</w:t>
      </w:r>
    </w:p>
    <w:p>
      <w:pPr>
        <w:spacing w:after="120"/>
      </w:pPr>
      <w:r>
        <w:t xml:space="preserve">Variante femenina del VSL (gancho de luna de miel en Italia arruinada por ronquidos) que reta la creencia "es solo la edad", educa sobre la causa mandibular y posiciona a Quiet Lab Pro como MAD ajustable y barato frente a CPAP y opciones custom.</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Educa sobre la causa real y compara explícitamente tiras, almohadas, CPAP y MAD custom para presentar el producto como la solución superior de la categoría.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28 — ID: 75515898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uawpwhmhef6d0jxiqz6ox">
        <w:r>
          <w:rPr>
            <w:color w:val="2E75B6"/>
            <w:sz w:val="18"/>
            <w:szCs w:val="18"/>
            <w:u w:val="single"/>
          </w:rPr>
          <w:t xml:space="preserve">https://app.gethookd.ai/share/ad/75515898?signature=56e569bdcef336d2d9b10f4e4eda04cf944cc8b770ac26a76ff6d8390cc591a3</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If you're a woman who snores and it's ruining your dating life, you need to see this. Okay, so this is kind of embarrassing, but my snoring was literally ruining my dating life. Like, I'm not even exaggerating. Every time I started to get close to someone, I would get this pit in the bottom of my stomach and think, Oh God, what if he wants to sleep over? I became the queen of excuses. I have an early meeting tomorrow. My daughter might stop by in the morning. Anything to avoid the possibility of snoring next to a guy that I actually liked. And honestly, I was sabotaging every good thing before it even had the chance. The thing is, snoring runs in my family. Big time. My parents sound like freight trains when they sleep. And so does my brother. I always just figured it was genetics and that I was screwed. But when I hit my 40s, it got so much worse. I was waking myself up with my own snoring. Multiple times a night. Do you know how weird that is? To be jolted awake by the sound of what's coming out of your own mouth? I tried all the basic stuff at first. Those little nasal strips that make you kind of look like a football player. I tried sleeping on my side until my shoulder went numb. I even found these random throat exercises on YouTube at 2 a.m. And nothing worked. I'm in pretty good shape and I barely drink. So I kept thinking, why is this happening to me? And then the most mortifying thing happened. I'd been seeing this guy for a few weeks and things were going really well. We had dinner at his place. We watched a movie and I guess I fell asleep on his couch. And I woke up to him gently shaking me and saying, Hey, you were snoring pretty loud. He tried to be really nice about it, but I just wanted to disappear into the floor. I think I mumbled something about being tired and I basically ran out of there. And we never talked again after that. And that's when I knew that I couldn't keep living life like this. So I finally sucked it up and I went to see a doctor about it. The ENT that I saw was actually pretty cool. She explained that most people have snoring completely wrong. She said, it's not your nose, it's not your weight, and it's not even how you sleep. What actually happens is your jaw relaxes and falls backwards while you're sleeping. And this pulls your tongue and all that soft tissue back with it, which blocks your airway. So when air tries to get through, it creates that awful vibrating sound. She said my airway was getting blocked every single night. And my brain was literally being starved of oxygen while I slept. This explained why I alwa… [transcripción larga truncada — VSL completo en la fuente Gethookd]</w:t>
      </w:r>
    </w:p>
    <w:p>
      <w:pPr>
        <w:spacing w:after="80" w:before="80"/>
      </w:pPr>
      <w:r>
        <w:rPr>
          <w:b/>
          <w:bCs/>
          <w:color w:val="1F4E79"/>
          <w:sz w:val="22"/>
          <w:szCs w:val="22"/>
        </w:rPr>
        <w:t xml:space="preserve">Mensaje resumido</w:t>
      </w:r>
    </w:p>
    <w:p>
      <w:pPr>
        <w:spacing w:after="120"/>
      </w:pPr>
      <w:r>
        <w:t xml:space="preserve">VSL femenino con ángulo de citas/soltería (los ronquidos arruinan su vida amorosa y su confianza); educa sobre la causa mandibular, descarta CPAP y MAD custom y posiciona a Quiet Lab Pro como solución ajustable y barata que le devolvió la vida y una pareja.</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Recorre las soluciones existentes (tiras, ejercicios, CPAP, MAD custom, mouthguards baratos) y educa sobre la causa real para presentar el producto como la mejor opción de la categoría.</w:t>
      </w:r>
    </w:p>
    <w:p>
      <w:pPr>
        <w:pBdr>
          <w:bottom w:val="single" w:color="D9E2F3" w:sz="6" w:space="4"/>
        </w:pBdr>
        <w:spacing w:after="200" w:before="200"/>
      </w:pPr>
      <w:r>
        <w:t xml:space="preserve"/>
      </w:r>
    </w:p>
    <w:p>
      <w:r>
        <w:br w:type="page"/>
      </w:r>
    </w:p>
    <w:p>
      <w:pPr>
        <w:shd w:fill="7030A0" w:val="clear"/>
        <w:spacing w:after="80" w:before="0"/>
        <w:jc w:val="center"/>
      </w:pPr>
      <w:r>
        <w:rPr>
          <w:b/>
          <w:bCs/>
          <w:color w:val="FFFFFF"/>
          <w:sz w:val="24"/>
          <w:szCs w:val="24"/>
        </w:rPr>
        <w:t xml:space="preserve">BATCH SO3</w:t>
      </w:r>
    </w:p>
    <w:p>
      <w:pPr>
        <w:spacing w:after="80" w:before="100"/>
      </w:pPr>
      <w:r>
        <w:rPr>
          <w:b/>
          <w:bCs/>
          <w:color w:val="1F4E79"/>
          <w:sz w:val="34"/>
          <w:szCs w:val="34"/>
        </w:rPr>
        <w:t xml:space="preserve">"Deja de usar estas cosas" — desmontar remedios de nariz</w:t>
      </w:r>
    </w:p>
    <w:p>
      <w:pPr>
        <w:pBdr>
          <w:bottom w:val="single" w:color="BF8F00" w:sz="12" w:space="6"/>
        </w:pBdr>
        <w:spacing w:after="160"/>
      </w:pPr>
      <w:r>
        <w:rPr>
          <w:b/>
          <w:bCs/>
          <w:color w:val="BF8F00"/>
          <w:sz w:val="22"/>
          <w:szCs w:val="22"/>
        </w:rPr>
        <w:t xml:space="preserve">🟡 Consciente de la solución</w:t>
      </w:r>
      <w:r>
        <w:rPr>
          <w:color w:val="595959"/>
          <w:sz w:val="22"/>
          <w:szCs w:val="22"/>
        </w:rPr>
        <w:t xml:space="preserve">  •  </w:t>
      </w:r>
      <w:r>
        <w:rPr>
          <w:color w:val="595959"/>
          <w:sz w:val="22"/>
          <w:szCs w:val="22"/>
        </w:rPr>
        <w:t xml:space="preserve">6 ads</w:t>
      </w:r>
      <w:r>
        <w:rPr>
          <w:color w:val="595959"/>
          <w:sz w:val="22"/>
          <w:szCs w:val="22"/>
        </w:rPr>
        <w:t xml:space="preserve">  •  </w:t>
      </w:r>
      <w:r>
        <w:rPr>
          <w:color w:val="595959"/>
          <w:sz w:val="22"/>
          <w:szCs w:val="22"/>
        </w:rPr>
        <w:t xml:space="preserve">Ads: 57, 60, 64, 65, 66, 69</w:t>
      </w:r>
    </w:p>
    <w:p>
      <w:pPr>
        <w:spacing w:after="240" w:before="100"/>
      </w:pPr>
      <w:r>
        <w:rPr>
          <w:b/>
          <w:bCs/>
          <w:color w:val="1F4E79"/>
        </w:rPr>
        <w:t xml:space="preserve">Concepto del batch: </w:t>
      </w:r>
      <w:r>
        <w:t xml:space="preserve">Ganchos directos que se burlan de las "tonterias de la nariz" y los remedios de superficie, revelan que la causa real es la garganta/mandibula y redirigen al tipo correcto de solucion. Variantes masculinas y femeninas que apuntan la parte equivocada del cuerpo.</w:t>
      </w:r>
    </w:p>
    <w:p>
      <w:pPr>
        <w:pStyle w:val="Heading3"/>
        <w:spacing w:after="160" w:before="320"/>
      </w:pPr>
      <w:r>
        <w:rPr>
          <w:b/>
          <w:bCs/>
          <w:color w:val="1F4E79"/>
          <w:sz w:val="28"/>
          <w:szCs w:val="28"/>
        </w:rPr>
        <w:t xml:space="preserve">AD 57 — ID: 94549466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s7c5vecuouzbadbqvso19">
        <w:r>
          <w:rPr>
            <w:color w:val="2E75B6"/>
            <w:sz w:val="18"/>
            <w:szCs w:val="18"/>
            <w:u w:val="single"/>
          </w:rPr>
          <w:t xml:space="preserve">https://app.gethookd.ai/share/ad/94549466?signature=f57c8396124adb046b3a22b7b65712e243cb6375992eebd5f9b73cf0d92c315a</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Hey! Watch this before you try another snoring solution! I'm a nose strip, and I only open your nostrils. I can't do anything for a blocked airway. I'm a mouth tape, and I just force your mouth shut. And if your airway is blocked, I can't open it. I'm a special pillow, you could sleep with a dozen of me, I still won't fix a blocked airway. I'm a CPAP, I push air through your blocked airway. I don't naturally open it, and if you don't clean me, I can become a breeding ground for bacteria. CPAPs for snoring? In my opinion, you either love them or you hate them. Me? Couldn't stand mine. It left marks on my face and made me snore even worse. So how did I stop snoring? Watch this. Look, I'm a guy who snores, and for years I told myself it wasn't a big deal... [el ad continúa explicando la causa (mandíbula/vía aérea), descarta CPAP y MADs custom de $2000, y presenta el Quiet Lab Pro como solución FDA-cleared con 350.000 usuarios, garantía de 30 días, descuento y regalos.]</w:t>
      </w:r>
    </w:p>
    <w:p>
      <w:pPr>
        <w:spacing w:after="80" w:before="80"/>
      </w:pPr>
      <w:r>
        <w:rPr>
          <w:b/>
          <w:bCs/>
          <w:color w:val="1F4E79"/>
          <w:sz w:val="22"/>
          <w:szCs w:val="22"/>
        </w:rPr>
        <w:t xml:space="preserve">Mensaje resumido</w:t>
      </w:r>
    </w:p>
    <w:p>
      <w:pPr>
        <w:spacing w:after="120"/>
      </w:pPr>
      <w:r>
        <w:t xml:space="preserve">Anuncio en formato de testimonio masculino que descarta tira nasal, cinta bucal, almohadas y CPAP como "curitas", revela que el ronquido nace de la mandíbula que bloquea la vía aérea, y posiciona el Quiet Lab Pro como un MAD asequible que recupera energía, foco y matrimonio.</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El gancho "antes de probar OTRA solución para roncar" asume que ya conoce y ha comparado tipos de soluciones; el ad las contrasta para guiarlo hacia el tipo correcto (MAD).</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60 — ID: 96085174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2neahmpkxzhop5ehigxzv">
        <w:r>
          <w:rPr>
            <w:color w:val="2E75B6"/>
            <w:sz w:val="18"/>
            <w:szCs w:val="18"/>
            <w:u w:val="single"/>
          </w:rPr>
          <w:t xml:space="preserve">https://app.gethookd.ai/share/ad/96085174?signature=b29865944d3943a0754a5e9f3254746412baa6a7a04ba61d548b99a04840d56e</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The easiest remedy to stop snoring without changing your sleeping habits. This is your airway, though obviously it's a clear tube, but when you snore, it goes from this to this. If I wanted to stop snoring fast without giving up my favorite sleep position, here's what I wouldn't do... [descarta dormir de lado/boca abajo y almohadas anti-ronquido, luego tira nasal/almohadas/CPAP, revela la causa mandibular y presenta el Quiet Lab Pro como MAD asequible con garantía y regalos.]</w:t>
      </w:r>
    </w:p>
    <w:p>
      <w:pPr>
        <w:spacing w:after="80" w:before="80"/>
      </w:pPr>
      <w:r>
        <w:rPr>
          <w:b/>
          <w:bCs/>
          <w:color w:val="1F4E79"/>
          <w:sz w:val="22"/>
          <w:szCs w:val="22"/>
        </w:rPr>
        <w:t xml:space="preserve">Mensaje resumido</w:t>
      </w:r>
    </w:p>
    <w:p>
      <w:pPr>
        <w:spacing w:after="120"/>
      </w:pPr>
      <w:r>
        <w:t xml:space="preserve">Anuncio masculino que ataca los remedios de "cambiar de posición" y almohadas caras, revela que el origen es la vibración del tejido por la mandíbula, y ofrece el Quiet Lab Pro como solución sin cambiar hábitos de sueño.</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El gancho "el remedio más fácil para dejar de roncar" y la comparación con posiciones/almohadas indican que el espectador ya conoce y evalúa distintos remedios.</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64 — ID: 84071960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_gaetnjelw1xzmqmmpn_s">
        <w:r>
          <w:rPr>
            <w:color w:val="2E75B6"/>
            <w:sz w:val="18"/>
            <w:szCs w:val="18"/>
            <w:u w:val="single"/>
          </w:rPr>
          <w:t xml:space="preserve">https://app.gethookd.ai/share/ad/84071960?signature=2875e003e2b807197d7444d7377e3d67497135d02a1b50ed749ba3d05c3f5708</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This will make you stop snoring instantly. People say, just sleep on your side. Get a wedge filler, rearrange your entire sleep. But I found something better. If I wanted to stop snoring fast, without giving up my favorite sleep position, here's what I wouldn't do... [descarta posiciones/almohadas, luego tira nasal/almohadas/CPAP, narra el testimonio masculino, revela la causa mandibular y presenta el Quiet Lab Pro como MAD asequible con garantía y regalos.]</w:t>
      </w:r>
    </w:p>
    <w:p>
      <w:pPr>
        <w:spacing w:after="80" w:before="80"/>
      </w:pPr>
      <w:r>
        <w:rPr>
          <w:b/>
          <w:bCs/>
          <w:color w:val="1F4E79"/>
          <w:sz w:val="22"/>
          <w:szCs w:val="22"/>
        </w:rPr>
        <w:t xml:space="preserve">Mensaje resumido</w:t>
      </w:r>
    </w:p>
    <w:p>
      <w:pPr>
        <w:spacing w:after="120"/>
      </w:pPr>
      <w:r>
        <w:t xml:space="preserve">Anuncio masculino que rechaza los consejos de cambiar de posición y las almohadas caras, revela que el problema está en la mandíbula y la garganta, y ofrece el Quiet Lab Pro como solución instantánea sin alterar el sueño.</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El gancho "esto te hará dejar de roncar al instante" y la comparación con posiciones/almohadas indican un espectador que ya conoce remedios y busca cuál funciona de verdad.</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65 — ID: 83835093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wep4mck_rdzuzqt7bh8ro">
        <w:r>
          <w:rPr>
            <w:color w:val="2E75B6"/>
            <w:sz w:val="18"/>
            <w:szCs w:val="18"/>
            <w:u w:val="single"/>
          </w:rPr>
          <w:t xml:space="preserve">https://app.gethookd.ai/share/ad/83835093?signature=56410183f8183ebf18cca0f901b0dfe79b7cea065c8d87ddadfbb02f2e93c2d0</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Watch how this simple fix changed how people stop snoring. Hey, stop using stupid nose things for snoring. This is what your throat looks like when you're snoring. You want to take it from this to this... [descarta posiciones/almohadas, luego tira nasal/almohadas/CPAP, narra el testimonio masculino, revela la causa mandibular y presenta el Quiet Lab Pro como MAD asequible con garantía y regalos.]</w:t>
      </w:r>
    </w:p>
    <w:p>
      <w:pPr>
        <w:spacing w:after="80" w:before="80"/>
      </w:pPr>
      <w:r>
        <w:rPr>
          <w:b/>
          <w:bCs/>
          <w:color w:val="1F4E79"/>
          <w:sz w:val="22"/>
          <w:szCs w:val="22"/>
        </w:rPr>
        <w:t xml:space="preserve">Mensaje resumido</w:t>
      </w:r>
    </w:p>
    <w:p>
      <w:pPr>
        <w:spacing w:after="120"/>
      </w:pPr>
      <w:r>
        <w:t xml:space="preserve">Anuncio masculino que se burla de las "tonterías de la nariz" y otros remedios, revela que la causa real es la garganta/mandíbula, y posiciona el Quiet Lab Pro como el fix simple que sí funciona.</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El gancho "deja de usar esas cosas estúpidas para la nariz" se dirige a alguien que ya usa remedios para roncar y los compara, redirigiéndolo al tipo correcto de solución.</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66 — ID: 79914009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jmhfwx81rdvryrn5vbdob">
        <w:r>
          <w:rPr>
            <w:color w:val="2E75B6"/>
            <w:sz w:val="18"/>
            <w:szCs w:val="18"/>
            <w:u w:val="single"/>
          </w:rPr>
          <w:t xml:space="preserve">https://app.gethookd.ai/share/ad/79914009?signature=5b486d323697040f601f815003813a3b18ddde28119f0c5b98e3dbf41b487316</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Why every snoring fix you've tried targets the wrong part of your body. This is what your throat looks like when you're snoring. You want to take your throat from this to this. Nose strips? Nose strips do a great job of opening up your nasal passages. But it's not your nose that's the problem. It's your throat... [testimonio femenino que descarta CPAP/mouthpieces baratos, revela la causa mandibular, y presenta el Quiet Lab Pro destacando que muchas usuarias son mujeres, con garantía y regalos.]</w:t>
      </w:r>
    </w:p>
    <w:p>
      <w:pPr>
        <w:spacing w:after="80" w:before="80"/>
      </w:pPr>
      <w:r>
        <w:rPr>
          <w:b/>
          <w:bCs/>
          <w:color w:val="1F4E79"/>
          <w:sz w:val="22"/>
          <w:szCs w:val="22"/>
        </w:rPr>
        <w:t xml:space="preserve">Mensaje resumido</w:t>
      </w:r>
    </w:p>
    <w:p>
      <w:pPr>
        <w:spacing w:after="120"/>
      </w:pPr>
      <w:r>
        <w:t xml:space="preserve">Anuncio femenino que explica por qué todos los remedios probados apuntan a la parte equivocada del cuerpo (la nariz en vez de la garganta) y posiciona el Quiet Lab Pro como el MAD asequible que ataca la causa real.</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El gancho "por qué cada remedio que has probado apunta a la parte equivocada" presupone que ya probó múltiples soluciones y las está comparando para hallar la efectiva.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69 — ID: 85360554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zvifl4ztsp95ynrngvjfe">
        <w:r>
          <w:rPr>
            <w:color w:val="2E75B6"/>
            <w:sz w:val="18"/>
            <w:szCs w:val="18"/>
            <w:u w:val="single"/>
          </w:rPr>
          <w:t xml:space="preserve">https://app.gethookd.ai/share/ad/85360554?signature=7659e5174975fcf5c5b37b6fbdc251d108f0809646627845c0a651c75999b964</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Why women snore after 40 and how to fix it. If you're a woman over 40, what's the best way to stop snoring? The best way to stop snoring and have more energy is not nose strips. It's not pillows. It's not mouth tape. And it's definitely not CPAPs. That is not how you stop snoring... [testimonio femenino que descarta los remedios, narra el susto al volante por agotamiento, revela la causa mandibular y presenta el Quiet Lab Pro como MAD asequible pensado para mujeres, con garantía y regalos.]</w:t>
      </w:r>
    </w:p>
    <w:p>
      <w:pPr>
        <w:spacing w:after="80" w:before="80"/>
      </w:pPr>
      <w:r>
        <w:rPr>
          <w:b/>
          <w:bCs/>
          <w:color w:val="1F4E79"/>
          <w:sz w:val="22"/>
          <w:szCs w:val="22"/>
        </w:rPr>
        <w:t xml:space="preserve">Mensaje resumido</w:t>
      </w:r>
    </w:p>
    <w:p>
      <w:pPr>
        <w:spacing w:after="120"/>
      </w:pPr>
      <w:r>
        <w:t xml:space="preserve">Anuncio dirigido a mujeres mayores de 40 que descarta tira nasal, almohadas, cinta y CPAP, explica que el ronquido femenino nace de la mandíbula y no del peso ni la nariz, y presenta el Quiet Lab Pro como solución cómoda y asequible.</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El gancho "cuál es la MEJOR forma de dejar de roncar" y la lista de remedios descartados indican que el espectador ya conoce las opciones y busca elegir la mejor.</w:t>
      </w:r>
    </w:p>
    <w:p>
      <w:pPr>
        <w:pBdr>
          <w:bottom w:val="single" w:color="D9E2F3" w:sz="6" w:space="4"/>
        </w:pBdr>
        <w:spacing w:after="200" w:before="200"/>
      </w:pPr>
      <w:r>
        <w:t xml:space="preserve"/>
      </w:r>
    </w:p>
    <w:p>
      <w:r>
        <w:br w:type="page"/>
      </w:r>
    </w:p>
    <w:p>
      <w:pPr>
        <w:shd w:fill="7030A0" w:val="clear"/>
        <w:spacing w:after="80" w:before="0"/>
        <w:jc w:val="center"/>
      </w:pPr>
      <w:r>
        <w:rPr>
          <w:b/>
          <w:bCs/>
          <w:color w:val="FFFFFF"/>
          <w:sz w:val="24"/>
          <w:szCs w:val="24"/>
        </w:rPr>
        <w:t xml:space="preserve">BATCH SO4</w:t>
      </w:r>
    </w:p>
    <w:p>
      <w:pPr>
        <w:spacing w:after="80" w:before="100"/>
      </w:pPr>
      <w:r>
        <w:rPr>
          <w:b/>
          <w:bCs/>
          <w:color w:val="1F4E79"/>
          <w:sz w:val="34"/>
          <w:szCs w:val="34"/>
        </w:rPr>
        <w:t xml:space="preserve">Mito + mecanismo rapido / "por que fallan los tratamientos"</w:t>
      </w:r>
    </w:p>
    <w:p>
      <w:pPr>
        <w:pBdr>
          <w:bottom w:val="single" w:color="BF8F00" w:sz="12" w:space="6"/>
        </w:pBdr>
        <w:spacing w:after="160"/>
      </w:pPr>
      <w:r>
        <w:rPr>
          <w:b/>
          <w:bCs/>
          <w:color w:val="BF8F00"/>
          <w:sz w:val="22"/>
          <w:szCs w:val="22"/>
        </w:rPr>
        <w:t xml:space="preserve">🟡 Consciente de la solución</w:t>
      </w:r>
      <w:r>
        <w:rPr>
          <w:color w:val="595959"/>
          <w:sz w:val="22"/>
          <w:szCs w:val="22"/>
        </w:rPr>
        <w:t xml:space="preserve">  •  </w:t>
      </w:r>
      <w:r>
        <w:rPr>
          <w:color w:val="595959"/>
          <w:sz w:val="22"/>
          <w:szCs w:val="22"/>
        </w:rPr>
        <w:t xml:space="preserve">5 ads</w:t>
      </w:r>
      <w:r>
        <w:rPr>
          <w:color w:val="595959"/>
          <w:sz w:val="22"/>
          <w:szCs w:val="22"/>
        </w:rPr>
        <w:t xml:space="preserve">  •  </w:t>
      </w:r>
      <w:r>
        <w:rPr>
          <w:color w:val="595959"/>
          <w:sz w:val="22"/>
          <w:szCs w:val="22"/>
        </w:rPr>
        <w:t xml:space="preserve">Ads: 22, 48, 62, 67, 70</w:t>
      </w:r>
    </w:p>
    <w:p>
      <w:pPr>
        <w:spacing w:after="240" w:before="100"/>
      </w:pPr>
      <w:r>
        <w:rPr>
          <w:b/>
          <w:bCs/>
          <w:color w:val="1F4E79"/>
        </w:rPr>
        <w:t xml:space="preserve">Concepto del batch: </w:t>
      </w:r>
      <w:r>
        <w:t xml:space="preserve">El angulo de mayor longevidad del board: reencuadra el ronquido hacia un mecanismo unico y explica por que cada tratamiento falla, prometiendo un fix instantaneo. Incluye el metodo italiano (70), el documental cardiaco (22) y el comparativo de mouthpieces Winning (48).</w:t>
      </w:r>
    </w:p>
    <w:p>
      <w:pPr>
        <w:pStyle w:val="Heading3"/>
        <w:spacing w:after="160" w:before="320"/>
      </w:pPr>
      <w:r>
        <w:rPr>
          <w:b/>
          <w:bCs/>
          <w:color w:val="1F4E79"/>
          <w:sz w:val="28"/>
          <w:szCs w:val="28"/>
        </w:rPr>
        <w:t xml:space="preserve">AD 22 — ID: 94270500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wgjhpsl1dbzgx5bmgmxrh">
        <w:r>
          <w:rPr>
            <w:color w:val="2E75B6"/>
            <w:sz w:val="18"/>
            <w:szCs w:val="18"/>
            <w:u w:val="single"/>
          </w:rPr>
          <w:t xml:space="preserve">https://app.gethookd.ai/share/ad/94270500?signature=4157ee4d14feadb204a2afe66f7ed884869da3238a88060c1d3b50c4ee004c65</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This is a snorer's heart rate during sleep compared to someone who breathes normally. Most people think snoring is just loud breathing. It's not. Every time you snore, your airway closes. Your oxygen drops. Your heart has to pump harder and faster to keep up, hundreds of times a night. That's the same strain as running a marathon. Night after night, your heart never gets to recover before the next one. The goal is to take your airway from this to this. The problem is, that's exactly what most solutions don't do. What do most people do when their partner complains about snoring? Most ignore it, and they blame their exhaustion and blood pressure on weight, diet, age, or stress. Until their partner stops complaining and starts sleeping in another room. That's when people start trying all sorts of band-aid solutions. Nose strips open your nostrils, but can't stop the soft tissue vibration in your throat. Special pillows? They won't change anything. Your airway is still blocked. Mouth tape is plain dangerous. You can still snore with your mouth closed, and if you have allergies or cold, you're just making it harder to breathe. And CPAPs just blast air through a blocked airway. They don't open it. They're loud, expensive, a pain to travel with, and for non-apnea snoring, it's a complete overkill. Plus, 6 out of 10 people stop using it properly within the first 3 months. These solutions fail because they miss addressing the root cause completely. It's actually your jaw relaxing and falling backward while you sleep. This pulls the tongue and soft tissues, which end up blocking the airway. And as air tries to squeeze throat, those tissues vibrate. That's the snoring sound. But it's not just about noise. Every time your airway pinches shut, your oxygen drops. Your heart races to compensate. Your blood pressure spikes. Your body floods with stress hormones. So your heart never rests. That's why your blood pressure won't come down no matter what you do. Why you're exhausted before the day even starts. Why your body feels like it's aging faster than it should. Studies show chronic snorers can lose up to 10 years of healthy lifespan. Because when your heart is strained, night after night, the damage stacks. And it doesn't matter how clean you eat, how hard you train, how many pills you take, none of it reaches your heart at 2 in the morning. The answer was incredibly simple. Just keep the jaw from sliding backwards during sleep. Doctors have known this for decades. They make custom mouth guards that do exactly this, called MADS, or Mandibular Advancement Devices. They… [transcripción larga truncada — VSL completo en la fuente Gethookd]</w:t>
      </w:r>
    </w:p>
    <w:p>
      <w:pPr>
        <w:spacing w:after="80" w:before="80"/>
      </w:pPr>
      <w:r>
        <w:rPr>
          <w:b/>
          <w:bCs/>
          <w:color w:val="1F4E79"/>
          <w:sz w:val="22"/>
          <w:szCs w:val="22"/>
        </w:rPr>
        <w:t xml:space="preserve">Mensaje resumido</w:t>
      </w:r>
    </w:p>
    <w:p>
      <w:pPr>
        <w:spacing w:after="120"/>
      </w:pPr>
      <w:r>
        <w:t xml:space="preserve">VSL educativo/documental (sin testimonio personal) centrado en el ángulo de salud cardíaca: el ronquido fuerza el corazón cientos de veces por noche y resta años de vida; desmonta cada solución y presenta a Quiet Lab Pro como el MAD ajustable que ataca la causa raíz.</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Analiza y descarta sistemáticamente tiras, almohadas, cinta bucal, CPAP y MAD custom antes de posicionar el producto como la solución óptima de la categoría.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48 — ID: 102616178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bCs/>
                <w:color w:val="548235"/>
                <w:sz w:val="18"/>
                <w:szCs w:val="18"/>
              </w:rPr>
              <w:t xml:space="preserve">Winning</w:t>
            </w:r>
          </w:p>
        </w:tc>
      </w:tr>
    </w:tbl>
    <w:p>
      <w:pPr>
        <w:spacing w:after="100"/>
      </w:pPr>
      <w:r>
        <w:t xml:space="preserve"/>
      </w:r>
    </w:p>
    <w:p>
      <w:pPr>
        <w:spacing w:after="120"/>
      </w:pPr>
      <w:r>
        <w:rPr>
          <w:b/>
          <w:bCs/>
          <w:color w:val="1F4E79"/>
          <w:sz w:val="18"/>
          <w:szCs w:val="18"/>
        </w:rPr>
        <w:t xml:space="preserve">Share Link: </w:t>
      </w:r>
      <w:hyperlink w:history="1" r:id="rId3aqbinaj5a9yvf_iykdv4">
        <w:r>
          <w:rPr>
            <w:color w:val="2E75B6"/>
            <w:sz w:val="18"/>
            <w:szCs w:val="18"/>
            <w:u w:val="single"/>
          </w:rPr>
          <w:t xml:space="preserve">https://app.gethookd.ai/share/ad/102616178?signature=8e16baab8de2f69d7909834c917fe16cb1696d3bea94a2f413a22f495d2ee3ba</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Here's why I will never use any other anti-snoring mouthpiece. I thought all anti-snoring mouthpieces were the same, bulky, uncomfortable, and they never really stopped the snoring. My partner was still in the guest room. I was still dragging through every day like a zombie. Turns out, most mouthpieces just clamp your jaw in one position and hope for the best. They don't actually open your airway. That's why they fail. Then I tried Quiet Lab Pro. It gently holds your jaw forward, keeping your airway open. That first night, silence. I woke up and felt something I hadn't felt in years, actually rested. It's designed by Italian orthodontists. 25 adjustable settings to fit your bite perfectly. Thinner than a credit card, and so soft you forget it's there. Nothing like those bulky, boil-and-bite guards. Over 350,000 people already figured this out. And here's what I didn't expect. My energy came back, the brain fog cleared, and my partner, back in our bedroom. Turns out, when you finally get the right mouthpiece, everything changes. Right now, they're running up to 53% off, plus three free gifts. 30-night guarantee, so you've got nothing to lose. Click below and get yours while the sale is still on.</w:t>
      </w:r>
    </w:p>
    <w:p>
      <w:pPr>
        <w:spacing w:after="80" w:before="80"/>
      </w:pPr>
      <w:r>
        <w:rPr>
          <w:b/>
          <w:bCs/>
          <w:color w:val="1F4E79"/>
          <w:sz w:val="22"/>
          <w:szCs w:val="22"/>
        </w:rPr>
        <w:t xml:space="preserve">Mensaje resumido</w:t>
      </w:r>
    </w:p>
    <w:p>
      <w:pPr>
        <w:spacing w:after="120"/>
      </w:pPr>
      <w:r>
        <w:t xml:space="preserve">Testimonio corto en formato comparativo: alguien que probó otros mouthpieces (bulky, que no abren el airway) descubre el Quiet Lab Pro como el único que funciona, con énfasis en por qué es superior a la competencia.</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El hook compara explícitamente tipos de mouthpieces ("never use any other anti-snoring mouthpiece"), hablando a quien ya sabe que existen los MAD y compara productos dentro de esa categoría.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62 — ID: 92327478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okwk_jo8-qlyv75rjsyx">
        <w:r>
          <w:rPr>
            <w:color w:val="2E75B6"/>
            <w:sz w:val="18"/>
            <w:szCs w:val="18"/>
            <w:u w:val="single"/>
          </w:rPr>
          <w:t xml:space="preserve">https://app.gethookd.ai/share/ad/92327478?signature=baf7a12b4965730eaafb8bebecf2d170d549abc57b83b1f13376a4a4e8e3db4a</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The instant fix for snorers without touching their nose. This is your airway when you are snoring. You want to take it from this to this. Nose strips, they don't work. Nose strips only open your nostrils and they can't do anything for a blocked airway... [testimonio masculino largo que descarta tira nasal/cinta/mouthpieces baratos/CPAP, narra el viaje al especialista, el costo de los MADs custom y el estudio del sueño, y presenta el Quiet Lab Pro como alternativa asequible con 350.000 usuarios, garantía y regalos.]</w:t>
      </w:r>
    </w:p>
    <w:p>
      <w:pPr>
        <w:spacing w:after="80" w:before="80"/>
      </w:pPr>
      <w:r>
        <w:rPr>
          <w:b/>
          <w:bCs/>
          <w:color w:val="1F4E79"/>
          <w:sz w:val="22"/>
          <w:szCs w:val="22"/>
        </w:rPr>
        <w:t xml:space="preserve">Mensaje resumido</w:t>
      </w:r>
    </w:p>
    <w:p>
      <w:pPr>
        <w:spacing w:after="120"/>
      </w:pPr>
      <w:r>
        <w:t xml:space="preserve">Anuncio titulado "por qué fallan los tratamientos para roncar" que demuele uno por uno los remedios populares y la ruta médica cara, para posicionar el Quiet Lab Pro como el fix instantáneo que sí ataca la causa.</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El gancho "el fix instantáneo para roncadores" y el ángulo de "por qué tus tratamientos fallan" presuponen que ya probó soluciones y compara entre tipos para encontrar la correcta.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67 — ID: 77646768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qiflxgcue_mxgcxtr4vlt">
        <w:r>
          <w:rPr>
            <w:color w:val="2E75B6"/>
            <w:sz w:val="18"/>
            <w:szCs w:val="18"/>
            <w:u w:val="single"/>
          </w:rPr>
          <w:t xml:space="preserve">https://app.gethookd.ai/share/ad/77646768?signature=bceeb1e9ef2cba9247f340e389171d567f177ce65c246b8659c45f0c88621f78</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Watch my snoring disappear in one night. My wife couldn't believe it was that easy. Most people waste money on fixes and still end up sleeping in separate rooms because of their snoring. Let's forget about that now. Here's how I stopped mine and finally got to sleep next to my partner again... [descarta tira nasal/cinta/mouthpieces baratos/CPAP, narra el testimonio masculino del retiro de hombres, revela la causa mandibular y presenta el Quiet Lab Pro con garantía y regalos.]</w:t>
      </w:r>
    </w:p>
    <w:p>
      <w:pPr>
        <w:spacing w:after="80" w:before="80"/>
      </w:pPr>
      <w:r>
        <w:rPr>
          <w:b/>
          <w:bCs/>
          <w:color w:val="1F4E79"/>
          <w:sz w:val="22"/>
          <w:szCs w:val="22"/>
        </w:rPr>
        <w:t xml:space="preserve">Mensaje resumido</w:t>
      </w:r>
    </w:p>
    <w:p>
      <w:pPr>
        <w:spacing w:after="120"/>
      </w:pPr>
      <w:r>
        <w:t xml:space="preserve">Anuncio masculino que promete eliminar el ronquido en una noche y recuperar la cama compartida, descartando remedios que "desperdician dinero" y presentando el Quiet Lab Pro como el MAD asequible que ataca la causa.</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El gancho menciona que "la mayoría desperdicia dinero en remedios" y muestra el resultado, dirigiéndose a alguien que ya conoce y compara soluciones para roncar.</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70 — ID: 82824774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ncxdgj_-6y23kjthrle5x">
        <w:r>
          <w:rPr>
            <w:color w:val="2E75B6"/>
            <w:sz w:val="18"/>
            <w:szCs w:val="18"/>
            <w:u w:val="single"/>
          </w:rPr>
          <w:t xml:space="preserve">https://app.gethookd.ai/share/ad/82824774?signature=a283d3df17d3e78f30d8dd1c351e41089565baff3bc85b351ee0fd90bf505e4e</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Watch how this Italian method stopped my snoring at 55. My husband said I'm like in my 20s again. This is what your throat looks like when you're snoring. You want to take your throat from this to this. Nose strips? Nose strips do a great job of opening up your nasal passages. But it's not your nose that's the problem. It's your throat... [testimonio femenino que descarta CPAP/almohadas/mouthpieces baratos, revela la causa mandibular, y presenta el Quiet Lab Pro como "método italiano" asequible para mujeres, con garantía y regalos.]</w:t>
      </w:r>
    </w:p>
    <w:p>
      <w:pPr>
        <w:spacing w:after="80" w:before="80"/>
      </w:pPr>
      <w:r>
        <w:rPr>
          <w:b/>
          <w:bCs/>
          <w:color w:val="1F4E79"/>
          <w:sz w:val="22"/>
          <w:szCs w:val="22"/>
        </w:rPr>
        <w:t xml:space="preserve">Mensaje resumido</w:t>
      </w:r>
    </w:p>
    <w:p>
      <w:pPr>
        <w:spacing w:after="120"/>
      </w:pPr>
      <w:r>
        <w:t xml:space="preserve">Anuncio femenino que vende un "método italiano" antienvejecimiento que detuvo el ronquido a los 55, descartando los remedios comunes y posicionando el Quiet Lab Pro como el MAD asequible que recupera energía y la cama compartida.</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El gancho del "método italiano que detuvo mi ronquido" y la comparación de tira nasal vs. garganta apuntan a alguien que ya busca y compara remedios para roncar.</w:t>
      </w:r>
    </w:p>
    <w:p>
      <w:pPr>
        <w:pBdr>
          <w:bottom w:val="single" w:color="D9E2F3" w:sz="6" w:space="4"/>
        </w:pBdr>
        <w:spacing w:after="200" w:before="200"/>
      </w:pPr>
      <w:r>
        <w:t xml:space="preserve"/>
      </w:r>
    </w:p>
    <w:p>
      <w:r>
        <w:br w:type="page"/>
      </w:r>
    </w:p>
    <w:p>
      <w:pPr>
        <w:shd w:fill="7030A0" w:val="clear"/>
        <w:spacing w:after="80" w:before="0"/>
        <w:jc w:val="center"/>
      </w:pPr>
      <w:r>
        <w:rPr>
          <w:b/>
          <w:bCs/>
          <w:color w:val="FFFFFF"/>
          <w:sz w:val="24"/>
          <w:szCs w:val="24"/>
        </w:rPr>
        <w:t xml:space="preserve">BATCH SO5</w:t>
      </w:r>
    </w:p>
    <w:p>
      <w:pPr>
        <w:spacing w:after="80" w:before="100"/>
      </w:pPr>
      <w:r>
        <w:rPr>
          <w:b/>
          <w:bCs/>
          <w:color w:val="1F4E79"/>
          <w:sz w:val="34"/>
          <w:szCs w:val="34"/>
        </w:rPr>
        <w:t xml:space="preserve">Segmentacion demografica (mujeres +40 / cultura afroamericana)</w:t>
      </w:r>
    </w:p>
    <w:p>
      <w:pPr>
        <w:pBdr>
          <w:bottom w:val="single" w:color="BF8F00" w:sz="12" w:space="6"/>
        </w:pBdr>
        <w:spacing w:after="160"/>
      </w:pPr>
      <w:r>
        <w:rPr>
          <w:b/>
          <w:bCs/>
          <w:color w:val="BF8F00"/>
          <w:sz w:val="22"/>
          <w:szCs w:val="22"/>
        </w:rPr>
        <w:t xml:space="preserve">🟡 Consciente de la solución</w:t>
      </w:r>
      <w:r>
        <w:rPr>
          <w:color w:val="595959"/>
          <w:sz w:val="22"/>
          <w:szCs w:val="22"/>
        </w:rPr>
        <w:t xml:space="preserve">  •  </w:t>
      </w:r>
      <w:r>
        <w:rPr>
          <w:color w:val="595959"/>
          <w:sz w:val="22"/>
          <w:szCs w:val="22"/>
        </w:rPr>
        <w:t xml:space="preserve">3 ads</w:t>
      </w:r>
      <w:r>
        <w:rPr>
          <w:color w:val="595959"/>
          <w:sz w:val="22"/>
          <w:szCs w:val="22"/>
        </w:rPr>
        <w:t xml:space="preserve">  •  </w:t>
      </w:r>
      <w:r>
        <w:rPr>
          <w:color w:val="595959"/>
          <w:sz w:val="22"/>
          <w:szCs w:val="22"/>
        </w:rPr>
        <w:t xml:space="preserve">Ads: 14, 20, 25</w:t>
      </w:r>
    </w:p>
    <w:p>
      <w:pPr>
        <w:spacing w:after="240" w:before="100"/>
      </w:pPr>
      <w:r>
        <w:rPr>
          <w:b/>
          <w:bCs/>
          <w:color w:val="1F4E79"/>
        </w:rPr>
        <w:t xml:space="preserve">Concepto del batch: </w:t>
      </w:r>
      <w:r>
        <w:t xml:space="preserve">VSLs que afinan la audiencia: mujeres +40 que creen que roncar es parte de envejecer (14, 20) y el VSL femenino afroamericano con gancho de la iglesia, score Winning (25). Comparan soluciones educando la causa para su segmento.</w:t>
      </w:r>
    </w:p>
    <w:p>
      <w:pPr>
        <w:pStyle w:val="Heading3"/>
        <w:spacing w:after="160" w:before="320"/>
      </w:pPr>
      <w:r>
        <w:rPr>
          <w:b/>
          <w:bCs/>
          <w:color w:val="1F4E79"/>
          <w:sz w:val="28"/>
          <w:szCs w:val="28"/>
        </w:rPr>
        <w:t xml:space="preserve">AD 14 — ID: 88036678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gleprlvnwwnrri977gtrh">
        <w:r>
          <w:rPr>
            <w:color w:val="2E75B6"/>
            <w:sz w:val="18"/>
            <w:szCs w:val="18"/>
            <w:u w:val="single"/>
          </w:rPr>
          <w:t xml:space="preserve">https://app.gethookd.ai/share/ad/88036678?signature=17d8721d17af1557ab96e585dcf22eb03c9c1109e58059b555eee1e21cefbd09</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how this grandma stopped her snoring fast. Oh, you snore and you're exhausted all the time? I guess that's just what getting older feels like, right? Wrong. That's exactly what the snoring industry wants you to believe. But if you're a woman over 40, there's a simple solution to fix that. Watch this. If you're a woman over 40, what's the best way to stop snoring? The best way to stop snoring and have more energy is not nose strips, it's not pillows, it's not mouth tape, and it's definitely not CPAPs. That is not how you stop snoring. Snoring happens because your nose is blocked, right? No, snoring actually has nothing to do with your nose and everything to do with the vibration of soft tissue in your throat. This is why you can snore even when you breathe from your nose. It's also one of the biggest reasons why people fail when they try to stop snoring. Have you seen this woman? She went viral on social media because she shares a viral method to silence snoring at home that works instantly, especially in women. Watch this. I'll be honest, I'm a woman who snores, and at first I thought it was just my weight or my stuffy nose, but I was wrong. At first, my husband joked about these purr sounds I was making, but they just got louder, and pretty soon, playful teasing turned into separate bedrooms. I felt guilty about it, but what really got me down was just how wiped out I felt all the time. I would sleep seven or eight hours at night and still wake up drained, and most mornings, my head was pounding. Sometimes my throat felt so dry and sore that it hurt to swallow. I was drinking so much coffee that I could feel my heart racing, and every time I sat down, I started dozing off. My house was a mess. I stopped saying yes to plans, and all I was doing was living for my next nap. So I tried everything to fix it, from wedge pillows to nasal sprays to nose strips, humidifiers, you name it. I tried it, but nothing helped, and as much as I would hate it, I almost went to a CPAP machine. I was just desperate to get my energy back. I sincerely thought my life was falling apart. Then one day, I was driving my grandkids to the movies, exhausted as usual, and I ended up dozing off at the light and running out into the intersection. Thank God the cars around me blared their horns and jolted me awake. My heart was pounding out of my chest, and I was sick to my stomach. That was my final straw. So the minute I got home, I made an appointment with an ENT, and what he told me actually changed everything. He said that snoring, especially in women, usually has nothing to do wit… [transcripción larga truncada — VSL completo en la fuente Gethookd]</w:t>
      </w:r>
    </w:p>
    <w:p>
      <w:pPr>
        <w:spacing w:after="80" w:before="80"/>
      </w:pPr>
      <w:r>
        <w:rPr>
          <w:b/>
          <w:bCs/>
          <w:color w:val="1F4E79"/>
          <w:sz w:val="22"/>
          <w:szCs w:val="22"/>
        </w:rPr>
        <w:t xml:space="preserve">Mensaje resumido</w:t>
      </w:r>
    </w:p>
    <w:p>
      <w:pPr>
        <w:spacing w:after="120"/>
      </w:pPr>
      <w:r>
        <w:t xml:space="preserve">VSL dirigido a mujeres mayores de 40 que ataca la creencia de que el ronquido es parte de envejecer; narra el caso de una abuela que casi sufre un accidente conduciendo por agotamiento, explica la causa mandibular, descarta CPAP y MADs caros y presenta QuietLab como solución asequible y enfocada en mujeres. Educa sobre soluciones con ángulo de salud/seguridad.</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desmonta los remedios habituales y compara CPAP vs MADs vs baratos educando sobre la causa raíz, situando al espectador en la fase de comparación de tipos de solución.</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20 — ID: 80674176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z3oaklod3aypbvjjvudyz">
        <w:r>
          <w:rPr>
            <w:color w:val="2E75B6"/>
            <w:sz w:val="18"/>
            <w:szCs w:val="18"/>
            <w:u w:val="single"/>
          </w:rPr>
          <w:t xml:space="preserve">https://app.gethookd.ai/share/ad/80674176?signature=a2b87b3e79056e8076d510ac0bf57bf65223e166c2b9081f925651783085d7ec</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I'm about to reveal a snoring fix that most women over 40 don't know. If you're a woman over 40, what's the best way to stop snoring? The best way to stop snoring and have more energy is not nose strips, it's not pillows, it's not mouth tape, and it's definitely not CPAPs. That is not how you stop snoring. Snoring happens because your nose is blocked, right? No. Snoring actually has nothing to do with your nose and everything to do with the vibration of soft tissue in your throat. This is why you can snore even when you breathe from your nose. It's also one of the biggest reasons why people fail when they try to stop snoring. Have you seen this woman? She went viral on social media because she shares a viral method to silence snoring at home that works instantly, especially in women. Watch this. I'll be honest. I'm a woman who snores, and at first I thought it was just my weight or my stuffy nose, but I was wrong. At first, my husband joked about these purr sounds I was making, but they just got louder and pretty soon playful teasing turned into separate bedrooms. I felt guilty about it, but what really got me down was just how wiped out I felt all the time. I would sleep 7 or 8 hours at night and still wake up drained, and most mornings my head was pounding. Sometimes my throat felt so dry and sore that it hurt to swallow. I was drinking so much coffee that I could feel my heart racing, and every time I sat down I started dozing off. My house was a mess. I stopped saying yes to plans, and all I was doing was living for my next nap. So I tried everything to fix it, from wedge pillows to nasal sprays to nose strips, humidifiers, you name it. I tried it, but nothing helped, and as much as I would hate it, I almost went to a CPAP machine. I was just desperate to get my energy back. I sincerely thought my life was falling apart. Then one day I was driving my grandkids to the movies, exhausted as usual, and I ended up dozing off at the light and running out into the intersection. Thank God the cars around me blared their horns and jolted me awake. My heart was pounding out of my chest, and I was sick to my stomach. That was my final straw. So the minute I got home, I made an appointment with an ENT, and what he told me actually changed everything. He said that snoring, especially in women, usually has nothing to do with weight or getting older and has nothing to do with your nose. It actually happens when your jaw relaxes and falls back while you're sleeping, and it pulls that tongue back with it, blocking your airway. So when air tries to pass through that n… [transcripción larga truncada — VSL completo en la fuente Gethookd]</w:t>
      </w:r>
    </w:p>
    <w:p>
      <w:pPr>
        <w:spacing w:after="80" w:before="80"/>
      </w:pPr>
      <w:r>
        <w:rPr>
          <w:b/>
          <w:bCs/>
          <w:color w:val="1F4E79"/>
          <w:sz w:val="22"/>
          <w:szCs w:val="22"/>
        </w:rPr>
        <w:t xml:space="preserve">Mensaje resumido</w:t>
      </w:r>
    </w:p>
    <w:p>
      <w:pPr>
        <w:spacing w:after="120"/>
      </w:pPr>
      <w:r>
        <w:t xml:space="preserve">Casi idéntico al AD 16/97061403 (mujer +40, susto al conducir con los nietos): desmonta tiras nasales/almohadas/CPAP, explica la causa mandibular y presenta a Quiet Lab Pro como MAD ajustable y asequible diseñado también para mujeres.</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Compara y descarta los distintos tipos de soluciones existentes para reposicionar el producto como la mejor opción de la categoría.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25 — ID: 99538469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bCs/>
                <w:color w:val="548235"/>
                <w:sz w:val="18"/>
                <w:szCs w:val="18"/>
              </w:rPr>
              <w:t xml:space="preserve">Winning</w:t>
            </w:r>
          </w:p>
        </w:tc>
      </w:tr>
    </w:tbl>
    <w:p>
      <w:pPr>
        <w:spacing w:after="100"/>
      </w:pPr>
      <w:r>
        <w:t xml:space="preserve"/>
      </w:r>
    </w:p>
    <w:p>
      <w:pPr>
        <w:spacing w:after="120"/>
      </w:pPr>
      <w:r>
        <w:rPr>
          <w:b/>
          <w:bCs/>
          <w:color w:val="1F4E79"/>
          <w:sz w:val="18"/>
          <w:szCs w:val="18"/>
        </w:rPr>
        <w:t xml:space="preserve">Share Link: </w:t>
      </w:r>
      <w:hyperlink w:history="1" r:id="rIdl6ka7o1dg6cemqgzlekol">
        <w:r>
          <w:rPr>
            <w:color w:val="2E75B6"/>
            <w:sz w:val="18"/>
            <w:szCs w:val="18"/>
            <w:u w:val="single"/>
          </w:rPr>
          <w:t xml:space="preserve">https://app.gethookd.ai/share/ad/99538469?signature=24e271dfc063753ef6e4713f82d589ff9f90b632070463fa5644057a4397e26a</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Here's how I stopped snoring in one night, without touching my nose. Most snoring advice focuses on sleeping on the side and opening the nose. That's nonsense. This is what your throat looks like when you're snoring. You want to take your throat from this to this. Nose strips do a great job of opening up your nasal passages. But it's not your nose that's the problem. It's your throat. And what about pillows? I've got three. One for my legs. One to hold. One for my head. Problem is you could sleep with a dozen pillows. They won't help you fix the real reason why you snore. You're blocked throat. Tea packs for snoring? In my opinion, you either love them or hate them. I couldn't stand mine. It left marks on my face, messed up my hair, and made me snore even worse. So how did I stop snoring? It's all her fault. Yeah, her. She's the one showing people how to silence snoring at home in less than 60 seconds. Watch this. Look, I'm a woman who snores. For the longest time, I would not say that out loud. You know, I would say, okay, it's my weight. You know, I'd say my age. I'm not getting any younger. It just made sense at the time. But my husband brought it up a few years ago and said that I was purring. We laughed about it. But it stopped being funny real quick. Because I was tired. Dead tired. I mean, every single morning. By the time I got home from work, I had nothing left. Nothing. And that's just not me. I show up. I handle business. That's who I've always been. Special pillows. Nose strips. Nasal sprays. Humidifiers. Nothing worked. The snoring just kept getting louder. And then my husband started going to bed before me every single night. And some nights, I'd wake up, he'd be on the couch. He couldn't sleep next to me. He never said anything about it, but I felt it. And then it happened at church. I got a full eight hours of sleep the night before. Eight hours. But then I fell asleep in church during the sermon, and I snored. In church, during the service, in front of everybody. My husband had to tap me awake, and when I opened my eyes, everybody was looking at me. I wanted to disappear. I could not even look at my husband. And I don't cry in front of people. That's not me. But I was close. We didn't talk about it in the car. But that night, lying in bed, I said to myself, I'm done. I'm done ignoring this. So I got a referral to an ENT, and he said for most women, snoring has nothing to do with your nose. Nothing. And it's usually not about your weight either. He said it's actually your jaw relaxing and falling backwards while you sleep. That pulls your… [transcripción larga truncada — VSL completo en la fuente Gethookd]</w:t>
      </w:r>
    </w:p>
    <w:p>
      <w:pPr>
        <w:spacing w:after="80" w:before="80"/>
      </w:pPr>
      <w:r>
        <w:rPr>
          <w:b/>
          <w:bCs/>
          <w:color w:val="1F4E79"/>
          <w:sz w:val="22"/>
          <w:szCs w:val="22"/>
        </w:rPr>
        <w:t xml:space="preserve">Mensaje resumido</w:t>
      </w:r>
    </w:p>
    <w:p>
      <w:pPr>
        <w:spacing w:after="120"/>
      </w:pPr>
      <w:r>
        <w:t xml:space="preserve">VSL femenino con voz/cultura afroamericana (gancho de quedarse dormida y roncar en la iglesia) y mensaje de empoderamiento ("deja de aguantar, arréglalo"); educa sobre la causa mandibular y posiciona a Quiet Lab Pro como MAD ajustable y asequible frente a CPAP y custom.</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Recorre y descarta tiras, almohadas, sprays, CPAP y MAD custom para presentar el producto como la mejor opción de la categoría.</w:t>
      </w:r>
    </w:p>
    <w:p>
      <w:pPr>
        <w:pBdr>
          <w:bottom w:val="single" w:color="D9E2F3" w:sz="6" w:space="4"/>
        </w:pBdr>
        <w:spacing w:after="200" w:before="200"/>
      </w:pPr>
      <w:r>
        <w:t xml:space="preserve"/>
      </w:r>
    </w:p>
    <w:p>
      <w:r>
        <w:br w:type="page"/>
      </w:r>
    </w:p>
    <w:p>
      <w:pPr>
        <w:shd w:fill="7030A0" w:val="clear"/>
        <w:spacing w:after="80" w:before="0"/>
        <w:jc w:val="center"/>
      </w:pPr>
      <w:r>
        <w:rPr>
          <w:b/>
          <w:bCs/>
          <w:color w:val="FFFFFF"/>
          <w:sz w:val="24"/>
          <w:szCs w:val="24"/>
        </w:rPr>
        <w:t xml:space="preserve">BATCH SO6</w:t>
      </w:r>
    </w:p>
    <w:p>
      <w:pPr>
        <w:spacing w:after="80" w:before="100"/>
      </w:pPr>
      <w:r>
        <w:rPr>
          <w:b/>
          <w:bCs/>
          <w:color w:val="1F4E79"/>
          <w:sz w:val="34"/>
          <w:szCs w:val="34"/>
        </w:rPr>
        <w:t xml:space="preserve">Angulo emocional fuerte (matrimonio / destierro)</w:t>
      </w:r>
    </w:p>
    <w:p>
      <w:pPr>
        <w:pBdr>
          <w:bottom w:val="single" w:color="BF8F00" w:sz="12" w:space="6"/>
        </w:pBdr>
        <w:spacing w:after="160"/>
      </w:pPr>
      <w:r>
        <w:rPr>
          <w:b/>
          <w:bCs/>
          <w:color w:val="BF8F00"/>
          <w:sz w:val="22"/>
          <w:szCs w:val="22"/>
        </w:rPr>
        <w:t xml:space="preserve">🟡 Consciente de la solución</w:t>
      </w:r>
      <w:r>
        <w:rPr>
          <w:color w:val="595959"/>
          <w:sz w:val="22"/>
          <w:szCs w:val="22"/>
        </w:rPr>
        <w:t xml:space="preserve">  •  </w:t>
      </w:r>
      <w:r>
        <w:rPr>
          <w:color w:val="595959"/>
          <w:sz w:val="22"/>
          <w:szCs w:val="22"/>
        </w:rPr>
        <w:t xml:space="preserve">3 ads</w:t>
      </w:r>
      <w:r>
        <w:rPr>
          <w:color w:val="595959"/>
          <w:sz w:val="22"/>
          <w:szCs w:val="22"/>
        </w:rPr>
        <w:t xml:space="preserve">  •  </w:t>
      </w:r>
      <w:r>
        <w:rPr>
          <w:color w:val="595959"/>
          <w:sz w:val="22"/>
          <w:szCs w:val="22"/>
        </w:rPr>
        <w:t xml:space="preserve">Ads: 9, 21, 26</w:t>
      </w:r>
    </w:p>
    <w:p>
      <w:pPr>
        <w:spacing w:after="240" w:before="100"/>
      </w:pPr>
      <w:r>
        <w:rPr>
          <w:b/>
          <w:bCs/>
          <w:color w:val="1F4E79"/>
        </w:rPr>
        <w:t xml:space="preserve">Concepto del batch: </w:t>
      </w:r>
      <w:r>
        <w:t xml:space="preserve">Soluciones-conscientes con el quiebre emocional mas intenso: la esposa durmiendo en el sotano y el matrimonio al borde (26, Winning), el retiro de hombres donde lo desterraron por roncar (21). Comparan CPAP/MAD y posicionan QuietLab como rescate de la relacion.</w:t>
      </w:r>
    </w:p>
    <w:p>
      <w:pPr>
        <w:pStyle w:val="Heading3"/>
        <w:spacing w:after="160" w:before="320"/>
      </w:pPr>
      <w:r>
        <w:rPr>
          <w:b/>
          <w:bCs/>
          <w:color w:val="1F4E79"/>
          <w:sz w:val="28"/>
          <w:szCs w:val="28"/>
        </w:rPr>
        <w:t xml:space="preserve">AD 9 — ID: 88605303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bCs/>
                <w:color w:val="548235"/>
                <w:sz w:val="18"/>
                <w:szCs w:val="18"/>
              </w:rPr>
              <w:t xml:space="preserve">Winning</w:t>
            </w:r>
          </w:p>
        </w:tc>
      </w:tr>
    </w:tbl>
    <w:p>
      <w:pPr>
        <w:spacing w:after="100"/>
      </w:pPr>
      <w:r>
        <w:t xml:space="preserve"/>
      </w:r>
    </w:p>
    <w:p>
      <w:pPr>
        <w:spacing w:after="120"/>
      </w:pPr>
      <w:r>
        <w:rPr>
          <w:b/>
          <w:bCs/>
          <w:color w:val="1F4E79"/>
          <w:sz w:val="18"/>
          <w:szCs w:val="18"/>
        </w:rPr>
        <w:t xml:space="preserve">Share Link: </w:t>
      </w:r>
      <w:hyperlink w:history="1" r:id="rIds8o-oybnnjxcgjbr5d0gv">
        <w:r>
          <w:rPr>
            <w:color w:val="2E75B6"/>
            <w:sz w:val="18"/>
            <w:szCs w:val="18"/>
            <w:u w:val="single"/>
          </w:rPr>
          <w:t xml:space="preserve">https://app.gethookd.ai/share/ad/88605303?signature=f7d974d602f377cf73c58675f56b5512cb01d7fead130c905d9e4bc7ac1d0a2c</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Hey! Stop using these things for snoring! This is what your throat looks like when you're snoring. You want to take it from this to this. Nose strips open your nostrils, but can't stop the soft tissue vibration in your throat. Special pillows? They won't change anything. Your airway is still blocked. Mouth tape is plain dangerous. You can still snore with your mouth closed, and if you have allergies or a cold, you're just making it harder to breathe. And CPAPs just blast air through a blocked airway. They don't open it. They're loud, expensive, a pain to travel with, and for non-apnea snoring, it's a complete overkill. Plus, 6 out of 10 people stop using it properly within the first 3 months. These solutions fail because they miss addressing the root cause completely. It's actually your jaw relaxing and falling backward while you sleep. This pulls the tongue and soft tissues, which end up blocking the airway. And as air tries to squeeze throat, those tissues vibrate. That's the snoring sound. But it's not just about noise. Every time your airway pinches shut, your oxygen drops. Your heart has to pump harder to compensate, and your brain sends panic signals through your body hundreds of times a night, so your body never rests. That's why you wake up with pounding headaches, brain fog you can't shake, and bone-deep exhaustion that no amount of sleep seems to fix. Studies show chronic snorers can lose up to 10 years of healthy lifespan. Because when your cells are starved for oxygen night after night, your heart wears down, your brain loses ground, and your body ages faster than it should. The answer was incredibly simple. Just keep the jaw from sliding backwards during sleep. Doctors have known this for decades. They make custom mouth guards that do exactly this, called MADs, or Mandibular Advancement Devices. They keep your jaw forward so your airway stays open while you sleep. The problem is they can cost upwards of $2,000. And to get one, you need to see a dentist, an ENT, and an orthodontist. The process takes months, and insurance almost never covers it. Most people hear that and walk away. So the damage keeps building. That's exactly why this Italian startup went viral. They partnered with a top Italian orthodontist, who has spent more than 20 years designing custom mouthpieces. Together, they built something remarkable. An adjustable mouthpiece designed to work like a custom $2,000 dental device, but at a fraction of the price, and adjustable right at home. This mouthpiece's magic is in what they call Adaptive Fit Technology. They designed the mouth… [transcripción larga truncada — VSL completo en la fuente Gethookd]</w:t>
      </w:r>
    </w:p>
    <w:p>
      <w:pPr>
        <w:spacing w:after="80" w:before="80"/>
      </w:pPr>
      <w:r>
        <w:rPr>
          <w:b/>
          <w:bCs/>
          <w:color w:val="1F4E79"/>
          <w:sz w:val="22"/>
          <w:szCs w:val="22"/>
        </w:rPr>
        <w:t xml:space="preserve">Mensaje resumido</w:t>
      </w:r>
    </w:p>
    <w:p>
      <w:pPr>
        <w:spacing w:after="120"/>
      </w:pPr>
      <w:r>
        <w:t xml:space="preserve">VSL educativo y directo que descarta tiras/almohadas/cinta/CPAP, profundiza en la causa mandibular y los riesgos de salud, y presenta QuietLab como un MAD asequible respaldado por médicos y FDA, cerrando con descuento y prueba social. Educa sobre soluciones reforzando la autoridad del producto.</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desmonta y compara los tipos de soluciones y educa sobre la causa raíz y los MADs antes de posicionar el producto, propio de la fase de comparación de soluciones.</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21 — ID: 76400806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hxdahdm3pyr7k0kr0knyx">
        <w:r>
          <w:rPr>
            <w:color w:val="2E75B6"/>
            <w:sz w:val="18"/>
            <w:szCs w:val="18"/>
            <w:u w:val="single"/>
          </w:rPr>
          <w:t xml:space="preserve">https://app.gethookd.ai/share/ad/76400806?signature=4ab3490a58c04cececdd81e1b6e8e0a35a3c24cd15fce30afd11da84e4d14af2</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This is the easiest way to stop snoring at home without buying a $2,000 device. Hey, stop using these things for snoring! This is what your throat looks like when you're snoring. You want to take it from this to this. Nose strips. Nose strips do a great job of opening your nasal passages, but it's not your nose that's the problem. It's your throat. What about pillows? I've got three. One for my legs, one to hold, one for my head. Problem is, you could sleep with a dozen pillows. They still won't help you fix the real reason why you snore. Unblocked throat. CPAPs for snoring? In my opinion, you either love them or you hate them. Me? Couldn't stand mine. It left marks on my face, messed up my hair, and made me snore even worse. So how did I stop snoring? Well, it's all his fault. Yep, this guy. He's the one showing people how to silence snoring at home in less than 60 seconds. Watch this. For years, I pretended my snoring wasn't that bad. Like, all dads snore, right? Problem was, it was driving my wife up the wall. And I couldn't blame her. I mean, I was exhausted all the time, too. My wife even started sleeping in the guest bedroom pretty much every night. But I still didn't do anything about it. Until last summer. I went on this men's retreat with some guys from church. First night there, I woke up at 3am to find my two roommates gone. They'd all moved their sleeping bags to the common room. My snoring kept them all up, so I had to sleep in the storage room for the rest of the retreat. I was so embarrassed the next morning if everyone was looking at me. That's when I finally decided to see my ENT, and what he told me changed everything. See, I always thought snoring was about being overweight or sleeping on your back. Turns out, none of that matters. He showed me the scan of what happens when we sleep. Your jaw relaxes and falls back, dragging your tongue with it, and this blocks our airway. So as air tries to pass through the narrowed passage, it creates the vibration we call snoring. The problem is, when your airways are blocked like that, your brain isn't getting enough oxygen. He told me that put me at risk for high blood pressure, serious heart problems, and even dementia. He told me I could try a CPAP, but he said most people can't handle wearing them. Plus, they don't fix your blocked airway. They just blast air through it. So I was starting to feel pretty hopeless about the whole thing because I just couldn't control my snoring. Like, was I going to have to sleep in separate bedrooms forever? Then I stumbled across something called NADs. That's s… [transcripción larga truncada — VSL completo en la fuente Gethookd]</w:t>
      </w:r>
    </w:p>
    <w:p>
      <w:pPr>
        <w:spacing w:after="80" w:before="80"/>
      </w:pPr>
      <w:r>
        <w:rPr>
          <w:b/>
          <w:bCs/>
          <w:color w:val="1F4E79"/>
          <w:sz w:val="22"/>
          <w:szCs w:val="22"/>
        </w:rPr>
        <w:t xml:space="preserve">Mensaje resumido</w:t>
      </w:r>
    </w:p>
    <w:p>
      <w:pPr>
        <w:spacing w:after="120"/>
      </w:pPr>
      <w:r>
        <w:t xml:space="preserve">VSL masculino (gancho del retiro de hombres donde lo desterraron por roncar) con titular anti-MAD de $2,000; educa sobre la causa mandibular y posiciona a Quiet Lab Pro como alternativa ajustable, cómoda y barata al CPAP y al MAD custom.</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Repasa y descarta tiras, almohadas, CPAP y MAD custom para presentar el producto como la solución correcta y accesible de la categoría.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26 — ID: 99538403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bCs/>
                <w:color w:val="548235"/>
                <w:sz w:val="18"/>
                <w:szCs w:val="18"/>
              </w:rPr>
              <w:t xml:space="preserve">Winning</w:t>
            </w:r>
          </w:p>
        </w:tc>
      </w:tr>
    </w:tbl>
    <w:p>
      <w:pPr>
        <w:spacing w:after="100"/>
      </w:pPr>
      <w:r>
        <w:t xml:space="preserve"/>
      </w:r>
    </w:p>
    <w:p>
      <w:pPr>
        <w:spacing w:after="120"/>
      </w:pPr>
      <w:r>
        <w:rPr>
          <w:b/>
          <w:bCs/>
          <w:color w:val="1F4E79"/>
          <w:sz w:val="18"/>
          <w:szCs w:val="18"/>
        </w:rPr>
        <w:t xml:space="preserve">Share Link: </w:t>
      </w:r>
      <w:hyperlink w:history="1" r:id="rIdf_xlwxyu8k1jxza7k__5w">
        <w:r>
          <w:rPr>
            <w:color w:val="2E75B6"/>
            <w:sz w:val="18"/>
            <w:szCs w:val="18"/>
            <w:u w:val="single"/>
          </w:rPr>
          <w:t xml:space="preserve">https://app.gethookd.ai/share/ad/99538403?signature=47483db9c5d281254ad8ef28678457754a541cc6961ac8c0abd5d863ef5cf43d</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Watch how 350,000 snorers got their first silent night. Most snoring advice focuses on sleeping on the side and opening the nose. That's nonsense. This is what your throat looks like when you're snoring. You want to take your throat from this to this. Nose strips, they don't work. Nose strips only open up your nostrils, but that does nothing for a blocked airway. That's why you still wake up exhausted, even if you went to bed early, and still snore. Special pillows, a complete waste of money. They promise to position your head for better airflow. But if your airway is narrowed, no pillow fixes that. You're sleeping on expensive foam and still waking up dead tired, while your wife's sleeping in the guest room. Those cheap mouthguards? Useless. Bulky. Uncomfortable. Tastes like chemicals. And they're not adjustable, so you can't position your jaw correctly, which means they don't hold your airway open, and you still wake up feeling like you barely slept. And CPAPs? They don't fix the root problem either. CPAP machines just blast air through a blocked airway. They don't open it. Plus, they're loud, expensive, and a nightmare to travel with. And let's be honest, nobody's really happy to wear that. Look, for years, I kept telling myself my snoring wasn't that bad. Every guy snores a little, right? My wife didn't see it that way. First came the elbow jabs at 2am, then the sighs, then the fights began because neither of us could sleep anymore, and then she moved into the guest room. It started as just for tonight, turned into every night. I couldn't blame her. We were both running on empty. I was so tired of being tired all the time, and our marriage was falling apart. So I did what any guy would do. I started looking for answers. I tried nose strips, mouth tape, a special wedge pillow. Nothing worked. One night, I came home late from work. The house was quiet. Too quiet. I called out for my wife. No answer. I found her in the basement. She'd moved a mattress down there. She said she could still hear me snoring from the guest room. Through the walls. Through the floor. The basement was the only place she could sleep. I stood there looking at her makeshift bedroom in her cold, unfinished basement, a lamp on a cardboard box. Blankets piled up because it was freezing down there. She looked exhausted. Dark circles under her eyes. She told me she didn't know how much longer she could keep doing this. Not angry. Just tired. The kind of tired that ends marriages. That's when I realized just how bad this had gotten. And if I didn't fix it soon, there was a good chance… [transcripción larga truncada — VSL completo en la fuente Gethookd]</w:t>
      </w:r>
    </w:p>
    <w:p>
      <w:pPr>
        <w:spacing w:after="80" w:before="80"/>
      </w:pPr>
      <w:r>
        <w:rPr>
          <w:b/>
          <w:bCs/>
          <w:color w:val="1F4E79"/>
          <w:sz w:val="22"/>
          <w:szCs w:val="22"/>
        </w:rPr>
        <w:t xml:space="preserve">Mensaje resumido</w:t>
      </w:r>
    </w:p>
    <w:p>
      <w:pPr>
        <w:spacing w:after="120"/>
      </w:pPr>
      <w:r>
        <w:t xml:space="preserve">VSL masculino con gancho emocional fuerte (esposa durmiendo en el sótano para huir de los ronquidos, matrimonio al borde) y ángulo de salud; desmonta cada solución y posiciona a Quiet Lab Pro como MAD ajustable y barato frente a CPAP y custom.</w:t>
      </w:r>
    </w:p>
    <w:p>
      <w:pPr>
        <w:spacing w:after="120" w:before="120"/>
      </w:pPr>
      <w:r>
        <w:rPr>
          <w:b/>
          <w:bCs/>
        </w:rPr>
        <w:t xml:space="preserve">Nivel de conciencia: </w:t>
      </w:r>
      <w:r>
        <w:rPr>
          <w:b/>
          <w:bCs/>
        </w:rPr>
        <w:t xml:space="preserve">🟡 </w:t>
      </w:r>
      <w:r>
        <w:rPr>
          <w:b/>
          <w:bCs/>
          <w:color w:val="BF8F00"/>
          <w:sz w:val="24"/>
          <w:szCs w:val="24"/>
        </w:rPr>
        <w:t xml:space="preserve">Consciente de la solución</w:t>
      </w:r>
    </w:p>
    <w:p>
      <w:pPr>
        <w:spacing w:after="80"/>
      </w:pPr>
      <w:r>
        <w:rPr>
          <w:b/>
          <w:bCs/>
          <w:color w:val="1F4E79"/>
        </w:rPr>
        <w:t xml:space="preserve">Por qué: </w:t>
      </w:r>
      <w:r>
        <w:t xml:space="preserve">Consciente de la solución — Analiza y descarta tiras, almohadas, cinta bucal, mouthguards baratos, CPAP y MAD custom para presentar el producto como la solución correcta de la categoría.</w:t>
      </w:r>
    </w:p>
    <w:p>
      <w:pPr>
        <w:pBdr>
          <w:bottom w:val="single" w:color="D9E2F3" w:sz="6" w:space="4"/>
        </w:pBdr>
        <w:spacing w:after="200" w:before="200"/>
      </w:pPr>
      <w:r>
        <w:t xml:space="preserve"/>
      </w:r>
    </w:p>
    <w:p>
      <w:r>
        <w:br w:type="page"/>
      </w:r>
    </w:p>
    <w:p>
      <w:pPr>
        <w:shd w:fill="7030A0" w:val="clear"/>
        <w:spacing w:after="80" w:before="0"/>
        <w:jc w:val="center"/>
      </w:pPr>
      <w:r>
        <w:rPr>
          <w:b/>
          <w:bCs/>
          <w:color w:val="FFFFFF"/>
          <w:sz w:val="24"/>
          <w:szCs w:val="24"/>
        </w:rPr>
        <w:t xml:space="preserve">BATCH PD1</w:t>
      </w:r>
    </w:p>
    <w:p>
      <w:pPr>
        <w:spacing w:after="80" w:before="100"/>
      </w:pPr>
      <w:r>
        <w:rPr>
          <w:b/>
          <w:bCs/>
          <w:color w:val="1F4E79"/>
          <w:sz w:val="34"/>
          <w:szCs w:val="34"/>
        </w:rPr>
        <w:t xml:space="preserve">Producto nombrado — demos, reviews y resultados</w:t>
      </w:r>
    </w:p>
    <w:p>
      <w:pPr>
        <w:pBdr>
          <w:bottom w:val="single" w:color="C65911" w:sz="12" w:space="6"/>
        </w:pBdr>
        <w:spacing w:after="160"/>
      </w:pPr>
      <w:r>
        <w:rPr>
          <w:b/>
          <w:bCs/>
          <w:color w:val="C65911"/>
          <w:sz w:val="22"/>
          <w:szCs w:val="22"/>
        </w:rPr>
        <w:t xml:space="preserve">🟠 Consciente del producto</w:t>
      </w:r>
      <w:r>
        <w:rPr>
          <w:color w:val="595959"/>
          <w:sz w:val="22"/>
          <w:szCs w:val="22"/>
        </w:rPr>
        <w:t xml:space="preserve">  •  </w:t>
      </w:r>
      <w:r>
        <w:rPr>
          <w:color w:val="595959"/>
          <w:sz w:val="22"/>
          <w:szCs w:val="22"/>
        </w:rPr>
        <w:t xml:space="preserve">7 ads</w:t>
      </w:r>
      <w:r>
        <w:rPr>
          <w:color w:val="595959"/>
          <w:sz w:val="22"/>
          <w:szCs w:val="22"/>
        </w:rPr>
        <w:t xml:space="preserve">  •  </w:t>
      </w:r>
      <w:r>
        <w:rPr>
          <w:color w:val="595959"/>
          <w:sz w:val="22"/>
          <w:szCs w:val="22"/>
        </w:rPr>
        <w:t xml:space="preserve">Ads: 5, 13, 24, 56, 27, 30, 34</w:t>
      </w:r>
    </w:p>
    <w:p>
      <w:pPr>
        <w:spacing w:after="240" w:before="100"/>
      </w:pPr>
      <w:r>
        <w:rPr>
          <w:b/>
          <w:bCs/>
          <w:color w:val="1F4E79"/>
        </w:rPr>
        <w:t xml:space="preserve">Concepto del batch: </w:t>
      </w:r>
      <w:r>
        <w:t xml:space="preserve">Los ads que giran en torno a QuietLab por su nombre: falta convencer de la eficacia, no educar el problema. Se subdivide entre los que demuestran resultados y los recordatorios de retargeting.</w:t>
      </w:r>
    </w:p>
    <w:p>
      <w:pPr>
        <w:pBdr>
          <w:left w:val="single" w:color="7030A0" w:sz="18" w:space="10"/>
        </w:pBdr>
        <w:shd w:fill="F0EAF7" w:val="clear"/>
        <w:spacing w:after="160" w:before="240"/>
      </w:pPr>
      <w:r>
        <w:rPr>
          <w:b/>
          <w:bCs/>
          <w:color w:val="7030A0"/>
          <w:sz w:val="26"/>
          <w:szCs w:val="26"/>
        </w:rPr>
        <w:t xml:space="preserve">PD1a — Demos y testimonios de eficacia</w:t>
      </w:r>
      <w:r>
        <w:rPr>
          <w:color w:val="595959"/>
          <w:sz w:val="18"/>
          <w:szCs w:val="18"/>
        </w:rPr>
        <w:t xml:space="preserve">   (4 ads: 5, 13, 24, 56)</w:t>
      </w:r>
      <w:r>
        <w:rPr>
          <w:i/>
          <w:iCs/>
          <w:color w:val="595959"/>
          <w:sz w:val="18"/>
          <w:szCs w:val="18"/>
        </w:rPr>
        <w:br/>
        <w:t xml:space="preserve">La demo esceptico-a-convencido en camara (13), el testimonio de reduccion 40%-&gt;2% (5) y las narrativas dia-a-dia / cronologicas de resultados (24, 56). El cluster mas escaso y clave para tapar la fuga de conversion.</w:t>
      </w:r>
    </w:p>
    <w:p>
      <w:pPr>
        <w:pStyle w:val="Heading3"/>
        <w:spacing w:after="160" w:before="320"/>
      </w:pPr>
      <w:r>
        <w:rPr>
          <w:b/>
          <w:bCs/>
          <w:color w:val="1F4E79"/>
          <w:sz w:val="28"/>
          <w:szCs w:val="28"/>
        </w:rPr>
        <w:t xml:space="preserve">AD 5 — ID: 59868596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8egyzlpfkfaao0o4tx_2y">
        <w:r>
          <w:rPr>
            <w:color w:val="2E75B6"/>
            <w:sz w:val="18"/>
            <w:szCs w:val="18"/>
            <w:u w:val="single"/>
          </w:rPr>
          <w:t xml:space="preserve">https://app.gethookd.ai/share/ad/59868596?signature=0ccdd87b7f9cc999cc07c551c6719a400d6a81a5b289a5cf87765ba96eb6c31d</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Hello. I am a snorer and I want to share with you something. See this? These are all the remedies I've tried to stop snoring. I even invested in a CPAP. And then I found Quiet Lab's mouthpiece. Now what's different about this is you can adjust it to fit your mouth. So it's not just some generic size that's uncomfortable for you. I know I'm a snorer because I've tracked myself in an app and I would snore up to 40% of the time. Since I started using this mouthpiece, the highest I've got is 2% and it might have been my husband. But he has also said that I don't snore anymore and I am so thrilled. I also want to comment on the customer service with Quiet Lab. It's the most amazing customer service I've ever worked with. They are prompt, they answer any questions, any concerns, and it's really been easy to work with and answer questions. So I recommend the Quiet Lab mouthpiece. Thank you for listening.</w:t>
      </w:r>
    </w:p>
    <w:p>
      <w:pPr>
        <w:spacing w:after="80" w:before="80"/>
      </w:pPr>
      <w:r>
        <w:rPr>
          <w:b/>
          <w:bCs/>
          <w:color w:val="1F4E79"/>
          <w:sz w:val="22"/>
          <w:szCs w:val="22"/>
        </w:rPr>
        <w:t xml:space="preserve">Mensaje resumido</w:t>
      </w:r>
    </w:p>
    <w:p>
      <w:pPr>
        <w:spacing w:after="120"/>
      </w:pPr>
      <w:r>
        <w:t xml:space="preserve">Testimonio directo de una clienta que probó muchos remedios (incluso CPAP) y redujo su ronquido del 40% al 2% con el mouthpiece de Quiet Lab, destacando además su gran servicio al cliente. Es prueba social centrada por completo en el producto nombrado.</w:t>
      </w:r>
    </w:p>
    <w:p>
      <w:pPr>
        <w:spacing w:after="120" w:before="120"/>
      </w:pPr>
      <w:r>
        <w:rPr>
          <w:b/>
          <w:bCs/>
        </w:rPr>
        <w:t xml:space="preserve">Nivel de conciencia: </w:t>
      </w:r>
      <w:r>
        <w:rPr>
          <w:b/>
          <w:bCs/>
        </w:rPr>
        <w:t xml:space="preserve">🟠 </w:t>
      </w:r>
      <w:r>
        <w:rPr>
          <w:b/>
          <w:bCs/>
          <w:color w:val="C65911"/>
          <w:sz w:val="24"/>
          <w:szCs w:val="24"/>
        </w:rPr>
        <w:t xml:space="preserve">Consciente del producto</w:t>
      </w:r>
    </w:p>
    <w:p>
      <w:pPr>
        <w:spacing w:after="80"/>
      </w:pPr>
      <w:r>
        <w:rPr>
          <w:b/>
          <w:bCs/>
          <w:color w:val="1F4E79"/>
        </w:rPr>
        <w:t xml:space="preserve">Por qué: </w:t>
      </w:r>
      <w:r>
        <w:t xml:space="preserve">Consciente del producto — el anuncio gira en torno a QuietLab por su nombre con resultados y reseña directa, dirigido a quien ya conoce el producto y solo necesita convencerse de su eficacia.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13 — ID: 71920154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pwas1chbqquqqcobpadhz">
        <w:r>
          <w:rPr>
            <w:color w:val="2E75B6"/>
            <w:sz w:val="18"/>
            <w:szCs w:val="18"/>
            <w:u w:val="single"/>
          </w:rPr>
          <w:t xml:space="preserve">https://app.gethookd.ai/share/ad/71920154?signature=cb36da540d6fc85dd6e669941c9706133568e648279e7d767aa7f6ac8bc92668</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Yeah, so I guess the thing is you can test it, right? Now, I'm kind of skeptical. I never really believe everything I can hear, but what they say is that this thing can actually prevent you from snoring. So, look. I can make that snoring sound, but when you put this thing in your mouth, you flip it over like that. See, it's physically impossible for me to snore anymore. Watch. What they tell me is that because the back of your throat narrows when you're sleeping and the air passing through vibrates, and that's what causes that snoring sound. But with this thing in, it's literally impossible to snore. And that's the good news. And the great news is that my wife is sleeping next to me again. So give it a shot.</w:t>
      </w:r>
    </w:p>
    <w:p>
      <w:pPr>
        <w:spacing w:after="80" w:before="80"/>
      </w:pPr>
      <w:r>
        <w:rPr>
          <w:b/>
          <w:bCs/>
          <w:color w:val="1F4E79"/>
          <w:sz w:val="22"/>
          <w:szCs w:val="22"/>
        </w:rPr>
        <w:t xml:space="preserve">Mensaje resumido</w:t>
      </w:r>
    </w:p>
    <w:p>
      <w:pPr>
        <w:spacing w:after="120"/>
      </w:pPr>
      <w:r>
        <w:t xml:space="preserve">Demostración escéptico-a-convencido en la que un hombre muestra el dispositivo en cámara: hace el sonido de ronquido y luego, con el mouthpiece puesto, demuestra que ya no puede roncar, cerrando con que su esposa volvió a dormir a su lado. Demo de producto enfocada en eficacia.</w:t>
      </w:r>
    </w:p>
    <w:p>
      <w:pPr>
        <w:spacing w:after="120" w:before="120"/>
      </w:pPr>
      <w:r>
        <w:rPr>
          <w:b/>
          <w:bCs/>
        </w:rPr>
        <w:t xml:space="preserve">Nivel de conciencia: </w:t>
      </w:r>
      <w:r>
        <w:rPr>
          <w:b/>
          <w:bCs/>
        </w:rPr>
        <w:t xml:space="preserve">🟠 </w:t>
      </w:r>
      <w:r>
        <w:rPr>
          <w:b/>
          <w:bCs/>
          <w:color w:val="C65911"/>
          <w:sz w:val="24"/>
          <w:szCs w:val="24"/>
        </w:rPr>
        <w:t xml:space="preserve">Consciente del producto</w:t>
      </w:r>
    </w:p>
    <w:p>
      <w:pPr>
        <w:spacing w:after="80"/>
      </w:pPr>
      <w:r>
        <w:rPr>
          <w:b/>
          <w:bCs/>
          <w:color w:val="1F4E79"/>
        </w:rPr>
        <w:t xml:space="preserve">Por qué: </w:t>
      </w:r>
      <w:r>
        <w:t xml:space="preserve">Consciente del producto — el anuncio muestra y prueba ESTE dispositivo en acción para vencer el escepticismo del espectador que ya conoce el producto, faltando solo convencerlo de que funciona.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24 — ID: 95123484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ivytdkmhwtggbln1erxll">
        <w:r>
          <w:rPr>
            <w:color w:val="2E75B6"/>
            <w:sz w:val="18"/>
            <w:szCs w:val="18"/>
            <w:u w:val="single"/>
          </w:rPr>
          <w:t xml:space="preserve">https://app.gethookd.ai/share/ad/95123484?signature=f836a86e36113846ccb226f5483fc372e3edbc15c74da6311880070bddd423dc</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What the f**k happens if you wear Quiet Lab Pro every night for 30 days? On your first night, you stop snoring because it gently moves your jaw forward, making snoring practically impossible. Your airway is wide open for the first time in years, and your body's like, what the hell is all this oxygen? Yeah, it feels a little weird. You drool a little. Welcome to the process. By night three, you stop noticing it, and your partner, finally sleeping through the night. By day seven, that nasty 3 p.m. crash chills the hell out. Deep sleep helps your brain actually recover, and the fog starts packing its shit. You feel sharper, less like a half-dead zombie. By day 14, people start noticing. You look less tired, less puffy. By day 30, you're less irritable, more patient. Turns out your personality wasn't the problem. Your sleep was. No, you didn't become Superman. Chill, buddy. But you stopped walking around like an exhausted zombie who snores like a broken lawnmower. Over 350,000 people already stopped snoring with Quiet Lab Pro. Right now, you can get it for up to 53% off, plus three free gifts. Click below to try it risk-free for 30 days and stop snoring tonight.</w:t>
      </w:r>
    </w:p>
    <w:p>
      <w:pPr>
        <w:spacing w:after="80" w:before="80"/>
      </w:pPr>
      <w:r>
        <w:rPr>
          <w:b/>
          <w:bCs/>
          <w:color w:val="1F4E79"/>
          <w:sz w:val="22"/>
          <w:szCs w:val="22"/>
        </w:rPr>
        <w:t xml:space="preserve">Mensaje resumido</w:t>
      </w:r>
    </w:p>
    <w:p>
      <w:pPr>
        <w:spacing w:after="120"/>
      </w:pPr>
      <w:r>
        <w:t xml:space="preserve">Anuncio de producto nombrado ("¿qué pasa si usas Quiet Lab Pro 30 días?") con narrativa día-a-día de beneficios y CTA de oferta (53% off + 3 regalos). Nombra el producto desde el primer segundo y vende su transformación.</w:t>
      </w:r>
    </w:p>
    <w:p>
      <w:pPr>
        <w:spacing w:after="120" w:before="120"/>
      </w:pPr>
      <w:r>
        <w:rPr>
          <w:b/>
          <w:bCs/>
        </w:rPr>
        <w:t xml:space="preserve">Nivel de conciencia: </w:t>
      </w:r>
      <w:r>
        <w:rPr>
          <w:b/>
          <w:bCs/>
        </w:rPr>
        <w:t xml:space="preserve">🟠 </w:t>
      </w:r>
      <w:r>
        <w:rPr>
          <w:b/>
          <w:bCs/>
          <w:color w:val="C65911"/>
          <w:sz w:val="24"/>
          <w:szCs w:val="24"/>
        </w:rPr>
        <w:t xml:space="preserve">Consciente del producto</w:t>
      </w:r>
    </w:p>
    <w:p>
      <w:pPr>
        <w:spacing w:after="80"/>
      </w:pPr>
      <w:r>
        <w:rPr>
          <w:b/>
          <w:bCs/>
          <w:color w:val="1F4E79"/>
        </w:rPr>
        <w:t xml:space="preserve">Por qué: </w:t>
      </w:r>
      <w:r>
        <w:t xml:space="preserve">Consciente del producto — El hook menciona el producto por nombre y se centra en demostrar sus resultados y la oferta, dirigido a quien ya conoce Quiet Lab Pro y solo necesita convencerse.</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56 — ID: 102616146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4fsfd4uj0qrsjh5alxrfh">
        <w:r>
          <w:rPr>
            <w:color w:val="2E75B6"/>
            <w:sz w:val="18"/>
            <w:szCs w:val="18"/>
            <w:u w:val="single"/>
          </w:rPr>
          <w:t xml:space="preserve">https://app.gethookd.ai/share/ad/102616146?signature=4fe078fd72b37b6fa5ebf71168a892294540007bf59f9773d0537906895c6c51</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This is what happens to a 55-year-old man if he wears Quiet Lab Pro every night. After my first night, I woke up with more energy than I've had in years. Of course, that's because Quiet Lab Pro gently holds your jaw forward, keeping your airway open so your brain actually gets oxygen all night instead of suffocating. After one week, my morning headaches completely disappeared. Totally normal, buddy. When your airway stays open, your heart stops pumping overtime, and your brain stops sending panic signals hundreds of times a night. After two weeks, I couldn't believe my brain fog was completely gone. That's because deep sleep allows your brain to repair and recover every single night. After three weeks, my wife said I look like a different person. Of course, because when you finally sleep properly, everything changes. Your energy, your focus, your mood, your face. It has 25 adjustable settings to fit your bite perfectly. It's thinner than a credit card, and so soft you can barely feel it. 30 nights guarantee, so you have nothing to lose. But trust me, you'll probably want to grab one for your partner, too. Right now, they're running up to 53% off, plus three free gifts. Click below and get yours while the sale is still on.</w:t>
      </w:r>
    </w:p>
    <w:p>
      <w:pPr>
        <w:spacing w:after="80" w:before="80"/>
      </w:pPr>
      <w:r>
        <w:rPr>
          <w:b/>
          <w:bCs/>
          <w:color w:val="1F4E79"/>
          <w:sz w:val="22"/>
          <w:szCs w:val="22"/>
        </w:rPr>
        <w:t xml:space="preserve">Mensaje resumido</w:t>
      </w:r>
    </w:p>
    <w:p>
      <w:pPr>
        <w:spacing w:after="120"/>
      </w:pPr>
      <w:r>
        <w:t xml:space="preserve">Testimonio en formato cronológico ("qué le pasa a un hombre de 55 que usa Quiet Lab Pro cada noche"): muestra resultados progresivos por noche/semana centrados directamente en el producto, cerrando con oferta y garantía.</w:t>
      </w:r>
    </w:p>
    <w:p>
      <w:pPr>
        <w:spacing w:after="120" w:before="120"/>
      </w:pPr>
      <w:r>
        <w:rPr>
          <w:b/>
          <w:bCs/>
        </w:rPr>
        <w:t xml:space="preserve">Nivel de conciencia: </w:t>
      </w:r>
      <w:r>
        <w:rPr>
          <w:b/>
          <w:bCs/>
        </w:rPr>
        <w:t xml:space="preserve">🟠 </w:t>
      </w:r>
      <w:r>
        <w:rPr>
          <w:b/>
          <w:bCs/>
          <w:color w:val="C65911"/>
          <w:sz w:val="24"/>
          <w:szCs w:val="24"/>
        </w:rPr>
        <w:t xml:space="preserve">Consciente del producto</w:t>
      </w:r>
    </w:p>
    <w:p>
      <w:pPr>
        <w:spacing w:after="80"/>
      </w:pPr>
      <w:r>
        <w:rPr>
          <w:b/>
          <w:bCs/>
          <w:color w:val="1F4E79"/>
        </w:rPr>
        <w:t xml:space="preserve">Por qué: </w:t>
      </w:r>
      <w:r>
        <w:t xml:space="preserve">Consciente del producto — El anuncio se centra en el Quiet Lab Pro por nombre desde el primer segundo y demuestra sus resultados a lo largo del tiempo, dirigido a quien ya conoce el producto y necesita convencerse de su eficacia.</w:t>
      </w:r>
    </w:p>
    <w:p>
      <w:pPr>
        <w:pBdr>
          <w:bottom w:val="single" w:color="D9E2F3" w:sz="6" w:space="4"/>
        </w:pBdr>
        <w:spacing w:after="200" w:before="200"/>
      </w:pPr>
      <w:r>
        <w:t xml:space="preserve"/>
      </w:r>
    </w:p>
    <w:p>
      <w:pPr>
        <w:pBdr>
          <w:left w:val="single" w:color="7030A0" w:sz="18" w:space="10"/>
        </w:pBdr>
        <w:shd w:fill="F0EAF7" w:val="clear"/>
        <w:spacing w:after="160" w:before="240"/>
      </w:pPr>
      <w:r>
        <w:rPr>
          <w:b/>
          <w:bCs/>
          <w:color w:val="7030A0"/>
          <w:sz w:val="26"/>
          <w:szCs w:val="26"/>
        </w:rPr>
        <w:t xml:space="preserve">PD1b — Retargeting que nombra el producto</w:t>
      </w:r>
      <w:r>
        <w:rPr>
          <w:color w:val="595959"/>
          <w:sz w:val="18"/>
          <w:szCs w:val="18"/>
        </w:rPr>
        <w:t xml:space="preserve">   (3 ads: 27, 30, 34)</w:t>
      </w:r>
      <w:r>
        <w:rPr>
          <w:i/>
          <w:iCs/>
          <w:color w:val="595959"/>
          <w:sz w:val="18"/>
          <w:szCs w:val="18"/>
        </w:rPr>
        <w:br/>
        <w:t xml:space="preserve">Recordatorios cortos que ya nombran QuietLab y empujan con oferta: el spot de 3 razones (27), el retargeting de San Valentin (30) y la reseña de esposa satisfecha con oferta de primavera (34).</w:t>
      </w:r>
    </w:p>
    <w:p>
      <w:pPr>
        <w:pStyle w:val="Heading3"/>
        <w:spacing w:after="160" w:before="320"/>
      </w:pPr>
      <w:r>
        <w:rPr>
          <w:b/>
          <w:bCs/>
          <w:color w:val="1F4E79"/>
          <w:sz w:val="28"/>
          <w:szCs w:val="28"/>
        </w:rPr>
        <w:t xml:space="preserve">AD 27 — ID: 80143328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1ace9gfazjzvpsjfz795p">
        <w:r>
          <w:rPr>
            <w:color w:val="2E75B6"/>
            <w:sz w:val="18"/>
            <w:szCs w:val="18"/>
            <w:u w:val="single"/>
          </w:rPr>
          <w:t xml:space="preserve">https://app.gethookd.ai/share/ad/80143328?signature=96465831bcdcfb879ee98b15757b37da3d41d3a2c233cac299ece25904a3c110</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Hey everyone, big heads up, Quiet Lab is running a huge discount on their anti-snoring mouthpiece right now. You can get up to 53% off, plus 3 free gifts. But before you go and order, here's why this is the fastest-growing snoring solution on the market, and a must-have in our house. Number 1. It actually works. That's because it tackles the real reason why you snore, your narrowed airway. When you fall asleep, your jaw relaxes and falls back. This pulls your tongue and tissues, narrowing your airway. When you breathe, those tissues vibrate, creating the sound of snoring. Quiet Lab Pro gently lifts your jaw forward, keeping your airway open and stopping snoring before it even starts. That means a good night's rest for both you and your partner. Number 2. It's completely adjustable. It has 25 different settings, so you can adjust it until it fits your mouth perfectly. Number 3. It's comfortable. It's ultra-thin, soft, and flexes to fit smaller or larger mouths. All you do is pop it in your mouth and hit the sack. You can try it out risk-free for 30 days for just $49. Go ahead and get yours while the sale is still on.</w:t>
      </w:r>
    </w:p>
    <w:p>
      <w:pPr>
        <w:spacing w:after="80" w:before="80"/>
      </w:pPr>
      <w:r>
        <w:rPr>
          <w:b/>
          <w:bCs/>
          <w:color w:val="1F4E79"/>
          <w:sz w:val="22"/>
          <w:szCs w:val="22"/>
        </w:rPr>
        <w:t xml:space="preserve">Mensaje resumido</w:t>
      </w:r>
    </w:p>
    <w:p>
      <w:pPr>
        <w:spacing w:after="120"/>
      </w:pPr>
      <w:r>
        <w:t xml:space="preserve">Anuncio corto de oferta que nombra Quiet Lab desde el inicio (53% off + 3 regalos, $49), lista 3 razones para comprarlo (funciona, ajustable, cómodo) y empuja a comprar mientras dura la promoción.</w:t>
      </w:r>
    </w:p>
    <w:p>
      <w:pPr>
        <w:spacing w:after="120" w:before="120"/>
      </w:pPr>
      <w:r>
        <w:rPr>
          <w:b/>
          <w:bCs/>
        </w:rPr>
        <w:t xml:space="preserve">Nivel de conciencia: </w:t>
      </w:r>
      <w:r>
        <w:rPr>
          <w:b/>
          <w:bCs/>
        </w:rPr>
        <w:t xml:space="preserve">🟠 </w:t>
      </w:r>
      <w:r>
        <w:rPr>
          <w:b/>
          <w:bCs/>
          <w:color w:val="C65911"/>
          <w:sz w:val="24"/>
          <w:szCs w:val="24"/>
        </w:rPr>
        <w:t xml:space="preserve">Consciente del producto</w:t>
      </w:r>
    </w:p>
    <w:p>
      <w:pPr>
        <w:spacing w:after="80"/>
      </w:pPr>
      <w:r>
        <w:rPr>
          <w:b/>
          <w:bCs/>
          <w:color w:val="1F4E79"/>
        </w:rPr>
        <w:t xml:space="preserve">Por qué: </w:t>
      </w:r>
      <w:r>
        <w:t xml:space="preserve">Consciente del producto — Abre nombrando el producto y la oferta, enfocándose en por qué comprar ESTE mouthpiece, dirigido a quien ya lo conoce y necesita el empujón final.</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30 — ID: 76400873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xqbybtclfbx0ckl9qngku">
        <w:r>
          <w:rPr>
            <w:color w:val="2E75B6"/>
            <w:sz w:val="18"/>
            <w:szCs w:val="18"/>
            <w:u w:val="single"/>
          </w:rPr>
          <w:t xml:space="preserve">https://app.gethookd.ai/share/ad/76400873?signature=9bc01005a4f33126979784bca6109e5e15cd69cb7fdd4ec7a7a2704264bc29ec</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Before you buy Quiet Lab Pro, here's what just changed. Your cart will now automatically apply 30% off plus three free gifts, and shipping is still free. This isn't another bulky mouthguard that leaves your jaw sore. It's a custom-fit device designed by Italian orthodontists to stop snoring, help you sleep more deeply, and wake up feeling refreshed. Most people sleep silently the very first night they use the Quiet Lab Pro. It's now helped over 350,000 people finally stop snoring, including couples who were sleeping in separate bedrooms because nothing else worked. Unlike those stiff $2,000 snoring mouthguards, Quiet Lab Pro has patented FreeBite technology, which allows you to talk and drink water freely. It's thinner than a credit card and offers the same gentle jaw advancement method dentists have used for decades. This upgraded version comes with 25 adjustment settings to fit your mouth perfectly, organized in a premium carrying case, and designed to be the only anti-snoring solution you'll ever need. Now you know. You're just a few clicks away from finally sleeping silently again. Click below, take advantage of our Valentine's sale, and grab Quiet Lab Pro today for 30% off. When you try it tonight, you'll understand.</w:t>
      </w:r>
    </w:p>
    <w:p>
      <w:pPr>
        <w:spacing w:after="80" w:before="80"/>
      </w:pPr>
      <w:r>
        <w:rPr>
          <w:b/>
          <w:bCs/>
          <w:color w:val="1F4E79"/>
          <w:sz w:val="22"/>
          <w:szCs w:val="22"/>
        </w:rPr>
        <w:t xml:space="preserve">Mensaje resumido</w:t>
      </w:r>
    </w:p>
    <w:p>
      <w:pPr>
        <w:spacing w:after="120"/>
      </w:pPr>
      <w:r>
        <w:t xml:space="preserve">Recordatorio de retargeting que da por hecho que el espectador ya conoce QuietLab Pro y empuja la compra con un descuento de Valentín (30% + 3 regalos + envío gratis) y la garantía de dormir en silencio la primera noche.</w:t>
      </w:r>
    </w:p>
    <w:p>
      <w:pPr>
        <w:spacing w:after="120" w:before="120"/>
      </w:pPr>
      <w:r>
        <w:rPr>
          <w:b/>
          <w:bCs/>
        </w:rPr>
        <w:t xml:space="preserve">Nivel de conciencia: </w:t>
      </w:r>
      <w:r>
        <w:rPr>
          <w:b/>
          <w:bCs/>
        </w:rPr>
        <w:t xml:space="preserve">🟠 </w:t>
      </w:r>
      <w:r>
        <w:rPr>
          <w:b/>
          <w:bCs/>
          <w:color w:val="C65911"/>
          <w:sz w:val="24"/>
          <w:szCs w:val="24"/>
        </w:rPr>
        <w:t xml:space="preserve">Consciente del producto</w:t>
      </w:r>
    </w:p>
    <w:p>
      <w:pPr>
        <w:spacing w:after="80"/>
      </w:pPr>
      <w:r>
        <w:rPr>
          <w:b/>
          <w:bCs/>
          <w:color w:val="1F4E79"/>
        </w:rPr>
        <w:t xml:space="preserve">Por qué: </w:t>
      </w:r>
      <w:r>
        <w:t xml:space="preserve">Consciente del producto — El gancho "Before you buy Quiet Lab Pro" se dirige a alguien que ya conoce el producto y solo necesita el empujón final de la oferta.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34 — ID: 87245722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ka-boih9oxlyhm-ul7e43">
        <w:r>
          <w:rPr>
            <w:color w:val="2E75B6"/>
            <w:sz w:val="18"/>
            <w:szCs w:val="18"/>
            <w:u w:val="single"/>
          </w:rPr>
          <w:t xml:space="preserve">https://app.gethookd.ai/share/ad/87245722?signature=007e272ec42217c34c452a0931888fd16e36f6b6c0980846d3b926ad531aeb3f</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My husband literally sleeps like a baby now with this. I'm just waiting for the spring sale to stock up. Well, it's finally happened, guys. Quiet Lab Pro just dropped its biggest spring sale promo ever. Check the cart here. Discount is even bigger than I thought. This Italian-designed mouthpiece gently holds your jaw forward to keep your airway open, stopping snoring from night one. It has 25 adjustable settings, so you can adjust it to fit your mouth perfectly. This helps you sleep deeper, keep your partner close, and wake up buzzing with real, all-day energy. It's BPA-free and is made from soft, medical-grade material. No messy molding needed. You can use it straight out of the box. It's as thin as a bank card, yet so soft and comfortable you'll hardly notice it's there. You can even talk or drink water with it in. Just pop it in your mouth before bedtime and hit the sack. It's that easy, and because it tackles the real reason why you snore, it works the very first night you use it. Plus, it comes with this sleek travel case, so you can take it with you wherever you go. So check the cart below and see if it's still on sale. If you're ready to stop snoring, you can't beat this deal.</w:t>
      </w:r>
    </w:p>
    <w:p>
      <w:pPr>
        <w:spacing w:after="80" w:before="80"/>
      </w:pPr>
      <w:r>
        <w:rPr>
          <w:b/>
          <w:bCs/>
          <w:color w:val="1F4E79"/>
          <w:sz w:val="22"/>
          <w:szCs w:val="22"/>
        </w:rPr>
        <w:t xml:space="preserve">Mensaje resumido</w:t>
      </w:r>
    </w:p>
    <w:p>
      <w:pPr>
        <w:spacing w:after="120"/>
      </w:pPr>
      <w:r>
        <w:t xml:space="preserve">Testimonio breve de esposa satisfecha que anuncia la mayor oferta de primavera de QuietLab Pro, repasa rápidamente los beneficios del producto y empuja a comprar mientras dure el descuento.</w:t>
      </w:r>
    </w:p>
    <w:p>
      <w:pPr>
        <w:spacing w:after="120" w:before="120"/>
      </w:pPr>
      <w:r>
        <w:rPr>
          <w:b/>
          <w:bCs/>
        </w:rPr>
        <w:t xml:space="preserve">Nivel de conciencia: </w:t>
      </w:r>
      <w:r>
        <w:rPr>
          <w:b/>
          <w:bCs/>
        </w:rPr>
        <w:t xml:space="preserve">🟠 </w:t>
      </w:r>
      <w:r>
        <w:rPr>
          <w:b/>
          <w:bCs/>
          <w:color w:val="C65911"/>
          <w:sz w:val="24"/>
          <w:szCs w:val="24"/>
        </w:rPr>
        <w:t xml:space="preserve">Consciente del producto</w:t>
      </w:r>
    </w:p>
    <w:p>
      <w:pPr>
        <w:spacing w:after="80"/>
      </w:pPr>
      <w:r>
        <w:rPr>
          <w:b/>
          <w:bCs/>
          <w:color w:val="1F4E79"/>
        </w:rPr>
        <w:t xml:space="preserve">Por qué: </w:t>
      </w:r>
      <w:r>
        <w:t xml:space="preserve">Consciente del producto — El ad nombra y promociona directamente QuietLab Pro asumiendo familiaridad, centrándose en beneficios y oferta más que en educar sobre el problema.</w:t>
      </w:r>
    </w:p>
    <w:p>
      <w:pPr>
        <w:pBdr>
          <w:bottom w:val="single" w:color="D9E2F3" w:sz="6" w:space="4"/>
        </w:pBdr>
        <w:spacing w:after="200" w:before="200"/>
      </w:pPr>
      <w:r>
        <w:t xml:space="preserve"/>
      </w:r>
    </w:p>
    <w:p>
      <w:r>
        <w:br w:type="page"/>
      </w:r>
    </w:p>
    <w:p>
      <w:pPr>
        <w:shd w:fill="7030A0" w:val="clear"/>
        <w:spacing w:after="80" w:before="0"/>
        <w:jc w:val="center"/>
      </w:pPr>
      <w:r>
        <w:rPr>
          <w:b/>
          <w:bCs/>
          <w:color w:val="FFFFFF"/>
          <w:sz w:val="24"/>
          <w:szCs w:val="24"/>
        </w:rPr>
        <w:t xml:space="preserve">BATCH MC1</w:t>
      </w:r>
    </w:p>
    <w:p>
      <w:pPr>
        <w:spacing w:after="80" w:before="100"/>
      </w:pPr>
      <w:r>
        <w:rPr>
          <w:b/>
          <w:bCs/>
          <w:color w:val="1F4E79"/>
          <w:sz w:val="34"/>
          <w:szCs w:val="34"/>
        </w:rPr>
        <w:t xml:space="preserve">Skits de oferta estacional (Año Nuevo / Primavera / Dia de la Madre)</w:t>
      </w:r>
    </w:p>
    <w:p>
      <w:pPr>
        <w:pBdr>
          <w:bottom w:val="single" w:color="548235" w:sz="12" w:space="6"/>
        </w:pBdr>
        <w:spacing w:after="160"/>
      </w:pPr>
      <w:r>
        <w:rPr>
          <w:b/>
          <w:bCs/>
          <w:color w:val="548235"/>
          <w:sz w:val="22"/>
          <w:szCs w:val="22"/>
        </w:rPr>
        <w:t xml:space="preserve">🟢 Más consciente</w:t>
      </w:r>
      <w:r>
        <w:rPr>
          <w:color w:val="595959"/>
          <w:sz w:val="22"/>
          <w:szCs w:val="22"/>
        </w:rPr>
        <w:t xml:space="preserve">  •  </w:t>
      </w:r>
      <w:r>
        <w:rPr>
          <w:color w:val="595959"/>
          <w:sz w:val="22"/>
          <w:szCs w:val="22"/>
        </w:rPr>
        <w:t xml:space="preserve">5 ads</w:t>
      </w:r>
      <w:r>
        <w:rPr>
          <w:color w:val="595959"/>
          <w:sz w:val="22"/>
          <w:szCs w:val="22"/>
        </w:rPr>
        <w:t xml:space="preserve">  •  </w:t>
      </w:r>
      <w:r>
        <w:rPr>
          <w:color w:val="595959"/>
          <w:sz w:val="22"/>
          <w:szCs w:val="22"/>
        </w:rPr>
        <w:t xml:space="preserve">Ads: 12, 35, 50, 74, 83</w:t>
      </w:r>
    </w:p>
    <w:p>
      <w:pPr>
        <w:spacing w:after="240" w:before="100"/>
      </w:pPr>
      <w:r>
        <w:rPr>
          <w:b/>
          <w:bCs/>
          <w:color w:val="1F4E79"/>
        </w:rPr>
        <w:t xml:space="preserve">Concepto del batch: </w:t>
      </w:r>
      <w:r>
        <w:t xml:space="preserve">Dialogos donde un comprador ya decidido solo pregunta por el descuento y recibe un codigo apilado (NY26 / SPRING25 / MUM25) sobre la rebaja base. El espectador ya conoce QuietLab; solo necesita oferta + urgencia + garantia. Cubre las temporadas clave.</w:t>
      </w:r>
    </w:p>
    <w:p>
      <w:pPr>
        <w:pStyle w:val="Heading3"/>
        <w:spacing w:after="160" w:before="320"/>
      </w:pPr>
      <w:r>
        <w:rPr>
          <w:b/>
          <w:bCs/>
          <w:color w:val="1F4E79"/>
          <w:sz w:val="28"/>
          <w:szCs w:val="28"/>
        </w:rPr>
        <w:t xml:space="preserve">AD 12 — ID: 70761465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6gccvxr2uavhecfvbnaqk">
        <w:r>
          <w:rPr>
            <w:color w:val="2E75B6"/>
            <w:sz w:val="18"/>
            <w:szCs w:val="18"/>
            <w:u w:val="single"/>
          </w:rPr>
          <w:t xml:space="preserve">https://app.gethookd.ai/share/ad/70761465?signature=3c4597626a367a7df1300bf8c1eedf4b48576a650b2402151e666ab3f156ce0b</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I want to buy the Quiet Lab Pro, but I've tried so many things that didn't work. Is there a New Year discount? Alright, alright. Here's a special New Year bonus for you, but please don't tell anyone. Today only, you can get an extra 25% off the Quiet Lab Pro when you use code NY26 at checkout. And don't tell anyone. That's on top of a 53% New Year sale discount. And yes, we're including free shipping too. It's a total no-brainer for people who want to stop snoring, save their relationship, and finally get deep sleep again. Do I have to remind you why the Quiet Lab Pro is amazing for stopping snoring? Alright, here's three quick reasons. First, it has 25 custom adjustment settings that fit your mouth perfectly, so it's actually comfortable. Second, it's designed by Italian experts and recommended by top sleep doctors, with over 350,000 people already using it to stop snoring. Third, if it doesn't work for you, we give you a full 30-day money-back guarantee, so there's literally zero risk to try it. So yeah, if you're on the fence, this is your only chance to take advantage of Quiet Lab's biggest New Year sale ever. Click the button below and use the code NY26 at checkout before it expires.</w:t>
      </w:r>
    </w:p>
    <w:p>
      <w:pPr>
        <w:spacing w:after="80" w:before="80"/>
      </w:pPr>
      <w:r>
        <w:rPr>
          <w:b/>
          <w:bCs/>
          <w:color w:val="1F4E79"/>
          <w:sz w:val="22"/>
          <w:szCs w:val="22"/>
        </w:rPr>
        <w:t xml:space="preserve">Mensaje resumido</w:t>
      </w:r>
    </w:p>
    <w:p>
      <w:pPr>
        <w:spacing w:after="120"/>
      </w:pPr>
      <w:r>
        <w:t xml:space="preserve">Diálogo de oferta donde un cliente indeciso pregunta por el descuento de Año Nuevo y se le ofrece 25% extra con código NY26 sobre el 53% de rebaja más envío gratis, recapitulando tres razones del producto. Mensaje puramente promocional y de urgencia sobre un producto ya conocido.</w:t>
      </w:r>
    </w:p>
    <w:p>
      <w:pPr>
        <w:spacing w:after="120" w:before="120"/>
      </w:pPr>
      <w:r>
        <w:rPr>
          <w:b/>
          <w:bCs/>
        </w:rPr>
        <w:t xml:space="preserve">Nivel de conciencia: </w:t>
      </w:r>
      <w:r>
        <w:rPr>
          <w:b/>
          <w:bCs/>
        </w:rPr>
        <w:t xml:space="preserve">🟢 </w:t>
      </w:r>
      <w:r>
        <w:rPr>
          <w:b/>
          <w:bCs/>
          <w:color w:val="548235"/>
          <w:sz w:val="24"/>
          <w:szCs w:val="24"/>
        </w:rPr>
        <w:t xml:space="preserve">Más consciente</w:t>
      </w:r>
    </w:p>
    <w:p>
      <w:pPr>
        <w:spacing w:after="80"/>
      </w:pPr>
      <w:r>
        <w:rPr>
          <w:b/>
          <w:bCs/>
          <w:color w:val="1F4E79"/>
        </w:rPr>
        <w:t xml:space="preserve">Por qué: </w:t>
      </w:r>
      <w:r>
        <w:t xml:space="preserve">Más consciente — el anuncio se centra en el descuento, el código y la garantía para empujar la compra inmediata, dirigido a quien ya conoce el producto y solo necesita la oferta.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35 — ID: 85255871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aorfrubzyqth3lbkj-sq7">
        <w:r>
          <w:rPr>
            <w:color w:val="2E75B6"/>
            <w:sz w:val="18"/>
            <w:szCs w:val="18"/>
            <w:u w:val="single"/>
          </w:rPr>
          <w:t xml:space="preserve">https://app.gethookd.ai/share/ad/85255871?signature=02af66f8cd4fc9792ff0efde13b26d2888a75ebf5526ba0aa6186ceb895b71bb</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I want to buy the Quiet Lab Pro, but I've tried so many things that didn't work. Is there a spring discount? All right, all right. Here's a special spring bonus for you, but please don't tell anyone. Today only, you can get an extra 25% off the Quiet Lab Pro when you use code SPRING25 at checkout. And don't tell anyone. That's on top of up to 53% spring sale discount. And yes, we're including free shipping, too. It's a total no-brainer for people who want to stop snoring, save their relationship, and finally get deep sleep again. Do I have to remind you why the Quiet Lab Pro is amazing for stopping snoring? All right, here's three quick reasons. First, it has 25 custom adjustment settings that fit your mouth perfectly, so it's actually comfortable. Second, it's designed by Italian experts and recommended by top sleep doctors, with over 350,000 people already using it to stop snoring. Third, if it doesn't work for you, we give you a full 30-day money-back guarantee, so there's literally zero risk to try it. So yeah, if you're on the fence, this is your only chance to take advantage of Quiet Lab's biggest spring sale ever. Click the button below and use the code SPRING25 at checkout before it expires.</w:t>
      </w:r>
    </w:p>
    <w:p>
      <w:pPr>
        <w:spacing w:after="80" w:before="80"/>
      </w:pPr>
      <w:r>
        <w:rPr>
          <w:b/>
          <w:bCs/>
          <w:color w:val="1F4E79"/>
          <w:sz w:val="22"/>
          <w:szCs w:val="22"/>
        </w:rPr>
        <w:t xml:space="preserve">Mensaje resumido</w:t>
      </w:r>
    </w:p>
    <w:p>
      <w:pPr>
        <w:spacing w:after="120"/>
      </w:pPr>
      <w:r>
        <w:t xml:space="preserve">Formato de objeción/oferta: simula a un comprador decidido que solo pregunta por el descuento, y responde con un código extra (SPRING25, 25% adicional) sobre la rebaja existente para cerrar la venta con urgencia.</w:t>
      </w:r>
    </w:p>
    <w:p>
      <w:pPr>
        <w:spacing w:after="120" w:before="120"/>
      </w:pPr>
      <w:r>
        <w:rPr>
          <w:b/>
          <w:bCs/>
        </w:rPr>
        <w:t xml:space="preserve">Nivel de conciencia: </w:t>
      </w:r>
      <w:r>
        <w:rPr>
          <w:b/>
          <w:bCs/>
        </w:rPr>
        <w:t xml:space="preserve">🟢 </w:t>
      </w:r>
      <w:r>
        <w:rPr>
          <w:b/>
          <w:bCs/>
          <w:color w:val="548235"/>
          <w:sz w:val="24"/>
          <w:szCs w:val="24"/>
        </w:rPr>
        <w:t xml:space="preserve">Más consciente</w:t>
      </w:r>
    </w:p>
    <w:p>
      <w:pPr>
        <w:spacing w:after="80"/>
      </w:pPr>
      <w:r>
        <w:rPr>
          <w:b/>
          <w:bCs/>
          <w:color w:val="1F4E79"/>
        </w:rPr>
        <w:t xml:space="preserve">Por qué: </w:t>
      </w:r>
      <w:r>
        <w:t xml:space="preserve">Más consciente — El protagonista ya quiere comprar QuietLab Pro y solo busca la oferta; el ad responde con código, urgencia y garantía para empujar la conversión inmediata.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50 — ID: 95382563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fbmi9k_wqkvoc7zp2-nez">
        <w:r>
          <w:rPr>
            <w:color w:val="2E75B6"/>
            <w:sz w:val="18"/>
            <w:szCs w:val="18"/>
            <w:u w:val="single"/>
          </w:rPr>
          <w:t xml:space="preserve">https://app.gethookd.ai/share/ad/95382563?signature=5accac3ae0a6fc45c5913bd6f171972db332b3284ef276b0bcdaf18f974e2696</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I want to buy Quiet Lab Pro for my husband, but it's too expensive. Is there a Mother's Day discount? Alright, alright. Here's a special Mother's Day bonus for you. But please, don't tell anyone. Today only, you can get an extra 25% off the Quiet Lab Pro when you use code MUM25 at checkout. And don't tell anyone. That's on top of 53% Mother's Day sale discount. And yes, we're including free shipping too. It's a total no-brainer for people who want to stop snoring, save their relationship, and finally get deep sleep again. Do I have to remind you why the Quiet Lab Pro is amazing for stopping snoring? Alright, here's three quick reasons. First, it has 25 custom adjustment settings that fit your mouth perfectly, so it's actually comfortable. Second, it's designed by Italian experts and recommended by top sleep doctors, with over 350,000 people already using it to stop snoring. Third, if it doesn't work for you, we give you a full 30-day money-back guarantee, so there's literally zero risk to try it. So yeah, if you're on the fence, this is your only chance to take advantage of Quiet Lab's biggest Mother's Day sale ever. Click the button below and use the code MUM25 at checkout before it expires.</w:t>
      </w:r>
    </w:p>
    <w:p>
      <w:pPr>
        <w:spacing w:after="80" w:before="80"/>
      </w:pPr>
      <w:r>
        <w:rPr>
          <w:b/>
          <w:bCs/>
          <w:color w:val="1F4E79"/>
          <w:sz w:val="22"/>
          <w:szCs w:val="22"/>
        </w:rPr>
        <w:t xml:space="preserve">Mensaje resumido</w:t>
      </w:r>
    </w:p>
    <w:p>
      <w:pPr>
        <w:spacing w:after="120"/>
      </w:pPr>
      <w:r>
        <w:t xml:space="preserve">Skit de oferta del Día de la Madre: una compradora pide descuento para su marido y se concede el código MUM25 (25% extra sobre el 53%), recapitulando rápido los beneficios y empujando con urgencia a checkout.</w:t>
      </w:r>
    </w:p>
    <w:p>
      <w:pPr>
        <w:spacing w:after="120" w:before="120"/>
      </w:pPr>
      <w:r>
        <w:rPr>
          <w:b/>
          <w:bCs/>
        </w:rPr>
        <w:t xml:space="preserve">Nivel de conciencia: </w:t>
      </w:r>
      <w:r>
        <w:rPr>
          <w:b/>
          <w:bCs/>
        </w:rPr>
        <w:t xml:space="preserve">🟢 </w:t>
      </w:r>
      <w:r>
        <w:rPr>
          <w:b/>
          <w:bCs/>
          <w:color w:val="548235"/>
          <w:sz w:val="24"/>
          <w:szCs w:val="24"/>
        </w:rPr>
        <w:t xml:space="preserve">Más consciente</w:t>
      </w:r>
    </w:p>
    <w:p>
      <w:pPr>
        <w:spacing w:after="80"/>
      </w:pPr>
      <w:r>
        <w:rPr>
          <w:b/>
          <w:bCs/>
          <w:color w:val="1F4E79"/>
        </w:rPr>
        <w:t xml:space="preserve">Por qué: </w:t>
      </w:r>
      <w:r>
        <w:t xml:space="preserve">Más consciente — El espectador ya quiere comprar el Quiet Lab Pro ("I want to buy"); el anuncio solo aporta descuento, código y urgencia para cerrar.</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74 — ID: 96762624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uz6j0u3dsupz6tznggc_f">
        <w:r>
          <w:rPr>
            <w:color w:val="2E75B6"/>
            <w:sz w:val="18"/>
            <w:szCs w:val="18"/>
            <w:u w:val="single"/>
          </w:rPr>
          <w:t xml:space="preserve">https://app.gethookd.ai/share/ad/96762624?signature=e090c960c036991608351c16624cc2b142c5754deab82b7febe3f620492b56f7</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I almost returned the Quiet Lab Pro mouthpiece. Here's why. Yes, it's true that it stops snoring right at the source, so you can finally sleep silently and wake up feeling well-rested. It's true that it has 25 custom settings to fit your bite perfectly, and that it's so thin, you'll forget it's even there. And yes, it's true that it was created by top Italian orthodontists, and that it's trusted by sleep doctors worldwide. But I truly didn't believe that they'd be able to drop the price any lower. Turns out that was a lie. They're running this insane Mother's Day sale that you do not want to miss. Up to 53% off, plus 3 free gifts. And this week only, you can get an extra 25% off the Quiet Lab Pro when you use code MUM25 at checkout. If it doesn't work for you, they'll give you a full refund with their 30-day money-back guarantee. So you've got nothing to lose. Over 350,000 people are using it to stop snoring for good. If you're ready to stop snoring instantly and wake up feeling refreshed, don't wait. This Mother's Day, give yourself and your partner the uninterrupted sleep you've both been missing. Grab yours before the deal ends and start sleeping silently tonight.</w:t>
      </w:r>
    </w:p>
    <w:p>
      <w:pPr>
        <w:spacing w:after="80" w:before="80"/>
      </w:pPr>
      <w:r>
        <w:rPr>
          <w:b/>
          <w:bCs/>
          <w:color w:val="1F4E79"/>
          <w:sz w:val="22"/>
          <w:szCs w:val="22"/>
        </w:rPr>
        <w:t xml:space="preserve">Mensaje resumido</w:t>
      </w:r>
    </w:p>
    <w:p>
      <w:pPr>
        <w:spacing w:after="120"/>
      </w:pPr>
      <w:r>
        <w:t xml:space="preserve">Anuncio centrado 100% en la oferta del Día de la Madre (hasta 53% de descuento + 3 regalos + código MUM25) que asume que el espectador ya conoce el producto QuietLab Pro y solo necesita el empujón del descuento y la garantía.</w:t>
      </w:r>
    </w:p>
    <w:p>
      <w:pPr>
        <w:spacing w:after="120" w:before="120"/>
      </w:pPr>
      <w:r>
        <w:rPr>
          <w:b/>
          <w:bCs/>
        </w:rPr>
        <w:t xml:space="preserve">Nivel de conciencia: </w:t>
      </w:r>
      <w:r>
        <w:rPr>
          <w:b/>
          <w:bCs/>
        </w:rPr>
        <w:t xml:space="preserve">🟢 </w:t>
      </w:r>
      <w:r>
        <w:rPr>
          <w:b/>
          <w:bCs/>
          <w:color w:val="548235"/>
          <w:sz w:val="24"/>
          <w:szCs w:val="24"/>
        </w:rPr>
        <w:t xml:space="preserve">Más consciente</w:t>
      </w:r>
    </w:p>
    <w:p>
      <w:pPr>
        <w:spacing w:after="80"/>
      </w:pPr>
      <w:r>
        <w:rPr>
          <w:b/>
          <w:bCs/>
          <w:color w:val="1F4E79"/>
        </w:rPr>
        <w:t xml:space="preserve">Por qué: </w:t>
      </w:r>
      <w:r>
        <w:t xml:space="preserve">Más consciente — el anuncio da por hecho que ya conoce el producto y solo activa la compra con oferta, urgencia y garantía.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83 — ID: 75516101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r0gkqzjc65gm4llou5y5k">
        <w:r>
          <w:rPr>
            <w:color w:val="2E75B6"/>
            <w:sz w:val="18"/>
            <w:szCs w:val="18"/>
            <w:u w:val="single"/>
          </w:rPr>
          <w:t xml:space="preserve">https://app.gethookd.ai/share/ad/75516101?signature=05f6de865737c65248393da836c48b91ed35596830b06195b0a05c54edbd7788</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My friend recommends Quiet Lab Pro for my husband's snoring. Is there a New Year's discount? All right, all right. Here's a special New Year bonus for you. But please don't tell anyone. Today only, you can get an extra 25% off the Quiet Lab Pro when you use code NY26 at checkout. And don't tell anyone. That's on top of a 53% New Year's sale discount. And yes, we're including free shipping, too. It's a total no-brainer for people who want to stop snoring, save their relationship, and finally get deep sleep again. Do I have to remind you why the Quiet Lab Pro is amazing for stopping snoring? All right, here's three quick reasons. First, it has 25 custom adjustment settings that fit your mouth perfectly, so it's actually comfortable. Second, it's designed by Italian experts and recommended by top sleep doctors, with over 350,000 people already using it to stop snoring. Third, if it doesn't work for you, we give you a full 30-day money-back guarantee. So there's literally zero risk to try it. So yeah, if you're on the fence, this is your only chance to take advantage of Quiet Lab's biggest New Year's sale ever. Click the button below and use the code NY26 at checkout before it expires.</w:t>
      </w:r>
    </w:p>
    <w:p>
      <w:pPr>
        <w:spacing w:after="80" w:before="80"/>
      </w:pPr>
      <w:r>
        <w:rPr>
          <w:b/>
          <w:bCs/>
          <w:color w:val="1F4E79"/>
          <w:sz w:val="22"/>
          <w:szCs w:val="22"/>
        </w:rPr>
        <w:t xml:space="preserve">Mensaje resumido</w:t>
      </w:r>
    </w:p>
    <w:p>
      <w:pPr>
        <w:spacing w:after="120"/>
      </w:pPr>
      <w:r>
        <w:t xml:space="preserve">Anuncio de oferta de Año Nuevo que parte de una recomendación de una amiga y ofrece descuento apilado (53% + código NY26 + envío gratis) con un recordatorio rápido de los beneficios; asume que el espectador ya conoce QuietLab Pro y solo dudaba.</w:t>
      </w:r>
    </w:p>
    <w:p>
      <w:pPr>
        <w:spacing w:after="120" w:before="120"/>
      </w:pPr>
      <w:r>
        <w:rPr>
          <w:b/>
          <w:bCs/>
        </w:rPr>
        <w:t xml:space="preserve">Nivel de conciencia: </w:t>
      </w:r>
      <w:r>
        <w:rPr>
          <w:b/>
          <w:bCs/>
        </w:rPr>
        <w:t xml:space="preserve">🟢 </w:t>
      </w:r>
      <w:r>
        <w:rPr>
          <w:b/>
          <w:bCs/>
          <w:color w:val="548235"/>
          <w:sz w:val="24"/>
          <w:szCs w:val="24"/>
        </w:rPr>
        <w:t xml:space="preserve">Más consciente</w:t>
      </w:r>
    </w:p>
    <w:p>
      <w:pPr>
        <w:spacing w:after="80"/>
      </w:pPr>
      <w:r>
        <w:rPr>
          <w:b/>
          <w:bCs/>
          <w:color w:val="1F4E79"/>
        </w:rPr>
        <w:t xml:space="preserve">Por qué: </w:t>
      </w:r>
      <w:r>
        <w:t xml:space="preserve">Más consciente — el espectador ya conoce el producto (recomendado por una amiga) y solo necesita la oferta/urgencia y la garantía para decidirse.</w:t>
      </w:r>
    </w:p>
    <w:p>
      <w:pPr>
        <w:pBdr>
          <w:bottom w:val="single" w:color="D9E2F3" w:sz="6" w:space="4"/>
        </w:pBdr>
        <w:spacing w:after="200" w:before="200"/>
      </w:pPr>
      <w:r>
        <w:t xml:space="preserve"/>
      </w:r>
    </w:p>
    <w:p>
      <w:r>
        <w:br w:type="page"/>
      </w:r>
    </w:p>
    <w:p>
      <w:pPr>
        <w:shd w:fill="7030A0" w:val="clear"/>
        <w:spacing w:after="80" w:before="0"/>
        <w:jc w:val="center"/>
      </w:pPr>
      <w:r>
        <w:rPr>
          <w:b/>
          <w:bCs/>
          <w:color w:val="FFFFFF"/>
          <w:sz w:val="24"/>
          <w:szCs w:val="24"/>
        </w:rPr>
        <w:t xml:space="preserve">BATCH MC2</w:t>
      </w:r>
    </w:p>
    <w:p>
      <w:pPr>
        <w:spacing w:after="80" w:before="100"/>
      </w:pPr>
      <w:r>
        <w:rPr>
          <w:b/>
          <w:bCs/>
          <w:color w:val="1F4E79"/>
          <w:sz w:val="34"/>
          <w:szCs w:val="34"/>
        </w:rPr>
        <w:t xml:space="preserve">Oferta directa + curiosidad/retargeting</w:t>
      </w:r>
    </w:p>
    <w:p>
      <w:pPr>
        <w:pBdr>
          <w:bottom w:val="single" w:color="548235" w:sz="12" w:space="6"/>
        </w:pBdr>
        <w:spacing w:after="160"/>
      </w:pPr>
      <w:r>
        <w:rPr>
          <w:b/>
          <w:bCs/>
          <w:color w:val="548235"/>
          <w:sz w:val="22"/>
          <w:szCs w:val="22"/>
        </w:rPr>
        <w:t xml:space="preserve">🟢 Más consciente</w:t>
      </w:r>
      <w:r>
        <w:rPr>
          <w:color w:val="595959"/>
          <w:sz w:val="22"/>
          <w:szCs w:val="22"/>
        </w:rPr>
        <w:t xml:space="preserve">  •  </w:t>
      </w:r>
      <w:r>
        <w:rPr>
          <w:color w:val="595959"/>
          <w:sz w:val="22"/>
          <w:szCs w:val="22"/>
        </w:rPr>
        <w:t xml:space="preserve">6 ads</w:t>
      </w:r>
      <w:r>
        <w:rPr>
          <w:color w:val="595959"/>
          <w:sz w:val="22"/>
          <w:szCs w:val="22"/>
        </w:rPr>
        <w:t xml:space="preserve">  •  </w:t>
      </w:r>
      <w:r>
        <w:rPr>
          <w:color w:val="595959"/>
          <w:sz w:val="22"/>
          <w:szCs w:val="22"/>
        </w:rPr>
        <w:t xml:space="preserve">Ads: 6, 10, 18, 42, 44, 80</w:t>
      </w:r>
    </w:p>
    <w:p>
      <w:pPr>
        <w:spacing w:after="240" w:before="100"/>
      </w:pPr>
      <w:r>
        <w:rPr>
          <w:b/>
          <w:bCs/>
          <w:color w:val="1F4E79"/>
        </w:rPr>
        <w:t xml:space="preserve">Concepto del batch: </w:t>
      </w:r>
      <w:r>
        <w:t xml:space="preserve">Ofertas puras y hooks de retargeting: "me arrepiento de comprar / casi lo devolvi" que es swerve hacia el precio (10, 42), el carrito que "acaba de cambiar" (44), el triple descuento apilado (80), y los spots de descuento directo (6, 18). Para warm/retargeting, nunca adquisicion fria.</w:t>
      </w:r>
    </w:p>
    <w:p>
      <w:pPr>
        <w:pStyle w:val="Heading3"/>
        <w:spacing w:after="160" w:before="320"/>
      </w:pPr>
      <w:r>
        <w:rPr>
          <w:b/>
          <w:bCs/>
          <w:color w:val="1F4E79"/>
          <w:sz w:val="28"/>
          <w:szCs w:val="28"/>
        </w:rPr>
        <w:t xml:space="preserve">AD 6 — ID: 67310932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p5ujdigum-1ncl6q0ddtb">
        <w:r>
          <w:rPr>
            <w:color w:val="2E75B6"/>
            <w:sz w:val="18"/>
            <w:szCs w:val="18"/>
            <w:u w:val="single"/>
          </w:rPr>
          <w:t xml:space="preserve">https://app.gethookd.ai/share/ad/67310932?signature=700806e387b26ae1d17e60c1cef8867d4d3f070544079a21d69c5adf9283619b</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Well, it's finally happened, guys. Quiet Lab Pro just launched its biggest New Year offer. Check the card here. Discount is even bigger than I thought. This Italian-designed mouthpiece gently holds your jaw forward to keep your airway open, stopping snoring from night one. It has 25 adjustable settings, so you can adjust it to fit your mouth perfectly. This helps you sleep deeper, keep your partner close, and wake up buzzing with real, all-day energy. It's BPA-free and is made from soft, medical-grade material. No messy molding needed. You can use it straight out of the box. It's as thin as a bank card, yet so soft and comfortable, you'll hardly notice it's there. You can even talk or drink water with it in. Just pop it in your mouth before bedtime and hit the sack. It's that easy. And because it tackles the real reason why you snore, it works the very first night you use it. Plus, it comes with this sleek travel case, so you can take it with you wherever you go. So check the cart below and see if it's still on sale. If you're ready to stop snoring, you can't beat this deal.</w:t>
      </w:r>
    </w:p>
    <w:p>
      <w:pPr>
        <w:spacing w:after="80" w:before="80"/>
      </w:pPr>
      <w:r>
        <w:rPr>
          <w:b/>
          <w:bCs/>
          <w:color w:val="1F4E79"/>
          <w:sz w:val="22"/>
          <w:szCs w:val="22"/>
        </w:rPr>
        <w:t xml:space="preserve">Mensaje resumido</w:t>
      </w:r>
    </w:p>
    <w:p>
      <w:pPr>
        <w:spacing w:after="120"/>
      </w:pPr>
      <w:r>
        <w:t xml:space="preserve">Anuncio centrado en la oferta: anuncia el "mayor descuento de Año Nuevo" del QuietLab Pro y recapitula rápidamente sus beneficios (25 ajustes, ultra delgado, funciona desde la primera noche) para cerrar la venta. Mensaje de urgencia y promoción sobre un producto ya posicionado.</w:t>
      </w:r>
    </w:p>
    <w:p>
      <w:pPr>
        <w:spacing w:after="120" w:before="120"/>
      </w:pPr>
      <w:r>
        <w:rPr>
          <w:b/>
          <w:bCs/>
        </w:rPr>
        <w:t xml:space="preserve">Nivel de conciencia: </w:t>
      </w:r>
      <w:r>
        <w:rPr>
          <w:b/>
          <w:bCs/>
        </w:rPr>
        <w:t xml:space="preserve">🟢 </w:t>
      </w:r>
      <w:r>
        <w:rPr>
          <w:b/>
          <w:bCs/>
          <w:color w:val="548235"/>
          <w:sz w:val="24"/>
          <w:szCs w:val="24"/>
        </w:rPr>
        <w:t xml:space="preserve">Más consciente</w:t>
      </w:r>
    </w:p>
    <w:p>
      <w:pPr>
        <w:spacing w:after="80"/>
      </w:pPr>
      <w:r>
        <w:rPr>
          <w:b/>
          <w:bCs/>
          <w:color w:val="1F4E79"/>
        </w:rPr>
        <w:t xml:space="preserve">Por qué: </w:t>
      </w:r>
      <w:r>
        <w:t xml:space="preserve">Más consciente — el foco es el descuento/oferta y el llamado a aprovechar el deal, dirigido a quien ya conoce el producto y solo necesita el incentivo para comprar.</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10 — ID: 70761469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p31opttwb03h45kapoykv">
        <w:r>
          <w:rPr>
            <w:color w:val="2E75B6"/>
            <w:sz w:val="18"/>
            <w:szCs w:val="18"/>
            <w:u w:val="single"/>
          </w:rPr>
          <w:t xml:space="preserve">https://app.gethookd.ai/share/ad/70761469?signature=357180aecc658645be42c081a6af10199aa3f318d8985731f8ba94c74f6b8410</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I regret buying the Quiet Lab Pro. Here's why. Yes, it's true that it stops snoring right at the source, so you can finally sleep silently and wake up feeling well-rested. It's true that it has 25 custom settings to fit your bite perfectly, and that it's so thin, you'll forget it's even there. And yes, it's true that it was created by top Italian orthodontists, and that it's trusted by sleep doctors worldwide. But I truly didn't believe that they'd be able to drop the price any lower. Turns out, that was a lie. They're running this insane New Year's sale that you do not want to miss. Up to 53% off, plus 3 free gifts. And this week only, you can get an extra 26% off the Quiet Lab Pro when you use code NY26 at checkout. If it doesn't work for you, they'll give you a full refund with their 30-day money-back guarantee. So you've got nothing to lose. Over 350,000 people are using it to stop snoring for good. If you're ready to stop snoring instantly and wake up feeling refreshed, don't wait. Grab yours before the deal ends and start sleeping silently tonight.</w:t>
      </w:r>
    </w:p>
    <w:p>
      <w:pPr>
        <w:spacing w:after="80" w:before="80"/>
      </w:pPr>
      <w:r>
        <w:rPr>
          <w:b/>
          <w:bCs/>
          <w:color w:val="1F4E79"/>
          <w:sz w:val="22"/>
          <w:szCs w:val="22"/>
        </w:rPr>
        <w:t xml:space="preserve">Mensaje resumido</w:t>
      </w:r>
    </w:p>
    <w:p>
      <w:pPr>
        <w:spacing w:after="120"/>
      </w:pPr>
      <w:r>
        <w:t xml:space="preserve">Anuncio con hook de "me arrepiento de comprar QuietLab Pro" que en realidad es un swerve para vender la oferta de Año Nuevo: enumera las cualidades del producto y empuja el descuento de hasta 53% + código NY26 con garantía. Mensaje centrado en oferta y urgencia sobre un producto conocido.</w:t>
      </w:r>
    </w:p>
    <w:p>
      <w:pPr>
        <w:spacing w:after="120" w:before="120"/>
      </w:pPr>
      <w:r>
        <w:rPr>
          <w:b/>
          <w:bCs/>
        </w:rPr>
        <w:t xml:space="preserve">Nivel de conciencia: </w:t>
      </w:r>
      <w:r>
        <w:rPr>
          <w:b/>
          <w:bCs/>
        </w:rPr>
        <w:t xml:space="preserve">🟢 </w:t>
      </w:r>
      <w:r>
        <w:rPr>
          <w:b/>
          <w:bCs/>
          <w:color w:val="548235"/>
          <w:sz w:val="24"/>
          <w:szCs w:val="24"/>
        </w:rPr>
        <w:t xml:space="preserve">Más consciente</w:t>
      </w:r>
    </w:p>
    <w:p>
      <w:pPr>
        <w:spacing w:after="80"/>
      </w:pPr>
      <w:r>
        <w:rPr>
          <w:b/>
          <w:bCs/>
          <w:color w:val="1F4E79"/>
        </w:rPr>
        <w:t xml:space="preserve">Por qué: </w:t>
      </w:r>
      <w:r>
        <w:t xml:space="preserve">Más consciente — el contenido asume conocimiento del producto y se concentra en el descuento, el código y la urgencia, dirigido a quien solo necesita el empujón de la oferta para comprar.</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18 — ID: 78389090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p0vo6q3y1qkjq-h8_npub">
        <w:r>
          <w:rPr>
            <w:color w:val="2E75B6"/>
            <w:sz w:val="18"/>
            <w:szCs w:val="18"/>
            <w:u w:val="single"/>
          </w:rPr>
          <w:t xml:space="preserve">https://app.gethookd.ai/share/ad/78389090?signature=125e78d93ca5d3c48eb7e03278c95af94274333b7f3931895d5c3b64b4fbb287</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Thank you. (audio sin contenido verbal relevante)</w:t>
      </w:r>
    </w:p>
    <w:p>
      <w:pPr>
        <w:spacing w:after="80" w:before="80"/>
      </w:pPr>
      <w:r>
        <w:rPr>
          <w:b/>
          <w:bCs/>
          <w:color w:val="1F4E79"/>
          <w:sz w:val="22"/>
          <w:szCs w:val="22"/>
        </w:rPr>
        <w:t xml:space="preserve">Mensaje resumido</w:t>
      </w:r>
    </w:p>
    <w:p>
      <w:pPr>
        <w:spacing w:after="120"/>
      </w:pPr>
      <w:r>
        <w:t xml:space="preserve">Anuncio de oferta directa ("New Year, No Snoring"): el copy promociona Quiet Lab Pro a $49 (hasta 53% off) con 3 regalos gratis, garantía de 30 días y enlace de compra, desmontando tiras nasales/cinta bucal/almohadas. El audio no aporta contenido verbal.</w:t>
      </w:r>
    </w:p>
    <w:p>
      <w:pPr>
        <w:spacing w:after="120" w:before="120"/>
      </w:pPr>
      <w:r>
        <w:rPr>
          <w:b/>
          <w:bCs/>
        </w:rPr>
        <w:t xml:space="preserve">Nivel de conciencia: </w:t>
      </w:r>
      <w:r>
        <w:rPr>
          <w:b/>
          <w:bCs/>
        </w:rPr>
        <w:t xml:space="preserve">🟢 </w:t>
      </w:r>
      <w:r>
        <w:rPr>
          <w:b/>
          <w:bCs/>
          <w:color w:val="548235"/>
          <w:sz w:val="24"/>
          <w:szCs w:val="24"/>
        </w:rPr>
        <w:t xml:space="preserve">Más consciente</w:t>
      </w:r>
    </w:p>
    <w:p>
      <w:pPr>
        <w:spacing w:after="80"/>
      </w:pPr>
      <w:r>
        <w:rPr>
          <w:b/>
          <w:bCs/>
          <w:color w:val="1F4E79"/>
        </w:rPr>
        <w:t xml:space="preserve">Por qué: </w:t>
      </w:r>
      <w:r>
        <w:t xml:space="preserve">Más consciente — Es una pieza centrada en precio, descuento, bonos y urgencia con CTA de compra directa, dirigida a quien ya conoce el producto y solo necesita la oferta.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42 — ID: 84483712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emmy34itflskgfl9yu9hh">
        <w:r>
          <w:rPr>
            <w:color w:val="2E75B6"/>
            <w:sz w:val="18"/>
            <w:szCs w:val="18"/>
            <w:u w:val="single"/>
          </w:rPr>
          <w:t xml:space="preserve">https://app.gethookd.ai/share/ad/84483712?signature=835515196cd221492a76f0bb3da76418cd6810a91cba3ed7db13f4b02b2147cd</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I almost returned the Quiet Lab Pro mouthpiece. Here's why. Yes, it's true that it stops snoring right at the source, so you can finally sleep silently and wake up feeling well-rested. It's true that it has 25 custom settings to fit your bite perfectly, and that it's so thin, you'll forget it's even there. And yes, it's true that it was created by top Italian orthodontists, and that it's trusted by sleep doctors worldwide. But I truly didn't believe that they'd be able to drop the price any lower. Turns out, that was a lie. They're running this insane deal that you do not want to miss. Up to 53% off, plus three free gifts. If it doesn't work for you, they'll give you a full refund with their 30-day money-back guarantee. So you've got nothing to lose. Over 350,000 people are using it to stop snoring for good. If you're ready to stop snoring instantly and wake up feeling refreshed, don't wait. Grab yours before the deal ends and start sleeping silently tonight.</w:t>
      </w:r>
    </w:p>
    <w:p>
      <w:pPr>
        <w:spacing w:after="80" w:before="80"/>
      </w:pPr>
      <w:r>
        <w:rPr>
          <w:b/>
          <w:bCs/>
          <w:color w:val="1F4E79"/>
          <w:sz w:val="22"/>
          <w:szCs w:val="22"/>
        </w:rPr>
        <w:t xml:space="preserve">Mensaje resumido</w:t>
      </w:r>
    </w:p>
    <w:p>
      <w:pPr>
        <w:spacing w:after="120"/>
      </w:pPr>
      <w:r>
        <w:t xml:space="preserve">Gancho de curiosidad ("Casi devuelvo el QuietLab Pro") que se resuelve en que el motivo fue lo bajo del precio: enumera rápido los beneficios ya conocidos y empuja a aprovechar la oferta (53% + 3 regalos + garantía) antes de que termine.</w:t>
      </w:r>
    </w:p>
    <w:p>
      <w:pPr>
        <w:spacing w:after="120" w:before="120"/>
      </w:pPr>
      <w:r>
        <w:rPr>
          <w:b/>
          <w:bCs/>
        </w:rPr>
        <w:t xml:space="preserve">Nivel de conciencia: </w:t>
      </w:r>
      <w:r>
        <w:rPr>
          <w:b/>
          <w:bCs/>
        </w:rPr>
        <w:t xml:space="preserve">🟢 </w:t>
      </w:r>
      <w:r>
        <w:rPr>
          <w:b/>
          <w:bCs/>
          <w:color w:val="548235"/>
          <w:sz w:val="24"/>
          <w:szCs w:val="24"/>
        </w:rPr>
        <w:t xml:space="preserve">Más consciente</w:t>
      </w:r>
    </w:p>
    <w:p>
      <w:pPr>
        <w:spacing w:after="80"/>
      </w:pPr>
      <w:r>
        <w:rPr>
          <w:b/>
          <w:bCs/>
          <w:color w:val="1F4E79"/>
        </w:rPr>
        <w:t xml:space="preserve">Por qué: </w:t>
      </w:r>
      <w:r>
        <w:t xml:space="preserve">Más consciente — El ad da por hecho el producto y la necesidad, y se centra por completo en oferta, descuento y urgencia para cerrar la compra inmediata.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44 — ID: 85061098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mavhkphhsonto4pvtjbqj">
        <w:r>
          <w:rPr>
            <w:color w:val="2E75B6"/>
            <w:sz w:val="18"/>
            <w:szCs w:val="18"/>
            <w:u w:val="single"/>
          </w:rPr>
          <w:t xml:space="preserve">https://app.gethookd.ai/share/ad/85061098?signature=cd48c9482ba84e77445ebaa0ffa9de366a4c7137faee4b84be19b6e1bff0cca7</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Before you buy Quiet Lab Pro, here's what just changed. Your cart will now automatically apply 30% off plus 3 free gifts, and shipping is still free. This isn't another bulky mouthguard that leaves your jaw sore. It's a custom-fit device designed by Italian orthodontists to stop snoring, help you sleep more deeply, and wake up feeling refreshed. Most people sleep silently the very first night they use the Quiet Lab Pro. It's now helped over 350,000 people finally stop snoring, including couples who were sleeping in separate bedrooms because nothing else worked. Unlike those stiff $2,000 snoring mouthguards, Quiet Lab Pro has patented FreeBite technology, which allows you to talk and drink water freely. It's thinner than a credit card, and offers the same gentle jaw advancement method dentists have used for decades. This upgraded version comes with 25 adjustment settings to fit your mouth perfectly, organized in a premium carrying case, and designed to be the only anti-snoring solution you'll ever need. Now you know. You're just a few clicks away from finally sleeping silently again. Take advantage of our Spring Sale promo and use code SPRING25 for additional 25% off at checkout. When you try it tonight, you'll understand.</w:t>
      </w:r>
    </w:p>
    <w:p>
      <w:pPr>
        <w:spacing w:after="80" w:before="80"/>
      </w:pPr>
      <w:r>
        <w:rPr>
          <w:b/>
          <w:bCs/>
          <w:color w:val="1F4E79"/>
          <w:sz w:val="22"/>
          <w:szCs w:val="22"/>
        </w:rPr>
        <w:t xml:space="preserve">Mensaje resumido</w:t>
      </w:r>
    </w:p>
    <w:p>
      <w:pPr>
        <w:spacing w:after="120"/>
      </w:pPr>
      <w:r>
        <w:t xml:space="preserve">Anuncio de retargeting ("Before you buy / your cart just changed") que aplica descuento automático, código SPRING25 y regalos para empujar la compra del Quiet Lab Pro que ya estaba en el carrito.</w:t>
      </w:r>
    </w:p>
    <w:p>
      <w:pPr>
        <w:spacing w:after="120" w:before="120"/>
      </w:pPr>
      <w:r>
        <w:rPr>
          <w:b/>
          <w:bCs/>
        </w:rPr>
        <w:t xml:space="preserve">Nivel de conciencia: </w:t>
      </w:r>
      <w:r>
        <w:rPr>
          <w:b/>
          <w:bCs/>
        </w:rPr>
        <w:t xml:space="preserve">🟢 </w:t>
      </w:r>
      <w:r>
        <w:rPr>
          <w:b/>
          <w:bCs/>
          <w:color w:val="548235"/>
          <w:sz w:val="24"/>
          <w:szCs w:val="24"/>
        </w:rPr>
        <w:t xml:space="preserve">Más consciente</w:t>
      </w:r>
    </w:p>
    <w:p>
      <w:pPr>
        <w:spacing w:after="80"/>
      </w:pPr>
      <w:r>
        <w:rPr>
          <w:b/>
          <w:bCs/>
          <w:color w:val="1F4E79"/>
        </w:rPr>
        <w:t xml:space="preserve">Por qué: </w:t>
      </w:r>
      <w:r>
        <w:t xml:space="preserve">Más consciente — Habla a quien ya conoce y considera el producto ("Before you buy Quiet Lab Pro"), solo aporta oferta, descuento y urgencia para cerrar la venta.</w:t>
      </w:r>
    </w:p>
    <w:p>
      <w:pPr>
        <w:pBdr>
          <w:bottom w:val="single" w:color="D9E2F3" w:sz="6" w:space="4"/>
        </w:pBdr>
        <w:spacing w:after="200" w:before="200"/>
      </w:pPr>
      <w:r>
        <w:t xml:space="preserve"/>
      </w:r>
    </w:p>
    <w:p>
      <w:pPr>
        <w:pStyle w:val="Heading3"/>
        <w:spacing w:after="160" w:before="320"/>
      </w:pPr>
      <w:r>
        <w:rPr>
          <w:b/>
          <w:bCs/>
          <w:color w:val="1F4E79"/>
          <w:sz w:val="28"/>
          <w:szCs w:val="28"/>
        </w:rPr>
        <w:t xml:space="preserve">AD 80 — ID: 96762668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Marca</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sz w:val="18"/>
                <w:szCs w:val="18"/>
              </w:rPr>
              <w:t xml:space="preserve">Better sleep</w:t>
            </w:r>
          </w:p>
        </w:tc>
        <w:tc>
          <w:tcPr>
            <w:tcW w:type="dxa" w:w="2340"/>
            <w:tcBorders>
              <w:top w:val="single" w:color="E0E0E0" w:sz="4"/>
              <w:left w:val="single" w:color="E0E0E0" w:sz="4"/>
              <w:bottom w:val="single" w:color="E0E0E0" w:sz="4"/>
              <w:right w:val="single" w:color="E0E0E0" w:sz="4"/>
            </w:tcBorders>
            <w:shd w:fill="F2F2F2" w:val="clear"/>
            <w:tcMar>
              <w:top w:type="dxa" w:w="80"/>
              <w:left w:type="dxa" w:w="120"/>
              <w:bottom w:type="dxa" w:w="80"/>
              <w:right w:type="dxa" w:w="120"/>
            </w:tcMar>
          </w:tcPr>
          <w:p>
            <w:r>
              <w:rPr>
                <w:b/>
                <w:bCs/>
                <w:color w:val="1F4E79"/>
                <w:sz w:val="18"/>
                <w:szCs w:val="18"/>
              </w:rPr>
              <w:t xml:space="preserve">Score</w:t>
            </w:r>
          </w:p>
        </w:tc>
        <w:tc>
          <w:tcPr>
            <w:tcW w:type="dxa" w:w="234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b w:val="false"/>
                <w:bCs w:val="false"/>
                <w:color w:val="000000"/>
                <w:sz w:val="18"/>
                <w:szCs w:val="18"/>
              </w:rPr>
              <w:t xml:space="preserve">—</w:t>
            </w:r>
          </w:p>
        </w:tc>
      </w:tr>
    </w:tbl>
    <w:p>
      <w:pPr>
        <w:spacing w:after="100"/>
      </w:pPr>
      <w:r>
        <w:t xml:space="preserve"/>
      </w:r>
    </w:p>
    <w:p>
      <w:pPr>
        <w:spacing w:after="120"/>
      </w:pPr>
      <w:r>
        <w:rPr>
          <w:b/>
          <w:bCs/>
          <w:color w:val="1F4E79"/>
          <w:sz w:val="18"/>
          <w:szCs w:val="18"/>
        </w:rPr>
        <w:t xml:space="preserve">Share Link: </w:t>
      </w:r>
      <w:hyperlink w:history="1" r:id="rIdv3aqead0afil2mievmn8l">
        <w:r>
          <w:rPr>
            <w:color w:val="2E75B6"/>
            <w:sz w:val="18"/>
            <w:szCs w:val="18"/>
            <w:u w:val="single"/>
          </w:rPr>
          <w:t xml:space="preserve">https://app.gethookd.ai/share/ad/96762668?signature=b08861b71a3c83db1d6544caaa7dbadac138c169a00623606819b3bf8e3aac4a</w:t>
        </w:r>
      </w:hyperlink>
    </w:p>
    <w:p>
      <w:pPr>
        <w:spacing w:after="80" w:before="120"/>
      </w:pPr>
      <w:r>
        <w:rPr>
          <w:b/>
          <w:bCs/>
          <w:color w:val="1F4E79"/>
          <w:sz w:val="22"/>
          <w:szCs w:val="22"/>
        </w:rPr>
        <w:t xml:space="preserve">Script / Transcripción</w:t>
      </w:r>
    </w:p>
    <w:p>
      <w:pPr>
        <w:pBdr>
          <w:left w:val="single" w:color="2E75B6" w:sz="18" w:space="8"/>
        </w:pBdr>
        <w:spacing w:after="160" w:before="100"/>
        <w:ind w:left="360"/>
      </w:pPr>
      <w:r>
        <w:rPr>
          <w:i/>
          <w:iCs/>
          <w:color w:val="595959"/>
        </w:rPr>
        <w:t xml:space="preserve">Here's how to get this on a triple discount. Tap the link below. That's going to unlock your first discount which is a flash sale. Your second discount is going to be fast and free shipping and your final discount will be any codes you see at checkout. You do need to hurry because the sale ends tonight so don't miss out.</w:t>
      </w:r>
    </w:p>
    <w:p>
      <w:pPr>
        <w:spacing w:after="80" w:before="80"/>
      </w:pPr>
      <w:r>
        <w:rPr>
          <w:b/>
          <w:bCs/>
          <w:color w:val="1F4E79"/>
          <w:sz w:val="22"/>
          <w:szCs w:val="22"/>
        </w:rPr>
        <w:t xml:space="preserve">Mensaje resumido</w:t>
      </w:r>
    </w:p>
    <w:p>
      <w:pPr>
        <w:spacing w:after="120"/>
      </w:pPr>
      <w:r>
        <w:t xml:space="preserve">Anuncio puramente de oferta (Spring Sale) que explica cómo apilar un "triple descuento" (flash sale + envío gratis + códigos de checkout) con urgencia porque la oferta termina esta noche.</w:t>
      </w:r>
    </w:p>
    <w:p>
      <w:pPr>
        <w:spacing w:after="120" w:before="120"/>
      </w:pPr>
      <w:r>
        <w:rPr>
          <w:b/>
          <w:bCs/>
        </w:rPr>
        <w:t xml:space="preserve">Nivel de conciencia: </w:t>
      </w:r>
      <w:r>
        <w:rPr>
          <w:b/>
          <w:bCs/>
        </w:rPr>
        <w:t xml:space="preserve">🟢 </w:t>
      </w:r>
      <w:r>
        <w:rPr>
          <w:b/>
          <w:bCs/>
          <w:color w:val="548235"/>
          <w:sz w:val="24"/>
          <w:szCs w:val="24"/>
        </w:rPr>
        <w:t xml:space="preserve">Más consciente</w:t>
      </w:r>
    </w:p>
    <w:p>
      <w:pPr>
        <w:spacing w:after="80"/>
      </w:pPr>
      <w:r>
        <w:rPr>
          <w:b/>
          <w:bCs/>
          <w:color w:val="1F4E79"/>
        </w:rPr>
        <w:t xml:space="preserve">Por qué: </w:t>
      </w:r>
      <w:r>
        <w:t xml:space="preserve">Más consciente — no menciona el problema ni el producto en detalle; solo activa la compra con descuentos apilados y urgencia para quien ya conoce QuietLab.</w:t>
      </w:r>
    </w:p>
    <w:p>
      <w:pPr>
        <w:pBdr>
          <w:bottom w:val="single" w:color="D9E2F3" w:sz="6" w:space="4"/>
        </w:pBdr>
        <w:spacing w:after="200" w:before="200"/>
      </w:pPr>
      <w:r>
        <w:t xml:space="preserve"/>
      </w:r>
    </w:p>
    <w:p>
      <w:r>
        <w:br w:type="page"/>
      </w:r>
    </w:p>
    <w:p>
      <w:pPr>
        <w:pStyle w:val="Heading1"/>
        <w:spacing w:after="200" w:before="360"/>
      </w:pPr>
      <w:r>
        <w:rPr>
          <w:color w:val="1F4E79"/>
        </w:rPr>
        <w:t xml:space="preserve">Resumen Ejecutivo</w:t>
      </w:r>
    </w:p>
    <w:p>
      <w:pPr>
        <w:pStyle w:val="Heading2"/>
        <w:spacing w:after="160" w:before="300"/>
      </w:pPr>
      <w:r>
        <w:rPr>
          <w:color w:val="1F4E79"/>
        </w:rPr>
        <w:t xml:space="preserve">Distribución de Niveles de Conciencia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100"/>
        <w:gridCol w:w="900"/>
        <w:gridCol w:w="4720"/>
      </w:tblGrid>
      <w:tr>
        <w:tc>
          <w:tcPr>
            <w:tcW w:type="dxa" w:w="26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Nivel</w:t>
            </w:r>
          </w:p>
        </w:tc>
        <w:tc>
          <w:tcPr>
            <w:tcW w:type="dxa" w:w="11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Cantidad</w:t>
            </w:r>
          </w:p>
        </w:tc>
        <w:tc>
          <w:tcPr>
            <w:tcW w:type="dxa" w:w="9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w:t>
            </w:r>
          </w:p>
        </w:tc>
        <w:tc>
          <w:tcPr>
            <w:tcW w:type="dxa" w:w="47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2"/>
                <w:szCs w:val="22"/>
              </w:rPr>
              <w:t xml:space="preserve">Ads</w:t>
            </w:r>
          </w:p>
        </w:tc>
      </w:tr>
      <w:tr>
        <w:tc>
          <w:tcPr>
            <w:tcW w:type="dxa" w:w="26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color w:val="1C1C1C"/>
                <w:sz w:val="20"/>
                <w:szCs w:val="20"/>
              </w:rPr>
              <w:t xml:space="preserve">⚪ Desconocido del problema</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sz w:val="20"/>
                <w:szCs w:val="20"/>
              </w:rPr>
              <w:t xml:space="preserve">10</w:t>
            </w:r>
          </w:p>
        </w:tc>
        <w:tc>
          <w:tcPr>
            <w:tcW w:type="dxa" w:w="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sz w:val="20"/>
                <w:szCs w:val="20"/>
              </w:rPr>
              <w:t xml:space="preserve">12%</w:t>
            </w:r>
          </w:p>
        </w:tc>
        <w:tc>
          <w:tcPr>
            <w:tcW w:type="dxa" w:w="47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8"/>
                <w:szCs w:val="18"/>
              </w:rPr>
              <w:t xml:space="preserve">38, 39, 51, 58, 61, 63, 68, 75, 76, 81</w:t>
            </w:r>
          </w:p>
        </w:tc>
      </w:tr>
      <w:tr>
        <w:tc>
          <w:tcPr>
            <w:tcW w:type="dxa" w:w="26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C00000"/>
                <w:sz w:val="20"/>
                <w:szCs w:val="20"/>
              </w:rPr>
              <w:t xml:space="preserve">🔴 Consciente del problema</w:t>
            </w:r>
          </w:p>
        </w:tc>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sz w:val="20"/>
                <w:szCs w:val="20"/>
              </w:rPr>
              <w:t xml:space="preserve">22</w:t>
            </w:r>
          </w:p>
        </w:tc>
        <w:tc>
          <w:tcPr>
            <w:tcW w:type="dxa" w:w="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sz w:val="20"/>
                <w:szCs w:val="20"/>
              </w:rPr>
              <w:t xml:space="preserve">27%</w:t>
            </w:r>
          </w:p>
        </w:tc>
        <w:tc>
          <w:tcPr>
            <w:tcW w:type="dxa" w:w="47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18"/>
                <w:szCs w:val="18"/>
              </w:rPr>
              <w:t xml:space="preserve">29, 31, 32, 33, 36, 37, 40, 41, 43, 45, 46, 47, 49, 53, 54, 55, 71, 72, 73, 78, 79, 82</w:t>
            </w:r>
          </w:p>
        </w:tc>
      </w:tr>
      <w:tr>
        <w:tc>
          <w:tcPr>
            <w:tcW w:type="dxa" w:w="26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color w:val="BF8F00"/>
                <w:sz w:val="20"/>
                <w:szCs w:val="20"/>
              </w:rPr>
              <w:t xml:space="preserve">🟡 Consciente de la solución</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sz w:val="20"/>
                <w:szCs w:val="20"/>
              </w:rPr>
              <w:t xml:space="preserve">31</w:t>
            </w:r>
          </w:p>
        </w:tc>
        <w:tc>
          <w:tcPr>
            <w:tcW w:type="dxa" w:w="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sz w:val="20"/>
                <w:szCs w:val="20"/>
              </w:rPr>
              <w:t xml:space="preserve">38%</w:t>
            </w:r>
          </w:p>
        </w:tc>
        <w:tc>
          <w:tcPr>
            <w:tcW w:type="dxa" w:w="47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8"/>
                <w:szCs w:val="18"/>
              </w:rPr>
              <w:t xml:space="preserve">1-4, 7-9, 11, 14-17, 19-23, 25, 26, 28, 48, 57, 59, 60, 62, 64-67, 69, 70</w:t>
            </w:r>
          </w:p>
        </w:tc>
      </w:tr>
      <w:tr>
        <w:tc>
          <w:tcPr>
            <w:tcW w:type="dxa" w:w="26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color w:val="C65911"/>
                <w:sz w:val="20"/>
                <w:szCs w:val="20"/>
              </w:rPr>
              <w:t xml:space="preserve">🟠 Consciente del producto</w:t>
            </w:r>
          </w:p>
        </w:tc>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sz w:val="20"/>
                <w:szCs w:val="20"/>
              </w:rPr>
              <w:t xml:space="preserve">7</w:t>
            </w:r>
          </w:p>
        </w:tc>
        <w:tc>
          <w:tcPr>
            <w:tcW w:type="dxa" w:w="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sz w:val="20"/>
                <w:szCs w:val="20"/>
              </w:rPr>
              <w:t xml:space="preserve">9%</w:t>
            </w:r>
          </w:p>
        </w:tc>
        <w:tc>
          <w:tcPr>
            <w:tcW w:type="dxa" w:w="47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sz w:val="18"/>
                <w:szCs w:val="18"/>
              </w:rPr>
              <w:t xml:space="preserve">5, 13, 24, 27, 30, 34, 56</w:t>
            </w:r>
          </w:p>
        </w:tc>
      </w:tr>
      <w:tr>
        <w:tc>
          <w:tcPr>
            <w:tcW w:type="dxa" w:w="26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bCs/>
                <w:color w:val="548235"/>
                <w:sz w:val="20"/>
                <w:szCs w:val="20"/>
              </w:rPr>
              <w:t xml:space="preserve">🟢 Más consciente</w:t>
            </w:r>
          </w:p>
        </w:tc>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sz w:val="20"/>
                <w:szCs w:val="20"/>
              </w:rPr>
              <w:t xml:space="preserve">11</w:t>
            </w:r>
          </w:p>
        </w:tc>
        <w:tc>
          <w:tcPr>
            <w:tcW w:type="dxa" w:w="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sz w:val="20"/>
                <w:szCs w:val="20"/>
              </w:rPr>
              <w:t xml:space="preserve">14%</w:t>
            </w:r>
          </w:p>
        </w:tc>
        <w:tc>
          <w:tcPr>
            <w:tcW w:type="dxa" w:w="47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18"/>
                <w:szCs w:val="18"/>
              </w:rPr>
              <w:t xml:space="preserve">6, 10, 12, 18, 35, 42, 44, 50, 74, 80, 83</w:t>
            </w:r>
          </w:p>
        </w:tc>
      </w:tr>
    </w:tbl>
    <w:p>
      <w:pPr>
        <w:spacing w:after="200" w:before="200"/>
      </w:pPr>
      <w:r>
        <w:rPr>
          <w:i/>
          <w:iCs/>
          <w:color w:val="595959"/>
          <w:sz w:val="20"/>
          <w:szCs w:val="20"/>
        </w:rPr>
        <w:t xml:space="preserve">Total: 81 ads únicos. El embudo está cargado en top/mid funnel: Desconocido + Problema + Solución suman 63 (77%). El nivel Producto está flaco (7, solo 9%) — justo donde se cierra la venta. El nivel Más consciente (11) son ofertas/urgencia para retargeting.</w:t>
      </w:r>
    </w:p>
    <w:p>
      <w:pPr>
        <w:pStyle w:val="Heading1"/>
        <w:spacing w:after="200" w:before="360"/>
      </w:pPr>
      <w:r>
        <w:rPr>
          <w:color w:val="1F4E79"/>
        </w:rPr>
        <w:t xml:space="preserve">Insights Estratégicos</w:t>
      </w:r>
    </w:p>
    <w:p>
      <w:pPr>
        <w:pStyle w:val="Heading2"/>
        <w:spacing w:after="160" w:before="300"/>
      </w:pPr>
      <w:r>
        <w:rPr>
          <w:color w:val="1F4E79"/>
        </w:rPr>
        <w:t xml:space="preserve">1. El ganador es el ángulo "mito + mecanismo rápido" (Nivel 3)</w:t>
      </w:r>
    </w:p>
    <w:p>
      <w:pPr>
        <w:spacing w:after="120"/>
      </w:pPr>
      <w:r>
        <w:t xml:space="preserve">El ad de mayor longevidad abre con "¿crees que las tiras nasales ayudan? Piénsalo de nuevo" y reencuadra el ronquido hacia un mecanismo único (la mandíbula). Pocos ads usan este patrón pero aguantan 6–9× más que el promedio. Recomendación: producir más variaciones (batch SO4).</w:t>
      </w:r>
    </w:p>
    <w:p>
      <w:pPr>
        <w:pStyle w:val="Heading2"/>
        <w:spacing w:after="160" w:before="300"/>
      </w:pPr>
      <w:r>
        <w:rPr>
          <w:color w:val="1F4E79"/>
        </w:rPr>
        <w:t xml:space="preserve">2. Sobre-inversión en Nivel 2 y emergencia del Nivel 1 de miedo</w:t>
      </w:r>
    </w:p>
    <w:p>
      <w:pPr>
        <w:spacing w:after="120"/>
      </w:pPr>
      <w:r>
        <w:t xml:space="preserve">El problema/miedo es el caballo de batalla en volumen (22 ads Problema + 10 Desconocido). Los ads de daño orgánico ("esto le hace el ronquido a tu cerebro/corazón en 10 años") operan en realidad como Desconocido del problema — le enseñan al espectador que roncar es peligroso, no solo molesto. Sirve para prospecting frío, pero el aguante promedio es medio: mantenerlo como entrada, no como núcleo.</w:t>
      </w:r>
    </w:p>
    <w:p>
      <w:pPr>
        <w:pStyle w:val="Heading2"/>
        <w:spacing w:after="160" w:before="300"/>
      </w:pPr>
      <w:r>
        <w:rPr>
          <w:color w:val="1F4E79"/>
        </w:rPr>
        <w:t xml:space="preserve">3. Nivel 4 (producto) está infrautilizado — la fuga del embudo</w:t>
      </w:r>
    </w:p>
    <w:p>
      <w:pPr>
        <w:spacing w:after="120"/>
      </w:pPr>
      <w:r>
        <w:t xml:space="preserve">Solo 7 ads (9%) son de producto. Faltan demos, comparativas vs. CPAP/tiras, reviews y prueba social específica. El tráfico de niveles 1-3 no tiene suficiente creativo de Nivel 4 para convertir. Recomendación: crear 5–6 creativos de Nivel 4 (demo + comparativa + reviews) para tapar la fuga.</w:t>
      </w:r>
    </w:p>
    <w:p>
      <w:pPr>
        <w:pStyle w:val="Heading2"/>
        <w:spacing w:after="160" w:before="300"/>
      </w:pPr>
      <w:r>
        <w:rPr>
          <w:color w:val="1F4E79"/>
        </w:rPr>
        <w:t xml:space="preserve">4. Nivel 5 (oferta) se quema rápido</w:t>
      </w:r>
    </w:p>
    <w:p>
      <w:pPr>
        <w:spacing w:after="120"/>
      </w:pPr>
      <w:r>
        <w:t xml:space="preserve">Longevidad baja (~21 días). Correcto para retargeting y cierre estacional (Año Nuevo, Día de la Madre, Primavera), nunca como adquisición fría. Hay 11 ads, bien cubierto por temporadas (batches MC1 y MC2).</w:t>
      </w:r>
    </w:p>
    <w:p>
      <w:pPr>
        <w:pStyle w:val="Heading2"/>
        <w:spacing w:after="160" w:before="300"/>
      </w:pPr>
      <w:r>
        <w:rPr>
          <w:color w:val="1F4E79"/>
        </w:rPr>
        <w:t xml:space="preserve">5. Plan de acción sugerido</w:t>
      </w:r>
    </w:p>
    <w:p>
      <w:pPr>
        <w:spacing w:after="80"/>
        <w:ind w:left="360"/>
      </w:pPr>
      <w:r>
        <w:rPr>
          <w:b/>
          <w:bCs/>
        </w:rPr>
        <w:t xml:space="preserve">• </w:t>
      </w:r>
      <w:r>
        <w:t xml:space="preserve">Clonar 3–4 variantes del mecanismo "mito + 7 segundos" (batch SO4).</w:t>
      </w:r>
    </w:p>
    <w:p>
      <w:pPr>
        <w:spacing w:after="80"/>
        <w:ind w:left="360"/>
      </w:pPr>
      <w:r>
        <w:rPr>
          <w:b/>
          <w:bCs/>
        </w:rPr>
        <w:t xml:space="preserve">• </w:t>
      </w:r>
      <w:r>
        <w:t xml:space="preserve">Crear 5–6 creativos de Nivel 4 (demo + comparativa + reviews) para tapar la fuga de conversión.</w:t>
      </w:r>
    </w:p>
    <w:p>
      <w:pPr>
        <w:spacing w:after="200"/>
        <w:ind w:left="360"/>
      </w:pPr>
      <w:r>
        <w:rPr>
          <w:b/>
          <w:bCs/>
        </w:rPr>
        <w:t xml:space="preserve">• </w:t>
      </w:r>
      <w:r>
        <w:t xml:space="preserve">Reservar ofertas (Nivel 5) solo para retargeting/warm.</w:t>
      </w:r>
    </w:p>
    <w:p>
      <w:r>
        <w:br w:type="page"/>
      </w:r>
    </w:p>
    <w:p>
      <w:pPr>
        <w:pStyle w:val="Heading1"/>
        <w:spacing w:after="200" w:before="360"/>
      </w:pPr>
      <w:r>
        <w:rPr>
          <w:color w:val="1F4E79"/>
        </w:rPr>
        <w:t xml:space="preserve">Mensajes Repetidos a través de los Ads</w:t>
      </w:r>
    </w:p>
    <w:p>
      <w:pPr>
        <w:spacing w:after="120"/>
      </w:pPr>
      <w:r>
        <w:rPr>
          <w:i/>
          <w:iCs/>
          <w:color w:val="595959"/>
        </w:rPr>
        <w:t xml:space="preserve">Mensajes, argumentos y formatos que se repiten en múltiples ads. Revela el ADN narrativo de la marca y dónde hay redundancia (incluidos los near-duplicates que se conservaron como variantes de gancho).</w:t>
      </w:r>
    </w:p>
    <w:p>
      <w:pPr>
        <w:pStyle w:val="Heading2"/>
        <w:spacing w:after="160" w:before="300"/>
      </w:pPr>
      <w:r>
        <w:rPr>
          <w:color w:val="1F4E79"/>
        </w:rPr>
        <w:t xml:space="preserve">Tabla Resumen — Mensajes y Cuántas Veces Aparecen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0"/>
        <w:gridCol w:w="1440"/>
      </w:tblGrid>
      <w:tr>
        <w:tc>
          <w:tcPr>
            <w:tcW w:type="dxa" w:w="72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w:t>
            </w:r>
          </w:p>
        </w:tc>
        <w:tc>
          <w:tcPr>
            <w:tcW w:type="dxa" w:w="7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Mensaje / Formato</w:t>
            </w:r>
          </w:p>
        </w:tc>
        <w:tc>
          <w:tcPr>
            <w:tcW w:type="dxa" w:w="14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color w:val="FFFFFF"/>
                <w:sz w:val="20"/>
                <w:szCs w:val="20"/>
              </w:rPr>
              <w:t xml:space="preserve"># ads</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1F4E79"/>
                <w:sz w:val="18"/>
                <w:szCs w:val="18"/>
              </w:rPr>
              <w:t xml:space="preserve">1</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18"/>
                <w:szCs w:val="18"/>
              </w:rPr>
              <w:t xml:space="preserve">La causa real es la mandíbula que cae (no la nariz)</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2E75B6"/>
                <w:sz w:val="20"/>
                <w:szCs w:val="20"/>
              </w:rPr>
              <w:t xml:space="preserve">60</w:t>
            </w:r>
          </w:p>
        </w:tc>
      </w:tr>
      <w:tr>
        <w:tc>
          <w:tcPr>
            <w:tcW w:type="dxa" w:w="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1F4E79"/>
                <w:sz w:val="18"/>
                <w:szCs w:val="18"/>
              </w:rPr>
              <w:t xml:space="preserve">2</w:t>
            </w:r>
          </w:p>
        </w:tc>
        <w:tc>
          <w:tcPr>
            <w:tcW w:type="dxa" w:w="7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8"/>
                <w:szCs w:val="18"/>
              </w:rPr>
              <w:t xml:space="preserve">Desmontar los remedios conocidos (tiras / cinta / CPAP / almohadas)</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2E75B6"/>
                <w:sz w:val="20"/>
                <w:szCs w:val="20"/>
              </w:rPr>
              <w:t xml:space="preserve">28</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1F4E79"/>
                <w:sz w:val="18"/>
                <w:szCs w:val="18"/>
              </w:rPr>
              <w:t xml:space="preserve">3</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18"/>
                <w:szCs w:val="18"/>
              </w:rPr>
              <w:t xml:space="preserve">El MAD de $2,000 reinventado (asequible, en casa)</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2E75B6"/>
                <w:sz w:val="20"/>
                <w:szCs w:val="20"/>
              </w:rPr>
              <w:t xml:space="preserve">30</w:t>
            </w:r>
          </w:p>
        </w:tc>
      </w:tr>
      <w:tr>
        <w:tc>
          <w:tcPr>
            <w:tcW w:type="dxa" w:w="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1F4E79"/>
                <w:sz w:val="18"/>
                <w:szCs w:val="18"/>
              </w:rPr>
              <w:t xml:space="preserve">4</w:t>
            </w:r>
          </w:p>
        </w:tc>
        <w:tc>
          <w:tcPr>
            <w:tcW w:type="dxa" w:w="7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8"/>
                <w:szCs w:val="18"/>
              </w:rPr>
              <w:t xml:space="preserve">Daño oculto a la salud (cerebro / corazón / presión)</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2E75B6"/>
                <w:sz w:val="20"/>
                <w:szCs w:val="20"/>
              </w:rPr>
              <w:t xml:space="preserve">10</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1F4E79"/>
                <w:sz w:val="18"/>
                <w:szCs w:val="18"/>
              </w:rPr>
              <w:t xml:space="preserve">5</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18"/>
                <w:szCs w:val="18"/>
              </w:rPr>
              <w:t xml:space="preserve">Causa real / cifras de prueba (200k-350k usuarios, 89%, FDA)</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2E75B6"/>
                <w:sz w:val="20"/>
                <w:szCs w:val="20"/>
              </w:rPr>
              <w:t xml:space="preserve">8</w:t>
            </w:r>
          </w:p>
        </w:tc>
      </w:tr>
      <w:tr>
        <w:tc>
          <w:tcPr>
            <w:tcW w:type="dxa" w:w="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1F4E79"/>
                <w:sz w:val="18"/>
                <w:szCs w:val="18"/>
              </w:rPr>
              <w:t xml:space="preserve">6</w:t>
            </w:r>
          </w:p>
        </w:tc>
        <w:tc>
          <w:tcPr>
            <w:tcW w:type="dxa" w:w="7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8"/>
                <w:szCs w:val="18"/>
              </w:rPr>
              <w:t xml:space="preserve">Tecnología de ajuste en casa (25 settings / free bite / 1mm)</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2E75B6"/>
                <w:sz w:val="20"/>
                <w:szCs w:val="20"/>
              </w:rPr>
              <w:t xml:space="preserve">7</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1F4E79"/>
                <w:sz w:val="18"/>
                <w:szCs w:val="18"/>
              </w:rPr>
              <w:t xml:space="preserve">7</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18"/>
                <w:szCs w:val="18"/>
              </w:rPr>
              <w:t xml:space="preserve">Garantía de 30 días + 2 regalos (estuche + cepillo)</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2E75B6"/>
                <w:sz w:val="20"/>
                <w:szCs w:val="20"/>
              </w:rPr>
              <w:t xml:space="preserve">15</w:t>
            </w:r>
          </w:p>
        </w:tc>
      </w:tr>
      <w:tr>
        <w:tc>
          <w:tcPr>
            <w:tcW w:type="dxa" w:w="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1F4E79"/>
                <w:sz w:val="18"/>
                <w:szCs w:val="18"/>
              </w:rPr>
              <w:t xml:space="preserve">8</w:t>
            </w:r>
          </w:p>
        </w:tc>
        <w:tc>
          <w:tcPr>
            <w:tcW w:type="dxa" w:w="7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8"/>
                <w:szCs w:val="18"/>
              </w:rPr>
              <w:t xml:space="preserve">Ángulo de pareja / matrimonio en crisis</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2E75B6"/>
                <w:sz w:val="20"/>
                <w:szCs w:val="20"/>
              </w:rPr>
              <w:t xml:space="preserve">10</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1F4E79"/>
                <w:sz w:val="18"/>
                <w:szCs w:val="18"/>
              </w:rPr>
              <w:t xml:space="preserve">9</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18"/>
                <w:szCs w:val="18"/>
              </w:rPr>
              <w:t xml:space="preserve">Vergüenza / humillación pública (poker night, iglesia)</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2E75B6"/>
                <w:sz w:val="20"/>
                <w:szCs w:val="20"/>
              </w:rPr>
              <w:t xml:space="preserve">7</w:t>
            </w:r>
          </w:p>
        </w:tc>
      </w:tr>
      <w:tr>
        <w:tc>
          <w:tcPr>
            <w:tcW w:type="dxa" w:w="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1F4E79"/>
                <w:sz w:val="18"/>
                <w:szCs w:val="18"/>
              </w:rPr>
              <w:t xml:space="preserve">10</w:t>
            </w:r>
          </w:p>
        </w:tc>
        <w:tc>
          <w:tcPr>
            <w:tcW w:type="dxa" w:w="7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8"/>
                <w:szCs w:val="18"/>
              </w:rPr>
              <w:t xml:space="preserve">Ofertas estacionales apiladas (NY26 / SPRING25 / MUM25)</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2E75B6"/>
                <w:sz w:val="20"/>
                <w:szCs w:val="20"/>
              </w:rPr>
              <w:t xml:space="preserve">11</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1F4E79"/>
                <w:sz w:val="18"/>
                <w:szCs w:val="18"/>
              </w:rPr>
              <w:t xml:space="preserve">11</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bCs/>
                <w:sz w:val="18"/>
                <w:szCs w:val="18"/>
              </w:rPr>
              <w:t xml:space="preserve">Viaje a Italia arruinado por roncar</w:t>
            </w:r>
          </w:p>
        </w:tc>
        <w:tc>
          <w:tcPr>
            <w:tcW w:type="dxa" w:w="14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b/>
                <w:bCs/>
                <w:color w:val="2E75B6"/>
                <w:sz w:val="20"/>
                <w:szCs w:val="20"/>
              </w:rPr>
              <w:t xml:space="preserve">6</w:t>
            </w:r>
          </w:p>
        </w:tc>
      </w:tr>
      <w:tr>
        <w:tc>
          <w:tcPr>
            <w:tcW w:type="dxa" w:w="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1F4E79"/>
                <w:sz w:val="18"/>
                <w:szCs w:val="18"/>
              </w:rPr>
              <w:t xml:space="preserve">12</w:t>
            </w:r>
          </w:p>
        </w:tc>
        <w:tc>
          <w:tcPr>
            <w:tcW w:type="dxa" w:w="7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18"/>
                <w:szCs w:val="18"/>
              </w:rPr>
              <w:t xml:space="preserve">Demo escéptico-a-convencido / resultados día-a-día</w:t>
            </w:r>
          </w:p>
        </w:tc>
        <w:tc>
          <w:tcPr>
            <w:tcW w:type="dxa" w:w="14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b/>
                <w:bCs/>
                <w:color w:val="2E75B6"/>
                <w:sz w:val="20"/>
                <w:szCs w:val="20"/>
              </w:rPr>
              <w:t xml:space="preserve">4</w:t>
            </w:r>
          </w:p>
        </w:tc>
      </w:tr>
    </w:tbl>
    <w:p>
      <w:pPr>
        <w:spacing w:after="200" w:before="80"/>
      </w:pPr>
      <w:r>
        <w:rPr>
          <w:i/>
          <w:iCs/>
          <w:color w:val="595959"/>
          <w:sz w:val="16"/>
          <w:szCs w:val="16"/>
        </w:rPr>
        <w:t xml:space="preserve">Conteos aproximados (algunos mensajes coexisten en un mismo ad).</w:t>
      </w:r>
    </w:p>
    <w:p>
      <w:pPr>
        <w:pStyle w:val="Heading2"/>
        <w:spacing w:after="160" w:before="300"/>
      </w:pPr>
      <w:r>
        <w:rPr>
          <w:color w:val="1F4E79"/>
        </w:rPr>
        <w:t xml:space="preserve">Detalle de Cada Mensaje Repetido</w:t>
      </w:r>
    </w:p>
    <w:p>
      <w:pPr>
        <w:spacing w:after="120" w:before="280"/>
      </w:pPr>
      <w:r>
        <w:rPr>
          <w:b/>
          <w:bCs/>
          <w:color w:val="1F4E79"/>
          <w:sz w:val="26"/>
          <w:szCs w:val="26"/>
        </w:rPr>
        <w:t xml:space="preserve">1. La causa real es la mandíbula que cae (no la nariz)</w:t>
      </w:r>
    </w:p>
    <w:p>
      <w:pPr>
        <w:spacing w:after="100"/>
      </w:pPr>
      <w:r>
        <w:rPr>
          <w:b/>
          <w:bCs/>
          <w:color w:val="2E75B6"/>
        </w:rPr>
        <w:t xml:space="preserve">Descripción: </w:t>
      </w:r>
      <w:r>
        <w:t xml:space="preserve">El mecanismo-eje: el ronquido no es un problema de nariz/peso/posición, sino de la mandíbula que se relaja y cae hacia atrás, arrastrando la lengua y bloqueando la vía aérea.</w:t>
      </w:r>
    </w:p>
    <w:p>
      <w:pPr>
        <w:spacing w:after="100"/>
      </w:pPr>
      <w:r>
        <w:rPr>
          <w:b/>
          <w:bCs/>
          <w:color w:val="2E75B6"/>
        </w:rPr>
        <w:t xml:space="preserve">Ads que lo utilizan: </w:t>
      </w:r>
      <w:r>
        <w:t xml:space="preserve">Presente en casi todos los VSL educativos</w:t>
      </w:r>
      <w:r>
        <w:rPr>
          <w:i/>
          <w:iCs/>
          <w:color w:val="595959"/>
        </w:rPr>
        <w:t xml:space="preserve"> (~60 ads)</w:t>
      </w:r>
    </w:p>
    <w:p>
      <w:pPr>
        <w:spacing w:after="100"/>
      </w:pPr>
      <w:r>
        <w:rPr>
          <w:b/>
          <w:bCs/>
          <w:color w:val="2E75B6"/>
        </w:rPr>
        <w:t xml:space="preserve">Por qué se repite: </w:t>
      </w:r>
      <w:r>
        <w:rPr>
          <w:i/>
          <w:iCs/>
        </w:rPr>
        <w:t xml:space="preserve">Es el reencuadre fundacional. Permite descalificar todas las soluciones de "nariz" (tiras, sprays) y posicionar el MAD como la única categoría que ataca la causa.</w:t>
      </w:r>
    </w:p>
    <w:p>
      <w:pPr>
        <w:spacing w:after="120" w:before="280"/>
      </w:pPr>
      <w:r>
        <w:rPr>
          <w:b/>
          <w:bCs/>
          <w:color w:val="1F4E79"/>
          <w:sz w:val="26"/>
          <w:szCs w:val="26"/>
        </w:rPr>
        <w:t xml:space="preserve">2. Desmontar los remedios conocidos (tiras / cinta / CPAP / almohadas)</w:t>
      </w:r>
    </w:p>
    <w:p>
      <w:pPr>
        <w:spacing w:after="100"/>
      </w:pPr>
      <w:r>
        <w:rPr>
          <w:b/>
          <w:bCs/>
          <w:color w:val="2E75B6"/>
        </w:rPr>
        <w:t xml:space="preserve">Descripción: </w:t>
      </w:r>
      <w:r>
        <w:t xml:space="preserve">Refutar uno por uno: las tiras solo abren la nariz, la cinta bucal es peligrosa, el CPAP es ruidoso/incómodo, las almohadas no hacen nada. Todos "tratan el síntoma".</w:t>
      </w:r>
    </w:p>
    <w:p>
      <w:pPr>
        <w:spacing w:after="100"/>
      </w:pPr>
      <w:r>
        <w:rPr>
          <w:b/>
          <w:bCs/>
          <w:color w:val="2E75B6"/>
        </w:rPr>
        <w:t xml:space="preserve">Ads que lo utilizan: </w:t>
      </w:r>
      <w:r>
        <w:t xml:space="preserve">1, 2, 7-9, 14-17, 19-23, 25, 26, 28, 57, 59, 60, 62, 64-67, 69, 71, 72, 78</w:t>
      </w:r>
      <w:r>
        <w:rPr>
          <w:i/>
          <w:iCs/>
          <w:color w:val="595959"/>
        </w:rPr>
        <w:t xml:space="preserve"> (~28 ads)</w:t>
      </w:r>
    </w:p>
    <w:p>
      <w:pPr>
        <w:spacing w:after="100"/>
      </w:pPr>
      <w:r>
        <w:rPr>
          <w:b/>
          <w:bCs/>
          <w:color w:val="2E75B6"/>
        </w:rPr>
        <w:t xml:space="preserve">Por qué se repite: </w:t>
      </w:r>
      <w:r>
        <w:rPr>
          <w:i/>
          <w:iCs/>
        </w:rPr>
        <w:t xml:space="preserve">Es la mecánica del nivel Solución. El mensaje no es "roncas" sino "todo lo que ya intentas falla porque no toca la causa".</w:t>
      </w:r>
    </w:p>
    <w:p>
      <w:pPr>
        <w:spacing w:after="120" w:before="280"/>
      </w:pPr>
      <w:r>
        <w:rPr>
          <w:b/>
          <w:bCs/>
          <w:color w:val="1F4E79"/>
          <w:sz w:val="26"/>
          <w:szCs w:val="26"/>
        </w:rPr>
        <w:t xml:space="preserve">3. El MAD de $2,000 reinventado (asequible, en casa)</w:t>
      </w:r>
    </w:p>
    <w:p>
      <w:pPr>
        <w:spacing w:after="100"/>
      </w:pPr>
      <w:r>
        <w:rPr>
          <w:b/>
          <w:bCs/>
          <w:color w:val="2E75B6"/>
        </w:rPr>
        <w:t xml:space="preserve">Descripción: </w:t>
      </w:r>
      <w:r>
        <w:t xml:space="preserve">Los MAD custom cuestan ~$2,000, requieren dentista/ENT/ortodoncista y meses de espera. QuietLab ofrece lo mismo, ajustable en casa, a una fracción del precio.</w:t>
      </w:r>
    </w:p>
    <w:p>
      <w:pPr>
        <w:spacing w:after="100"/>
      </w:pPr>
      <w:r>
        <w:rPr>
          <w:b/>
          <w:bCs/>
          <w:color w:val="2E75B6"/>
        </w:rPr>
        <w:t xml:space="preserve">Ads que lo utilizan: </w:t>
      </w:r>
      <w:r>
        <w:t xml:space="preserve">1, 2, 7-9, 11, 14-17, 19-23, 25, 26, 28, 43, 46, 47, 53, 57, 71-73, 78, 79</w:t>
      </w:r>
      <w:r>
        <w:rPr>
          <w:i/>
          <w:iCs/>
          <w:color w:val="595959"/>
        </w:rPr>
        <w:t xml:space="preserve"> (~30 ads)</w:t>
      </w:r>
    </w:p>
    <w:p>
      <w:pPr>
        <w:spacing w:after="100"/>
      </w:pPr>
      <w:r>
        <w:rPr>
          <w:b/>
          <w:bCs/>
          <w:color w:val="2E75B6"/>
        </w:rPr>
        <w:t xml:space="preserve">Por qué se repite: </w:t>
      </w:r>
      <w:r>
        <w:rPr>
          <w:i/>
          <w:iCs/>
        </w:rPr>
        <w:t xml:space="preserve">El anclaje de precio. Convierte "$2,000 + meses" en "unos dólares + esta noche" — el principal driver de valor percibido.</w:t>
      </w:r>
    </w:p>
    <w:p>
      <w:pPr>
        <w:spacing w:after="120" w:before="280"/>
      </w:pPr>
      <w:r>
        <w:rPr>
          <w:b/>
          <w:bCs/>
          <w:color w:val="1F4E79"/>
          <w:sz w:val="26"/>
          <w:szCs w:val="26"/>
        </w:rPr>
        <w:t xml:space="preserve">4. Daño oculto a la salud (cerebro / corazón / presión)</w:t>
      </w:r>
    </w:p>
    <w:p>
      <w:pPr>
        <w:spacing w:after="100"/>
      </w:pPr>
      <w:r>
        <w:rPr>
          <w:b/>
          <w:bCs/>
          <w:color w:val="2E75B6"/>
        </w:rPr>
        <w:t xml:space="preserve">Descripción: </w:t>
      </w:r>
      <w:r>
        <w:t xml:space="preserve">"Most people think snoring is just loud breathing. It's not." Revela el daño orgánico acumulado: cerebro encogido a 10 años, corazón forzado, hipertensión resistente, derrame silencioso.</w:t>
      </w:r>
    </w:p>
    <w:p>
      <w:pPr>
        <w:spacing w:after="100"/>
      </w:pPr>
      <w:r>
        <w:rPr>
          <w:b/>
          <w:bCs/>
          <w:color w:val="2E75B6"/>
        </w:rPr>
        <w:t xml:space="preserve">Ads que lo utilizan: </w:t>
      </w:r>
      <w:r>
        <w:t xml:space="preserve">38, 39, 51, 58, 61, 63, 68, 75, 76, 81</w:t>
      </w:r>
      <w:r>
        <w:rPr>
          <w:i/>
          <w:iCs/>
          <w:color w:val="595959"/>
        </w:rPr>
        <w:t xml:space="preserve"> (~10 ads)</w:t>
      </w:r>
    </w:p>
    <w:p>
      <w:pPr>
        <w:spacing w:after="100"/>
      </w:pPr>
      <w:r>
        <w:rPr>
          <w:b/>
          <w:bCs/>
          <w:color w:val="2E75B6"/>
        </w:rPr>
        <w:t xml:space="preserve">Por qué se repite: </w:t>
      </w:r>
      <w:r>
        <w:rPr>
          <w:i/>
          <w:iCs/>
        </w:rPr>
        <w:t xml:space="preserve">El ángulo de Desconocido del problema. Crea urgencia médica en quien creía que roncar era inofensivo. Uno (38) tiene score Winning.</w:t>
      </w:r>
    </w:p>
    <w:p>
      <w:pPr>
        <w:spacing w:after="120" w:before="280"/>
      </w:pPr>
      <w:r>
        <w:rPr>
          <w:b/>
          <w:bCs/>
          <w:color w:val="1F4E79"/>
          <w:sz w:val="26"/>
          <w:szCs w:val="26"/>
        </w:rPr>
        <w:t xml:space="preserve">5. Causa real / cifras de prueba (200k-350k usuarios, 89%, FDA)</w:t>
      </w:r>
    </w:p>
    <w:p>
      <w:pPr>
        <w:spacing w:after="100"/>
      </w:pPr>
      <w:r>
        <w:rPr>
          <w:b/>
          <w:bCs/>
          <w:color w:val="2E75B6"/>
        </w:rPr>
        <w:t xml:space="preserve">Descripción: </w:t>
      </w:r>
      <w:r>
        <w:t xml:space="preserve">Prueba social y respaldo: 200,000–350,000 personas usándolo, 89% lo encontró el más cómodo, diseñado por ortodoncista italiano, recomendado por médicos, FDA.</w:t>
      </w:r>
    </w:p>
    <w:p>
      <w:pPr>
        <w:spacing w:after="100"/>
      </w:pPr>
      <w:r>
        <w:rPr>
          <w:b/>
          <w:bCs/>
          <w:color w:val="2E75B6"/>
        </w:rPr>
        <w:t xml:space="preserve">Ads que lo utilizan: </w:t>
      </w:r>
      <w:r>
        <w:t xml:space="preserve">1, 2, 9, 12, 27, 34, 56, 83</w:t>
      </w:r>
      <w:r>
        <w:rPr>
          <w:i/>
          <w:iCs/>
          <w:color w:val="595959"/>
        </w:rPr>
        <w:t xml:space="preserve"> (~8 ads)</w:t>
      </w:r>
    </w:p>
    <w:p>
      <w:pPr>
        <w:spacing w:after="100"/>
      </w:pPr>
      <w:r>
        <w:rPr>
          <w:b/>
          <w:bCs/>
          <w:color w:val="2E75B6"/>
        </w:rPr>
        <w:t xml:space="preserve">Por qué se repite: </w:t>
      </w:r>
      <w:r>
        <w:rPr>
          <w:i/>
          <w:iCs/>
        </w:rPr>
        <w:t xml:space="preserve">El reaseguro de credibilidad que se inserta antes del cierre. Las cifras crecen con el tiempo (200k → 350k), señal de longevidad del producto.</w:t>
      </w:r>
    </w:p>
    <w:p>
      <w:pPr>
        <w:spacing w:after="120" w:before="280"/>
      </w:pPr>
      <w:r>
        <w:rPr>
          <w:b/>
          <w:bCs/>
          <w:color w:val="1F4E79"/>
          <w:sz w:val="26"/>
          <w:szCs w:val="26"/>
        </w:rPr>
        <w:t xml:space="preserve">6. Tecnología de ajuste en casa (25 settings / free bite / 1mm)</w:t>
      </w:r>
    </w:p>
    <w:p>
      <w:pPr>
        <w:spacing w:after="100"/>
      </w:pPr>
      <w:r>
        <w:rPr>
          <w:b/>
          <w:bCs/>
          <w:color w:val="2E75B6"/>
        </w:rPr>
        <w:t xml:space="preserve">Descripción: </w:t>
      </w:r>
      <w:r>
        <w:t xml:space="preserve">Diferenciador del producto: 25 ajustes para cualquier mordida, tecnología "free bite", material médico suave de 1mm, BPA-free, puedes hablar y beber con él.</w:t>
      </w:r>
    </w:p>
    <w:p>
      <w:pPr>
        <w:spacing w:after="100"/>
      </w:pPr>
      <w:r>
        <w:rPr>
          <w:b/>
          <w:bCs/>
          <w:color w:val="2E75B6"/>
        </w:rPr>
        <w:t xml:space="preserve">Ads que lo utilizan: </w:t>
      </w:r>
      <w:r>
        <w:t xml:space="preserve">1, 2, 5, 13, 24, 27, 56</w:t>
      </w:r>
      <w:r>
        <w:rPr>
          <w:i/>
          <w:iCs/>
          <w:color w:val="595959"/>
        </w:rPr>
        <w:t xml:space="preserve"> (~7 ads)</w:t>
      </w:r>
    </w:p>
    <w:p>
      <w:pPr>
        <w:spacing w:after="100"/>
      </w:pPr>
      <w:r>
        <w:rPr>
          <w:b/>
          <w:bCs/>
          <w:color w:val="2E75B6"/>
        </w:rPr>
        <w:t xml:space="preserve">Por qué se repite: </w:t>
      </w:r>
      <w:r>
        <w:rPr>
          <w:i/>
          <w:iCs/>
        </w:rPr>
        <w:t xml:space="preserve">El argumento de comodidad vs. MAD rígido. Aparece sobre todo en los ads de Producto, donde se demuestra la eficacia/comodidad.</w:t>
      </w:r>
    </w:p>
    <w:p>
      <w:pPr>
        <w:spacing w:after="120" w:before="280"/>
      </w:pPr>
      <w:r>
        <w:rPr>
          <w:b/>
          <w:bCs/>
          <w:color w:val="1F4E79"/>
          <w:sz w:val="26"/>
          <w:szCs w:val="26"/>
        </w:rPr>
        <w:t xml:space="preserve">7. Garantía de 30 días + 2 regalos (estuche + cepillo)</w:t>
      </w:r>
    </w:p>
    <w:p>
      <w:pPr>
        <w:spacing w:after="100"/>
      </w:pPr>
      <w:r>
        <w:rPr>
          <w:b/>
          <w:bCs/>
          <w:color w:val="2E75B6"/>
        </w:rPr>
        <w:t xml:space="preserve">Descripción: </w:t>
      </w:r>
      <w:r>
        <w:t xml:space="preserve">Reaseguro de cierre: garantía de devolución de 30 días sin preguntas y dos regalos gratis (estuche de viaje + cepillo de limpieza) que "normalmente cuestan $20".</w:t>
      </w:r>
    </w:p>
    <w:p>
      <w:pPr>
        <w:spacing w:after="100"/>
      </w:pPr>
      <w:r>
        <w:rPr>
          <w:b/>
          <w:bCs/>
          <w:color w:val="2E75B6"/>
        </w:rPr>
        <w:t xml:space="preserve">Ads que lo utilizan: </w:t>
      </w:r>
      <w:r>
        <w:t xml:space="preserve">1, 2, 6, 9, 12, 18, 24, 27, 30, 35, 42, 44, 50, 74, 83</w:t>
      </w:r>
      <w:r>
        <w:rPr>
          <w:i/>
          <w:iCs/>
          <w:color w:val="595959"/>
        </w:rPr>
        <w:t xml:space="preserve"> (~15 ads)</w:t>
      </w:r>
    </w:p>
    <w:p>
      <w:pPr>
        <w:spacing w:after="100"/>
      </w:pPr>
      <w:r>
        <w:rPr>
          <w:b/>
          <w:bCs/>
          <w:color w:val="2E75B6"/>
        </w:rPr>
        <w:t xml:space="preserve">Por qué se repite: </w:t>
      </w:r>
      <w:r>
        <w:rPr>
          <w:i/>
          <w:iCs/>
        </w:rPr>
        <w:t xml:space="preserve">El activador de conversión. Combina eliminación de riesgo (garantía) con valor añadido (regalos) para cerrar.</w:t>
      </w:r>
    </w:p>
    <w:p>
      <w:pPr>
        <w:spacing w:after="120" w:before="280"/>
      </w:pPr>
      <w:r>
        <w:rPr>
          <w:b/>
          <w:bCs/>
          <w:color w:val="1F4E79"/>
          <w:sz w:val="26"/>
          <w:szCs w:val="26"/>
        </w:rPr>
        <w:t xml:space="preserve">8. Ángulo de pareja / matrimonio en crisis</w:t>
      </w:r>
    </w:p>
    <w:p>
      <w:pPr>
        <w:spacing w:after="100"/>
      </w:pPr>
      <w:r>
        <w:rPr>
          <w:b/>
          <w:bCs/>
          <w:color w:val="2E75B6"/>
        </w:rPr>
        <w:t xml:space="preserve">Descripción: </w:t>
      </w:r>
      <w:r>
        <w:t xml:space="preserve">El ronquido manda a la pareja a otro cuarto/sótano y amenaza la relación; el producto devuelve la cama compartida y "salva el matrimonio".</w:t>
      </w:r>
    </w:p>
    <w:p>
      <w:pPr>
        <w:spacing w:after="100"/>
      </w:pPr>
      <w:r>
        <w:rPr>
          <w:b/>
          <w:bCs/>
          <w:color w:val="2E75B6"/>
        </w:rPr>
        <w:t xml:space="preserve">Ads que lo utilizan: </w:t>
      </w:r>
      <w:r>
        <w:t xml:space="preserve">3, 4, 11, 13, 26, 28, 36, 41, 47, 79</w:t>
      </w:r>
      <w:r>
        <w:rPr>
          <w:i/>
          <w:iCs/>
          <w:color w:val="595959"/>
        </w:rPr>
        <w:t xml:space="preserve"> (~10 ads)</w:t>
      </w:r>
    </w:p>
    <w:p>
      <w:pPr>
        <w:spacing w:after="100"/>
      </w:pPr>
      <w:r>
        <w:rPr>
          <w:b/>
          <w:bCs/>
          <w:color w:val="2E75B6"/>
        </w:rPr>
        <w:t xml:space="preserve">Por qué se repite: </w:t>
      </w:r>
      <w:r>
        <w:rPr>
          <w:i/>
          <w:iCs/>
        </w:rPr>
        <w:t xml:space="preserve">El driver emocional más potente del board. El dolor relacional es más vendedor que el dolor físico — funciona en ambos géneros.</w:t>
      </w:r>
    </w:p>
    <w:p>
      <w:pPr>
        <w:spacing w:after="120" w:before="280"/>
      </w:pPr>
      <w:r>
        <w:rPr>
          <w:b/>
          <w:bCs/>
          <w:color w:val="1F4E79"/>
          <w:sz w:val="26"/>
          <w:szCs w:val="26"/>
        </w:rPr>
        <w:t xml:space="preserve">9. Vergüenza / humillación pública (poker night, iglesia)</w:t>
      </w:r>
    </w:p>
    <w:p>
      <w:pPr>
        <w:spacing w:after="100"/>
      </w:pPr>
      <w:r>
        <w:rPr>
          <w:b/>
          <w:bCs/>
          <w:color w:val="2E75B6"/>
        </w:rPr>
        <w:t xml:space="preserve">Descripción: </w:t>
      </w:r>
      <w:r>
        <w:t xml:space="preserve">El video viral roncando en una noche de póker o quedarse dormido roncando en la iglesia como momento de quiebre que detona la búsqueda de solución.</w:t>
      </w:r>
    </w:p>
    <w:p>
      <w:pPr>
        <w:spacing w:after="100"/>
      </w:pPr>
      <w:r>
        <w:rPr>
          <w:b/>
          <w:bCs/>
          <w:color w:val="2E75B6"/>
        </w:rPr>
        <w:t xml:space="preserve">Ads que lo utilizan: </w:t>
      </w:r>
      <w:r>
        <w:t xml:space="preserve">8, 25, 29, 37, 41, 55, 73</w:t>
      </w:r>
      <w:r>
        <w:rPr>
          <w:i/>
          <w:iCs/>
          <w:color w:val="595959"/>
        </w:rPr>
        <w:t xml:space="preserve"> (~7 ads)</w:t>
      </w:r>
    </w:p>
    <w:p>
      <w:pPr>
        <w:spacing w:after="100"/>
      </w:pPr>
      <w:r>
        <w:rPr>
          <w:b/>
          <w:bCs/>
          <w:color w:val="2E75B6"/>
        </w:rPr>
        <w:t xml:space="preserve">Por qué se repite: </w:t>
      </w:r>
      <w:r>
        <w:rPr>
          <w:i/>
          <w:iCs/>
        </w:rPr>
        <w:t xml:space="preserve">El gancho de vergüenza social. Se segmenta por comunidad (varios apuntan a audiencia afroamericana) para máxima identificación.</w:t>
      </w:r>
    </w:p>
    <w:p>
      <w:pPr>
        <w:spacing w:after="120" w:before="280"/>
      </w:pPr>
      <w:r>
        <w:rPr>
          <w:b/>
          <w:bCs/>
          <w:color w:val="1F4E79"/>
          <w:sz w:val="26"/>
          <w:szCs w:val="26"/>
        </w:rPr>
        <w:t xml:space="preserve">10. Ofertas estacionales apiladas (NY26 / SPRING25 / MUM25)</w:t>
      </w:r>
    </w:p>
    <w:p>
      <w:pPr>
        <w:spacing w:after="100"/>
      </w:pPr>
      <w:r>
        <w:rPr>
          <w:b/>
          <w:bCs/>
          <w:color w:val="2E75B6"/>
        </w:rPr>
        <w:t xml:space="preserve">Descripción: </w:t>
      </w:r>
      <w:r>
        <w:t xml:space="preserve">Skits donde un comprador pide descuento y recibe un código apilado (53% base + 25% extra + envío gratis) atado a una temporada (Año Nuevo, Primavera, Día de la Madre).</w:t>
      </w:r>
    </w:p>
    <w:p>
      <w:pPr>
        <w:spacing w:after="100"/>
      </w:pPr>
      <w:r>
        <w:rPr>
          <w:b/>
          <w:bCs/>
          <w:color w:val="2E75B6"/>
        </w:rPr>
        <w:t xml:space="preserve">Ads que lo utilizan: </w:t>
      </w:r>
      <w:r>
        <w:t xml:space="preserve">6, 10, 12, 18, 35, 42, 44, 50, 74, 80, 83</w:t>
      </w:r>
      <w:r>
        <w:rPr>
          <w:i/>
          <w:iCs/>
          <w:color w:val="595959"/>
        </w:rPr>
        <w:t xml:space="preserve"> (~11 ads)</w:t>
      </w:r>
    </w:p>
    <w:p>
      <w:pPr>
        <w:spacing w:after="100"/>
      </w:pPr>
      <w:r>
        <w:rPr>
          <w:b/>
          <w:bCs/>
          <w:color w:val="2E75B6"/>
        </w:rPr>
        <w:t xml:space="preserve">Por qué se repite: </w:t>
      </w:r>
      <w:r>
        <w:rPr>
          <w:i/>
          <w:iCs/>
        </w:rPr>
        <w:t xml:space="preserve">Todo el nivel Más consciente. El formato de "código secreto que te doy a ti" crea exclusividad + urgencia. Se quema rápido (~21 días de vida).</w:t>
      </w:r>
    </w:p>
    <w:p>
      <w:pPr>
        <w:spacing w:after="120" w:before="280"/>
      </w:pPr>
      <w:r>
        <w:rPr>
          <w:b/>
          <w:bCs/>
          <w:color w:val="1F4E79"/>
          <w:sz w:val="26"/>
          <w:szCs w:val="26"/>
        </w:rPr>
        <w:t xml:space="preserve">11. Viaje a Italia arruinado por roncar</w:t>
      </w:r>
    </w:p>
    <w:p>
      <w:pPr>
        <w:spacing w:after="100"/>
      </w:pPr>
      <w:r>
        <w:rPr>
          <w:b/>
          <w:bCs/>
          <w:color w:val="2E75B6"/>
        </w:rPr>
        <w:t xml:space="preserve">Descripción: </w:t>
      </w:r>
      <w:r>
        <w:t xml:space="preserve">Narrativa recurrente: el protagonista arruina un viaje/luna de miel en Italia (el Coliseo) por roncar, lo que detona la búsqueda. Liga al origen "italiano" del producto.</w:t>
      </w:r>
    </w:p>
    <w:p>
      <w:pPr>
        <w:spacing w:after="100"/>
      </w:pPr>
      <w:r>
        <w:rPr>
          <w:b/>
          <w:bCs/>
          <w:color w:val="2E75B6"/>
        </w:rPr>
        <w:t xml:space="preserve">Ads que lo utilizan: </w:t>
      </w:r>
      <w:r>
        <w:t xml:space="preserve">7, 11, 19, 36, 78, 79</w:t>
      </w:r>
      <w:r>
        <w:rPr>
          <w:i/>
          <w:iCs/>
          <w:color w:val="595959"/>
        </w:rPr>
        <w:t xml:space="preserve"> (~6 ads)</w:t>
      </w:r>
    </w:p>
    <w:p>
      <w:pPr>
        <w:spacing w:after="100"/>
      </w:pPr>
      <w:r>
        <w:rPr>
          <w:b/>
          <w:bCs/>
          <w:color w:val="2E75B6"/>
        </w:rPr>
        <w:t xml:space="preserve">Por qué se repite: </w:t>
      </w:r>
      <w:r>
        <w:rPr>
          <w:i/>
          <w:iCs/>
        </w:rPr>
        <w:t xml:space="preserve">Conecta el dolor (humillación en pareja) con el storytelling de marca (ortodoncista italiano). Doble función narrativa.</w:t>
      </w:r>
    </w:p>
    <w:p>
      <w:pPr>
        <w:spacing w:after="120" w:before="280"/>
      </w:pPr>
      <w:r>
        <w:rPr>
          <w:b/>
          <w:bCs/>
          <w:color w:val="1F4E79"/>
          <w:sz w:val="26"/>
          <w:szCs w:val="26"/>
        </w:rPr>
        <w:t xml:space="preserve">12. Demo escéptico-a-convencido / resultados día-a-día</w:t>
      </w:r>
    </w:p>
    <w:p>
      <w:pPr>
        <w:spacing w:after="100"/>
      </w:pPr>
      <w:r>
        <w:rPr>
          <w:b/>
          <w:bCs/>
          <w:color w:val="2E75B6"/>
        </w:rPr>
        <w:t xml:space="preserve">Descripción: </w:t>
      </w:r>
      <w:r>
        <w:t xml:space="preserve">Mostrar el producto en cámara venciendo el escepticismo (hace el ruido, se pone el device, ya no puede roncar) o narrar resultados progresivos noche-a-noche.</w:t>
      </w:r>
    </w:p>
    <w:p>
      <w:pPr>
        <w:spacing w:after="100"/>
      </w:pPr>
      <w:r>
        <w:rPr>
          <w:b/>
          <w:bCs/>
          <w:color w:val="2E75B6"/>
        </w:rPr>
        <w:t xml:space="preserve">Ads que lo utilizan: </w:t>
      </w:r>
      <w:r>
        <w:t xml:space="preserve">5, 13, 24, 56</w:t>
      </w:r>
      <w:r>
        <w:rPr>
          <w:i/>
          <w:iCs/>
          <w:color w:val="595959"/>
        </w:rPr>
        <w:t xml:space="preserve"> (~4 ads)</w:t>
      </w:r>
    </w:p>
    <w:p>
      <w:pPr>
        <w:spacing w:after="100"/>
      </w:pPr>
      <w:r>
        <w:rPr>
          <w:b/>
          <w:bCs/>
          <w:color w:val="2E75B6"/>
        </w:rPr>
        <w:t xml:space="preserve">Por qué se repite: </w:t>
      </w:r>
      <w:r>
        <w:rPr>
          <w:i/>
          <w:iCs/>
        </w:rPr>
        <w:t xml:space="preserve">El núcleo del nivel Producto. Es lo más escaso del board y lo que más falta para tapar la fuga de conversión.</w:t>
      </w:r>
    </w:p>
    <w:p>
      <w:pPr>
        <w:pStyle w:val="Heading2"/>
        <w:spacing w:after="160" w:before="300"/>
      </w:pPr>
      <w:r>
        <w:rPr>
          <w:color w:val="1F4E79"/>
        </w:rPr>
        <w:t xml:space="preserve">Conclusiones sobre Repetición</w:t>
      </w:r>
    </w:p>
    <w:p>
      <w:pPr>
        <w:spacing w:after="120"/>
      </w:pPr>
      <w:r>
        <w:t xml:space="preserve">La biblioteca de QuietLab se sostiene sobre tres pilares que se recombinan en decenas de formatos:</w:t>
      </w:r>
    </w:p>
    <w:p>
      <w:pPr>
        <w:spacing w:after="100"/>
      </w:pPr>
      <w:r>
        <w:rPr>
          <w:b/>
          <w:bCs/>
          <w:color w:val="1F4E79"/>
        </w:rPr>
        <w:t xml:space="preserve">1. El reencuadre mandibular </w:t>
      </w:r>
      <w:r>
        <w:t xml:space="preserve">(la causa real no es la nariz) — sostiene todo el ataque a los remedios conocidos.</w:t>
      </w:r>
    </w:p>
    <w:p>
      <w:pPr>
        <w:spacing w:after="100"/>
      </w:pPr>
      <w:r>
        <w:rPr>
          <w:b/>
          <w:bCs/>
          <w:color w:val="1F4E79"/>
        </w:rPr>
        <w:t xml:space="preserve">2. El MAD de $2,000 reinventado </w:t>
      </w:r>
      <w:r>
        <w:t xml:space="preserve">— el anclaje de precio que convierte la objeción de costo en el principal driver de valor.</w:t>
      </w:r>
    </w:p>
    <w:p>
      <w:pPr>
        <w:spacing w:after="200"/>
      </w:pPr>
      <w:r>
        <w:rPr>
          <w:b/>
          <w:bCs/>
          <w:color w:val="1F4E79"/>
        </w:rPr>
        <w:t xml:space="preserve">3. El dolor de pareja + la vergüenza social </w:t>
      </w:r>
      <w:r>
        <w:t xml:space="preserve">— los drivers emocionales que detonan la búsqueda (matrimonio, poker night, Italia).</w:t>
      </w:r>
    </w:p>
    <w:p>
      <w:pPr>
        <w:spacing w:after="120"/>
      </w:pPr>
      <w:r>
        <w:rPr>
          <w:i/>
          <w:iCs/>
          <w:color w:val="595959"/>
        </w:rPr>
        <w:t xml:space="preserve">Recomendación estratégica: el cluster más escaso es la demo de producto (4 ads) — es justo lo que falta para tapar la fuga de conversión del Nivel 4. El ángulo de daño oculto a la salud (Desconocido) está bien cubierto para prospecting frío, pero conviene no sobreinvertir ahí dado su aguante medio.</w:t>
      </w:r>
    </w:p>
    <w:p>
      <w:r>
        <w:br w:type="page"/>
      </w:r>
    </w:p>
    <w:p>
      <w:pPr>
        <w:pStyle w:val="Heading1"/>
        <w:spacing w:after="200" w:before="360"/>
      </w:pPr>
      <w:r>
        <w:rPr>
          <w:color w:val="1F4E79"/>
        </w:rPr>
        <w:t xml:space="preserve">Notas Finales</w:t>
      </w:r>
    </w:p>
    <w:p>
      <w:pPr>
        <w:pStyle w:val="Heading2"/>
        <w:spacing w:after="160" w:before="300"/>
      </w:pPr>
      <w:r>
        <w:rPr>
          <w:color w:val="1F4E79"/>
        </w:rPr>
        <w:t xml:space="preserve">Sobre la Estructura de Batches</w:t>
      </w:r>
    </w:p>
    <w:p>
      <w:pPr>
        <w:spacing w:after="120"/>
      </w:pPr>
      <w:r>
        <w:t xml:space="preserve">Los 81 ads están agrupados en 14 batches con un máximo de 6 ads por batch o sub-sección. Los 3 batches que superaban ese límite se dividieron en sub-secciones temáticas: U1 (10 ads) → daño cerebral (U1a) + daño cardiovascular (U1b); SO2 (8 ads) → pareja/matrimonio (SO2a) + citas/autoestima (SO2b); PD1 (7 ads) → demos de eficacia (PD1a) + retargeting (PD1b). En niveles voluminosos la subdivisión es por ángulo emocional (energía, vergüenza, pareja), segmento (mujeres +45, comunidad afroamericana), formato (VSL testimonial, demo) o tipo de oferta (estacional vs. retargeting).</w:t>
      </w:r>
    </w:p>
    <w:p>
      <w:pPr>
        <w:pStyle w:val="Heading2"/>
        <w:spacing w:after="160" w:before="300"/>
      </w:pPr>
      <w:r>
        <w:rPr>
          <w:color w:val="1F4E79"/>
        </w:rPr>
        <w:t xml:space="preserve">Sobre los Niveles de Conciencia</w:t>
      </w:r>
    </w:p>
    <w:p>
      <w:pPr>
        <w:spacing w:after="120"/>
      </w:pPr>
      <w:r>
        <w:t xml:space="preserve">Se aplicó la distinción estricta entre Desconocido y Consciente del problema: 8 ads de daño orgánico (51, 58, 61, 63, 68, 75, 76, 81) se movieron de Problema a Desconocido, porque su frase-marca "Most people think snoring is just loud breathing. It's not" busca enseñarle al espectador que roncar es peligroso — no asume que ya lo sabe. Junto con los 2 que ya estaban (38, 39), el nivel Desconocido pasó de 2 a 10 ads.</w:t>
      </w:r>
    </w:p>
    <w:p>
      <w:pPr>
        <w:pBdr>
          <w:bottom w:val="single" w:color="D9E2F3" w:sz="6" w:space="4"/>
        </w:pBdr>
        <w:spacing w:after="200" w:before="200"/>
      </w:pPr>
      <w:r>
        <w:t xml:space="preserve"/>
      </w:r>
    </w:p>
    <w:p>
      <w:pPr>
        <w:spacing w:before="400"/>
        <w:jc w:val="center"/>
      </w:pPr>
      <w:r>
        <w:rPr>
          <w:i/>
          <w:iCs/>
          <w:color w:val="595959"/>
          <w:sz w:val="18"/>
          <w:szCs w:val="18"/>
        </w:rPr>
        <w:t xml:space="preserve">Análisis: 2026-06-05 — QuietLab (Better sleep) — 81 ads únicos — 14 batches — Scripts en inglés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F3" w:sz="4" w:space="4"/>
      </w:pBdr>
      <w:jc w:val="right"/>
    </w:pPr>
    <w:r>
      <w:rPr>
        <w:i/>
        <w:iCs/>
        <w:color w:val="595959"/>
        <w:sz w:val="16"/>
        <w:szCs w:val="16"/>
      </w:rPr>
      <w:t xml:space="preserve">BetterSleep / QuietLab — Análisis con Batches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tk3-chpzpvokok1kijf9" Type="http://schemas.openxmlformats.org/officeDocument/2006/relationships/hyperlink" Target="https://app.gethookd.ai/share/ad/101210739?signature=2429524f3e45f66e915f7ab70e3baff1c706d579ebc3b2e9803fe8e05f9f5029" TargetMode="External"/><Relationship Id="rId3jhc56ugagnl-pesfyuut" Type="http://schemas.openxmlformats.org/officeDocument/2006/relationships/hyperlink" Target="https://app.gethookd.ai/share/ad/89727255?signature=d1546240639642080a07c2cea1e0ba167d209e86ea119a4161dc934c2ce00d45" TargetMode="External"/><Relationship Id="rIdwio6nyg4ic6tz88w5yxn6" Type="http://schemas.openxmlformats.org/officeDocument/2006/relationships/hyperlink" Target="https://app.gethookd.ai/share/ad/92576762?signature=7e5086e6a54c5e0f0cbd0916b52539b081ea0bd1619268181f25d8ea03cf641e" TargetMode="External"/><Relationship Id="rIdm3kqxatl7g7etozcu7vcy" Type="http://schemas.openxmlformats.org/officeDocument/2006/relationships/hyperlink" Target="https://app.gethookd.ai/share/ad/96085314?signature=b748feec9a33b494119d03366f08b56c64974f8c05a4c747d1eca01d3da1b365" TargetMode="External"/><Relationship Id="rIdgg1-n_1jwo7ebccekverm" Type="http://schemas.openxmlformats.org/officeDocument/2006/relationships/hyperlink" Target="https://app.gethookd.ai/share/ad/94891945?signature=76dcbf12897aeaac8283c36c96011dc6abff006cfb5d462b8c2edf137a236de0" TargetMode="External"/><Relationship Id="rIdzvu4zppzaoysdwnjb0rjn" Type="http://schemas.openxmlformats.org/officeDocument/2006/relationships/hyperlink" Target="https://app.gethookd.ai/share/ad/89362465?signature=c68cac0c89af1e394a8da49782747c965c7c492050b9ee8e5d11f4ec2483fa08" TargetMode="External"/><Relationship Id="rIdyn7fcqyfncxhw_0kia9qj" Type="http://schemas.openxmlformats.org/officeDocument/2006/relationships/hyperlink" Target="https://app.gethookd.ai/share/ad/93870402?signature=1284d48b9e30beae12af16ef0ce67f17f351cfded3ff3cd57e5e1cf474f269d2" TargetMode="External"/><Relationship Id="rIdcg6purobdjbhjo0ghoynf" Type="http://schemas.openxmlformats.org/officeDocument/2006/relationships/hyperlink" Target="https://app.gethookd.ai/share/ad/89158992?signature=b575db86634b18c2f12412101d3920a513600f44d6ab5141b5a37a9ae10158fa" TargetMode="External"/><Relationship Id="rIdsqvxoicvle1mgop2uz5qm" Type="http://schemas.openxmlformats.org/officeDocument/2006/relationships/hyperlink" Target="https://app.gethookd.ai/share/ad/96085155?signature=67973bd8c0ee641500f611d193463d5caba58490283ef8196548f08d9f627b18" TargetMode="External"/><Relationship Id="rIdgcrbzhx-uf3fquw0bvqxr" Type="http://schemas.openxmlformats.org/officeDocument/2006/relationships/hyperlink" Target="https://app.gethookd.ai/share/ad/96352174?signature=7646ee6a62055dff710e6a96cae0b84c2e9eb85f2551e587673a633e69df3f9c" TargetMode="External"/><Relationship Id="rIdtqut5zjztews-srs7wxqs" Type="http://schemas.openxmlformats.org/officeDocument/2006/relationships/hyperlink" Target="https://app.gethookd.ai/share/ad/96085259?signature=32bdc401794354be7819c6d7e0f32a1d6be7ea6a5f69c0e22e7b5b98afc71d83" TargetMode="External"/><Relationship Id="rIdyla36ook00htnhf7xve4y" Type="http://schemas.openxmlformats.org/officeDocument/2006/relationships/hyperlink" Target="https://app.gethookd.ai/share/ad/86481723?signature=de46d3781a6bce253f806edfd11a154eb9b523720e3516787482ea36d9519e25" TargetMode="External"/><Relationship Id="rIdampfjyces7zp_eew19z03" Type="http://schemas.openxmlformats.org/officeDocument/2006/relationships/hyperlink" Target="https://app.gethookd.ai/share/ad/100440104?signature=15b2e1ca12e6e8bb4d69456e0670229f78d15f04189374217a0a2efc1a990824" TargetMode="External"/><Relationship Id="rId5feiosmmkeguaaucx3jjj" Type="http://schemas.openxmlformats.org/officeDocument/2006/relationships/hyperlink" Target="https://app.gethookd.ai/share/ad/91167193?signature=d6656c999ecc630c8198f6a3a990bb49b0fc468418e3eee0bc9b41ae5ff49894" TargetMode="External"/><Relationship Id="rIdwdsoggrsmqdicebr2bwpz" Type="http://schemas.openxmlformats.org/officeDocument/2006/relationships/hyperlink" Target="https://app.gethookd.ai/share/ad/87053755?signature=e19ea747461a74082a209e4ab27bb642c9994e592b0860aa4d8323455464d335" TargetMode="External"/><Relationship Id="rIdmfye_tix4-diwd57p-6ey" Type="http://schemas.openxmlformats.org/officeDocument/2006/relationships/hyperlink" Target="https://app.gethookd.ai/share/ad/75054839?signature=0c887c177eb8656914790ad5ea32b93e63082461681ce6d20b1281da9721c259" TargetMode="External"/><Relationship Id="rIdstch9g75coygftjxji6ck" Type="http://schemas.openxmlformats.org/officeDocument/2006/relationships/hyperlink" Target="https://app.gethookd.ai/share/ad/82824756?signature=8d44ad7d24795cb061edd6a63ed237a20ac0a52be06d72a26c5f48106376bccf" TargetMode="External"/><Relationship Id="rIdumthyjwex1iywqqs1hevp" Type="http://schemas.openxmlformats.org/officeDocument/2006/relationships/hyperlink" Target="https://app.gethookd.ai/share/ad/76205303?signature=d61da700d9112d078ad2ce1494f9d5b80c743250fba25fc932b2870af4320796" TargetMode="External"/><Relationship Id="rIdc0w8y2wrggjo9pcyaiwrc" Type="http://schemas.openxmlformats.org/officeDocument/2006/relationships/hyperlink" Target="https://app.gethookd.ai/share/ad/97449291?signature=e7b2ee44774fcd05b10bbbf279ff06d4c520514c1f4bdde8b2d91da54d5e58ef" TargetMode="External"/><Relationship Id="rIdar0i5816al1dnfwvndhsx" Type="http://schemas.openxmlformats.org/officeDocument/2006/relationships/hyperlink" Target="https://app.gethookd.ai/share/ad/84483631?signature=6a1ad4c6a89ccef7089767d7cc2de45e416f67cdfb62bb370ddb7ec4dc98eeed" TargetMode="External"/><Relationship Id="rId8gdkr_ckfx1tvnmskdb0t" Type="http://schemas.openxmlformats.org/officeDocument/2006/relationships/hyperlink" Target="https://app.gethookd.ai/share/ad/84835073?signature=cdeecc09284cf4682e1d856826c6b44b02eef82be37d7cd11722b16b08725fb0" TargetMode="External"/><Relationship Id="rIdc_pc2hftpm-cvyaxpshme" Type="http://schemas.openxmlformats.org/officeDocument/2006/relationships/hyperlink" Target="https://app.gethookd.ai/share/ad/100440163?signature=a2bd7c6100500cded263b361bbbc5ec5eea5f756bcac9439caa8bc1ecbc9392b" TargetMode="External"/><Relationship Id="rIdmomb1njbj-i6ktigggs3_" Type="http://schemas.openxmlformats.org/officeDocument/2006/relationships/hyperlink" Target="https://app.gethookd.ai/share/ad/77420040?signature=d42b13ba791f447598160afd9c4d5c3311884ca7b4e54336041d5093d4816d9a" TargetMode="External"/><Relationship Id="rIdgi6xtmn2znranh24zjcox" Type="http://schemas.openxmlformats.org/officeDocument/2006/relationships/hyperlink" Target="https://app.gethookd.ai/share/ad/99103155?signature=d27a322ef15e77f6dcf64a48ee9e43abb591b85da5563da4225e67c95b89ce1e" TargetMode="External"/><Relationship Id="rIdur52mo_iu9rftkd5gwbbf" Type="http://schemas.openxmlformats.org/officeDocument/2006/relationships/hyperlink" Target="https://app.gethookd.ai/share/ad/80358037?signature=0329657e3231d1dafc9add1ffc1d5e997f2643e0731a1872d57608ab42522523" TargetMode="External"/><Relationship Id="rId_bhhb1pn45qzi9ict9l0i" Type="http://schemas.openxmlformats.org/officeDocument/2006/relationships/hyperlink" Target="https://app.gethookd.ai/share/ad/79913977?signature=a3706117184edd678ec4ebb8c9f4cbc0aa5b314a7915c60a1536280c5a3d2f8c" TargetMode="External"/><Relationship Id="rIds6ehdqrzu5std7y1lfkz8" Type="http://schemas.openxmlformats.org/officeDocument/2006/relationships/hyperlink" Target="https://app.gethookd.ai/share/ad/101210718?signature=2bb1742f1a5c53f5f0bf9756922b52762067d2d0a809ba9ce5bcd031545c40cf" TargetMode="External"/><Relationship Id="rIdip-7pxdhevfhld5ld_-og" Type="http://schemas.openxmlformats.org/officeDocument/2006/relationships/hyperlink" Target="https://app.gethookd.ai/share/ad/102169031?signature=6a655af4b445d5a3898005dcdb3fd07db17490934fc32f3148155db4947dbf1c" TargetMode="External"/><Relationship Id="rId8zfctmudnw5kiqniaccfw" Type="http://schemas.openxmlformats.org/officeDocument/2006/relationships/hyperlink" Target="https://app.gethookd.ai/share/ad/101210749?signature=e7a3512849215b01475bf78bd806230e847bb47848d996f54eb3b5bf20849111" TargetMode="External"/><Relationship Id="rIdscke6f6lvgtoqfro8i0xk" Type="http://schemas.openxmlformats.org/officeDocument/2006/relationships/hyperlink" Target="https://app.gethookd.ai/share/ad/80358063?signature=d50c61beaa12075ece7bb759a6c840e6badb4f66d9f89aaca7071a005f1818d3" TargetMode="External"/><Relationship Id="rIdggnnibfmimtfw8pj_m3yo" Type="http://schemas.openxmlformats.org/officeDocument/2006/relationships/hyperlink" Target="https://app.gethookd.ai/share/ad/10334481?signature=a9ae45aa8671a703fdedddce541f959a42170b101e672e3fa9ccdec78858f8db" TargetMode="External"/><Relationship Id="rIdjvr4oqqgofeu0l7rb_5ru" Type="http://schemas.openxmlformats.org/officeDocument/2006/relationships/hyperlink" Target="https://app.gethookd.ai/share/ad/81113510?signature=b674a19ef9c3676cff28bffd33e289d4876407f8b16478ce483f24db8ae52d2f" TargetMode="External"/><Relationship Id="rIde-on5rv2yuyteneh9g_lv" Type="http://schemas.openxmlformats.org/officeDocument/2006/relationships/hyperlink" Target="https://app.gethookd.ai/share/ad/46519585?signature=ee0734bb83ac712f715979df2d3ac86a5b5e47ed01f75f1532074279263bef57" TargetMode="External"/><Relationship Id="rIdbncfobwgsvnagxzsnlomq" Type="http://schemas.openxmlformats.org/officeDocument/2006/relationships/hyperlink" Target="https://app.gethookd.ai/share/ad/49048792?signature=b2ccb947c296eb8e2a378e81f0883abb5d31b810ed1b8bd2aad8944ba4295a51" TargetMode="External"/><Relationship Id="rIdevomqtag-nhed3er0ch7x" Type="http://schemas.openxmlformats.org/officeDocument/2006/relationships/hyperlink" Target="https://app.gethookd.ai/share/ad/82599611?signature=daf9941e5e3a20f3e3bed78307c6777318b0c80b15e89f7c43789e234cff59c6" TargetMode="External"/><Relationship Id="rIdi_ugag6ewbabeuvndpivz" Type="http://schemas.openxmlformats.org/officeDocument/2006/relationships/hyperlink" Target="https://app.gethookd.ai/share/ad/79664803?signature=6959b991adf7d7c9d06d446c1f59a129bd0b4d53d8bde37358d8d4d27db86183" TargetMode="External"/><Relationship Id="rIdxuobjxl9d9d68xffm4b8x" Type="http://schemas.openxmlformats.org/officeDocument/2006/relationships/hyperlink" Target="https://app.gethookd.ai/share/ad/85754821?signature=2a7761dd49906b2084fdb8ed6bee218bd91826615f666d7f295b0c6b7fc36a97" TargetMode="External"/><Relationship Id="rIdt6fs7y4hgfrmb3tnahhxf" Type="http://schemas.openxmlformats.org/officeDocument/2006/relationships/hyperlink" Target="https://app.gethookd.ai/share/ad/86481733?signature=05649dbcba76d8c0ddafb26da1e18df45c1a9b9d4e4c9eb3e4d2b5ab7ed0b4fd" TargetMode="External"/><Relationship Id="rId6yfsmdwfd0sqhwxlpguso" Type="http://schemas.openxmlformats.org/officeDocument/2006/relationships/hyperlink" Target="https://app.gethookd.ai/share/ad/54927779?signature=016169d886a101d56ce0f3b07336afd981e479ef6a09c08ab4978c97a2378849" TargetMode="External"/><Relationship Id="rIddleh8lo93bjdq3spl44a0" Type="http://schemas.openxmlformats.org/officeDocument/2006/relationships/hyperlink" Target="https://app.gethookd.ai/share/ad/71010441?signature=de4b15048a5569df390456644dc98a2dcbea06b58e8a4a8a4faa28208eabca90" TargetMode="External"/><Relationship Id="rId5xmijmgnjxguc1wskuumw" Type="http://schemas.openxmlformats.org/officeDocument/2006/relationships/hyperlink" Target="https://app.gethookd.ai/share/ad/97061403?signature=eaa1ddf2ec23ad830c7619472c6824d5541322aea6e84f7fb7045e6ac6b44ad6" TargetMode="External"/><Relationship Id="rIdfegnebmuvgxxwqfdgnmqb" Type="http://schemas.openxmlformats.org/officeDocument/2006/relationships/hyperlink" Target="https://app.gethookd.ai/share/ad/80674279?signature=dfd1d59c15a65b0e9a165a3f1e45fdddfab30542491a54a7f610f7e6b11bca19" TargetMode="External"/><Relationship Id="rIdlm0_y54roftuvvbavovch" Type="http://schemas.openxmlformats.org/officeDocument/2006/relationships/hyperlink" Target="https://app.gethookd.ai/share/ad/64488524?signature=da52ccb1e1fd7b135ef951c5320fdb2698122d0227d9ca76217ce38f98844721" TargetMode="External"/><Relationship Id="rId9ds7jegsqvmmacs-98ozd" Type="http://schemas.openxmlformats.org/officeDocument/2006/relationships/hyperlink" Target="https://app.gethookd.ai/share/ad/96529842?signature=8e41fbb6d57a58d8ad8acbc953580b1c11b8519f15cce82755ee307a39c79ba0" TargetMode="External"/><Relationship Id="rIds3wydif3b-k_tvvtpesrc" Type="http://schemas.openxmlformats.org/officeDocument/2006/relationships/hyperlink" Target="https://app.gethookd.ai/share/ad/87822277?signature=0b046ba4e622899baff48c1c9d810b2908468baeb21037e8401dba98441f8c70" TargetMode="External"/><Relationship Id="rIduawpwhmhef6d0jxiqz6ox" Type="http://schemas.openxmlformats.org/officeDocument/2006/relationships/hyperlink" Target="https://app.gethookd.ai/share/ad/75515898?signature=56e569bdcef336d2d9b10f4e4eda04cf944cc8b770ac26a76ff6d8390cc591a3" TargetMode="External"/><Relationship Id="rIds7c5vecuouzbadbqvso19" Type="http://schemas.openxmlformats.org/officeDocument/2006/relationships/hyperlink" Target="https://app.gethookd.ai/share/ad/94549466?signature=f57c8396124adb046b3a22b7b65712e243cb6375992eebd5f9b73cf0d92c315a" TargetMode="External"/><Relationship Id="rId2neahmpkxzhop5ehigxzv" Type="http://schemas.openxmlformats.org/officeDocument/2006/relationships/hyperlink" Target="https://app.gethookd.ai/share/ad/96085174?signature=b29865944d3943a0754a5e9f3254746412baa6a7a04ba61d548b99a04840d56e" TargetMode="External"/><Relationship Id="rId_gaetnjelw1xzmqmmpn_s" Type="http://schemas.openxmlformats.org/officeDocument/2006/relationships/hyperlink" Target="https://app.gethookd.ai/share/ad/84071960?signature=2875e003e2b807197d7444d7377e3d67497135d02a1b50ed749ba3d05c3f5708" TargetMode="External"/><Relationship Id="rIdwep4mck_rdzuzqt7bh8ro" Type="http://schemas.openxmlformats.org/officeDocument/2006/relationships/hyperlink" Target="https://app.gethookd.ai/share/ad/83835093?signature=56410183f8183ebf18cca0f901b0dfe79b7cea065c8d87ddadfbb02f2e93c2d0" TargetMode="External"/><Relationship Id="rIdjmhfwx81rdvryrn5vbdob" Type="http://schemas.openxmlformats.org/officeDocument/2006/relationships/hyperlink" Target="https://app.gethookd.ai/share/ad/79914009?signature=5b486d323697040f601f815003813a3b18ddde28119f0c5b98e3dbf41b487316" TargetMode="External"/><Relationship Id="rIdzvifl4ztsp95ynrngvjfe" Type="http://schemas.openxmlformats.org/officeDocument/2006/relationships/hyperlink" Target="https://app.gethookd.ai/share/ad/85360554?signature=7659e5174975fcf5c5b37b6fbdc251d108f0809646627845c0a651c75999b964" TargetMode="External"/><Relationship Id="rIdwgjhpsl1dbzgx5bmgmxrh" Type="http://schemas.openxmlformats.org/officeDocument/2006/relationships/hyperlink" Target="https://app.gethookd.ai/share/ad/94270500?signature=4157ee4d14feadb204a2afe66f7ed884869da3238a88060c1d3b50c4ee004c65" TargetMode="External"/><Relationship Id="rId3aqbinaj5a9yvf_iykdv4" Type="http://schemas.openxmlformats.org/officeDocument/2006/relationships/hyperlink" Target="https://app.gethookd.ai/share/ad/102616178?signature=8e16baab8de2f69d7909834c917fe16cb1696d3bea94a2f413a22f495d2ee3ba" TargetMode="External"/><Relationship Id="rId-okwk_jo8-qlyv75rjsyx" Type="http://schemas.openxmlformats.org/officeDocument/2006/relationships/hyperlink" Target="https://app.gethookd.ai/share/ad/92327478?signature=baf7a12b4965730eaafb8bebecf2d170d549abc57b83b1f13376a4a4e8e3db4a" TargetMode="External"/><Relationship Id="rIdqiflxgcue_mxgcxtr4vlt" Type="http://schemas.openxmlformats.org/officeDocument/2006/relationships/hyperlink" Target="https://app.gethookd.ai/share/ad/77646768?signature=bceeb1e9ef2cba9247f340e389171d567f177ce65c246b8659c45f0c88621f78" TargetMode="External"/><Relationship Id="rIdncxdgj_-6y23kjthrle5x" Type="http://schemas.openxmlformats.org/officeDocument/2006/relationships/hyperlink" Target="https://app.gethookd.ai/share/ad/82824774?signature=a283d3df17d3e78f30d8dd1c351e41089565baff3bc85b351ee0fd90bf505e4e" TargetMode="External"/><Relationship Id="rIdgleprlvnwwnrri977gtrh" Type="http://schemas.openxmlformats.org/officeDocument/2006/relationships/hyperlink" Target="https://app.gethookd.ai/share/ad/88036678?signature=17d8721d17af1557ab96e585dcf22eb03c9c1109e58059b555eee1e21cefbd09" TargetMode="External"/><Relationship Id="rIdz3oaklod3aypbvjjvudyz" Type="http://schemas.openxmlformats.org/officeDocument/2006/relationships/hyperlink" Target="https://app.gethookd.ai/share/ad/80674176?signature=a2b87b3e79056e8076d510ac0bf57bf65223e166c2b9081f925651783085d7ec" TargetMode="External"/><Relationship Id="rIdl6ka7o1dg6cemqgzlekol" Type="http://schemas.openxmlformats.org/officeDocument/2006/relationships/hyperlink" Target="https://app.gethookd.ai/share/ad/99538469?signature=24e271dfc063753ef6e4713f82d589ff9f90b632070463fa5644057a4397e26a" TargetMode="External"/><Relationship Id="rIds8o-oybnnjxcgjbr5d0gv" Type="http://schemas.openxmlformats.org/officeDocument/2006/relationships/hyperlink" Target="https://app.gethookd.ai/share/ad/88605303?signature=f7d974d602f377cf73c58675f56b5512cb01d7fead130c905d9e4bc7ac1d0a2c" TargetMode="External"/><Relationship Id="rIdhxdahdm3pyr7k0kr0knyx" Type="http://schemas.openxmlformats.org/officeDocument/2006/relationships/hyperlink" Target="https://app.gethookd.ai/share/ad/76400806?signature=4ab3490a58c04cececdd81e1b6e8e0a35a3c24cd15fce30afd11da84e4d14af2" TargetMode="External"/><Relationship Id="rIdf_xlwxyu8k1jxza7k__5w" Type="http://schemas.openxmlformats.org/officeDocument/2006/relationships/hyperlink" Target="https://app.gethookd.ai/share/ad/99538403?signature=47483db9c5d281254ad8ef28678457754a541cc6961ac8c0abd5d863ef5cf43d" TargetMode="External"/><Relationship Id="rId8egyzlpfkfaao0o4tx_2y" Type="http://schemas.openxmlformats.org/officeDocument/2006/relationships/hyperlink" Target="https://app.gethookd.ai/share/ad/59868596?signature=0ccdd87b7f9cc999cc07c551c6719a400d6a81a5b289a5cf87765ba96eb6c31d" TargetMode="External"/><Relationship Id="rIdpwas1chbqquqqcobpadhz" Type="http://schemas.openxmlformats.org/officeDocument/2006/relationships/hyperlink" Target="https://app.gethookd.ai/share/ad/71920154?signature=cb36da540d6fc85dd6e669941c9706133568e648279e7d767aa7f6ac8bc92668" TargetMode="External"/><Relationship Id="rIdivytdkmhwtggbln1erxll" Type="http://schemas.openxmlformats.org/officeDocument/2006/relationships/hyperlink" Target="https://app.gethookd.ai/share/ad/95123484?signature=f836a86e36113846ccb226f5483fc372e3edbc15c74da6311880070bddd423dc" TargetMode="External"/><Relationship Id="rId4fsfd4uj0qrsjh5alxrfh" Type="http://schemas.openxmlformats.org/officeDocument/2006/relationships/hyperlink" Target="https://app.gethookd.ai/share/ad/102616146?signature=4fe078fd72b37b6fa5ebf71168a892294540007bf59f9773d0537906895c6c51" TargetMode="External"/><Relationship Id="rId1ace9gfazjzvpsjfz795p" Type="http://schemas.openxmlformats.org/officeDocument/2006/relationships/hyperlink" Target="https://app.gethookd.ai/share/ad/80143328?signature=96465831bcdcfb879ee98b15757b37da3d41d3a2c233cac299ece25904a3c110" TargetMode="External"/><Relationship Id="rIdxqbybtclfbx0ckl9qngku" Type="http://schemas.openxmlformats.org/officeDocument/2006/relationships/hyperlink" Target="https://app.gethookd.ai/share/ad/76400873?signature=9bc01005a4f33126979784bca6109e5e15cd69cb7fdd4ec7a7a2704264bc29ec" TargetMode="External"/><Relationship Id="rIdka-boih9oxlyhm-ul7e43" Type="http://schemas.openxmlformats.org/officeDocument/2006/relationships/hyperlink" Target="https://app.gethookd.ai/share/ad/87245722?signature=007e272ec42217c34c452a0931888fd16e36f6b6c0980846d3b926ad531aeb3f" TargetMode="External"/><Relationship Id="rId6gccvxr2uavhecfvbnaqk" Type="http://schemas.openxmlformats.org/officeDocument/2006/relationships/hyperlink" Target="https://app.gethookd.ai/share/ad/70761465?signature=3c4597626a367a7df1300bf8c1eedf4b48576a650b2402151e666ab3f156ce0b" TargetMode="External"/><Relationship Id="rIdaorfrubzyqth3lbkj-sq7" Type="http://schemas.openxmlformats.org/officeDocument/2006/relationships/hyperlink" Target="https://app.gethookd.ai/share/ad/85255871?signature=02af66f8cd4fc9792ff0efde13b26d2888a75ebf5526ba0aa6186ceb895b71bb" TargetMode="External"/><Relationship Id="rIdfbmi9k_wqkvoc7zp2-nez" Type="http://schemas.openxmlformats.org/officeDocument/2006/relationships/hyperlink" Target="https://app.gethookd.ai/share/ad/95382563?signature=5accac3ae0a6fc45c5913bd6f171972db332b3284ef276b0bcdaf18f974e2696" TargetMode="External"/><Relationship Id="rIduz6j0u3dsupz6tznggc_f" Type="http://schemas.openxmlformats.org/officeDocument/2006/relationships/hyperlink" Target="https://app.gethookd.ai/share/ad/96762624?signature=e090c960c036991608351c16624cc2b142c5754deab82b7febe3f620492b56f7" TargetMode="External"/><Relationship Id="rIdr0gkqzjc65gm4llou5y5k" Type="http://schemas.openxmlformats.org/officeDocument/2006/relationships/hyperlink" Target="https://app.gethookd.ai/share/ad/75516101?signature=05f6de865737c65248393da836c48b91ed35596830b06195b0a05c54edbd7788" TargetMode="External"/><Relationship Id="rIdp5ujdigum-1ncl6q0ddtb" Type="http://schemas.openxmlformats.org/officeDocument/2006/relationships/hyperlink" Target="https://app.gethookd.ai/share/ad/67310932?signature=700806e387b26ae1d17e60c1cef8867d4d3f070544079a21d69c5adf9283619b" TargetMode="External"/><Relationship Id="rIdp31opttwb03h45kapoykv" Type="http://schemas.openxmlformats.org/officeDocument/2006/relationships/hyperlink" Target="https://app.gethookd.ai/share/ad/70761469?signature=357180aecc658645be42c081a6af10199aa3f318d8985731f8ba94c74f6b8410" TargetMode="External"/><Relationship Id="rIdp0vo6q3y1qkjq-h8_npub" Type="http://schemas.openxmlformats.org/officeDocument/2006/relationships/hyperlink" Target="https://app.gethookd.ai/share/ad/78389090?signature=125e78d93ca5d3c48eb7e03278c95af94274333b7f3931895d5c3b64b4fbb287" TargetMode="External"/><Relationship Id="rIdemmy34itflskgfl9yu9hh" Type="http://schemas.openxmlformats.org/officeDocument/2006/relationships/hyperlink" Target="https://app.gethookd.ai/share/ad/84483712?signature=835515196cd221492a76f0bb3da76418cd6810a91cba3ed7db13f4b02b2147cd" TargetMode="External"/><Relationship Id="rIdmavhkphhsonto4pvtjbqj" Type="http://schemas.openxmlformats.org/officeDocument/2006/relationships/hyperlink" Target="https://app.gethookd.ai/share/ad/85061098?signature=cd48c9482ba84e77445ebaa0ffa9de366a4c7137faee4b84be19b6e1bff0cca7" TargetMode="External"/><Relationship Id="rIdv3aqead0afil2mievmn8l" Type="http://schemas.openxmlformats.org/officeDocument/2006/relationships/hyperlink" Target="https://app.gethookd.ai/share/ad/96762668?signature=b08861b71a3c83db1d6544caaa7dbadac138c169a00623606819b3bf8e3aac4a" TargetMode="External"/><Relationship Id="rId9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BetterSleep / QuietLab — Análisis con Batches</dc:title>
  <dc:creator>Claude</dc:creator>
  <cp:lastModifiedBy>Un-named</cp:lastModifiedBy>
  <cp:revision>1</cp:revision>
  <dcterms:created xsi:type="dcterms:W3CDTF">2026-06-05T06:27:26.482Z</dcterms:created>
  <dcterms:modified xsi:type="dcterms:W3CDTF">2026-06-05T06:27:26.482Z</dcterms:modified>
</cp:coreProperties>
</file>

<file path=docProps/custom.xml><?xml version="1.0" encoding="utf-8"?>
<Properties xmlns="http://schemas.openxmlformats.org/officeDocument/2006/custom-properties" xmlns:vt="http://schemas.openxmlformats.org/officeDocument/2006/docPropsVTypes"/>
</file>