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[GOD TIER ECOM]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Full Unaware Ad Research Prompt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(Make sure you’re using Sonnet 4.5 as you use this prompt)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And if you want to scale an ecom brand to $1k/day and beyond without ripped content, video ads, or shelling out thousands on high ticket programs, click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need you to conduct deep research to identify the emotional and physical STATES OF BEING that my avatar experiences, which I can use to lead UNAWARE prospects into recognizing their problem.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 sell is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the primary problem we solve is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, and the avatar we're targeting is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AVATAR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for writing UNAWARE stage copy (Eugene Schwartz framework), where prospects don't yet know they have the problem or haven't connected their symptoms to a solution.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q5fnjft3z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INFORMATION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║                    PRODUCT INFORMATION                     ║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║  Product:              [Product name]                     ║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║  Primary Performance:  [Main problem it solves]           ║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║  Secondary Benefits:   [2-3 additional benefits]          ║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║  Price Point:         [$XX]                               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║                     AVATAR INFORMATION                     ║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║  Avatar Name:          [Name/Description]                 ║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║  Demographics:         [Age, gender, life stage]          ║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║  Psychographics:       [Values, identity, beliefs]        ║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║  Core Problem:         [Problem product solves]           ║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kh0gizgeb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OBJECTIVE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 (emotional states, physical states, behavioral patterns, relationship dynamics, life circumstances) that this avatar is experiencing BEFORE they realize the core problem exists.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"states of being" we can use to open UNAWARE copy—things they're already feeling, noticing, or living through that they can immediately identify with.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5tmq8ngff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FRAMEWORK: STATES OF BEING TO DISCOVER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and identify symptoms across these categories: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nleb9qe117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EMOTIONAL STATES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they </w:t>
      </w:r>
      <w:r w:rsidDel="00000000" w:rsidR="00000000" w:rsidRPr="00000000">
        <w:rPr>
          <w:i w:val="1"/>
          <w:iCs w:val="1"/>
          <w:rtl w:val="0"/>
        </w:rPr>
        <w:t xml:space="preserve">feeling</w:t>
      </w:r>
      <w:r w:rsidDel="00000000" w:rsidR="00000000" w:rsidRPr="00000000">
        <w:rPr>
          <w:rtl w:val="0"/>
        </w:rPr>
        <w:t xml:space="preserve"> on a daily basis?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😔 Mood changes (irritability, sadness, numbness, anxiety)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😰 Fears they can't quite name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😣 Frustrations that seem "small" but compound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😶 Emptiness or disconnection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😤 Resentment building toward people/situations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😞 Loss of joy in things they used to love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😟 Vague sense something is "off" or "wrong"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0b2omylt5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PHYSICAL SYMPTOMS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they </w:t>
      </w:r>
      <w:r w:rsidDel="00000000" w:rsidR="00000000" w:rsidRPr="00000000">
        <w:rPr>
          <w:i w:val="1"/>
          <w:iCs w:val="1"/>
          <w:rtl w:val="0"/>
        </w:rPr>
        <w:t xml:space="preserve">experiencing</w:t>
      </w:r>
      <w:r w:rsidDel="00000000" w:rsidR="00000000" w:rsidRPr="00000000">
        <w:rPr>
          <w:rtl w:val="0"/>
        </w:rPr>
        <w:t xml:space="preserve"> in their body?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discomfort or changes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levels (fatigue, lethargy)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patterns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Appearance changes they've noticed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behaviors (checking, touching, adjusting)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Bodily sensations that bother them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ql84ttzajv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BEHAVIORAL CHANGES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they </w:t>
      </w:r>
      <w:r w:rsidDel="00000000" w:rsidR="00000000" w:rsidRPr="00000000">
        <w:rPr>
          <w:i w:val="1"/>
          <w:iCs w:val="1"/>
          <w:rtl w:val="0"/>
        </w:rPr>
        <w:t xml:space="preserve">doing</w:t>
      </w:r>
      <w:r w:rsidDel="00000000" w:rsidR="00000000" w:rsidRPr="00000000">
        <w:rPr>
          <w:rtl w:val="0"/>
        </w:rPr>
        <w:t xml:space="preserve"> differently?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Avoidance behaviors (what they're now avoiding)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rituals or compulsions (what they do repeatedly)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withdrawal patterns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in routine or habits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they've stopped doing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coping mechanisms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spent on certain activities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1cdarzdg2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RELATIONSHIP SYMPTOMS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are their </w:t>
      </w:r>
      <w:r w:rsidDel="00000000" w:rsidR="00000000" w:rsidRPr="00000000">
        <w:rPr>
          <w:i w:val="1"/>
          <w:iCs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changing?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from partner/spouse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Pulling away from friends/family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in intimacy or affection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breakdowns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misunderstood or alone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treating them differently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tensions they can't explain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lc7j523e7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IDENTITY/SELF-PERCEPTION SHIFTS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they </w:t>
      </w:r>
      <w:r w:rsidDel="00000000" w:rsidR="00000000" w:rsidRPr="00000000">
        <w:rPr>
          <w:i w:val="1"/>
          <w:iCs w:val="1"/>
          <w:rtl w:val="0"/>
        </w:rPr>
        <w:t xml:space="preserve">see themselves</w:t>
      </w:r>
      <w:r w:rsidDel="00000000" w:rsidR="00000000" w:rsidRPr="00000000">
        <w:rPr>
          <w:rtl w:val="0"/>
        </w:rPr>
        <w:t xml:space="preserve"> changing?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 don't recognize myself anymore"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"This isn't who I am"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older/younger than they are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identity markers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invisible or irrelevant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Questioning their worth/value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Mourning a previous version of themselves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pdkc0r6gdj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DAILY LIFE DISRUPTIONS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has their </w:t>
      </w:r>
      <w:r w:rsidDel="00000000" w:rsidR="00000000" w:rsidRPr="00000000">
        <w:rPr>
          <w:i w:val="1"/>
          <w:iCs w:val="1"/>
          <w:rtl w:val="0"/>
        </w:rPr>
        <w:t xml:space="preserve">day-to-day life</w:t>
      </w:r>
      <w:r w:rsidDel="00000000" w:rsidR="00000000" w:rsidRPr="00000000">
        <w:rPr>
          <w:rtl w:val="0"/>
        </w:rPr>
        <w:t xml:space="preserve"> changed?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Things that now take mental energy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that have become harder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Moments of self-consciousness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around the problem (without naming it)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behaviors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they're now "managing"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4rv09ann9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HIDDEN FEARS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they </w:t>
      </w:r>
      <w:r w:rsidDel="00000000" w:rsidR="00000000" w:rsidRPr="00000000">
        <w:rPr>
          <w:i w:val="1"/>
          <w:iCs w:val="1"/>
          <w:rtl w:val="0"/>
        </w:rPr>
        <w:t xml:space="preserve">afraid of</w:t>
      </w:r>
      <w:r w:rsidDel="00000000" w:rsidR="00000000" w:rsidRPr="00000000">
        <w:rPr>
          <w:rtl w:val="0"/>
        </w:rPr>
        <w:t xml:space="preserve"> (that they may not admit)?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Fear about the future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permanence ("what if this is forever?")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judgment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being left behind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irrelevance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loss (of self, relationships, opportunities)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yyr6ma17u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SECRET THOUGHTS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iCs w:val="1"/>
          <w:rtl w:val="0"/>
        </w:rPr>
        <w:t xml:space="preserve">thoughts</w:t>
      </w:r>
      <w:r w:rsidDel="00000000" w:rsidR="00000000" w:rsidRPr="00000000">
        <w:rPr>
          <w:rtl w:val="0"/>
        </w:rPr>
        <w:t xml:space="preserve"> keep recurring?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Questions they ask themselves repeatedly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Comparisons to their past self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Comparisons to others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if..." spirals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Catastrophic thinking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Self-blame or shame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they're afraid to ask out loud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ye6tjxbmj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PROCESS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owzv1xdkw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Community Deep Dive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the following platforms for this avatar discussing their experiences: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Platforms: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Reddit (relevant subreddits)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Groups (support groups, life stage groups)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Forums (niche-specific)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Quora questions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comments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comments on related videos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reviews (for related products/solutions)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extract: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First-person accounts of their experience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they use to describe what they're going through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 they mention (emotional, physical, behavioral)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of when things changed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they've noticed about themselves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others have reacted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they're doing to cope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byjy2cao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Symptom Pattern Analysis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category above, document: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SYMPTOM CLUSTERS:</w:t>
      </w:r>
      <w:r w:rsidDel="00000000" w:rsidR="00000000" w:rsidRPr="00000000">
        <w:rPr>
          <w:rtl w:val="0"/>
        </w:rPr>
        <w:t xml:space="preserve"> What symptoms appear together frequently?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 PATTERNS:</w:t>
      </w:r>
      <w:r w:rsidDel="00000000" w:rsidR="00000000" w:rsidRPr="00000000">
        <w:rPr>
          <w:rtl w:val="0"/>
        </w:rPr>
        <w:t xml:space="preserve"> What exact words/phrases do they use?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INTENSITY MARKERS:</w:t>
      </w:r>
      <w:r w:rsidDel="00000000" w:rsidR="00000000" w:rsidRPr="00000000">
        <w:rPr>
          <w:rtl w:val="0"/>
        </w:rPr>
        <w:t xml:space="preserve"> What makes them finally talk about it? What's the "last straw"?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TEMPORAL PATTERNS:</w:t>
      </w:r>
      <w:r w:rsidDel="00000000" w:rsidR="00000000" w:rsidRPr="00000000">
        <w:rPr>
          <w:rtl w:val="0"/>
        </w:rPr>
        <w:t xml:space="preserve"> When do they notice these symptoms most? (Time of day, situations, etc.)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y72d4g21vx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The "Before They Knew" Research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stories where people describe: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 didn't realize at the time, but..."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"Looking back, the first sign was..."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thought it was just..."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chalked it up to..."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These reveal:</w:t>
      </w:r>
      <w:r w:rsidDel="00000000" w:rsidR="00000000" w:rsidRPr="00000000">
        <w:rPr>
          <w:rtl w:val="0"/>
        </w:rPr>
        <w:t xml:space="preserve"> What symptoms appeared BEFORE they recognized the problem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v07o7rd0ke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Connection Mapping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symptom discovered, trace: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SYMPTOM → WHAT THEY THINK IT IS → ACTUAL CAUSE   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Example:                                        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"Feeling tired" → "I'm just getting older"  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→ Actually: [Your product's problem]          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how to LEAD from symptom to problem recognition.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rs5eygcuu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findings by category: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orqzighzn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😔 EMOTIONAL STATES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tjfwis3tx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Emotional State #1: [Name the emotion/state]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prevalent:</w:t>
      </w:r>
      <w:r w:rsidDel="00000000" w:rsidR="00000000" w:rsidRPr="00000000">
        <w:rPr>
          <w:rtl w:val="0"/>
        </w:rPr>
        <w:t xml:space="preserve"> [X/10 - how commonly this appears in research]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[Detailed description of this emotional state]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Avatar's Own Words</w:t>
      </w:r>
      <w:r w:rsidDel="00000000" w:rsidR="00000000" w:rsidRPr="00000000">
        <w:rPr>
          <w:rtl w:val="0"/>
        </w:rPr>
        <w:t xml:space="preserve"> (5-10 verbatim quotes):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"[Direct quote from Reddit/forum]"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Context: [When/why they said this]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"[Another quote]"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"[Another quote]"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think is causing it: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"[Misattribution #1]"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"[Misattribution #2]"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ACTUALLY causing it:</w:t>
      </w:r>
      <w:r w:rsidDel="00000000" w:rsidR="00000000" w:rsidRPr="00000000">
        <w:rPr>
          <w:rtl w:val="0"/>
        </w:rPr>
        <w:t xml:space="preserve"> [Connection to the problem your product solves]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UNAWARE Hook Potential:</w:t>
      </w:r>
      <w:r w:rsidDel="00000000" w:rsidR="00000000" w:rsidRPr="00000000">
        <w:rPr>
          <w:rtl w:val="0"/>
        </w:rPr>
        <w:t xml:space="preserve"> [Example headline/opening that leads with this emotional state]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for each emotional state discovered)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1598dgbjj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🤕 PHYSICAL SYMPTOMS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slo1c3t6i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Symptom #1: [Name the symptom]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prevalent:</w:t>
      </w:r>
      <w:r w:rsidDel="00000000" w:rsidR="00000000" w:rsidRPr="00000000">
        <w:rPr>
          <w:rtl w:val="0"/>
        </w:rPr>
        <w:t xml:space="preserve"> [X/10]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[What they're physically experiencing]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Avatar's Own Words</w:t>
      </w:r>
      <w:r w:rsidDel="00000000" w:rsidR="00000000" w:rsidRPr="00000000">
        <w:rPr>
          <w:rtl w:val="0"/>
        </w:rPr>
        <w:t xml:space="preserve"> (5-10 verbatim quotes):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"[How they describe the physical symptom]"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"[Another description]"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Associated behaviors: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[What they do because of this symptom]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[How they try to manage it]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[When they notice it most]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they think is causing it:</w:t>
      </w:r>
      <w:r w:rsidDel="00000000" w:rsidR="00000000" w:rsidRPr="00000000">
        <w:rPr>
          <w:rtl w:val="0"/>
        </w:rPr>
        <w:t xml:space="preserve"> [Misattributions]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ACTUALLY causing it:</w:t>
      </w:r>
      <w:r w:rsidDel="00000000" w:rsidR="00000000" w:rsidRPr="00000000">
        <w:rPr>
          <w:rtl w:val="0"/>
        </w:rPr>
        <w:t xml:space="preserve"> [Connection to actual problem]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UNAWARE Hook Potential:</w:t>
      </w:r>
      <w:r w:rsidDel="00000000" w:rsidR="00000000" w:rsidRPr="00000000">
        <w:rPr>
          <w:rtl w:val="0"/>
        </w:rPr>
        <w:t xml:space="preserve"> [Example opening focused on this symptom]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for each physical symptom)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vdi4kd9rw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BEHAVIORAL CHANGES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aqiw7vlyf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 Pattern #1: [Name the behavior]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prevalent:</w:t>
      </w:r>
      <w:r w:rsidDel="00000000" w:rsidR="00000000" w:rsidRPr="00000000">
        <w:rPr>
          <w:rtl w:val="0"/>
        </w:rPr>
        <w:t xml:space="preserve"> [X/10]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[What they're doing/avoiding]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Avatar's Own Words</w:t>
      </w:r>
      <w:r w:rsidDel="00000000" w:rsidR="00000000" w:rsidRPr="00000000">
        <w:rPr>
          <w:rtl w:val="0"/>
        </w:rPr>
        <w:t xml:space="preserve"> (5-10 verbatim quotes):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"[Description of the behavior]"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"[Why they're doing this]"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Progression: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Started:</w:t>
      </w:r>
      <w:r w:rsidDel="00000000" w:rsidR="00000000" w:rsidRPr="00000000">
        <w:rPr>
          <w:rtl w:val="0"/>
        </w:rPr>
        <w:t xml:space="preserve"> [When this behavior typically begins]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Escalates:</w:t>
      </w:r>
      <w:r w:rsidDel="00000000" w:rsidR="00000000" w:rsidRPr="00000000">
        <w:rPr>
          <w:rtl w:val="0"/>
        </w:rPr>
        <w:t xml:space="preserve"> [How it intensifies over time]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[How it affects their life]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they do it:</w:t>
      </w:r>
      <w:r w:rsidDel="00000000" w:rsidR="00000000" w:rsidRPr="00000000">
        <w:rPr>
          <w:rtl w:val="0"/>
        </w:rPr>
        <w:t xml:space="preserve"> [Their conscious explanation]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REALLY is:</w:t>
      </w:r>
      <w:r w:rsidDel="00000000" w:rsidR="00000000" w:rsidRPr="00000000">
        <w:rPr>
          <w:rtl w:val="0"/>
        </w:rPr>
        <w:t xml:space="preserve"> [Connection to the actual problem]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UNAWARE Hook Potential:</w:t>
      </w:r>
      <w:r w:rsidDel="00000000" w:rsidR="00000000" w:rsidRPr="00000000">
        <w:rPr>
          <w:rtl w:val="0"/>
        </w:rPr>
        <w:t xml:space="preserve"> [Example opening using this behavior]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for each behavioral pattern)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shrsydcjc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💔 RELATIONSHIP SYMPTOMS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eoq9ngpl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Dynamic #1: [Name the pattern]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prevalent:</w:t>
      </w:r>
      <w:r w:rsidDel="00000000" w:rsidR="00000000" w:rsidRPr="00000000">
        <w:rPr>
          <w:rtl w:val="0"/>
        </w:rPr>
        <w:t xml:space="preserve"> [X/10]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[How their relationships are changing]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Avatar's Own Words</w:t>
      </w:r>
      <w:r w:rsidDel="00000000" w:rsidR="00000000" w:rsidRPr="00000000">
        <w:rPr>
          <w:rtl w:val="0"/>
        </w:rPr>
        <w:t xml:space="preserve"> (5-10 verbatim quotes):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"[How they describe the relationship change]"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"[How their partner/others react]"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Timeline: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signs:</w:t>
      </w:r>
      <w:r w:rsidDel="00000000" w:rsidR="00000000" w:rsidRPr="00000000">
        <w:rPr>
          <w:rtl w:val="0"/>
        </w:rPr>
        <w:t xml:space="preserve"> [When they first notice]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[Where it is now]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Trajectory:</w:t>
      </w:r>
      <w:r w:rsidDel="00000000" w:rsidR="00000000" w:rsidRPr="00000000">
        <w:rPr>
          <w:rtl w:val="0"/>
        </w:rPr>
        <w:t xml:space="preserve"> [Where it's heading if unaddressed]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they blame: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[What they think is causing the distance]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[Who they think is at fault]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ACTUALLY happening:</w:t>
      </w:r>
      <w:r w:rsidDel="00000000" w:rsidR="00000000" w:rsidRPr="00000000">
        <w:rPr>
          <w:rtl w:val="0"/>
        </w:rPr>
        <w:t xml:space="preserve"> [Connection to the core problem]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UNAWARE Hook Potential:</w:t>
      </w:r>
      <w:r w:rsidDel="00000000" w:rsidR="00000000" w:rsidRPr="00000000">
        <w:rPr>
          <w:rtl w:val="0"/>
        </w:rPr>
        <w:t xml:space="preserve"> [Example opening focused on relationship symptom]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for each relationship pattern)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he8rdhzb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IDENTITY/SELF-PERCEPTION SHIFTS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ll772l4me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Shift #1: [Name the shift]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prevalent:</w:t>
      </w:r>
      <w:r w:rsidDel="00000000" w:rsidR="00000000" w:rsidRPr="00000000">
        <w:rPr>
          <w:rtl w:val="0"/>
        </w:rPr>
        <w:t xml:space="preserve"> [X/10]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[How they see themselves changing]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Avatar's Own Words</w:t>
      </w:r>
      <w:r w:rsidDel="00000000" w:rsidR="00000000" w:rsidRPr="00000000">
        <w:rPr>
          <w:rtl w:val="0"/>
        </w:rPr>
        <w:t xml:space="preserve"> (5-10 verbatim quotes):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"[How they describe not recognizing themselves]"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"[Who they used to be vs now]"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phrases they use: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"[Common phrase 1]"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"[Common phrase 2]"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"[Common phrase 3]"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Mourning language:</w:t>
      </w:r>
      <w:r w:rsidDel="00000000" w:rsidR="00000000" w:rsidRPr="00000000">
        <w:rPr>
          <w:rtl w:val="0"/>
        </w:rPr>
        <w:t xml:space="preserve"> [What version of themselves are they grieving?]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Fear underneath:</w:t>
      </w:r>
      <w:r w:rsidDel="00000000" w:rsidR="00000000" w:rsidRPr="00000000">
        <w:rPr>
          <w:rtl w:val="0"/>
        </w:rPr>
        <w:t xml:space="preserve"> [What are they really afraid this means about them?]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UNAWARE Hook Potential:</w:t>
      </w:r>
      <w:r w:rsidDel="00000000" w:rsidR="00000000" w:rsidRPr="00000000">
        <w:rPr>
          <w:rtl w:val="0"/>
        </w:rPr>
        <w:t xml:space="preserve"> [Example opening using identity crisis]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for each identity shift)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kpolykdd6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DAILY LIFE DISRUPTIONS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awhr6ql1af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 Disruption #1: [Name the disruption]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prevalent:</w:t>
      </w:r>
      <w:r w:rsidDel="00000000" w:rsidR="00000000" w:rsidRPr="00000000">
        <w:rPr>
          <w:rtl w:val="0"/>
        </w:rPr>
        <w:t xml:space="preserve"> [X/10]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[What aspect of daily life has changed]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Avatar's Own Words</w:t>
      </w:r>
      <w:r w:rsidDel="00000000" w:rsidR="00000000" w:rsidRPr="00000000">
        <w:rPr>
          <w:rtl w:val="0"/>
        </w:rPr>
        <w:t xml:space="preserve"> (5-10 verbatim quotes):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"[How they describe the daily impact]"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"[What's now harder/different]"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Compensation behaviors:</w:t>
      </w:r>
      <w:r w:rsidDel="00000000" w:rsidR="00000000" w:rsidRPr="00000000">
        <w:rPr>
          <w:rtl w:val="0"/>
        </w:rPr>
        <w:t xml:space="preserve"> [What they do to work around this]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Mental load:</w:t>
      </w:r>
      <w:r w:rsidDel="00000000" w:rsidR="00000000" w:rsidRPr="00000000">
        <w:rPr>
          <w:rtl w:val="0"/>
        </w:rPr>
        <w:t xml:space="preserve"> [How much energy this consumes]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Accumulation effect:</w:t>
      </w:r>
      <w:r w:rsidDel="00000000" w:rsidR="00000000" w:rsidRPr="00000000">
        <w:rPr>
          <w:rtl w:val="0"/>
        </w:rPr>
        <w:t xml:space="preserve"> [How this compounds with other disruptions]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UNAWARE Hook Potential:</w:t>
      </w:r>
      <w:r w:rsidDel="00000000" w:rsidR="00000000" w:rsidRPr="00000000">
        <w:rPr>
          <w:rtl w:val="0"/>
        </w:rPr>
        <w:t xml:space="preserve"> [Example opening using daily life symptom]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for each disruption)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a87ff9we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😰 HIDDEN FEARS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ow8ql839z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Fear #1: [Name the fear]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prevalent:</w:t>
      </w:r>
      <w:r w:rsidDel="00000000" w:rsidR="00000000" w:rsidRPr="00000000">
        <w:rPr>
          <w:rtl w:val="0"/>
        </w:rPr>
        <w:t xml:space="preserve"> [X/10]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[What they're afraid of]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Avatar's Own Words</w:t>
      </w:r>
      <w:r w:rsidDel="00000000" w:rsidR="00000000" w:rsidRPr="00000000">
        <w:rPr>
          <w:rtl w:val="0"/>
        </w:rPr>
        <w:t xml:space="preserve"> (5-10 verbatim quotes):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"[How they express this fear]"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"[What keeps them up at night]"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they ask: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"[Question they're afraid to say out loud]"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"[Question they ask themselves]"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they don't voice it:</w:t>
      </w:r>
      <w:r w:rsidDel="00000000" w:rsidR="00000000" w:rsidRPr="00000000">
        <w:rPr>
          <w:rtl w:val="0"/>
        </w:rPr>
        <w:t xml:space="preserve"> [What stops them from admitting this fear]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would happen if fear came true:</w:t>
      </w:r>
      <w:r w:rsidDel="00000000" w:rsidR="00000000" w:rsidRPr="00000000">
        <w:rPr>
          <w:rtl w:val="0"/>
        </w:rPr>
        <w:t xml:space="preserve"> [Catastrophic outcome they imagine]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UNAWARE Hook Potential:</w:t>
      </w:r>
      <w:r w:rsidDel="00000000" w:rsidR="00000000" w:rsidRPr="00000000">
        <w:rPr>
          <w:rtl w:val="0"/>
        </w:rPr>
        <w:t xml:space="preserve"> [Example opening tapping into this fear]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for each fear)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qjqp82k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💭 SECRET THOUGHTS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a3mcu6xxm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Thought #1: [Name the thought pattern]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prevalent:</w:t>
      </w:r>
      <w:r w:rsidDel="00000000" w:rsidR="00000000" w:rsidRPr="00000000">
        <w:rPr>
          <w:rtl w:val="0"/>
        </w:rPr>
        <w:t xml:space="preserve"> [X/10]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[What thought keeps recurring]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Avatar's Own Words</w:t>
      </w:r>
      <w:r w:rsidDel="00000000" w:rsidR="00000000" w:rsidRPr="00000000">
        <w:rPr>
          <w:rtl w:val="0"/>
        </w:rPr>
        <w:t xml:space="preserve"> (5-10 verbatim quotes):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"[The question/thought they can't shake]"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"[How they describe this mental loop]" </w:t>
      </w:r>
      <w:r w:rsidDel="00000000" w:rsidR="00000000" w:rsidRPr="00000000">
        <w:rPr>
          <w:i w:val="1"/>
          <w:iCs w:val="1"/>
          <w:rtl w:val="0"/>
        </w:rPr>
        <w:t xml:space="preserve">Source: [Link]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Variations of the thought: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"[Version 1]"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"[Version 2]"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"[Version 3]"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it's strongest:</w:t>
      </w:r>
      <w:r w:rsidDel="00000000" w:rsidR="00000000" w:rsidRPr="00000000">
        <w:rPr>
          <w:rtl w:val="0"/>
        </w:rPr>
        <w:t xml:space="preserve"> [Situations that trigger this thought]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they can't ask:</w:t>
      </w:r>
      <w:r w:rsidDel="00000000" w:rsidR="00000000" w:rsidRPr="00000000">
        <w:rPr>
          <w:rtl w:val="0"/>
        </w:rPr>
        <w:t xml:space="preserve"> [Why they keep this thought secret]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UNAWARE Hook Potential:</w:t>
      </w:r>
      <w:r w:rsidDel="00000000" w:rsidR="00000000" w:rsidRPr="00000000">
        <w:rPr>
          <w:rtl w:val="0"/>
        </w:rPr>
        <w:t xml:space="preserve"> [Example opening using this secret thought]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(Repeat for each thought pattern)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3x2dcagfo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SYNTHESIS: STRONGEST UNAWARE ANGLES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jol5ybbxs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Ranked by Intensity &amp; Prevalence: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║              TOP UNAWARE OPENING ANGLES                    ║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║  Rank │ Symptom/State         │ Intensity │ Prevalence  ║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║  #1   │ [Symptom]             │  10/10   │  Very High  ║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║       │ Why: [Most visceral, universal, emotionally     ║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║       │ charged state they experience]                  ║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║       │ Hook: "[Example opening]"                       ║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║  #2   │ [Symptom]             │  9/10    │  High       ║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║       │ Why: [Explanation]                              ║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║       │ Hook: "[Example opening]"                       ║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║  #3   │ [Symptom]             │  8/10    │  High       ║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║       │ Why: [Explanation]                              ║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║       │ Hook: "[Example opening]"                       ║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90h67lzc0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🎣 10 UNAWARE HOOKS (Ready to Test)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strongest symptoms/states discovered: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using #1 ranked symptom]"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[Symptom]</w:t>
      </w:r>
    </w:p>
    <w:p w:rsidR="00000000" w:rsidDel="00000000" w:rsidP="00000000" w:rsidRDefault="00000000" w:rsidRPr="00000000" w14:paraId="0000014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using #1 different angle]"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[Symptom]</w:t>
      </w:r>
    </w:p>
    <w:p w:rsidR="00000000" w:rsidDel="00000000" w:rsidP="00000000" w:rsidRDefault="00000000" w:rsidRPr="00000000" w14:paraId="0000014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using #2 ranked symptom]"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[Symptom]</w:t>
      </w:r>
    </w:p>
    <w:p w:rsidR="00000000" w:rsidDel="00000000" w:rsidP="00000000" w:rsidRDefault="00000000" w:rsidRPr="00000000" w14:paraId="0000014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using relationship symptom]"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[Relationship dynamic]</w:t>
      </w:r>
    </w:p>
    <w:p w:rsidR="00000000" w:rsidDel="00000000" w:rsidP="00000000" w:rsidRDefault="00000000" w:rsidRPr="00000000" w14:paraId="0000014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using identity crisis]"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[Identity shift]</w:t>
      </w:r>
    </w:p>
    <w:p w:rsidR="00000000" w:rsidDel="00000000" w:rsidP="00000000" w:rsidRDefault="00000000" w:rsidRPr="00000000" w14:paraId="0000015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using daily disruption]"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[Life change]</w:t>
      </w:r>
    </w:p>
    <w:p w:rsidR="00000000" w:rsidDel="00000000" w:rsidP="00000000" w:rsidRDefault="00000000" w:rsidRPr="00000000" w14:paraId="0000015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using hidden fear]"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[Unspoken fear]</w:t>
      </w:r>
    </w:p>
    <w:p w:rsidR="00000000" w:rsidDel="00000000" w:rsidP="00000000" w:rsidRDefault="00000000" w:rsidRPr="00000000" w14:paraId="0000015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using secret thought]"</w:t>
        <w:br w:type="textWrapping"/>
      </w:r>
    </w:p>
    <w:p w:rsidR="00000000" w:rsidDel="00000000" w:rsidP="00000000" w:rsidRDefault="00000000" w:rsidRPr="00000000" w14:paraId="0000015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[Question they can't ask]</w:t>
      </w:r>
    </w:p>
    <w:p w:rsidR="00000000" w:rsidDel="00000000" w:rsidP="00000000" w:rsidRDefault="00000000" w:rsidRPr="00000000" w14:paraId="0000015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combining 2 symptoms]"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[Symptom cluster]</w:t>
      </w:r>
    </w:p>
    <w:p w:rsidR="00000000" w:rsidDel="00000000" w:rsidP="00000000" w:rsidRDefault="00000000" w:rsidRPr="00000000" w14:paraId="0000015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"[Hook using physical symptom]"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Leads from:</w:t>
      </w:r>
      <w:r w:rsidDel="00000000" w:rsidR="00000000" w:rsidRPr="00000000">
        <w:rPr>
          <w:rtl w:val="0"/>
        </w:rPr>
        <w:t xml:space="preserve"> [Physical experience]</w:t>
      </w:r>
    </w:p>
    <w:p w:rsidR="00000000" w:rsidDel="00000000" w:rsidP="00000000" w:rsidRDefault="00000000" w:rsidRPr="00000000" w14:paraId="0000015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Into:</w:t>
      </w:r>
      <w:r w:rsidDel="00000000" w:rsidR="00000000" w:rsidRPr="00000000">
        <w:rPr>
          <w:rtl w:val="0"/>
        </w:rPr>
        <w:t xml:space="preserve"> [Problem recognition]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w57c9shm0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COPY STRUCTURE RECOMMENDATIONS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UNAWARE copy using these symptoms: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OPENING (First 3-5 paragraphs):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strongest symptom/state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exact language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them feel SEEN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mention of product or solution yet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TRANSITION (Middle):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symptoms to each other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pattern they haven't recognized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the PROBLEM (not solution)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"Here's what's actually happening..."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REVELATION (After transition):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mechanism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symptoms exist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past solutions failed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solution category (not product yet)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(Final section):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Now introduce product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addresses ROOT CAUSE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Proof/evidence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7m4mq2hhv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CRITICAL INSTRUCTIONS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DO: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VERBATIM language from research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Lead with symptoms, NOT the problem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Find symptoms that appear BEFORE problem awareness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Look for universal experiences (high prevalence)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Prioritize emotional intensity over logic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exact phrases they use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Show symptom clusters (what appears together)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DON'T: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Jump to the problem too quickly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clinical/medical language they don't use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Lead with product benefits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Assume they know they have the problem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Clean up their language (keep it raw)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Focus only on physical symptoms (emotional states are usually stronger)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pwaxujzlm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BEGIN RESEARCH NOW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kool.com/godtiere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