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6795" w14:textId="102170E1" w:rsidR="003179D8" w:rsidRDefault="003179D8" w:rsidP="003179D8">
      <w:pPr>
        <w:jc w:val="center"/>
      </w:pPr>
      <w:r>
        <w:t>Los Angeles Sheltered/Unsheltered Data Code Book: 2011-2017</w:t>
      </w:r>
    </w:p>
    <w:p w14:paraId="3C36B9F0" w14:textId="77777777" w:rsidR="003179D8" w:rsidRDefault="003179D8" w:rsidP="003179D8">
      <w:pPr>
        <w:jc w:val="center"/>
      </w:pPr>
    </w:p>
    <w:p w14:paraId="1A87FAF1" w14:textId="77777777" w:rsidR="003179D8" w:rsidRDefault="003179D8" w:rsidP="003179D8">
      <w:r w:rsidRPr="003F3B79">
        <w:rPr>
          <w:highlight w:val="yellow"/>
        </w:rPr>
        <w:t>CODE BOOK FORMAT</w:t>
      </w:r>
    </w:p>
    <w:p w14:paraId="6DB29F5A" w14:textId="77777777" w:rsidR="003179D8" w:rsidRDefault="003179D8" w:rsidP="0031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9D8" w14:paraId="44A34918" w14:textId="77777777" w:rsidTr="00B05E8B">
        <w:tc>
          <w:tcPr>
            <w:tcW w:w="3116" w:type="dxa"/>
          </w:tcPr>
          <w:p w14:paraId="78983B8C" w14:textId="77777777" w:rsidR="003179D8" w:rsidRDefault="003179D8" w:rsidP="00B05E8B">
            <w:r w:rsidRPr="003F3B79">
              <w:t>Variable Name</w:t>
            </w:r>
          </w:p>
        </w:tc>
        <w:tc>
          <w:tcPr>
            <w:tcW w:w="3117" w:type="dxa"/>
          </w:tcPr>
          <w:p w14:paraId="033173CE" w14:textId="77777777" w:rsidR="003179D8" w:rsidRDefault="003179D8" w:rsidP="00B05E8B">
            <w:r w:rsidRPr="003F3B79">
              <w:t>Description</w:t>
            </w:r>
          </w:p>
        </w:tc>
        <w:tc>
          <w:tcPr>
            <w:tcW w:w="3117" w:type="dxa"/>
          </w:tcPr>
          <w:p w14:paraId="1B3468C0" w14:textId="77777777" w:rsidR="003179D8" w:rsidRDefault="003179D8" w:rsidP="00B05E8B">
            <w:r w:rsidRPr="003F3B79">
              <w:t>Levels</w:t>
            </w:r>
            <w:r>
              <w:t xml:space="preserve">: If variables have been coded numerically, you will see the number on the left followed by an </w:t>
            </w:r>
            <w:proofErr w:type="gramStart"/>
            <w:r>
              <w:t>equals</w:t>
            </w:r>
            <w:proofErr w:type="gramEnd"/>
            <w:r>
              <w:t xml:space="preserve"> sign followed by the definition</w:t>
            </w:r>
          </w:p>
        </w:tc>
      </w:tr>
    </w:tbl>
    <w:p w14:paraId="143A87AA" w14:textId="60878528" w:rsidR="00DC1967" w:rsidRDefault="000C46DC"/>
    <w:p w14:paraId="52761256" w14:textId="77777777" w:rsidR="003179D8" w:rsidRDefault="003179D8" w:rsidP="003179D8">
      <w:r w:rsidRPr="003F3B79">
        <w:rPr>
          <w:highlight w:val="yellow"/>
        </w:rPr>
        <w:t>AGE</w:t>
      </w:r>
    </w:p>
    <w:p w14:paraId="16AA3BB2" w14:textId="77777777" w:rsidR="003179D8" w:rsidRDefault="003179D8" w:rsidP="0031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9D8" w14:paraId="1991E9C2" w14:textId="77777777" w:rsidTr="00B05E8B">
        <w:tc>
          <w:tcPr>
            <w:tcW w:w="3116" w:type="dxa"/>
          </w:tcPr>
          <w:p w14:paraId="1BC0D5F6" w14:textId="77777777" w:rsidR="003179D8" w:rsidRDefault="003179D8" w:rsidP="00B05E8B">
            <w:r w:rsidRPr="003F3B79">
              <w:t>Age</w:t>
            </w:r>
          </w:p>
        </w:tc>
        <w:tc>
          <w:tcPr>
            <w:tcW w:w="3117" w:type="dxa"/>
          </w:tcPr>
          <w:p w14:paraId="4FDCFDFB" w14:textId="77777777" w:rsidR="003179D8" w:rsidRDefault="003179D8" w:rsidP="00B05E8B">
            <w:r>
              <w:t>Age of the individual at the time of the survey.</w:t>
            </w:r>
          </w:p>
        </w:tc>
        <w:tc>
          <w:tcPr>
            <w:tcW w:w="3117" w:type="dxa"/>
          </w:tcPr>
          <w:p w14:paraId="6C086830" w14:textId="77777777" w:rsidR="003179D8" w:rsidRDefault="003179D8" w:rsidP="00B05E8B">
            <w:r>
              <w:t>Raw data input (in years)</w:t>
            </w:r>
          </w:p>
        </w:tc>
      </w:tr>
      <w:tr w:rsidR="003179D8" w14:paraId="288C0F91" w14:textId="77777777" w:rsidTr="00B05E8B">
        <w:tc>
          <w:tcPr>
            <w:tcW w:w="3116" w:type="dxa"/>
          </w:tcPr>
          <w:p w14:paraId="0DC175BF" w14:textId="77777777" w:rsidR="003179D8" w:rsidRDefault="003179D8" w:rsidP="00B05E8B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51CED1B0" w14:textId="77777777" w:rsidR="003179D8" w:rsidRDefault="003179D8" w:rsidP="00B05E8B">
            <w:r>
              <w:t xml:space="preserve">Year the individual was born. </w:t>
            </w:r>
          </w:p>
        </w:tc>
        <w:tc>
          <w:tcPr>
            <w:tcW w:w="3117" w:type="dxa"/>
          </w:tcPr>
          <w:p w14:paraId="064F3AB6" w14:textId="77777777" w:rsidR="003179D8" w:rsidRDefault="003179D8" w:rsidP="00B05E8B">
            <w:r>
              <w:t>Raw data input</w:t>
            </w:r>
          </w:p>
        </w:tc>
      </w:tr>
    </w:tbl>
    <w:p w14:paraId="4A0C3C67" w14:textId="67A10E1F" w:rsidR="003179D8" w:rsidRDefault="003179D8"/>
    <w:p w14:paraId="5DA357F8" w14:textId="20CEA1D7" w:rsidR="003179D8" w:rsidRDefault="003179D8" w:rsidP="003179D8">
      <w:r w:rsidRPr="00AA790F">
        <w:rPr>
          <w:highlight w:val="yellow"/>
        </w:rPr>
        <w:t>GENDER</w:t>
      </w:r>
      <w:r>
        <w:t xml:space="preserve"> </w:t>
      </w:r>
    </w:p>
    <w:p w14:paraId="5E72A081" w14:textId="77777777" w:rsidR="003179D8" w:rsidRDefault="003179D8" w:rsidP="003179D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3179D8" w14:paraId="6C6DD622" w14:textId="77777777" w:rsidTr="00B05E8B">
        <w:tc>
          <w:tcPr>
            <w:tcW w:w="3116" w:type="dxa"/>
          </w:tcPr>
          <w:p w14:paraId="6E8465C7" w14:textId="77777777" w:rsidR="003179D8" w:rsidRDefault="003179D8" w:rsidP="00B05E8B">
            <w:r w:rsidRPr="00AA790F">
              <w:t>Gender</w:t>
            </w:r>
          </w:p>
        </w:tc>
        <w:tc>
          <w:tcPr>
            <w:tcW w:w="3117" w:type="dxa"/>
          </w:tcPr>
          <w:p w14:paraId="6841793A" w14:textId="77777777" w:rsidR="003179D8" w:rsidRDefault="003179D8" w:rsidP="00B05E8B">
            <w:r>
              <w:t>Answer to: What is your gender identity?</w:t>
            </w:r>
          </w:p>
        </w:tc>
        <w:tc>
          <w:tcPr>
            <w:tcW w:w="3212" w:type="dxa"/>
          </w:tcPr>
          <w:p w14:paraId="32D4A2AD" w14:textId="77777777" w:rsidR="003179D8" w:rsidRDefault="003179D8" w:rsidP="00B05E8B">
            <w:r>
              <w:t>Male;</w:t>
            </w:r>
          </w:p>
          <w:p w14:paraId="2271A350" w14:textId="77777777" w:rsidR="003179D8" w:rsidRDefault="003179D8" w:rsidP="00B05E8B">
            <w:r>
              <w:t>Female;</w:t>
            </w:r>
          </w:p>
          <w:p w14:paraId="7C92ED14" w14:textId="77777777" w:rsidR="003179D8" w:rsidRDefault="003179D8" w:rsidP="00B05E8B">
            <w:r>
              <w:t>Transgender;</w:t>
            </w:r>
          </w:p>
          <w:p w14:paraId="2B9E213C" w14:textId="77777777" w:rsidR="003179D8" w:rsidRDefault="003179D8" w:rsidP="00B05E8B">
            <w:r>
              <w:t>Unknown;</w:t>
            </w:r>
          </w:p>
        </w:tc>
      </w:tr>
    </w:tbl>
    <w:p w14:paraId="0E368BF1" w14:textId="77777777" w:rsidR="003179D8" w:rsidRDefault="003179D8" w:rsidP="003179D8">
      <w:pPr>
        <w:rPr>
          <w:highlight w:val="yellow"/>
        </w:rPr>
      </w:pPr>
    </w:p>
    <w:p w14:paraId="42ECD724" w14:textId="60D95FA1" w:rsidR="003179D8" w:rsidRDefault="003179D8" w:rsidP="003179D8">
      <w:r w:rsidRPr="004D799C">
        <w:rPr>
          <w:highlight w:val="yellow"/>
        </w:rPr>
        <w:t>ETHNICITY/RACE</w:t>
      </w:r>
    </w:p>
    <w:p w14:paraId="13064A69" w14:textId="77777777" w:rsidR="003179D8" w:rsidRDefault="003179D8" w:rsidP="0031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9D8" w14:paraId="5CEA263F" w14:textId="77777777" w:rsidTr="00B05E8B">
        <w:tc>
          <w:tcPr>
            <w:tcW w:w="3116" w:type="dxa"/>
          </w:tcPr>
          <w:p w14:paraId="736158D0" w14:textId="77777777" w:rsidR="003179D8" w:rsidRDefault="003179D8" w:rsidP="00B05E8B">
            <w:r w:rsidRPr="004D799C">
              <w:t>Ethnicity</w:t>
            </w:r>
          </w:p>
        </w:tc>
        <w:tc>
          <w:tcPr>
            <w:tcW w:w="3117" w:type="dxa"/>
          </w:tcPr>
          <w:p w14:paraId="78990604" w14:textId="77777777" w:rsidR="003179D8" w:rsidRDefault="003179D8" w:rsidP="00B05E8B">
            <w:r>
              <w:t>What is the individual’s ethnicity?</w:t>
            </w:r>
          </w:p>
        </w:tc>
        <w:tc>
          <w:tcPr>
            <w:tcW w:w="3117" w:type="dxa"/>
          </w:tcPr>
          <w:p w14:paraId="2188BB5F" w14:textId="77777777" w:rsidR="003179D8" w:rsidRDefault="003179D8" w:rsidP="00B05E8B">
            <w:r>
              <w:t>European American;</w:t>
            </w:r>
          </w:p>
          <w:p w14:paraId="1588DEFE" w14:textId="77777777" w:rsidR="003179D8" w:rsidRDefault="003179D8" w:rsidP="00B05E8B">
            <w:r>
              <w:t>African American;</w:t>
            </w:r>
          </w:p>
          <w:p w14:paraId="3EDF6195" w14:textId="77777777" w:rsidR="003179D8" w:rsidRDefault="003179D8" w:rsidP="00B05E8B">
            <w:r>
              <w:t>Latino;</w:t>
            </w:r>
          </w:p>
          <w:p w14:paraId="1AAF6A85" w14:textId="77777777" w:rsidR="003179D8" w:rsidRDefault="003179D8" w:rsidP="00B05E8B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56963E8A" w14:textId="77777777" w:rsidR="003179D8" w:rsidRDefault="003179D8" w:rsidP="00B05E8B">
            <w:r>
              <w:t>Unknown</w:t>
            </w:r>
          </w:p>
        </w:tc>
      </w:tr>
      <w:tr w:rsidR="003179D8" w14:paraId="1E39798A" w14:textId="77777777" w:rsidTr="00B05E8B">
        <w:tc>
          <w:tcPr>
            <w:tcW w:w="3116" w:type="dxa"/>
          </w:tcPr>
          <w:p w14:paraId="1DCA313B" w14:textId="77777777" w:rsidR="003179D8" w:rsidRPr="004D799C" w:rsidRDefault="003179D8" w:rsidP="00B05E8B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70CF5EF3" w14:textId="77777777" w:rsidR="003179D8" w:rsidRDefault="003179D8" w:rsidP="00B05E8B">
            <w:r>
              <w:t>What is the individual’s race</w:t>
            </w:r>
          </w:p>
        </w:tc>
        <w:tc>
          <w:tcPr>
            <w:tcW w:w="3117" w:type="dxa"/>
          </w:tcPr>
          <w:p w14:paraId="5E7A8B29" w14:textId="77777777" w:rsidR="003179D8" w:rsidRDefault="003179D8" w:rsidP="00B05E8B">
            <w:r>
              <w:t>Raw data input</w:t>
            </w:r>
          </w:p>
        </w:tc>
      </w:tr>
      <w:tr w:rsidR="003179D8" w14:paraId="2106AE36" w14:textId="77777777" w:rsidTr="00B05E8B">
        <w:tc>
          <w:tcPr>
            <w:tcW w:w="3116" w:type="dxa"/>
          </w:tcPr>
          <w:p w14:paraId="1DF86E37" w14:textId="77777777" w:rsidR="003179D8" w:rsidRPr="004D799C" w:rsidRDefault="003179D8" w:rsidP="00B05E8B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14:paraId="5EA8E79B" w14:textId="77777777" w:rsidR="003179D8" w:rsidRDefault="003179D8" w:rsidP="00B05E8B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10CA04EC" w14:textId="77777777" w:rsidR="003179D8" w:rsidRDefault="003179D8" w:rsidP="00B05E8B">
            <w:r>
              <w:t>European American;</w:t>
            </w:r>
          </w:p>
          <w:p w14:paraId="312B7C85" w14:textId="77777777" w:rsidR="003179D8" w:rsidRDefault="003179D8" w:rsidP="00B05E8B">
            <w:r>
              <w:t>African American;</w:t>
            </w:r>
          </w:p>
          <w:p w14:paraId="6C54C94A" w14:textId="77777777" w:rsidR="003179D8" w:rsidRDefault="003179D8" w:rsidP="00B05E8B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0BBB06F5" w14:textId="77777777" w:rsidR="003179D8" w:rsidRDefault="003179D8" w:rsidP="00B05E8B">
            <w:r>
              <w:t>Unknown</w:t>
            </w:r>
          </w:p>
        </w:tc>
      </w:tr>
    </w:tbl>
    <w:p w14:paraId="28A7A836" w14:textId="32236B5B" w:rsidR="003179D8" w:rsidRDefault="003179D8"/>
    <w:p w14:paraId="3F9FA4DA" w14:textId="77777777" w:rsidR="003179D8" w:rsidRDefault="003179D8" w:rsidP="003179D8">
      <w:r w:rsidRPr="00207C6E">
        <w:rPr>
          <w:highlight w:val="yellow"/>
        </w:rPr>
        <w:t>VETERAN</w:t>
      </w:r>
    </w:p>
    <w:p w14:paraId="6A840759" w14:textId="77777777" w:rsidR="003179D8" w:rsidRDefault="003179D8" w:rsidP="0031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9D8" w14:paraId="1D9CA5AD" w14:textId="77777777" w:rsidTr="00B05E8B">
        <w:tc>
          <w:tcPr>
            <w:tcW w:w="3116" w:type="dxa"/>
          </w:tcPr>
          <w:p w14:paraId="661ADE76" w14:textId="77777777" w:rsidR="003179D8" w:rsidRDefault="003179D8" w:rsidP="00B05E8B">
            <w:r w:rsidRPr="00207C6E">
              <w:t>Veteran</w:t>
            </w:r>
          </w:p>
        </w:tc>
        <w:tc>
          <w:tcPr>
            <w:tcW w:w="3117" w:type="dxa"/>
          </w:tcPr>
          <w:p w14:paraId="2FD53BBF" w14:textId="77777777" w:rsidR="003179D8" w:rsidRDefault="003179D8" w:rsidP="00B05E8B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14:paraId="2261D0ED" w14:textId="114B8432" w:rsidR="003179D8" w:rsidRDefault="003179D8" w:rsidP="00B05E8B">
            <w:r>
              <w:t>0 = No/Unknown</w:t>
            </w:r>
          </w:p>
          <w:p w14:paraId="1D98D2F7" w14:textId="77777777" w:rsidR="003179D8" w:rsidRDefault="003179D8" w:rsidP="00B05E8B">
            <w:r>
              <w:t>1 = Yes</w:t>
            </w:r>
          </w:p>
          <w:p w14:paraId="0AE2106C" w14:textId="1D8C984B" w:rsidR="003179D8" w:rsidRDefault="003179D8" w:rsidP="00B05E8B"/>
        </w:tc>
      </w:tr>
    </w:tbl>
    <w:p w14:paraId="13DA4905" w14:textId="743D3538" w:rsidR="003179D8" w:rsidRDefault="003179D8"/>
    <w:p w14:paraId="1E30DAB5" w14:textId="77777777" w:rsidR="003179D8" w:rsidRDefault="003179D8" w:rsidP="003179D8">
      <w:r w:rsidRPr="00207C6E">
        <w:rPr>
          <w:highlight w:val="yellow"/>
        </w:rPr>
        <w:lastRenderedPageBreak/>
        <w:t>CHRONIC HOMELESSNESS</w:t>
      </w:r>
      <w:r>
        <w:t xml:space="preserve"> </w:t>
      </w:r>
    </w:p>
    <w:p w14:paraId="53432719" w14:textId="77777777" w:rsidR="003179D8" w:rsidRDefault="003179D8" w:rsidP="003179D8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523FBFA6" w14:textId="77777777" w:rsidR="003179D8" w:rsidRDefault="003179D8" w:rsidP="0031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9D8" w14:paraId="4DE8C0D2" w14:textId="77777777" w:rsidTr="00B05E8B">
        <w:tc>
          <w:tcPr>
            <w:tcW w:w="3116" w:type="dxa"/>
          </w:tcPr>
          <w:p w14:paraId="72A82DC6" w14:textId="77777777" w:rsidR="003179D8" w:rsidRDefault="003179D8" w:rsidP="00B05E8B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38F10967" w14:textId="77777777" w:rsidR="003179D8" w:rsidRDefault="003179D8" w:rsidP="00B05E8B">
            <w:r>
              <w:t>Does the individual meet the HUD requirement for time?</w:t>
            </w:r>
          </w:p>
        </w:tc>
        <w:tc>
          <w:tcPr>
            <w:tcW w:w="3117" w:type="dxa"/>
          </w:tcPr>
          <w:p w14:paraId="120293A8" w14:textId="77777777" w:rsidR="003179D8" w:rsidRDefault="003179D8" w:rsidP="00B05E8B">
            <w:r>
              <w:t>0 = No/Unknown</w:t>
            </w:r>
          </w:p>
          <w:p w14:paraId="07E74257" w14:textId="77777777" w:rsidR="003179D8" w:rsidRDefault="003179D8" w:rsidP="00B05E8B">
            <w:r>
              <w:t>1 = Yes</w:t>
            </w:r>
          </w:p>
        </w:tc>
      </w:tr>
      <w:tr w:rsidR="003179D8" w14:paraId="3A0CDD94" w14:textId="77777777" w:rsidTr="00B05E8B">
        <w:tc>
          <w:tcPr>
            <w:tcW w:w="3116" w:type="dxa"/>
          </w:tcPr>
          <w:p w14:paraId="753A217C" w14:textId="77777777" w:rsidR="003179D8" w:rsidRPr="00207C6E" w:rsidRDefault="003179D8" w:rsidP="00B05E8B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52239326" w14:textId="77777777" w:rsidR="003179D8" w:rsidRDefault="003179D8" w:rsidP="00B05E8B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39D0F172" w14:textId="77777777" w:rsidR="003179D8" w:rsidRDefault="003179D8" w:rsidP="00B05E8B">
            <w:r>
              <w:t>0 = No/Unknown</w:t>
            </w:r>
          </w:p>
          <w:p w14:paraId="1FCB77AF" w14:textId="77777777" w:rsidR="003179D8" w:rsidRDefault="003179D8" w:rsidP="00B05E8B">
            <w:r>
              <w:t>1 = Yes</w:t>
            </w:r>
          </w:p>
          <w:p w14:paraId="5BBB432C" w14:textId="77777777" w:rsidR="003179D8" w:rsidRDefault="003179D8" w:rsidP="00B05E8B"/>
        </w:tc>
      </w:tr>
      <w:tr w:rsidR="003179D8" w14:paraId="67BD396D" w14:textId="77777777" w:rsidTr="00B05E8B">
        <w:tc>
          <w:tcPr>
            <w:tcW w:w="3116" w:type="dxa"/>
          </w:tcPr>
          <w:p w14:paraId="1A9D5481" w14:textId="77777777" w:rsidR="003179D8" w:rsidRPr="001F0ED7" w:rsidRDefault="003179D8" w:rsidP="00B05E8B">
            <w:r w:rsidRPr="001F0ED7">
              <w:t>Chronic</w:t>
            </w:r>
          </w:p>
        </w:tc>
        <w:tc>
          <w:tcPr>
            <w:tcW w:w="3117" w:type="dxa"/>
          </w:tcPr>
          <w:p w14:paraId="20BF9542" w14:textId="77777777" w:rsidR="003179D8" w:rsidRDefault="003179D8" w:rsidP="00B05E8B">
            <w:r>
              <w:t>Is the individual chronically homeless?</w:t>
            </w:r>
          </w:p>
        </w:tc>
        <w:tc>
          <w:tcPr>
            <w:tcW w:w="3117" w:type="dxa"/>
          </w:tcPr>
          <w:p w14:paraId="70CDC7E3" w14:textId="77777777" w:rsidR="003179D8" w:rsidRDefault="003179D8" w:rsidP="00B05E8B">
            <w:r>
              <w:t>0 = No/Unknown</w:t>
            </w:r>
          </w:p>
          <w:p w14:paraId="217A312C" w14:textId="77777777" w:rsidR="003179D8" w:rsidRDefault="003179D8" w:rsidP="00B05E8B">
            <w:r>
              <w:t>1 = Yes</w:t>
            </w:r>
          </w:p>
        </w:tc>
      </w:tr>
    </w:tbl>
    <w:p w14:paraId="6B2FA744" w14:textId="5F2E4AA5" w:rsidR="003179D8" w:rsidRDefault="003179D8"/>
    <w:p w14:paraId="2969991F" w14:textId="77777777" w:rsidR="00A40159" w:rsidRDefault="00A40159" w:rsidP="00A40159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14:paraId="53240916" w14:textId="77777777" w:rsidR="00A40159" w:rsidRDefault="00A40159" w:rsidP="00A40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0159" w14:paraId="058C31F9" w14:textId="77777777" w:rsidTr="00B05E8B">
        <w:tc>
          <w:tcPr>
            <w:tcW w:w="3116" w:type="dxa"/>
          </w:tcPr>
          <w:p w14:paraId="287D6E21" w14:textId="77777777" w:rsidR="00A40159" w:rsidRDefault="00A40159" w:rsidP="00B05E8B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6EF6B95C" w14:textId="55043BDD" w:rsidR="00A40159" w:rsidRDefault="00A40159" w:rsidP="00B05E8B">
            <w:r>
              <w:t>Answer to: Are you living with your child or the child of someone you are traveling with?</w:t>
            </w:r>
          </w:p>
        </w:tc>
        <w:tc>
          <w:tcPr>
            <w:tcW w:w="3117" w:type="dxa"/>
          </w:tcPr>
          <w:p w14:paraId="0A31E24E" w14:textId="77777777" w:rsidR="00A40159" w:rsidRDefault="00A40159" w:rsidP="00B05E8B">
            <w:r>
              <w:t>0 = No/Unknown</w:t>
            </w:r>
          </w:p>
          <w:p w14:paraId="36C382C2" w14:textId="77777777" w:rsidR="00A40159" w:rsidRDefault="00A40159" w:rsidP="00B05E8B">
            <w:r>
              <w:t>1 = Yes</w:t>
            </w:r>
          </w:p>
          <w:p w14:paraId="057C1DB4" w14:textId="77777777" w:rsidR="00A40159" w:rsidRDefault="00A40159" w:rsidP="00B05E8B"/>
        </w:tc>
      </w:tr>
    </w:tbl>
    <w:p w14:paraId="0DF27470" w14:textId="1E796E78" w:rsidR="00A40159" w:rsidRDefault="00A40159"/>
    <w:p w14:paraId="3528C59F" w14:textId="78323741" w:rsidR="00A40159" w:rsidRDefault="00A40159" w:rsidP="00A40159">
      <w:r w:rsidRPr="00134F90">
        <w:rPr>
          <w:highlight w:val="yellow"/>
        </w:rPr>
        <w:t>TIME HOMELESS/MOVEMENT IN AND OUT OF HOMELESSNESS</w:t>
      </w:r>
    </w:p>
    <w:p w14:paraId="397EB84B" w14:textId="4D70DC81" w:rsidR="00A40159" w:rsidRDefault="00A40159" w:rsidP="00A40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2730"/>
        <w:gridCol w:w="2699"/>
      </w:tblGrid>
      <w:tr w:rsidR="00A40159" w14:paraId="68EED961" w14:textId="77777777" w:rsidTr="00B05E8B">
        <w:tc>
          <w:tcPr>
            <w:tcW w:w="3921" w:type="dxa"/>
          </w:tcPr>
          <w:p w14:paraId="7A385683" w14:textId="77777777" w:rsidR="00A40159" w:rsidRDefault="00A40159" w:rsidP="00B05E8B">
            <w:proofErr w:type="spellStart"/>
            <w:r w:rsidRPr="00134F90">
              <w:t>Current_Stint_Duration</w:t>
            </w:r>
            <w:proofErr w:type="spellEnd"/>
          </w:p>
        </w:tc>
        <w:tc>
          <w:tcPr>
            <w:tcW w:w="2730" w:type="dxa"/>
          </w:tcPr>
          <w:p w14:paraId="5E5BE63C" w14:textId="77777777" w:rsidR="00A40159" w:rsidRDefault="00A40159" w:rsidP="00B05E8B">
            <w:r>
              <w:t xml:space="preserve">Answer to: How long have you been homeless THIS TIME? </w:t>
            </w:r>
          </w:p>
        </w:tc>
        <w:tc>
          <w:tcPr>
            <w:tcW w:w="2699" w:type="dxa"/>
          </w:tcPr>
          <w:p w14:paraId="069C7560" w14:textId="77777777" w:rsidR="00A40159" w:rsidRDefault="00A40159" w:rsidP="00B05E8B">
            <w:r>
              <w:t>Up to 1 Month;</w:t>
            </w:r>
          </w:p>
          <w:p w14:paraId="3B4F94BB" w14:textId="77777777" w:rsidR="00A40159" w:rsidRDefault="00A40159" w:rsidP="00B05E8B">
            <w:r>
              <w:t>1-3 Months;</w:t>
            </w:r>
          </w:p>
          <w:p w14:paraId="77098DE4" w14:textId="41A638C4" w:rsidR="00A40159" w:rsidRDefault="002F0353" w:rsidP="00B05E8B">
            <w:r>
              <w:t>4-11</w:t>
            </w:r>
            <w:r w:rsidR="00A40159">
              <w:t>Months;</w:t>
            </w:r>
          </w:p>
          <w:p w14:paraId="20DC7E76" w14:textId="29EFF688" w:rsidR="002F0353" w:rsidRDefault="002F0353" w:rsidP="00B05E8B">
            <w:r w:rsidRPr="002F0353">
              <w:t>less than 12 months- unspecified</w:t>
            </w:r>
            <w:r>
              <w:t>;</w:t>
            </w:r>
          </w:p>
          <w:p w14:paraId="30B8896A" w14:textId="77777777" w:rsidR="00A40159" w:rsidRDefault="00A40159" w:rsidP="00B05E8B">
            <w:r>
              <w:t>12+ Months;</w:t>
            </w:r>
          </w:p>
          <w:p w14:paraId="327C6301" w14:textId="77777777" w:rsidR="00A40159" w:rsidRDefault="00A40159" w:rsidP="00B05E8B">
            <w:r>
              <w:t>Unknown</w:t>
            </w:r>
          </w:p>
        </w:tc>
      </w:tr>
      <w:tr w:rsidR="002F0353" w14:paraId="6937C3C6" w14:textId="77777777" w:rsidTr="00B05E8B">
        <w:tc>
          <w:tcPr>
            <w:tcW w:w="3921" w:type="dxa"/>
          </w:tcPr>
          <w:p w14:paraId="607F8FE1" w14:textId="0DF8C0F1" w:rsidR="002F0353" w:rsidRPr="00134F90" w:rsidRDefault="002F0353" w:rsidP="002F0353">
            <w:r w:rsidRPr="00134F90">
              <w:t>Times_Homeless_3yrs</w:t>
            </w:r>
          </w:p>
        </w:tc>
        <w:tc>
          <w:tcPr>
            <w:tcW w:w="2730" w:type="dxa"/>
          </w:tcPr>
          <w:p w14:paraId="18BF98A9" w14:textId="1B0E9753" w:rsidR="002F0353" w:rsidRDefault="002F0353" w:rsidP="002F0353">
            <w:r>
              <w:t xml:space="preserve">Answer to: In the past 3 years, how many times have you been housed and then homeless again? </w:t>
            </w:r>
          </w:p>
        </w:tc>
        <w:tc>
          <w:tcPr>
            <w:tcW w:w="2699" w:type="dxa"/>
          </w:tcPr>
          <w:p w14:paraId="19D0005B" w14:textId="77777777" w:rsidR="002F0353" w:rsidRDefault="002F0353" w:rsidP="002F0353">
            <w:r w:rsidRPr="00934B1B">
              <w:t>0 times (not been housed in the last 3 years)</w:t>
            </w:r>
            <w:r>
              <w:t>;</w:t>
            </w:r>
          </w:p>
          <w:p w14:paraId="5BAA552F" w14:textId="77777777" w:rsidR="002F0353" w:rsidRDefault="002F0353" w:rsidP="002F0353">
            <w:r>
              <w:t>1 Time;</w:t>
            </w:r>
          </w:p>
          <w:p w14:paraId="3092D9C5" w14:textId="7586EEE7" w:rsidR="002F0353" w:rsidRDefault="002F0353" w:rsidP="002F0353">
            <w:r>
              <w:t>2 to 3 Times;</w:t>
            </w:r>
          </w:p>
          <w:p w14:paraId="5487F985" w14:textId="4347A060" w:rsidR="002F0353" w:rsidRDefault="002F0353" w:rsidP="002F0353">
            <w:r w:rsidRPr="002F0353">
              <w:t>less than 4- unspecified</w:t>
            </w:r>
            <w:r>
              <w:t>;</w:t>
            </w:r>
          </w:p>
          <w:p w14:paraId="0CB93169" w14:textId="77777777" w:rsidR="002F0353" w:rsidRDefault="002F0353" w:rsidP="002F0353">
            <w:r>
              <w:t>4 or More Times;</w:t>
            </w:r>
          </w:p>
          <w:p w14:paraId="095050C8" w14:textId="37A950A1" w:rsidR="002F0353" w:rsidRDefault="002F0353" w:rsidP="002F0353">
            <w:r>
              <w:t>Unknown</w:t>
            </w:r>
          </w:p>
        </w:tc>
      </w:tr>
      <w:tr w:rsidR="002F0353" w14:paraId="77264F41" w14:textId="77777777" w:rsidTr="00B05E8B">
        <w:tc>
          <w:tcPr>
            <w:tcW w:w="3921" w:type="dxa"/>
          </w:tcPr>
          <w:p w14:paraId="445447FC" w14:textId="0A3585E7" w:rsidR="002F0353" w:rsidRPr="00134F90" w:rsidRDefault="002F0353" w:rsidP="002F0353">
            <w:proofErr w:type="spellStart"/>
            <w:r w:rsidRPr="00C262A9">
              <w:t>Times_Homeless_Past_Year</w:t>
            </w:r>
            <w:proofErr w:type="spellEnd"/>
          </w:p>
        </w:tc>
        <w:tc>
          <w:tcPr>
            <w:tcW w:w="2730" w:type="dxa"/>
          </w:tcPr>
          <w:p w14:paraId="705A6F94" w14:textId="425E93B5" w:rsidR="002F0353" w:rsidRDefault="002F0353" w:rsidP="002F0353">
            <w:r>
              <w:t>Total number of episodes of homelessness in the past year?</w:t>
            </w:r>
          </w:p>
        </w:tc>
        <w:tc>
          <w:tcPr>
            <w:tcW w:w="2699" w:type="dxa"/>
          </w:tcPr>
          <w:p w14:paraId="415567B6" w14:textId="77777777" w:rsidR="002F0353" w:rsidRDefault="002F0353" w:rsidP="002F0353">
            <w:r>
              <w:t>1 Time;</w:t>
            </w:r>
          </w:p>
          <w:p w14:paraId="04788C9C" w14:textId="77777777" w:rsidR="002F0353" w:rsidRDefault="002F0353" w:rsidP="002F0353">
            <w:r>
              <w:t>2 to 3 Times;</w:t>
            </w:r>
          </w:p>
          <w:p w14:paraId="1FB6E7D5" w14:textId="77777777" w:rsidR="002F0353" w:rsidRDefault="002F0353" w:rsidP="002F0353">
            <w:r>
              <w:t>4 or More Times;</w:t>
            </w:r>
          </w:p>
          <w:p w14:paraId="58776338" w14:textId="46E8A1D5" w:rsidR="002F0353" w:rsidRPr="00934B1B" w:rsidRDefault="002F0353" w:rsidP="002F0353">
            <w:r>
              <w:t>Unknown</w:t>
            </w:r>
          </w:p>
        </w:tc>
      </w:tr>
      <w:tr w:rsidR="002F0353" w14:paraId="1A2F61BA" w14:textId="77777777" w:rsidTr="00B05E8B">
        <w:tc>
          <w:tcPr>
            <w:tcW w:w="3921" w:type="dxa"/>
          </w:tcPr>
          <w:p w14:paraId="2E20B31F" w14:textId="3CD334C2" w:rsidR="002F0353" w:rsidRPr="00C262A9" w:rsidRDefault="002F0353" w:rsidP="002F0353">
            <w:r>
              <w:lastRenderedPageBreak/>
              <w:t>SPA</w:t>
            </w:r>
          </w:p>
        </w:tc>
        <w:tc>
          <w:tcPr>
            <w:tcW w:w="2730" w:type="dxa"/>
          </w:tcPr>
          <w:p w14:paraId="378485CD" w14:textId="0D9BCC1F" w:rsidR="002F0353" w:rsidRDefault="002F0353" w:rsidP="002F0353">
            <w:r>
              <w:t xml:space="preserve">The service planning area that the survey took place in. </w:t>
            </w:r>
          </w:p>
        </w:tc>
        <w:tc>
          <w:tcPr>
            <w:tcW w:w="2699" w:type="dxa"/>
          </w:tcPr>
          <w:p w14:paraId="720DE5A2" w14:textId="2CF28C57" w:rsidR="002F0353" w:rsidRDefault="002F0353" w:rsidP="002F0353">
            <w:r>
              <w:t>Raw data input from interviewer</w:t>
            </w:r>
          </w:p>
        </w:tc>
      </w:tr>
      <w:tr w:rsidR="002F0353" w14:paraId="5BA3DAB0" w14:textId="77777777" w:rsidTr="00B05E8B">
        <w:tc>
          <w:tcPr>
            <w:tcW w:w="3921" w:type="dxa"/>
          </w:tcPr>
          <w:p w14:paraId="3546A93C" w14:textId="5BE94342" w:rsidR="002F0353" w:rsidRDefault="002F0353" w:rsidP="002F0353">
            <w:proofErr w:type="spellStart"/>
            <w:r>
              <w:t>Census_Tract</w:t>
            </w:r>
            <w:proofErr w:type="spellEnd"/>
          </w:p>
        </w:tc>
        <w:tc>
          <w:tcPr>
            <w:tcW w:w="2730" w:type="dxa"/>
          </w:tcPr>
          <w:p w14:paraId="72D72781" w14:textId="1EC626A7" w:rsidR="002F0353" w:rsidRDefault="002F0353" w:rsidP="002F0353">
            <w:r>
              <w:t>The census tract that the survey took place in.</w:t>
            </w:r>
          </w:p>
        </w:tc>
        <w:tc>
          <w:tcPr>
            <w:tcW w:w="2699" w:type="dxa"/>
          </w:tcPr>
          <w:p w14:paraId="43136F5B" w14:textId="32C588D2" w:rsidR="002F0353" w:rsidRDefault="002F0353" w:rsidP="002F0353">
            <w:r>
              <w:t>Raw data input from interviewer</w:t>
            </w:r>
          </w:p>
        </w:tc>
      </w:tr>
    </w:tbl>
    <w:p w14:paraId="7DC810BC" w14:textId="77777777" w:rsidR="00A40159" w:rsidRDefault="00A40159" w:rsidP="00A40159"/>
    <w:p w14:paraId="3678F706" w14:textId="77777777" w:rsidR="002F0353" w:rsidRDefault="002F0353" w:rsidP="002F0353">
      <w:r w:rsidRPr="007635A8">
        <w:rPr>
          <w:highlight w:val="yellow"/>
        </w:rPr>
        <w:t>HISTORY OF PHYSICAL/SEXUAL ABUSE</w:t>
      </w:r>
    </w:p>
    <w:p w14:paraId="59A96211" w14:textId="77777777" w:rsidR="002F0353" w:rsidRDefault="002F0353" w:rsidP="002F03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353" w14:paraId="6CEF284C" w14:textId="77777777" w:rsidTr="00B05E8B">
        <w:tc>
          <w:tcPr>
            <w:tcW w:w="3116" w:type="dxa"/>
          </w:tcPr>
          <w:p w14:paraId="52240B8E" w14:textId="77777777" w:rsidR="002F0353" w:rsidRDefault="002F0353" w:rsidP="00B05E8B">
            <w:proofErr w:type="spellStart"/>
            <w:r w:rsidRPr="007635A8">
              <w:t>Physical_Sexual_Abuse</w:t>
            </w:r>
            <w:proofErr w:type="spellEnd"/>
          </w:p>
        </w:tc>
        <w:tc>
          <w:tcPr>
            <w:tcW w:w="3117" w:type="dxa"/>
          </w:tcPr>
          <w:p w14:paraId="4BDC1735" w14:textId="77777777" w:rsidR="002F0353" w:rsidRDefault="002F0353" w:rsidP="00B05E8B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14:paraId="5573372D" w14:textId="24F854BD" w:rsidR="002F0353" w:rsidRDefault="002F0353" w:rsidP="00B05E8B">
            <w:r>
              <w:t>0 = No/Unknown</w:t>
            </w:r>
          </w:p>
          <w:p w14:paraId="40189AE8" w14:textId="77777777" w:rsidR="002F0353" w:rsidRDefault="002F0353" w:rsidP="00B05E8B">
            <w:r>
              <w:t>1 =Yes</w:t>
            </w:r>
          </w:p>
          <w:p w14:paraId="0AFB7CCB" w14:textId="2DE9E06D" w:rsidR="002F0353" w:rsidRDefault="002F0353" w:rsidP="00B05E8B"/>
        </w:tc>
      </w:tr>
    </w:tbl>
    <w:p w14:paraId="338FBBA0" w14:textId="65D7A4CF" w:rsidR="00A40159" w:rsidRDefault="00A40159"/>
    <w:p w14:paraId="468BC7E7" w14:textId="77777777" w:rsidR="006B6456" w:rsidRDefault="006B6456" w:rsidP="006B6456">
      <w:r w:rsidRPr="00AB1300">
        <w:rPr>
          <w:highlight w:val="yellow"/>
        </w:rPr>
        <w:t>DISABILITIES/ILLNESS</w:t>
      </w:r>
    </w:p>
    <w:p w14:paraId="1CDA8459" w14:textId="7B80BC76" w:rsidR="002F0353" w:rsidRDefault="002F03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6B6456" w14:paraId="1AB66497" w14:textId="77777777" w:rsidTr="00B05E8B">
        <w:tc>
          <w:tcPr>
            <w:tcW w:w="3266" w:type="dxa"/>
          </w:tcPr>
          <w:p w14:paraId="599E641E" w14:textId="1D33B2E6" w:rsidR="006B6456" w:rsidRDefault="006B6456" w:rsidP="00B05E8B">
            <w:proofErr w:type="spellStart"/>
            <w:r w:rsidRPr="00AB1300">
              <w:t>Physical_Disability</w:t>
            </w:r>
            <w:proofErr w:type="spellEnd"/>
          </w:p>
        </w:tc>
        <w:tc>
          <w:tcPr>
            <w:tcW w:w="3054" w:type="dxa"/>
          </w:tcPr>
          <w:p w14:paraId="2C73AE16" w14:textId="77777777" w:rsidR="006B6456" w:rsidRDefault="006B6456" w:rsidP="00B05E8B">
            <w:r>
              <w:t>Physical disability experienced by individual at any point in their life</w:t>
            </w:r>
          </w:p>
        </w:tc>
        <w:tc>
          <w:tcPr>
            <w:tcW w:w="3030" w:type="dxa"/>
          </w:tcPr>
          <w:p w14:paraId="6CEA5E00" w14:textId="3A432511" w:rsidR="006B6456" w:rsidRDefault="006B6456" w:rsidP="00B05E8B">
            <w:r>
              <w:t>0 = No/Unknown</w:t>
            </w:r>
          </w:p>
          <w:p w14:paraId="7625284C" w14:textId="77777777" w:rsidR="006B6456" w:rsidRDefault="006B6456" w:rsidP="00B05E8B">
            <w:r>
              <w:t>1 = Yes</w:t>
            </w:r>
          </w:p>
          <w:p w14:paraId="0A87E705" w14:textId="77777777" w:rsidR="006B6456" w:rsidRDefault="006B6456" w:rsidP="00B05E8B"/>
        </w:tc>
      </w:tr>
      <w:tr w:rsidR="006B6456" w14:paraId="2288B565" w14:textId="77777777" w:rsidTr="00B05E8B">
        <w:tc>
          <w:tcPr>
            <w:tcW w:w="3266" w:type="dxa"/>
          </w:tcPr>
          <w:p w14:paraId="1BA98BD8" w14:textId="12E205A9" w:rsidR="006B6456" w:rsidRDefault="006B6456" w:rsidP="00B05E8B">
            <w:bookmarkStart w:id="0" w:name="_GoBack"/>
            <w:bookmarkEnd w:id="0"/>
            <w:proofErr w:type="spellStart"/>
            <w:r w:rsidRPr="00800F24">
              <w:t>Alcohol_Abuse</w:t>
            </w:r>
            <w:proofErr w:type="spellEnd"/>
          </w:p>
        </w:tc>
        <w:tc>
          <w:tcPr>
            <w:tcW w:w="3054" w:type="dxa"/>
          </w:tcPr>
          <w:p w14:paraId="52669464" w14:textId="77777777" w:rsidR="006B6456" w:rsidRDefault="006B6456" w:rsidP="00B05E8B">
            <w:r>
              <w:t>Individual abused alcohol at any point in their life</w:t>
            </w:r>
          </w:p>
        </w:tc>
        <w:tc>
          <w:tcPr>
            <w:tcW w:w="3030" w:type="dxa"/>
          </w:tcPr>
          <w:p w14:paraId="44579FA3" w14:textId="13BB4C3E" w:rsidR="006B6456" w:rsidRDefault="006B6456" w:rsidP="00B05E8B">
            <w:r>
              <w:t>0 = No/Unknown</w:t>
            </w:r>
          </w:p>
          <w:p w14:paraId="70940BD9" w14:textId="77777777" w:rsidR="006B6456" w:rsidRDefault="006B6456" w:rsidP="00B05E8B">
            <w:r>
              <w:t>1 = Yes</w:t>
            </w:r>
          </w:p>
          <w:p w14:paraId="7A9789A7" w14:textId="77777777" w:rsidR="006B6456" w:rsidRDefault="006B6456" w:rsidP="00B05E8B"/>
        </w:tc>
      </w:tr>
      <w:tr w:rsidR="006B6456" w14:paraId="626295D0" w14:textId="77777777" w:rsidTr="00B05E8B">
        <w:tc>
          <w:tcPr>
            <w:tcW w:w="3266" w:type="dxa"/>
          </w:tcPr>
          <w:p w14:paraId="71A3A28E" w14:textId="4C69481E" w:rsidR="006B6456" w:rsidRDefault="006B6456" w:rsidP="00B05E8B">
            <w:proofErr w:type="spellStart"/>
            <w:r w:rsidRPr="00800F24">
              <w:t>Drug_Abuse</w:t>
            </w:r>
            <w:proofErr w:type="spellEnd"/>
          </w:p>
        </w:tc>
        <w:tc>
          <w:tcPr>
            <w:tcW w:w="3054" w:type="dxa"/>
          </w:tcPr>
          <w:p w14:paraId="2DA00AA3" w14:textId="77777777" w:rsidR="006B6456" w:rsidRDefault="006B6456" w:rsidP="00B05E8B">
            <w:r>
              <w:t>Individual abused drugs at any point in their life</w:t>
            </w:r>
          </w:p>
        </w:tc>
        <w:tc>
          <w:tcPr>
            <w:tcW w:w="3030" w:type="dxa"/>
          </w:tcPr>
          <w:p w14:paraId="6FC4DC2A" w14:textId="0DC4A79C" w:rsidR="006B6456" w:rsidRDefault="006B6456" w:rsidP="00B05E8B">
            <w:r>
              <w:t>0 = No/Unknown</w:t>
            </w:r>
          </w:p>
          <w:p w14:paraId="6E3F2600" w14:textId="77777777" w:rsidR="006B6456" w:rsidRDefault="006B6456" w:rsidP="00B05E8B">
            <w:r>
              <w:t>1 = Yes</w:t>
            </w:r>
          </w:p>
          <w:p w14:paraId="07A1B9D3" w14:textId="77777777" w:rsidR="006B6456" w:rsidRDefault="006B6456" w:rsidP="00B05E8B"/>
        </w:tc>
      </w:tr>
      <w:tr w:rsidR="006B6456" w14:paraId="149178F3" w14:textId="77777777" w:rsidTr="00B05E8B">
        <w:tc>
          <w:tcPr>
            <w:tcW w:w="3266" w:type="dxa"/>
          </w:tcPr>
          <w:p w14:paraId="7B1A354F" w14:textId="110EE4F4" w:rsidR="006B6456" w:rsidRDefault="006B6456" w:rsidP="00B05E8B">
            <w:proofErr w:type="spellStart"/>
            <w:r w:rsidRPr="00800F24">
              <w:t>Mental_Illness</w:t>
            </w:r>
            <w:proofErr w:type="spellEnd"/>
          </w:p>
        </w:tc>
        <w:tc>
          <w:tcPr>
            <w:tcW w:w="3054" w:type="dxa"/>
          </w:tcPr>
          <w:p w14:paraId="377C155B" w14:textId="77777777" w:rsidR="006B6456" w:rsidRDefault="006B6456" w:rsidP="00B05E8B">
            <w:r>
              <w:t>Mental illness experienced by individual at any point in their life</w:t>
            </w:r>
          </w:p>
        </w:tc>
        <w:tc>
          <w:tcPr>
            <w:tcW w:w="3030" w:type="dxa"/>
          </w:tcPr>
          <w:p w14:paraId="2E4C0F10" w14:textId="1A14EBAB" w:rsidR="006B6456" w:rsidRDefault="006B6456" w:rsidP="00B05E8B">
            <w:r>
              <w:t>0 = No/Unknown</w:t>
            </w:r>
          </w:p>
          <w:p w14:paraId="36EAABD5" w14:textId="77777777" w:rsidR="006B6456" w:rsidRDefault="006B6456" w:rsidP="00B05E8B">
            <w:r>
              <w:t>1 = Yes</w:t>
            </w:r>
          </w:p>
          <w:p w14:paraId="63CEEE1B" w14:textId="77777777" w:rsidR="006B6456" w:rsidRDefault="006B6456" w:rsidP="00B05E8B"/>
        </w:tc>
      </w:tr>
      <w:tr w:rsidR="006B6456" w14:paraId="7426EFCB" w14:textId="77777777" w:rsidTr="00B05E8B">
        <w:tc>
          <w:tcPr>
            <w:tcW w:w="3266" w:type="dxa"/>
          </w:tcPr>
          <w:p w14:paraId="19B83017" w14:textId="78052293" w:rsidR="006B6456" w:rsidRPr="00800F24" w:rsidRDefault="006B6456" w:rsidP="006B6456">
            <w:proofErr w:type="spellStart"/>
            <w:r w:rsidRPr="00AA790F">
              <w:t>Drug_Alcohol_History</w:t>
            </w:r>
            <w:proofErr w:type="spellEnd"/>
          </w:p>
        </w:tc>
        <w:tc>
          <w:tcPr>
            <w:tcW w:w="3054" w:type="dxa"/>
          </w:tcPr>
          <w:p w14:paraId="4A1991EF" w14:textId="780C473A" w:rsidR="006B6456" w:rsidRDefault="006B6456" w:rsidP="006B6456">
            <w:r>
              <w:t>Catch all variable for any reported or observed history of problematic drug or alcohol use.</w:t>
            </w:r>
          </w:p>
        </w:tc>
        <w:tc>
          <w:tcPr>
            <w:tcW w:w="3030" w:type="dxa"/>
          </w:tcPr>
          <w:p w14:paraId="0A157695" w14:textId="0E01090A" w:rsidR="006B6456" w:rsidRDefault="006B6456" w:rsidP="006B6456">
            <w:r>
              <w:t>0 = No/Unknown</w:t>
            </w:r>
          </w:p>
          <w:p w14:paraId="7472E501" w14:textId="77777777" w:rsidR="006B6456" w:rsidRDefault="006B6456" w:rsidP="006B6456">
            <w:r>
              <w:t>1 = Yes</w:t>
            </w:r>
          </w:p>
          <w:p w14:paraId="520064C6" w14:textId="7AFFF398" w:rsidR="006B6456" w:rsidRDefault="006B6456" w:rsidP="006B6456"/>
        </w:tc>
      </w:tr>
      <w:tr w:rsidR="006B6456" w14:paraId="17FE9A0C" w14:textId="77777777" w:rsidTr="00B05E8B">
        <w:tc>
          <w:tcPr>
            <w:tcW w:w="3266" w:type="dxa"/>
          </w:tcPr>
          <w:p w14:paraId="1D4F579A" w14:textId="3D261895" w:rsidR="006B6456" w:rsidRPr="00AA790F" w:rsidRDefault="006B6456" w:rsidP="006B6456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07E08052" w14:textId="7989F3AD" w:rsidR="006B6456" w:rsidRDefault="006B6456" w:rsidP="006B6456">
            <w:r>
              <w:t>Individual is HIV positive</w:t>
            </w:r>
          </w:p>
        </w:tc>
        <w:tc>
          <w:tcPr>
            <w:tcW w:w="3030" w:type="dxa"/>
          </w:tcPr>
          <w:p w14:paraId="3C563519" w14:textId="009E7AF4" w:rsidR="006B6456" w:rsidRDefault="006B6456" w:rsidP="006B6456">
            <w:r>
              <w:t>0 = No/Unknown</w:t>
            </w:r>
          </w:p>
          <w:p w14:paraId="4AA7874E" w14:textId="3175110C" w:rsidR="006B6456" w:rsidRDefault="006B6456" w:rsidP="006B6456">
            <w:r>
              <w:t>1 = Yes</w:t>
            </w:r>
          </w:p>
        </w:tc>
      </w:tr>
    </w:tbl>
    <w:p w14:paraId="14CAE904" w14:textId="05E2B97E" w:rsidR="006B6456" w:rsidRDefault="006B6456"/>
    <w:p w14:paraId="75B8D2B8" w14:textId="77777777" w:rsidR="006B6456" w:rsidRDefault="006B6456" w:rsidP="006B6456">
      <w:r w:rsidRPr="00EB48AC">
        <w:rPr>
          <w:highlight w:val="yellow"/>
        </w:rPr>
        <w:t>EMPLOYMENT STATUS</w:t>
      </w:r>
    </w:p>
    <w:p w14:paraId="7436E84D" w14:textId="4E78CA2A" w:rsidR="006B6456" w:rsidRDefault="006B6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6B6456" w14:paraId="3C4F2201" w14:textId="77777777" w:rsidTr="00B05E8B">
        <w:tc>
          <w:tcPr>
            <w:tcW w:w="3956" w:type="dxa"/>
          </w:tcPr>
          <w:p w14:paraId="6D0E6809" w14:textId="77777777" w:rsidR="006B6456" w:rsidRDefault="006B6456" w:rsidP="00B05E8B">
            <w:proofErr w:type="spellStart"/>
            <w:r w:rsidRPr="0065046E">
              <w:t>Unemployed_Looking</w:t>
            </w:r>
            <w:proofErr w:type="spellEnd"/>
          </w:p>
        </w:tc>
        <w:tc>
          <w:tcPr>
            <w:tcW w:w="2796" w:type="dxa"/>
          </w:tcPr>
          <w:p w14:paraId="5CBA151B" w14:textId="77777777" w:rsidR="006B6456" w:rsidRDefault="006B6456" w:rsidP="00B05E8B">
            <w:r>
              <w:t>Individual is unemployed, but looking for work</w:t>
            </w:r>
          </w:p>
        </w:tc>
        <w:tc>
          <w:tcPr>
            <w:tcW w:w="2598" w:type="dxa"/>
          </w:tcPr>
          <w:p w14:paraId="69C8A61E" w14:textId="77777777" w:rsidR="006B6456" w:rsidRDefault="006B6456" w:rsidP="00B05E8B">
            <w:r>
              <w:t>0 = No</w:t>
            </w:r>
          </w:p>
          <w:p w14:paraId="5199A9A9" w14:textId="77777777" w:rsidR="006B6456" w:rsidRDefault="006B6456" w:rsidP="00B05E8B">
            <w:r>
              <w:t>1 = Yes</w:t>
            </w:r>
          </w:p>
          <w:p w14:paraId="0F0E8D4B" w14:textId="77777777" w:rsidR="006B6456" w:rsidRDefault="006B6456" w:rsidP="00B05E8B"/>
        </w:tc>
      </w:tr>
      <w:tr w:rsidR="006B6456" w14:paraId="08E2916A" w14:textId="77777777" w:rsidTr="00B05E8B">
        <w:tc>
          <w:tcPr>
            <w:tcW w:w="3956" w:type="dxa"/>
          </w:tcPr>
          <w:p w14:paraId="42D85D33" w14:textId="77777777" w:rsidR="006B6456" w:rsidRDefault="006B6456" w:rsidP="00B05E8B">
            <w:proofErr w:type="spellStart"/>
            <w:r w:rsidRPr="0065046E">
              <w:t>Unemployed_Not_Looking</w:t>
            </w:r>
            <w:proofErr w:type="spellEnd"/>
          </w:p>
        </w:tc>
        <w:tc>
          <w:tcPr>
            <w:tcW w:w="2796" w:type="dxa"/>
          </w:tcPr>
          <w:p w14:paraId="017C4965" w14:textId="77777777" w:rsidR="006B6456" w:rsidRDefault="006B6456" w:rsidP="00B05E8B">
            <w:r>
              <w:t>Unemployed, not looking for work</w:t>
            </w:r>
          </w:p>
        </w:tc>
        <w:tc>
          <w:tcPr>
            <w:tcW w:w="2598" w:type="dxa"/>
          </w:tcPr>
          <w:p w14:paraId="18184F55" w14:textId="5F5960D7" w:rsidR="006B6456" w:rsidRDefault="006B6456" w:rsidP="00B05E8B">
            <w:r>
              <w:t>0 = No/Unknown</w:t>
            </w:r>
          </w:p>
          <w:p w14:paraId="77A826B9" w14:textId="77777777" w:rsidR="006B6456" w:rsidRDefault="006B6456" w:rsidP="00B05E8B">
            <w:r>
              <w:t>1 = Yes</w:t>
            </w:r>
          </w:p>
        </w:tc>
      </w:tr>
      <w:tr w:rsidR="006B6456" w14:paraId="4CB4680E" w14:textId="77777777" w:rsidTr="00B05E8B">
        <w:tc>
          <w:tcPr>
            <w:tcW w:w="3956" w:type="dxa"/>
          </w:tcPr>
          <w:p w14:paraId="76F157A9" w14:textId="77777777" w:rsidR="006B6456" w:rsidRDefault="006B6456" w:rsidP="00B05E8B">
            <w:proofErr w:type="spellStart"/>
            <w:r w:rsidRPr="0065046E">
              <w:t>Full_Time</w:t>
            </w:r>
            <w:proofErr w:type="spellEnd"/>
          </w:p>
        </w:tc>
        <w:tc>
          <w:tcPr>
            <w:tcW w:w="2796" w:type="dxa"/>
          </w:tcPr>
          <w:p w14:paraId="23BCEB87" w14:textId="77777777" w:rsidR="006B6456" w:rsidRDefault="006B6456" w:rsidP="00B05E8B">
            <w:r>
              <w:t>Employed full time</w:t>
            </w:r>
          </w:p>
        </w:tc>
        <w:tc>
          <w:tcPr>
            <w:tcW w:w="2598" w:type="dxa"/>
          </w:tcPr>
          <w:p w14:paraId="21A45AB5" w14:textId="6B4CCABF" w:rsidR="006B6456" w:rsidRDefault="006B6456" w:rsidP="00B05E8B">
            <w:r>
              <w:t>0 = No/Unknown</w:t>
            </w:r>
          </w:p>
          <w:p w14:paraId="3938A23A" w14:textId="77777777" w:rsidR="006B6456" w:rsidRDefault="006B6456" w:rsidP="00B05E8B">
            <w:r>
              <w:t>1 = Yes</w:t>
            </w:r>
          </w:p>
        </w:tc>
      </w:tr>
      <w:tr w:rsidR="006B6456" w14:paraId="7A9D76C7" w14:textId="77777777" w:rsidTr="00B05E8B">
        <w:tc>
          <w:tcPr>
            <w:tcW w:w="3956" w:type="dxa"/>
          </w:tcPr>
          <w:p w14:paraId="4008CAE3" w14:textId="77777777" w:rsidR="006B6456" w:rsidRPr="0065046E" w:rsidRDefault="006B6456" w:rsidP="00B05E8B">
            <w:proofErr w:type="spellStart"/>
            <w:r>
              <w:lastRenderedPageBreak/>
              <w:t>Part_Time</w:t>
            </w:r>
            <w:proofErr w:type="spellEnd"/>
          </w:p>
        </w:tc>
        <w:tc>
          <w:tcPr>
            <w:tcW w:w="2796" w:type="dxa"/>
          </w:tcPr>
          <w:p w14:paraId="2C5C2C3A" w14:textId="77777777" w:rsidR="006B6456" w:rsidRDefault="006B6456" w:rsidP="00B05E8B">
            <w:r>
              <w:t>Part time employed</w:t>
            </w:r>
          </w:p>
        </w:tc>
        <w:tc>
          <w:tcPr>
            <w:tcW w:w="2598" w:type="dxa"/>
          </w:tcPr>
          <w:p w14:paraId="671964AA" w14:textId="0E0BC0D0" w:rsidR="006B6456" w:rsidRDefault="006B6456" w:rsidP="00B05E8B">
            <w:r>
              <w:t>0 = No/Unknown</w:t>
            </w:r>
          </w:p>
          <w:p w14:paraId="5437C56B" w14:textId="77777777" w:rsidR="006B6456" w:rsidRDefault="006B6456" w:rsidP="00B05E8B">
            <w:r>
              <w:t>1 = Yes</w:t>
            </w:r>
          </w:p>
        </w:tc>
      </w:tr>
    </w:tbl>
    <w:p w14:paraId="25E56989" w14:textId="77777777" w:rsidR="006B6456" w:rsidRDefault="006B6456"/>
    <w:sectPr w:rsidR="006B6456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D8"/>
    <w:rsid w:val="000C46DC"/>
    <w:rsid w:val="002F0353"/>
    <w:rsid w:val="003179D8"/>
    <w:rsid w:val="00416A73"/>
    <w:rsid w:val="005C5277"/>
    <w:rsid w:val="006B6456"/>
    <w:rsid w:val="00A30A60"/>
    <w:rsid w:val="00A40159"/>
    <w:rsid w:val="00B554D9"/>
    <w:rsid w:val="00CF5AE0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E87E9"/>
  <w15:chartTrackingRefBased/>
  <w15:docId w15:val="{E49CD71E-3752-BB4E-9F0E-018BE3C6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2018-07-20T02:23:00Z</dcterms:created>
  <dcterms:modified xsi:type="dcterms:W3CDTF">2018-07-20T22:00:00Z</dcterms:modified>
</cp:coreProperties>
</file>