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1BE4F02E" w:rsidR="00586E2C" w:rsidRDefault="00055E38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454DE921" w:rsidR="001B21C5" w:rsidRDefault="00055E38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291226DC" w:rsidR="00950E6A" w:rsidRDefault="005E332B" w:rsidP="00856943">
            <w:pPr>
              <w:tabs>
                <w:tab w:val="left" w:pos="4780"/>
              </w:tabs>
            </w:pPr>
            <w:r>
              <w:t>9.4.5</w:t>
            </w:r>
            <w:r w:rsidR="00950E6A">
              <w:t xml:space="preserve">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304AEC3" w:rsidR="00950E6A" w:rsidRDefault="00A77104" w:rsidP="00856943">
            <w:pPr>
              <w:tabs>
                <w:tab w:val="left" w:pos="4780"/>
              </w:tabs>
            </w:pPr>
            <w:r>
              <w:rPr>
                <w:highlight w:val="yellow"/>
              </w:rPr>
              <w:t>Decision p</w:t>
            </w:r>
            <w:r w:rsidR="003901A9" w:rsidRPr="003901A9">
              <w:rPr>
                <w:highlight w:val="yellow"/>
              </w:rPr>
              <w:t>ending</w:t>
            </w:r>
            <w:r>
              <w:rPr>
                <w:highlight w:val="yellow"/>
              </w:rPr>
              <w:t xml:space="preserve"> at χMCF WG</w:t>
            </w:r>
            <w:r w:rsidR="003901A9" w:rsidRPr="003901A9">
              <w:rPr>
                <w:highlight w:val="yellow"/>
              </w:rPr>
              <w:t>.</w:t>
            </w:r>
            <w:r w:rsidR="003901A9">
              <w:t xml:space="preserve"> </w:t>
            </w: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33EF10F4" w:rsidR="00156988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35B24888" w:rsidR="000E0A85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4464C98" w:rsidR="0064377C" w:rsidRDefault="00566E9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556691CA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t xml:space="preserve">Done </w:t>
            </w:r>
            <w:r>
              <w:br/>
            </w:r>
          </w:p>
          <w:p w14:paraId="5AF3DD01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3DA6EFBD" w14:textId="6191A65E" w:rsidR="009320CB" w:rsidRDefault="009320CB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87A4810" w:rsidR="0053437C" w:rsidRDefault="00DF0C49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2E7DF633" w:rsidR="003314BD" w:rsidRDefault="00E42874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553C6F49" w:rsidR="00F15056" w:rsidRDefault="00A77104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55E38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901A9"/>
    <w:rsid w:val="003D5104"/>
    <w:rsid w:val="003E151F"/>
    <w:rsid w:val="003F0A6C"/>
    <w:rsid w:val="003F20FE"/>
    <w:rsid w:val="004251BC"/>
    <w:rsid w:val="004E7058"/>
    <w:rsid w:val="004F01A0"/>
    <w:rsid w:val="00506D22"/>
    <w:rsid w:val="0052471B"/>
    <w:rsid w:val="0053437C"/>
    <w:rsid w:val="00547434"/>
    <w:rsid w:val="00566E98"/>
    <w:rsid w:val="0058147B"/>
    <w:rsid w:val="00586E2C"/>
    <w:rsid w:val="005B58E2"/>
    <w:rsid w:val="005E332B"/>
    <w:rsid w:val="00600359"/>
    <w:rsid w:val="00624013"/>
    <w:rsid w:val="0064377C"/>
    <w:rsid w:val="00687130"/>
    <w:rsid w:val="00696A39"/>
    <w:rsid w:val="006D7101"/>
    <w:rsid w:val="00765993"/>
    <w:rsid w:val="007B7A2E"/>
    <w:rsid w:val="00803677"/>
    <w:rsid w:val="00856943"/>
    <w:rsid w:val="00891288"/>
    <w:rsid w:val="008B4B70"/>
    <w:rsid w:val="008C158A"/>
    <w:rsid w:val="008E5E99"/>
    <w:rsid w:val="00911B48"/>
    <w:rsid w:val="009320CB"/>
    <w:rsid w:val="00941AFD"/>
    <w:rsid w:val="00950E6A"/>
    <w:rsid w:val="00974712"/>
    <w:rsid w:val="009857A9"/>
    <w:rsid w:val="009D171B"/>
    <w:rsid w:val="009E0A0E"/>
    <w:rsid w:val="00A60328"/>
    <w:rsid w:val="00A77104"/>
    <w:rsid w:val="00A778CB"/>
    <w:rsid w:val="00B20E6A"/>
    <w:rsid w:val="00D06D03"/>
    <w:rsid w:val="00D43BB1"/>
    <w:rsid w:val="00D5428A"/>
    <w:rsid w:val="00DA5CEC"/>
    <w:rsid w:val="00DF0C49"/>
    <w:rsid w:val="00E42874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31</cp:revision>
  <dcterms:created xsi:type="dcterms:W3CDTF">2023-09-22T17:18:00Z</dcterms:created>
  <dcterms:modified xsi:type="dcterms:W3CDTF">2024-02-19T18:03:00Z</dcterms:modified>
</cp:coreProperties>
</file>