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5BF6168A" w:rsidR="001150B0" w:rsidRDefault="0000019C" w:rsidP="00856943">
            <w:pPr>
              <w:tabs>
                <w:tab w:val="left" w:pos="4780"/>
              </w:tabs>
            </w:pPr>
            <w:r>
              <w:t>Done</w:t>
            </w:r>
            <w:r w:rsidR="001150B0">
              <w:t xml:space="preserve">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1BE4F02E" w:rsidR="00586E2C" w:rsidRDefault="00055E38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454DE921" w:rsidR="001B21C5" w:rsidRDefault="00055E38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5E736EDA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630878EB" w:rsidR="00856943" w:rsidRDefault="00016ECA" w:rsidP="00856943">
            <w:pPr>
              <w:tabs>
                <w:tab w:val="left" w:pos="4780"/>
              </w:tabs>
            </w:pPr>
            <w:r>
              <w:t>Done</w:t>
            </w:r>
            <w:r w:rsidR="0000019C">
              <w:t xml:space="preserve"> </w:t>
            </w: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091512C5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393D983" w:rsidR="00856943" w:rsidRDefault="000A2460" w:rsidP="00856943">
            <w:pPr>
              <w:tabs>
                <w:tab w:val="left" w:pos="4780"/>
              </w:tabs>
            </w:pPr>
            <w:r>
              <w:t xml:space="preserve">Yes </w:t>
            </w: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E511090" w:rsidR="00856943" w:rsidRDefault="002613A6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00ABDF33" w:rsidR="009E0A0E" w:rsidRDefault="003F0A6C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3DE57634" w:rsidR="002B2F34" w:rsidRDefault="00076FD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6A865DD7" w:rsidR="00506D22" w:rsidRDefault="004E7058" w:rsidP="00856943">
            <w:pPr>
              <w:tabs>
                <w:tab w:val="left" w:pos="4780"/>
              </w:tabs>
            </w:pPr>
            <w:r>
              <w:t xml:space="preserve">Inserted a page 36. </w:t>
            </w: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291226DC" w:rsidR="00950E6A" w:rsidRDefault="005E332B" w:rsidP="00856943">
            <w:pPr>
              <w:tabs>
                <w:tab w:val="left" w:pos="4780"/>
              </w:tabs>
            </w:pPr>
            <w:r>
              <w:t>9.4.5</w:t>
            </w:r>
            <w:r w:rsidR="00950E6A">
              <w:t xml:space="preserve">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56DBCF72" w:rsidR="00950E6A" w:rsidRDefault="00521EE4" w:rsidP="00856943">
            <w:pPr>
              <w:tabs>
                <w:tab w:val="left" w:pos="4780"/>
              </w:tabs>
            </w:pPr>
            <w:r w:rsidRPr="00521EE4"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564D471" wp14:editId="59D70C28">
                      <wp:simplePos x="0" y="0"/>
                      <wp:positionH relativeFrom="page">
                        <wp:posOffset>118431</wp:posOffset>
                      </wp:positionH>
                      <wp:positionV relativeFrom="paragraph">
                        <wp:posOffset>187325</wp:posOffset>
                      </wp:positionV>
                      <wp:extent cx="1781299" cy="873845"/>
                      <wp:effectExtent l="0" t="0" r="0" b="0"/>
                      <wp:wrapNone/>
                      <wp:docPr id="39" name="Gruppieren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446C69D-B618-5913-805B-2821C584A421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781299" cy="873845"/>
                                <a:chOff x="0" y="0"/>
                                <a:chExt cx="4248770" cy="2085384"/>
                              </a:xfrm>
                            </wpg:grpSpPr>
                            <wps:wsp>
                              <wps:cNvPr id="199426700" name="Rechteck 199426700">
                                <a:extLst>
                                  <a:ext uri="{FF2B5EF4-FFF2-40B4-BE49-F238E27FC236}">
                                    <a16:creationId xmlns:a16="http://schemas.microsoft.com/office/drawing/2014/main" id="{4A221DDC-411F-6DF1-7CEB-F90782CF589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863040"/>
                                  <a:ext cx="3505200" cy="213360"/>
                                </a:xfrm>
                                <a:prstGeom prst="rect">
                                  <a:avLst/>
                                </a:prstGeom>
                                <a:pattFill prst="wd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222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1815234" name="Rechteck 141815234">
                                <a:extLst>
                                  <a:ext uri="{FF2B5EF4-FFF2-40B4-BE49-F238E27FC236}">
                                    <a16:creationId xmlns:a16="http://schemas.microsoft.com/office/drawing/2014/main" id="{40EC49F0-B05D-591D-307C-C2365EE91C5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618089"/>
                                  <a:ext cx="3505200" cy="21336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222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30132428" name="Gruppieren 1230132428">
                                <a:extLst>
                                  <a:ext uri="{FF2B5EF4-FFF2-40B4-BE49-F238E27FC236}">
                                    <a16:creationId xmlns:a16="http://schemas.microsoft.com/office/drawing/2014/main" id="{C39716D4-505A-9FB7-DAA8-E3AAA42518A0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871538" y="383782"/>
                                  <a:ext cx="1762125" cy="462907"/>
                                  <a:chOff x="871538" y="383782"/>
                                  <a:chExt cx="1762125" cy="462907"/>
                                </a:xfrm>
                              </wpg:grpSpPr>
                              <wps:wsp>
                                <wps:cNvPr id="1614895185" name="Rechteck 1614895185">
                                  <a:extLst>
                                    <a:ext uri="{FF2B5EF4-FFF2-40B4-BE49-F238E27FC236}">
                                      <a16:creationId xmlns:a16="http://schemas.microsoft.com/office/drawing/2014/main" id="{4D09A7A6-748D-0354-F2C1-466200A0457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71538" y="383782"/>
                                    <a:ext cx="1762125" cy="213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595292232" name="Rechteck: obere Ecken abgeschnitten 1595292232">
                                  <a:extLst>
                                    <a:ext uri="{FF2B5EF4-FFF2-40B4-BE49-F238E27FC236}">
                                      <a16:creationId xmlns:a16="http://schemas.microsoft.com/office/drawing/2014/main" id="{991FC9F2-2ECD-C178-5558-4C3D2C6C59CB}"/>
                                    </a:ext>
                                  </a:extLst>
                                </wps:cNvPr>
                                <wps:cNvSpPr/>
                                <wps:spPr>
                                  <a:xfrm flipV="1">
                                    <a:off x="1203960" y="442829"/>
                                    <a:ext cx="1097280" cy="403860"/>
                                  </a:xfrm>
                                  <a:prstGeom prst="snip2SameRect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  <a:solidFill>
                                    <a:schemeClr val="bg2"/>
                                  </a:solidFill>
                                  <a:ln w="222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57604442" name="Rechteck 1757604442">
                                  <a:extLst>
                                    <a:ext uri="{FF2B5EF4-FFF2-40B4-BE49-F238E27FC236}">
                                      <a16:creationId xmlns:a16="http://schemas.microsoft.com/office/drawing/2014/main" id="{F7351AAE-0B8C-FFDD-2255-E5D45503635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07269" y="412825"/>
                                    <a:ext cx="1490662" cy="174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 w="2222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1928925234" name="Ellipse 1928925234">
                                <a:extLst>
                                  <a:ext uri="{FF2B5EF4-FFF2-40B4-BE49-F238E27FC236}">
                                    <a16:creationId xmlns:a16="http://schemas.microsoft.com/office/drawing/2014/main" id="{46A5E13A-45D6-9887-DD43-A53724ACC1B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61598" y="740009"/>
                                  <a:ext cx="782003" cy="213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02103634" name="Textfeld 43">
                                <a:extLst>
                                  <a:ext uri="{FF2B5EF4-FFF2-40B4-BE49-F238E27FC236}">
                                    <a16:creationId xmlns:a16="http://schemas.microsoft.com/office/drawing/2014/main" id="{D5632503-A472-45B5-90B4-AFF7B5B0DDE2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623168" y="0"/>
                                  <a:ext cx="1513891" cy="96601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EF48502" w14:textId="77777777" w:rsidR="00521EE4" w:rsidRPr="00521EE4" w:rsidRDefault="00521EE4" w:rsidP="00521EE4">
                                    <w:pPr>
                                      <w:rPr>
                                        <w:rFonts w:ascii="Cambria" w:eastAsia="Cambria" w:hAnsi="Cambr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w:pPr>
                                    <w:r w:rsidRPr="00521EE4">
                                      <w:rPr>
                                        <w:rFonts w:ascii="Cambria" w:eastAsia="Cambria" w:hAnsi="Cambr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t>insert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61750263" name="Textfeld 44">
                                <a:extLst>
                                  <a:ext uri="{FF2B5EF4-FFF2-40B4-BE49-F238E27FC236}">
                                    <a16:creationId xmlns:a16="http://schemas.microsoft.com/office/drawing/2014/main" id="{5E9A58D8-01B8-9FCD-E5D1-47343A9EB8AF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080980" y="1119370"/>
                                  <a:ext cx="2167790" cy="96601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59F5420" w14:textId="77777777" w:rsidR="00521EE4" w:rsidRPr="00521EE4" w:rsidRDefault="00521EE4" w:rsidP="00521EE4">
                                    <w:pPr>
                                      <w:rPr>
                                        <w:rFonts w:ascii="Cambria" w:eastAsia="Cambria" w:hAnsi="Cambr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w:pPr>
                                    <w:r w:rsidRPr="00521EE4">
                                      <w:rPr>
                                        <w:rFonts w:ascii="Cambria" w:eastAsia="Cambria" w:hAnsi="Cambr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t>spotweld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538921718" name="Gerader Verbinder 1538921718">
                                <a:extLst>
                                  <a:ext uri="{FF2B5EF4-FFF2-40B4-BE49-F238E27FC236}">
                                    <a16:creationId xmlns:a16="http://schemas.microsoft.com/office/drawing/2014/main" id="{C6ACA914-FF97-B3BC-5067-293B7B9D8E80}"/>
                                  </a:ext>
                                </a:extLst>
                              </wps:cNvPr>
                              <wps:cNvCnPr>
                                <a:cxnSpLocks/>
                                <a:stCxn id="661750263" idx="1"/>
                              </wps:cNvCnPr>
                              <wps:spPr>
                                <a:xfrm flipH="1" flipV="1">
                                  <a:off x="1752600" y="863040"/>
                                  <a:ext cx="328989" cy="4419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oval" w="med" len="me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4039240" name="Gerader Verbinder 1034039240">
                                <a:extLst>
                                  <a:ext uri="{FF2B5EF4-FFF2-40B4-BE49-F238E27FC236}">
                                    <a16:creationId xmlns:a16="http://schemas.microsoft.com/office/drawing/2014/main" id="{CAD16216-A36F-F0EF-F30B-FB388C3A251B}"/>
                                  </a:ext>
                                </a:extLst>
                              </wps:cNvPr>
                              <wps:cNvCnPr>
                                <a:cxnSpLocks/>
                                <a:stCxn id="902103634" idx="1"/>
                              </wps:cNvCnPr>
                              <wps:spPr>
                                <a:xfrm flipH="1">
                                  <a:off x="2081589" y="184666"/>
                                  <a:ext cx="541842" cy="3006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oval" w="med" len="me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4D471" id="Gruppieren 38" o:spid="_x0000_s1026" style="position:absolute;margin-left:9.35pt;margin-top:14.75pt;width:140.25pt;height:68.8pt;z-index:251659264;mso-position-horizontal-relative:page;mso-width-relative:margin;mso-height-relative:margin" coordsize="42487,2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">
                      <o:lock v:ext="edit" aspectratio="t"/>
                      <v:rect id="Rechteck 199426700" o:spid="_x0000_s1027" style="position:absolute;top:8630;width:35052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" fillcolor="black [3213]" strokecolor="black [3213]" strokeweight="1.75pt">
                        <v:fill r:id="rId5" o:title="" color2="white [3212]" type="pattern"/>
                      </v:rect>
                      <v:rect id="Rechteck 141815234" o:spid="_x0000_s1028" style="position:absolute;top:6180;width:35052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" fillcolor="black [3213]" strokecolor="black [3213]" strokeweight="1.75pt">
                        <v:fill r:id="rId6" o:title="" color2="white [3212]" type="pattern"/>
                      </v:rect>
                      <v:group id="Gruppieren 1230132428" o:spid="_x0000_s1029" style="position:absolute;left:8715;top:3837;width:17621;height:4629" coordorigin="8715,3837" coordsize="17621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">
                        <v:rect id="Rechteck 1614895185" o:spid="_x0000_s1030" style="position:absolute;left:8715;top:3837;width:17621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" fillcolor="#e7e6e6 [3214]" strokecolor="black [3213]" strokeweight="1.75pt"/>
                        <v:shape id="Rechteck: obere Ecken abgeschnitten 1595292232" o:spid="_x0000_s1031" style="position:absolute;left:12039;top:4428;width:10973;height:4038;flip:y;visibility:visible;mso-wrap-style:square;v-text-anchor:middle" coordsize="109728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" path="m,l1097280,r,l1097280,403860r,l,403860r,l,xe" fillcolor="#e7e6e6 [3214]" strokecolor="black [3213]" strokeweight="1.75pt">
                          <v:stroke joinstyle="miter"/>
                          <v:path arrowok="t" o:connecttype="custom" o:connectlocs="0,0;1097280,0;1097280,0;1097280,403860;1097280,403860;0,403860;0,403860;0,0" o:connectangles="0,0,0,0,0,0,0,0"/>
                        </v:shape>
                        <v:rect id="Rechteck 1757604442" o:spid="_x0000_s1032" style="position:absolute;left:10072;top:4128;width:14907;height: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" fillcolor="#e7e6e6 [3214]" stroked="f" strokeweight="1.75pt"/>
                      </v:group>
                      <v:oval id="Ellipse 1928925234" o:spid="_x0000_s1033" style="position:absolute;left:13615;top:7400;width:7821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" fillcolor="gray [1629]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43" o:spid="_x0000_s1034" type="#_x0000_t202" style="position:absolute;left:26231;width:15139;height:9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" filled="f" stroked="f">
                        <v:textbox>
                          <w:txbxContent>
                            <w:p w14:paraId="0EF48502" w14:textId="77777777" w:rsidR="00521EE4" w:rsidRPr="00521EE4" w:rsidRDefault="00521EE4" w:rsidP="00521EE4">
                              <w:pP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21EE4"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insert</w:t>
                              </w:r>
                            </w:p>
                          </w:txbxContent>
                        </v:textbox>
                      </v:shape>
                      <v:shape id="Textfeld 44" o:spid="_x0000_s1035" type="#_x0000_t202" style="position:absolute;left:20809;top:11193;width:21678;height:9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" filled="f" stroked="f">
                        <v:textbox>
                          <w:txbxContent>
                            <w:p w14:paraId="559F5420" w14:textId="77777777" w:rsidR="00521EE4" w:rsidRPr="00521EE4" w:rsidRDefault="00521EE4" w:rsidP="00521EE4">
                              <w:pPr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21EE4">
                                <w:rPr>
                                  <w:rFonts w:ascii="Cambria" w:eastAsia="Cambria" w:hAnsi="Cambr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spotweld</w:t>
                              </w:r>
                            </w:p>
                          </w:txbxContent>
                        </v:textbox>
                      </v:shape>
                      <v:line id="Gerader Verbinder 1538921718" o:spid="_x0000_s1036" style="position:absolute;flip:x y;visibility:visible;mso-wrap-style:square" from="17526,8630" to="20815,1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" strokecolor="black [3213]" strokeweight="1pt">
                        <v:stroke endarrow="oval" joinstyle="miter"/>
                        <o:lock v:ext="edit" shapetype="f"/>
                      </v:line>
                      <v:line id="Gerader Verbinder 1034039240" o:spid="_x0000_s1037" style="position:absolute;flip:x;visibility:visible;mso-wrap-style:square" from="20815,1846" to="26234,4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" strokecolor="black [3213]" strokeweight="1pt">
                        <v:stroke endarrow="oval" joinstyle="miter"/>
                        <o:lock v:ext="edit" shapetype="f"/>
                      </v:line>
                      <w10:wrap anchorx="page"/>
                    </v:group>
                  </w:pict>
                </mc:Fallback>
              </mc:AlternateContent>
            </w:r>
            <w:r w:rsidR="00A67284">
              <w:t>Text and image, both refactored.</w:t>
            </w:r>
            <w:r w:rsidR="00A67284">
              <w:br/>
            </w: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 xml:space="preserve">Please clarify the note below. According to this link, you need to provide credit for the </w:t>
            </w:r>
            <w:proofErr w:type="gramStart"/>
            <w:r>
              <w:t>license</w:t>
            </w:r>
            <w:proofErr w:type="gramEnd"/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33EF10F4" w:rsidR="00156988" w:rsidRDefault="008B4B7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7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35B24888" w:rsidR="000E0A85" w:rsidRDefault="008B4B7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4464C98" w:rsidR="0064377C" w:rsidRDefault="00566E98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There are 2 cases of “or else”. Please clarify how </w:t>
            </w:r>
            <w:proofErr w:type="gramStart"/>
            <w:r>
              <w:rPr>
                <w:szCs w:val="24"/>
              </w:rPr>
              <w:t>this fits</w:t>
            </w:r>
            <w:proofErr w:type="gramEnd"/>
            <w:r>
              <w:rPr>
                <w:szCs w:val="24"/>
              </w:rPr>
              <w:t xml:space="preserve">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556691CA" w14:textId="77777777" w:rsidR="009320CB" w:rsidRDefault="009320CB" w:rsidP="009320CB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t xml:space="preserve">Done </w:t>
            </w:r>
            <w:r>
              <w:br/>
            </w:r>
          </w:p>
          <w:p w14:paraId="5AF3DD01" w14:textId="77777777" w:rsidR="009320CB" w:rsidRDefault="009320CB" w:rsidP="009320CB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3DA6EFBD" w14:textId="6191A65E" w:rsidR="009320CB" w:rsidRDefault="009320CB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87A4810" w:rsidR="0053437C" w:rsidRDefault="00DF0C49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2E7DF633" w:rsidR="003314BD" w:rsidRDefault="00E42874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553C6F49" w:rsidR="00F15056" w:rsidRDefault="00A77104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019C"/>
    <w:rsid w:val="0000436A"/>
    <w:rsid w:val="00016ECA"/>
    <w:rsid w:val="00055E38"/>
    <w:rsid w:val="00076FD0"/>
    <w:rsid w:val="000A2460"/>
    <w:rsid w:val="000B2662"/>
    <w:rsid w:val="000E0A85"/>
    <w:rsid w:val="001150B0"/>
    <w:rsid w:val="00156988"/>
    <w:rsid w:val="001A08B8"/>
    <w:rsid w:val="001B21C5"/>
    <w:rsid w:val="002613A6"/>
    <w:rsid w:val="002B2F34"/>
    <w:rsid w:val="003314BD"/>
    <w:rsid w:val="003901A9"/>
    <w:rsid w:val="003D5104"/>
    <w:rsid w:val="003E151F"/>
    <w:rsid w:val="003F0A6C"/>
    <w:rsid w:val="003F20FE"/>
    <w:rsid w:val="004251BC"/>
    <w:rsid w:val="004E7058"/>
    <w:rsid w:val="004F01A0"/>
    <w:rsid w:val="00506D22"/>
    <w:rsid w:val="00521EE4"/>
    <w:rsid w:val="0052471B"/>
    <w:rsid w:val="0053437C"/>
    <w:rsid w:val="00547434"/>
    <w:rsid w:val="00566E98"/>
    <w:rsid w:val="0058147B"/>
    <w:rsid w:val="00586E2C"/>
    <w:rsid w:val="005B58E2"/>
    <w:rsid w:val="005E332B"/>
    <w:rsid w:val="00600359"/>
    <w:rsid w:val="00624013"/>
    <w:rsid w:val="0064377C"/>
    <w:rsid w:val="00687130"/>
    <w:rsid w:val="00696A39"/>
    <w:rsid w:val="006D7101"/>
    <w:rsid w:val="00765993"/>
    <w:rsid w:val="007B7A2E"/>
    <w:rsid w:val="00803677"/>
    <w:rsid w:val="00856943"/>
    <w:rsid w:val="00891288"/>
    <w:rsid w:val="008B4B70"/>
    <w:rsid w:val="008C158A"/>
    <w:rsid w:val="008E5E99"/>
    <w:rsid w:val="00911B48"/>
    <w:rsid w:val="009320CB"/>
    <w:rsid w:val="00941AFD"/>
    <w:rsid w:val="00950E6A"/>
    <w:rsid w:val="00974712"/>
    <w:rsid w:val="009857A9"/>
    <w:rsid w:val="009D171B"/>
    <w:rsid w:val="009E0A0E"/>
    <w:rsid w:val="00A60328"/>
    <w:rsid w:val="00A67284"/>
    <w:rsid w:val="00A77104"/>
    <w:rsid w:val="00A778CB"/>
    <w:rsid w:val="00AE102F"/>
    <w:rsid w:val="00B20E6A"/>
    <w:rsid w:val="00D06D03"/>
    <w:rsid w:val="00D43BB1"/>
    <w:rsid w:val="00D5428A"/>
    <w:rsid w:val="00DA5CEC"/>
    <w:rsid w:val="00DF0C49"/>
    <w:rsid w:val="00E42874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Screw_head_types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ISO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33</cp:revision>
  <dcterms:created xsi:type="dcterms:W3CDTF">2023-09-22T17:18:00Z</dcterms:created>
  <dcterms:modified xsi:type="dcterms:W3CDTF">2024-02-23T23:13:00Z</dcterms:modified>
</cp:coreProperties>
</file>