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b/>
          <w:bCs/>
          <w:color w:val="1F3864"/>
          <w:sz w:val="72"/>
          <w:szCs w:val="72"/>
        </w:rPr>
        <w:t xml:space="preserve">ক্লড মাস্টারি</w:t>
      </w:r>
    </w:p>
    <w:p>
      <w:pPr>
        <w:spacing w:after="200"/>
        <w:jc w:val="center"/>
      </w:pPr>
      <w:r>
        <w:rPr>
          <w:b/>
          <w:bCs/>
          <w:color w:val="2E75B6"/>
          <w:sz w:val="36"/>
          <w:szCs w:val="36"/>
        </w:rPr>
        <w:t xml:space="preserve">বাংলাদেশের জন্য সম্পূর্ণ গাইড</w:t>
      </w:r>
    </w:p>
    <w:p>
      <w:pPr>
        <w:spacing w:after="200" w:before="600"/>
        <w:jc w:val="center"/>
      </w:pPr>
      <w:r>
        <w:rPr>
          <w:i/>
          <w:iCs/>
          <w:color w:val="595959"/>
          <w:sz w:val="26"/>
          <w:szCs w:val="26"/>
        </w:rPr>
        <w:t xml:space="preserve">সিরিয়াস কাজের জন্য Claude AI — শুরু থেকে মাস্টারি পর্যন্ত</w:t>
      </w:r>
    </w:p>
    <w:p>
      <w:pPr>
        <w:spacing w:before="1200"/>
        <w:jc w:val="center"/>
      </w:pPr>
      <w:r>
        <w:rPr>
          <w:color w:val="808080"/>
          <w:sz w:val="22"/>
          <w:szCs w:val="22"/>
        </w:rPr>
        <w:t xml:space="preserve">প্রম্পটিং, ডকুমেন্ট, রিসার্চ, অটোমেশন, এবং পার্সোনাল AI এজেন্ট</w:t>
      </w:r>
    </w:p>
    <w:p>
      <w:pPr>
        <w:spacing w:before="1600"/>
        <w:jc w:val="center"/>
      </w:pPr>
      <w:r>
        <w:rPr>
          <w:color w:val="A6A6A6"/>
          <w:sz w:val="20"/>
          <w:szCs w:val="20"/>
        </w:rPr>
        <w:t xml:space="preserve">২০২৬ সংস্করণ</w:t>
      </w:r>
    </w:p>
    <w:p>
      <w:r>
        <w:br w:type="page"/>
      </w:r>
    </w:p>
    <w:p>
      <w:pPr>
        <w:pStyle w:val="Heading1"/>
      </w:pPr>
      <w:r>
        <w:t xml:space="preserve">সূচিপত্র</w:t>
      </w:r>
    </w:p>
    <w:sdt>
      <w:sdtPr>
        <w:alias w:val="সূচিপত্র"/>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ভূমিকা</w:t>
      </w:r>
    </w:p>
    <w:p>
      <w:pPr>
        <w:spacing w:after="160"/>
        <w:jc w:val="left"/>
      </w:pPr>
      <w:r>
        <w:t xml:space="preserve">দুজন মানুষ। একই Claude সাবস্ক্রিপশন। একই ল্যাপটপ।</w:t>
      </w:r>
    </w:p>
    <w:p>
      <w:pPr>
        <w:spacing w:after="160"/>
        <w:jc w:val="left"/>
      </w:pPr>
      <w:r>
        <w:t xml:space="preserve">একজন মাস শেষে ফ্রিল্যান্সিং করে দেড় লাখ টাকা তোলে। আরেকজন প্রায় একই স্কিল নিয়ে বসে আছে — মাসে পনেরো হাজারও ঠিকমতো হয় না।</w:t>
      </w:r>
    </w:p>
    <w:p>
      <w:pPr>
        <w:spacing w:after="160"/>
        <w:jc w:val="left"/>
      </w:pPr>
      <w:r>
        <w:t xml:space="preserve">পার্থক্যটা টুলে না। পার্থক্যটা হলো — একজন AI-কে শুধু "ব্যবহার" করে, আরেকজন AI-কে "কমান্ড" করে।</w:t>
      </w:r>
    </w:p>
    <w:p>
      <w:pPr>
        <w:spacing w:after="160"/>
        <w:jc w:val="left"/>
      </w:pPr>
      <w:r>
        <w:t xml:space="preserve">বাংলাদেশে আজ প্রায় সবাই কোনো না কোনো AI চ্যাটবট ব্যবহার করে — প্রশ্ন করে, উত্তর পায়, কাজ শেষ। কিন্তু যারা প্রতিদিন সিরিয়াসলি AI দিয়ে আসল কাজ করেন — বড় ডকুমেন্ট তৈরি, ডেটা অ্যানালাইসিস, গভীর রিসার্চ, কোডিং, স্ট্রাকচার্ড থিংকিং — তারা একটা কথা জানেন, কিন্তু সবসময় জোরে বলেন না:</w:t>
      </w:r>
    </w:p>
    <w:p>
      <w:pPr>
        <w:spacing w:after="160"/>
        <w:jc w:val="left"/>
      </w:pPr>
      <w:r>
        <w:t xml:space="preserve">সিরিয়াস কাজের ক্ষেত্রে Claude অন্য চ্যাটবটগুলোর চেয়ে অনেকটাই এগিয়ে।</w:t>
      </w:r>
    </w:p>
    <w:p>
      <w:pPr>
        <w:spacing w:after="160"/>
        <w:jc w:val="left"/>
      </w:pPr>
      <w:r>
        <w:t xml:space="preserve">আর সিরিয়াস কাজের জন্য সবচেয়ে শক্তিশালী এই হাতিয়ারটা নিয়ে বাংলাদেশে এখনো প্রপারভাবে লেখা একটা সম্পূর্ণ বাংলা গাইড নেই। এই বইটা ঠিক সেই গ্যাপটাই পূরণ করার চেষ্টা।</w:t>
      </w:r>
    </w:p>
    <w:p>
      <w:pPr>
        <w:pStyle w:val="Heading2"/>
      </w:pPr>
      <w:r>
        <w:t xml:space="preserve">এই বই আসলে কী</w:t>
      </w:r>
    </w:p>
    <w:p>
      <w:pPr>
        <w:spacing w:after="160"/>
        <w:jc w:val="left"/>
      </w:pPr>
      <w:r>
        <w:t xml:space="preserve">এটা একটা "ফিচার লিস্ট" বই না। বাজারে এমন অনেক কনটেন্ট পাবেন যেখানে শুধু বলা থাকে "Claude দিয়ে এই এই করা যায়" — কিন্তু কীভাবে করবেন, কেন করবেন, কখন করবেন না, সেটা থাকে না।</w:t>
      </w:r>
    </w:p>
    <w:p>
      <w:pPr>
        <w:spacing w:after="160"/>
        <w:jc w:val="left"/>
      </w:pPr>
      <w:r>
        <w:t xml:space="preserve">এই বই অন্যভাবে সাজানো। প্রতিটা অধ্যায়ে তিনটা জিনিস থাকবে:</w:t>
      </w:r>
    </w:p>
    <w:p>
      <w:pPr>
        <w:spacing w:after="160"/>
        <w:jc w:val="left"/>
      </w:pPr>
      <w:r>
        <w:t xml:space="preserve">১. </w:t>
      </w:r>
      <w:r>
        <w:rPr>
          <w:b/>
          <w:bCs/>
        </w:rPr>
        <w:t xml:space="preserve">ধারণা</w:t>
      </w:r>
      <w:r>
        <w:t xml:space="preserve"> — ফিচারটা আসলে কী, কীভাবে কাজ করে, ভেতরের লজিকটা কী।</w:t>
      </w:r>
    </w:p>
    <w:p>
      <w:pPr>
        <w:spacing w:after="160"/>
        <w:jc w:val="left"/>
      </w:pPr>
      <w:r>
        <w:t xml:space="preserve">২. </w:t>
      </w:r>
      <w:r>
        <w:rPr>
          <w:b/>
          <w:bCs/>
        </w:rPr>
        <w:t xml:space="preserve">পদ্ধতি</w:t>
      </w:r>
      <w:r>
        <w:t xml:space="preserve"> — ধাপে ধাপে কীভাবে ব্যবহার করবেন, কোথায় ক্লিক করবেন, কী লিখবেন।</w:t>
      </w:r>
    </w:p>
    <w:p>
      <w:pPr>
        <w:spacing w:after="160"/>
        <w:jc w:val="left"/>
      </w:pPr>
      <w:r>
        <w:t xml:space="preserve">৩. </w:t>
      </w:r>
      <w:r>
        <w:rPr>
          <w:b/>
          <w:bCs/>
        </w:rPr>
        <w:t xml:space="preserve">প্রয়োগ</w:t>
      </w:r>
      <w:r>
        <w:t xml:space="preserve"> — বাংলাদেশের বাস্তব প্রেক্ষাপটে রেডি-টু-ইউজ উদাহরণ, যা কপি করে আজই ব্যবহার করতে পারবেন।</w:t>
      </w:r>
    </w:p>
    <w:p>
      <w:pPr>
        <w:pStyle w:val="Heading2"/>
      </w:pPr>
      <w:r>
        <w:t xml:space="preserve">এই বই শেষ করে আপনি যা পাবেন</w:t>
      </w:r>
    </w:p>
    <w:p>
      <w:pPr>
        <w:pStyle w:val="ListParagraph"/>
        <w:numPr>
          <w:ilvl w:val="0"/>
          <w:numId w:val="2"/>
        </w:numPr>
        <w:jc w:val="left"/>
      </w:pPr>
      <w:r>
        <w:t xml:space="preserve">পরিষ্কার বুঝবেন কখন Claude, কখন অন্য টুল ব্যবহার করা উচিত — কোনো হাইপ না, নিরপেক্ষ তুলনা।</w:t>
      </w:r>
    </w:p>
    <w:p>
      <w:pPr>
        <w:pStyle w:val="ListParagraph"/>
        <w:numPr>
          <w:ilvl w:val="0"/>
          <w:numId w:val="2"/>
        </w:numPr>
        <w:jc w:val="left"/>
      </w:pPr>
      <w:r>
        <w:t xml:space="preserve">Claude দিয়ে আসলে কী কী সম্ভব তার সম্পূর্ণ মানচিত্র — A থেকে Z।</w:t>
      </w:r>
    </w:p>
    <w:p>
      <w:pPr>
        <w:pStyle w:val="ListParagraph"/>
        <w:numPr>
          <w:ilvl w:val="0"/>
          <w:numId w:val="2"/>
        </w:numPr>
        <w:jc w:val="left"/>
      </w:pPr>
      <w:r>
        <w:t xml:space="preserve">আজ থেকেই কাজে লাগানোর মতো রেডি প্রম্পট, টেমপ্লেট, এবং ধাপে ধাপে ওয়ার্কফ্লো।</w:t>
      </w:r>
    </w:p>
    <w:p>
      <w:pPr>
        <w:pStyle w:val="ListParagraph"/>
        <w:numPr>
          <w:ilvl w:val="0"/>
          <w:numId w:val="2"/>
        </w:numPr>
        <w:jc w:val="left"/>
      </w:pPr>
      <w:r>
        <w:t xml:space="preserve">আপনার নিজের পেশার জন্য একটা কাস্টম Claude সিস্টেম তৈরি করার প্রিন্ট।</w:t>
      </w:r>
    </w:p>
    <w:p>
      <w:pPr>
        <w:pStyle w:val="ListParagraph"/>
        <w:numPr>
          <w:ilvl w:val="0"/>
          <w:numId w:val="2"/>
        </w:numPr>
        <w:jc w:val="left"/>
      </w:pPr>
      <w:r>
        <w:t xml:space="preserve">বড় ডকুমেন্ট, প্রেজেন্টেশন, ড্যাশবোর্ড, রিসার্চ রিপোর্ট, কোড — সব ধরনের আউটপুট তৈরির হাতে-কলমে পদ্ধতি।</w:t>
      </w:r>
    </w:p>
    <w:p>
      <w:pPr>
        <w:pStyle w:val="ListParagraph"/>
        <w:numPr>
          <w:ilvl w:val="0"/>
          <w:numId w:val="2"/>
        </w:numPr>
        <w:jc w:val="left"/>
      </w:pPr>
      <w:r>
        <w:t xml:space="preserve">Skills, Connectors, Cowork দিয়ে রিপিটেটিভ কাজ অটোমেট করার কৌশল।</w:t>
      </w:r>
    </w:p>
    <w:p>
      <w:pPr>
        <w:pStyle w:val="Heading2"/>
      </w:pPr>
      <w:r>
        <w:t xml:space="preserve">এই বই কাদের জন্য</w:t>
      </w:r>
    </w:p>
    <w:p>
      <w:pPr>
        <w:pStyle w:val="ListParagraph"/>
        <w:numPr>
          <w:ilvl w:val="0"/>
          <w:numId w:val="2"/>
        </w:numPr>
        <w:jc w:val="left"/>
      </w:pPr>
      <w:r>
        <w:rPr>
          <w:b/>
          <w:bCs/>
        </w:rPr>
        <w:t xml:space="preserve">চাকরিজীবী</w:t>
      </w:r>
      <w:r>
        <w:t xml:space="preserve"> — যারা রিপোর্ট, প্রপোজাল, ইমেইল, মিটিং নোট নিয়ে কাজ করেন।</w:t>
      </w:r>
    </w:p>
    <w:p>
      <w:pPr>
        <w:pStyle w:val="ListParagraph"/>
        <w:numPr>
          <w:ilvl w:val="0"/>
          <w:numId w:val="2"/>
        </w:numPr>
        <w:jc w:val="left"/>
      </w:pPr>
      <w:r>
        <w:rPr>
          <w:b/>
          <w:bCs/>
        </w:rPr>
        <w:t xml:space="preserve">উদ্যোক্তা</w:t>
      </w:r>
      <w:r>
        <w:t xml:space="preserve"> — যাদের বিজনেস প্ল্যান, কনটেন্ট, মার্কেটিং, অটোমেশন লাগে।</w:t>
      </w:r>
    </w:p>
    <w:p>
      <w:pPr>
        <w:pStyle w:val="ListParagraph"/>
        <w:numPr>
          <w:ilvl w:val="0"/>
          <w:numId w:val="2"/>
        </w:numPr>
        <w:jc w:val="left"/>
      </w:pPr>
      <w:r>
        <w:rPr>
          <w:b/>
          <w:bCs/>
        </w:rPr>
        <w:t xml:space="preserve">ফ্রিল্যান্সার</w:t>
      </w:r>
      <w:r>
        <w:t xml:space="preserve"> — যারা লেখা, ডিজাইন, ডেভেলপমেন্ট, কনসালটিং করে আয় করেন।</w:t>
      </w:r>
    </w:p>
    <w:p>
      <w:pPr>
        <w:pStyle w:val="ListParagraph"/>
        <w:numPr>
          <w:ilvl w:val="0"/>
          <w:numId w:val="2"/>
        </w:numPr>
        <w:jc w:val="left"/>
      </w:pPr>
      <w:r>
        <w:rPr>
          <w:b/>
          <w:bCs/>
        </w:rPr>
        <w:t xml:space="preserve">ছাত্র ও গবেষক</w:t>
      </w:r>
      <w:r>
        <w:t xml:space="preserve"> — থিসিস, অ্যাসাইনমেন্ট, লিটারেচার রিভিউ যাদের নিয়মিত কাজ।</w:t>
      </w:r>
    </w:p>
    <w:p>
      <w:pPr>
        <w:pStyle w:val="ListParagraph"/>
        <w:numPr>
          <w:ilvl w:val="0"/>
          <w:numId w:val="2"/>
        </w:numPr>
        <w:jc w:val="left"/>
      </w:pPr>
      <w:r>
        <w:rPr>
          <w:b/>
          <w:bCs/>
        </w:rPr>
        <w:t xml:space="preserve">শিক্ষক ও কনটেন্ট ক্রিয়েটর</w:t>
      </w:r>
      <w:r>
        <w:t xml:space="preserve"> — যারা শেখান বা কনটেন্ট তৈরি করেন।</w:t>
      </w:r>
    </w:p>
    <w:p>
      <w:pPr>
        <w:pStyle w:val="ListParagraph"/>
        <w:numPr>
          <w:ilvl w:val="0"/>
          <w:numId w:val="2"/>
        </w:numPr>
        <w:jc w:val="left"/>
      </w:pPr>
      <w:r>
        <w:rPr>
          <w:b/>
          <w:bCs/>
        </w:rPr>
        <w:t xml:space="preserve">এবং যে কেউ</w:t>
      </w:r>
      <w:r>
        <w:t xml:space="preserve"> যিনি AI দিয়ে শখের বশে না, সিরিয়াসলি কাজ করতে চান।</w:t>
      </w:r>
    </w:p>
    <w:p>
      <w:pPr>
        <w:pStyle w:val="Heading2"/>
      </w:pPr>
      <w:r>
        <w:t xml:space="preserve">কীভাবে এই বই পড়বেন</w:t>
      </w:r>
    </w:p>
    <w:p>
      <w:pPr>
        <w:spacing w:after="160"/>
        <w:jc w:val="left"/>
      </w:pPr>
      <w:r>
        <w:t xml:space="preserve">বইটা ক্রমানুসারে পড়াই সবচেয়ে ভালো — পরের অধ্যায়গুলো আগের ধারণার উপর ভিত্তি করে তৈরি। তবে আপনার যদি ইতিমধ্যে Claude-এর বেসিক ব্যবহার জানা থাকে, সরাসরি ৬ নম্বর অধ্যায় থেকে শুরু করতে পারেন।</w:t>
      </w:r>
    </w:p>
    <w:p>
      <w:pPr>
        <w:spacing w:after="160"/>
        <w:jc w:val="left"/>
      </w:pPr>
      <w:r>
        <w:t xml:space="preserve">প্রতিটা অধ্যায়ের শেষে "এখনই ট্রাই করো" সেকশন আছে — সেখানে দেওয়া প্রম্পট বা ধাপগুলো সাথে সাথে নিজের Claude অ্যাকাউন্টে করে দেখুন। পড়ে যাওয়া আর করে দেখা — এই দুটোর মধ্যে আকাশ-পাতাল পার্থক্য।</w:t>
      </w:r>
    </w:p>
    <w:p>
      <w:pPr>
        <w:spacing w:after="160"/>
        <w:jc w:val="left"/>
      </w:pPr>
      <w:r>
        <w:t xml:space="preserve">একটা কথা মাথায় রাখবেন: AI প্রোডাক্টগুলো প্রতি মাসে বদলায়। এই বইয়ে যা লেখা আছে তা ২০২৬ সালের মাঝামাঝি সময়ের তথ্যের ভিত্তিতে, এবং প্রতিটা তথ্য Anthropic-এর অফিসিয়াল সোর্স থেকে যাচাই করে লেখা। তারপরও, কোনো ফিচারের নাম বা মেনুর পজিশন কিছুটা বদলে যেতে পারে — কিন্তু এই বইয়ের আসল শক্তি হলো *পদ্ধতি* আর *চিন্তার ফ্রেমওয়ার্ক*, যা সহজে পুরোনো হয় না।</w:t>
      </w:r>
    </w:p>
    <w:p>
      <w:pPr>
        <w:spacing w:after="160"/>
        <w:jc w:val="left"/>
      </w:pPr>
      <w:r>
        <w:t xml:space="preserve">চলুন শুরু করা যাক।</w:t>
      </w:r>
    </w:p>
    <w:p>
      <w:pPr>
        <w:pStyle w:val="Heading1"/>
        <w:pageBreakBefore/>
      </w:pPr>
      <w:r>
        <w:t xml:space="preserve">অধ্যায় ১: AI ল্যান্ডস্কেপ — Claude কোথায় দাঁড়িয়ে</w:t>
      </w:r>
    </w:p>
    <w:p>
      <w:pPr>
        <w:spacing w:after="160"/>
        <w:jc w:val="left"/>
      </w:pPr>
      <w:r>
        <w:t xml:space="preserve">শুরুতেই সবচেয়ে গুরুত্বপূর্ণ প্রশ্নটার উত্তর দেওয়া যাক: ChatGPT, Gemini, আর Claude — এই তিনটার মধ্যে পার্থক্য আসলে কী, এবং কোন কাজে কোনটা বাছবেন।</w:t>
      </w:r>
    </w:p>
    <w:p>
      <w:pPr>
        <w:spacing w:after="160"/>
        <w:jc w:val="left"/>
      </w:pPr>
      <w:r>
        <w:t xml:space="preserve">এটা কোনো ব্র্যান্ড-লয়্যালটির প্রশ্ন না। এটা টুল সিলেকশনের প্রশ্ন। একজন প্রফেশনাল ছুতোর কাঠ কাটার জন্য করাত আর প্যাঁচ টাইট করার জন্য স্ক্রু-ড্রাইভার আলাদা রাখে। AI টুলের ক্ষেত্রেও একই নিয়ম প্রযোজ্য।</w:t>
      </w:r>
    </w:p>
    <w:p>
      <w:pPr>
        <w:pStyle w:val="Heading2"/>
      </w:pPr>
      <w:r>
        <w:t xml:space="preserve">তিনটা টুলের মূল ফিলোসফি</w:t>
      </w:r>
    </w:p>
    <w:p>
      <w:pPr>
        <w:spacing w:after="160"/>
        <w:jc w:val="left"/>
      </w:pPr>
      <w:r>
        <w:t xml:space="preserve">তিনটা কোম্পানির প্রোডাক্ট ডিজাইনের পেছনে ভিন্ন ভিন্ন priority কাজ করেছে:</w:t>
      </w:r>
    </w:p>
    <w:p>
      <w:pPr>
        <w:spacing w:after="160"/>
        <w:jc w:val="left"/>
      </w:pPr>
      <w:r>
        <w:rPr>
          <w:b/>
          <w:bCs/>
        </w:rPr>
        <w:t xml:space="preserve">ChatGPT (OpenAI)</w:t>
      </w:r>
      <w:r>
        <w:t xml:space="preserve"> — সবচেয়ে বেশি ব্যবহারকারী, সবচেয়ে বেশি ইন্টিগ্রেশন (plugins, GPTs, DALL-E ইমেজ জেনারেশন), কনজিউমার-ফ্রেন্ডলি ফিচার (ভয়েস মোড, কাস্টম GPT বানানো)। সাধারণ ব্যবহার, ব্রেনস্টর্মিং, কুইক অ্যানসার, ইমেজ জেনারেশনের জন্য এর ইকোসিস্টেম সবচেয়ে পরিপূর্ণ।</w:t>
      </w:r>
    </w:p>
    <w:p>
      <w:pPr>
        <w:spacing w:after="160"/>
        <w:jc w:val="left"/>
      </w:pPr>
      <w:r>
        <w:rPr>
          <w:b/>
          <w:bCs/>
        </w:rPr>
        <w:t xml:space="preserve">Gemini (Google)</w:t>
      </w:r>
      <w:r>
        <w:t xml:space="preserve"> — Google ইকোসিস্টেমের সাথে গভীর ইন্টিগ্রেশন (Gmail, Docs, Sheets, Search), বড় কনটেক্সট উইন্ডো, রিয়েল-টাইম তথ্যের সাথে ভালো সংযোগ। যারা Google Workspace-এ আছেন তাদের জন্য সহজাত পছন্দ।</w:t>
      </w:r>
    </w:p>
    <w:p>
      <w:pPr>
        <w:spacing w:after="160"/>
        <w:jc w:val="left"/>
      </w:pPr>
      <w:r>
        <w:rPr>
          <w:b/>
          <w:bCs/>
        </w:rPr>
        <w:t xml:space="preserve">Claude (Anthropic)</w:t>
      </w:r>
      <w:r>
        <w:t xml:space="preserve"> — গভীর রিজনিং, দীর্ঘ ও জটিল ডকুমেন্ট হ্যান্ডলিং, কোডিং, স্ট্রাকচার্ড কাজে নির্ভরযোগ্যতা, এবং তুলনামূলক কম হ্যালুসিনেশনের উপর ফোকাস। Anthropic-এর কোম্পানি মিশনই হলো নিরাপদ ও বিশ্বাসযোগ্য AI — তাই তাদের প্রোডাক্ট ডিজাইনেও "ক্যাজুয়াল মজা" এর চেয়ে "সিরিয়াস কাজে ভরসা" বেশি প্রাধান্য পেয়েছে।</w:t>
      </w:r>
    </w:p>
    <w:p>
      <w:pPr>
        <w:pStyle w:val="Heading2"/>
      </w:pPr>
      <w:r>
        <w:t xml:space="preserve">কোন কাজে কোনটা — নিরপেক্ষ তুলনা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দ্রুত সাধারণ প্রশ্নোত্তর, ব্রেনস্টর্মিং</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ChatGPT / Claude / Gemini — সবগুলোই ঠিকঠাক</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এই কাজে তিনটাই কাছাকাছি মানের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ছবি/ইমেজ জেনারেশন</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ChatGPT (DALL-E), Gemini (Imagen)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Claude সরাসরি ছবি বানায় না</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Gmail, Calendar, Docs নিয়ে কাজ</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Gemini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Google ইকোসিস্টেমে নেটিভ অ্যাক্সেস</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বড়, জটিল ডকুমেন্ট পড়া ও বিশ্লেষণ</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Claude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দীর্ঘ কনটেক্সটে ফোকাস ধরে রাখার সুনাম, কম হ্যালুসিনেশন</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প্রফেশনাল রিপোর্ট/প্রপোজাল লেখা</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Claude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স্ট্রাকচার্ড, কোহেরেন্ট লং-ফর্ম লেখায় ভালো</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কোডিং, বাগ ফিক্স, রিফ্যাক্টরিং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Claude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কোডিং বেঞ্চমার্কে ধারাবাহিকভাবে শক্তিশালী পারফরম্যান্স, Claude Code এই কাজেই ডিজাইন করা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এক্সেল/ডেটা থেকে ইনসাইট ও ড্যাশবোর্ড</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Claude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কোড এক্সিকিউশন ও আর্টিফ্যাক্টসের মাধ্যমে সরাসরি লাইভ আউটপুট</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ফাইল আউটপুট (Word, PowerPoint, PDF, Excel)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Claude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নেটিভ ফাইল তৈরির স্কিল সিস্টেম রয়েছে</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ভয়েস কথোপকথন</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ChatGPT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ভয়েস মোড সবচেয়ে পরিণত</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ফ্রি টিয়ারে সবচেয়ে বেশি ব্যবহার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Gemini (Google অ্যাকাউন্ট থাকলে) / ChatGPT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উদার ফ্রি লিমিট</w:t>
            </w:r>
          </w:p>
        </w:tc>
      </w:tr>
    </w:tbl>
    <w:p>
      <w:pPr>
        <w:spacing w:after="200"/>
      </w:pPr>
    </w:p>
    <w:p>
      <w:pPr>
        <w:spacing w:after="160"/>
        <w:jc w:val="left"/>
      </w:pPr>
      <w:r>
        <w:t xml:space="preserve">এই টেবিলটা মুখস্থ করার দরকার নেই। মূল কথা হলো: </w:t>
      </w:r>
      <w:r>
        <w:rPr>
          <w:b/>
          <w:bCs/>
        </w:rPr>
        <w:t xml:space="preserve">আপনার কাজ যত বেশি "স্ট্রাকচার্ড, লম্বা, এবং নির্ভরযোগ্যতা-নির্ভর" — তত বেশি Claude এগিয়ে। আপনার কাজ যত বেশি "ক্যাজুয়াল, ভিজুয়াল, ইকোসিস্টেম-নির্ভর" — তত বেশি অন্য টুল এগিয়ে।</w:t>
      </w:r>
    </w:p>
    <w:p>
      <w:pPr>
        <w:pStyle w:val="Heading2"/>
      </w:pPr>
      <w:r>
        <w:t xml:space="preserve">কেন সিরিয়াস কাজে Claude বারবার জেতে</w:t>
      </w:r>
    </w:p>
    <w:p>
      <w:pPr>
        <w:spacing w:after="160"/>
        <w:jc w:val="left"/>
      </w:pPr>
      <w:r>
        <w:t xml:space="preserve">এটা হাইপ না — এর পেছনে কিছু কংক্রিট কারণ আছে।</w:t>
      </w:r>
    </w:p>
    <w:p>
      <w:pPr>
        <w:pStyle w:val="Heading3"/>
      </w:pPr>
      <w:r>
        <w:t xml:space="preserve">১. দীর্ঘ কনটেক্সটে ফোকাস হারায় না</w:t>
      </w:r>
    </w:p>
    <w:p>
      <w:pPr>
        <w:spacing w:after="160"/>
        <w:jc w:val="left"/>
      </w:pPr>
      <w:r>
        <w:t xml:space="preserve">আপনি যখন ২০ পাতার একটা কনট্রাক্ট, বা ১৫০ পাতার একটা রিসার্চ পেপার Claude-কে দেন, এটা পুরো ডকুমেন্টের প্রতিটা অংশ মাথায় রেখে উত্তর দেয়। শুরুর পয়েন্ট আর শেষের পয়েন্ট একসাথে রিলেট করতে পারে। এটা "Lost in the middle" সমস্যা — যেখানে AI মডেল লম্বা টেক্সটের মাঝখানের তথ্য ভুলে যায় — Claude-এ তুলনামূলক কম দেখা যায়।</w:t>
      </w:r>
    </w:p>
    <w:p>
      <w:pPr>
        <w:pStyle w:val="Heading3"/>
      </w:pPr>
      <w:r>
        <w:t xml:space="preserve">২. নির্দেশনা অনুসরণে নিষ্ঠা</w:t>
      </w:r>
    </w:p>
    <w:p>
      <w:pPr>
        <w:spacing w:after="160"/>
        <w:jc w:val="left"/>
      </w:pPr>
      <w:r>
        <w:t xml:space="preserve">আপনি যখন বলেন "এই ৫টা শর্ত মেনে লেখো, এই ফরম্যাটে দাও, এই শব্দটা ব্যবহার করো না" — Claude এই multi-constraint নির্দেশনাগুলো একসাথে মাথায় রেখে আউটপুট দিতে তুলনামূলক বেশি যত্নশীল। জটিল, বহু-স্তরের প্রম্পটে এই বৈশিষ্ট্য বড় পার্থক্য তৈরি করে।</w:t>
      </w:r>
    </w:p>
    <w:p>
      <w:pPr>
        <w:pStyle w:val="Heading3"/>
      </w:pPr>
      <w:r>
        <w:t xml:space="preserve">৩. কোড লেখায় ধারাবাহিকতা</w:t>
      </w:r>
    </w:p>
    <w:p>
      <w:pPr>
        <w:spacing w:after="160"/>
        <w:jc w:val="left"/>
      </w:pPr>
      <w:r>
        <w:t xml:space="preserve">বাস্তব কোডবেসে কাজ করা, বাগ খুঁজে বের করা, বড় রিফ্যাক্টর করা — এসব কাজে নির্ভরযোগ্যতা জরুরি। এই কারণেই Anthropic আলাদাভাবে Claude Code নামে একটা প্রোডাক্ট বানিয়েছে, যা ডেভেলপারদের মধ্যে ব্যাপকভাবে গ্রহণযোগ্যতা পেয়েছে।</w:t>
      </w:r>
    </w:p>
    <w:p>
      <w:pPr>
        <w:pStyle w:val="Heading3"/>
      </w:pPr>
      <w:r>
        <w:t xml:space="preserve">৪. সরাসরি ফাইল আউটপুট</w:t>
      </w:r>
    </w:p>
    <w:p>
      <w:pPr>
        <w:spacing w:after="160"/>
        <w:jc w:val="left"/>
      </w:pPr>
      <w:r>
        <w:t xml:space="preserve">Claude-এর Skills সিস্টেম দিয়ে সরাসরি Word, PowerPoint, Excel, PDF ফাইল তৈরি করা যায় — কপি-পেস্ট করে নিজে ফরম্যাট করার ঝামেলা নেই। এটা প্রফেশনাল কাজে সময় বাঁচানোর একটা বড় ফ্যাক্টর।</w:t>
      </w:r>
    </w:p>
    <w:p>
      <w:pPr>
        <w:pStyle w:val="Heading3"/>
      </w:pPr>
      <w:r>
        <w:t xml:space="preserve">৫. "না জানি" বলার সততা</w:t>
      </w:r>
    </w:p>
    <w:p>
      <w:pPr>
        <w:spacing w:after="160"/>
        <w:jc w:val="left"/>
      </w:pPr>
      <w:r>
        <w:t xml:space="preserve">Claude তুলনামূলকভাবে অনিশ্চিত তথ্যের ক্ষেত্রে "আমি নিশ্চিত নই" বলার দিকে ঝোঁকে, বানিয়ে বলার বদলে। সিরিয়াস কাজে — যেখানে ভুল তথ্যের দাম আছে — এই সততা মূল্যবান।</w:t>
      </w:r>
    </w:p>
    <w:p>
      <w:pPr>
        <w:pStyle w:val="Heading2"/>
      </w:pPr>
      <w:r>
        <w:t xml:space="preserve">সততার সাথে বলতে হবে: Claude-এর দুর্বলতাও আছে</w:t>
      </w:r>
    </w:p>
    <w:p>
      <w:pPr>
        <w:spacing w:after="160"/>
        <w:jc w:val="left"/>
      </w:pPr>
      <w:r>
        <w:t xml:space="preserve">নিরপেক্ষ তুলনা করতে গেলে এটাও বলতে হবে:</w:t>
      </w:r>
    </w:p>
    <w:p>
      <w:pPr>
        <w:pStyle w:val="ListParagraph"/>
        <w:numPr>
          <w:ilvl w:val="0"/>
          <w:numId w:val="2"/>
        </w:numPr>
        <w:jc w:val="left"/>
      </w:pPr>
      <w:r>
        <w:rPr>
          <w:b/>
          <w:bCs/>
        </w:rPr>
        <w:t xml:space="preserve">ইমেজ জেনারেশন নেই।</w:t>
      </w:r>
      <w:r>
        <w:t xml:space="preserve"> ছবি বানাতে চাইলে অন্য টুল লাগবে।</w:t>
      </w:r>
    </w:p>
    <w:p>
      <w:pPr>
        <w:pStyle w:val="ListParagraph"/>
        <w:numPr>
          <w:ilvl w:val="0"/>
          <w:numId w:val="2"/>
        </w:numPr>
        <w:jc w:val="left"/>
      </w:pPr>
      <w:r>
        <w:rPr>
          <w:b/>
          <w:bCs/>
        </w:rPr>
        <w:t xml:space="preserve">ভয়েস মোড সীমিত।</w:t>
      </w:r>
      <w:r>
        <w:t xml:space="preserve"> কথা বলে ইন্টার‍্যাক্ট করার অভিজ্ঞতা ChatGPT-এর তুলনায় কম পরিণত।</w:t>
      </w:r>
    </w:p>
    <w:p>
      <w:pPr>
        <w:pStyle w:val="ListParagraph"/>
        <w:numPr>
          <w:ilvl w:val="0"/>
          <w:numId w:val="2"/>
        </w:numPr>
        <w:jc w:val="left"/>
      </w:pPr>
      <w:r>
        <w:rPr>
          <w:b/>
          <w:bCs/>
        </w:rPr>
        <w:t xml:space="preserve">ফ্রি টিয়ারে ব্যবহারের সীমা তুলনামূলক কড়া</w:t>
      </w:r>
      <w:r>
        <w:t xml:space="preserve">, বিশেষ করে ভারী কাজের জন্য।</w:t>
      </w:r>
    </w:p>
    <w:p>
      <w:pPr>
        <w:pStyle w:val="ListParagraph"/>
        <w:numPr>
          <w:ilvl w:val="0"/>
          <w:numId w:val="2"/>
        </w:numPr>
        <w:jc w:val="left"/>
      </w:pPr>
      <w:r>
        <w:rPr>
          <w:b/>
          <w:bCs/>
        </w:rPr>
        <w:t xml:space="preserve">ব্যাপকতায় কম পরিচিত</w:t>
      </w:r>
      <w:r>
        <w:t xml:space="preserve"> — বাংলাদেশে ChatGPT-এর নাম বেশি শোনা যায়, ফলে কমিউনিটি সাপোর্ট, টিউটোরিয়াল কম।</w:t>
      </w:r>
    </w:p>
    <w:p>
      <w:pPr>
        <w:pStyle w:val="ListParagraph"/>
        <w:numPr>
          <w:ilvl w:val="0"/>
          <w:numId w:val="2"/>
        </w:numPr>
        <w:jc w:val="left"/>
      </w:pPr>
      <w:r>
        <w:rPr>
          <w:b/>
          <w:bCs/>
        </w:rPr>
        <w:t xml:space="preserve">প্রাইসিং রিজিওনাল ডিসকাউন্ট নেই।</w:t>
      </w:r>
      <w:r>
        <w:t xml:space="preserve"> Pro প্ল্যান বিশ্বজুড়ে একই দামে — যা বাংলাদেশের ক্রয়ক্ষমতার তুলনায় তুলনামূলক বেশি মনে হতে পারে (পরের অধ্যায়ে এটা নিয়ে বিস্তারিত)।</w:t>
      </w:r>
    </w:p>
    <w:p>
      <w:pPr>
        <w:pStyle w:val="Heading2"/>
      </w:pPr>
      <w:r>
        <w:t xml:space="preserve">এই বই কেন তাও Claude নিয়ে</w:t>
      </w:r>
    </w:p>
    <w:p>
      <w:pPr>
        <w:spacing w:after="160"/>
        <w:jc w:val="left"/>
      </w:pPr>
      <w:r>
        <w:t xml:space="preserve">কারণ যে কাজগুলো সত্যিকারের অর্থে আপনার সময় বাঁচায়, আপনার আউটপুটের মান বাড়ায়, এবং ক্লায়েন্ট/বস/পরীক্षককে impress করে — সেগুলো হলো ঠিক সেই কাজ যেখানে Claude এগিয়ে: লেখা, বিশ্লেষণ, কোড, ডকুমেন্ট, রিসার্চ, অটোমেশন।</w:t>
      </w:r>
    </w:p>
    <w:p>
      <w:pPr>
        <w:spacing w:after="160"/>
        <w:jc w:val="left"/>
      </w:pPr>
      <w:r>
        <w:t xml:space="preserve">আপনি ChatGPT বা Gemini ব্যবহার বন্ধ করবেন না — দরকার হলে ছবি বানানোর জন্য বা Google Docs-এ কাজ করার জন্য সেগুলো হাতের কাছে রাখুন। কিন্তু যখন আসল, গভীর, প্রফেশনাল কাজের পালা আসবে — এই বই আপনাকে সেই কাজে Claude-কে সর্বোচ্চ মাত্রায় কাজে লাগানো শেখাবে।</w:t>
      </w:r>
    </w:p>
    <w:p>
      <w:pPr>
        <w:pBdr>
          <w:bottom w:val="single" w:color="AAAAAA" w:sz="6" w:space="1"/>
        </w:pBdr>
        <w:spacing w:after="200" w:before="200"/>
      </w:pPr>
    </w:p>
    <w:p>
      <w:pPr>
        <w:pStyle w:val="Heading3"/>
      </w:pPr>
      <w:r>
        <w:t xml:space="preserve">এখনই ট্রাই করো</w:t>
      </w:r>
    </w:p>
    <w:p>
      <w:pPr>
        <w:spacing w:after="160"/>
        <w:jc w:val="left"/>
      </w:pPr>
      <w:r>
        <w:t xml:space="preserve">Claude.ai-এ গিয়ে একটা সহজ টেস্ট চালান। আপনার হাতের কাছে থাকা একটা লম্বা ডকুমেন্ট (৫+ পাতা, যেমন কোনো রিপোর্ট বা চুক্তিপত্র) Claude-কে দিয়ে বলুন:</w:t>
      </w:r>
    </w:p>
    <w:p>
      <w:pPr>
        <w:pBdr>
          <w:left w:val="single" w:color="2E75B6" w:sz="12" w:space="8"/>
        </w:pBdr>
        <w:shd w:fill="F2F6FC" w:val="clear"/>
        <w:spacing w:after="120" w:before="120"/>
        <w:ind w:left="360" w:right="360"/>
        <w:jc w:val="left"/>
      </w:pPr>
      <w:r>
        <w:t xml:space="preserve">"এই ডকুমেন্টের শুরুতে এবং শেষে উল্লেখিত দুটো শর্ত পরস্পরবিরোধী কিনা পরীক্ষা করো। যদি থাকে, ঠিক কোন লাইনে বলো।"</w:t>
      </w:r>
    </w:p>
    <w:p>
      <w:pPr>
        <w:spacing w:after="160"/>
        <w:jc w:val="left"/>
      </w:pPr>
      <w:r>
        <w:t xml:space="preserve">এই এক প্রশ্নেই বুঝতে পারবেন Claude পুরো ডকুমেন্ট কতটা মনে রাখছে।</w:t>
      </w:r>
    </w:p>
    <w:p>
      <w:pPr>
        <w:pStyle w:val="Heading1"/>
        <w:pageBreakBefore/>
      </w:pPr>
      <w:r>
        <w:t xml:space="preserve">অধ্যায় ২: শুরু করা — অ্যাকাউন্ট, প্ল্যান, প্ল্যাটফর্ম</w:t>
      </w:r>
    </w:p>
    <w:p>
      <w:pPr>
        <w:pStyle w:val="Heading2"/>
      </w:pPr>
      <w:r>
        <w:t xml:space="preserve">বাংলাদেশ থেকে Claude ব্যবহার করা যায় কি না</w:t>
      </w:r>
    </w:p>
    <w:p>
      <w:pPr>
        <w:spacing w:after="160"/>
        <w:jc w:val="left"/>
      </w:pPr>
      <w:r>
        <w:t xml:space="preserve">হ্যাঁ। সুখবর হলো, Anthropic-এর অফিসিয়াল সাপোর্টেড কান্ট্রি লিস্টে বাংলাদেশ আছে — claude.ai (চ্যাট ইন্টারফেস) এবং Claude API দুটোই বাংলাদেশ থেকে সরাসরি অ্যাক্সেসযোগ্য। আপনাকে VPN বা থার্ড-পার্টি রিসেলারের মাধ্যমে ঘুরপথে যাওয়ার দরকার নেই — এটা সরাসরি, অফিসিয়াল অ্যাক্সেস।</w:t>
      </w:r>
    </w:p>
    <w:p>
      <w:pPr>
        <w:spacing w:after="160"/>
        <w:jc w:val="left"/>
      </w:pPr>
      <w:r>
        <w:rPr>
          <w:b/>
          <w:bCs/>
        </w:rPr>
        <w:t xml:space="preserve">সাইনআপ করতে যা লাগবে:</w:t>
      </w:r>
    </w:p>
    <w:p>
      <w:pPr>
        <w:pStyle w:val="ListParagraph"/>
        <w:numPr>
          <w:ilvl w:val="0"/>
          <w:numId w:val="2"/>
        </w:numPr>
        <w:jc w:val="left"/>
      </w:pPr>
      <w:r>
        <w:t xml:space="preserve">একটা ইমেইল অ্যাড্রেস (বা Google অ্যাকাউন্ট দিয়ে সরাসরি সাইন-ইন)</w:t>
      </w:r>
    </w:p>
    <w:p>
      <w:pPr>
        <w:pStyle w:val="ListParagraph"/>
        <w:numPr>
          <w:ilvl w:val="0"/>
          <w:numId w:val="2"/>
        </w:numPr>
        <w:jc w:val="left"/>
      </w:pPr>
      <w:r>
        <w:t xml:space="preserve">পেইড প্ল্যানের জন্য একটা ইন্টারন্যাশনাল পেমেন্ট মেথড — ভিসা/মাস্টারকার্ড ডুয়াল-কারেন্সি কার্ড (বাংলাদেশের বেশিরভাগ ব্যাংক এখন এটা দেয়), বা Payoneer/Wise-এর ভার্চুয়াল কার্ড</w:t>
      </w:r>
    </w:p>
    <w:p>
      <w:pPr>
        <w:spacing w:after="160"/>
        <w:jc w:val="left"/>
      </w:pPr>
      <w:r>
        <w:t xml:space="preserve">claude.ai-এ গিয়ে "Try Claude" বা "Sign up" বাটনে ক্লিক করে ইমেইল দিয়ে রেজিস্ট্রেশন করতে পারবেন। ফোন নাম্বার ভেরিফিকেশন লাগতে পারে।</w:t>
      </w:r>
    </w:p>
    <w:p>
      <w:pPr>
        <w:pStyle w:val="Heading2"/>
      </w:pPr>
      <w:r>
        <w:t xml:space="preserve">প্ল্যান তুলনা — বিস্তারিত</w:t>
      </w:r>
    </w:p>
    <w:p>
      <w:pPr>
        <w:spacing w:after="160"/>
        <w:jc w:val="left"/>
      </w:pPr>
      <w:r>
        <w:t xml:space="preserve">Anthropic-এর বর্তমান প্ল্যান স্ট্রাকচার পাঁচ ভাগে বিভক্ত: Free, Pro, Max, Team, Enterprise। বাংলাদেশের ব্যক্তি ব্যবহারকারীদের জন্য প্রথম তিনটাই মূলত প্রাসঙ্গিক।</w:t>
      </w:r>
    </w:p>
    <w:p>
      <w:pPr>
        <w:pStyle w:val="Heading3"/>
      </w:pPr>
      <w:r>
        <w:t xml:space="preserve">Free প্ল্যান</w:t>
      </w:r>
    </w:p>
    <w:p>
      <w:pPr>
        <w:spacing w:after="160"/>
        <w:jc w:val="left"/>
      </w:pPr>
      <w:r>
        <w:t xml:space="preserve">বিনামূল্যে। সাইনআপ করলেই পাবেন।</w:t>
      </w:r>
    </w:p>
    <w:p>
      <w:pPr>
        <w:spacing w:after="160"/>
        <w:jc w:val="left"/>
      </w:pPr>
      <w:r>
        <w:t xml:space="preserve">যা পাবেন:</w:t>
      </w:r>
    </w:p>
    <w:p>
      <w:pPr>
        <w:pStyle w:val="ListParagraph"/>
        <w:numPr>
          <w:ilvl w:val="0"/>
          <w:numId w:val="2"/>
        </w:numPr>
        <w:jc w:val="left"/>
      </w:pPr>
      <w:r>
        <w:t xml:space="preserve">ওয়েব, iOS, Android, ডেস্কটপ অ্যাপে চ্যাট</w:t>
      </w:r>
    </w:p>
    <w:p>
      <w:pPr>
        <w:pStyle w:val="ListParagraph"/>
        <w:numPr>
          <w:ilvl w:val="0"/>
          <w:numId w:val="2"/>
        </w:numPr>
        <w:jc w:val="left"/>
      </w:pPr>
      <w:r>
        <w:t xml:space="preserve">কোড জেনারেশন ও ডেটা ভিজুয়ালাইজেশন</w:t>
      </w:r>
    </w:p>
    <w:p>
      <w:pPr>
        <w:pStyle w:val="ListParagraph"/>
        <w:numPr>
          <w:ilvl w:val="0"/>
          <w:numId w:val="2"/>
        </w:numPr>
        <w:jc w:val="left"/>
      </w:pPr>
      <w:r>
        <w:t xml:space="preserve">লেখা, এডিট, কনটেন্ট তৈরি</w:t>
      </w:r>
    </w:p>
    <w:p>
      <w:pPr>
        <w:pStyle w:val="ListParagraph"/>
        <w:numPr>
          <w:ilvl w:val="0"/>
          <w:numId w:val="2"/>
        </w:numPr>
        <w:jc w:val="left"/>
      </w:pPr>
      <w:r>
        <w:t xml:space="preserve">ওয়েব সার্চের সুযোগ</w:t>
      </w:r>
    </w:p>
    <w:p>
      <w:pPr>
        <w:pStyle w:val="ListParagraph"/>
        <w:numPr>
          <w:ilvl w:val="0"/>
          <w:numId w:val="2"/>
        </w:numPr>
        <w:jc w:val="left"/>
      </w:pPr>
      <w:r>
        <w:t xml:space="preserve">কথোপকথনের মধ্যে মেমোরি</w:t>
      </w:r>
    </w:p>
    <w:p>
      <w:pPr>
        <w:pStyle w:val="ListParagraph"/>
        <w:numPr>
          <w:ilvl w:val="0"/>
          <w:numId w:val="2"/>
        </w:numPr>
        <w:jc w:val="left"/>
      </w:pPr>
      <w:r>
        <w:t xml:space="preserve">ফাইল তৈরি ও কোড এক্সিকিউশন</w:t>
      </w:r>
    </w:p>
    <w:p>
      <w:pPr>
        <w:pStyle w:val="ListParagraph"/>
        <w:numPr>
          <w:ilvl w:val="0"/>
          <w:numId w:val="2"/>
        </w:numPr>
        <w:jc w:val="left"/>
      </w:pPr>
      <w:r>
        <w:t xml:space="preserve">Connectors-এর মাধ্যমে Slack ও Google Workspace সংযুক্ত করার সুযোগ</w:t>
      </w:r>
    </w:p>
    <w:p>
      <w:pPr>
        <w:pStyle w:val="ListParagraph"/>
        <w:numPr>
          <w:ilvl w:val="0"/>
          <w:numId w:val="2"/>
        </w:numPr>
        <w:jc w:val="left"/>
      </w:pPr>
      <w:r>
        <w:t xml:space="preserve">জটিল কাজের জন্য Extended Thinking</w:t>
      </w:r>
    </w:p>
    <w:p>
      <w:pPr>
        <w:spacing w:after="160"/>
        <w:jc w:val="left"/>
      </w:pPr>
      <w:r>
        <w:t xml:space="preserve">সীমাবদ্ধতা: বার্তার সংখ্যায় সীমা আছে (৫ ঘণ্টার রোলিং উইন্ডোতে নির্দিষ্ট সংখ্যক মেসেজ), এবং সবচেয়ে শক্তিশালী মডেলে সীমিত অ্যাক্সেস। Claude Code বা Claude Cowork Free প্ল্যানে নেই।</w:t>
      </w:r>
    </w:p>
    <w:p>
      <w:pPr>
        <w:spacing w:after="160"/>
        <w:jc w:val="left"/>
      </w:pPr>
      <w:r>
        <w:rPr>
          <w:b/>
          <w:bCs/>
        </w:rPr>
        <w:t xml:space="preserve">কাদের জন্য:</w:t>
      </w:r>
      <w:r>
        <w:t xml:space="preserve"> যারা শুরুতে টেস্ট করে দেখতে চান, বা হালকা, অনিয়মিত ব্যবহার করেন।</w:t>
      </w:r>
    </w:p>
    <w:p>
      <w:pPr>
        <w:pStyle w:val="Heading3"/>
      </w:pPr>
      <w:r>
        <w:t xml:space="preserve">Pro প্ল্যান — $20/মাস (বার্ষিক সাবস্ক্রিপশনে $17/মাস)</w:t>
      </w:r>
    </w:p>
    <w:p>
      <w:pPr>
        <w:spacing w:after="160"/>
        <w:jc w:val="left"/>
      </w:pPr>
      <w:r>
        <w:t xml:space="preserve">এই বইয়ের বেশিরভাগ পাঠকের জন্য এটাই সবচেয়ে যুক্তিযুক্ত পছন্দ।</w:t>
      </w:r>
    </w:p>
    <w:p>
      <w:pPr>
        <w:spacing w:after="160"/>
        <w:jc w:val="left"/>
      </w:pPr>
      <w:r>
        <w:t xml:space="preserve">Free-এর সবকিছুর সাথে যা বাড়তি পাবেন:</w:t>
      </w:r>
    </w:p>
    <w:p>
      <w:pPr>
        <w:pStyle w:val="ListParagraph"/>
        <w:numPr>
          <w:ilvl w:val="0"/>
          <w:numId w:val="2"/>
        </w:numPr>
        <w:jc w:val="left"/>
      </w:pPr>
      <w:r>
        <w:t xml:space="preserve">উল্লেখযোগ্যভাবে বেশি ব্যবহারের সীমা</w:t>
      </w:r>
    </w:p>
    <w:p>
      <w:pPr>
        <w:pStyle w:val="ListParagraph"/>
        <w:numPr>
          <w:ilvl w:val="0"/>
          <w:numId w:val="2"/>
        </w:numPr>
        <w:jc w:val="left"/>
      </w:pPr>
      <w:r>
        <w:rPr>
          <w:b/>
          <w:bCs/>
        </w:rPr>
        <w:t xml:space="preserve">Claude Code</w:t>
      </w:r>
      <w:r>
        <w:t xml:space="preserve"> অন্তর্ভুক্ত (কোডিং এজেন্ট)</w:t>
      </w:r>
    </w:p>
    <w:p>
      <w:pPr>
        <w:pStyle w:val="ListParagraph"/>
        <w:numPr>
          <w:ilvl w:val="0"/>
          <w:numId w:val="2"/>
        </w:numPr>
        <w:jc w:val="left"/>
      </w:pPr>
      <w:r>
        <w:rPr>
          <w:b/>
          <w:bCs/>
        </w:rPr>
        <w:t xml:space="preserve">Claude Cowork</w:t>
      </w:r>
      <w:r>
        <w:t xml:space="preserve"> অন্তর্ভুক্ত (ডেস্কটপ এজেন্ট, নিচে বিস্তারিত)</w:t>
      </w:r>
    </w:p>
    <w:p>
      <w:pPr>
        <w:pStyle w:val="ListParagraph"/>
        <w:numPr>
          <w:ilvl w:val="0"/>
          <w:numId w:val="2"/>
        </w:numPr>
        <w:jc w:val="left"/>
      </w:pPr>
      <w:r>
        <w:t xml:space="preserve">Claude Design অন্তর্ভুক্ত</w:t>
      </w:r>
    </w:p>
    <w:p>
      <w:pPr>
        <w:pStyle w:val="ListParagraph"/>
        <w:numPr>
          <w:ilvl w:val="0"/>
          <w:numId w:val="2"/>
        </w:numPr>
        <w:jc w:val="left"/>
      </w:pPr>
      <w:r>
        <w:rPr>
          <w:b/>
          <w:bCs/>
        </w:rPr>
        <w:t xml:space="preserve">Projects</w:t>
      </w:r>
      <w:r>
        <w:t xml:space="preserve"> — সীমাহীন প্রজেক্ট তৈরির সুযোগ, চ্যাট ও ডকুমেন্ট সংগঠিত রাখার জন্য</w:t>
      </w:r>
    </w:p>
    <w:p>
      <w:pPr>
        <w:pStyle w:val="ListParagraph"/>
        <w:numPr>
          <w:ilvl w:val="0"/>
          <w:numId w:val="2"/>
        </w:numPr>
        <w:jc w:val="left"/>
      </w:pPr>
      <w:r>
        <w:rPr>
          <w:b/>
          <w:bCs/>
        </w:rPr>
        <w:t xml:space="preserve">Research</w:t>
      </w:r>
      <w:r>
        <w:t xml:space="preserve"> ফিচারে অ্যাক্সেস</w:t>
      </w:r>
    </w:p>
    <w:p>
      <w:pPr>
        <w:pStyle w:val="ListParagraph"/>
        <w:numPr>
          <w:ilvl w:val="0"/>
          <w:numId w:val="2"/>
        </w:numPr>
        <w:jc w:val="left"/>
      </w:pPr>
      <w:r>
        <w:t xml:space="preserve">একাধিক Claude মডেল ব্যবহারের সুযোগ</w:t>
      </w:r>
    </w:p>
    <w:p>
      <w:pPr>
        <w:pStyle w:val="ListParagraph"/>
        <w:numPr>
          <w:ilvl w:val="0"/>
          <w:numId w:val="2"/>
        </w:numPr>
        <w:jc w:val="left"/>
      </w:pPr>
      <w:r>
        <w:t xml:space="preserve">Claude for Microsoft 365 ও Claude for Microsoft Outlook</w:t>
      </w:r>
    </w:p>
    <w:p>
      <w:pPr>
        <w:spacing w:after="160"/>
        <w:jc w:val="left"/>
      </w:pPr>
      <w:r>
        <w:rPr>
          <w:b/>
          <w:bCs/>
        </w:rPr>
        <w:t xml:space="preserve">কাদের জন্য:</w:t>
      </w:r>
      <w:r>
        <w:t xml:space="preserve"> যারা নিয়মিত — প্রতিদিন বা প্রায় প্রতিদিন — কাজে Claude ব্যবহার করেন। এই বইয়ের প্রায় সব ফিচার (Cowork, Research, Projects, Skills) ব্যবহার করতে হলে Pro প্ল্যান লাগবে।</w:t>
      </w:r>
    </w:p>
    <w:p>
      <w:pPr>
        <w:pStyle w:val="Heading3"/>
      </w:pPr>
      <w:r>
        <w:t xml:space="preserve">Max প্ল্যান — $100/মাস (5x) বা $200/মাস (20x)</w:t>
      </w:r>
    </w:p>
    <w:p>
      <w:pPr>
        <w:spacing w:after="160"/>
        <w:jc w:val="left"/>
      </w:pPr>
      <w:r>
        <w:t xml:space="preserve">Pro-এর সবকিছুর সাথে আরও বেশি ব্যবহারের সীমা — ৫ গুণ বা ২০ গুণ বেশি ক্যাপাসিটি, আউটপুট লিমিট বেশি, ব্যস্ত সময়ে অগ্রাধিকার অ্যাক্সেস, এবং নতুন ফিচারে আগে অ্যাক্সেস।</w:t>
      </w:r>
    </w:p>
    <w:p>
      <w:pPr>
        <w:spacing w:after="160"/>
        <w:jc w:val="left"/>
      </w:pPr>
      <w:r>
        <w:rPr>
          <w:b/>
          <w:bCs/>
        </w:rPr>
        <w:t xml:space="preserve">কাদের জন্য:</w:t>
      </w:r>
      <w:r>
        <w:t xml:space="preserve"> যারা দিনে ঘণ্টার পর ঘণ্টা ভারী কাজ করেন — যেমন প্রফেশনাল ডেভেলপার যারা Claude Code-এ দিনভর কাজ করেন, বা এজেন্সি/কনসালট্যান্ট যারা একসাথে অনেক বড় কাজ চালান। সাধারণ ব্যক্তিগত ব্যবহারের জন্য এটা ওভারকিল হতে পারে।</w:t>
      </w:r>
    </w:p>
    <w:p>
      <w:pPr>
        <w:pStyle w:val="Heading3"/>
      </w:pPr>
      <w:r>
        <w:t xml:space="preserve">Team প্ল্যান — $20-25/সিট/মাস (Standard), $100-125/সিট/মাস (Premium)</w:t>
      </w:r>
    </w:p>
    <w:p>
      <w:pPr>
        <w:spacing w:after="160"/>
        <w:jc w:val="left"/>
      </w:pPr>
      <w:r>
        <w:t xml:space="preserve">৫ থেকে ১৫০ জনের টিমের জন্য। কেন্দ্রীয় বিলিং, SSO, এন্টারপ্রাইজ সার্চ, এবং সংগঠন-জুড়ে Skills ডিপ্লয়মেন্ট। বাংলাদেশি স্টার্টআপ বা এজেন্সি যারা পুরো টিমকে একসাথে Claude-এ আনতে চান, তাদের জন্য প্রাসঙ্গিক।</w:t>
      </w:r>
    </w:p>
    <w:p>
      <w:pPr>
        <w:pStyle w:val="Heading3"/>
      </w:pPr>
      <w:r>
        <w:t xml:space="preserve">Enterprise প্ল্যান — কাস্টম প্রাইসিং</w:t>
      </w:r>
    </w:p>
    <w:p>
      <w:pPr>
        <w:spacing w:after="160"/>
        <w:jc w:val="left"/>
      </w:pPr>
      <w:r>
        <w:t xml:space="preserve">বড় প্রতিষ্ঠানের জন্য — অ্যাডভান্সড সিকিউরিটি, কম্প্লায়েন্স, কাস্টম ডেটা রিটেনশন কন্ট্রোল।</w:t>
      </w:r>
    </w:p>
    <w:p>
      <w:pPr>
        <w:pStyle w:val="Heading3"/>
      </w:pPr>
      <w:r>
        <w:t xml:space="preserve">সংক্ষেপে সিদ্ধান্ত নেওয়ার সহজ নিয়ম</w:t>
      </w:r>
    </w:p>
    <w:p>
      <w:pPr>
        <w:pBdr>
          <w:left w:val="single" w:color="2E75B6" w:sz="12" w:space="8"/>
        </w:pBdr>
        <w:shd w:fill="F2F6FC" w:val="clear"/>
        <w:spacing w:after="120" w:before="120"/>
        <w:ind w:left="360" w:right="360"/>
        <w:jc w:val="left"/>
      </w:pPr>
      <w:r>
        <w:t xml:space="preserve">শুরু করুন </w:t>
      </w:r>
      <w:r>
        <w:rPr>
          <w:b/>
          <w:bCs/>
        </w:rPr>
        <w:t xml:space="preserve">Free</w:t>
      </w:r>
      <w:r>
        <w:t xml:space="preserve"> দিয়ে — কয়েকদিন টেস্ট করুন। যদি দেখেন প্রতিদিন ব্যবহার করছেন এবং লিমিটে বারবার আটকে যাচ্ছেন, </w:t>
      </w:r>
      <w:r>
        <w:rPr>
          <w:b/>
          <w:bCs/>
        </w:rPr>
        <w:t xml:space="preserve">Pro</w:t>
      </w:r>
      <w:r>
        <w:t xml:space="preserve">-তে আপগ্রেড করুন। যদি Pro-তেও ভারী কাজের সময় লিমিট শেষ হয়ে যায় এবং এটা আপনার আয়ের সরাসরি উৎস, তখনই </w:t>
      </w:r>
      <w:r>
        <w:rPr>
          <w:b/>
          <w:bCs/>
        </w:rPr>
        <w:t xml:space="preserve">Max</w:t>
      </w:r>
      <w:r>
        <w:t xml:space="preserve"> বিবেচনা করুন — তার আগে নয়।</w:t>
      </w:r>
    </w:p>
    <w:p>
      <w:pPr>
        <w:pStyle w:val="Heading3"/>
      </w:pPr>
      <w:r>
        <w:t xml:space="preserve">একটা বাস্তবসম্মত কথা — দামের প্রসঙ্গ</w:t>
      </w:r>
    </w:p>
    <w:p>
      <w:pPr>
        <w:spacing w:after="160"/>
        <w:jc w:val="left"/>
      </w:pPr>
      <w:r>
        <w:t xml:space="preserve">Claude Pro-র দাম বিশ্বজুড়ে একই — বাংলাদেশের জন্য আলাদা কোনো ছাড়ের দাম নেই। মাসে $20 (প্রায় ২,২০০-২,৪০০ টাকা, এক্সচেঞ্জ রেট অনুযায়ী ওঠানামা করে) অনেকের কাছেই বড় অঙ্ক মনে হতে পারে। তবে যদি আপনি ফ্রিল্যান্সিং, কনসালটিং বা কনটেন্ট তৈরির কাজে Claude ব্যবহার করেন এবং এটা আপনার আউটপুট ও আয় বাড়ায়, তাহলে এটাকে একটা বিজনেস ইনভেস্টমেন্ট হিসেবে দেখাই যুক্তিযুক্ত — ঠিক যেমন একজন ডিজাইনার Adobe-এর সাবস্ক্রিপশনের পেছনে খরচ করেন।</w:t>
      </w:r>
    </w:p>
    <w:p>
      <w:pPr>
        <w:spacing w:after="160"/>
        <w:jc w:val="left"/>
      </w:pPr>
      <w:r>
        <w:t xml:space="preserve">বার্ষিক বিলিং সিলেক্ট করলে কিছুটা সাশ্রয় হয় ($20/মাসের বদলে $17/মাস)। ছাত্রদের জন্য মাঝে মাঝে বিশেষ ডিসকাউন্ট প্রোগ্রাম চালু হয় — সাইনআপের সময় বা Anthropic-এর নিউজ পেজে চেক করে দেখুন।</w:t>
      </w:r>
    </w:p>
    <w:p>
      <w:pPr>
        <w:pStyle w:val="Heading2"/>
      </w:pPr>
      <w:r>
        <w:t xml:space="preserve">কোন প্ল্যাটফর্মে ব্যবহার করবেন</w:t>
      </w:r>
    </w:p>
    <w:p>
      <w:pPr>
        <w:spacing w:after="160"/>
        <w:jc w:val="left"/>
      </w:pPr>
      <w:r>
        <w:t xml:space="preserve">Claude চারটা জায়গায় পাওয়া যায়, প্রতিটার আলাদা সুবিধা: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Web (claude.ai)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যেকোনো ব্রাউজারে, কোনো ইনস্টলেশন লাগে না — দ্রুত শুরু করার সবচেয়ে সহজ পথ</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Desktop app (Windows/Mac)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Claude Cowork ব্যবহারের জন্য আবশ্যক, ফাইল সিস্টেম অ্যাক্সেস, কম্পিউটার ব্যবহারের সুযোগ</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Mobile app (iOS/Android)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চলার পথে কাজ, এবং ডেস্কটপে চলমান Cowork টাস্ক মোবাইল থেকে দেখা ও নিয়ন্ত্রণ করার সুযোগ</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Claude Code (টার্মিনাল/IDE)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প্রফেশনাল ডেভেলপারদের জন্য — VS Code, JetBrains-এ ইন্টিগ্রেটেড কোডিং এজেন্ট</w:t>
            </w:r>
          </w:p>
        </w:tc>
      </w:tr>
    </w:tbl>
    <w:p>
      <w:pPr>
        <w:spacing w:after="200"/>
      </w:pPr>
    </w:p>
    <w:p>
      <w:pPr>
        <w:spacing w:after="160"/>
        <w:jc w:val="left"/>
      </w:pPr>
      <w:r>
        <w:t xml:space="preserve">এই বইয়ের বেশিরভাগ অংশ Web ও Desktop অ্যাপ কেন্দ্র করে লেখা, কারণ এই দুটোই সবচেয়ে বেশি মানুষ ব্যবহার করেন।</w:t>
      </w:r>
    </w:p>
    <w:p>
      <w:pPr>
        <w:pStyle w:val="Heading2"/>
      </w:pPr>
      <w:r>
        <w:t xml:space="preserve">প্রথমবার লগইন করার পর যা করবেন</w:t>
      </w:r>
    </w:p>
    <w:p>
      <w:pPr>
        <w:pStyle w:val="ListParagraph"/>
        <w:numPr>
          <w:ilvl w:val="0"/>
          <w:numId w:val="3"/>
        </w:numPr>
        <w:jc w:val="left"/>
      </w:pPr>
      <w:r>
        <w:rPr>
          <w:b/>
          <w:bCs/>
        </w:rPr>
        <w:t xml:space="preserve">Settings-এ যান</w:t>
      </w:r>
      <w:r>
        <w:t xml:space="preserve"> (প্রোফাইল আইকনে ক্লিক করে) — এখানে Customize সেকশনে আপনি Artifacts, Code Execution, Skills, Connectors চালু/বন্ধ করতে পারবেন। বইয়ের পরের অধ্যায়গুলোতে এগুলো বিস্তারিত আলোচনা হবে, কিন্তু শুরুতেই </w:t>
      </w:r>
      <w:r>
        <w:rPr>
          <w:b/>
          <w:bCs/>
        </w:rPr>
        <w:t xml:space="preserve">"Code execution and file creation"</w:t>
      </w:r>
      <w:r>
        <w:t xml:space="preserve"> চালু করে রাখুন — এটা না থাকলে Artifacts, Skills, এবং ফাইল তৈরির অনেক ফিচার কাজ করবে না।</w:t>
      </w:r>
    </w:p>
    <w:p>
      <w:pPr>
        <w:pStyle w:val="ListParagraph"/>
        <w:numPr>
          <w:ilvl w:val="0"/>
          <w:numId w:val="3"/>
        </w:numPr>
        <w:jc w:val="left"/>
      </w:pPr>
      <w:r>
        <w:rPr>
          <w:b/>
          <w:bCs/>
        </w:rPr>
        <w:t xml:space="preserve">User preferences সেট করুন</w:t>
      </w:r>
      <w:r>
        <w:t xml:space="preserve"> — Claude আপনাকে কীভাবে সম্বোধন করবে, কোন টোনে উত্তর দেবে, কোন ফরম্যাট পছন্দ করেন — এসব এখানে একবার লিখে দিলে প্রতিটা কথোপকথনে Claude সেটা মনে রাখবে।</w:t>
      </w:r>
    </w:p>
    <w:p>
      <w:pPr>
        <w:pStyle w:val="ListParagraph"/>
        <w:numPr>
          <w:ilvl w:val="0"/>
          <w:numId w:val="3"/>
        </w:numPr>
        <w:jc w:val="left"/>
      </w:pPr>
      <w:r>
        <w:rPr>
          <w:b/>
          <w:bCs/>
        </w:rPr>
        <w:t xml:space="preserve">প্রথম একটা Project তৈরি করুন</w:t>
      </w:r>
      <w:r>
        <w:t xml:space="preserve"> — ধরুন আপনার একটা ফ্রিল্যান্স ক্লায়েন্ট আছে, বা একটা থিসিস প্রজেক্ট চলছে। সেই কাজের জন্য একটা Project খুলে রাখুন যাতে সংশ্লিষ্ট সব চ্যাট ও ফাইল এক জায়গায় থাকে (অধ্যায় ৫-এ বিস্তারিত)।</w:t>
      </w:r>
    </w:p>
    <w:p>
      <w:pPr>
        <w:pBdr>
          <w:bottom w:val="single" w:color="AAAAAA" w:sz="6" w:space="1"/>
        </w:pBdr>
        <w:spacing w:after="200" w:before="200"/>
      </w:pPr>
    </w:p>
    <w:p>
      <w:pPr>
        <w:pStyle w:val="Heading3"/>
      </w:pPr>
      <w:r>
        <w:t xml:space="preserve">এখনই ট্রাই করো</w:t>
      </w:r>
    </w:p>
    <w:p>
      <w:pPr>
        <w:spacing w:after="160"/>
        <w:jc w:val="left"/>
      </w:pPr>
      <w:r>
        <w:t xml:space="preserve">claude.ai-এ গিয়ে অ্যাকাউন্ট খুলুন। Settings &gt; Capabilities-এ গিয়ে নিশ্চিত করুন "Code execution and file creation" চালু আছে। তারপর একটা সহজ মেসেজ পাঠান:</w:t>
      </w:r>
    </w:p>
    <w:p>
      <w:pPr>
        <w:pBdr>
          <w:left w:val="single" w:color="2E75B6" w:sz="12" w:space="8"/>
        </w:pBdr>
        <w:shd w:fill="F2F6FC" w:val="clear"/>
        <w:spacing w:after="120" w:before="120"/>
        <w:ind w:left="360" w:right="360"/>
        <w:jc w:val="left"/>
      </w:pPr>
      <w:r>
        <w:t xml:space="preserve">"আমার সম্পর্কে কিছু তথ্য মনে রাখো: আমি বাংলাদেশ থেকে কাজ করি, আমার পেশা হলো [আপনার পেশা লিখুন], এবং আমি সাধারণত [আপনার মূল কাজের ধরন] নিয়ে কাজ করি। ভবিষ্যতে আমার সাথে কথা বলার সময় এটা মনে রেখো।"</w:t>
      </w:r>
    </w:p>
    <w:p>
      <w:pPr>
        <w:spacing w:after="160"/>
        <w:jc w:val="left"/>
      </w:pPr>
      <w:r>
        <w:t xml:space="preserve">এটা Claude-এর Memory ফিচার চালু করবে, যা নিয়ে অধ্যায় ৫-এ বিস্তারিত আলোচনা হবে।</w:t>
      </w:r>
    </w:p>
    <w:p>
      <w:pPr>
        <w:pStyle w:val="Heading1"/>
        <w:pageBreakBefore/>
      </w:pPr>
      <w:r>
        <w:t xml:space="preserve">অধ্যায় ৩: মডেল পরিচিতি — কোনটা কখন</w:t>
      </w:r>
    </w:p>
    <w:p>
      <w:pPr>
        <w:spacing w:after="160"/>
        <w:jc w:val="left"/>
      </w:pPr>
      <w:r>
        <w:t xml:space="preserve">একটাই "Claude" নেই। Claude আসলে একটা পরিবার — বিভিন্ন আকারের, বিভিন্ন গতির, বিভিন্ন খরচের একাধিক মডেলের সমষ্টি। কোন কাজে কোন মডেল বাছবেন, এটা বুঝলে আপনি সময় ও টাকা — দুটোই বাঁচাতে পারবেন।</w:t>
      </w:r>
    </w:p>
    <w:p>
      <w:pPr>
        <w:pStyle w:val="Heading2"/>
      </w:pPr>
      <w:r>
        <w:t xml:space="preserve">তিনটা মূল লাইন</w:t>
      </w:r>
    </w:p>
    <w:p>
      <w:pPr>
        <w:spacing w:after="160"/>
        <w:jc w:val="left"/>
      </w:pPr>
      <w:r>
        <w:t xml:space="preserve">Anthropic-এর মডেলগুলো তিনটা ক্যাটাগরিতে ভাগ করা: </w:t>
      </w:r>
      <w:r>
        <w:rPr>
          <w:b/>
          <w:bCs/>
        </w:rPr>
        <w:t xml:space="preserve">Opus</w:t>
      </w:r>
      <w:r>
        <w:t xml:space="preserve">, </w:t>
      </w:r>
      <w:r>
        <w:rPr>
          <w:b/>
          <w:bCs/>
        </w:rPr>
        <w:t xml:space="preserve">Sonnet</w:t>
      </w:r>
      <w:r>
        <w:t xml:space="preserve">, এবং </w:t>
      </w:r>
      <w:r>
        <w:rPr>
          <w:b/>
          <w:bCs/>
        </w:rPr>
        <w:t xml:space="preserve">Haiku</w:t>
      </w:r>
      <w:r>
        <w:t xml:space="preserve">। প্রতিটার একটা ভার্সন নাম্বার থাকে (যেমন Sonnet 4.6) যা সময়ের সাথে আপডেট হয়।</w:t>
      </w:r>
    </w:p>
    <w:p>
      <w:pPr>
        <w:pStyle w:val="Heading3"/>
      </w:pPr>
      <w:r>
        <w:t xml:space="preserve">Opus — সবচেয়ে গভীর চিন্তা</w:t>
      </w:r>
    </w:p>
    <w:p>
      <w:pPr>
        <w:spacing w:after="160"/>
        <w:jc w:val="left"/>
      </w:pPr>
      <w:r>
        <w:t xml:space="preserve">Opus হলো সবচেয়ে শক্তিশালী, সবচেয়ে গভীরভাবে রিজনিং করতে সক্ষম মডেল। জটিল এজেন্টিক কোডিং, বহু-স্তরের বিশ্লেষণ, এবং এন্টারপ্রাইজ-গ্রেড কাজের জন্য ডিজাইন করা।</w:t>
      </w:r>
    </w:p>
    <w:p>
      <w:pPr>
        <w:spacing w:after="160"/>
        <w:jc w:val="left"/>
      </w:pPr>
      <w:r>
        <w:rPr>
          <w:b/>
          <w:bCs/>
        </w:rPr>
        <w:t xml:space="preserve">কখন ব্যবহার করবেন:</w:t>
      </w:r>
    </w:p>
    <w:p>
      <w:pPr>
        <w:pStyle w:val="ListParagraph"/>
        <w:numPr>
          <w:ilvl w:val="0"/>
          <w:numId w:val="2"/>
        </w:numPr>
        <w:jc w:val="left"/>
      </w:pPr>
      <w:r>
        <w:t xml:space="preserve">জটিল কোডবেসে বড় রিফ্যাক্টরিং বা আর্কিটেকচার ডিজাইন</w:t>
      </w:r>
    </w:p>
    <w:p>
      <w:pPr>
        <w:pStyle w:val="ListParagraph"/>
        <w:numPr>
          <w:ilvl w:val="0"/>
          <w:numId w:val="2"/>
        </w:numPr>
        <w:jc w:val="left"/>
      </w:pPr>
      <w:r>
        <w:t xml:space="preserve">একাধিক ধাপের যৌক্তিক বিশ্লেষণ যেখানে ভুলের জায়গা নেই</w:t>
      </w:r>
    </w:p>
    <w:p>
      <w:pPr>
        <w:pStyle w:val="ListParagraph"/>
        <w:numPr>
          <w:ilvl w:val="0"/>
          <w:numId w:val="2"/>
        </w:numPr>
        <w:jc w:val="left"/>
      </w:pPr>
      <w:r>
        <w:t xml:space="preserve">গুরুত্বপূর্ণ বিজনেস ডকুমেন্ট বা লিগ্যাল কনট্রাক্ট রিভিউ</w:t>
      </w:r>
    </w:p>
    <w:p>
      <w:pPr>
        <w:pStyle w:val="ListParagraph"/>
        <w:numPr>
          <w:ilvl w:val="0"/>
          <w:numId w:val="2"/>
        </w:numPr>
        <w:jc w:val="left"/>
      </w:pPr>
      <w:r>
        <w:t xml:space="preserve">এমন কাজ যেখানে গুণমান গতির চেয়ে বেশি গুরুত্বপূর্ণ</w:t>
      </w:r>
    </w:p>
    <w:p>
      <w:pPr>
        <w:spacing w:after="160"/>
        <w:jc w:val="left"/>
      </w:pPr>
      <w:r>
        <w:rPr>
          <w:b/>
          <w:bCs/>
        </w:rPr>
        <w:t xml:space="preserve">খরচ:</w:t>
      </w:r>
      <w:r>
        <w:t xml:space="preserve"> সবচেয়ে বেশি — ধীরও তুলনামূলকভাবে।</w:t>
      </w:r>
    </w:p>
    <w:p>
      <w:pPr>
        <w:pStyle w:val="Heading3"/>
      </w:pPr>
      <w:r>
        <w:t xml:space="preserve">Sonnet — ভারসাম্যের রাজা</w:t>
      </w:r>
    </w:p>
    <w:p>
      <w:pPr>
        <w:spacing w:after="160"/>
        <w:jc w:val="left"/>
      </w:pPr>
      <w:r>
        <w:t xml:space="preserve">Sonnet হলো বুদ্ধিমত্তা, গতি, আর খরচের মধ্যে সবচেয়ে ভালো ভারসাম্য। বেশিরভাগ দৈনিক, প্রফেশনাল কাজের জন্য এটাই ডিফল্ট পছন্দ হওয়া উচিত।</w:t>
      </w:r>
    </w:p>
    <w:p>
      <w:pPr>
        <w:spacing w:after="160"/>
        <w:jc w:val="left"/>
      </w:pPr>
      <w:r>
        <w:rPr>
          <w:b/>
          <w:bCs/>
        </w:rPr>
        <w:t xml:space="preserve">কখন ব্যবহার করবেন:</w:t>
      </w:r>
    </w:p>
    <w:p>
      <w:pPr>
        <w:pStyle w:val="ListParagraph"/>
        <w:numPr>
          <w:ilvl w:val="0"/>
          <w:numId w:val="2"/>
        </w:numPr>
        <w:jc w:val="left"/>
      </w:pPr>
      <w:r>
        <w:t xml:space="preserve">দৈনিক লেখালেখি, রিপোর্ট, ইমেইল, কনটেন্ট তৈরি</w:t>
      </w:r>
    </w:p>
    <w:p>
      <w:pPr>
        <w:pStyle w:val="ListParagraph"/>
        <w:numPr>
          <w:ilvl w:val="0"/>
          <w:numId w:val="2"/>
        </w:numPr>
        <w:jc w:val="left"/>
      </w:pPr>
      <w:r>
        <w:t xml:space="preserve">সাধারণ থেকে মাঝারি-জটিলতার কোডিং</w:t>
      </w:r>
    </w:p>
    <w:p>
      <w:pPr>
        <w:pStyle w:val="ListParagraph"/>
        <w:numPr>
          <w:ilvl w:val="0"/>
          <w:numId w:val="2"/>
        </w:numPr>
        <w:jc w:val="left"/>
      </w:pPr>
      <w:r>
        <w:t xml:space="preserve">ডকুমেন্ট বিশ্লেষণ, সামারি তৈরি</w:t>
      </w:r>
    </w:p>
    <w:p>
      <w:pPr>
        <w:pStyle w:val="ListParagraph"/>
        <w:numPr>
          <w:ilvl w:val="0"/>
          <w:numId w:val="2"/>
        </w:numPr>
        <w:jc w:val="left"/>
      </w:pPr>
      <w:r>
        <w:t xml:space="preserve">বেশিরভাগ ফ্রিল্যান্সিং ও বিজনেস কাজ</w:t>
      </w:r>
    </w:p>
    <w:p>
      <w:pPr>
        <w:spacing w:after="160"/>
        <w:jc w:val="left"/>
      </w:pPr>
      <w:r>
        <w:rPr>
          <w:b/>
          <w:bCs/>
        </w:rPr>
        <w:t xml:space="preserve">এই বইয়ের ৮০% ব্যবহারিক উদাহরণ Sonnet-কে সামনে রেখে লেখা — কারণ এটাই বাস্তবে সবচেয়ে বেশি কাজে লাগে।</w:t>
      </w:r>
    </w:p>
    <w:p>
      <w:pPr>
        <w:pStyle w:val="Heading3"/>
      </w:pPr>
      <w:r>
        <w:t xml:space="preserve">Haiku — গতির রাজা</w:t>
      </w:r>
    </w:p>
    <w:p>
      <w:pPr>
        <w:spacing w:after="160"/>
        <w:jc w:val="left"/>
      </w:pPr>
      <w:r>
        <w:t xml:space="preserve">Haiku সবচেয়ে দ্রুত এবং সবচেয়ে সাশ্রয়ী মডেল। জটিল রিজনিং এর জায়গায় কম শক্তিশালী, কিন্তু সহজ ও পুনরাবৃত্তিমূলক কাজে অসাধারণ দক্ষ।</w:t>
      </w:r>
    </w:p>
    <w:p>
      <w:pPr>
        <w:spacing w:after="160"/>
        <w:jc w:val="left"/>
      </w:pPr>
      <w:r>
        <w:rPr>
          <w:b/>
          <w:bCs/>
        </w:rPr>
        <w:t xml:space="preserve">কখন ব্যবহার করবেন:</w:t>
      </w:r>
    </w:p>
    <w:p>
      <w:pPr>
        <w:pStyle w:val="ListParagraph"/>
        <w:numPr>
          <w:ilvl w:val="0"/>
          <w:numId w:val="2"/>
        </w:numPr>
        <w:jc w:val="left"/>
      </w:pPr>
      <w:r>
        <w:t xml:space="preserve">সরল প্রশ্নোত্তর, দ্রুত ফ্যাক্ট-চেক</w:t>
      </w:r>
    </w:p>
    <w:p>
      <w:pPr>
        <w:pStyle w:val="ListParagraph"/>
        <w:numPr>
          <w:ilvl w:val="0"/>
          <w:numId w:val="2"/>
        </w:numPr>
        <w:jc w:val="left"/>
      </w:pPr>
      <w:r>
        <w:t xml:space="preserve">বড় পরিমাণে ডেটা ক্লাসিফিকেশন বা ট্যাগিং (যেমন হাজার হাজার কাস্টমার রিভিউ সর্ট করা)</w:t>
      </w:r>
    </w:p>
    <w:p>
      <w:pPr>
        <w:pStyle w:val="ListParagraph"/>
        <w:numPr>
          <w:ilvl w:val="0"/>
          <w:numId w:val="2"/>
        </w:numPr>
        <w:jc w:val="left"/>
      </w:pPr>
      <w:r>
        <w:t xml:space="preserve">চ্যাটবট-স্টাইল রিয়েল-টাইম ইন্টার‍্যাকশন যেখানে গতি সবচেয়ে জরুরি</w:t>
      </w:r>
    </w:p>
    <w:p>
      <w:pPr>
        <w:pStyle w:val="Heading2"/>
      </w:pPr>
      <w:r>
        <w:t xml:space="preserve">মডেল বাছাইয়ের সহজ নিয়ম</w:t>
      </w:r>
    </w:p>
    <w:p>
      <w:pPr>
        <w:spacing w:after="160"/>
        <w:jc w:val="left"/>
      </w:pPr>
      <w:r>
        <w:t xml:space="preserve">claude.ai-এর চ্যাট ইন্টারফেসে মেসেজ বক্সের উপরে একটা মডেল সিলেক্টর থাকে। কথোপকথনের মাঝখানেই মডেল বদলানো যায় — আগের মেসেজগুলো একই থাকে, শুধু পরের উত্তরগুলো নতুন মডেল থেকে আসবে।</w:t>
      </w:r>
    </w:p>
    <w:p>
      <w:pPr>
        <w:spacing w:after="160"/>
        <w:jc w:val="left"/>
      </w:pPr>
      <w:r>
        <w:rPr>
          <w:b/>
          <w:bCs/>
        </w:rPr>
        <w:t xml:space="preserve">ব্যবহারিক সিদ্ধান্ত নেওয়ার পদ্ধতি:</w:t>
      </w:r>
    </w:p>
    <w:p>
      <w:pPr>
        <w:pStyle w:val="ListParagraph"/>
        <w:numPr>
          <w:ilvl w:val="0"/>
          <w:numId w:val="4"/>
        </w:numPr>
        <w:jc w:val="left"/>
      </w:pPr>
      <w:r>
        <w:t xml:space="preserve">সাধারণত </w:t>
      </w:r>
      <w:r>
        <w:rPr>
          <w:b/>
          <w:bCs/>
        </w:rPr>
        <w:t xml:space="preserve">Sonnet</w:t>
      </w:r>
      <w:r>
        <w:t xml:space="preserve"> দিয়ে শুরু করুন — এটা ডিফল্ট হওয়া উচিত।</w:t>
      </w:r>
    </w:p>
    <w:p>
      <w:pPr>
        <w:pStyle w:val="ListParagraph"/>
        <w:numPr>
          <w:ilvl w:val="0"/>
          <w:numId w:val="4"/>
        </w:numPr>
        <w:jc w:val="left"/>
      </w:pPr>
      <w:r>
        <w:t xml:space="preserve">যদি কাজটা সত্যিই জটিল মনে হয় (বহু-স্তরের যুক্তি, বড় কোড আর্কিটেকচার, উচ্চ-ঝুঁকির সিদ্ধান্ত) — </w:t>
      </w:r>
      <w:r>
        <w:rPr>
          <w:b/>
          <w:bCs/>
        </w:rPr>
        <w:t xml:space="preserve">Opus</w:t>
      </w:r>
      <w:r>
        <w:t xml:space="preserve">-এ আপগ্রেড করুন।</w:t>
      </w:r>
    </w:p>
    <w:p>
      <w:pPr>
        <w:pStyle w:val="ListParagraph"/>
        <w:numPr>
          <w:ilvl w:val="0"/>
          <w:numId w:val="4"/>
        </w:numPr>
        <w:jc w:val="left"/>
      </w:pPr>
      <w:r>
        <w:t xml:space="preserve">যদি কাজটা ভলিউম-হেভি কিন্তু সহজ (অনেক ছোট ছোট কাজ একসাথে) — </w:t>
      </w:r>
      <w:r>
        <w:rPr>
          <w:b/>
          <w:bCs/>
        </w:rPr>
        <w:t xml:space="preserve">Haiku</w:t>
      </w:r>
      <w:r>
        <w:t xml:space="preserve"> দিয়ে চালান।</w:t>
      </w:r>
    </w:p>
    <w:p>
      <w:pPr>
        <w:pStyle w:val="Heading2"/>
      </w:pPr>
      <w:r>
        <w:t xml:space="preserve">Extended Thinking — Claude-কে "ভাবার সময়" দেওয়া</w:t>
      </w:r>
    </w:p>
    <w:p>
      <w:pPr>
        <w:spacing w:after="160"/>
        <w:jc w:val="left"/>
      </w:pPr>
      <w:r>
        <w:t xml:space="preserve">Claude-এর একটা বিশেষ মোড আছে যাকে বলা হয় Extended Thinking (বর্ধিত চিন্তা)। এটা চালু করলে Claude উত্তর দেওয়ার আগে নিজে নিজে আরও গভীরভাবে সমস্যাটা বিশ্লেষণ করে — ধাপে ধাপে যুক্তি সাজায়, বিভিন্ন সমাধান যাচাই করে, তারপর চূড়ান্ত উত্তর দেয়।</w:t>
      </w:r>
    </w:p>
    <w:p>
      <w:pPr>
        <w:spacing w:after="160"/>
        <w:jc w:val="left"/>
      </w:pPr>
      <w:r>
        <w:rPr>
          <w:b/>
          <w:bCs/>
        </w:rPr>
        <w:t xml:space="preserve">কখন ব্যবহার করবেন:</w:t>
      </w:r>
    </w:p>
    <w:p>
      <w:pPr>
        <w:pStyle w:val="ListParagraph"/>
        <w:numPr>
          <w:ilvl w:val="0"/>
          <w:numId w:val="2"/>
        </w:numPr>
        <w:jc w:val="left"/>
      </w:pPr>
      <w:r>
        <w:t xml:space="preserve">গণিত বা লজিক্যাল সমস্যা যেখানে ভুল ধাপে সমাধান ভুল হয়ে যায়</w:t>
      </w:r>
    </w:p>
    <w:p>
      <w:pPr>
        <w:pStyle w:val="ListParagraph"/>
        <w:numPr>
          <w:ilvl w:val="0"/>
          <w:numId w:val="2"/>
        </w:numPr>
        <w:jc w:val="left"/>
      </w:pPr>
      <w:r>
        <w:t xml:space="preserve">জটিল কোড ডিবাগিং যেখানে একাধিক সম্ভাব্য কারণ যাচাই করতে হয়</w:t>
      </w:r>
    </w:p>
    <w:p>
      <w:pPr>
        <w:pStyle w:val="ListParagraph"/>
        <w:numPr>
          <w:ilvl w:val="0"/>
          <w:numId w:val="2"/>
        </w:numPr>
        <w:jc w:val="left"/>
      </w:pPr>
      <w:r>
        <w:t xml:space="preserve">কৌশলগত সিদ্ধান্ত যেখানে একাধিক বিকল্প তুলনা করা জরুরি</w:t>
      </w:r>
    </w:p>
    <w:p>
      <w:pPr>
        <w:pStyle w:val="ListParagraph"/>
        <w:numPr>
          <w:ilvl w:val="0"/>
          <w:numId w:val="2"/>
        </w:numPr>
        <w:jc w:val="left"/>
      </w:pPr>
      <w:r>
        <w:t xml:space="preserve">এমন প্রম্পট যেখানে আপনি চান Claude "আগে ভাবুক, পরে লিখুক"</w:t>
      </w:r>
    </w:p>
    <w:p>
      <w:pPr>
        <w:spacing w:after="160"/>
        <w:jc w:val="left"/>
      </w:pPr>
      <w:r>
        <w:rPr>
          <w:b/>
          <w:bCs/>
        </w:rPr>
        <w:t xml:space="preserve">কখন এড়িয়ে যাবেন:</w:t>
      </w:r>
    </w:p>
    <w:p>
      <w:pPr>
        <w:pStyle w:val="ListParagraph"/>
        <w:numPr>
          <w:ilvl w:val="0"/>
          <w:numId w:val="2"/>
        </w:numPr>
        <w:jc w:val="left"/>
      </w:pPr>
      <w:r>
        <w:t xml:space="preserve">সহজ, সরাসরি প্রশ্নে — এটা অতিরিক্ত সময় নেবে অকারণে</w:t>
      </w:r>
    </w:p>
    <w:p>
      <w:pPr>
        <w:pStyle w:val="ListParagraph"/>
        <w:numPr>
          <w:ilvl w:val="0"/>
          <w:numId w:val="2"/>
        </w:numPr>
        <w:jc w:val="left"/>
      </w:pPr>
      <w:r>
        <w:t xml:space="preserve">যখন আপনার তাৎক্ষণিক উত্তর প্রয়োজন</w:t>
      </w:r>
    </w:p>
    <w:p>
      <w:pPr>
        <w:spacing w:after="160"/>
        <w:jc w:val="left"/>
      </w:pPr>
      <w:r>
        <w:t xml:space="preserve">চ্যাট ইন্টারফেসে এটা সাধারণত একটা টগল বা মডেল-নির্বাচনের পাশে অপশন হিসেবে পাবেন। চালু থাকলে Claude-এর উত্তরের আগে একটা "thinking" বা চিন্তা-প্রক্রিয়ার অংশ দেখা যায়, যা আপনি চাইলে এক্সপ্যান্ড করে পড়তে পারেন — এটা দেখায় Claude কীভাবে সিদ্ধান্তে পৌঁছাচ্ছে।</w:t>
      </w:r>
    </w:p>
    <w:p>
      <w:pPr>
        <w:pStyle w:val="Heading2"/>
      </w:pPr>
      <w:r>
        <w:t xml:space="preserve">কনটেক্সট উইন্ডো — Claude কতটা "মনে রাখতে" পারে</w:t>
      </w:r>
    </w:p>
    <w:p>
      <w:pPr>
        <w:spacing w:after="160"/>
        <w:jc w:val="left"/>
      </w:pPr>
      <w:r>
        <w:t xml:space="preserve">কনটেক্সট উইন্ডো মানে হলো একটা কথোপকথনে Claude একসাথে কতটা তথ্য (টেক্সট, ফাইল, কথোপকথনের ইতিহাস) "মাথায়" রাখতে পারে। এটা মাপা হয় "টোকেন" এককে — মোটামুটিভাবে প্রতি ৭৫০ শব্দ প্রায় ১,০০০ টোকেনের সমান (বাংলা টেক্সটে টোকেন সংখ্যা ইংরেজির তুলনায় বেশি লাগে, কারণ বাংলা ক্যারেক্টারগুলো বেশি টোকেন ব্যবহার করে)।</w:t>
      </w:r>
    </w:p>
    <w:p>
      <w:pPr>
        <w:spacing w:after="160"/>
        <w:jc w:val="left"/>
      </w:pPr>
      <w:r>
        <w:t xml:space="preserve">Pro প্ল্যানে আপনি বড় কনটেক্সট উইন্ডো পান — যা ২০০+ পাতার ডকুমেন্ট একবারে আপলোড করে তার ভেতরে প্রশ্ন করার সুযোগ দেয় (অধ্যায় ৮-এ বিস্তারিত)।</w:t>
      </w:r>
    </w:p>
    <w:p>
      <w:pPr>
        <w:spacing w:after="160"/>
        <w:jc w:val="left"/>
      </w:pPr>
      <w:r>
        <w:rPr>
          <w:b/>
          <w:bCs/>
        </w:rPr>
        <w:t xml:space="preserve">প্র্যাকটিক্যাল টিপ:</w:t>
      </w:r>
      <w:r>
        <w:t xml:space="preserve"> কথোপকথন যত লম্বা হবে, কনটেক্সট উইন্ডো তত ভরে যাবে। যদি দেখেন Claude পুরোনো কথা ভুলে যাচ্ছে বা উত্তরের মান কমে যাচ্ছে, একটা নতুন কথোপকথন শুরু করুন এবং প্রয়োজনীয় তথ্য সংক্ষেপে আবার দিন। দীর্ঘ চলমান প্রজেক্টের জন্য Projects ফিচার ব্যবহার করুন (অধ্যায় ৫) — এটা প্রাসঙ্গিক তথ্য আলাদাভাবে সংরক্ষণ করে রাখে যাতে প্রতিবার নতুন করে সব লিখতে না হয়।</w:t>
      </w:r>
    </w:p>
    <w:p>
      <w:pPr>
        <w:pStyle w:val="Heading2"/>
      </w:pPr>
      <w:r>
        <w:t xml:space="preserve">একটা গুরুত্বপূর্ণ বাস্তবতা — মডেলের নাম বদলায়</w:t>
      </w:r>
    </w:p>
    <w:p>
      <w:pPr>
        <w:spacing w:after="160"/>
        <w:jc w:val="left"/>
      </w:pPr>
      <w:r>
        <w:t xml:space="preserve">Anthropic নিয়মিত নতুন মডেল ভার্সন রিলিজ করে (যেমন Sonnet 4 থেকে Sonnet 4.5, তারপর 4.6)। এই বই লেখার সময় সবচেয়ে নতুন উপলভ্য মডেলগুলো হলো Opus, Sonnet, এবং Haiku-এর সর্বশেষ সংস্করণ। আপনি যখন এই বই পড়ছেন, ভার্সন নাম্বার বদলে গেছে হতে পারে — কিন্তু </w:t>
      </w:r>
      <w:r>
        <w:rPr>
          <w:b/>
          <w:bCs/>
        </w:rPr>
        <w:t xml:space="preserve">Opus = সবচেয়ে শক্তিশালী, Sonnet = ভারসাম্য, Haiku = সবচেয়ে দ্রুত</w:t>
      </w:r>
      <w:r>
        <w:t xml:space="preserve"> — এই মৌলিক কাঠামো একই থাকবে। তাই নতুন ভার্সন এলেও এই অধ্যায়ের সিদ্ধান্ত-নেওয়ার নিয়মগুলো প্রযোজ্য থাকবে।</w:t>
      </w:r>
    </w:p>
    <w:p>
      <w:pPr>
        <w:spacing w:after="160"/>
        <w:jc w:val="left"/>
      </w:pPr>
      <w:r>
        <w:t xml:space="preserve">এছাড়া Anthropic একটা নতুন, Opus-এর উপরের একটা টায়ার নিয়ে কাজ করছে যার নাম "Mythos" — তবে এটা বর্তমানে সীমিত সংস্থার জন্য পরীক্षামূলকভাবে চালু আছে, সাধারণ ব্যবহারকারীদের জন্য নয়। এই বিষয়ে সর্বশেষ আপডেট জানতে Anthropic-এর অফিসিয়াল নিউজ পেজ (anthropic.com/news) দেখুন।</w:t>
      </w:r>
    </w:p>
    <w:p>
      <w:pPr>
        <w:pBdr>
          <w:bottom w:val="single" w:color="AAAAAA" w:sz="6" w:space="1"/>
        </w:pBdr>
        <w:spacing w:after="200" w:before="200"/>
      </w:pPr>
    </w:p>
    <w:p>
      <w:pPr>
        <w:pStyle w:val="Heading3"/>
      </w:pPr>
      <w:r>
        <w:t xml:space="preserve">এখনই ট্রাই করো</w:t>
      </w:r>
    </w:p>
    <w:p>
      <w:pPr>
        <w:spacing w:after="160"/>
        <w:jc w:val="left"/>
      </w:pPr>
      <w:r>
        <w:t xml:space="preserve">একই প্রশ্ন তিনটা ভিন্ন মডেল দিয়ে চালিয়ে দেখুন — যেমন একটা মাঝারি-জটিল রিজনিং প্রশ্ন:</w:t>
      </w:r>
    </w:p>
    <w:p>
      <w:pPr>
        <w:pBdr>
          <w:left w:val="single" w:color="2E75B6" w:sz="12" w:space="8"/>
        </w:pBdr>
        <w:shd w:fill="F2F6FC" w:val="clear"/>
        <w:spacing w:after="120" w:before="120"/>
        <w:ind w:left="360" w:right="360"/>
        <w:jc w:val="left"/>
      </w:pPr>
      <w:r>
        <w:t xml:space="preserve">"একটা দোকানে তিনজন কর্মচারী আছে। রহিম, করিম আর জসিম। রহিম জসিমের চেয়ে বেশি বয়সী। করিম রহিমের চেয়ে কম বয়সী কিন্তু জসিমের চেয়ে বেশি বয়সী না। তিনজনের বয়সের ক্রম কী হতে পারে? সব সম্ভাবনা বিবেচনা করো।"</w:t>
      </w:r>
    </w:p>
    <w:p>
      <w:pPr>
        <w:spacing w:after="160"/>
        <w:jc w:val="left"/>
      </w:pPr>
      <w:r>
        <w:t xml:space="preserve">Haiku, Sonnet, আর Opus-এ আলাদা করে চালিয়ে উত্তরের গভীরতা আর সময়ের পার্থক্য নিজে অনুভব করুন।</w:t>
      </w:r>
    </w:p>
    <w:p>
      <w:pPr>
        <w:pStyle w:val="Heading1"/>
        <w:pageBreakBefore/>
      </w:pPr>
      <w:r>
        <w:t xml:space="preserve">অধ্যায় ৪: প্রম্পটিং এর আসল আর্ট</w:t>
      </w:r>
    </w:p>
    <w:p>
      <w:pPr>
        <w:spacing w:after="160"/>
        <w:jc w:val="left"/>
      </w:pPr>
      <w:r>
        <w:t xml:space="preserve">এই অধ্যায়টা পুরো বইয়ের ভিত্তি। আপনি যত ফিচারই শিখুন — Skills, Connectors, Cowork — সবকিছুর গুণমান নির্ভর করে আপনি কতটা ভালোভাবে Claude-কে নির্দেশ দিতে পারেন তার উপর।</w:t>
      </w:r>
    </w:p>
    <w:p>
      <w:pPr>
        <w:spacing w:after="160"/>
        <w:jc w:val="left"/>
      </w:pPr>
      <w:r>
        <w:t xml:space="preserve">মনে রাখবেন সেই উদাহরণটা — দুজন একই টুল ব্যবহার করেন, একজন আয় করেন দেড় লাখ, আরেকজন পনেরো হাজার। পার্থক্যটা ঠিক এখানেই।</w:t>
      </w:r>
    </w:p>
    <w:p>
      <w:pPr>
        <w:pStyle w:val="Heading2"/>
      </w:pPr>
      <w:r>
        <w:t xml:space="preserve">প্রম্পটিং কেন এত গুরুত্বপূর্ণ</w:t>
      </w:r>
    </w:p>
    <w:p>
      <w:pPr>
        <w:spacing w:after="160"/>
        <w:jc w:val="left"/>
      </w:pPr>
      <w:r>
        <w:t xml:space="preserve">Claude একটা অসাধারণ ক্ষমতাসম্পন্ন কর্মী, কিন্তু এটা আপনার মনের কথা পড়তে পারে না। আপনি যত স্পষ্ট, যত নির্দিষ্ট নির্দেশনা দেবেন, আউটপুট তত নির্ভুল ও কাজের হবে। এটা ঠিক যেমন একজন নতুন এমপ্লয়িকে কাজ বুঝিয়ে দেওয়া — অস্পষ্ট নির্দেশনা দিলে অস্পষ্ট কাজ ফিরে আসবে।</w:t>
      </w:r>
    </w:p>
    <w:p>
      <w:pPr>
        <w:pStyle w:val="Heading2"/>
      </w:pPr>
      <w:r>
        <w:t xml:space="preserve">নিয়ম ১: স্পষ্ট ও বিস্তারিত হোন</w:t>
      </w:r>
    </w:p>
    <w:p>
      <w:pPr>
        <w:spacing w:after="160"/>
        <w:jc w:val="left"/>
      </w:pPr>
      <w:r>
        <w:t xml:space="preserve">সবচেয়ে সাধারণ ভুল হলো খুব সংক্ষিপ্ত প্রম্পট দেওয়া।</w:t>
      </w:r>
    </w:p>
    <w:p>
      <w:pPr>
        <w:spacing w:after="160"/>
        <w:jc w:val="left"/>
      </w:pPr>
      <w:r>
        <w:rPr>
          <w:b/>
          <w:bCs/>
        </w:rPr>
        <w:t xml:space="preserve">দুর্বল প্রম্পট:</w:t>
      </w:r>
    </w:p>
    <w:p>
      <w:pPr>
        <w:pBdr>
          <w:left w:val="single" w:color="2E75B6" w:sz="12" w:space="8"/>
        </w:pBdr>
        <w:shd w:fill="F2F6FC" w:val="clear"/>
        <w:spacing w:after="120" w:before="120"/>
        <w:ind w:left="360" w:right="360"/>
        <w:jc w:val="left"/>
      </w:pPr>
      <w:r>
        <w:t xml:space="preserve">"একটা ইমেইল লিখো।"</w:t>
      </w:r>
    </w:p>
    <w:p>
      <w:pPr>
        <w:spacing w:after="160"/>
        <w:jc w:val="left"/>
      </w:pPr>
      <w:r>
        <w:rPr>
          <w:b/>
          <w:bCs/>
        </w:rPr>
        <w:t xml:space="preserve">শক্তিশালী প্রম্পট:</w:t>
      </w:r>
    </w:p>
    <w:p>
      <w:pPr>
        <w:pBdr>
          <w:left w:val="single" w:color="2E75B6" w:sz="12" w:space="8"/>
        </w:pBdr>
        <w:shd w:fill="F2F6FC" w:val="clear"/>
        <w:spacing w:after="120" w:before="120"/>
        <w:ind w:left="360" w:right="360"/>
        <w:jc w:val="left"/>
      </w:pPr>
      <w:r>
        <w:t xml:space="preserve">"আমার একজন ক্লায়েন্টকে একটা ইমেইল লিখো, যিনি প্রজেক্ট ডেলিভারির সময়সীমা নিয়ে চিন্তিত। আমি তাকে জানাতে চাই যে কাজ ৩ দিন দেরি হবে, কারণ ডিজাইন রিভিশনে বেশি সময় লেগেছে। টোন হবে পেশাদার কিন্তু আন্তরিক, ক্ষমা চাওয়ার ভাব থাকবে কিন্তু অতিরিক্ত নয়। ইমেইলটা ৪-৫ লাইনের মধ্যে রাখো।"</w:t>
      </w:r>
    </w:p>
    <w:p>
      <w:pPr>
        <w:spacing w:after="160"/>
        <w:jc w:val="left"/>
      </w:pPr>
      <w:r>
        <w:t xml:space="preserve">দ্বিতীয় প্রম্পটে: প্রেক্ষাপট (কেন দেরি), শ্রোতা (চিন্তিত ক্লায়েন্ট), টোন (পেশাদার কিন্তু আন্তরিক), এবং দৈর্ঘ্য (৪-৫ লাইন) — সব নির্দিষ্ট করা। Claude এখন অনুমান করার বদলে সরাসরি কাজ করতে পারবে।</w:t>
      </w:r>
    </w:p>
    <w:p>
      <w:pPr>
        <w:spacing w:after="160"/>
        <w:jc w:val="left"/>
      </w:pPr>
      <w:r>
        <w:rPr>
          <w:b/>
          <w:bCs/>
        </w:rPr>
        <w:t xml:space="preserve">নিয়ম:</w:t>
      </w:r>
      <w:r>
        <w:t xml:space="preserve"> প্রম্পট লেখার সময় ভাবুন — "আমি যদি একজন নতুন সহকারীকে এই কাজ বুঝিয়ে দিতাম, তাকে আর কী জানাতে হতো?"</w:t>
      </w:r>
    </w:p>
    <w:p>
      <w:pPr>
        <w:pStyle w:val="Heading2"/>
      </w:pPr>
      <w:r>
        <w:t xml:space="preserve">নিয়ম ২: উদাহরণ দিয়ে দেখান (Few-shot prompting)</w:t>
      </w:r>
    </w:p>
    <w:p>
      <w:pPr>
        <w:spacing w:after="160"/>
        <w:jc w:val="left"/>
      </w:pPr>
      <w:r>
        <w:t xml:space="preserve">একটা কাজের ধরন বা ফরম্যাট বোঝাতে চাইলে, ব্যাখ্যা করার চেয়ে উদাহরণ দেওয়া অনেক বেশি কার্যকর।</w:t>
      </w:r>
    </w:p>
    <w:p>
      <w:pPr>
        <w:spacing w:after="160"/>
        <w:jc w:val="left"/>
      </w:pPr>
      <w:r>
        <w:rPr>
          <w:b/>
          <w:bCs/>
        </w:rPr>
        <w:t xml:space="preserve">উদাহরণ:</w:t>
      </w:r>
    </w:p>
    <w:p>
      <w:pPr>
        <w:pBdr>
          <w:left w:val="single" w:color="2E75B6" w:sz="12" w:space="8"/>
        </w:pBdr>
        <w:shd w:fill="F2F6FC" w:val="clear"/>
        <w:spacing w:after="40" w:before="120"/>
        <w:ind w:left="360" w:right="360"/>
        <w:jc w:val="left"/>
      </w:pPr>
      <w:r>
        <w:t xml:space="preserve">"নিচের প্যাটার্নে আমার প্রোডাক্ট বর্ণনাগুলো লেখো:</w:t>
      </w:r>
    </w:p>
    <w:p>
      <w:pPr>
        <w:pBdr>
          <w:left w:val="single" w:color="2E75B6" w:sz="12" w:space="8"/>
        </w:pBdr>
        <w:shd w:fill="F2F6FC" w:val="clear"/>
        <w:spacing w:after="40" w:before="0"/>
        <w:ind w:left="360" w:right="360"/>
        <w:jc w:val="left"/>
      </w:pPr>
      <w:r>
        <w:t xml:space="preserve">ইনপুট: চামড়ার ব্যাগ, কালো, ৩টা পকেট</w:t>
      </w:r>
    </w:p>
    <w:p>
      <w:pPr>
        <w:pBdr>
          <w:left w:val="single" w:color="2E75B6" w:sz="12" w:space="8"/>
        </w:pBdr>
        <w:shd w:fill="F2F6FC" w:val="clear"/>
        <w:spacing w:after="40" w:before="0"/>
        <w:ind w:left="360" w:right="360"/>
        <w:jc w:val="left"/>
      </w:pPr>
      <w:r>
        <w:t xml:space="preserve">আউটপুট: 'প্রিমিয়াম কালো লেদার ব্যাগ — তিনটা সুবিন্যস্ত পকেট সহ, দৈনিক ব্যবহারের জন্য পারফেক্ট।'</w:t>
      </w:r>
    </w:p>
    <w:p>
      <w:pPr>
        <w:pBdr>
          <w:left w:val="single" w:color="2E75B6" w:sz="12" w:space="8"/>
        </w:pBdr>
        <w:shd w:fill="F2F6FC" w:val="clear"/>
        <w:spacing w:after="40" w:before="0"/>
        <w:ind w:left="360" w:right="360"/>
        <w:jc w:val="left"/>
      </w:pPr>
      <w:r>
        <w:t xml:space="preserve">ইনপুট: কটন শার্ট, সাদা, ফুল-স্লিভ</w:t>
      </w:r>
    </w:p>
    <w:p>
      <w:pPr>
        <w:pBdr>
          <w:left w:val="single" w:color="2E75B6" w:sz="12" w:space="8"/>
        </w:pBdr>
        <w:shd w:fill="F2F6FC" w:val="clear"/>
        <w:spacing w:after="40" w:before="0"/>
        <w:ind w:left="360" w:right="360"/>
        <w:jc w:val="left"/>
      </w:pPr>
      <w:r>
        <w:t xml:space="preserve">আউটপুট: 'ক্লাসিক সাদা ফুল-স্লিভ কটন শার্ট — যেকোনো অকেশনে মানিয়ে যাওয়া এক টুকরো।'</w:t>
      </w:r>
    </w:p>
    <w:p>
      <w:pPr>
        <w:pBdr>
          <w:left w:val="single" w:color="2E75B6" w:sz="12" w:space="8"/>
        </w:pBdr>
        <w:shd w:fill="F2F6FC" w:val="clear"/>
        <w:spacing w:after="120" w:before="0"/>
        <w:ind w:left="360" w:right="360"/>
        <w:jc w:val="left"/>
      </w:pPr>
      <w:r>
        <w:t xml:space="preserve">এখন এই প্যাটার্নে লেখো: ইনপুট: জিন্স প্যান্ট, নীল, স্লিম ফিট"</w:t>
      </w:r>
    </w:p>
    <w:p>
      <w:pPr>
        <w:spacing w:after="160"/>
        <w:jc w:val="left"/>
      </w:pPr>
      <w:r>
        <w:t xml:space="preserve">এই পদ্ধতিতে (একে বলা হয় </w:t>
      </w:r>
      <w:r>
        <w:rPr>
          <w:b/>
          <w:bCs/>
        </w:rPr>
        <w:t xml:space="preserve">positive example</w:t>
      </w:r>
      <w:r>
        <w:t xml:space="preserve"> দেওয়া) Claude টোন, দৈর্ঘ্য, এবং স্টাইল ঠিক কেমন চান সেটা সঠিকভাবে ধরে ফেলে।</w:t>
      </w:r>
    </w:p>
    <w:p>
      <w:pPr>
        <w:spacing w:after="160"/>
        <w:jc w:val="left"/>
      </w:pPr>
      <w:r>
        <w:t xml:space="preserve">আপনি </w:t>
      </w:r>
      <w:r>
        <w:rPr>
          <w:b/>
          <w:bCs/>
        </w:rPr>
        <w:t xml:space="preserve">negative example</w:t>
      </w:r>
      <w:r>
        <w:t xml:space="preserve">-ও দিতে পারেন — কী করা চলবে না সেটা দেখানোর জন্য:</w:t>
      </w:r>
    </w:p>
    <w:p>
      <w:pPr>
        <w:pBdr>
          <w:left w:val="single" w:color="2E75B6" w:sz="12" w:space="8"/>
        </w:pBdr>
        <w:shd w:fill="F2F6FC" w:val="clear"/>
        <w:spacing w:after="120" w:before="120"/>
        <w:ind w:left="360" w:right="360"/>
        <w:jc w:val="left"/>
      </w:pPr>
      <w:r>
        <w:t xml:space="preserve">"এভাবে লিখবে না: 'এই প্রোডাক্টটা সত্যিই অসাধারণ এবং আপনি এটা ভালোবাসবেন!' — এই ধরনের অতিরিক্ত উচ্ছ্বসিত মার্কেটিং ভাষা পরিহার করো। বরং তথ্যভিত্তিক, সংযত ভাষায় লেখো।"</w:t>
      </w:r>
    </w:p>
    <w:p>
      <w:pPr>
        <w:pStyle w:val="Heading2"/>
      </w:pPr>
      <w:r>
        <w:t xml:space="preserve">নিয়ম ৩: ধাপে ধাপে চিন্তা করতে বলুন</w:t>
      </w:r>
    </w:p>
    <w:p>
      <w:pPr>
        <w:spacing w:after="160"/>
        <w:jc w:val="left"/>
      </w:pPr>
      <w:r>
        <w:t xml:space="preserve">জটিল সমস্যায়, Claude-কে সরাসরি উত্তর না চেয়ে প্রথমে ভাবতে বলুন।</w:t>
      </w:r>
    </w:p>
    <w:p>
      <w:pPr>
        <w:spacing w:after="160"/>
        <w:jc w:val="left"/>
      </w:pPr>
      <w:r>
        <w:rPr>
          <w:b/>
          <w:bCs/>
        </w:rPr>
        <w:t xml:space="preserve">উদাহরণ:</w:t>
      </w:r>
    </w:p>
    <w:p>
      <w:pPr>
        <w:pBdr>
          <w:left w:val="single" w:color="2E75B6" w:sz="12" w:space="8"/>
        </w:pBdr>
        <w:shd w:fill="F2F6FC" w:val="clear"/>
        <w:spacing w:after="120" w:before="120"/>
        <w:ind w:left="360" w:right="360"/>
        <w:jc w:val="left"/>
      </w:pPr>
      <w:r>
        <w:t xml:space="preserve">"আমার ফ্রিল্যান্স আয় গত ৬ মাসে কমে গেছে। নিচের ডেটা দেখে প্রথমে সম্ভাব্য কারণগুলো ধাপে ধাপে বিশ্লেষণ করো, তারপর প্রতিটা কারণের ভিত্তিতে একটা সমাধান প্রস্তাব করো। তাড়াহুড়া করে চূড়ান্ত উপদেশে যাবে না — প্রথমে বিশ্লেষণ, তারপর উপসংহার।"</w:t>
      </w:r>
    </w:p>
    <w:p>
      <w:pPr>
        <w:spacing w:after="160"/>
        <w:jc w:val="left"/>
      </w:pPr>
      <w:r>
        <w:t xml:space="preserve">"ধাপে ধাপে ভাবো" (think step by step) — এই একটা ছোট নির্দেশনা জটিল কাজে Claude-এর আউটপুটের গুণমান নাটকীয়ভাবে বাড়িয়ে দেয়। এর কারণ হলো এটা Claude-কে তাড়াহুড়ো করে একটা চূড়ান্ত উত্তরে না গিয়ে আগে সমস্যাটা ভেঙে বিশ্লেষণ করতে বাধ্য করে।</w:t>
      </w:r>
    </w:p>
    <w:p>
      <w:pPr>
        <w:pStyle w:val="Heading2"/>
      </w:pPr>
      <w:r>
        <w:t xml:space="preserve">নিয়ম ৪: XML ট্যাগ দিয়ে প্রম্পট সংগঠিত করুন</w:t>
      </w:r>
    </w:p>
    <w:p>
      <w:pPr>
        <w:spacing w:after="160"/>
        <w:jc w:val="left"/>
      </w:pPr>
      <w:r>
        <w:t xml:space="preserve">যখন প্রম্পটে একাধিক অংশ থাকে (যেমন একটা ডকুমেন্ট, একটা নির্দেশনা, এবং একটা প্রশ্ন), তখন XML-স্টাইল ট্যাগ দিয়ে আলাদা করলে Claude সেগুলো গুলিয়ে ফেলে না।</w:t>
      </w:r>
    </w:p>
    <w:p>
      <w:pPr>
        <w:spacing w:after="160"/>
        <w:jc w:val="left"/>
      </w:pPr>
      <w:r>
        <w:rPr>
          <w:b/>
          <w:bCs/>
        </w:rPr>
        <w:t xml:space="preserve">উদাহরণ:</w:t>
      </w:r>
    </w:p>
    <w:p>
      <w:pPr>
        <w:shd w:fill="F4F4F4" w:val="clear"/>
        <w:spacing w:after="0"/>
        <w:jc w:val="left"/>
      </w:pPr>
      <w:r>
        <w:rPr>
          <w:rFonts w:ascii="Consolas" w:cs="Consolas" w:eastAsia="Consolas" w:hAnsi="Consolas"/>
          <w:sz w:val="20"/>
          <w:szCs w:val="20"/>
        </w:rPr>
        <w:t xml:space="preserve">&lt;document&gt;</w:t>
      </w:r>
    </w:p>
    <w:p>
      <w:pPr>
        <w:shd w:fill="F4F4F4" w:val="clear"/>
        <w:spacing w:after="0"/>
        <w:jc w:val="left"/>
      </w:pPr>
      <w:r>
        <w:rPr>
          <w:rFonts w:ascii="Consolas" w:cs="Consolas" w:eastAsia="Consolas" w:hAnsi="Consolas"/>
          <w:sz w:val="20"/>
          <w:szCs w:val="20"/>
        </w:rPr>
        <w:t xml:space="preserve">[এখানে আপনার লম্বা রিপোর্টের টেক্সট পেস্ট করুন]</w:t>
      </w:r>
    </w:p>
    <w:p>
      <w:pPr>
        <w:shd w:fill="F4F4F4" w:val="clear"/>
        <w:spacing w:after="0"/>
        <w:jc w:val="left"/>
      </w:pPr>
      <w:r>
        <w:rPr>
          <w:rFonts w:ascii="Consolas" w:cs="Consolas" w:eastAsia="Consolas" w:hAnsi="Consolas"/>
          <w:sz w:val="20"/>
          <w:szCs w:val="20"/>
        </w:rPr>
        <w:t xml:space="preserve">&lt;/document&gt;</w:t>
      </w:r>
    </w:p>
    <w:p>
      <w:pPr>
        <w:shd w:fill="F4F4F4" w:val="clear"/>
        <w:spacing w:after="0"/>
        <w:jc w:val="left"/>
      </w:pPr>
      <w:r>
        <w:rPr>
          <w:rFonts w:ascii="Consolas" w:cs="Consolas" w:eastAsia="Consolas" w:hAnsi="Consolas"/>
          <w:sz w:val="20"/>
          <w:szCs w:val="20"/>
        </w:rPr>
        <w:t xml:space="preserve"> </w:t>
      </w:r>
    </w:p>
    <w:p>
      <w:pPr>
        <w:shd w:fill="F4F4F4" w:val="clear"/>
        <w:spacing w:after="0"/>
        <w:jc w:val="left"/>
      </w:pPr>
      <w:r>
        <w:rPr>
          <w:rFonts w:ascii="Consolas" w:cs="Consolas" w:eastAsia="Consolas" w:hAnsi="Consolas"/>
          <w:sz w:val="20"/>
          <w:szCs w:val="20"/>
        </w:rPr>
        <w:t xml:space="preserve">&lt;instructions&gt;</w:t>
      </w:r>
    </w:p>
    <w:p>
      <w:pPr>
        <w:shd w:fill="F4F4F4" w:val="clear"/>
        <w:spacing w:after="0"/>
        <w:jc w:val="left"/>
      </w:pPr>
      <w:r>
        <w:rPr>
          <w:rFonts w:ascii="Consolas" w:cs="Consolas" w:eastAsia="Consolas" w:hAnsi="Consolas"/>
          <w:sz w:val="20"/>
          <w:szCs w:val="20"/>
        </w:rPr>
        <w:t xml:space="preserve">উপরের ডকুমেন্টটা পড়ো। তারপর শুধু আর্থিক ঝুঁকি সম্পর্কিত অংশগুলো বের করে ৫টা বুলেট পয়েন্টে সামারি করো।</w:t>
      </w:r>
    </w:p>
    <w:p>
      <w:pPr>
        <w:shd w:fill="F4F4F4" w:val="clear"/>
        <w:spacing w:after="0"/>
        <w:jc w:val="left"/>
      </w:pPr>
      <w:r>
        <w:rPr>
          <w:rFonts w:ascii="Consolas" w:cs="Consolas" w:eastAsia="Consolas" w:hAnsi="Consolas"/>
          <w:sz w:val="20"/>
          <w:szCs w:val="20"/>
        </w:rPr>
        <w:t xml:space="preserve">&lt;/instructions&gt;</w:t>
      </w:r>
    </w:p>
    <w:p>
      <w:pPr>
        <w:spacing w:after="120"/>
      </w:pPr>
    </w:p>
    <w:p>
      <w:pPr>
        <w:spacing w:after="160"/>
        <w:jc w:val="left"/>
      </w:pPr>
      <w:r>
        <w:t xml:space="preserve">এই পদ্ধতি বিশেষভাবে কাজে লাগে যখন আপনি একসাথে একাধিক ডকুমেন্ট, একাধিক উদাহরণ, বা একটা ডকুমেন্ট + একটা পৃথক নির্দেশনা একসাথে পাঠান। ট্যাগ Claude-কে স্পষ্টভাবে বলে দেয় কোন অংশ ডেটা আর কোন অংশ নির্দেশনা।</w:t>
      </w:r>
    </w:p>
    <w:p>
      <w:pPr>
        <w:pStyle w:val="Heading2"/>
      </w:pPr>
      <w:r>
        <w:t xml:space="preserve">নিয়ম ৫: আউটপুট ফরম্যাট নির্দিষ্ট করুন</w:t>
      </w:r>
    </w:p>
    <w:p>
      <w:pPr>
        <w:spacing w:after="160"/>
        <w:jc w:val="left"/>
      </w:pPr>
      <w:r>
        <w:t xml:space="preserve">আউটপুট কেমন দেখতে হবে তা বলে না দিলে Claude নিজের বিচারে একটা ফরম্যাট বেছে নেবে — যা আপনার প্রয়োজনের সাথে না মিলতে পারে।</w:t>
      </w:r>
    </w:p>
    <w:p>
      <w:pPr>
        <w:spacing w:after="160"/>
        <w:jc w:val="left"/>
      </w:pPr>
      <w:r>
        <w:rPr>
          <w:b/>
          <w:bCs/>
        </w:rPr>
        <w:t xml:space="preserve">উদাহরণ:</w:t>
      </w:r>
    </w:p>
    <w:p>
      <w:pPr>
        <w:pBdr>
          <w:left w:val="single" w:color="2E75B6" w:sz="12" w:space="8"/>
        </w:pBdr>
        <w:shd w:fill="F2F6FC" w:val="clear"/>
        <w:spacing w:after="120" w:before="120"/>
        <w:ind w:left="360" w:right="360"/>
        <w:jc w:val="left"/>
      </w:pPr>
      <w:r>
        <w:t xml:space="preserve">"নিচের ৫টা প্রোডাক্ট আইডিয়া তুলনা করো একটা টেবিলে — কলাম হবে: নাম, প্রাথমিক খরচ, লক্ষ্য বাজার, সম্ভাব্য মার্জিন। প্রতিটা সারি এক লাইনের মধ্যে রাখো।"</w:t>
      </w:r>
    </w:p>
    <w:p>
      <w:pPr>
        <w:spacing w:after="160"/>
        <w:jc w:val="left"/>
      </w:pPr>
      <w:r>
        <w:t xml:space="preserve">বা:</w:t>
      </w:r>
    </w:p>
    <w:p>
      <w:pPr>
        <w:pBdr>
          <w:left w:val="single" w:color="2E75B6" w:sz="12" w:space="8"/>
        </w:pBdr>
        <w:shd w:fill="F2F6FC" w:val="clear"/>
        <w:spacing w:after="120" w:before="120"/>
        <w:ind w:left="360" w:right="360"/>
        <w:jc w:val="left"/>
      </w:pPr>
      <w:r>
        <w:t xml:space="preserve">"উত্তরটা সর্বোচ্চ ১০০ শব্দে দাও, কোনো ভূমিকা ছাড়া সরাসরি মূল কথায় যাও।"</w:t>
      </w:r>
    </w:p>
    <w:p>
      <w:pPr>
        <w:spacing w:after="160"/>
        <w:jc w:val="left"/>
      </w:pPr>
      <w:r>
        <w:t xml:space="preserve">বা:</w:t>
      </w:r>
    </w:p>
    <w:p>
      <w:pPr>
        <w:pBdr>
          <w:left w:val="single" w:color="2E75B6" w:sz="12" w:space="8"/>
        </w:pBdr>
        <w:shd w:fill="F2F6FC" w:val="clear"/>
        <w:spacing w:after="120" w:before="120"/>
        <w:ind w:left="360" w:right="360"/>
        <w:jc w:val="left"/>
      </w:pPr>
      <w:r>
        <w:t xml:space="preserve">"JSON ফরম্যাটে দাও, যেখানে প্রতিটা আইটেমের 'নাম', 'মূল্য', এবং 'বিবরণ' ফিল্ড থাকবে।"</w:t>
      </w:r>
    </w:p>
    <w:p>
      <w:pPr>
        <w:pStyle w:val="Heading2"/>
      </w:pPr>
      <w:r>
        <w:t xml:space="preserve">নিয়ম ৬: একটা ভূমিকা (role) দিন, যখন প্রাসঙ্গিক</w:t>
      </w:r>
    </w:p>
    <w:p>
      <w:pPr>
        <w:spacing w:after="160"/>
        <w:jc w:val="left"/>
      </w:pPr>
      <w:r>
        <w:t xml:space="preserve">Claude-কে একটা নির্দিষ্ট ভূমিকা বা দৃষ্টিকোণ থেকে কাজ করতে বললে আউটপুট আরও প্রাসঙ্গিক হয়।</w:t>
      </w:r>
    </w:p>
    <w:p>
      <w:pPr>
        <w:spacing w:after="160"/>
        <w:jc w:val="left"/>
      </w:pPr>
      <w:r>
        <w:rPr>
          <w:b/>
          <w:bCs/>
        </w:rPr>
        <w:t xml:space="preserve">উদাহরণ:</w:t>
      </w:r>
    </w:p>
    <w:p>
      <w:pPr>
        <w:pBdr>
          <w:left w:val="single" w:color="2E75B6" w:sz="12" w:space="8"/>
        </w:pBdr>
        <w:shd w:fill="F2F6FC" w:val="clear"/>
        <w:spacing w:after="120" w:before="120"/>
        <w:ind w:left="360" w:right="360"/>
        <w:jc w:val="left"/>
      </w:pPr>
      <w:r>
        <w:t xml:space="preserve">"তুমি একজন অভিজ্ঞ ট্যাক্স কনসালট্যান্ট যিনি বাংলাদেশের ছোট ব্যবসার সাথে কাজ করেন। আমার এই আয়ের হিসাবটা দেখে বলো কোন খরচগুলো ট্যাক্স-ডিডাক্টিবল হতে পারে — তবে এটা সাধারণ তথ্যমূলক ধারণা, পেশাদার পরামর্শ নয় এটা স্পষ্ট করে বলবে।"</w:t>
      </w:r>
    </w:p>
    <w:p>
      <w:pPr>
        <w:spacing w:after="160"/>
        <w:jc w:val="left"/>
      </w:pPr>
      <w:r>
        <w:t xml:space="preserve">মনে রাখবেন: এটা Claude-কে "অভিনয়" করতে বলা না — এটা প্রসঙ্গ ঠিক করে দেওয়া, যাতে Claude সঠিক স্তরের বিস্তারিত তথ্য, সঠিক টার্মিনোলজি, এবং সঠিক দৃষ্টিকোণ থেকে উত্তর দেয়।</w:t>
      </w:r>
    </w:p>
    <w:p>
      <w:pPr>
        <w:pStyle w:val="Heading2"/>
      </w:pPr>
      <w:r>
        <w:t xml:space="preserve">নিয়ম ৭: একসাথে অনেক কিছু না চেয়ে কাজ ভাগ করুন</w:t>
      </w:r>
    </w:p>
    <w:p>
      <w:pPr>
        <w:spacing w:after="160"/>
        <w:jc w:val="left"/>
      </w:pPr>
      <w:r>
        <w:t xml:space="preserve">একটা বিশাল, জটিল কাজ একবারে চাওয়ার চেয়ে ভাগ ভাগ করে করানো প্রায়ই বেশি কার্যকর।</w:t>
      </w:r>
    </w:p>
    <w:p>
      <w:pPr>
        <w:spacing w:after="160"/>
        <w:jc w:val="left"/>
      </w:pPr>
      <w:r>
        <w:rPr>
          <w:b/>
          <w:bCs/>
        </w:rPr>
        <w:t xml:space="preserve">দুর্বল পদ্ধতি:</w:t>
      </w:r>
    </w:p>
    <w:p>
      <w:pPr>
        <w:pBdr>
          <w:left w:val="single" w:color="2E75B6" w:sz="12" w:space="8"/>
        </w:pBdr>
        <w:shd w:fill="F2F6FC" w:val="clear"/>
        <w:spacing w:after="120" w:before="120"/>
        <w:ind w:left="360" w:right="360"/>
        <w:jc w:val="left"/>
      </w:pPr>
      <w:r>
        <w:t xml:space="preserve">"আমার জন্য একটা সম্পূর্ণ বিজনেস প্ল্যান লিখে দাও।"</w:t>
      </w:r>
    </w:p>
    <w:p>
      <w:pPr>
        <w:spacing w:after="160"/>
        <w:jc w:val="left"/>
      </w:pPr>
      <w:r>
        <w:rPr>
          <w:b/>
          <w:bCs/>
        </w:rPr>
        <w:t xml:space="preserve">শক্তিশালী পদ্ধতি (ধাপে ধাপে):</w:t>
      </w:r>
    </w:p>
    <w:p>
      <w:pPr>
        <w:pBdr>
          <w:left w:val="single" w:color="2E75B6" w:sz="12" w:space="8"/>
        </w:pBdr>
        <w:shd w:fill="F2F6FC" w:val="clear"/>
        <w:spacing w:after="40" w:before="120"/>
        <w:ind w:left="360" w:right="360"/>
        <w:jc w:val="left"/>
      </w:pPr>
      <w:r>
        <w:t xml:space="preserve">ধাপ ১: "প্রথমে আমার বিজনেস আইডিয়ার একটা এক্সিকিউটিভ সামারি লিখো — ৩ প্যারাগ্রাফে।"</w:t>
      </w:r>
    </w:p>
    <w:p>
      <w:pPr>
        <w:pBdr>
          <w:left w:val="single" w:color="2E75B6" w:sz="12" w:space="8"/>
        </w:pBdr>
        <w:shd w:fill="F2F6FC" w:val="clear"/>
        <w:spacing w:after="40" w:before="0"/>
        <w:ind w:left="360" w:right="360"/>
        <w:jc w:val="left"/>
      </w:pPr>
      <w:r>
        <w:t xml:space="preserve">[Claude-এর উত্তর দেখুন, প্রয়োজনে সংশোধন করুন]</w:t>
      </w:r>
    </w:p>
    <w:p>
      <w:pPr>
        <w:pBdr>
          <w:left w:val="single" w:color="2E75B6" w:sz="12" w:space="8"/>
        </w:pBdr>
        <w:shd w:fill="F2F6FC" w:val="clear"/>
        <w:spacing w:after="40" w:before="0"/>
        <w:ind w:left="360" w:right="360"/>
        <w:jc w:val="left"/>
      </w:pPr>
      <w:r>
        <w:t xml:space="preserve">ধাপ ২: "ভালো হয়েছে। এখন এই সামারির ভিত্তিতে মার্কেট অ্যানালাইসিস সেকশন লিখো।"</w:t>
      </w:r>
    </w:p>
    <w:p>
      <w:pPr>
        <w:pBdr>
          <w:left w:val="single" w:color="2E75B6" w:sz="12" w:space="8"/>
        </w:pBdr>
        <w:shd w:fill="F2F6FC" w:val="clear"/>
        <w:spacing w:after="120" w:before="0"/>
        <w:ind w:left="360" w:right="360"/>
        <w:jc w:val="left"/>
      </w:pPr>
      <w:r>
        <w:t xml:space="preserve">[এভাবে প্রতিটা সেকশন আলাদা করে এগিয়ে যান]</w:t>
      </w:r>
    </w:p>
    <w:p>
      <w:pPr>
        <w:spacing w:after="160"/>
        <w:jc w:val="left"/>
      </w:pPr>
      <w:r>
        <w:t xml:space="preserve">এই পদ্ধতিতে আপনি প্রতিটা ধাপে নিয়ন্ত্রণ রাখতে পারেন এবং ভুল দিক বিচ্যুত হলে দ্রুত ঠিক করতে পারেন। বড় ডকুমেন্ট তৈরির এই ৪-ধাপের সিস্টেমটা অধ্যায় ৬-এ আরও বিস্তারিতভাবে আলোচনা করা হবে।</w:t>
      </w:r>
    </w:p>
    <w:p>
      <w:pPr>
        <w:pStyle w:val="Heading2"/>
      </w:pPr>
      <w:r>
        <w:t xml:space="preserve">নিয়ম ৮: ফলো-আপে সংশোধন করুন, পুরো প্রম্পট আবার লিখবেন না</w:t>
      </w:r>
    </w:p>
    <w:p>
      <w:pPr>
        <w:spacing w:after="160"/>
        <w:jc w:val="left"/>
      </w:pPr>
      <w:r>
        <w:t xml:space="preserve">Claude-এর উত্তর পুরোপুরি সঠিক না হলে, পুরো প্রম্পট নতুন করে লেখার দরকার নেই। শুধু নির্দিষ্ট করে বলুন কী বদলাতে হবে:</w:t>
      </w:r>
    </w:p>
    <w:p>
      <w:pPr>
        <w:pBdr>
          <w:left w:val="single" w:color="2E75B6" w:sz="12" w:space="8"/>
        </w:pBdr>
        <w:shd w:fill="F2F6FC" w:val="clear"/>
        <w:spacing w:after="120" w:before="120"/>
        <w:ind w:left="360" w:right="360"/>
        <w:jc w:val="left"/>
      </w:pPr>
      <w:r>
        <w:t xml:space="preserve">"ভালো হয়েছে, কিন্তু তৃতীয় প্যারাগ্রাফটা খুব ফরমাল লাগছে — আরও কথ্য ভাষায় লেখো। বাকিটা ঠিক আছে।"</w:t>
      </w:r>
    </w:p>
    <w:p>
      <w:pPr>
        <w:spacing w:after="160"/>
        <w:jc w:val="left"/>
      </w:pPr>
      <w:r>
        <w:t xml:space="preserve">Claude পুরো কথোপকথনের প্রসঙ্গ মনে রাখে, তাই এই ধরনের নির্দিষ্ট ফিডব্যাক সবচেয়ে দ্রুত কাঙ্ক্ষিত ফলাফলে পৌঁছায়।</w:t>
      </w:r>
    </w:p>
    <w:p>
      <w:pPr>
        <w:pStyle w:val="Heading2"/>
      </w:pPr>
      <w:r>
        <w:t xml:space="preserve">একটা সম্পূর্ণ প্রম্পট কেমন দেখতে হয় — একসাথে সব নিয়ম</w:t>
      </w:r>
    </w:p>
    <w:p>
      <w:pPr>
        <w:spacing w:after="160"/>
        <w:jc w:val="left"/>
      </w:pPr>
      <w:r>
        <w:t xml:space="preserve">এই উদাহরণে উপরের প্রায় সব নিয়ম একসাথে প্রয়োগ করা হলো:</w:t>
      </w:r>
    </w:p>
    <w:p>
      <w:pPr>
        <w:pBdr>
          <w:left w:val="single" w:color="2E75B6" w:sz="12" w:space="8"/>
        </w:pBdr>
        <w:shd w:fill="F2F6FC" w:val="clear"/>
        <w:spacing w:after="40" w:before="120"/>
        <w:ind w:left="360" w:right="360"/>
        <w:jc w:val="left"/>
      </w:pPr>
      <w:r>
        <w:t xml:space="preserve">"তুমি একজন অভিজ্ঞ কন্টেন্ট স্ট্র্যাটেজিস্ট যিনি বাংলাদেশী ছোট ব্যবসার জন্য সোশ্যাল মিডিয়া কনটেন্ট প্ল্যান করেন।</w:t>
      </w:r>
    </w:p>
    <w:p>
      <w:pPr>
        <w:pBdr>
          <w:left w:val="single" w:color="2E75B6" w:sz="12" w:space="8"/>
        </w:pBdr>
        <w:shd w:fill="F2F6FC" w:val="clear"/>
        <w:spacing w:after="40" w:before="0"/>
        <w:ind w:left="360" w:right="360"/>
        <w:jc w:val="left"/>
      </w:pPr>
      <w:r>
        <w:t xml:space="preserve">&lt;context&gt;</w:t>
      </w:r>
    </w:p>
    <w:p>
      <w:pPr>
        <w:pBdr>
          <w:left w:val="single" w:color="2E75B6" w:sz="12" w:space="8"/>
        </w:pBdr>
        <w:shd w:fill="F2F6FC" w:val="clear"/>
        <w:spacing w:after="40" w:before="0"/>
        <w:ind w:left="360" w:right="360"/>
        <w:jc w:val="left"/>
      </w:pPr>
      <w:r>
        <w:t xml:space="preserve">আমার একটা হোমমেইড বেকারি বিজনেস আছে, ঢাকায়। মূল প্রোডাক্ট: কাস্টম কেক, কুকিজ। টার্গেট কাস্টমার: ২৫-৪০ বছর বয়সী, ফেসবুক ও ইনস্টাগ্রামে অ্যাক্টিভ।</w:t>
      </w:r>
    </w:p>
    <w:p>
      <w:pPr>
        <w:pBdr>
          <w:left w:val="single" w:color="2E75B6" w:sz="12" w:space="8"/>
        </w:pBdr>
        <w:shd w:fill="F2F6FC" w:val="clear"/>
        <w:spacing w:after="40" w:before="0"/>
        <w:ind w:left="360" w:right="360"/>
        <w:jc w:val="left"/>
      </w:pPr>
      <w:r>
        <w:t xml:space="preserve">&lt;/context&gt;</w:t>
      </w:r>
    </w:p>
    <w:p>
      <w:pPr>
        <w:pBdr>
          <w:left w:val="single" w:color="2E75B6" w:sz="12" w:space="8"/>
        </w:pBdr>
        <w:shd w:fill="F2F6FC" w:val="clear"/>
        <w:spacing w:after="40" w:before="0"/>
        <w:ind w:left="360" w:right="360"/>
        <w:jc w:val="left"/>
      </w:pPr>
      <w:r>
        <w:t xml:space="preserve">&lt;task&gt;</w:t>
      </w:r>
    </w:p>
    <w:p>
      <w:pPr>
        <w:pBdr>
          <w:left w:val="single" w:color="2E75B6" w:sz="12" w:space="8"/>
        </w:pBdr>
        <w:shd w:fill="F2F6FC" w:val="clear"/>
        <w:spacing w:after="40" w:before="0"/>
        <w:ind w:left="360" w:right="360"/>
        <w:jc w:val="left"/>
      </w:pPr>
      <w:r>
        <w:t xml:space="preserve">পরের ২ সপ্তাহের জন্য ১০টা ফেসবুক পোস্ট আইডিয়া দাও। প্রতিটা আইডিয়ার সাথে থাকবে: পোস্টের মূল বিষয়, একটা সংক্ষিপ্ত ক্যাপশন ড্রাফট (২-৩ লাইন), এবং কোন ধরনের ছবি/ভিডিও মানাবে তার পরামর্শ।</w:t>
      </w:r>
    </w:p>
    <w:p>
      <w:pPr>
        <w:pBdr>
          <w:left w:val="single" w:color="2E75B6" w:sz="12" w:space="8"/>
        </w:pBdr>
        <w:shd w:fill="F2F6FC" w:val="clear"/>
        <w:spacing w:after="40" w:before="0"/>
        <w:ind w:left="360" w:right="360"/>
        <w:jc w:val="left"/>
      </w:pPr>
      <w:r>
        <w:t xml:space="preserve">&lt;/task&gt;</w:t>
      </w:r>
    </w:p>
    <w:p>
      <w:pPr>
        <w:pBdr>
          <w:left w:val="single" w:color="2E75B6" w:sz="12" w:space="8"/>
        </w:pBdr>
        <w:shd w:fill="F2F6FC" w:val="clear"/>
        <w:spacing w:after="40" w:before="0"/>
        <w:ind w:left="360" w:right="360"/>
        <w:jc w:val="left"/>
      </w:pPr>
      <w:r>
        <w:t xml:space="preserve">&lt;format&gt;</w:t>
      </w:r>
    </w:p>
    <w:p>
      <w:pPr>
        <w:pBdr>
          <w:left w:val="single" w:color="2E75B6" w:sz="12" w:space="8"/>
        </w:pBdr>
        <w:shd w:fill="F2F6FC" w:val="clear"/>
        <w:spacing w:after="40" w:before="0"/>
        <w:ind w:left="360" w:right="360"/>
        <w:jc w:val="left"/>
      </w:pPr>
      <w:r>
        <w:t xml:space="preserve">একটা টেবিলে দাও: সিরিয়াল, বিষয়, ক্যাপশন ড্রাফট, ভিজুয়াল আইডিয়া।</w:t>
      </w:r>
    </w:p>
    <w:p>
      <w:pPr>
        <w:pBdr>
          <w:left w:val="single" w:color="2E75B6" w:sz="12" w:space="8"/>
        </w:pBdr>
        <w:shd w:fill="F2F6FC" w:val="clear"/>
        <w:spacing w:after="40" w:before="0"/>
        <w:ind w:left="360" w:right="360"/>
        <w:jc w:val="left"/>
      </w:pPr>
      <w:r>
        <w:t xml:space="preserve">&lt;/format&gt;</w:t>
      </w:r>
    </w:p>
    <w:p>
      <w:pPr>
        <w:pBdr>
          <w:left w:val="single" w:color="2E75B6" w:sz="12" w:space="8"/>
        </w:pBdr>
        <w:shd w:fill="F2F6FC" w:val="clear"/>
        <w:spacing w:after="40" w:before="0"/>
        <w:ind w:left="360" w:right="360"/>
        <w:jc w:val="left"/>
      </w:pPr>
      <w:r>
        <w:t xml:space="preserve">&lt;constraints&gt;</w:t>
      </w:r>
    </w:p>
    <w:p>
      <w:pPr>
        <w:pBdr>
          <w:left w:val="single" w:color="2E75B6" w:sz="12" w:space="8"/>
        </w:pBdr>
        <w:shd w:fill="F2F6FC" w:val="clear"/>
        <w:spacing w:after="40" w:before="0"/>
        <w:ind w:left="360" w:right="360"/>
        <w:jc w:val="left"/>
      </w:pPr>
      <w:r>
        <w:t xml:space="preserve">ক্যাপশনে অতিরিক্ত ইমোজি ব্যবহার করবে না। স্থানীয় উৎসব বা মৌসুম (যদি প্রাসঙ্গিক হয়) মাথায় রেখো।</w:t>
      </w:r>
    </w:p>
    <w:p>
      <w:pPr>
        <w:pBdr>
          <w:left w:val="single" w:color="2E75B6" w:sz="12" w:space="8"/>
        </w:pBdr>
        <w:shd w:fill="F2F6FC" w:val="clear"/>
        <w:spacing w:after="120" w:before="0"/>
        <w:ind w:left="360" w:right="360"/>
        <w:jc w:val="left"/>
      </w:pPr>
      <w:r>
        <w:t xml:space="preserve">&lt;/constraints&gt;"</w:t>
      </w:r>
    </w:p>
    <w:p>
      <w:pPr>
        <w:spacing w:after="160"/>
        <w:jc w:val="left"/>
      </w:pPr>
      <w:r>
        <w:t xml:space="preserve">এই একটা প্রম্পটে: ভূমিকা, প্রেক্ষাপট, নির্দিষ্ট কাজ, ফরম্যাট, এবং সীমাবদ্ধতা — সবকিছু স্পষ্টভাবে বলা আছে। এই মানের প্রম্পট থেকে যে আউটপুট পাবেন, আর "১০টা ফেসবুক পোস্ট আইডিয়া দাও" — এই ছোট প্রম্পট থেকে যা পাবেন, তার মধ্যে আকাশ-পাতাল পার্থক্য থাকবে।</w:t>
      </w:r>
    </w:p>
    <w:p>
      <w:pPr>
        <w:pStyle w:val="Heading2"/>
      </w:pPr>
      <w:r>
        <w:t xml:space="preserve">আরও শেখার জন্য</w:t>
      </w:r>
    </w:p>
    <w:p>
      <w:pPr>
        <w:spacing w:after="160"/>
        <w:jc w:val="left"/>
      </w:pPr>
      <w:r>
        <w:t xml:space="preserve">Anthropic-এর অফিসিয়াল প্রম্পট ইঞ্জিনিয়ারিং গাইড আরও গভীরে যায়, বিশেষ করে যদি আপনি API দিয়ে নিজের অ্যাপ্লিকেশন বানাতে চান। দেখুন:</w:t>
      </w:r>
    </w:p>
    <w:p>
      <w:pPr>
        <w:spacing w:after="160"/>
        <w:jc w:val="left"/>
      </w:pPr>
      <w:hyperlink w:history="1" r:id="rId9uingmotp329zyyhmfqlk">
        <w:r>
          <w:rPr>
            <w:rStyle w:val="Hyperlink"/>
          </w:rPr>
          <w:t xml:space="preserve">https://docs.claude.com/en/docs/build-with-claude/prompt-engineering/overview</w:t>
        </w:r>
      </w:hyperlink>
    </w:p>
    <w:p>
      <w:pPr>
        <w:pBdr>
          <w:bottom w:val="single" w:color="AAAAAA" w:sz="6" w:space="1"/>
        </w:pBdr>
        <w:spacing w:after="200" w:before="200"/>
      </w:pPr>
    </w:p>
    <w:p>
      <w:pPr>
        <w:pStyle w:val="Heading3"/>
      </w:pPr>
      <w:r>
        <w:t xml:space="preserve">এখনই ট্রাই করো</w:t>
      </w:r>
    </w:p>
    <w:p>
      <w:pPr>
        <w:spacing w:after="160"/>
        <w:jc w:val="left"/>
      </w:pPr>
      <w:r>
        <w:t xml:space="preserve">নিচের দুর্বল প্রম্পটটা নিজে শক্তিশালী করুন এই অধ্যায়ের নিয়ম প্রয়োগ করে, তারপর দুটোই Claude-কে দিয়ে আউটপুটের পার্থক্য দেখুন:</w:t>
      </w:r>
    </w:p>
    <w:p>
      <w:pPr>
        <w:spacing w:after="160"/>
        <w:jc w:val="left"/>
      </w:pPr>
      <w:r>
        <w:rPr>
          <w:b/>
          <w:bCs/>
        </w:rPr>
        <w:t xml:space="preserve">মূল দুর্বল প্রম্পট:</w:t>
      </w:r>
      <w:r>
        <w:t xml:space="preserve"> "আমার জন্য একটা রেজুমে চেক করে দাও।"</w:t>
      </w:r>
    </w:p>
    <w:p>
      <w:pPr>
        <w:spacing w:after="160"/>
        <w:jc w:val="left"/>
      </w:pPr>
      <w:r>
        <w:t xml:space="preserve">চেষ্টা করুন একটা সংস্করণ লিখতে যেখানে আপনি বলে দেন: আপনার পেশা/ইন্ডাস্ট্রি কী, কোন ধরনের চাকরির জন্য আবেদন করছেন, কোন কোন দিক বিশেষভাবে যাচাই করতে চান (ফরম্যাট, ভাষা, নাকি কনটেন্ট), এবং উত্তর কোন ফরম্যাটে চান (যেমন লাইন-বাই-লাইন কমেন্ট, নাকি সামগ্রিক ফিডব্যাক)।</w:t>
      </w:r>
    </w:p>
    <w:p>
      <w:pPr>
        <w:pStyle w:val="Heading1"/>
        <w:pageBreakBefore/>
      </w:pPr>
      <w:r>
        <w:t xml:space="preserve">অধ্যায় ৫: চ্যাট ইন্টারফেস মাস্টারি</w:t>
      </w:r>
    </w:p>
    <w:p>
      <w:pPr>
        <w:spacing w:after="160"/>
        <w:jc w:val="left"/>
      </w:pPr>
      <w:r>
        <w:t xml:space="preserve">বেশিরভাগ মানুষ Claude-কে শুধু একটা সাধারণ চ্যাটবট হিসেবে ব্যবহার করেন — প্রশ্ন করেন, উত্তর পান, ট্যাব বন্ধ করে দেন। কিন্তু চ্যাট ইন্টারফেসের ভেতরেই এমন কিছু ফিচার আছে যা আপনার কাজের ধারা সম্পূর্ণ বদলে দিতে পারে।</w:t>
      </w:r>
    </w:p>
    <w:p>
      <w:pPr>
        <w:pStyle w:val="Heading2"/>
      </w:pPr>
      <w:r>
        <w:t xml:space="preserve">Projects — আপনার কাজের জন্য আলাদা ঘর</w:t>
      </w:r>
    </w:p>
    <w:p>
      <w:pPr>
        <w:spacing w:after="160"/>
        <w:jc w:val="left"/>
      </w:pPr>
      <w:r>
        <w:t xml:space="preserve">কল্পনা করুন আপনি একসাথে তিনটা কাজ চালাচ্ছেন — একটা ফ্রিল্যান্স ক্লায়েন্টের প্রজেক্ট, আপনার থিসিস, আর একটা পার্সোনাল ব্লগ। প্রতিটার জন্য আলাদা প্রসঙ্গ, আলাদা ফাইল, আলাদা নির্দেশনা প্রয়োজন। সব মিলিয়ে একই চ্যাটে রাখলে জগাখিচুড়ি হয়ে যাবে।</w:t>
      </w:r>
    </w:p>
    <w:p>
      <w:pPr>
        <w:spacing w:after="160"/>
        <w:jc w:val="left"/>
      </w:pPr>
      <w:r>
        <w:rPr>
          <w:b/>
          <w:bCs/>
        </w:rPr>
        <w:t xml:space="preserve">Projects</w:t>
      </w:r>
      <w:r>
        <w:t xml:space="preserve"> ঠিক এই সমস্যার সমাধান। এটা একটা আলাদা workspace, যার ভেতরে থাকে:</w:t>
      </w:r>
    </w:p>
    <w:p>
      <w:pPr>
        <w:pStyle w:val="ListParagraph"/>
        <w:numPr>
          <w:ilvl w:val="0"/>
          <w:numId w:val="2"/>
        </w:numPr>
        <w:jc w:val="left"/>
      </w:pPr>
      <w:r>
        <w:t xml:space="preserve">নিজস্ব ফাইল সংগ্রহ (যেমন ক্লায়েন্টের ব্র্যান্ড গাইডলাইন, আগের রিপোর্ট, রেফারেন্স ডকুমেন্ট)</w:t>
      </w:r>
    </w:p>
    <w:p>
      <w:pPr>
        <w:pStyle w:val="ListParagraph"/>
        <w:numPr>
          <w:ilvl w:val="0"/>
          <w:numId w:val="2"/>
        </w:numPr>
        <w:jc w:val="left"/>
      </w:pPr>
      <w:r>
        <w:t xml:space="preserve">নিজস্ব কাস্টম নির্দেশনা (যেমন "এই প্রজেক্টের সব লেখা ফরমাল বাংলায় হবে")</w:t>
      </w:r>
    </w:p>
    <w:p>
      <w:pPr>
        <w:pStyle w:val="ListParagraph"/>
        <w:numPr>
          <w:ilvl w:val="0"/>
          <w:numId w:val="2"/>
        </w:numPr>
        <w:jc w:val="left"/>
      </w:pPr>
      <w:r>
        <w:t xml:space="preserve">সেই প্রজেক্টের সব কথোপকথনের ইতিহাস এক জায়গায়</w:t>
      </w:r>
    </w:p>
    <w:p>
      <w:pPr>
        <w:spacing w:after="160"/>
        <w:jc w:val="left"/>
      </w:pPr>
      <w:r>
        <w:rPr>
          <w:b/>
          <w:bCs/>
        </w:rPr>
        <w:t xml:space="preserve">কীভাবে তৈরি করবেন:</w:t>
      </w:r>
    </w:p>
    <w:p>
      <w:pPr>
        <w:pStyle w:val="ListParagraph"/>
        <w:numPr>
          <w:ilvl w:val="0"/>
          <w:numId w:val="5"/>
        </w:numPr>
        <w:jc w:val="left"/>
      </w:pPr>
      <w:r>
        <w:t xml:space="preserve">চ্যাট ইন্টারফেসের সাইডবারে "Projects" সেকশনে যান।</w:t>
      </w:r>
    </w:p>
    <w:p>
      <w:pPr>
        <w:pStyle w:val="ListParagraph"/>
        <w:numPr>
          <w:ilvl w:val="0"/>
          <w:numId w:val="5"/>
        </w:numPr>
        <w:jc w:val="left"/>
      </w:pPr>
      <w:r>
        <w:t xml:space="preserve">"নতুন Project" তৈরি করুন, একটা নাম দিন (যেমন "ক্লায়েন্ট X — ওয়েবসাইট কনটেন্ট")।</w:t>
      </w:r>
    </w:p>
    <w:p>
      <w:pPr>
        <w:pStyle w:val="ListParagraph"/>
        <w:numPr>
          <w:ilvl w:val="0"/>
          <w:numId w:val="5"/>
        </w:numPr>
        <w:jc w:val="left"/>
      </w:pPr>
      <w:r>
        <w:t xml:space="preserve">প্রজেক্ট সেটিংসে গিয়ে কাস্টম নির্দেশনা লিখুন এবং প্রয়োজনীয় রেফারেন্স ফাইল আপলোড করুন।</w:t>
      </w:r>
    </w:p>
    <w:p>
      <w:pPr>
        <w:pStyle w:val="ListParagraph"/>
        <w:numPr>
          <w:ilvl w:val="0"/>
          <w:numId w:val="5"/>
        </w:numPr>
        <w:jc w:val="left"/>
      </w:pPr>
      <w:r>
        <w:t xml:space="preserve">এখন থেকে এই প্রজেক্টের ভেতরে যত কথোপকথন করবেন, Claude সবসময় এই প্রজেক্টের প্রসঙ্গ ও ফাইল মাথায় রেখে উত্তর দেবে।</w:t>
      </w:r>
    </w:p>
    <w:p>
      <w:pPr>
        <w:spacing w:after="160"/>
        <w:jc w:val="left"/>
      </w:pPr>
      <w:r>
        <w:rPr>
          <w:b/>
          <w:bCs/>
        </w:rPr>
        <w:t xml:space="preserve">ব্যবহারিক উদাহরণ:</w:t>
      </w:r>
      <w:r>
        <w:t xml:space="preserve"> একজন ফ্রিল্যান্স কনটেন্ট রাইটার তার প্রতিটা ক্লায়েন্টের জন্য একটা প্রজেক্ট খুলে রাখতে পারেন — সেখানে ক্লায়েন্টের ব্র্যান্ড ভয়েস, আগের আর্টিকেল, এবং স্টাইল গাইড আপলোড করে রাখলে প্রতিটা নতুন আর্টিকেলের জন্য বারবার একই তথ্য টাইপ করতে হবে না।</w:t>
      </w:r>
    </w:p>
    <w:p>
      <w:pPr>
        <w:spacing w:after="160"/>
        <w:jc w:val="left"/>
      </w:pPr>
      <w:r>
        <w:t xml:space="preserve">Projects ফিচারটি Pro, Max, Team, এবং Enterprise প্ল্যানে সীমাহীনভাবে পাওয়া যায়।</w:t>
      </w:r>
    </w:p>
    <w:p>
      <w:pPr>
        <w:pStyle w:val="Heading2"/>
      </w:pPr>
      <w:r>
        <w:t xml:space="preserve">Memory — কথোপকথনের মধ্যে নিজে নিজে শেখা</w:t>
      </w:r>
    </w:p>
    <w:p>
      <w:pPr>
        <w:spacing w:after="160"/>
        <w:jc w:val="left"/>
      </w:pPr>
      <w:r>
        <w:t xml:space="preserve">Memory ফিচার চালু থাকলে Claude আপনার আগের কথোপকথন থেকে গুরুত্বপূর্ণ তথ্য মনে রাখে এবং ভবিষ্যতের কথোপকথনে স্বয়ংক্রিয়ভাবে কাজে লাগায় — আপনাকে বারবার একই তথ্য পুনরাবৃত্তি করতে হয় না।</w:t>
      </w:r>
    </w:p>
    <w:p>
      <w:pPr>
        <w:spacing w:after="160"/>
        <w:jc w:val="left"/>
      </w:pPr>
      <w:r>
        <w:rPr>
          <w:b/>
          <w:bCs/>
        </w:rPr>
        <w:t xml:space="preserve">যেমন:</w:t>
      </w:r>
      <w:r>
        <w:t xml:space="preserve"> আপনি যদি একবার বলে দেন "আমি ঢাকায় থাকি, আমার একটা ই-কমার্স বিজনেস আছে যেখানে আমি কাপড় বিক্রি করি" — পরবর্তী আলাদা একটা কথোপকথনে যখন আপনি বলবেন "আমার বিজনেসের জন্য একটা পোস্ট লিখো" — Claude স্বয়ংক্রিয়ভাবে জানবে আপনি কোন বিজনেসের কথা বলছেন।</w:t>
      </w:r>
    </w:p>
    <w:p>
      <w:pPr>
        <w:spacing w:after="160"/>
        <w:jc w:val="left"/>
      </w:pPr>
      <w:r>
        <w:rPr>
          <w:b/>
          <w:bCs/>
        </w:rPr>
        <w:t xml:space="preserve">নিয়ন্ত্রণ আপনার হাতে:</w:t>
      </w:r>
    </w:p>
    <w:p>
      <w:pPr>
        <w:pStyle w:val="ListParagraph"/>
        <w:numPr>
          <w:ilvl w:val="0"/>
          <w:numId w:val="2"/>
        </w:numPr>
        <w:jc w:val="left"/>
      </w:pPr>
      <w:r>
        <w:t xml:space="preserve">Settings-এ গিয়ে Memory ফিচার চালু/বন্ধ করতে পারবেন।</w:t>
      </w:r>
    </w:p>
    <w:p>
      <w:pPr>
        <w:pStyle w:val="ListParagraph"/>
        <w:numPr>
          <w:ilvl w:val="0"/>
          <w:numId w:val="2"/>
        </w:numPr>
        <w:jc w:val="left"/>
      </w:pPr>
      <w:r>
        <w:t xml:space="preserve">Claude কী মনে রেখেছে তা দেখতে এবং প্রয়োজনে মুছে ফেলতে পারবেন।</w:t>
      </w:r>
    </w:p>
    <w:p>
      <w:pPr>
        <w:pStyle w:val="ListParagraph"/>
        <w:numPr>
          <w:ilvl w:val="0"/>
          <w:numId w:val="2"/>
        </w:numPr>
        <w:jc w:val="left"/>
      </w:pPr>
      <w:r>
        <w:t xml:space="preserve">নির্দিষ্ট কথোপকথনকে Memory-র বাইরে রাখতে চাইলে Incognito chat ব্যবহার করতে পারেন (নিচে দেখুন)।</w:t>
      </w:r>
    </w:p>
    <w:p>
      <w:pPr>
        <w:pStyle w:val="Heading2"/>
      </w:pPr>
      <w:r>
        <w:t xml:space="preserve">User Preferences — Claude-কে আপনার মতো প্রশিক্ষণ দেওয়া</w:t>
      </w:r>
    </w:p>
    <w:p>
      <w:pPr>
        <w:spacing w:after="160"/>
        <w:jc w:val="left"/>
      </w:pPr>
      <w:r>
        <w:t xml:space="preserve">এটা Memory-র থেকে একটু আলাদা — এখানে আপনি সরাসরি বলে দিতে পারেন Claude কীভাবে কথা বলবে, কোন স্টাইলে লিখবে, কোন বিষয়ে বিশেষভাবে সতর্ক থাকবে।</w:t>
      </w:r>
    </w:p>
    <w:p>
      <w:pPr>
        <w:spacing w:after="160"/>
        <w:jc w:val="left"/>
      </w:pPr>
      <w:r>
        <w:rPr>
          <w:b/>
          <w:bCs/>
        </w:rPr>
        <w:t xml:space="preserve">Settings &gt; Preferences-এ গিয়ে যা লিখতে পারেন তার উদাহরণ:</w:t>
      </w:r>
    </w:p>
    <w:p>
      <w:pPr>
        <w:pBdr>
          <w:left w:val="single" w:color="2E75B6" w:sz="12" w:space="8"/>
        </w:pBdr>
        <w:shd w:fill="F2F6FC" w:val="clear"/>
        <w:spacing w:after="120" w:before="120"/>
        <w:ind w:left="360" w:right="360"/>
        <w:jc w:val="left"/>
      </w:pPr>
      <w:r>
        <w:t xml:space="preserve">"আমার সাথে কথা বলার সময় সবসময় বাংলায় উত্তর দিও, যদি আমি ইংরেজিতে না বলি। টেকনিক্যাল শব্দ ইংরেজিতেই রাখবে, বাকিটা বাংলায়। উত্তর সংক্ষিপ্ত রাখার চেষ্টা করবে — অতিরিক্ত ভূমিকা বা উপসংহার এড়িয়ে সরাসরি মূল কথায় যাবে।"</w:t>
      </w:r>
    </w:p>
    <w:p>
      <w:pPr>
        <w:spacing w:after="160"/>
        <w:jc w:val="left"/>
      </w:pPr>
      <w:r>
        <w:t xml:space="preserve">এই নির্দেশনা একবার সেট করলে প্রতিটা নতুন কথোপকথনে স্বয়ংক্রিয়ভাবে প্রযোজ্য হয় — বারবার বলার দরকার নেই।</w:t>
      </w:r>
    </w:p>
    <w:p>
      <w:pPr>
        <w:spacing w:after="160"/>
        <w:jc w:val="left"/>
      </w:pPr>
      <w:r>
        <w:rPr>
          <w:b/>
          <w:bCs/>
        </w:rPr>
        <w:t xml:space="preserve">লেখার স্টাইল আলাদাভাবে কাস্টমাইজ করার জন্য</w:t>
      </w:r>
      <w:r>
        <w:t xml:space="preserve"> Claude-এ "Styles" নামের একটা ফিচার আছে, যেখানে আপনি বিভিন্ন লেখার ধরন (যেমন "ফরমাল বিজনেস", "ক্যাজুয়াল ব্লগ", "টেকনিক্যাল ডকুমেন্টেশন") সংরক্ষণ করে রাখতে পারেন এবং প্রয়োজনমতো বদলে বদলে ব্যবহার করতে পারেন।</w:t>
      </w:r>
    </w:p>
    <w:p>
      <w:pPr>
        <w:pStyle w:val="Heading2"/>
      </w:pPr>
      <w:r>
        <w:t xml:space="preserve">Incognito Chat — যখন ইতিহাস রাখতে চান না</w:t>
      </w:r>
    </w:p>
    <w:p>
      <w:pPr>
        <w:spacing w:after="160"/>
        <w:jc w:val="left"/>
      </w:pPr>
      <w:r>
        <w:t xml:space="preserve">কিছু কথোপকথন থাকে যা আপনি Memory-তে যুক্ত করতে চান না, বা সাইডবারে স্থায়ীভাবে দেখতে চান না — যেমন একটা একবারের, সংবেদনশীল প্রশ্ন। Incognito mode চালু করলে সেই কথোপকথন Memory-তে প্রভাব ফেলে না এবং সাধারণ চ্যাট হিস্ট্রিতে আলাদাভাবে চিহ্নিত থাকে না।</w:t>
      </w:r>
    </w:p>
    <w:p>
      <w:pPr>
        <w:pStyle w:val="Heading2"/>
      </w:pPr>
      <w:r>
        <w:t xml:space="preserve">Search and Reference Past Chats — পুরোনো কথোপকথন খুঁজে বের করা</w:t>
      </w:r>
    </w:p>
    <w:p>
      <w:pPr>
        <w:spacing w:after="160"/>
        <w:jc w:val="left"/>
      </w:pPr>
      <w:r>
        <w:t xml:space="preserve">মাস ছয় আগে আপনি Claude-কে একটা নির্দিষ্ট ফর্মুলা বা একটা ভালো আইডিয়া দিয়েছিল, কিন্তু কোন কথোপকথনে সেটা ছিল মনে নেই? এই ফিচার চালু থাকলে আপনি সরাসরি জিজ্ঞেস করতে পারেন:</w:t>
      </w:r>
    </w:p>
    <w:p>
      <w:pPr>
        <w:pBdr>
          <w:left w:val="single" w:color="2E75B6" w:sz="12" w:space="8"/>
        </w:pBdr>
        <w:shd w:fill="F2F6FC" w:val="clear"/>
        <w:spacing w:after="120" w:before="120"/>
        <w:ind w:left="360" w:right="360"/>
        <w:jc w:val="left"/>
      </w:pPr>
      <w:r>
        <w:t xml:space="preserve">"আমি কয়েক মাস আগে তোমাকে একটা ইনভয়েস টেমপ্লেট বানাতে বলেছিলাম। সেটা খুঁজে বের করো এবং আবার দেখাও।"</w:t>
      </w:r>
    </w:p>
    <w:p>
      <w:pPr>
        <w:spacing w:after="160"/>
        <w:jc w:val="left"/>
      </w:pPr>
      <w:r>
        <w:t xml:space="preserve">Claude আপনার পুরোনো কথোপকথনগুলো অনুসন্ধান করে প্রাসঙ্গিক তথ্য খুঁজে এনে দিতে পারে। এটা Settings-এ টগল করে চালু/বন্ধ করা যায়।</w:t>
      </w:r>
    </w:p>
    <w:p>
      <w:pPr>
        <w:pStyle w:val="Heading2"/>
      </w:pPr>
      <w:r>
        <w:t xml:space="preserve">কোন ফিচার কখন চালু রাখবেন — একটা ব্যবহারিক সিদ্ধান্ত-নকশা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একই ক্লায়েন্ট/প্রজেক্টে বারবার কাজ করছেন</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Project খুলুন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আপনার পেশা, প্রেফারেন্স, প্রসঙ্গ বারবার বলতে চান না</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Memory চালু রাখুন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Claude-এর লেখার টোন/ভাষা নির্দিষ্ট রাখতে চান</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User Preferences-এ লিখে দিন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একটা একবারের সংবেদনশীল প্রশ্ন</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Incognito chat ব্যবহার করুন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পুরোনো কোনো কাজ আবার খুঁজে দরকার</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Search past chats ব্যবহার করুন</w:t>
            </w:r>
          </w:p>
        </w:tc>
      </w:tr>
    </w:tbl>
    <w:p>
      <w:pPr>
        <w:spacing w:after="200"/>
      </w:pPr>
    </w:p>
    <w:p>
      <w:pPr>
        <w:spacing w:after="160"/>
        <w:jc w:val="left"/>
      </w:pPr>
      <w:r>
        <w:t xml:space="preserve">এই ফিচারগুলো একসাথে কাজ করলে Claude ধীরে ধীরে আপনার একটা সত্যিকারের "ডিজিটাল সহকারী" হয়ে ওঠে — যে আপনাকে চেনে, আপনার কাজের ধরন জানে, এবং প্রতিবার শুরু থেকে ব্যাখ্যা করার দরকার পড়ে না।</w:t>
      </w:r>
    </w:p>
    <w:p>
      <w:pPr>
        <w:pBdr>
          <w:bottom w:val="single" w:color="AAAAAA" w:sz="6" w:space="1"/>
        </w:pBdr>
        <w:spacing w:after="200" w:before="200"/>
      </w:pPr>
    </w:p>
    <w:p>
      <w:pPr>
        <w:pStyle w:val="Heading3"/>
      </w:pPr>
      <w:r>
        <w:t xml:space="preserve">এখনই ট্রাই করো</w:t>
      </w:r>
    </w:p>
    <w:p>
      <w:pPr>
        <w:spacing w:after="160"/>
        <w:jc w:val="left"/>
      </w:pPr>
      <w:r>
        <w:t xml:space="preserve">আজই একটা Project তৈরি করুন আপনার সবচেয়ে নিয়মিত কাজের জন্য (ক্লায়েন্ট, থিসিস, বা ব্যবসা)। প্রজেক্ট নির্দেশনায় লিখুন:</w:t>
      </w:r>
    </w:p>
    <w:p>
      <w:pPr>
        <w:pBdr>
          <w:left w:val="single" w:color="2E75B6" w:sz="12" w:space="8"/>
        </w:pBdr>
        <w:shd w:fill="F2F6FC" w:val="clear"/>
        <w:spacing w:after="120" w:before="120"/>
        <w:ind w:left="360" w:right="360"/>
        <w:jc w:val="left"/>
      </w:pPr>
      <w:r>
        <w:t xml:space="preserve">"এই প্রজেক্টের সব কাজ [আপনার ব্যবসা/বিষয়ের নাম] সম্পর্কিত। প্রতিটা উত্তরে [আপনার নির্দিষ্ট প্রয়োজনীয়তা — যেমন টোন, ভাষা, ফরম্যাট] মাথায় রাখবে।"</w:t>
      </w:r>
    </w:p>
    <w:p>
      <w:pPr>
        <w:spacing w:after="160"/>
        <w:jc w:val="left"/>
      </w:pPr>
      <w:r>
        <w:t xml:space="preserve">তারপর সেই প্রজেক্টের ভেতরেই পরবর্তী সব কাজ চালান এবং দেখুন কতটা সময় বাঁচে।</w:t>
      </w:r>
    </w:p>
    <w:p>
      <w:pPr>
        <w:pStyle w:val="Heading1"/>
        <w:pageBreakBefore/>
      </w:pPr>
      <w:r>
        <w:t xml:space="preserve">অধ্যায় ৬: ডকুমেন্ট ও রিপোর্ট — ৪ ধাপের পদ্ধতি</w:t>
      </w:r>
    </w:p>
    <w:p>
      <w:pPr>
        <w:spacing w:after="160"/>
        <w:jc w:val="left"/>
      </w:pPr>
      <w:r>
        <w:t xml:space="preserve">এখান থেকে শুরু হচ্ছে বইয়ের সবচেয়ে ব্যবহারিক অংশ। এই অধ্যায়ে শিখবেন কীভাবে একটা সম্পূর্ণ বাংলা ইবুক, রিপোর্ট, বা প্রপোজাল একটাই সেশনে দাঁড় করানো যায় — এমন একটা কাজ যা ম্যানুয়ালি করলে দুই-তিন সপ্তাহ লাগতে পারে।</w:t>
      </w:r>
    </w:p>
    <w:p>
      <w:pPr>
        <w:pStyle w:val="Heading2"/>
      </w:pPr>
      <w:r>
        <w:t xml:space="preserve">কেন একবারে "পুরো রিপোর্ট লিখে দাও" বলা কাজ করে না</w:t>
      </w:r>
    </w:p>
    <w:p>
      <w:pPr>
        <w:spacing w:after="160"/>
        <w:jc w:val="left"/>
      </w:pPr>
      <w:r>
        <w:t xml:space="preserve">স্বাভাবিক প্রবৃত্তি হলো Claude-কে বলা: "আমার জন্য একটা ২০ পাতার বিজনেস প্ল্যান লিখে দাও।" এটা কাজ করবে — কিন্তু আউটপুট হবে জেনেরিক, প্রবাহহীন, এবং আপনার নির্দিষ্ট প্রয়োজনের সাথে অসামঞ্জস্যপূর্ণ। কারণ একবারে এত বড় কাজে Claude নিজে নিজে অনেক সিদ্ধান্ত নিতে বাধ্য হয়, যেগুলো আপনার মাথায় যা ছিল তার সাথে না মিলতে পারে।</w:t>
      </w:r>
    </w:p>
    <w:p>
      <w:pPr>
        <w:spacing w:after="160"/>
        <w:jc w:val="left"/>
      </w:pPr>
      <w:r>
        <w:t xml:space="preserve">সমাধান হলো কাজটাকে চারটা স্পষ্ট ধাপে ভাগ করা — যেখানে প্রতিটা ধাপে আপনি নিয়ন্ত্রণ রাখেন।</w:t>
      </w:r>
    </w:p>
    <w:p>
      <w:pPr>
        <w:pStyle w:val="Heading2"/>
      </w:pPr>
      <w:r>
        <w:t xml:space="preserve">ধাপ ১: স্ট্রাকচার ও আউটলাইন তৈরি করা</w:t>
      </w:r>
    </w:p>
    <w:p>
      <w:pPr>
        <w:spacing w:after="160"/>
        <w:jc w:val="left"/>
      </w:pPr>
      <w:r>
        <w:t xml:space="preserve">প্রথমে পুরো ডকুমেন্ট লেখার বদলে, শুধু একটা কাঠামো চান।</w:t>
      </w:r>
    </w:p>
    <w:p>
      <w:pPr>
        <w:spacing w:after="160"/>
        <w:jc w:val="left"/>
      </w:pPr>
      <w:r>
        <w:rPr>
          <w:b/>
          <w:bCs/>
        </w:rPr>
        <w:t xml:space="preserve">উদাহরণ প্রম্পট:</w:t>
      </w:r>
    </w:p>
    <w:p>
      <w:pPr>
        <w:pBdr>
          <w:left w:val="single" w:color="2E75B6" w:sz="12" w:space="8"/>
        </w:pBdr>
        <w:shd w:fill="F2F6FC" w:val="clear"/>
        <w:spacing w:after="120" w:before="120"/>
        <w:ind w:left="360" w:right="360"/>
        <w:jc w:val="left"/>
      </w:pPr>
      <w:r>
        <w:t xml:space="preserve">"আমি একটা [ডকুমেন্টের ধরন — যেমন: ফ্রিল্যান্স ফটোগ্রাফি বিজনেসের জন্য বিজনেস প্ল্যান] লিখতে চাই। এই পর্যায়ে পুরো কনটেন্ট লিখো না — শুধু একটা বিস্তারিত আউটলাইন দাও, প্রতিটা সেকশনের নাম এবং সেই সেকশনে কী কী আলোচনা হবে তার ১-২ লাইনের সারাংশ। আমার ব্যবসার প্রসঙ্গ: [এখানে আপনার নির্দিষ্ট তথ্য দিন]।"</w:t>
      </w:r>
    </w:p>
    <w:p>
      <w:pPr>
        <w:spacing w:after="160"/>
        <w:jc w:val="left"/>
      </w:pPr>
      <w:r>
        <w:t xml:space="preserve">এই ধাপে আপনি পুরো ডকুমেন্টের "ব্লুপ্রিন্ট" পাবেন। এখানে আপনি সেকশন যোগ-বিয়োগ করতে পারেন, ক্রম বদলাতে পারেন, এবং নিশ্চিত করতে পারেন পুরো কাঠামো আপনার চাহিদা মেটাচ্ছে — এর আগে যে কোনো লেখার সময় ব্যয় করার।</w:t>
      </w:r>
    </w:p>
    <w:p>
      <w:pPr>
        <w:pStyle w:val="Heading2"/>
      </w:pPr>
      <w:r>
        <w:t xml:space="preserve">ধাপ ২: সেকশন ধরে ধরে লেখা</w:t>
      </w:r>
    </w:p>
    <w:p>
      <w:pPr>
        <w:spacing w:after="160"/>
        <w:jc w:val="left"/>
      </w:pPr>
      <w:r>
        <w:t xml:space="preserve">আউটলাইন অনুমোদিত হলে, একটা একটা সেকশন লিখতে বলুন — পুরোটা একসাথে না।</w:t>
      </w:r>
    </w:p>
    <w:p>
      <w:pPr>
        <w:spacing w:after="160"/>
        <w:jc w:val="left"/>
      </w:pPr>
      <w:r>
        <w:rPr>
          <w:b/>
          <w:bCs/>
        </w:rPr>
        <w:t xml:space="preserve">উদাহরণ প্রম্পট:</w:t>
      </w:r>
    </w:p>
    <w:p>
      <w:pPr>
        <w:pBdr>
          <w:left w:val="single" w:color="2E75B6" w:sz="12" w:space="8"/>
        </w:pBdr>
        <w:shd w:fill="F2F6FC" w:val="clear"/>
        <w:spacing w:after="120" w:before="120"/>
        <w:ind w:left="360" w:right="360"/>
        <w:jc w:val="left"/>
      </w:pPr>
      <w:r>
        <w:t xml:space="preserve">"আউটলাইনটা ভালো হয়েছে। এখন প্রথম সেকশন 'এক্সিকিউটিভ সামারি' বিস্তারিতভাবে লিখো — প্রায় ৩০০ শব্দ। বাকি সেকশনগুলো এখনো লিখো না।"</w:t>
      </w:r>
    </w:p>
    <w:p>
      <w:pPr>
        <w:spacing w:after="160"/>
        <w:jc w:val="left"/>
      </w:pPr>
      <w:r>
        <w:t xml:space="preserve">প্রতিটা সেকশন শেষ হলে পড়ুন, প্রয়োজনে সংশোধনের জন্য বলুন, তারপর পরের সেকশনে যান:</w:t>
      </w:r>
    </w:p>
    <w:p>
      <w:pPr>
        <w:pBdr>
          <w:left w:val="single" w:color="2E75B6" w:sz="12" w:space="8"/>
        </w:pBdr>
        <w:shd w:fill="F2F6FC" w:val="clear"/>
        <w:spacing w:after="120" w:before="120"/>
        <w:ind w:left="360" w:right="360"/>
        <w:jc w:val="left"/>
      </w:pPr>
      <w:r>
        <w:t xml:space="preserve">"ভালো হয়েছে। এখন একই স্টাইলে দ্বিতীয় সেকশন 'মার্কেট অ্যানালাইসিস' লিখো।"</w:t>
      </w:r>
    </w:p>
    <w:p>
      <w:pPr>
        <w:spacing w:after="160"/>
        <w:jc w:val="left"/>
      </w:pPr>
      <w:r>
        <w:rPr>
          <w:b/>
          <w:bCs/>
        </w:rPr>
        <w:t xml:space="preserve">কেন এটা গুরুত্বপূর্ণ:</w:t>
      </w:r>
      <w:r>
        <w:t xml:space="preserve"> প্রতিটা সেকশন আলাদাভাবে রিভিউ করার মাধ্যমে আপনি ভুল দিকে অনেক দূর এগিয়ে যাওয়ার আগেই সংশোধন করতে পারেন। এটাও নিশ্চিত করে যে প্রতিটা সেকশন যথেষ্ট গভীরতা পাচ্ছে — একবারে পুরো ডকুমেন্ট চাইলে Claude প্রতিটা সেকশনে কম সময়/স্থান দেয়, কারণ সামগ্রিক আউটপুট একটা সীমার মধ্যে রাখার চেষ্টা করে।</w:t>
      </w:r>
    </w:p>
    <w:p>
      <w:pPr>
        <w:pStyle w:val="Heading2"/>
      </w:pPr>
      <w:r>
        <w:t xml:space="preserve">ধাপ ৩: সামগ্রিক রিভিউ ও সংগতি যাচাই</w:t>
      </w:r>
    </w:p>
    <w:p>
      <w:pPr>
        <w:spacing w:after="160"/>
        <w:jc w:val="left"/>
      </w:pPr>
      <w:r>
        <w:t xml:space="preserve">সব সেকশন লেখা হয়ে গেলে, পুরো ডকুমেন্টটা একসাথে নিয়ে একটা সংগতি-যাচাই করতে বলুন।</w:t>
      </w:r>
    </w:p>
    <w:p>
      <w:pPr>
        <w:spacing w:after="160"/>
        <w:jc w:val="left"/>
      </w:pPr>
      <w:r>
        <w:rPr>
          <w:b/>
          <w:bCs/>
        </w:rPr>
        <w:t xml:space="preserve">উদাহরণ প্রম্পট:</w:t>
      </w:r>
    </w:p>
    <w:p>
      <w:pPr>
        <w:pBdr>
          <w:left w:val="single" w:color="2E75B6" w:sz="12" w:space="8"/>
        </w:pBdr>
        <w:shd w:fill="F2F6FC" w:val="clear"/>
        <w:spacing w:after="120" w:before="120"/>
        <w:ind w:left="360" w:right="360"/>
        <w:jc w:val="left"/>
      </w:pPr>
      <w:r>
        <w:t xml:space="preserve">"এখন পুরো ডকুমেন্টটা একসাথে দেখো (সব সেকশন উপরে লেখা আছে)। চেক করো: ১) কোথাও তথ্যের পুনরাবৃত্তি হয়েছে কিনা, ২) সেকশনগুলোর মধ্যে টোন সামঞ্জস্যপূর্ণ আছে কিনা, ৩) কোনো গুরুত্বপূর্ণ ফাঁক আছে কিনা যা পূরণ করা দরকার। সমস্যা পেলে তালিকা করে দেখাও, আমি সিদ্ধান্ত নেব কোনগুলো ঠিক করতে হবে।"</w:t>
      </w:r>
    </w:p>
    <w:p>
      <w:pPr>
        <w:spacing w:after="160"/>
        <w:jc w:val="left"/>
      </w:pPr>
      <w:r>
        <w:t xml:space="preserve">এই ধাপটাই বেশিরভাগ মানুষ এড়িয়ে যান — কিন্তু এটাই একটা "ঠিকঠাক চলা" ডকুমেন্ট আর একটা "সত্যিকারের প্রফেশনাল" ডকুমেন্টের মধ্যে পার্থক্য তৈরি করে।</w:t>
      </w:r>
    </w:p>
    <w:p>
      <w:pPr>
        <w:pStyle w:val="Heading2"/>
      </w:pPr>
      <w:r>
        <w:t xml:space="preserve">ধাপ ৪: ফাইল আউটপুট — Word/PDF/PowerPoint-এ রূপান্তর</w:t>
      </w:r>
    </w:p>
    <w:p>
      <w:pPr>
        <w:spacing w:after="160"/>
        <w:jc w:val="left"/>
      </w:pPr>
      <w:r>
        <w:t xml:space="preserve">সবকিছু চূড়ান্ত হলে, এখন আসল ফাইল তৈরির পালা।</w:t>
      </w:r>
    </w:p>
    <w:p>
      <w:pPr>
        <w:spacing w:after="160"/>
        <w:jc w:val="left"/>
      </w:pPr>
      <w:r>
        <w:rPr>
          <w:b/>
          <w:bCs/>
        </w:rPr>
        <w:t xml:space="preserve">উদাহরণ প্রম্পট:</w:t>
      </w:r>
    </w:p>
    <w:p>
      <w:pPr>
        <w:pBdr>
          <w:left w:val="single" w:color="2E75B6" w:sz="12" w:space="8"/>
        </w:pBdr>
        <w:shd w:fill="F2F6FC" w:val="clear"/>
        <w:spacing w:after="120" w:before="120"/>
        <w:ind w:left="360" w:right="360"/>
        <w:jc w:val="left"/>
      </w:pPr>
      <w:r>
        <w:t xml:space="preserve">"এখন এই সম্পূর্ণ ডকুমেন্টটা একটা প্রফেশনাল Word ফাইল হিসেবে তৈরি করো — হেডিং স্টাইল, একটা টাইটেল পেজ, এবং সূচিপত্র (table of contents) সহ। ফন্ট প্রফেশনাল রাখবে, কালার স্কিম নেভি ব্লু আর সাদা।"</w:t>
      </w:r>
    </w:p>
    <w:p>
      <w:pPr>
        <w:spacing w:after="160"/>
        <w:jc w:val="left"/>
      </w:pPr>
      <w:r>
        <w:t xml:space="preserve">Claude-এর নেটিভ ফাইল তৈরির সিস্টেম (Skills-চালিত) এই অনুরোধ থেকে সরাসরি একটা ডাউনলোডযোগ্য .docx ফাইল তৈরি করে দেয় — হেডিং, ফরম্যাটিং, পেজ নাম্বার, টেবিল অফ কনটেন্টস সহ। আপনাকে আলাদাভাবে Word-এ কপি-পেস্ট করে ফরম্যাট করতে হয় না।</w:t>
      </w:r>
    </w:p>
    <w:p>
      <w:pPr>
        <w:pStyle w:val="Heading2"/>
      </w:pPr>
      <w:r>
        <w:t xml:space="preserve">সম্পূর্ণ উদাহরণ — একটা ফ্রিল্যান্স প্রপোজাল</w:t>
      </w:r>
    </w:p>
    <w:p>
      <w:pPr>
        <w:spacing w:after="160"/>
        <w:jc w:val="left"/>
      </w:pPr>
      <w:r>
        <w:t xml:space="preserve">ধরা যাক আপনি একটা ই-কমার্স ক্লায়েন্টের জন্য একটা সোশ্যাল মিডিয়া ম্যানেজমেন্ট প্রপোজাল লিখতে চান। সম্পূর্ণ ৪-ধাপের কথোপকথন এমন দেখাবে:</w:t>
      </w:r>
    </w:p>
    <w:p>
      <w:pPr>
        <w:spacing w:after="160"/>
        <w:jc w:val="left"/>
      </w:pPr>
      <w:r>
        <w:rPr>
          <w:b/>
          <w:bCs/>
        </w:rPr>
        <w:t xml:space="preserve">আপনি (ধাপ ১):</w:t>
      </w:r>
      <w:r>
        <w:t xml:space="preserve"> "আমি একটা ই-কমার্স ক্লায়েন্টের জন্য সোশ্যাল মিডিয়া ম্যানেজমেন্ট সার্ভিস প্রপোজাল লিখতে চাই। ক্লায়েন্ট একটা হ্যান্ডমেইড জুয়েলারি ব্র্যান্ড। প্রথমে একটা আউটলাইন দাও — সেকশনগুলো কী কী হবে।"</w:t>
      </w:r>
    </w:p>
    <w:p>
      <w:pPr>
        <w:spacing w:after="160"/>
        <w:jc w:val="left"/>
      </w:pPr>
      <w:r>
        <w:rPr>
          <w:b/>
          <w:bCs/>
        </w:rPr>
        <w:t xml:space="preserve">Claude:</w:t>
      </w:r>
      <w:r>
        <w:t xml:space="preserve"> [একটা আউটলাইন প্রস্তাব করে — যেমন: কভার লেটার, সার্ভিস ওভারভিউ, প্রস্তাবিত কনটেন্ট ক্যালেন্ডার, প্রাইসিং প্যাকেজ, টাইমলাইন, কেন আমাকে বাছবেন]</w:t>
      </w:r>
    </w:p>
    <w:p>
      <w:pPr>
        <w:spacing w:after="160"/>
        <w:jc w:val="left"/>
      </w:pPr>
      <w:r>
        <w:rPr>
          <w:b/>
          <w:bCs/>
        </w:rPr>
        <w:t xml:space="preserve">আপনি:</w:t>
      </w:r>
      <w:r>
        <w:t xml:space="preserve"> "ভালো। 'প্রাইসিং প্যাকেজ' সেকশনে তিনটা টায়ার রাখো — বেসিক, স্ট্যান্ডার্ড, প্রিমিয়াম। এখন এই আউটলাইন অনুযায়ী এগিয়ে যাও — প্রথমে কভার লেটার লিখো।"</w:t>
      </w:r>
    </w:p>
    <w:p>
      <w:pPr>
        <w:spacing w:after="160"/>
        <w:jc w:val="left"/>
      </w:pPr>
      <w:r>
        <w:rPr>
          <w:b/>
          <w:bCs/>
        </w:rPr>
        <w:t xml:space="preserve">(ধাপ ২ — সেকশন ধরে এগিয়ে যাওয়া চলতে থাকে)</w:t>
      </w:r>
    </w:p>
    <w:p>
      <w:pPr>
        <w:spacing w:after="160"/>
        <w:jc w:val="left"/>
      </w:pPr>
      <w:r>
        <w:rPr>
          <w:b/>
          <w:bCs/>
        </w:rPr>
        <w:t xml:space="preserve">আপনি (ধাপ ৩):</w:t>
      </w:r>
      <w:r>
        <w:t xml:space="preserve"> "সব সেকশন হয়ে গেছে। পুরো প্রপোজালটা একসাথে দেখে চেক করো টোন সামঞ্জস্যপূর্ণ কিনা এবং প্রাইসিং সব জায়গায় মিলছে কিনা।"</w:t>
      </w:r>
    </w:p>
    <w:p>
      <w:pPr>
        <w:spacing w:after="160"/>
        <w:jc w:val="left"/>
      </w:pPr>
      <w:r>
        <w:rPr>
          <w:b/>
          <w:bCs/>
        </w:rPr>
        <w:t xml:space="preserve">আপনি (ধাপ ৪):</w:t>
      </w:r>
      <w:r>
        <w:t xml:space="preserve"> "এখন এটাকে একটা সুন্দর Word ডকুমেন্ট বানাও — কভার পেজে আমার এজেন্সির নাম '[আপনার এজেন্সির নাম]' থাকবে, রঙের স্কিম হবে সোনালি ও কালো (জুয়েলারি ব্র্যান্ডের সাথে মানানসই)।"</w:t>
      </w:r>
    </w:p>
    <w:p>
      <w:pPr>
        <w:spacing w:after="160"/>
        <w:jc w:val="left"/>
      </w:pPr>
      <w:r>
        <w:t xml:space="preserve">এই চারটা ধাপ মিলিয়ে মোট সময় লাগবে হয়তো ৩০-৪৫ মিনিট — যা ম্যানুয়ালি লিখতে কয়েক দিন লাগতে পারত।</w:t>
      </w:r>
    </w:p>
    <w:p>
      <w:pPr>
        <w:pStyle w:val="Heading2"/>
      </w:pPr>
      <w:r>
        <w:t xml:space="preserve">বড় ডকুমেন্টের ক্ষেত্রে বিশেষ পরামর্শ</w:t>
      </w:r>
    </w:p>
    <w:p>
      <w:pPr>
        <w:spacing w:after="160"/>
        <w:jc w:val="left"/>
      </w:pPr>
      <w:r>
        <w:rPr>
          <w:b/>
          <w:bCs/>
        </w:rPr>
        <w:t xml:space="preserve">২০+ পাতার ডকুমেন্টের জন্য:</w:t>
      </w:r>
      <w:r>
        <w:t xml:space="preserve"> একটাই কথোপকথনে পুরো কাজ চালানোর চেষ্টা করুন। যদি Claude মাঝপথে প্রসঙ্গ হারিয়ে ফেলছে মনে হয়, প্রতিটা নতুন সেকশন চাওয়ার আগে সংক্ষেপে আগের সেকশনগুলোর মূল পয়েন্ট মনে করিয়ে দিন।</w:t>
      </w:r>
    </w:p>
    <w:p>
      <w:pPr>
        <w:spacing w:after="160"/>
        <w:jc w:val="left"/>
      </w:pPr>
      <w:r>
        <w:rPr>
          <w:b/>
          <w:bCs/>
        </w:rPr>
        <w:t xml:space="preserve">একাধিক বসায় কাজ করলে:</w:t>
      </w:r>
      <w:r>
        <w:t xml:space="preserve"> যদি একদিনে শেষ না করে কয়েকদিনে কাজ করতে চান, একটা Project তৈরি করুন (অধ্যায় ৫) এবং প্রতিদিনের অগ্রগতি Project-এর ফাইলে সংরক্ষণ করুন, যাতে নতুন দিনে আবার থেকে আগের কাজ Claude-কে বুঝিয়ে বলতে না হয়।</w:t>
      </w:r>
    </w:p>
    <w:p>
      <w:pPr>
        <w:spacing w:after="160"/>
        <w:jc w:val="left"/>
      </w:pPr>
      <w:r>
        <w:rPr>
          <w:b/>
          <w:bCs/>
        </w:rPr>
        <w:t xml:space="preserve">একাধিক রেফারেন্স ডকুমেন্ট থাকলে:</w:t>
      </w:r>
      <w:r>
        <w:t xml:space="preserve"> আগের রিপোর্ট, ক্লায়েন্ট ব্রিফ, বা ব্র্যান্ড গাইডলাইন থাকলে শুরুতেই আপলোড করে দিন এবং বলুন এই ফাইলগুলো প্রসঙ্গ হিসেবে ব্যবহার করতে।</w:t>
      </w:r>
    </w:p>
    <w:p>
      <w:pPr>
        <w:pBdr>
          <w:bottom w:val="single" w:color="AAAAAA" w:sz="6" w:space="1"/>
        </w:pBdr>
        <w:spacing w:after="200" w:before="200"/>
      </w:pPr>
    </w:p>
    <w:p>
      <w:pPr>
        <w:pStyle w:val="Heading3"/>
      </w:pPr>
      <w:r>
        <w:t xml:space="preserve">এখনই ট্রাই করো</w:t>
      </w:r>
    </w:p>
    <w:p>
      <w:pPr>
        <w:spacing w:after="160"/>
        <w:jc w:val="left"/>
      </w:pPr>
      <w:r>
        <w:t xml:space="preserve">আপনার যদি এখন কোনো পেন্ডিং লেখার কাজ থাকে — একটা প্রপোজাল, রিপোর্ট, বা ব্লগ পোস্ট — এই ৪-ধাপের পদ্ধতি প্রয়োগ করে দেখুন:</w:t>
      </w:r>
    </w:p>
    <w:p>
      <w:pPr>
        <w:pStyle w:val="ListParagraph"/>
        <w:numPr>
          <w:ilvl w:val="0"/>
          <w:numId w:val="6"/>
        </w:numPr>
        <w:jc w:val="left"/>
      </w:pPr>
      <w:r>
        <w:t xml:space="preserve">শুধু আউটলাইন চান</w:t>
      </w:r>
    </w:p>
    <w:p>
      <w:pPr>
        <w:pStyle w:val="ListParagraph"/>
        <w:numPr>
          <w:ilvl w:val="0"/>
          <w:numId w:val="6"/>
        </w:numPr>
        <w:jc w:val="left"/>
      </w:pPr>
      <w:r>
        <w:t xml:space="preserve">একটা একটা সেকশন লিখুন</w:t>
      </w:r>
    </w:p>
    <w:p>
      <w:pPr>
        <w:pStyle w:val="ListParagraph"/>
        <w:numPr>
          <w:ilvl w:val="0"/>
          <w:numId w:val="6"/>
        </w:numPr>
        <w:jc w:val="left"/>
      </w:pPr>
      <w:r>
        <w:t xml:space="preserve">সামগ্রিক সংগতি যাচাই করুন</w:t>
      </w:r>
    </w:p>
    <w:p>
      <w:pPr>
        <w:pStyle w:val="ListParagraph"/>
        <w:numPr>
          <w:ilvl w:val="0"/>
          <w:numId w:val="6"/>
        </w:numPr>
        <w:jc w:val="left"/>
      </w:pPr>
      <w:r>
        <w:t xml:space="preserve">Word ফাইল হিসেবে এক্সপোর্ট করুন</w:t>
      </w:r>
    </w:p>
    <w:p>
      <w:pPr>
        <w:spacing w:after="160"/>
        <w:jc w:val="left"/>
      </w:pPr>
      <w:r>
        <w:t xml:space="preserve">পুরোনো পদ্ধতির (একবারে সব চাওয়া) সাথে তুলনা করে দেখুন গুণমানের পার্থক্য।</w:t>
      </w:r>
    </w:p>
    <w:p>
      <w:pPr>
        <w:pStyle w:val="Heading1"/>
        <w:pageBreakBefore/>
      </w:pPr>
      <w:r>
        <w:t xml:space="preserve">অধ্যায় ৭: প্রেজেন্টেশন ও ড্যাশবোর্ড</w:t>
      </w:r>
    </w:p>
    <w:p>
      <w:pPr>
        <w:spacing w:after="160"/>
        <w:jc w:val="left"/>
      </w:pPr>
      <w:r>
        <w:t xml:space="preserve">এই অধ্যায়ে দুইটা শক্তিশালী আউটপুট তৈরির পদ্ধতি শিখবেন: প্রফেশনাল PowerPoint প্রেজেন্টেশন, এবং অগোছালো এক্সেল ডেটা থেকে লাইভ ইন্টারঅ্যাকটিভ ড্যাশবোর্ড।</w:t>
      </w:r>
    </w:p>
    <w:p>
      <w:pPr>
        <w:pStyle w:val="Heading2"/>
      </w:pPr>
      <w:r>
        <w:t xml:space="preserve">প্রফেশনাল প্রেজেন্টেশন (.pptx) তৈরি করা</w:t>
      </w:r>
    </w:p>
    <w:p>
      <w:pPr>
        <w:spacing w:after="160"/>
        <w:jc w:val="left"/>
      </w:pPr>
      <w:r>
        <w:t xml:space="preserve">আগে যেখানে একজন ডিজাইনার লাগত একটা প্রেজেন্টেশনের লুক ঠিক করার জন্য, এখন আপনি সরাসরি কথা বলে স্লাইড তৈরি করতে পারেন।</w:t>
      </w:r>
    </w:p>
    <w:p>
      <w:pPr>
        <w:pStyle w:val="Heading3"/>
      </w:pPr>
      <w:r>
        <w:t xml:space="preserve">পদ্ধতি ১: বিষয় বলে দিন, Claude স্ট্রাকচার বানাবে</w:t>
      </w:r>
    </w:p>
    <w:p>
      <w:pPr>
        <w:spacing w:after="160"/>
        <w:jc w:val="left"/>
      </w:pPr>
      <w:r>
        <w:rPr>
          <w:b/>
          <w:bCs/>
        </w:rPr>
        <w:t xml:space="preserve">উদাহরণ প্রম্পট:</w:t>
      </w:r>
    </w:p>
    <w:p>
      <w:pPr>
        <w:pBdr>
          <w:left w:val="single" w:color="2E75B6" w:sz="12" w:space="8"/>
        </w:pBdr>
        <w:shd w:fill="F2F6FC" w:val="clear"/>
        <w:spacing w:after="120" w:before="120"/>
        <w:ind w:left="360" w:right="360"/>
        <w:jc w:val="left"/>
      </w:pPr>
      <w:r>
        <w:t xml:space="preserve">"আমার একটা স্টার্টআপের জন্য ইনভেস্টর পিচ ডেক বানাতে হবে — ১০টা স্লাইডের। বিজনেস: একটা মোবাইল অ্যাপ যা স্থানীয় কৃষকদের সরাসরি ক্রেতার সাথে সংযুক্ত করে। স্লাইডগুলো হবে: কভার, সমস্যা, সমাধান, মার্কেট সাইজ, বিজনেস মডেল, ট্র্যাকশন, কম্পিটিশন, টিম, আর্থিক প্রজেকশন, এবং ফান্ডিং অ্যাস্ক। প্রতিটা স্লাইডে সংক্ষিপ্ত বুলেট পয়েন্ট থাকবে, লম্বা প্যারাগ্রাফ নয়। ডিজাইন হবে মিনিমালিস্ট, পেশাদার, সবুজ ও সাদা কালার স্কিম (কৃষির সাথে মানানসই)।"</w:t>
      </w:r>
    </w:p>
    <w:p>
      <w:pPr>
        <w:spacing w:after="160"/>
        <w:jc w:val="left"/>
      </w:pPr>
      <w:r>
        <w:t xml:space="preserve">Claude পুরো প্রেজেন্টেশন কনটেন্ট প্ল্যান করে এবং সরাসরি একটা ডাউনলোডযোগ্য .pptx ফাইল তৈরি করে দেয় — যা সরাসরি PowerPoint বা Google Slides-এ খোলা যায়।</w:t>
      </w:r>
    </w:p>
    <w:p>
      <w:pPr>
        <w:pStyle w:val="Heading3"/>
      </w:pPr>
      <w:r>
        <w:t xml:space="preserve">পদ্ধতি ২: নির্দিষ্ট আউটলাইন দিয়ে দিন</w:t>
      </w:r>
    </w:p>
    <w:p>
      <w:pPr>
        <w:spacing w:after="160"/>
        <w:jc w:val="left"/>
      </w:pPr>
      <w:r>
        <w:t xml:space="preserve">যদি আপনার মাথায় ইতিমধ্যে স্লাইডের কাঠামো থাকে, সরাসরি সেটা দিয়ে দিন — এটা সবচেয়ে নির্ভুল ফলাফল দেয়:</w:t>
      </w:r>
    </w:p>
    <w:p>
      <w:pPr>
        <w:pBdr>
          <w:left w:val="single" w:color="2E75B6" w:sz="12" w:space="8"/>
        </w:pBdr>
        <w:shd w:fill="F2F6FC" w:val="clear"/>
        <w:spacing w:after="40" w:before="120"/>
        <w:ind w:left="360" w:right="360"/>
        <w:jc w:val="left"/>
      </w:pPr>
      <w:r>
        <w:t xml:space="preserve">"নিচের আউটলাইন অনুযায়ী একটা PowerPoint বানাও:</w:t>
      </w:r>
    </w:p>
    <w:p>
      <w:pPr>
        <w:pBdr>
          <w:left w:val="single" w:color="2E75B6" w:sz="12" w:space="8"/>
        </w:pBdr>
        <w:shd w:fill="F2F6FC" w:val="clear"/>
        <w:spacing w:after="40" w:before="0"/>
        <w:ind w:left="360" w:right="360"/>
        <w:jc w:val="left"/>
      </w:pPr>
      <w:r>
        <w:t xml:space="preserve">- স্লাইড ১: টাইটেল — 'Q2 সেলস রিপোর্ট'</w:t>
      </w:r>
    </w:p>
    <w:p>
      <w:pPr>
        <w:pBdr>
          <w:left w:val="single" w:color="2E75B6" w:sz="12" w:space="8"/>
        </w:pBdr>
        <w:shd w:fill="F2F6FC" w:val="clear"/>
        <w:spacing w:after="40" w:before="0"/>
        <w:ind w:left="360" w:right="360"/>
        <w:jc w:val="left"/>
      </w:pPr>
      <w:r>
        <w:t xml:space="preserve">- স্লাইড ২: মোট সেল সামারি (একটা চার্ট সহ — নিচের ডেটা থেকে)</w:t>
      </w:r>
    </w:p>
    <w:p>
      <w:pPr>
        <w:pBdr>
          <w:left w:val="single" w:color="2E75B6" w:sz="12" w:space="8"/>
        </w:pBdr>
        <w:shd w:fill="F2F6FC" w:val="clear"/>
        <w:spacing w:after="40" w:before="0"/>
        <w:ind w:left="360" w:right="360"/>
        <w:jc w:val="left"/>
      </w:pPr>
      <w:r>
        <w:t xml:space="preserve">- স্লাইড ৩: টপ ৫ প্রোডাক্ট</w:t>
      </w:r>
    </w:p>
    <w:p>
      <w:pPr>
        <w:pBdr>
          <w:left w:val="single" w:color="2E75B6" w:sz="12" w:space="8"/>
        </w:pBdr>
        <w:shd w:fill="F2F6FC" w:val="clear"/>
        <w:spacing w:after="40" w:before="0"/>
        <w:ind w:left="360" w:right="360"/>
        <w:jc w:val="left"/>
      </w:pPr>
      <w:r>
        <w:t xml:space="preserve">- স্লাইড ৪: চ্যালেঞ্জ ও পরবর্তী পরিকল্পনা</w:t>
      </w:r>
    </w:p>
    <w:p>
      <w:pPr>
        <w:pBdr>
          <w:left w:val="single" w:color="2E75B6" w:sz="12" w:space="8"/>
        </w:pBdr>
        <w:shd w:fill="F2F6FC" w:val="clear"/>
        <w:spacing w:after="120" w:before="0"/>
        <w:ind w:left="360" w:right="360"/>
        <w:jc w:val="left"/>
      </w:pPr>
      <w:r>
        <w:t xml:space="preserve">ডেটা: [এখানে আপনার আসল সংখ্যা পেস্ট করুন]"</w:t>
      </w:r>
    </w:p>
    <w:p>
      <w:pPr>
        <w:pStyle w:val="Heading3"/>
      </w:pPr>
      <w:r>
        <w:t xml:space="preserve">একটা গুরুত্বপূর্ণ টিপ — বিদ্যমান ডকুমেন্ট থেকে স্লাইড বানানো</w:t>
      </w:r>
    </w:p>
    <w:p>
      <w:pPr>
        <w:spacing w:after="160"/>
        <w:jc w:val="left"/>
      </w:pPr>
      <w:r>
        <w:t xml:space="preserve">আপনার কাছে যদি একটা Word ডকুমেন্ট বা পুরোনো প্রেজেন্টেশন থাকে, সেটা আপলোড করে বলুন:</w:t>
      </w:r>
    </w:p>
    <w:p>
      <w:pPr>
        <w:pBdr>
          <w:left w:val="single" w:color="2E75B6" w:sz="12" w:space="8"/>
        </w:pBdr>
        <w:shd w:fill="F2F6FC" w:val="clear"/>
        <w:spacing w:after="120" w:before="120"/>
        <w:ind w:left="360" w:right="360"/>
        <w:jc w:val="left"/>
      </w:pPr>
      <w:r>
        <w:t xml:space="preserve">"এই ডকুমেন্টের কনটেন্ট থেকে একটা ১২-স্লাইডের প্রেজেন্টেশন বানাও। প্রতিটা মূল সেকশনকে একটা স্লাইডে রূপান্তর করো, লম্বা প্যারাগ্রাফকে বুলেট পয়েন্টে ভেঙে দাও।"</w:t>
      </w:r>
    </w:p>
    <w:p>
      <w:pPr>
        <w:spacing w:after="160"/>
        <w:jc w:val="left"/>
      </w:pPr>
      <w:r>
        <w:t xml:space="preserve">এই পদ্ধতি বিশেষভাবে কাজে লাগে যখন আপনার একটা লম্বা রিপোর্ট আছে যা একটা মিটিংয়ে উপস্থাপন করতে হবে।</w:t>
      </w:r>
    </w:p>
    <w:p>
      <w:pPr>
        <w:pStyle w:val="Heading2"/>
      </w:pPr>
      <w:r>
        <w:t xml:space="preserve">এক্সেল ডেটা থেকে লাইভ ইন্টারঅ্যাকটিভ ড্যাশবোর্ড</w:t>
      </w:r>
    </w:p>
    <w:p>
      <w:pPr>
        <w:spacing w:after="160"/>
        <w:jc w:val="left"/>
      </w:pPr>
      <w:r>
        <w:t xml:space="preserve">এটা সবচেয়ে শক্তিশালী এবং কম-পরিচিত ব্যবহারগুলোর একটা। আপনার কাছে একটা অগোছালো এক্সেল ফাইল আছে — হাজার হাজার রো, একাধিক শিট, কোনো ভিজুয়ালাইজেশন নেই। Claude এটা থেকে সরাসরি একটা ইন্টারঅ্যাকটিভ, ভিজুয়াল ড্যাশবোর্ড বানিয়ে দিতে পারে।</w:t>
      </w:r>
    </w:p>
    <w:p>
      <w:pPr>
        <w:pStyle w:val="Heading3"/>
      </w:pPr>
      <w:r>
        <w:t xml:space="preserve">কীভাবে কাজ করে</w:t>
      </w:r>
    </w:p>
    <w:p>
      <w:pPr>
        <w:pStyle w:val="ListParagraph"/>
        <w:numPr>
          <w:ilvl w:val="0"/>
          <w:numId w:val="7"/>
        </w:numPr>
        <w:jc w:val="left"/>
      </w:pPr>
      <w:r>
        <w:t xml:space="preserve">আপনার .xlsx বা .csv ফাইল আপলোড করুন</w:t>
      </w:r>
    </w:p>
    <w:p>
      <w:pPr>
        <w:pStyle w:val="ListParagraph"/>
        <w:numPr>
          <w:ilvl w:val="0"/>
          <w:numId w:val="7"/>
        </w:numPr>
        <w:jc w:val="left"/>
      </w:pPr>
      <w:r>
        <w:t xml:space="preserve">Claude সেই ডেটা পড়ে, পরিষ্কার করে (যদি প্রয়োজন হয় — যেমন ফাঁকা সেল, ভুল ফরম্যাট ঠিক করা)</w:t>
      </w:r>
    </w:p>
    <w:p>
      <w:pPr>
        <w:pStyle w:val="ListParagraph"/>
        <w:numPr>
          <w:ilvl w:val="0"/>
          <w:numId w:val="7"/>
        </w:numPr>
        <w:jc w:val="left"/>
      </w:pPr>
      <w:r>
        <w:t xml:space="preserve">আপনি কী দেখতে চান বলুন</w:t>
      </w:r>
    </w:p>
    <w:p>
      <w:pPr>
        <w:pStyle w:val="ListParagraph"/>
        <w:numPr>
          <w:ilvl w:val="0"/>
          <w:numId w:val="7"/>
        </w:numPr>
        <w:jc w:val="left"/>
      </w:pPr>
      <w:r>
        <w:t xml:space="preserve">Claude একটা ইন্টারঅ্যাকটিভ আর্টিফ্যাক্ট তৈরি করে — যেখানে চার্ট, ফিল্টার, এবং সারাংশ একসাথে থাকে</w:t>
      </w:r>
    </w:p>
    <w:p>
      <w:pPr>
        <w:spacing w:after="160"/>
        <w:jc w:val="left"/>
      </w:pPr>
      <w:r>
        <w:rPr>
          <w:b/>
          <w:bCs/>
        </w:rPr>
        <w:t xml:space="preserve">উদাহরণ প্রম্পট:</w:t>
      </w:r>
    </w:p>
    <w:p>
      <w:pPr>
        <w:pBdr>
          <w:left w:val="single" w:color="2E75B6" w:sz="12" w:space="8"/>
        </w:pBdr>
        <w:shd w:fill="F2F6FC" w:val="clear"/>
        <w:spacing w:after="40" w:before="120"/>
        <w:ind w:left="360" w:right="360"/>
        <w:jc w:val="left"/>
      </w:pPr>
      <w:r>
        <w:t xml:space="preserve">"এই এক্সেল ফাইলে আমার গত ১ বছরের বিক্রির ডেটা আছে — তারিখ, প্রোডাক্ট, পরিমাণ, মূল্য, অঞ্চল কলাম সহ। এর থেকে একটা ইন্টারঅ্যাকটিভ ড্যাশবোর্ড বানাও যেখানে থাকবে:</w:t>
      </w:r>
    </w:p>
    <w:p>
      <w:pPr>
        <w:pBdr>
          <w:left w:val="single" w:color="2E75B6" w:sz="12" w:space="8"/>
        </w:pBdr>
        <w:shd w:fill="F2F6FC" w:val="clear"/>
        <w:spacing w:after="40" w:before="0"/>
        <w:ind w:left="360" w:right="360"/>
        <w:jc w:val="left"/>
      </w:pPr>
      <w:r>
        <w:t xml:space="preserve">- মাস অনুযায়ী মোট বিক্রির লাইন চার্ট</w:t>
      </w:r>
    </w:p>
    <w:p>
      <w:pPr>
        <w:pBdr>
          <w:left w:val="single" w:color="2E75B6" w:sz="12" w:space="8"/>
        </w:pBdr>
        <w:shd w:fill="F2F6FC" w:val="clear"/>
        <w:spacing w:after="40" w:before="0"/>
        <w:ind w:left="360" w:right="360"/>
        <w:jc w:val="left"/>
      </w:pPr>
      <w:r>
        <w:t xml:space="preserve">- অঞ্চল অনুযায়ী বিক্রির পাই চার্ট</w:t>
      </w:r>
    </w:p>
    <w:p>
      <w:pPr>
        <w:pBdr>
          <w:left w:val="single" w:color="2E75B6" w:sz="12" w:space="8"/>
        </w:pBdr>
        <w:shd w:fill="F2F6FC" w:val="clear"/>
        <w:spacing w:after="40" w:before="0"/>
        <w:ind w:left="360" w:right="360"/>
        <w:jc w:val="left"/>
      </w:pPr>
      <w:r>
        <w:t xml:space="preserve">- একটা ড্রপডাউন যা দিয়ে আমি নির্দিষ্ট প্রোডাক্ট ফিল্টার করতে পারব</w:t>
      </w:r>
    </w:p>
    <w:p>
      <w:pPr>
        <w:pBdr>
          <w:left w:val="single" w:color="2E75B6" w:sz="12" w:space="8"/>
        </w:pBdr>
        <w:shd w:fill="F2F6FC" w:val="clear"/>
        <w:spacing w:after="120" w:before="0"/>
        <w:ind w:left="360" w:right="360"/>
        <w:jc w:val="left"/>
      </w:pPr>
      <w:r>
        <w:t xml:space="preserve">- সবার উপরে মূল সংখ্যা (মোট বিক্রি, সবচেয়ে ভালো মাস, সবচেয়ে ভালো প্রোডাক্ট) কার্ড আকারে"</w:t>
      </w:r>
    </w:p>
    <w:p>
      <w:pPr>
        <w:spacing w:after="160"/>
        <w:jc w:val="left"/>
      </w:pPr>
      <w:r>
        <w:t xml:space="preserve">Claude এই অনুরোধ থেকে একটা সম্পূর্ণ ইন্টারঅ্যাকটিভ ওয়েব-স্টাইল ড্যাশবোর্ড তৈরি করে দেয় — যা আপনি চ্যাট উইন্ডোর পাশেই দেখতে এবং ব্যবহার করতে পারেন (ফিল্টার চালিয়ে, হোভার করে ডেটা দেখে)। এই আউটপুটকে বলা হয় </w:t>
      </w:r>
      <w:r>
        <w:rPr>
          <w:b/>
          <w:bCs/>
        </w:rPr>
        <w:t xml:space="preserve">Artifact</w:t>
      </w:r>
      <w:r>
        <w:t xml:space="preserve"> — পরের অধ্যায়ে এটা নিয়ে আরও বিস্তারিত আলোচনা হবে।</w:t>
      </w:r>
    </w:p>
    <w:p>
      <w:pPr>
        <w:pStyle w:val="Heading3"/>
      </w:pPr>
      <w:r>
        <w:t xml:space="preserve">বাস্তব ব্যবহারের উদাহরণ</w:t>
      </w:r>
    </w:p>
    <w:p>
      <w:pPr>
        <w:pStyle w:val="ListParagraph"/>
        <w:numPr>
          <w:ilvl w:val="0"/>
          <w:numId w:val="2"/>
        </w:numPr>
        <w:jc w:val="left"/>
      </w:pPr>
      <w:r>
        <w:t xml:space="preserve">একজন ছোট দোকানের মালিক তার মাসিক খরচ-আয়ের এক্সেল শিট থেকে একটা সহজ আর্থিক ড্যাশবোর্ড বানিয়ে নিতে পারেন।</w:t>
      </w:r>
    </w:p>
    <w:p>
      <w:pPr>
        <w:pStyle w:val="ListParagraph"/>
        <w:numPr>
          <w:ilvl w:val="0"/>
          <w:numId w:val="2"/>
        </w:numPr>
        <w:jc w:val="left"/>
      </w:pPr>
      <w:r>
        <w:t xml:space="preserve">একজন ফ্রিল্যান্স মার্কেটার ক্লায়েন্টের ক্যাম্পেইন ডেটা থেকে একটা পারফরম্যান্স রিপোর্ট ড্যাশবোর্ড বানিয়ে সরাসরি ক্লায়েন্টকে শেয়ার করতে পারেন।</w:t>
      </w:r>
    </w:p>
    <w:p>
      <w:pPr>
        <w:pStyle w:val="ListParagraph"/>
        <w:numPr>
          <w:ilvl w:val="0"/>
          <w:numId w:val="2"/>
        </w:numPr>
        <w:jc w:val="left"/>
      </w:pPr>
      <w:r>
        <w:t xml:space="preserve">একজন রিসার্চ স্টুডেন্ট সার্ভে ডেটা থেকে একটা ভিজুয়াল সামারি বানিয়ে থিসিসে যুক্ত করার আগে প্যাটার্ন বুঝে নিতে পারেন।</w:t>
      </w:r>
    </w:p>
    <w:p>
      <w:pPr>
        <w:pStyle w:val="Heading3"/>
      </w:pPr>
      <w:r>
        <w:t xml:space="preserve">একটা গুরুত্বপূর্ণ পার্থক্য বুঝে নিন</w:t>
      </w:r>
    </w:p>
    <w:p>
      <w:pPr>
        <w:pStyle w:val="ListParagraph"/>
        <w:numPr>
          <w:ilvl w:val="0"/>
          <w:numId w:val="2"/>
        </w:numPr>
        <w:jc w:val="left"/>
      </w:pPr>
      <w:r>
        <w:rPr>
          <w:b/>
          <w:bCs/>
        </w:rPr>
        <w:t xml:space="preserve">স্ট্যাটিক চার্ট/ইমেজ</w:t>
      </w:r>
      <w:r>
        <w:t xml:space="preserve"> চাইলে বলুন: "একটা চার্ট ইমেজ বানাও" — এটা একটা ছবি হিসেবে তৈরি হবে, রিপোর্টে বসানোর জন্য ভালো।</w:t>
      </w:r>
    </w:p>
    <w:p>
      <w:pPr>
        <w:pStyle w:val="ListParagraph"/>
        <w:numPr>
          <w:ilvl w:val="0"/>
          <w:numId w:val="2"/>
        </w:numPr>
        <w:jc w:val="left"/>
      </w:pPr>
      <w:r>
        <w:rPr>
          <w:b/>
          <w:bCs/>
        </w:rPr>
        <w:t xml:space="preserve">ইন্টারঅ্যাকটিভ ড্যাশবোর্ড</w:t>
      </w:r>
      <w:r>
        <w:t xml:space="preserve"> চাইলে বলুন: "একটা ইন্টারঅ্যাকটিভ ড্যাশবোর্ড বানাও যেখানে আমি ফিল্টার করতে পারব" — এটা একটা লাইভ আর্টিফ্যাক্ট হিসেবে তৈরি হবে যার সাথে আপনি সরাসরি ইন্টার‍্যাক্ট করতে পারবেন।</w:t>
      </w:r>
    </w:p>
    <w:p>
      <w:pPr>
        <w:pStyle w:val="Heading2"/>
      </w:pPr>
      <w:r>
        <w:t xml:space="preserve">এক্সেল ফাইল সরাসরি এডিট করা</w:t>
      </w:r>
    </w:p>
    <w:p>
      <w:pPr>
        <w:spacing w:after="160"/>
        <w:jc w:val="left"/>
      </w:pPr>
      <w:r>
        <w:t xml:space="preserve">ড্যাশবোর্ড বানানোর বদলে যদি আপনার আসল এক্সেল ফাইলটাই এডিট/উন্নত করতে হয় (যেমন ফর্মুলা যুক্ত করা, নতুন কলাম হিসাব করা, ফরম্যাটিং ঠিক করা), সেটাও সরাসরি সম্ভব:</w:t>
      </w:r>
    </w:p>
    <w:p>
      <w:pPr>
        <w:pBdr>
          <w:left w:val="single" w:color="2E75B6" w:sz="12" w:space="8"/>
        </w:pBdr>
        <w:shd w:fill="F2F6FC" w:val="clear"/>
        <w:spacing w:after="120" w:before="120"/>
        <w:ind w:left="360" w:right="360"/>
        <w:jc w:val="left"/>
      </w:pPr>
      <w:r>
        <w:t xml:space="preserve">"এই এক্সেল ফাইলে একটা নতুন কলাম যুক্ত করো 'মোট মূল্য' যা পরিমাণ × ইউনিট প্রাইস হিসাব করবে। এরপর শিটটা সুন্দরভাবে ফরম্যাট করো — হেডার বোল্ড করো, এবং নেগেটিভ সংখ্যা লাল রঙে দেখাও।"</w:t>
      </w:r>
    </w:p>
    <w:p>
      <w:pPr>
        <w:spacing w:after="160"/>
        <w:jc w:val="left"/>
      </w:pPr>
      <w:r>
        <w:t xml:space="preserve">Claude সরাসরি একটা আপডেটেড .xlsx ফাইল তৈরি করে দেবে, ফর্মুলা ও ফরম্যাটিং সহ — যা এক্সেলে খুললে পুরোপুরি কার্যকর থাকবে।</w:t>
      </w:r>
    </w:p>
    <w:p>
      <w:pPr>
        <w:pBdr>
          <w:bottom w:val="single" w:color="AAAAAA" w:sz="6" w:space="1"/>
        </w:pBdr>
        <w:spacing w:after="200" w:before="200"/>
      </w:pPr>
    </w:p>
    <w:p>
      <w:pPr>
        <w:pStyle w:val="Heading3"/>
      </w:pPr>
      <w:r>
        <w:t xml:space="preserve">এখনই ট্রাই করো</w:t>
      </w:r>
    </w:p>
    <w:p>
      <w:pPr>
        <w:spacing w:after="160"/>
        <w:jc w:val="left"/>
      </w:pPr>
      <w:r>
        <w:t xml:space="preserve">আপনার কাছে যদি কোনো এক্সেল/CSV ফাইল থাকে (বিক্রির ডেটা, খরচের ট্র্যাকিং, কোনো সার্ভে রেজাল্ট) — আপলোড করুন এবং বলুন:</w:t>
      </w:r>
    </w:p>
    <w:p>
      <w:pPr>
        <w:pBdr>
          <w:left w:val="single" w:color="2E75B6" w:sz="12" w:space="8"/>
        </w:pBdr>
        <w:shd w:fill="F2F6FC" w:val="clear"/>
        <w:spacing w:after="120" w:before="120"/>
        <w:ind w:left="360" w:right="360"/>
        <w:jc w:val="left"/>
      </w:pPr>
      <w:r>
        <w:t xml:space="preserve">"এই ডেটার মূল প্যাটার্নগুলো কী? একটা সহজ ইন্টারঅ্যাকটিভ ভিজুয়ালাইজেশন বানিয়ে দেখাও যেখানে আমি সবচেয়ে গুরুত্বপূর্ণ ট্রেন্ডগুলো এক নজরে দেখতে পারি।"</w:t>
      </w:r>
    </w:p>
    <w:p>
      <w:pPr>
        <w:spacing w:after="160"/>
        <w:jc w:val="left"/>
      </w:pPr>
      <w:r>
        <w:t xml:space="preserve">যদি এক্সেল ফাইল হাতের কাছে না থাকে, একটা প্রেজেন্টেশন বানিয়ে দেখুন আপনার কোনো বাস্তব আইডিয়ার উপর — উপরের পদ্ধতি ১ অনুসরণ করে।</w:t>
      </w:r>
    </w:p>
    <w:p>
      <w:pPr>
        <w:pStyle w:val="Heading1"/>
        <w:pageBreakBefore/>
      </w:pPr>
      <w:r>
        <w:t xml:space="preserve">অধ্যায় ৮: বড় ডকুমেন্ট পড়া ও বিশ্লেষণ</w:t>
      </w:r>
    </w:p>
    <w:p>
      <w:pPr>
        <w:spacing w:after="160"/>
        <w:jc w:val="left"/>
      </w:pPr>
      <w:r>
        <w:t xml:space="preserve">ধরুন আপনার সামনে একটা ২০০ পাতার লিগ্যাল কনট্রাক্ট, একটা পুরো বছরের ফাইন্যান্সিয়াল রিপোর্ট, বা একটা পিএইচডি থিসিস। ম্যানুয়ালি পুরোটা পড়ে গুরুত্বপূর্ণ অংশ খুঁজে বের করতে কয়েক দিন লাগতে পারে। Claude এই কাজটা মিনিটে করে দিতে পারে — এবং সঠিক পেজ নাম্বার রেফারেন্স সহ।</w:t>
      </w:r>
    </w:p>
    <w:p>
      <w:pPr>
        <w:pStyle w:val="Heading2"/>
      </w:pPr>
      <w:r>
        <w:t xml:space="preserve">কেন এটা Claude-এর সবচেয়ে শক্তিশালী জায়গাগুলোর একটা</w:t>
      </w:r>
    </w:p>
    <w:p>
      <w:pPr>
        <w:spacing w:after="160"/>
        <w:jc w:val="left"/>
      </w:pPr>
      <w:r>
        <w:t xml:space="preserve">আগের অধ্যায়েই বলা হয়েছে — দীর্ঘ ডকুমেন্টে ফোকাস ধরে রাখার ক্ষমতা Claude-এর একটা মূল শক্তি। ২০০ পাতার একটা ডকুমেন্টে আপনি যখন প্রশ্ন করেন, Claude শুধু "মনে হয় এরকম ছিল" বলে অনুমান করে না — এটা পুরো ডকুমেন্ট স্কিম করে সরাসরি প্রাসঙ্গিক অংশ থেকে উত্তর দেয়।</w:t>
      </w:r>
    </w:p>
    <w:p>
      <w:pPr>
        <w:pStyle w:val="Heading2"/>
      </w:pPr>
      <w:r>
        <w:t xml:space="preserve">ধাপে ধাপে পদ্ধতি</w:t>
      </w:r>
    </w:p>
    <w:p>
      <w:pPr>
        <w:pStyle w:val="Heading3"/>
      </w:pPr>
      <w:r>
        <w:t xml:space="preserve">ধাপ ১: ডকুমেন্ট আপলোড করুন</w:t>
      </w:r>
    </w:p>
    <w:p>
      <w:pPr>
        <w:spacing w:after="160"/>
        <w:jc w:val="left"/>
      </w:pPr>
      <w:r>
        <w:t xml:space="preserve">PDF, Word, বা টেক্সট ফাইল — যেকোনো ফরম্যাটে সরাসরি Claude-এ আপলোড করুন (চ্যাট বক্সের পাশে পেপারক্লিপ/আপলোড আইকনে ক্লিক করে, বা টেনে-ছেড়ে দিয়ে)।</w:t>
      </w:r>
    </w:p>
    <w:p>
      <w:pPr>
        <w:pStyle w:val="Heading3"/>
      </w:pPr>
      <w:r>
        <w:t xml:space="preserve">ধাপ ২: প্রথমে একটা সামগ্রিক ওভারভিউ চান</w:t>
      </w:r>
    </w:p>
    <w:p>
      <w:pPr>
        <w:spacing w:after="160"/>
        <w:jc w:val="left"/>
      </w:pPr>
      <w:r>
        <w:t xml:space="preserve">পুরো ডকুমেন্ট না বুঝে সরাসরি নির্দিষ্ট প্রশ্নে না গিয়ে, প্রথমে একটা ম্যাপ তৈরি করুন:</w:t>
      </w:r>
    </w:p>
    <w:p>
      <w:pPr>
        <w:pBdr>
          <w:left w:val="single" w:color="2E75B6" w:sz="12" w:space="8"/>
        </w:pBdr>
        <w:shd w:fill="F2F6FC" w:val="clear"/>
        <w:spacing w:after="120" w:before="120"/>
        <w:ind w:left="360" w:right="360"/>
        <w:jc w:val="left"/>
      </w:pPr>
      <w:r>
        <w:t xml:space="preserve">"এই ডকুমেন্টের একটা সংক্ষিপ্ত ওভারভিউ দাও — এটা কী নিয়ে, এর মূল সেকশনগুলো কী কী, এবং প্রতিটা সেকশন মোটামুটি কোন পেজে শুরু হয়।"</w:t>
      </w:r>
    </w:p>
    <w:p>
      <w:pPr>
        <w:pStyle w:val="Heading3"/>
      </w:pPr>
      <w:r>
        <w:t xml:space="preserve">ধাপ ৩: নির্দিষ্ট, লক্ষ্যভিত্তিক প্রশ্ন করুন</w:t>
      </w:r>
    </w:p>
    <w:p>
      <w:pPr>
        <w:spacing w:after="160"/>
        <w:jc w:val="left"/>
      </w:pPr>
      <w:r>
        <w:t xml:space="preserve">এখন নির্দিষ্টভাবে যা জানতে চান জিজ্ঞেস করুন, এবং সবসময় পেজ রেফারেন্স চান যাতে যাচাই করতে পারেন:</w:t>
      </w:r>
    </w:p>
    <w:p>
      <w:pPr>
        <w:pBdr>
          <w:left w:val="single" w:color="2E75B6" w:sz="12" w:space="8"/>
        </w:pBdr>
        <w:shd w:fill="F2F6FC" w:val="clear"/>
        <w:spacing w:after="120" w:before="120"/>
        <w:ind w:left="360" w:right="360"/>
        <w:jc w:val="left"/>
      </w:pPr>
      <w:r>
        <w:t xml:space="preserve">"এই কনট্রাক্টে পেমেন্ট টার্মস সম্পর্কে কী বলা আছে? কোন পেজে এই তথ্য আছে তা উল্লেখ করো।"</w:t>
      </w:r>
    </w:p>
    <w:p>
      <w:pPr>
        <w:pBdr>
          <w:left w:val="single" w:color="2E75B6" w:sz="12" w:space="8"/>
        </w:pBdr>
        <w:shd w:fill="F2F6FC" w:val="clear"/>
        <w:spacing w:after="120" w:before="120"/>
        <w:ind w:left="360" w:right="360"/>
        <w:jc w:val="left"/>
      </w:pPr>
      <w:r>
        <w:t xml:space="preserve">"এই থিসিসের মেথডোলজি সেকশনে কোন স্ট্যাটিস্টিক্যাল টেস্টগুলো ব্যবহার করা হয়েছে? প্রতিটার রেফারেন্স পেজ নাম্বার সহ দাও।"</w:t>
      </w:r>
    </w:p>
    <w:p>
      <w:pPr>
        <w:pStyle w:val="Heading3"/>
      </w:pPr>
      <w:r>
        <w:t xml:space="preserve">ধাপ ৪: ক্রস-রেফারেন্স ও সংগতি যাচাই করুন</w:t>
      </w:r>
    </w:p>
    <w:p>
      <w:pPr>
        <w:spacing w:after="160"/>
        <w:jc w:val="left"/>
      </w:pPr>
      <w:r>
        <w:t xml:space="preserve">দীর্ঘ ডকুমেন্টে প্রায়ই পরস্পরবিরোধী তথ্য থাকে (যেমন একটা কনট্রাক্টের শুরুতে একরকম শর্ত, পরে আরেকটা সেকশনে আলাদা শর্ত)। এটা ম্যানুয়ালি খুঁজে পাওয়া কঠিন, কিন্তু Claude-এর জন্য সহজ:</w:t>
      </w:r>
    </w:p>
    <w:p>
      <w:pPr>
        <w:pBdr>
          <w:left w:val="single" w:color="2E75B6" w:sz="12" w:space="8"/>
        </w:pBdr>
        <w:shd w:fill="F2F6FC" w:val="clear"/>
        <w:spacing w:after="120" w:before="120"/>
        <w:ind w:left="360" w:right="360"/>
        <w:jc w:val="left"/>
      </w:pPr>
      <w:r>
        <w:t xml:space="preserve">"এই কনট্রাক্টে ডেলিভারি টাইমলাইন সম্পর্কে যেখানেই উল্লেখ আছে, সবগুলো খুঁজে বের করো এবং দেখো এদের মধ্যে কোনো পরস্পরবিরোধিতা আছে কিনা।"</w:t>
      </w:r>
    </w:p>
    <w:p>
      <w:pPr>
        <w:pStyle w:val="Heading2"/>
      </w:pPr>
      <w:r>
        <w:t xml:space="preserve">হ্যালুসিনেশন কমানোর কৌশল — সবচেয়ে গুরুত্বপূর্ণ অংশ</w:t>
      </w:r>
    </w:p>
    <w:p>
      <w:pPr>
        <w:spacing w:after="160"/>
        <w:jc w:val="left"/>
      </w:pPr>
      <w:r>
        <w:t xml:space="preserve">বড় ডকুমেন্ট বিশ্লেষণে সবচেয়ে বড় ঝুঁকি হলো AI কিছু "বানিয়ে" বলে ফেলতে পারে — এমন তথ্য যা আসলে ডকুমেন্টে নেই। এই ঝুঁকি কমানোর কিছু নির্দিষ্ট কৌশল:</w:t>
      </w:r>
    </w:p>
    <w:p>
      <w:pPr>
        <w:pStyle w:val="Heading3"/>
      </w:pPr>
      <w:r>
        <w:t xml:space="preserve">কৌশল ১: সরাসরি উদ্ধৃতি চান, ব্যাখ্যা না</w:t>
      </w:r>
    </w:p>
    <w:p>
      <w:pPr>
        <w:pBdr>
          <w:left w:val="single" w:color="2E75B6" w:sz="12" w:space="8"/>
        </w:pBdr>
        <w:shd w:fill="F2F6FC" w:val="clear"/>
        <w:spacing w:after="120" w:before="120"/>
        <w:ind w:left="360" w:right="360"/>
        <w:jc w:val="left"/>
      </w:pPr>
      <w:r>
        <w:t xml:space="preserve">"শুধু আমাকে বলো এই ডকুমেন্টে আসলে কী লেখা আছে — তোমার নিজের ব্যাখ্যা যোগ করো না। শুধু পেজ রেফারেন্স সহ মূল লাইনগুলো দেখাও।"</w:t>
      </w:r>
    </w:p>
    <w:p>
      <w:pPr>
        <w:pStyle w:val="Heading3"/>
      </w:pPr>
      <w:r>
        <w:t xml:space="preserve">কৌশল ২: "না জানলে বলো" স্পষ্টভাবে নির্দেশ দিন</w:t>
      </w:r>
    </w:p>
    <w:p>
      <w:pPr>
        <w:pBdr>
          <w:left w:val="single" w:color="2E75B6" w:sz="12" w:space="8"/>
        </w:pBdr>
        <w:shd w:fill="F2F6FC" w:val="clear"/>
        <w:spacing w:after="120" w:before="120"/>
        <w:ind w:left="360" w:right="360"/>
        <w:jc w:val="left"/>
      </w:pPr>
      <w:r>
        <w:t xml:space="preserve">"যদি এই প্রশ্নের উত্তর ডকুমেন্টে স্পষ্টভাবে না থাকে, অনুমান করো না — সরাসরি বলো 'এই তথ্য ডকুমেন্টে নেই'।"</w:t>
      </w:r>
    </w:p>
    <w:p>
      <w:pPr>
        <w:spacing w:after="160"/>
        <w:jc w:val="left"/>
      </w:pPr>
      <w:r>
        <w:t xml:space="preserve">এই একটা সাধারণ নির্দেশনা হ্যালুসিনেশনের সম্ভাবনা বড় পরিসরে কমিয়ে দেয়, কারণ এটা Claude-কে অনুমান করে উত্তর দেওয়ার বদলে সততার সাথে সীমাবদ্ধতা জানাতে উৎসাহ দেয়।</w:t>
      </w:r>
    </w:p>
    <w:p>
      <w:pPr>
        <w:pStyle w:val="Heading3"/>
      </w:pPr>
      <w:r>
        <w:t xml:space="preserve">কৌশল ৩: গুরুত্বপূর্ণ তথ্য নিজে যাচাই করুন</w:t>
      </w:r>
    </w:p>
    <w:p>
      <w:pPr>
        <w:spacing w:after="160"/>
        <w:jc w:val="left"/>
      </w:pPr>
      <w:r>
        <w:t xml:space="preserve">কোনো গুরুত্বপূর্ণ সিদ্ধান্তের ভিত্তি যদি Claude-এর দেওয়া কোনো তথ্য হয় (যেমন একটা সংখ্যা, একটা শর্ত), Claude যেখানে বলছে সেই পেজে গিয়ে নিজে একবার চোখ বুলিয়ে নিন। এটা বিশেষভাবে জরুরি লিগ্যাল বা আর্থিক ডকুমেন্টের ক্ষেত্রে।</w:t>
      </w:r>
    </w:p>
    <w:p>
      <w:pPr>
        <w:pStyle w:val="Heading3"/>
      </w:pPr>
      <w:r>
        <w:t xml:space="preserve">কৌশল ৪: ডকুমেন্টের অংশ ভেঙে ভেঙে কাজ করুন</w:t>
      </w:r>
    </w:p>
    <w:p>
      <w:pPr>
        <w:spacing w:after="160"/>
        <w:jc w:val="left"/>
      </w:pPr>
      <w:r>
        <w:t xml:space="preserve">যদি ডকুমেন্ট খুবই দীর্ঘ হয় (৫০০+ পাতা) এবং একটা নির্দিষ্ট সেকশন নিয়ে গভীর বিশ্লেষণ প্রয়োজন, পুরো ডকুমেন্ট নিয়ে একসাথে কাজ না করে সেই সেকশনটা আলাদাভাবে চিহ্নিত করে দিন:</w:t>
      </w:r>
    </w:p>
    <w:p>
      <w:pPr>
        <w:pBdr>
          <w:left w:val="single" w:color="2E75B6" w:sz="12" w:space="8"/>
        </w:pBdr>
        <w:shd w:fill="F2F6FC" w:val="clear"/>
        <w:spacing w:after="120" w:before="120"/>
        <w:ind w:left="360" w:right="360"/>
        <w:jc w:val="left"/>
      </w:pPr>
      <w:r>
        <w:t xml:space="preserve">"চ্যাপ্টার ৫ (পেজ ৮০-১১০) এর উপর ফোকাস করো এবং এই অংশের যুক্তিগুলো বিস্তারিত বিশ্লেষণ করো।"</w:t>
      </w:r>
    </w:p>
    <w:p>
      <w:pPr>
        <w:pStyle w:val="Heading2"/>
      </w:pPr>
      <w:r>
        <w:t xml:space="preserve">ব্যবহারিক উদাহরণ — একাধিক ডকুমেন্ট তুলনা</w:t>
      </w:r>
    </w:p>
    <w:p>
      <w:pPr>
        <w:spacing w:after="160"/>
        <w:jc w:val="left"/>
      </w:pPr>
      <w:r>
        <w:t xml:space="preserve">একাধিক ডকুমেন্ট একসাথে আপলোড করে তুলনাও করা যায়:</w:t>
      </w:r>
    </w:p>
    <w:p>
      <w:pPr>
        <w:pBdr>
          <w:left w:val="single" w:color="2E75B6" w:sz="12" w:space="8"/>
        </w:pBdr>
        <w:shd w:fill="F2F6FC" w:val="clear"/>
        <w:spacing w:after="120" w:before="120"/>
        <w:ind w:left="360" w:right="360"/>
        <w:jc w:val="left"/>
      </w:pPr>
      <w:r>
        <w:t xml:space="preserve">"আমি দুটো ভেন্ডর কোটেশন আপলোড করেছি (Vendor_A.pdf এবং Vendor_B.pdf)। এই দুটো তুলনা করে একটা টেবিল বানাও — মূল্য, ডেলিভারি সময়, ওয়ারেন্টি শর্ত, এবং পেমেন্ট টার্মস অনুযায়ী। কোন কোটেশনে কোন সুবিধা বেশি তা স্পষ্ট করে দেখাও।"</w:t>
      </w:r>
    </w:p>
    <w:p>
      <w:pPr>
        <w:spacing w:after="160"/>
        <w:jc w:val="left"/>
      </w:pPr>
      <w:r>
        <w:t xml:space="preserve">এটা সাপ্লায়ার সিলেকশন, ভেন্ডর তুলনা, বা একাধিক প্রস্তাব মূল্যায়নের জন্য অসাধারণ কার্যকর।</w:t>
      </w:r>
    </w:p>
    <w:p>
      <w:pPr>
        <w:pStyle w:val="Heading2"/>
      </w:pPr>
      <w:r>
        <w:t xml:space="preserve">ছাত্রদের জন্য বিশেষ ব্যবহার</w:t>
      </w:r>
    </w:p>
    <w:p>
      <w:pPr>
        <w:pStyle w:val="ListParagraph"/>
        <w:numPr>
          <w:ilvl w:val="0"/>
          <w:numId w:val="2"/>
        </w:numPr>
        <w:jc w:val="left"/>
      </w:pPr>
      <w:r>
        <w:rPr>
          <w:b/>
          <w:bCs/>
        </w:rPr>
        <w:t xml:space="preserve">রিসার্চ পেপার সামারি:</w:t>
      </w:r>
      <w:r>
        <w:t xml:space="preserve"> "এই পেপারের মূল হাইপোথিসিস, মেথডোলজি, এবং ফলাফল ৩টা আলাদা প্যারাগ্রাফে সামারি করো।"</w:t>
      </w:r>
    </w:p>
    <w:p>
      <w:pPr>
        <w:pStyle w:val="ListParagraph"/>
        <w:numPr>
          <w:ilvl w:val="0"/>
          <w:numId w:val="2"/>
        </w:numPr>
        <w:jc w:val="left"/>
      </w:pPr>
      <w:r>
        <w:rPr>
          <w:b/>
          <w:bCs/>
        </w:rPr>
        <w:t xml:space="preserve">রিভিশনের জন্য নোট তৈরি:</w:t>
      </w:r>
      <w:r>
        <w:t xml:space="preserve"> "এই চ্যাপ্টার থেকে পরীক্ষার জন্য গুরুত্বপূর্ণ ১০টা প্রশ্ন-উত্তর তৈরি করো, প্রতিটার সাথে পেজ রেফারেন্স দাও যাতে আমি বিস্তারিত পড়তে পারি।"</w:t>
      </w:r>
    </w:p>
    <w:p>
      <w:pPr>
        <w:pStyle w:val="ListParagraph"/>
        <w:numPr>
          <w:ilvl w:val="0"/>
          <w:numId w:val="2"/>
        </w:numPr>
        <w:jc w:val="left"/>
      </w:pPr>
      <w:r>
        <w:rPr>
          <w:b/>
          <w:bCs/>
        </w:rPr>
        <w:t xml:space="preserve">লিটারেচার রিভিউ সহায়তা:</w:t>
      </w:r>
      <w:r>
        <w:t xml:space="preserve"> একাধিক পেপার আপলোড করে — "এই তিনটা পেপারের মূল আর্গুমেন্টগুলো কোথায় একমত, কোথায় দ্বিমত — সেটা তুলনা করো।"</w:t>
      </w:r>
    </w:p>
    <w:p>
      <w:pPr>
        <w:pBdr>
          <w:bottom w:val="single" w:color="AAAAAA" w:sz="6" w:space="1"/>
        </w:pBdr>
        <w:spacing w:after="200" w:before="200"/>
      </w:pPr>
    </w:p>
    <w:p>
      <w:pPr>
        <w:pStyle w:val="Heading3"/>
      </w:pPr>
      <w:r>
        <w:t xml:space="preserve">এখনই ট্রাই করো</w:t>
      </w:r>
    </w:p>
    <w:p>
      <w:pPr>
        <w:spacing w:after="160"/>
        <w:jc w:val="left"/>
      </w:pPr>
      <w:r>
        <w:t xml:space="preserve">আপনার হাতের কাছে থাকা একটা লম্বা ডকুমেন্ট (যেকোনো রিপোর্ট, কনট্রাক্ট, বা পেপার, কমপক্ষে ১৫-২০ পাতা) আপলোড করুন এবং এই তিনটা প্রশ্ন ক্রমান্বয়ে করুন:</w:t>
      </w:r>
    </w:p>
    <w:p>
      <w:pPr>
        <w:pStyle w:val="ListParagraph"/>
        <w:numPr>
          <w:ilvl w:val="0"/>
          <w:numId w:val="8"/>
        </w:numPr>
        <w:jc w:val="left"/>
      </w:pPr>
      <w:r>
        <w:t xml:space="preserve">"এর একটা সংক্ষিপ্ত ওভারভিউ দাও, মূল সেকশনগুলো ও তাদের পেজ নাম্বার সহ।"</w:t>
      </w:r>
    </w:p>
    <w:p>
      <w:pPr>
        <w:pStyle w:val="ListParagraph"/>
        <w:numPr>
          <w:ilvl w:val="0"/>
          <w:numId w:val="8"/>
        </w:numPr>
        <w:jc w:val="left"/>
      </w:pPr>
      <w:r>
        <w:t xml:space="preserve">একটা নির্দিষ্ট তথ্য জিজ্ঞেস করুন এবং পেজ রেফারেন্স চান।</w:t>
      </w:r>
    </w:p>
    <w:p>
      <w:pPr>
        <w:pStyle w:val="ListParagraph"/>
        <w:numPr>
          <w:ilvl w:val="0"/>
          <w:numId w:val="8"/>
        </w:numPr>
        <w:jc w:val="left"/>
      </w:pPr>
      <w:r>
        <w:t xml:space="preserve">"এই ডকুমেন্টে কোথাও পরস্পরবিরোধী তথ্য আছে কিনা পরীক্ষা করো।"</w:t>
      </w:r>
    </w:p>
    <w:p>
      <w:pPr>
        <w:spacing w:after="160"/>
        <w:jc w:val="left"/>
      </w:pPr>
      <w:r>
        <w:t xml:space="preserve">এই তিনটা প্রশ্নেই বুঝবেন বড় ডকুমেন্ট হ্যান্ডলিংয়ে Claude আসলে কতটা শক্তিশালী।</w:t>
      </w:r>
    </w:p>
    <w:p>
      <w:pPr>
        <w:pStyle w:val="Heading1"/>
        <w:pageBreakBefore/>
      </w:pPr>
      <w:r>
        <w:t xml:space="preserve">অধ্যায় ৯: Deep Research — গবেষণা বিশ্লেষকের কয়েক দিনের কাজ কয়েক মিনিটে</w:t>
      </w:r>
    </w:p>
    <w:p>
      <w:pPr>
        <w:spacing w:after="160"/>
        <w:jc w:val="left"/>
      </w:pPr>
      <w:r>
        <w:t xml:space="preserve">একটা টপিক দিন, Claude সোর্স সহ একটা পূর্ণাঙ্গ রিসার্চ রিপোর্ট তৈরি করে দেবে — এটাই Research ফিচারের মূল প্রতিশ্রুতি। কিন্তু এটা সঠিকভাবে ব্যবহার না করলে ফলাফল হবে গড়পড়তা।</w:t>
      </w:r>
    </w:p>
    <w:p>
      <w:pPr>
        <w:pStyle w:val="Heading2"/>
      </w:pPr>
      <w:r>
        <w:t xml:space="preserve">Research আসলে কী, এবং কী না</w:t>
      </w:r>
    </w:p>
    <w:p>
      <w:pPr>
        <w:spacing w:after="160"/>
        <w:jc w:val="left"/>
      </w:pPr>
      <w:r>
        <w:t xml:space="preserve">এটা একটা সাধারণ ওয়েব সার্চ না। সাধারণ ওয়েব সার্চে Claude কয়েকটা পেজ দেখে দ্রুত একটা উত্তর দেয়। </w:t>
      </w:r>
      <w:r>
        <w:rPr>
          <w:b/>
          <w:bCs/>
        </w:rPr>
        <w:t xml:space="preserve">Research মোড সম্পূর্ণ আলাদা একটা প্রক্রিয়া</w:t>
      </w:r>
      <w:r>
        <w:t xml:space="preserve"> — Claude একাধিক ধাপে একাধিক সোর্স পড়ে, সেগুলোর মধ্যে তুলনা করে, কোন তথ্যে consensus আছে আর কোথায় বিতর্ক আছে তা চিহ্নিত করে, প্রয়োজনে নতুন প্রশ্ন তুলে আরও খুঁজে দেখে, এবং সবশেষে একটা সংগঠিত, উদ্ধৃতি-সহ রিপোর্ট তৈরি করে।</w:t>
      </w:r>
    </w:p>
    <w:p>
      <w:pPr>
        <w:spacing w:after="160"/>
        <w:jc w:val="left"/>
      </w:pPr>
      <w:r>
        <w:t xml:space="preserve">এই পার্থক্যটা বোঝা জরুরি কারণ এর ব্যবহারও আলাদা। একটা সাধারণ প্রশ্নের জন্য Research ব্যবহার করলে অপ্রয়োজনীয়ভাবে সময় ব্যয় হবে। কিন্তু একটা জটিল, বহু-মাত্রিক বিষয়ে Research ব্যবহার না করলে আপনি গভীরতা হারাবেন।</w:t>
      </w:r>
    </w:p>
    <w:p>
      <w:pPr>
        <w:pStyle w:val="Heading2"/>
      </w:pPr>
      <w:r>
        <w:t xml:space="preserve">কীভাবে চালু করবেন</w:t>
      </w:r>
    </w:p>
    <w:p>
      <w:pPr>
        <w:spacing w:after="160"/>
        <w:jc w:val="left"/>
      </w:pPr>
      <w:r>
        <w:t xml:space="preserve">চ্যাট ইন্টারফেসের নিচে, মেসেজ বক্সের পাশে "+" বা টুল-নির্বাচনের বাটনে ক্লিক করুন এবং "Research" অপশন বেছে নিন। চালু হলে ইন্টারফেসে একটা নির্দেশক (যেমন একটা রঙিন ব্যাজ) দেখা যাবে। এই মোড চালু রেখে আপনার প্রশ্ন লিখুন।</w:t>
      </w:r>
    </w:p>
    <w:p>
      <w:pPr>
        <w:spacing w:after="160"/>
        <w:jc w:val="left"/>
      </w:pPr>
      <w:r>
        <w:rPr>
          <w:b/>
          <w:bCs/>
        </w:rPr>
        <w:t xml:space="preserve">গুরুত্বপূর্ণ পূর্বশর্ত:</w:t>
      </w:r>
      <w:r>
        <w:t xml:space="preserve"> Research চালু থাকার জন্য ওয়েব সার্চ ফিচারও চালু থাকতে হবে (Settings-এ এটা যাচাই করে নিন)।</w:t>
      </w:r>
    </w:p>
    <w:p>
      <w:pPr>
        <w:spacing w:after="160"/>
        <w:jc w:val="left"/>
      </w:pPr>
      <w:r>
        <w:t xml:space="preserve">Research ফিচার Pro এবং তার উপরের প্ল্যানে উপলভ্য।</w:t>
      </w:r>
    </w:p>
    <w:p>
      <w:pPr>
        <w:pStyle w:val="Heading2"/>
      </w:pPr>
      <w:r>
        <w:t xml:space="preserve">কীভাবে একটা ভালো Research প্রশ্ন তৈরি করবেন</w:t>
      </w:r>
    </w:p>
    <w:p>
      <w:pPr>
        <w:spacing w:after="160"/>
        <w:jc w:val="left"/>
      </w:pPr>
      <w:r>
        <w:t xml:space="preserve">Claude একটা ছোট প্রশ্নে ছোট উত্তর দেয় — এটা বাগ না, এটা বৈশিষ্ট্য। আপনি যদি রিসার্চ-লেভেলের গভীরতা চান, প্রশ্নটাও সেই লেভেলে তৈরি করতে হবে।</w:t>
      </w:r>
    </w:p>
    <w:p>
      <w:pPr>
        <w:spacing w:after="160"/>
        <w:jc w:val="left"/>
      </w:pPr>
      <w:r>
        <w:rPr>
          <w:b/>
          <w:bCs/>
        </w:rPr>
        <w:t xml:space="preserve">দুর্বল রিসার্চ প্রশ্ন:</w:t>
      </w:r>
    </w:p>
    <w:p>
      <w:pPr>
        <w:pBdr>
          <w:left w:val="single" w:color="2E75B6" w:sz="12" w:space="8"/>
        </w:pBdr>
        <w:shd w:fill="F2F6FC" w:val="clear"/>
        <w:spacing w:after="120" w:before="120"/>
        <w:ind w:left="360" w:right="360"/>
        <w:jc w:val="left"/>
      </w:pPr>
      <w:r>
        <w:t xml:space="preserve">"বাংলাদেশের ফ্রিল্যান্সিং মার্কেট সম্পর্কে বলো।"</w:t>
      </w:r>
    </w:p>
    <w:p>
      <w:pPr>
        <w:spacing w:after="160"/>
        <w:jc w:val="left"/>
      </w:pPr>
      <w:r>
        <w:rPr>
          <w:b/>
          <w:bCs/>
        </w:rPr>
        <w:t xml:space="preserve">শক্তিশালী রিসার্চ প্রশ্ন:</w:t>
      </w:r>
    </w:p>
    <w:p>
      <w:pPr>
        <w:pBdr>
          <w:left w:val="single" w:color="2E75B6" w:sz="12" w:space="8"/>
        </w:pBdr>
        <w:shd w:fill="F2F6FC" w:val="clear"/>
        <w:spacing w:after="120" w:before="120"/>
        <w:ind w:left="360" w:right="360"/>
        <w:jc w:val="left"/>
      </w:pPr>
      <w:r>
        <w:t xml:space="preserve">"বাংলাদেশের ফ্রিল্যান্সিং মার্কেটের বর্তমান অবস্থা নিয়ে একটা পূর্ণাঙ্গ রিপোর্ট তৈরি করো। নিচের বিষয়গুলো কভার করো: ১) মার্কেট সাইজ ও প্রবৃদ্ধির হার, ২) সবচেয়ে চাহিদাসম্পন্ন স্কিলগুলো, ৩) সবচেয়ে বেশি আয়ের ক্যাটাগরি বনাম সবচেয়ে কম আয়ের ক্যাটাগরি, ৪) বাংলাদেশি ফ্রিল্যান্সারদের সামনে প্রধান চ্যালেঞ্জ (পেমেন্ট, কারেন্সি, প্ল্যাটফর্ম ফি), ৫) সরকারি বা প্রাতিষ্ঠানিক সহায়তা প্রোগ্রাম যদি থাকে। সাম্প্রতিক ডেটা ব্যবহার করো এবং প্রতিটা গুরুত্বপূর্ণ দাবির সাথে উৎস উল্লেখ করো।"</w:t>
      </w:r>
    </w:p>
    <w:p>
      <w:pPr>
        <w:spacing w:after="160"/>
        <w:jc w:val="left"/>
      </w:pPr>
      <w:r>
        <w:t xml:space="preserve">দ্বিতীয় প্রশ্নটা Claude-কে স্পষ্ট দিক-নির্দেশনা দেয় — কী কভার করতে হবে, কোন কাঠামোয়, কী ধরনের সোর্স গুরুত্বপূর্ণ। ফলাফল হবে একটা যথেষ্ট গভীর, সংগঠিত রিপোর্ট।</w:t>
      </w:r>
    </w:p>
    <w:p>
      <w:pPr>
        <w:pStyle w:val="Heading2"/>
      </w:pPr>
      <w:r>
        <w:t xml:space="preserve">কী আশা করবেন</w:t>
      </w:r>
    </w:p>
    <w:p>
      <w:pPr>
        <w:spacing w:after="160"/>
        <w:jc w:val="left"/>
      </w:pPr>
      <w:r>
        <w:t xml:space="preserve">Research মোডে উত্তর আসতে সাধারণ সার্চের চেয়ে বেশি সময় লাগে — কয়েক মিনিট থেকে আধা ঘণ্টা পর্যন্ত, বিষয়ের জটিলতার উপর নির্ভর করে। এই সময়ে Claude ধাপে ধাপে কী করছে তা দেখানো হতে পারে (যেমন "অনুসন্ধান করছি...", "তথ্য যাচাই করছি...")। ধৈর্য ধরুন — এটাই গভীরতার বিনিময়মূল্য।</w:t>
      </w:r>
    </w:p>
    <w:p>
      <w:pPr>
        <w:spacing w:after="160"/>
        <w:jc w:val="left"/>
      </w:pPr>
      <w:r>
        <w:t xml:space="preserve">ফলাফল হবে একটা দীর্ঘ, স্ট্রাকচার্ড ডকুমেন্ট — সাধারণত কয়েক হাজার শব্দের, যেখানে উদ্ধৃতি/সোর্স লিংক যুক্ত থাকে যাতে আপনি চাইলে মূল সোর্স গিয়ে যাচাই করতে পারেন।</w:t>
      </w:r>
    </w:p>
    <w:p>
      <w:pPr>
        <w:pStyle w:val="Heading2"/>
      </w:pPr>
      <w:r>
        <w:t xml:space="preserve">অভ্যন্তরীণ ডেটার সাথে সংযোগ</w:t>
      </w:r>
    </w:p>
    <w:p>
      <w:pPr>
        <w:spacing w:after="160"/>
        <w:jc w:val="left"/>
      </w:pPr>
      <w:r>
        <w:t xml:space="preserve">আপনি যদি Google Workspace বা অন্য কোনো connector সংযুক্ত করে থাকেন (অধ্যায় ১২-এ বিস্তারিত), Research ফিচার আপনার ব্যক্তিগত/প্রাতিষ্ঠানিক ডেটা (যেমন Gmail, Google Calendar, Google Docs) এবং পাবলিক ওয়েব — দুটো মিলিয়েই গবেষণা চালাতে পারে। এটা বিশেষভাবে কার্যকর যখন প্রশ্নটা আপনার নিজের কাজের সাথে সম্পর্কিত — যেমন একটা টিম অফসাইট প্ল্যান করা, যেখানে আপনার টিমের ক্যালেন্ডার এবং পাবলিক ভ্রমণ তথ্য দুটোই প্রয়োজন।</w:t>
      </w:r>
    </w:p>
    <w:p>
      <w:pPr>
        <w:pStyle w:val="Heading2"/>
      </w:pPr>
      <w:r>
        <w:t xml:space="preserve">ব্যবহারিক উদাহরণ</w:t>
      </w:r>
    </w:p>
    <w:p>
      <w:pPr>
        <w:spacing w:after="160"/>
        <w:jc w:val="left"/>
      </w:pPr>
      <w:r>
        <w:rPr>
          <w:b/>
          <w:bCs/>
        </w:rPr>
        <w:t xml:space="preserve">মার্কেট রিসার্চ (উদ্যোক্তাদের জন্য):</w:t>
      </w:r>
    </w:p>
    <w:p>
      <w:pPr>
        <w:pBdr>
          <w:left w:val="single" w:color="2E75B6" w:sz="12" w:space="8"/>
        </w:pBdr>
        <w:shd w:fill="F2F6FC" w:val="clear"/>
        <w:spacing w:after="120" w:before="120"/>
        <w:ind w:left="360" w:right="360"/>
        <w:jc w:val="left"/>
      </w:pPr>
      <w:r>
        <w:t xml:space="preserve">"ঢাকায় হোম-ডেলিভারি অর্গানিক ফুড বিজনেসের জন্য একটা প্রতিযোগী বিশ্লেষণ রিপোর্ট তৈরি করো — বর্তমান প্রধান প্রতিযোগী কারা, তাদের প্রাইসিং মডেল, এবং মার্কেটে কোথায় ফাঁক আছে যা আমি কাজে লাগাতে পারি।"</w:t>
      </w:r>
    </w:p>
    <w:p>
      <w:pPr>
        <w:spacing w:after="160"/>
        <w:jc w:val="left"/>
      </w:pPr>
      <w:r>
        <w:rPr>
          <w:b/>
          <w:bCs/>
        </w:rPr>
        <w:t xml:space="preserve">একাডেমিক লিটারেচার রিভিউ (ছাত্রদের জন্য):</w:t>
      </w:r>
    </w:p>
    <w:p>
      <w:pPr>
        <w:pBdr>
          <w:left w:val="single" w:color="2E75B6" w:sz="12" w:space="8"/>
        </w:pBdr>
        <w:shd w:fill="F2F6FC" w:val="clear"/>
        <w:spacing w:after="120" w:before="120"/>
        <w:ind w:left="360" w:right="360"/>
        <w:jc w:val="left"/>
      </w:pPr>
      <w:r>
        <w:t xml:space="preserve">"ক্লাইমেট চেঞ্জ ও বাংলাদেশের কৃষি উৎপাদনের উপর সাম্প্রতিক গবেষণা নিয়ে একটা লিটারেচার রিভিউ তৈরি করো। মূল গবেষকদের মতামত, কোথায় তারা একমত এবং কোথায় দ্বিমত — সেটা আলাদাভাবে দেখাও।"</w:t>
      </w:r>
    </w:p>
    <w:p>
      <w:pPr>
        <w:spacing w:after="160"/>
        <w:jc w:val="left"/>
      </w:pPr>
      <w:r>
        <w:rPr>
          <w:b/>
          <w:bCs/>
        </w:rPr>
        <w:t xml:space="preserve">ইন্ডাস্ট্রি ট্রেন্ড বিশ্লেষণ (চাকরিজীবীদের জন্য):</w:t>
      </w:r>
    </w:p>
    <w:p>
      <w:pPr>
        <w:pBdr>
          <w:left w:val="single" w:color="2E75B6" w:sz="12" w:space="8"/>
        </w:pBdr>
        <w:shd w:fill="F2F6FC" w:val="clear"/>
        <w:spacing w:after="120" w:before="120"/>
        <w:ind w:left="360" w:right="360"/>
        <w:jc w:val="left"/>
      </w:pPr>
      <w:r>
        <w:t xml:space="preserve">"আমার ইন্ডাস্ট্রি (ডিজিটাল মার্কেটিং) তে আগামী ২ বছরের সবচেয়ে গুরুত্বপূর্ণ ট্রেন্ডগুলো কী হবে, বিশেষজ্ঞদের পূর্বাভাস ও সাম্প্রতিক ডেটার ভিত্তিতে একটা রিপোর্ট তৈরি করো।"</w:t>
      </w:r>
    </w:p>
    <w:p>
      <w:pPr>
        <w:pStyle w:val="Heading2"/>
      </w:pPr>
      <w:r>
        <w:t xml:space="preserve">সীমাবদ্ধতা যা মাথায় রাখা জরুরি</w:t>
      </w:r>
    </w:p>
    <w:p>
      <w:pPr>
        <w:pStyle w:val="ListParagraph"/>
        <w:numPr>
          <w:ilvl w:val="0"/>
          <w:numId w:val="2"/>
        </w:numPr>
        <w:jc w:val="left"/>
      </w:pPr>
      <w:r>
        <w:rPr>
          <w:b/>
          <w:bCs/>
        </w:rPr>
        <w:t xml:space="preserve">হ্যালুসিনেশনের ঝুঁকি সম্পূর্ণ দূর হয় না।</w:t>
      </w:r>
      <w:r>
        <w:t xml:space="preserve"> একাধিক সোর্স যাচাই করায় ঝুঁকি কমে, কিন্তু শূন্য হয় না। গুরুত্বপূর্ণ সিদ্ধান্তের আগে মূল সোর্স নিজে দেখে নেওয়া ভালো অভ্যাস।</w:t>
      </w:r>
    </w:p>
    <w:p>
      <w:pPr>
        <w:pStyle w:val="ListParagraph"/>
        <w:numPr>
          <w:ilvl w:val="0"/>
          <w:numId w:val="2"/>
        </w:numPr>
        <w:jc w:val="left"/>
      </w:pPr>
      <w:r>
        <w:rPr>
          <w:b/>
          <w:bCs/>
        </w:rPr>
        <w:t xml:space="preserve">সোর্সের মান নির্ভরশীল।</w:t>
      </w:r>
      <w:r>
        <w:t xml:space="preserve"> যদি কোনো বিষয়ে ইন্টারনেটে ভুল তথ্য বেশি ছড়িয়ে থাকে, রিসার্চও সেই ভুল তথ্যের প্রভাবে পড়তে পারে।</w:t>
      </w:r>
    </w:p>
    <w:p>
      <w:pPr>
        <w:pStyle w:val="ListParagraph"/>
        <w:numPr>
          <w:ilvl w:val="0"/>
          <w:numId w:val="2"/>
        </w:numPr>
        <w:jc w:val="left"/>
      </w:pPr>
      <w:r>
        <w:rPr>
          <w:b/>
          <w:bCs/>
        </w:rPr>
        <w:t xml:space="preserve">বিতর্কিত বা রাজনৈতিক বিষয়ে</w:t>
      </w:r>
      <w:r>
        <w:t xml:space="preserve"> Claude সাধারণত নিরপেক্ষভাবে একাধিক দৃষ্টিকোণ উপস্থাপন করার চেষ্টা করে, একপক্ষীয় উপসংহারে যায় না — এটা মাথায় রেখে প্রশ্ন তৈরি করুন।</w:t>
      </w:r>
    </w:p>
    <w:p>
      <w:pPr>
        <w:pBdr>
          <w:bottom w:val="single" w:color="AAAAAA" w:sz="6" w:space="1"/>
        </w:pBdr>
        <w:spacing w:after="200" w:before="200"/>
      </w:pPr>
    </w:p>
    <w:p>
      <w:pPr>
        <w:pStyle w:val="Heading3"/>
      </w:pPr>
      <w:r>
        <w:t xml:space="preserve">এখনই ট্রাই করো</w:t>
      </w:r>
    </w:p>
    <w:p>
      <w:pPr>
        <w:spacing w:after="160"/>
        <w:jc w:val="left"/>
      </w:pPr>
      <w:r>
        <w:t xml:space="preserve">আপনার পেশা বা ব্যবসার সাথে সম্পর্কিত একটা বিষয় বাছুন এবং Research মোড চালু করে একটা বিস্তারিত প্রশ্ন করুন — এই অধ্যায়ের "শক্তিশালী রিসার্চ প্রশ্ন" উদাহরণের কাঠামো অনুসরণ করে। লক্ষ্য করুন রিপোর্টে কতটা উদ্ধৃতি ও কাঠামো আছে — একটা সাধারণ ওয়েব সার্চ উত্তরের সাথে তুলনা করে দেখুন পার্থক্যটা।</w:t>
      </w:r>
    </w:p>
    <w:p>
      <w:pPr>
        <w:pStyle w:val="Heading1"/>
        <w:pageBreakBefore/>
      </w:pPr>
      <w:r>
        <w:t xml:space="preserve">অধ্যায় ১০: Artifacts দিয়ে কোডিং না জেনে অ্যাপ বানানো</w:t>
      </w:r>
    </w:p>
    <w:p>
      <w:pPr>
        <w:spacing w:after="160"/>
        <w:jc w:val="left"/>
      </w:pPr>
      <w:r>
        <w:t xml:space="preserve">এই অধ্যায়টা সবচেয়ে চমকপ্রদ হতে পারে যদি আপনি কখনো কোড লেখেননি। Artifacts ফিচার দিয়ে আপনি শুধু কথা বলে — কোনো প্রোগ্রামিং জ্ঞান ছাড়াই — কাজ করা অ্যাপ, ক্যালকুলেটর, গেম, বা টুল তৈরি করতে পারেন।</w:t>
      </w:r>
    </w:p>
    <w:p>
      <w:pPr>
        <w:pStyle w:val="Heading2"/>
      </w:pPr>
      <w:r>
        <w:t xml:space="preserve">Artifacts আসলে কী</w:t>
      </w:r>
    </w:p>
    <w:p>
      <w:pPr>
        <w:spacing w:after="160"/>
        <w:jc w:val="left"/>
      </w:pPr>
      <w:r>
        <w:t xml:space="preserve">Artifact হলো একটা আলাদা প্যানেলে দেখানো স্বয়ংসম্পূর্ণ আউটপুট — কোড, ডকুমেন্ট, ওয়েব পেজ, ভিজুয়ালাইজেশন, বা একটা ইন্টারঅ্যাকটিভ অ্যাপ্লিকেশন — যা চ্যাটের পাশাপাশি লাইভ দেখা যায় ও ব্যবহার করা যায়। সাধারণ চ্যাট রেসপন্সের মতো এটা শুধু পড়ার জন্য টেক্সট না — এটা আসলেই চালু এবং ইন্টারঅ্যাকটিভ।</w:t>
      </w:r>
    </w:p>
    <w:p>
      <w:pPr>
        <w:spacing w:after="160"/>
        <w:jc w:val="left"/>
      </w:pPr>
      <w:r>
        <w:t xml:space="preserve">যখন আপনি Claude-কে বলেন "একটা ক্যালকুলেটর বানাও" বা "এই ডেটা থেকে একটা চার্ট বানাও" — Claude পেছনে কোড লিখে এবং সেই কোডটা সরাসরি চালিয়ে একটা কার্যকরী আউটপুট আপনার সামনে হাজির করে। আপনাকে কোনো কোড দেখতে বা বুঝতে হয় না — শুধু ব্যবহার করতে হয়।</w:t>
      </w:r>
    </w:p>
    <w:p>
      <w:pPr>
        <w:pStyle w:val="Heading2"/>
      </w:pPr>
      <w:r>
        <w:t xml:space="preserve">কী কী বানানো যায়</w:t>
      </w:r>
    </w:p>
    <w:p>
      <w:pPr>
        <w:pStyle w:val="ListParagraph"/>
        <w:numPr>
          <w:ilvl w:val="0"/>
          <w:numId w:val="2"/>
        </w:numPr>
        <w:jc w:val="left"/>
      </w:pPr>
      <w:r>
        <w:rPr>
          <w:b/>
          <w:bCs/>
        </w:rPr>
        <w:t xml:space="preserve">ক্যালকুলেটর ও টুল</w:t>
      </w:r>
      <w:r>
        <w:t xml:space="preserve"> — যেমন একটা লোন EMI ক্যালকুলেটর, একটা ইউনিট কনভার্টার, একটা বাজেট ট্র্যাকার</w:t>
      </w:r>
    </w:p>
    <w:p>
      <w:pPr>
        <w:pStyle w:val="ListParagraph"/>
        <w:numPr>
          <w:ilvl w:val="0"/>
          <w:numId w:val="2"/>
        </w:numPr>
        <w:jc w:val="left"/>
      </w:pPr>
      <w:r>
        <w:rPr>
          <w:b/>
          <w:bCs/>
        </w:rPr>
        <w:t xml:space="preserve">ইন্টারঅ্যাকটিভ ভিজুয়ালাইজেশন</w:t>
      </w:r>
      <w:r>
        <w:t xml:space="preserve"> — চার্ট, গ্রাফ, ড্যাশবোর্ড (অধ্যায় ৭-এ বিস্তারিত)</w:t>
      </w:r>
    </w:p>
    <w:p>
      <w:pPr>
        <w:pStyle w:val="ListParagraph"/>
        <w:numPr>
          <w:ilvl w:val="0"/>
          <w:numId w:val="2"/>
        </w:numPr>
        <w:jc w:val="left"/>
      </w:pPr>
      <w:r>
        <w:rPr>
          <w:b/>
          <w:bCs/>
        </w:rPr>
        <w:t xml:space="preserve">মিনি গেম</w:t>
      </w:r>
      <w:r>
        <w:t xml:space="preserve"> — কুইজ, পাজল, সাধারণ গেম</w:t>
      </w:r>
    </w:p>
    <w:p>
      <w:pPr>
        <w:pStyle w:val="ListParagraph"/>
        <w:numPr>
          <w:ilvl w:val="0"/>
          <w:numId w:val="2"/>
        </w:numPr>
        <w:jc w:val="left"/>
      </w:pPr>
      <w:r>
        <w:rPr>
          <w:b/>
          <w:bCs/>
        </w:rPr>
        <w:t xml:space="preserve">ফর্ম ও ইনপুট টুল</w:t>
      </w:r>
      <w:r>
        <w:t xml:space="preserve"> — যেমন একটা সার্ভে ফর্ম, একটা ডেটা এন্ট্রি টুল</w:t>
      </w:r>
    </w:p>
    <w:p>
      <w:pPr>
        <w:pStyle w:val="ListParagraph"/>
        <w:numPr>
          <w:ilvl w:val="0"/>
          <w:numId w:val="2"/>
        </w:numPr>
        <w:jc w:val="left"/>
      </w:pPr>
      <w:r>
        <w:rPr>
          <w:b/>
          <w:bCs/>
        </w:rPr>
        <w:t xml:space="preserve">ডকুমেন্ট ও রিপোর্ট</w:t>
      </w:r>
      <w:r>
        <w:t xml:space="preserve"> — ফরম্যাট করা টেক্সট, যা পরে ফাইল হিসেবেও এক্সপোর্ট করা যায়</w:t>
      </w:r>
    </w:p>
    <w:p>
      <w:pPr>
        <w:pStyle w:val="ListParagraph"/>
        <w:numPr>
          <w:ilvl w:val="0"/>
          <w:numId w:val="2"/>
        </w:numPr>
        <w:jc w:val="left"/>
      </w:pPr>
      <w:r>
        <w:rPr>
          <w:b/>
          <w:bCs/>
        </w:rPr>
        <w:t xml:space="preserve">ডায়াগ্রাম</w:t>
      </w:r>
      <w:r>
        <w:t xml:space="preserve"> — ফ্লোচার্ট, প্রসেস ম্যাপ, অর্গানোগ্রাম</w:t>
      </w:r>
    </w:p>
    <w:p>
      <w:pPr>
        <w:pStyle w:val="ListParagraph"/>
        <w:numPr>
          <w:ilvl w:val="0"/>
          <w:numId w:val="2"/>
        </w:numPr>
        <w:jc w:val="left"/>
      </w:pPr>
      <w:r>
        <w:rPr>
          <w:b/>
          <w:bCs/>
        </w:rPr>
        <w:t xml:space="preserve">AI-চালিত অ্যাপ</w:t>
      </w:r>
      <w:r>
        <w:t xml:space="preserve"> — এমন অ্যাপ যা নিজে Claude-এর ইন্টেলিজেন্স ব্যবহার করে (একে বলা হয় "AI-powered artifacts" — নিচে বিস্তারিত)</w:t>
      </w:r>
    </w:p>
    <w:p>
      <w:pPr>
        <w:pStyle w:val="Heading2"/>
      </w:pPr>
      <w:r>
        <w:t xml:space="preserve">কীভাবে চালু করবেন</w:t>
      </w:r>
    </w:p>
    <w:p>
      <w:pPr>
        <w:spacing w:after="160"/>
        <w:jc w:val="left"/>
      </w:pPr>
      <w:r>
        <w:t xml:space="preserve">Settings &gt; Capabilities-এ গিয়ে "Artifacts" টগল চালু করুন। এর সাথে "Code execution and file creation"-ও চালু থাকতে হবে, কারণ Artifacts ভিএম-ভিত্তিক একটা পরিবেশে কাজ করে।</w:t>
      </w:r>
    </w:p>
    <w:p>
      <w:pPr>
        <w:pStyle w:val="Heading2"/>
      </w:pPr>
      <w:r>
        <w:t xml:space="preserve">ব্যবহারিক উদাহরণ — ধাপে ধাপে</w:t>
      </w:r>
    </w:p>
    <w:p>
      <w:pPr>
        <w:pStyle w:val="Heading3"/>
      </w:pPr>
      <w:r>
        <w:t xml:space="preserve">উদাহরণ ১: একটা সহজ ক্যালকুলেটর</w:t>
      </w:r>
    </w:p>
    <w:p>
      <w:pPr>
        <w:pBdr>
          <w:left w:val="single" w:color="2E75B6" w:sz="12" w:space="8"/>
        </w:pBdr>
        <w:shd w:fill="F2F6FC" w:val="clear"/>
        <w:spacing w:after="120" w:before="120"/>
        <w:ind w:left="360" w:right="360"/>
        <w:jc w:val="left"/>
      </w:pPr>
      <w:r>
        <w:t xml:space="preserve">"আমার ফ্রিল্যান্স ইনকামের জন্য একটা সহজ ট্যাক্স এস্টিমেটর বানাও। ইনপুট হবে মোট বার্ষিক আয়, এবং এটা একটা স্লাইডার বা ইনপুট বক্স দিয়ে সংখ্যা পরিবর্তন করলে স্বয়ংক্রিয়ভাবে আনুমানিক ট্যাক্স দেখাবে [আপনার দেশের ট্যাক্স স্ল্যাব অনুযায়ী]।"</w:t>
      </w:r>
    </w:p>
    <w:p>
      <w:pPr>
        <w:pStyle w:val="Heading3"/>
      </w:pPr>
      <w:r>
        <w:t xml:space="preserve">উদাহরণ ২: একটা প্র্যাক্টিস কুইজ</w:t>
      </w:r>
    </w:p>
    <w:p>
      <w:pPr>
        <w:pBdr>
          <w:left w:val="single" w:color="2E75B6" w:sz="12" w:space="8"/>
        </w:pBdr>
        <w:shd w:fill="F2F6FC" w:val="clear"/>
        <w:spacing w:after="120" w:before="120"/>
        <w:ind w:left="360" w:right="360"/>
        <w:jc w:val="left"/>
      </w:pPr>
      <w:r>
        <w:t xml:space="preserve">"আমি IELTS পরীক্ষার জন্য পড়ছি। ১০টা মাল্টিপল-চয়েস ভোকাবুলারি প্রশ্নের একটা ইন্টারঅ্যাকটিভ কুইজ বানাও — প্রতিটা উত্তর সিলেক্ট করার সাথে সাথে সঠিক/ভুল দেখাবে এবং শেষে স্কোর দেখাবে।"</w:t>
      </w:r>
    </w:p>
    <w:p>
      <w:pPr>
        <w:pStyle w:val="Heading3"/>
      </w:pPr>
      <w:r>
        <w:t xml:space="preserve">উদাহরণ ৩: একটা ব্যক্তিগত ট্র্যাকার</w:t>
      </w:r>
    </w:p>
    <w:p>
      <w:pPr>
        <w:pBdr>
          <w:left w:val="single" w:color="2E75B6" w:sz="12" w:space="8"/>
        </w:pBdr>
        <w:shd w:fill="F2F6FC" w:val="clear"/>
        <w:spacing w:after="120" w:before="120"/>
        <w:ind w:left="360" w:right="360"/>
        <w:jc w:val="left"/>
      </w:pPr>
      <w:r>
        <w:t xml:space="preserve">"একটা সাধারণ অভ্যাস-ট্র্যাকার বানাও যেখানে আমি দৈনিক ৫টা অভ্যাস (যেমন পানি খাওয়া, ব্যায়াম, পড়াশোনা) চেক করতে পারব এবং সপ্তাহের শেষে কতদিন কোনটা করেছি তার একটা সামারি দেখতে পারব।"</w:t>
      </w:r>
    </w:p>
    <w:p>
      <w:pPr>
        <w:pStyle w:val="Heading2"/>
      </w:pPr>
      <w:r>
        <w:t xml:space="preserve">Artifact কীভাবে এডিট করবেন</w:t>
      </w:r>
    </w:p>
    <w:p>
      <w:pPr>
        <w:spacing w:after="160"/>
        <w:jc w:val="left"/>
      </w:pPr>
      <w:r>
        <w:t xml:space="preserve">একবার তৈরি হলে Artifact কোনো স্থির জিনিস না — কথোপকথন চালিয়ে আপনি যেকোনো পরিবর্তন চাইতে পারেন:</w:t>
      </w:r>
    </w:p>
    <w:p>
      <w:pPr>
        <w:pBdr>
          <w:left w:val="single" w:color="2E75B6" w:sz="12" w:space="8"/>
        </w:pBdr>
        <w:shd w:fill="F2F6FC" w:val="clear"/>
        <w:spacing w:after="120" w:before="120"/>
        <w:ind w:left="360" w:right="360"/>
        <w:jc w:val="left"/>
      </w:pPr>
      <w:r>
        <w:t xml:space="preserve">"ভালো হয়েছে, কিন্তু কালার স্কিমটা নীলের বদলে সবুজ করো, এবং একটা 'রিসেট' বাটন যুক্ত করো।"</w:t>
      </w:r>
    </w:p>
    <w:p>
      <w:pPr>
        <w:spacing w:after="160"/>
        <w:jc w:val="left"/>
      </w:pPr>
      <w:r>
        <w:t xml:space="preserve">Claude আগের Artifact-এর উপর ভিত্তি করেই নতুন সংস্করণ তৈরি করবে — পুরোটা নতুন করে লেখার দরকার নেই।</w:t>
      </w:r>
    </w:p>
    <w:p>
      <w:pPr>
        <w:pStyle w:val="Heading2"/>
      </w:pPr>
      <w:r>
        <w:t xml:space="preserve">শেয়ার করা ও পাবলিশ করা</w:t>
      </w:r>
    </w:p>
    <w:p>
      <w:pPr>
        <w:spacing w:after="160"/>
        <w:jc w:val="left"/>
      </w:pPr>
      <w:r>
        <w:t xml:space="preserve">তৈরি করা Artifact আপনি অন্যদের সাথে শেয়ার করতে পারেন:</w:t>
      </w:r>
    </w:p>
    <w:p>
      <w:pPr>
        <w:pStyle w:val="ListParagraph"/>
        <w:numPr>
          <w:ilvl w:val="0"/>
          <w:numId w:val="2"/>
        </w:numPr>
        <w:jc w:val="left"/>
      </w:pPr>
      <w:r>
        <w:rPr>
          <w:b/>
          <w:bCs/>
        </w:rPr>
        <w:t xml:space="preserve">Publish (Free/Pro/Max প্ল্যানে):</w:t>
      </w:r>
      <w:r>
        <w:t xml:space="preserve"> Artifact পাবলিকভাবে উপলভ্য করে দেয় — যে কেউ লিংক দিয়ে দেখতে ও ব্যবহার করতে পারবে, এমনকি Claude অ্যাকাউন্ট ছাড়াই।</w:t>
      </w:r>
    </w:p>
    <w:p>
      <w:pPr>
        <w:pStyle w:val="ListParagraph"/>
        <w:numPr>
          <w:ilvl w:val="0"/>
          <w:numId w:val="2"/>
        </w:numPr>
        <w:jc w:val="left"/>
      </w:pPr>
      <w:r>
        <w:rPr>
          <w:b/>
          <w:bCs/>
        </w:rPr>
        <w:t xml:space="preserve">Share (Team/Enterprise প্ল্যানে):</w:t>
      </w:r>
      <w:r>
        <w:t xml:space="preserve"> শুধু আপনার প্রতিষ্ঠানের ভেতরে শেয়ার হয়।</w:t>
      </w:r>
    </w:p>
    <w:p>
      <w:pPr>
        <w:spacing w:after="160"/>
        <w:jc w:val="left"/>
      </w:pPr>
      <w:r>
        <w:t xml:space="preserve">এর মানে আপনি যদি একটা দরকারি ছোট টুল বানান (যেমন একটা ইউনিট কনভার্টার, একটা কুইজ), সেটা একটা লিংক দিয়ে বন্ধু, ক্লায়েন্ট, বা ছাত্রদের সাথে শেয়ার করতে পারবেন — তারা কোনো অ্যাকাউন্ট ছাড়াই এটা ব্যবহার করতে পারবে।</w:t>
      </w:r>
    </w:p>
    <w:p>
      <w:pPr>
        <w:pStyle w:val="Heading2"/>
      </w:pPr>
      <w:r>
        <w:t xml:space="preserve">AI-Powered Artifacts — সবচেয়ে অ্যাডভান্সড লেভেল</w:t>
      </w:r>
    </w:p>
    <w:p>
      <w:pPr>
        <w:spacing w:after="160"/>
        <w:jc w:val="left"/>
      </w:pPr>
      <w:r>
        <w:t xml:space="preserve">এখানে একটা বিশেষভাবে শক্তিশালী ক্ষমতার কথা বলা প্রয়োজন: আপনার বানানো Artifact নিজেই Claude-এর ইন্টেলিজেন্স ব্যবহার করতে পারে। মানে আপনি এমন একটা টুল বানাতে পারেন যা নিজে প্রশ্নের উত্তর দেয়, কনটেন্ট তৈরি করে, বা ব্যবহারকারীর ইনপুটের ভিত্তিতে বুদ্ধিমান প্রতিক্রিয়া দেয় — একটা মিনি-অ্যাপ যার ভেতরে নিজস্ব AI ক্ষমতা আছে।</w:t>
      </w:r>
    </w:p>
    <w:p>
      <w:pPr>
        <w:spacing w:after="160"/>
        <w:jc w:val="left"/>
      </w:pPr>
      <w:r>
        <w:rPr>
          <w:b/>
          <w:bCs/>
        </w:rPr>
        <w:t xml:space="preserve">উদাহরণ:</w:t>
      </w:r>
    </w:p>
    <w:p>
      <w:pPr>
        <w:pBdr>
          <w:left w:val="single" w:color="2E75B6" w:sz="12" w:space="8"/>
        </w:pBdr>
        <w:shd w:fill="F2F6FC" w:val="clear"/>
        <w:spacing w:after="120" w:before="120"/>
        <w:ind w:left="360" w:right="360"/>
        <w:jc w:val="left"/>
      </w:pPr>
      <w:r>
        <w:t xml:space="preserve">"একটা সহজ 'রেসিপি সাজেশন' টুল বানাও — ব্যবহারকারী তার ফ্রিজে কী কী আছে লিখবে (যেমন: ডিম, পেঁয়াজ, আলু), এবং টুলটা সেই উপকরণ দিয়ে কী রান্না করা যায় তার সাজেশন দেবে — Claude-এর ইন্টেলিজেন্স ব্যবহার করে রিয়েল-টাইমে উত্তর তৈরি করবে।"</w:t>
      </w:r>
    </w:p>
    <w:p>
      <w:pPr>
        <w:spacing w:after="160"/>
        <w:jc w:val="left"/>
      </w:pPr>
      <w:r>
        <w:t xml:space="preserve">এই ধরনের আর্টিফ্যাক্ট শেয়ার করলে, যিনি ব্যবহার করবেন তিনি তার নিজের Claude অ্যাকাউন্ট দিয়ে অথেন্টিকেট করে ব্যবহার করেন — অর্থাৎ আপনার সাবস্ক্রিপশনের উপর তাদের ব্যবহারের কোনো খরচের চাপ পড়ে না। দশজন ব্যবহার করুক বা দশ হাজার, শেয়ার করা সবসময় ফ্রি — প্রত্যেকের ব্যবহার তার নিজস্ব Claude অ্যাকাউন্টের সীমার বিরুদ্ধে গণনা হয়, আপনার নয়।</w:t>
      </w:r>
    </w:p>
    <w:p>
      <w:pPr>
        <w:pStyle w:val="Heading2"/>
      </w:pPr>
      <w:r>
        <w:t xml:space="preserve">পার্সিস্টেন্ট স্টোরেজ — ডেটা মনে রাখা</w:t>
      </w:r>
    </w:p>
    <w:p>
      <w:pPr>
        <w:spacing w:after="160"/>
        <w:jc w:val="left"/>
      </w:pPr>
      <w:r>
        <w:t xml:space="preserve">কিছু Artifact-এ ডেটা সংরক্ষণ করে রাখার সুবিধা আছে — যেমন একটা জার্নাল অ্যাপ যা আপনার আগের এন্ট্রি মনে রাখে, বা একটা লিডারবোর্ড যা সবার স্কোর ট্র্যাক করে। এটা চাইলে স্পষ্টভাবে বলুন:</w:t>
      </w:r>
    </w:p>
    <w:p>
      <w:pPr>
        <w:pBdr>
          <w:left w:val="single" w:color="2E75B6" w:sz="12" w:space="8"/>
        </w:pBdr>
        <w:shd w:fill="F2F6FC" w:val="clear"/>
        <w:spacing w:after="120" w:before="120"/>
        <w:ind w:left="360" w:right="360"/>
        <w:jc w:val="left"/>
      </w:pPr>
      <w:r>
        <w:t xml:space="preserve">"এই হ্যাবিট ট্র্যাকারে আমার ডেটা সংরক্ষিত থাকুক যাতে আমি পরের দিন আবার এসে আগের এন্ট্রি দেখতে পারি।"</w:t>
      </w:r>
    </w:p>
    <w:p>
      <w:pPr>
        <w:spacing w:after="160"/>
        <w:jc w:val="left"/>
      </w:pPr>
      <w:r>
        <w:t xml:space="preserve">মনে রাখবেন: যদি আপনি এই Artifact অন্যদের সাথে শেয়ার করেন এবং ডেটা "shared" হিসেবে সংরক্ষিত হয়, তাহলে সেই ডেটা সবার জন্য দৃশ্যমান হবে (যেমন একটা গ্রুপ লিডারবোর্ড) — Claude আপনাকে এটা স্পষ্টভাবে জানিয়ে দেবে।</w:t>
      </w:r>
    </w:p>
    <w:p>
      <w:pPr>
        <w:pStyle w:val="Heading2"/>
      </w:pPr>
      <w:r>
        <w:t xml:space="preserve">Artifacts বনাম ফাইল তৈরি — পার্থক্য বুঝুন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c>
          <w:tcPr>
            <w:tcW w:type="dxa" w:w="312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কোথায় দেখা যায়</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চ্যাটের পাশে, লাইভ, ইন্টারঅ্যাকটিভ</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ডাউনলোডযোগ্য ফাইল</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ব্যবহার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তৎক্ষণাৎ ব্যবহার, টেস্ট, শেয়ার লিংক</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অফলাইনে রাখা, এডিট করা, প্রিন্ট করা, ইমেইলে পাঠানো</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উদাহরণ</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ক্যালকুলেটর, ড্যাশবোর্ড, গেম</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প্রপোজাল, রিপোর্ট, প্রেজেন্টেশন</w:t>
            </w:r>
          </w:p>
        </w:tc>
      </w:tr>
    </w:tbl>
    <w:p>
      <w:pPr>
        <w:spacing w:after="200"/>
      </w:pPr>
    </w:p>
    <w:p>
      <w:pPr>
        <w:spacing w:after="160"/>
        <w:jc w:val="left"/>
      </w:pPr>
      <w:r>
        <w:t xml:space="preserve">একই কাজে দুটোই প্রাসঙ্গিক হতে পারে — যেমন আপনি প্রথমে একটা ড্যাশবোর্ড Artifact হিসেবে দেখে নিতে পারেন, তারপর সেটার একটা স্ক্রিনশট বা সামারি Word রিপোর্টে যুক্ত করতে পারেন।</w:t>
      </w:r>
    </w:p>
    <w:p>
      <w:pPr>
        <w:pBdr>
          <w:bottom w:val="single" w:color="AAAAAA" w:sz="6" w:space="1"/>
        </w:pBdr>
        <w:spacing w:after="200" w:before="200"/>
      </w:pPr>
    </w:p>
    <w:p>
      <w:pPr>
        <w:pStyle w:val="Heading3"/>
      </w:pPr>
      <w:r>
        <w:t xml:space="preserve">এখনই ট্রাই করো</w:t>
      </w:r>
    </w:p>
    <w:p>
      <w:pPr>
        <w:spacing w:after="160"/>
        <w:jc w:val="left"/>
      </w:pPr>
      <w:r>
        <w:t xml:space="preserve">আপনার দৈনন্দিন জীবনের একটা ছোট সমস্যা ভাবুন যা একটা সহজ টুল দিয়ে সমাধান হতে পারে — বাজেট ক্যালকুলেটর, ইউনিট কনভার্টার, চেকলিস্ট, বা কুইজ। Claude-কে সরাসরি বলুন:</w:t>
      </w:r>
    </w:p>
    <w:p>
      <w:pPr>
        <w:pBdr>
          <w:left w:val="single" w:color="2E75B6" w:sz="12" w:space="8"/>
        </w:pBdr>
        <w:shd w:fill="F2F6FC" w:val="clear"/>
        <w:spacing w:after="120" w:before="120"/>
        <w:ind w:left="360" w:right="360"/>
        <w:jc w:val="left"/>
      </w:pPr>
      <w:r>
        <w:t xml:space="preserve">"[আপনার সমস্যা] সমাধানের জন্য একটা সহজ ইন্টারঅ্যাকটিভ টুল বানাও।"</w:t>
      </w:r>
    </w:p>
    <w:p>
      <w:pPr>
        <w:spacing w:after="160"/>
        <w:jc w:val="left"/>
      </w:pPr>
      <w:r>
        <w:t xml:space="preserve">তৈরি হওয়ার পর অন্তত একবার "এই অংশটা বদলাও" বলে এডিট করার অভ্যাস করুন — এটাই Artifacts-এর আসল শক্তি বোঝার সবচেয়ে দ্রুত পথ।</w:t>
      </w:r>
    </w:p>
    <w:p>
      <w:pPr>
        <w:pStyle w:val="Heading1"/>
        <w:pageBreakBefore/>
      </w:pPr>
      <w:r>
        <w:t xml:space="preserve">অধ্যায় ১১: Claude Skills — রিপিটেটিভ কাজ চিরতরে অটোমেট করা</w:t>
      </w:r>
    </w:p>
    <w:p>
      <w:pPr>
        <w:spacing w:after="160"/>
        <w:jc w:val="left"/>
      </w:pPr>
      <w:r>
        <w:t xml:space="preserve">ধরুন আপনি প্রতি সপ্তাহে একই ফরম্যাটে একটা রিপোর্ট তৈরি করেন — একই হেডার, একই স্টাইল, একই ধরনের বিশ্লেষণ। প্রতিবার Claude-কে নতুন করে বুঝিয়ে বলতে হয় কীভাবে রিপোর্ট সাজাতে হবে। </w:t>
      </w:r>
      <w:r>
        <w:rPr>
          <w:b/>
          <w:bCs/>
        </w:rPr>
        <w:t xml:space="preserve">Skills</w:t>
      </w:r>
      <w:r>
        <w:t xml:space="preserve"> ফিচার এই সমস্যার সমাধান — একবার বানান, বারবার কাজে লাগান।</w:t>
      </w:r>
    </w:p>
    <w:p>
      <w:pPr>
        <w:pStyle w:val="Heading2"/>
      </w:pPr>
      <w:r>
        <w:t xml:space="preserve">Skills আসলে কী</w:t>
      </w:r>
    </w:p>
    <w:p>
      <w:pPr>
        <w:spacing w:after="160"/>
        <w:jc w:val="left"/>
      </w:pPr>
      <w:r>
        <w:t xml:space="preserve">Skill হলো একটা ফোল্ডার, যার ভেতরে নির্দেশনা, রেফারেন্স তথ্য, এবং (প্রয়োজনে) স্ক্রিপ্ট থাকে — যা Claude প্রয়োজন হলে নিজে নিজে লোড করে কাজে লাগায়। এটা একটা কাস্টম "এক্সপার্টাইজ প্যাকেজ" এর মতো — যা আপনি একবার তৈরি করে Claude-কে দিয়ে দেন, এবং Claude সেই বিশেষজ্ঞতা সব ভবিষ্যৎ কথোপকথনে ব্যবহার করতে পারে।</w:t>
      </w:r>
    </w:p>
    <w:p>
      <w:pPr>
        <w:spacing w:after="160"/>
        <w:jc w:val="left"/>
      </w:pPr>
      <w:r>
        <w:rPr>
          <w:b/>
          <w:bCs/>
        </w:rPr>
        <w:t xml:space="preserve">গুরুত্বপূর্ণ:</w:t>
      </w:r>
      <w:r>
        <w:t xml:space="preserve"> Claude আপনার সব Skills প্রতিটা কথোপকথনে সম্পূর্ণভাবে লোড করে না — বরং একটা সংক্ষিপ্ত বিবরণ স্কিম করে, এবং যখন কাজটা সেই Skill-এর সাথে প্রাসঙ্গিক মনে হয়, তখনই সেই নির্দিষ্ট Skill-এর সম্পূর্ণ বিস্তারিত লোড করে। এই কারণে Skills যুক্ত থাকলেও Claude ধীর হয়ে যায় না।</w:t>
      </w:r>
    </w:p>
    <w:p>
      <w:pPr>
        <w:pStyle w:val="Heading2"/>
      </w:pPr>
      <w:r>
        <w:t xml:space="preserve">আপনি যা ইতিমধ্যে দেখছেন — বিল্ট-ইন Skills</w:t>
      </w:r>
    </w:p>
    <w:p>
      <w:pPr>
        <w:spacing w:after="160"/>
        <w:jc w:val="left"/>
      </w:pPr>
      <w:r>
        <w:t xml:space="preserve">আপনি যখন Claude-কে একটা Word ডকুমেন্ট, PowerPoint, বা Excel ফাইল তৈরি করতে বলেন (অধ্যায় ৬ ও ৭ দেখুন), তখন পেছনে Anthropic-এর তৈরি করা বিল্ট-ইন Skills কাজ করে — যা Claude-কে শেখায় কীভাবে প্রফেশনাল ফরম্যাটিং, টেবিল অফ কনটেন্টস, এবং সঠিক ফাইল স্ট্রাকচার তৈরি করতে হয়। আপনাকে আলাদা করে এগুলো চালু করতে হয় না — এগুলো স্বয়ংক্রিয়ভাবে কাজ করে যখন প্রাসঙ্গিক হয়।</w:t>
      </w:r>
    </w:p>
    <w:p>
      <w:pPr>
        <w:pStyle w:val="Heading2"/>
      </w:pPr>
      <w:r>
        <w:t xml:space="preserve">কাস্টম Skill তৈরি করা — তিনটা পদ্ধতি</w:t>
      </w:r>
    </w:p>
    <w:p>
      <w:pPr>
        <w:spacing w:after="160"/>
        <w:jc w:val="left"/>
      </w:pPr>
      <w:r>
        <w:t xml:space="preserve">Settings &gt; Customize &gt; Skills-এ গিয়ে "+" বাটনে ক্লিক করলে তিনটা অপশন পাবেন:</w:t>
      </w:r>
    </w:p>
    <w:p>
      <w:pPr>
        <w:pStyle w:val="Heading3"/>
      </w:pPr>
      <w:r>
        <w:t xml:space="preserve">পদ্ধতি ১: Claude-এর সাথে কথা বলে তৈরি করা (সবচেয়ে সহজ)</w:t>
      </w:r>
    </w:p>
    <w:p>
      <w:pPr>
        <w:spacing w:after="160"/>
        <w:jc w:val="left"/>
      </w:pPr>
      <w:r>
        <w:t xml:space="preserve">আপনি কোনো টেকনিক্যাল জ্ঞান ছাড়াই, শুধু কথা বলে একটা Skill তৈরি করতে পারেন। "Create with Claude" অপশন বেছে নিন এবং আপনার প্রক্রিয়াটা স্বাভাবিক ভাষায় বর্ণনা করুন। Claude আপনাকে প্রয়োজনীয় প্রশ্ন করবে এবং সেই উত্তরগুলো থেকে একটা সুসংগঠিত Skill তৈরি করে দেবে।</w:t>
      </w:r>
    </w:p>
    <w:p>
      <w:pPr>
        <w:spacing w:after="160"/>
        <w:jc w:val="left"/>
      </w:pPr>
      <w:r>
        <w:rPr>
          <w:b/>
          <w:bCs/>
        </w:rPr>
        <w:t xml:space="preserve">উদাহরণ কথোপকথন:</w:t>
      </w:r>
    </w:p>
    <w:p>
      <w:pPr>
        <w:pBdr>
          <w:left w:val="single" w:color="2E75B6" w:sz="12" w:space="8"/>
        </w:pBdr>
        <w:shd w:fill="F2F6FC" w:val="clear"/>
        <w:spacing w:after="120" w:before="120"/>
        <w:ind w:left="360" w:right="360"/>
        <w:jc w:val="left"/>
      </w:pPr>
      <w:r>
        <w:t xml:space="preserve">"আমি প্রতি মাসে আমার ক্লায়েন্টদের জন্য একটা পারফরম্যান্স রিপোর্ট বানাই। আমি চাই তুমি এই প্রক্রিয়াটা শিখে রাখো যাতে প্রতিবার আমাকে আবার ব্যাখ্যা করতে না হয়। রিপোর্টে সবসময় থাকে: একটা এক্সিকিউটিভ সামারি, একটা পারফরম্যান্স মেট্রিক্সের টেবিল, এবং তিনটা সুপারিশ। হেডার হয় নেভি ব্লু, ফন্ট হয় Calibri।"</w:t>
      </w:r>
    </w:p>
    <w:p>
      <w:pPr>
        <w:spacing w:after="160"/>
        <w:jc w:val="left"/>
      </w:pPr>
      <w:r>
        <w:t xml:space="preserve">Claude এই বর্ণনা থেকে একটা SKILL.md ফাইল তৈরি করে, যা ভবিষ্যতে "ক্লায়েন্ট রিপোর্ট বানাও" বললেই স্বয়ংক্রিয়ভাবে কাজে আসবে।</w:t>
      </w:r>
    </w:p>
    <w:p>
      <w:pPr>
        <w:pStyle w:val="Heading3"/>
      </w:pPr>
      <w:r>
        <w:t xml:space="preserve">পদ্ধতি ২: সরাসরি নির্দেশনা লিখে দেওয়া</w:t>
      </w:r>
    </w:p>
    <w:p>
      <w:pPr>
        <w:spacing w:after="160"/>
        <w:jc w:val="left"/>
      </w:pPr>
      <w:r>
        <w:t xml:space="preserve">যদি আপনার প্রক্রিয়া স্পষ্টভাবে মাথায় গাঁথা থাকে, "Write skill instructions" অপশন বেছে সরাসরি Markdown ফরম্যাটে লিখে দিতে পারেন। প্রতিটা Skill-এর শুরুতে একটা ছোট বিবরণ (২০০ ক্যারেক্টারের মধ্যে) থাকে যা Claude স্কিম করে বুঝে নেয় কখন এই Skill প্রাসঙ্গিক।</w:t>
      </w:r>
    </w:p>
    <w:p>
      <w:pPr>
        <w:pStyle w:val="Heading3"/>
      </w:pPr>
      <w:r>
        <w:t xml:space="preserve">পদ্ধতি ৩: জিপ ফাইল আপলোড করা</w:t>
      </w:r>
    </w:p>
    <w:p>
      <w:pPr>
        <w:spacing w:after="160"/>
        <w:jc w:val="left"/>
      </w:pPr>
      <w:r>
        <w:t xml:space="preserve">যদি আপনার কাছে আগে থেকেই তৈরি করা একটা Skill ফোল্ডার থাকে (যেমন কোনো কমিউনিটি Skill, বা আপনার প্রতিষ্ঠানের তৈরি করা), একটা ZIP ফাইল হিসেবে আপলোড করতে পারেন।</w:t>
      </w:r>
    </w:p>
    <w:p>
      <w:pPr>
        <w:pStyle w:val="Heading2"/>
      </w:pPr>
      <w:r>
        <w:t xml:space="preserve">বাস্তব ব্যবহারিক উদাহরণ</w:t>
      </w:r>
    </w:p>
    <w:p>
      <w:pPr>
        <w:pStyle w:val="Heading3"/>
      </w:pPr>
      <w:r>
        <w:t xml:space="preserve">উদাহরণ ১: ব্র্যান্ড গাইডলাইন Skill</w:t>
      </w:r>
    </w:p>
    <w:p>
      <w:pPr>
        <w:spacing w:after="160"/>
        <w:jc w:val="left"/>
      </w:pPr>
      <w:r>
        <w:t xml:space="preserve">একজন কনটেন্ট ক্রিয়েটর তার ব্র্যান্ডের ভয়েস, টোন, এবং নিষিদ্ধ শব্দের একটা Skill বানাতে পারেন:</w:t>
      </w:r>
    </w:p>
    <w:p>
      <w:pPr>
        <w:pBdr>
          <w:left w:val="single" w:color="2E75B6" w:sz="12" w:space="8"/>
        </w:pBdr>
        <w:shd w:fill="F2F6FC" w:val="clear"/>
        <w:spacing w:after="120" w:before="120"/>
        <w:ind w:left="360" w:right="360"/>
        <w:jc w:val="left"/>
      </w:pPr>
      <w:r>
        <w:t xml:space="preserve">"একটা Skill বানাও যাতে আমার ব্র্যান্ডের সব লেখা সবসময় বন্ধুত্বপূর্ণ কিন্তু পেশাদার টোনে হয়, কখনো অতিরিক্ত প্রমোশনাল ভাষা ব্যবহার না করে, এবং সবসময় বাংলায় লেখা হয় যদি না ইংরেজি স্পষ্টভাবে বলা হয়।"</w:t>
      </w:r>
    </w:p>
    <w:p>
      <w:pPr>
        <w:spacing w:after="160"/>
        <w:jc w:val="left"/>
      </w:pPr>
      <w:r>
        <w:t xml:space="preserve">এরপর থেকে যত লেখা চাইবেন, এই Skill স্বয়ংক্রিয়ভাবে প্রভাব ফেলবে।</w:t>
      </w:r>
    </w:p>
    <w:p>
      <w:pPr>
        <w:pStyle w:val="Heading3"/>
      </w:pPr>
      <w:r>
        <w:t xml:space="preserve">উদাহরণ ২: ইনভয়েস জেনারেশন Skill</w:t>
      </w:r>
    </w:p>
    <w:p>
      <w:pPr>
        <w:spacing w:after="160"/>
        <w:jc w:val="left"/>
      </w:pPr>
      <w:r>
        <w:t xml:space="preserve">একজন ফ্রিল্যান্সার তার নির্দিষ্ট ইনভয়েস ফরম্যাটের একটা Skill বানাতে পারেন — কোম্পানির নাম, ঠিকানা, ট্যাক্স তথ্য, পেমেন্ট শর্ত — যাতে শুধু "এই ক্লায়েন্টের জন্য একটা ইনভয়েস বানাও, পরিমাণ X টাকা" বললেই সম্পূর্ণ সঠিক ফরম্যাটে ইনভয়েস তৈরি হয়ে যায়।</w:t>
      </w:r>
    </w:p>
    <w:p>
      <w:pPr>
        <w:pStyle w:val="Heading3"/>
      </w:pPr>
      <w:r>
        <w:t xml:space="preserve">উদাহরণ ৩: ডেটা ক্লিনিং Skill</w:t>
      </w:r>
    </w:p>
    <w:p>
      <w:pPr>
        <w:spacing w:after="160"/>
        <w:jc w:val="left"/>
      </w:pPr>
      <w:r>
        <w:t xml:space="preserve">একজন ডেটা অ্যানালিস্ট যিনি নিয়মিত একই ধরনের অগোছালো ডেটা ফাইল পান, তার একটা Skill বানাতে পারেন যা প্রতিবার একইভাবে ডেটা পরিষ্কার করার নিয়ম (যেমন কোন কলামগুলো বাদ দিতে হবে, কীভাবে ফাঁকা মান হ্যান্ডেল করতে হবে) মনে রাখে।</w:t>
      </w:r>
    </w:p>
    <w:p>
      <w:pPr>
        <w:pStyle w:val="Heading2"/>
      </w:pPr>
      <w:r>
        <w:t xml:space="preserve">Skills কম্পোজেবল — একাধিক Skill একসাথে কাজ করে</w:t>
      </w:r>
    </w:p>
    <w:p>
      <w:pPr>
        <w:spacing w:after="160"/>
        <w:jc w:val="left"/>
      </w:pPr>
      <w:r>
        <w:t xml:space="preserve">একটা গুরুত্বপূর্ণ বৈশিষ্ট্য হলো Skills একে অপরের সাথে স্ট্যাক করে কাজ করতে পারে। আপনার যদি একটা "ব্র্যান্ড ভয়েস" Skill এবং একটা "Word ডকুমেন্ট ফরম্যাট" Skill থাকে, Claude স্বয়ংক্রিয়ভাবে দুটোই একসাথে প্রয়োগ করে যখন আপনি একটা ব্র্যান্ডেড Word রিপোর্ট চান — আপনাকে আলাদা করে দুটোই উল্লেখ করতে হয় না।</w:t>
      </w:r>
    </w:p>
    <w:p>
      <w:pPr>
        <w:pStyle w:val="Heading2"/>
      </w:pPr>
      <w:r>
        <w:t xml:space="preserve">Skills Directory — রেডিমেড Skills</w:t>
      </w:r>
    </w:p>
    <w:p>
      <w:pPr>
        <w:spacing w:after="160"/>
        <w:jc w:val="left"/>
      </w:pPr>
      <w:r>
        <w:t xml:space="preserve">Anthropic এবং পার্টনার কোম্পানিগুলো (যেমন Notion, Figma, Atlassian) তৈরি করা প্রফেশনাল Skills-এর একটা ডিরেক্টরি পাওয়া যায়, যেগুলো সেই কোম্পানির connector-এর সাথে নিখুঁতভাবে কাজ করার জন্য ডিজাইন করা। Settings &gt; Skills-এ গিয়ে এই ডিরেক্টরি ব্রাউজ করতে পারবেন।</w:t>
      </w:r>
    </w:p>
    <w:p>
      <w:pPr>
        <w:pStyle w:val="Heading2"/>
      </w:pPr>
      <w:r>
        <w:t xml:space="preserve">নিরাপত্তা সতর্কতা</w:t>
      </w:r>
    </w:p>
    <w:p>
      <w:pPr>
        <w:spacing w:after="160"/>
        <w:jc w:val="left"/>
      </w:pPr>
      <w:r>
        <w:t xml:space="preserve">Skills এমনকি স্ক্রিপ্ট চালানোর ক্ষমতাও রাখতে পারে। তাই:</w:t>
      </w:r>
    </w:p>
    <w:p>
      <w:pPr>
        <w:pStyle w:val="ListParagraph"/>
        <w:numPr>
          <w:ilvl w:val="0"/>
          <w:numId w:val="2"/>
        </w:numPr>
        <w:jc w:val="left"/>
      </w:pPr>
      <w:r>
        <w:rPr>
          <w:b/>
          <w:bCs/>
        </w:rPr>
        <w:t xml:space="preserve">শুধু বিশ্বাসযোগ্য সোর্স থেকে Skill ইনস্টল করুন।</w:t>
      </w:r>
      <w:r>
        <w:t xml:space="preserve"> কোনো সহকর্মী বা অনলাইন সোর্স থেকে পাওয়া Skill ইনস্টল করার আগে এর কনটেন্ট একবার দেখে নিন।</w:t>
      </w:r>
    </w:p>
    <w:p>
      <w:pPr>
        <w:pStyle w:val="ListParagraph"/>
        <w:numPr>
          <w:ilvl w:val="0"/>
          <w:numId w:val="2"/>
        </w:numPr>
        <w:jc w:val="left"/>
      </w:pPr>
      <w:r>
        <w:t xml:space="preserve">কোনো Skill-এ যদি sensitive তথ্য (যেমন পাসওয়ার্ড, API key) হার্ডকোড করা থাকার সম্ভাবনা মনে হয়, সতর্ক থাকুন।</w:t>
      </w:r>
    </w:p>
    <w:p>
      <w:pPr>
        <w:pStyle w:val="ListParagraph"/>
        <w:numPr>
          <w:ilvl w:val="0"/>
          <w:numId w:val="2"/>
        </w:numPr>
        <w:jc w:val="left"/>
      </w:pPr>
      <w:r>
        <w:t xml:space="preserve">প্রতিষ্ঠানের জন্য Skill তৈরি করলে, সংবেদনশীল তথ্য Skill ফাইলে সরাসরি না লিখে, প্রয়োজনে নিরাপদ connector ব্যবহার করুন।</w:t>
      </w:r>
    </w:p>
    <w:p>
      <w:pPr>
        <w:pStyle w:val="Heading2"/>
      </w:pPr>
      <w:r>
        <w:t xml:space="preserve">টিম ও প্রতিষ্ঠানের জন্য</w:t>
      </w:r>
    </w:p>
    <w:p>
      <w:pPr>
        <w:spacing w:after="160"/>
        <w:jc w:val="left"/>
      </w:pPr>
      <w:r>
        <w:t xml:space="preserve">Team ও Enterprise প্ল্যানে, প্রতিষ্ঠানের Owner সবার জন্য Skills কেন্দ্রীয়ভাবে প্রভিশন করতে পারেন — মানে একবার তৈরি করা একটা Skill (যেমন "কোম্পানির স্ট্যান্ডার্ড রিপোর্ট ফরম্যাট") পুরো টিমের সবার জন্য স্বয়ংক্রিয়ভাবে উপলভ্য হয়ে যায়, প্রত্যেককে আলাদা করে আপলোড করতে হয় না। এটা প্রাতিষ্ঠানিক জ্ঞান এবং কাজের ধরন সবার মধ্যে সামঞ্জস্যপূর্ণ রাখার একটা শক্তিশালী উপায়।</w:t>
      </w:r>
    </w:p>
    <w:p>
      <w:pPr>
        <w:pBdr>
          <w:bottom w:val="single" w:color="AAAAAA" w:sz="6" w:space="1"/>
        </w:pBdr>
        <w:spacing w:after="200" w:before="200"/>
      </w:pPr>
    </w:p>
    <w:p>
      <w:pPr>
        <w:pStyle w:val="Heading3"/>
      </w:pPr>
      <w:r>
        <w:t xml:space="preserve">এখনই ট্রাই করো</w:t>
      </w:r>
    </w:p>
    <w:p>
      <w:pPr>
        <w:spacing w:after="160"/>
        <w:jc w:val="left"/>
      </w:pPr>
      <w:r>
        <w:t xml:space="preserve">আপনার এমন একটা রিপিটেটিভ কাজ ভাবুন যা আপনি Claude-কে বারবার একই নির্দেশনা দিয়ে করান — একটা রিপোর্ট ফরম্যাট, একটা লেখার স্টাইল, বা একটা নির্দিষ্ট ডেটা প্রসেসিং প্যাটার্ন। Settings &gt; Customize &gt; Skills-এ গিয়ে "Create with Claude" বেছে নিয়ে সেই প্রক্রিয়াটা স্বাভাবিক ভাষায় বর্ণনা করুন। তৈরি হলে, এক সপ্তাহ ব্যবহার করে দেখুন কতটা সময় বাঁচে।</w:t>
      </w:r>
    </w:p>
    <w:p>
      <w:pPr>
        <w:pStyle w:val="Heading1"/>
        <w:pageBreakBefore/>
      </w:pPr>
      <w:r>
        <w:t xml:space="preserve">অধ্যায় ১২: Connectors, Chrome, Cowork — Claude-কে নিজের পার্সোনাল এজেন্ট বানানো</w:t>
      </w:r>
    </w:p>
    <w:p>
      <w:pPr>
        <w:spacing w:after="160"/>
        <w:jc w:val="left"/>
      </w:pPr>
      <w:r>
        <w:t xml:space="preserve">এই অধ্যায়টা বইয়ের সবচেয়ে উচ্চাভিলাষী অংশ — এখানে Claude সাধারণ "প্রশ্ন-উত্তর" থেকে বেরিয়ে আসলেই আপনার জন্য সক্রিয়ভাবে কাজ করতে শেখে: আপনার অ্যাপ ও ডেটার সাথে সংযুক্ত হয়ে, আপনার ব্রাউজার ব্যবহার করে, এবং আপনার কম্পিউটারে স্বাধীনভাবে মাল্টি-স্টেপ কাজ সম্পন্ন করে।</w:t>
      </w:r>
    </w:p>
    <w:p>
      <w:pPr>
        <w:pStyle w:val="Heading2"/>
      </w:pPr>
      <w:r>
        <w:t xml:space="preserve">Connectors — Claude-কে আপনার বাস্তব ডেটার সাথে যুক্ত করা</w:t>
      </w:r>
    </w:p>
    <w:p>
      <w:pPr>
        <w:pStyle w:val="Heading3"/>
      </w:pPr>
      <w:r>
        <w:t xml:space="preserve">Connectors কী</w:t>
      </w:r>
    </w:p>
    <w:p>
      <w:pPr>
        <w:spacing w:after="160"/>
        <w:jc w:val="left"/>
      </w:pPr>
      <w:r>
        <w:t xml:space="preserve">Connector হলো Claude আর একটা বাহ্যিক সার্ভিস (যেমন Gmail, Google Calendar, Slack, Notion, Jira) এর মধ্যে একটা সেতু। এটা একটা ওপেন স্ট্যান্ডার্ড — Model Context Protocol (MCP) — এর উপর ভিত্তি করে কাজ করে। একবার সংযুক্ত করলে, Claude সেই সার্ভিসের ডেটা পড়তে এবং (অনুমতি অনুযায়ী) সেখানে কাজ করতে পারে — সরাসরি চ্যাটের ভেতর থেকেই।</w:t>
      </w:r>
    </w:p>
    <w:p>
      <w:pPr>
        <w:pStyle w:val="Heading3"/>
      </w:pPr>
      <w:r>
        <w:t xml:space="preserve">কীভাবে কাজ করে</w:t>
      </w:r>
    </w:p>
    <w:p>
      <w:pPr>
        <w:spacing w:after="160"/>
        <w:jc w:val="left"/>
      </w:pPr>
      <w:r>
        <w:t xml:space="preserve">Connectors দুই ধরনের:</w:t>
      </w:r>
    </w:p>
    <w:p>
      <w:pPr>
        <w:pStyle w:val="ListParagraph"/>
        <w:numPr>
          <w:ilvl w:val="0"/>
          <w:numId w:val="9"/>
        </w:numPr>
        <w:jc w:val="left"/>
      </w:pPr>
      <w:r>
        <w:rPr>
          <w:b/>
          <w:bCs/>
        </w:rPr>
        <w:t xml:space="preserve">ডিরেক্টরি Connectors</w:t>
      </w:r>
      <w:r>
        <w:t xml:space="preserve"> — Anthropic-এর তালিকায় থাকা জনপ্রিয় সার্ভিস (Google Workspace, Slack, এবং ২০০+ অন্য সার্ভিস), যেগুলো এক ক্লিকে সংযুক্ত করা যায়।</w:t>
      </w:r>
    </w:p>
    <w:p>
      <w:pPr>
        <w:pStyle w:val="ListParagraph"/>
        <w:numPr>
          <w:ilvl w:val="0"/>
          <w:numId w:val="9"/>
        </w:numPr>
        <w:jc w:val="left"/>
      </w:pPr>
      <w:r>
        <w:rPr>
          <w:b/>
          <w:bCs/>
        </w:rPr>
        <w:t xml:space="preserve">কাস্টম Connectors</w:t>
      </w:r>
      <w:r>
        <w:t xml:space="preserve"> — যদি আপনার কোনো নির্দিষ্ট সার্ভিসের remote MCP সার্ভার থাকে (বা কেউ বানিয়ে দিয়েছে), আপনি সেটার URL দিয়ে নিজে সংযুক্ত করতে পারেন।</w:t>
      </w:r>
    </w:p>
    <w:p>
      <w:pPr>
        <w:spacing w:after="160"/>
        <w:jc w:val="left"/>
      </w:pPr>
      <w:r>
        <w:rPr>
          <w:b/>
          <w:bCs/>
        </w:rPr>
        <w:t xml:space="preserve">নিরাপত্তার একটা গুরুত্বপূর্ণ দিক:</w:t>
      </w:r>
      <w:r>
        <w:t xml:space="preserve"> Connectors ব্যক্তিগত, delegated OAuth অনুমতির মাধ্যমে কাজ করে — মানে Claude আপনার সেই সার্ভিসে যা অ্যাক্সেস করতে পারবে, ঠিক তাই যা আপনি নিজে অ্যাক্সেস করতে পারেন, তার বেশি নয়। কোনো আলাদা "এলিভেটেড অ্যাক্সেস" সার্ভিস অ্যাকাউন্ট ব্যবহার হয় না।</w:t>
      </w:r>
    </w:p>
    <w:p>
      <w:pPr>
        <w:pStyle w:val="Heading3"/>
      </w:pPr>
      <w:r>
        <w:t xml:space="preserve">কীভাবে সংযুক্ত করবেন</w:t>
      </w:r>
    </w:p>
    <w:p>
      <w:pPr>
        <w:pStyle w:val="ListParagraph"/>
        <w:numPr>
          <w:ilvl w:val="0"/>
          <w:numId w:val="10"/>
        </w:numPr>
        <w:jc w:val="left"/>
      </w:pPr>
      <w:r>
        <w:t xml:space="preserve">Settings &gt; Customize &gt; Connectors-এ যান।</w:t>
      </w:r>
    </w:p>
    <w:p>
      <w:pPr>
        <w:pStyle w:val="ListParagraph"/>
        <w:numPr>
          <w:ilvl w:val="0"/>
          <w:numId w:val="10"/>
        </w:numPr>
        <w:jc w:val="left"/>
      </w:pPr>
      <w:r>
        <w:t xml:space="preserve">"+" বাটনে ক্লিক করে ডিরেক্টরি থেকে একটা সার্ভিস বেছে নিন (যেমন Google Drive, Gmail)।</w:t>
      </w:r>
    </w:p>
    <w:p>
      <w:pPr>
        <w:pStyle w:val="ListParagraph"/>
        <w:numPr>
          <w:ilvl w:val="0"/>
          <w:numId w:val="10"/>
        </w:numPr>
        <w:jc w:val="left"/>
      </w:pPr>
      <w:r>
        <w:t xml:space="preserve">একটা OAuth অনুমোদন স্ক্রিন আসবে — সেখানে অনুমতি দিন।</w:t>
      </w:r>
    </w:p>
    <w:p>
      <w:pPr>
        <w:pStyle w:val="ListParagraph"/>
        <w:numPr>
          <w:ilvl w:val="0"/>
          <w:numId w:val="10"/>
        </w:numPr>
        <w:jc w:val="left"/>
      </w:pPr>
      <w:r>
        <w:t xml:space="preserve">কথোপকথনে সেই connector চালু করুন (সাধারণত "+" বাটনে আবার ক্লিক করে টগল করতে হয়)।</w:t>
      </w:r>
    </w:p>
    <w:p>
      <w:pPr>
        <w:spacing w:after="160"/>
        <w:jc w:val="left"/>
      </w:pPr>
      <w:r>
        <w:t xml:space="preserve">Free প্ল্যানে একটা কাস্টম connector যুক্ত করার সুযোগ থাকে। Pro এবং তার উপরে আরও বেশি সুযোগ।</w:t>
      </w:r>
    </w:p>
    <w:p>
      <w:pPr>
        <w:pStyle w:val="Heading3"/>
      </w:pPr>
      <w:r>
        <w:t xml:space="preserve">ব্যবহারিক উদাহরণ</w:t>
      </w:r>
    </w:p>
    <w:p>
      <w:pPr>
        <w:spacing w:after="160"/>
        <w:jc w:val="left"/>
      </w:pPr>
      <w:r>
        <w:rPr>
          <w:b/>
          <w:bCs/>
        </w:rPr>
        <w:t xml:space="preserve">Gmail সংযুক্ত থাকলে:</w:t>
      </w:r>
    </w:p>
    <w:p>
      <w:pPr>
        <w:pBdr>
          <w:left w:val="single" w:color="2E75B6" w:sz="12" w:space="8"/>
        </w:pBdr>
        <w:shd w:fill="F2F6FC" w:val="clear"/>
        <w:spacing w:after="120" w:before="120"/>
        <w:ind w:left="360" w:right="360"/>
        <w:jc w:val="left"/>
      </w:pPr>
      <w:r>
        <w:t xml:space="preserve">"আমার ইনবক্সে গত সপ্তাহে যে ক্লায়েন্টরা মেসেজ করেছে কিন্তু আমি এখনো রিপ্লাই দিইনি, তাদের একটা তালিকা বানাও।"</w:t>
      </w:r>
    </w:p>
    <w:p>
      <w:pPr>
        <w:spacing w:after="160"/>
        <w:jc w:val="left"/>
      </w:pPr>
      <w:r>
        <w:rPr>
          <w:b/>
          <w:bCs/>
        </w:rPr>
        <w:t xml:space="preserve">Google Calendar সংযুক্ত থাকলে:</w:t>
      </w:r>
    </w:p>
    <w:p>
      <w:pPr>
        <w:pBdr>
          <w:left w:val="single" w:color="2E75B6" w:sz="12" w:space="8"/>
        </w:pBdr>
        <w:shd w:fill="F2F6FC" w:val="clear"/>
        <w:spacing w:after="120" w:before="120"/>
        <w:ind w:left="360" w:right="360"/>
        <w:jc w:val="left"/>
      </w:pPr>
      <w:r>
        <w:t xml:space="preserve">"আগামী সপ্তাহে আমার কোন কোন মিটিং একে অপরের সাথে সময় সংঘর্ষ করছে চেক করো।"</w:t>
      </w:r>
    </w:p>
    <w:p>
      <w:pPr>
        <w:spacing w:after="160"/>
        <w:jc w:val="left"/>
      </w:pPr>
      <w:r>
        <w:rPr>
          <w:b/>
          <w:bCs/>
        </w:rPr>
        <w:t xml:space="preserve">Notion/Jira সংযুক্ত থাকলে:</w:t>
      </w:r>
    </w:p>
    <w:p>
      <w:pPr>
        <w:pBdr>
          <w:left w:val="single" w:color="2E75B6" w:sz="12" w:space="8"/>
        </w:pBdr>
        <w:shd w:fill="F2F6FC" w:val="clear"/>
        <w:spacing w:after="120" w:before="120"/>
        <w:ind w:left="360" w:right="360"/>
        <w:jc w:val="left"/>
      </w:pPr>
      <w:r>
        <w:t xml:space="preserve">"আমার Jira-তে যে টিকেটগুলো 'হাই প্রায়োরিটি' এবং এখনো 'In Progress' স্ট্যাটাসে নেই, সেগুলো খুঁজে বের করো।"</w:t>
      </w:r>
    </w:p>
    <w:p>
      <w:pPr>
        <w:spacing w:after="160"/>
        <w:jc w:val="left"/>
      </w:pPr>
      <w:r>
        <w:t xml:space="preserve">এই উদাহরণগুলোতে Claude সরাসরি আপনার আসল ডেটা পড়ছে, কোনো কপি-পেস্ট ছাড়াই।</w:t>
      </w:r>
    </w:p>
    <w:p>
      <w:pPr>
        <w:pStyle w:val="Heading2"/>
      </w:pPr>
      <w:r>
        <w:t xml:space="preserve">Claude in Chrome — ব্রাউজার এজেন্ট</w:t>
      </w:r>
    </w:p>
    <w:p>
      <w:pPr>
        <w:spacing w:after="160"/>
        <w:jc w:val="left"/>
      </w:pPr>
      <w:r>
        <w:t xml:space="preserve">Claude in Chrome হলো একটা ব্রাউজার এক্সটেনশন যা Claude-কে সরাসরি আপনার ব্রাউজারে কাজ করার সুযোগ দেয় — পেজ পড়া, ফর্ম ফিল করা, একাধিক ট্যাবে নেভিগেট করা, এমনকি ক্লিক করে কোনো কাজ সম্পন্ন করা।</w:t>
      </w:r>
    </w:p>
    <w:p>
      <w:pPr>
        <w:spacing w:after="160"/>
        <w:jc w:val="left"/>
      </w:pPr>
      <w:r>
        <w:rPr>
          <w:b/>
          <w:bCs/>
        </w:rPr>
        <w:t xml:space="preserve">ব্যবহারিক উদাহরণ:</w:t>
      </w:r>
    </w:p>
    <w:p>
      <w:pPr>
        <w:pBdr>
          <w:left w:val="single" w:color="2E75B6" w:sz="12" w:space="8"/>
        </w:pBdr>
        <w:shd w:fill="F2F6FC" w:val="clear"/>
        <w:spacing w:after="120" w:before="120"/>
        <w:ind w:left="360" w:right="360"/>
        <w:jc w:val="left"/>
      </w:pPr>
      <w:r>
        <w:t xml:space="preserve">"এই তিনটা ই-কমার্স সাইটে গিয়ে [প্রোডাক্টের নাম]-এর দাম তুলনা করো এবং সবচেয়ে কম দামটা আমাকে জানাও।"</w:t>
      </w:r>
    </w:p>
    <w:p>
      <w:pPr>
        <w:spacing w:after="160"/>
        <w:jc w:val="left"/>
      </w:pPr>
      <w:r>
        <w:t xml:space="preserve">এটা বিশেষভাবে কার্যকর যখন কাজটা একাধিক ওয়েবসাইটে ঘুরে তথ্য জোগাড় করার প্রয়োজন হয়, যা সাধারণ ওয়েব সার্চ দিয়ে সম্ভব না।</w:t>
      </w:r>
    </w:p>
    <w:p>
      <w:pPr>
        <w:pStyle w:val="Heading2"/>
      </w:pPr>
      <w:r>
        <w:t xml:space="preserve">Claude Cowork — ডেস্কটপ এজেন্ট, "Claude Code-এর শক্তি নন-কোডারদের জন্য"</w:t>
      </w:r>
    </w:p>
    <w:p>
      <w:pPr>
        <w:spacing w:after="160"/>
        <w:jc w:val="left"/>
      </w:pPr>
      <w:r>
        <w:t xml:space="preserve">এটা সম্ভবত এই অধ্যায়ের সবচেয়ে শক্তিশালী ফিচার। Claude Cowork ডেভেলপারদের জন্য তৈরি হওয়া Claude Code-এর এজেন্টিক আর্কিটেকচার সাধারণ knowledge work-এ নিয়ে আসে — টার্মিনাল বা কোনো টেকনিক্যাল ইন্টারফেসের প্রয়োজন ছাড়াই।</w:t>
      </w:r>
    </w:p>
    <w:p>
      <w:pPr>
        <w:pStyle w:val="Heading3"/>
      </w:pPr>
      <w:r>
        <w:t xml:space="preserve">সাধারণ চ্যাট আর Cowork-এর পার্থক্য</w:t>
      </w:r>
    </w:p>
    <w:p>
      <w:pPr>
        <w:spacing w:after="160"/>
        <w:jc w:val="left"/>
      </w:pPr>
      <w:r>
        <w:t xml:space="preserve">সাধারণ চ্যাটে আপনি একটা প্রশ্ন করেন, একটা উত্তর পান, পরের প্রশ্ন করেন — এক ধাপ এক সময়ে। </w:t>
      </w:r>
      <w:r>
        <w:rPr>
          <w:b/>
          <w:bCs/>
        </w:rPr>
        <w:t xml:space="preserve">Cowork-এ আপনি একটা সম্পূর্ণ ফলাফল বর্ণনা করেন, এবং Claude স্বাধীনভাবে একাধিক ধাপ সম্পন্ন করে সেটা অর্জন করে</w:t>
      </w:r>
      <w:r>
        <w:t xml:space="preserve"> — আপনি সরে গিয়ে অন্য কাজ করতে পারেন, পরে ফিরে এসে সম্পন্ন কাজ দেখতে পারেন।</w:t>
      </w:r>
    </w:p>
    <w:p>
      <w:pPr>
        <w:pStyle w:val="Heading3"/>
      </w:pPr>
      <w:r>
        <w:t xml:space="preserve">কীভাবে অ্যাক্সেস করবেন</w:t>
      </w:r>
    </w:p>
    <w:p>
      <w:pPr>
        <w:spacing w:after="160"/>
        <w:jc w:val="left"/>
      </w:pPr>
      <w:r>
        <w:t xml:space="preserve">Claude Cowork পাওয়া যায় Pro, Max, Team, এবং Enterprise প্ল্যানে, Claude Desktop অ্যাপের মাধ্যমে (Windows ও Mac দুটোতেই)। ডেস্কটপ অ্যাপে Chat আর Cowork-এর মধ্যে একটা মোড সিলেক্টর থাকে।</w:t>
      </w:r>
    </w:p>
    <w:p>
      <w:pPr>
        <w:pStyle w:val="Heading3"/>
      </w:pPr>
      <w:r>
        <w:t xml:space="preserve">কী কী করতে পারে</w:t>
      </w:r>
    </w:p>
    <w:p>
      <w:pPr>
        <w:pStyle w:val="ListParagraph"/>
        <w:numPr>
          <w:ilvl w:val="0"/>
          <w:numId w:val="2"/>
        </w:numPr>
        <w:jc w:val="left"/>
      </w:pPr>
      <w:r>
        <w:rPr>
          <w:b/>
          <w:bCs/>
        </w:rPr>
        <w:t xml:space="preserve">ফাইল সংগঠিত করা</w:t>
      </w:r>
      <w:r>
        <w:t xml:space="preserve"> — একটা অগোছালো ফোল্ডার পরিষ্কার করে সঠিকভাবে সাজানো</w:t>
      </w:r>
    </w:p>
    <w:p>
      <w:pPr>
        <w:pStyle w:val="ListParagraph"/>
        <w:numPr>
          <w:ilvl w:val="0"/>
          <w:numId w:val="2"/>
        </w:numPr>
        <w:jc w:val="left"/>
      </w:pPr>
      <w:r>
        <w:rPr>
          <w:b/>
          <w:bCs/>
        </w:rPr>
        <w:t xml:space="preserve">একাধিক ফাইল প্রসেস করা</w:t>
      </w:r>
      <w:r>
        <w:t xml:space="preserve"> — যেমন ৫০টা PDF ইনভয়েস থেকে তথ্য বের করে একটা স্প্রেডশিটে সাজানো</w:t>
      </w:r>
    </w:p>
    <w:p>
      <w:pPr>
        <w:pStyle w:val="ListParagraph"/>
        <w:numPr>
          <w:ilvl w:val="0"/>
          <w:numId w:val="2"/>
        </w:numPr>
        <w:jc w:val="left"/>
      </w:pPr>
      <w:r>
        <w:rPr>
          <w:b/>
          <w:bCs/>
        </w:rPr>
        <w:t xml:space="preserve">রিসার্চ সিন্থেসিস</w:t>
      </w:r>
      <w:r>
        <w:t xml:space="preserve"> — একাধিক উৎস থেকে তথ্য জোগাড় করে একটা সংগঠিত রিপোর্ট তৈরি করা</w:t>
      </w:r>
    </w:p>
    <w:p>
      <w:pPr>
        <w:pStyle w:val="ListParagraph"/>
        <w:numPr>
          <w:ilvl w:val="0"/>
          <w:numId w:val="2"/>
        </w:numPr>
        <w:jc w:val="left"/>
      </w:pPr>
      <w:r>
        <w:rPr>
          <w:b/>
          <w:bCs/>
        </w:rPr>
        <w:t xml:space="preserve">শিডিউলড টাস্ক</w:t>
      </w:r>
      <w:r>
        <w:t xml:space="preserve"> — নির্দিষ্ট সময়ে স্বয়ংক্রিয়ভাবে কাজ করা (যেমন প্রতি শুক্রবার একটা রিপোর্ট তৈরি করে আপডেট করা)</w:t>
      </w:r>
    </w:p>
    <w:p>
      <w:pPr>
        <w:pStyle w:val="ListParagraph"/>
        <w:numPr>
          <w:ilvl w:val="0"/>
          <w:numId w:val="2"/>
        </w:numPr>
        <w:jc w:val="left"/>
      </w:pPr>
      <w:r>
        <w:rPr>
          <w:b/>
          <w:bCs/>
        </w:rPr>
        <w:t xml:space="preserve">কম্পিউটার ইউজ</w:t>
      </w:r>
      <w:r>
        <w:t xml:space="preserve"> — Claude আপনার স্ক্রিনের সাথে সরাসরি ইন্টার‍্যাক্ট করতে পারে, অ্যাপ খুলতে, ব্রাউজ করতে, টাস্ক সম্পন্ন করতে (Pro ও Max প্ল্যানে)</w:t>
      </w:r>
    </w:p>
    <w:p>
      <w:pPr>
        <w:spacing w:after="160"/>
        <w:jc w:val="left"/>
      </w:pPr>
      <w:r>
        <w:rPr>
          <w:b/>
          <w:bCs/>
        </w:rPr>
        <w:t xml:space="preserve">ব্যবহারিক উদাহরণ:</w:t>
      </w:r>
    </w:p>
    <w:p>
      <w:pPr>
        <w:pBdr>
          <w:left w:val="single" w:color="2E75B6" w:sz="12" w:space="8"/>
        </w:pBdr>
        <w:shd w:fill="F2F6FC" w:val="clear"/>
        <w:spacing w:after="120" w:before="120"/>
        <w:ind w:left="360" w:right="360"/>
        <w:jc w:val="left"/>
      </w:pPr>
      <w:r>
        <w:t xml:space="preserve">"আমার অ্যানালিটিক্স ড্যাশবোর্ড থেকে এই সপ্তাহের মেট্রিক্স নিয়ে আসো এবং প্রতি শুক্রবার আমার সাপ্তাহিক রিপোর্ট টেমপ্লেটে বসিয়ে দাও।"</w:t>
      </w:r>
    </w:p>
    <w:p>
      <w:pPr>
        <w:spacing w:after="160"/>
        <w:jc w:val="left"/>
      </w:pPr>
      <w:r>
        <w:t xml:space="preserve">এই ধরনের নির্দেশ একটা সাধারণ চ্যাটে এক ধাপে সম্ভব না — কারণ এতে একাধিক অ্যাপ্লিকেশন/সার্ভিসে কাজ করা, পুনরাবৃত্তিমূলক শিডিউলিং, এবং একাধিক ধাপের সমন্বয় প্রয়োজন।</w:t>
      </w:r>
    </w:p>
    <w:p>
      <w:pPr>
        <w:pStyle w:val="Heading3"/>
      </w:pPr>
      <w:r>
        <w:t xml:space="preserve">Projects ইন Cowork</w:t>
      </w:r>
    </w:p>
    <w:p>
      <w:pPr>
        <w:spacing w:after="160"/>
        <w:jc w:val="left"/>
      </w:pPr>
      <w:r>
        <w:t xml:space="preserve">Cowork-এও Projects ফিচার আছে — নিজস্ব ফাইল, লিংক, নির্দেশনা, এবং স্থায়ী মেমোরি সহ একটা ওয়ার্কস্পেস, যা বিশেষভাবে দীর্ঘমেয়াদী বা পুনরাবৃত্তিমূলক কাজের জন্য কার্যকর।</w:t>
      </w:r>
    </w:p>
    <w:p>
      <w:pPr>
        <w:pStyle w:val="Heading3"/>
      </w:pPr>
      <w:r>
        <w:t xml:space="preserve">মোবাইল থেকে নিয়ন্ত্রণ</w:t>
      </w:r>
    </w:p>
    <w:p>
      <w:pPr>
        <w:spacing w:after="160"/>
        <w:jc w:val="left"/>
      </w:pPr>
      <w:r>
        <w:t xml:space="preserve">আপনি মোবাইল অ্যাপ থেকেই Cowork-কে টাস্ক দিতে পারেন (Dispatch ফিচার) — যা আপনার ডেস্কটপে চলমান এবং সেই কাজ সম্পন্ন করে। মানে আপনি বাইরে থাকলেও আপনার ডেস্কটপ অ্যাক্টিভ থাকলে Claude-কে কাজে লাগাতে পারবেন।</w:t>
      </w:r>
    </w:p>
    <w:p>
      <w:pPr>
        <w:pStyle w:val="Heading2"/>
      </w:pPr>
      <w:r>
        <w:t xml:space="preserve">নিরাপত্তা — এই শক্তিশালী টুলগুলো সাবধানে ব্যবহার করুন</w:t>
      </w:r>
    </w:p>
    <w:p>
      <w:pPr>
        <w:spacing w:after="160"/>
        <w:jc w:val="left"/>
      </w:pPr>
      <w:r>
        <w:t xml:space="preserve">Cowork ও Connectors আপনার বাস্তব ফাইল, ইমেইল, এবং অ্যাপ্লিকেশনে কাজ করার ক্ষমতা রাখে — এটা যথেষ্ট শক্তিশালী, তাই কিছু সতর্কতা জরুরি:</w:t>
      </w:r>
    </w:p>
    <w:p>
      <w:pPr>
        <w:pStyle w:val="ListParagraph"/>
        <w:numPr>
          <w:ilvl w:val="0"/>
          <w:numId w:val="2"/>
        </w:numPr>
        <w:jc w:val="left"/>
      </w:pPr>
      <w:r>
        <w:rPr>
          <w:b/>
          <w:bCs/>
        </w:rPr>
        <w:t xml:space="preserve">শুধু বিশ্বাসযোগ্য সার্ভিস সংযুক্ত করুন।</w:t>
      </w:r>
      <w:r>
        <w:t xml:space="preserve"> যে সার্ভিসগুলো আপনার আসলেই প্রয়োজন এবং বিশ্বাস করেন, শুধু সেগুলো সংযুক্ত করুন।</w:t>
      </w:r>
    </w:p>
    <w:p>
      <w:pPr>
        <w:pStyle w:val="ListParagraph"/>
        <w:numPr>
          <w:ilvl w:val="0"/>
          <w:numId w:val="2"/>
        </w:numPr>
        <w:jc w:val="left"/>
      </w:pPr>
      <w:r>
        <w:rPr>
          <w:b/>
          <w:bCs/>
        </w:rPr>
        <w:t xml:space="preserve">ফাইল ডিলিট করার আগে অনুমতি চাওয়া হয়।</w:t>
      </w:r>
      <w:r>
        <w:t xml:space="preserve"> Cowork কোনো ফাইল স্থায়ীভাবে মুছে ফেলার আগে আপনার স্পষ্ট অনুমতি চাইবে।</w:t>
      </w:r>
    </w:p>
    <w:p>
      <w:pPr>
        <w:pStyle w:val="ListParagraph"/>
        <w:numPr>
          <w:ilvl w:val="0"/>
          <w:numId w:val="2"/>
        </w:numPr>
        <w:jc w:val="left"/>
      </w:pPr>
      <w:r>
        <w:rPr>
          <w:b/>
          <w:bCs/>
        </w:rPr>
        <w:t xml:space="preserve">মোবাইল-থেকে-ডেস্কটপ চেইন সম্পর্কে সচেতন থাকুন।</w:t>
      </w:r>
      <w:r>
        <w:t xml:space="preserve"> যেহেতু একটা মোবাইল নির্দেশনা ডেস্কটপে বাস্তব কাজ ঘটাতে পারে, কোনো ক্ষতিকর বা ম্যানিপুলেটেড নির্দেশনা যাতে চেইনে প্রবেশ না করে তা নিয়ে সচেতন থাকুন।</w:t>
      </w:r>
    </w:p>
    <w:p>
      <w:pPr>
        <w:pStyle w:val="ListParagraph"/>
        <w:numPr>
          <w:ilvl w:val="0"/>
          <w:numId w:val="2"/>
        </w:numPr>
        <w:jc w:val="left"/>
      </w:pPr>
      <w:r>
        <w:rPr>
          <w:b/>
          <w:bCs/>
        </w:rPr>
        <w:t xml:space="preserve">প্রতিটা অ্যাপ্লিকেশনের অনুমতি একবারে দেওয়া হয়।</w:t>
      </w:r>
      <w:r>
        <w:t xml:space="preserve"> Claude যখন স্ক্রিন কন্ট্রোল করে কোনো নতুন অ্যাপ অ্যাক্সেস করতে চায়, প্রতিবার আপনার অনুমতি লাগবে।</w:t>
      </w:r>
    </w:p>
    <w:p>
      <w:pPr>
        <w:pBdr>
          <w:bottom w:val="single" w:color="AAAAAA" w:sz="6" w:space="1"/>
        </w:pBdr>
        <w:spacing w:after="200" w:before="200"/>
      </w:pPr>
    </w:p>
    <w:p>
      <w:pPr>
        <w:pStyle w:val="Heading3"/>
      </w:pPr>
      <w:r>
        <w:t xml:space="preserve">এখনই ট্রাই করো</w:t>
      </w:r>
    </w:p>
    <w:p>
      <w:pPr>
        <w:spacing w:after="160"/>
        <w:jc w:val="left"/>
      </w:pPr>
      <w:r>
        <w:t xml:space="preserve">যদি আপনার Pro বা তার উপরের প্ল্যান থাকে এবং Claude Desktop অ্যাপ ইনস্টল করা থাকে:</w:t>
      </w:r>
    </w:p>
    <w:p>
      <w:pPr>
        <w:pStyle w:val="ListParagraph"/>
        <w:numPr>
          <w:ilvl w:val="0"/>
          <w:numId w:val="11"/>
        </w:numPr>
        <w:jc w:val="left"/>
      </w:pPr>
      <w:r>
        <w:t xml:space="preserve">Settings &gt; Connectors-এ গিয়ে একটা পরিচিত সার্ভিস (যেমন Google Drive বা Gmail, যদি ব্যবহার করেন) সংযুক্ত করুন।</w:t>
      </w:r>
    </w:p>
    <w:p>
      <w:pPr>
        <w:pStyle w:val="ListParagraph"/>
        <w:numPr>
          <w:ilvl w:val="0"/>
          <w:numId w:val="11"/>
        </w:numPr>
        <w:jc w:val="left"/>
      </w:pPr>
      <w:r>
        <w:t xml:space="preserve">একটা সহজ প্রশ্ন করুন যা সেই সার্ভিসের ডেটা ব্যবহার করে — যেমন "আমার ড্রাইভে [কোনো নির্দিষ্ট নামের] ফাইল খুঁজে দেখাও।"</w:t>
      </w:r>
    </w:p>
    <w:p>
      <w:pPr>
        <w:pStyle w:val="ListParagraph"/>
        <w:numPr>
          <w:ilvl w:val="0"/>
          <w:numId w:val="11"/>
        </w:numPr>
        <w:jc w:val="left"/>
      </w:pPr>
      <w:r>
        <w:t xml:space="preserve">সম্ভব হলে Cowork মোডে একটা ছোট multi-step কাজ চালিয়ে দেখুন — যেমন একটা ফোল্ডারে কয়েকটা ফাইল সংগঠিত করা — যাতে নিজে অনুভব করতে পারেন এজেন্টিক কাজের পার্থক্য সাধারণ চ্যাটের থেকে কতটা আলাদা।</w:t>
      </w:r>
    </w:p>
    <w:p>
      <w:pPr>
        <w:pStyle w:val="Heading1"/>
        <w:pageBreakBefore/>
      </w:pPr>
      <w:r>
        <w:t xml:space="preserve">অধ্যায় ১৩: পেশা অনুযায়ী পূর্ণাঙ্গ পার্সোনাল Claude সিস্টেম</w:t>
      </w:r>
    </w:p>
    <w:p>
      <w:pPr>
        <w:spacing w:after="160"/>
        <w:jc w:val="left"/>
      </w:pPr>
      <w:r>
        <w:t xml:space="preserve">এই পর্যন্ত আপনি প্রতিটা ফিচার আলাদাভাবে শিখেছেন। এই অধ্যায়ে সবকিছু একসাথে এনে দেখানো হবে কীভাবে আপনার নির্দিষ্ট পেশার জন্য একটা সম্পূর্ণ সিস্টেম দাঁড় করাতে হয় — যাতে প্রতিদিন একই জিনিস নতুন করে ভাবতে না হয়।</w:t>
      </w:r>
    </w:p>
    <w:p>
      <w:pPr>
        <w:pStyle w:val="Heading2"/>
      </w:pPr>
      <w:r>
        <w:t xml:space="preserve">চাকরিজীবীদের জন্য সিস্টেম</w:t>
      </w:r>
    </w:p>
    <w:p>
      <w:pPr>
        <w:spacing w:after="160"/>
        <w:jc w:val="left"/>
      </w:pPr>
      <w:r>
        <w:rPr>
          <w:b/>
          <w:bCs/>
        </w:rPr>
        <w:t xml:space="preserve">মূল চ্যালেঞ্জ:</w:t>
      </w:r>
      <w:r>
        <w:t xml:space="preserve"> রিপোর্ট, ইমেইল, মিটিং নোট, প্রেজেন্টেশন — প্রতিদিনের পুনরাবৃত্তিমূলক কাজে সময় বাঁচানো।</w:t>
      </w:r>
    </w:p>
    <w:p>
      <w:pPr>
        <w:spacing w:after="160"/>
        <w:jc w:val="left"/>
      </w:pPr>
      <w:r>
        <w:rPr>
          <w:b/>
          <w:bCs/>
        </w:rPr>
        <w:t xml:space="preserve">সেটআপ:</w:t>
      </w:r>
    </w:p>
    <w:p>
      <w:pPr>
        <w:pStyle w:val="ListParagraph"/>
        <w:numPr>
          <w:ilvl w:val="0"/>
          <w:numId w:val="12"/>
        </w:numPr>
        <w:jc w:val="left"/>
      </w:pPr>
      <w:r>
        <w:t xml:space="preserve">একটা Project তৈরি করুন আপনার মূল কাজের পরিধির জন্য (যেমন "মার্কেটিং টিম — Q2 কাজ")। সেখানে আপনার কোম্পানির ব্র্যান্ড গাইড, টোন গাইডলাইন আপলোড করে রাখুন।</w:t>
      </w:r>
    </w:p>
    <w:p>
      <w:pPr>
        <w:pStyle w:val="ListParagraph"/>
        <w:numPr>
          <w:ilvl w:val="0"/>
          <w:numId w:val="12"/>
        </w:numPr>
        <w:jc w:val="left"/>
      </w:pPr>
      <w:r>
        <w:t xml:space="preserve">একটা Skill তৈরি করুন আপনার সাপ্তাহিক/মাসিক রিপোর্টের নির্দিষ্ট ফরম্যাটের জন্য (অধ্যায় ১১)।</w:t>
      </w:r>
    </w:p>
    <w:p>
      <w:pPr>
        <w:pStyle w:val="ListParagraph"/>
        <w:numPr>
          <w:ilvl w:val="0"/>
          <w:numId w:val="12"/>
        </w:numPr>
        <w:jc w:val="left"/>
      </w:pPr>
      <w:r>
        <w:t xml:space="preserve">যদি Outlook বা Gmail সংযুক্ত করা যায়, করে রাখুন — ইমেইল সামারি ও ড্রাফটিংয়ে সাহায্য নেওয়ার জন্য।</w:t>
      </w:r>
    </w:p>
    <w:p>
      <w:pPr>
        <w:pStyle w:val="ListParagraph"/>
        <w:numPr>
          <w:ilvl w:val="0"/>
          <w:numId w:val="12"/>
        </w:numPr>
        <w:jc w:val="left"/>
      </w:pPr>
      <w:r>
        <w:t xml:space="preserve">User Preferences-এ লিখে দিন আপনার যোগাযোগের ভাষা ও টোন (যেমন বাংলা/ইংরেজি মিশ্র, নাকি শুধু বাংলা)।</w:t>
      </w:r>
    </w:p>
    <w:p>
      <w:pPr>
        <w:spacing w:after="160"/>
        <w:jc w:val="left"/>
      </w:pPr>
      <w:r>
        <w:rPr>
          <w:b/>
          <w:bCs/>
        </w:rPr>
        <w:t xml:space="preserve">দৈনিক ওয়ার্কফ্লো উদাহরণ:</w:t>
      </w:r>
    </w:p>
    <w:p>
      <w:pPr>
        <w:pStyle w:val="ListParagraph"/>
        <w:numPr>
          <w:ilvl w:val="0"/>
          <w:numId w:val="2"/>
        </w:numPr>
        <w:jc w:val="left"/>
      </w:pPr>
      <w:r>
        <w:t xml:space="preserve">সকালে: "আজকের ক্যালেন্ডার দেখে আমার মিটিংগুলোর জন্য কী প্রস্তুতি প্রয়োজন তার একটা সংক্ষিপ্ত তালিকা দাও।" (Connectors)</w:t>
      </w:r>
    </w:p>
    <w:p>
      <w:pPr>
        <w:pStyle w:val="ListParagraph"/>
        <w:numPr>
          <w:ilvl w:val="0"/>
          <w:numId w:val="2"/>
        </w:numPr>
        <w:jc w:val="left"/>
      </w:pPr>
      <w:r>
        <w:t xml:space="preserve">মিটিংয়ের পর: "এই মিটিং নোট থেকে অ্যাকশন আইটেম বের করে একটা তালিকা বানাও, কে দায়িত্বে আছে তা চিহ্নিত করে।"</w:t>
      </w:r>
    </w:p>
    <w:p>
      <w:pPr>
        <w:pStyle w:val="ListParagraph"/>
        <w:numPr>
          <w:ilvl w:val="0"/>
          <w:numId w:val="2"/>
        </w:numPr>
        <w:jc w:val="left"/>
      </w:pPr>
      <w:r>
        <w:t xml:space="preserve">সপ্তাহের শেষে: "এই সপ্তাহের কাজের সামারি বানাও আমার রিপোর্ট Skill ব্যবহার করে।" (Skill অটোমেটিকভাবে ফরম্যাট ঠিক করবে)</w:t>
      </w:r>
    </w:p>
    <w:p>
      <w:pPr>
        <w:pStyle w:val="Heading2"/>
      </w:pPr>
      <w:r>
        <w:t xml:space="preserve">উদ্যোক্তাদের জন্য সিস্টেম</w:t>
      </w:r>
    </w:p>
    <w:p>
      <w:pPr>
        <w:spacing w:after="160"/>
        <w:jc w:val="left"/>
      </w:pPr>
      <w:r>
        <w:rPr>
          <w:b/>
          <w:bCs/>
        </w:rPr>
        <w:t xml:space="preserve">মূল চ্যালেঞ্জ:</w:t>
      </w:r>
      <w:r>
        <w:t xml:space="preserve"> একসাথে অনেক ভূমিকা পালন করা — মার্কেটার, ফাইন্যান্স ম্যানেজার, কনটেন্ট ক্রিয়েটর, অপারেশন ম্যানেজার — সব একা সামলানো।</w:t>
      </w:r>
    </w:p>
    <w:p>
      <w:pPr>
        <w:spacing w:after="160"/>
        <w:jc w:val="left"/>
      </w:pPr>
      <w:r>
        <w:rPr>
          <w:b/>
          <w:bCs/>
        </w:rPr>
        <w:t xml:space="preserve">সেটআপ:</w:t>
      </w:r>
    </w:p>
    <w:p>
      <w:pPr>
        <w:pStyle w:val="ListParagraph"/>
        <w:numPr>
          <w:ilvl w:val="0"/>
          <w:numId w:val="13"/>
        </w:numPr>
        <w:jc w:val="left"/>
      </w:pPr>
      <w:r>
        <w:t xml:space="preserve">প্রতিটা প্রধান কার্যক্রমের জন্য আলাদা Project খুলুন: "মার্কেটিং কনটেন্ট", "ফাইন্যান্স ও হিসাব", "প্রোডাক্ট প্ল্যানিং"।</w:t>
      </w:r>
    </w:p>
    <w:p>
      <w:pPr>
        <w:pStyle w:val="ListParagraph"/>
        <w:numPr>
          <w:ilvl w:val="0"/>
          <w:numId w:val="13"/>
        </w:numPr>
        <w:jc w:val="left"/>
      </w:pPr>
      <w:r>
        <w:t xml:space="preserve">আপনার বিজনেসের মূল তথ্য (প্রোডাক্ট, টার্গেট কাস্টমার, প্রাইসিং) Memory-তে যুক্ত করুন (অধ্যায় ৫) যাতে প্রতিবার ব্যাখ্যা করতে না হয়।</w:t>
      </w:r>
    </w:p>
    <w:p>
      <w:pPr>
        <w:pStyle w:val="ListParagraph"/>
        <w:numPr>
          <w:ilvl w:val="0"/>
          <w:numId w:val="13"/>
        </w:numPr>
        <w:jc w:val="left"/>
      </w:pPr>
      <w:r>
        <w:t xml:space="preserve">ইনভয়েস বা রিপোর্টের জন্য Skills তৈরি করুন (অধ্যায় ১১)।</w:t>
      </w:r>
    </w:p>
    <w:p>
      <w:pPr>
        <w:pStyle w:val="ListParagraph"/>
        <w:numPr>
          <w:ilvl w:val="0"/>
          <w:numId w:val="13"/>
        </w:numPr>
        <w:jc w:val="left"/>
      </w:pPr>
      <w:r>
        <w:t xml:space="preserve">বিজনেস ডেটা (এক্সেল ফাইল) থেকে নিয়মিত ড্যাশবোর্ড তৈরি করার অভ্যাস করুন (অধ্যায় ৭)।</w:t>
      </w:r>
    </w:p>
    <w:p>
      <w:pPr>
        <w:spacing w:after="160"/>
        <w:jc w:val="left"/>
      </w:pPr>
      <w:r>
        <w:rPr>
          <w:b/>
          <w:bCs/>
        </w:rPr>
        <w:t xml:space="preserve">দৈনিক ওয়ার্কফ্লো উদাহরণ:</w:t>
      </w:r>
    </w:p>
    <w:p>
      <w:pPr>
        <w:pStyle w:val="ListParagraph"/>
        <w:numPr>
          <w:ilvl w:val="0"/>
          <w:numId w:val="2"/>
        </w:numPr>
        <w:jc w:val="left"/>
      </w:pPr>
      <w:r>
        <w:t xml:space="preserve">"মার্কেটিং কনটেন্ট" প্রজেক্টে: "এই সপ্তাহের সোশ্যাল মিডিয়া পোস্ট প্ল্যান বানাও।"</w:t>
      </w:r>
    </w:p>
    <w:p>
      <w:pPr>
        <w:pStyle w:val="ListParagraph"/>
        <w:numPr>
          <w:ilvl w:val="0"/>
          <w:numId w:val="2"/>
        </w:numPr>
        <w:jc w:val="left"/>
      </w:pPr>
      <w:r>
        <w:t xml:space="preserve">"ফাইন্যান্স" প্রজেক্টে: এক্সেল আপলোড করে — "এই মাসের খরচ-আয়ের সামারি দাও এবং কোথায় খরচ কমানো যেতে পারে সাজেস্ট করো।"</w:t>
      </w:r>
    </w:p>
    <w:p>
      <w:pPr>
        <w:pStyle w:val="ListParagraph"/>
        <w:numPr>
          <w:ilvl w:val="0"/>
          <w:numId w:val="2"/>
        </w:numPr>
        <w:jc w:val="left"/>
      </w:pPr>
      <w:r>
        <w:t xml:space="preserve">প্রতি কোয়ার্টারে: Research মোড চালু করে মার্কেট ট্রেন্ড বিশ্লেষণ করুন (অধ্যায় ৯)।</w:t>
      </w:r>
    </w:p>
    <w:p>
      <w:pPr>
        <w:pStyle w:val="Heading2"/>
      </w:pPr>
      <w:r>
        <w:t xml:space="preserve">ফ্রিল্যান্সারদের জন্য সিস্টেম</w:t>
      </w:r>
    </w:p>
    <w:p>
      <w:pPr>
        <w:spacing w:after="160"/>
        <w:jc w:val="left"/>
      </w:pPr>
      <w:r>
        <w:rPr>
          <w:b/>
          <w:bCs/>
        </w:rPr>
        <w:t xml:space="preserve">মূল চ্যালেঞ্জ:</w:t>
      </w:r>
      <w:r>
        <w:t xml:space="preserve"> একাধিক ক্লায়েন্ট, প্রতিটার আলাদা চাহিদা, এবং ডেলিভারির গতি বাড়িয়ে আয় বাড়ানো।</w:t>
      </w:r>
    </w:p>
    <w:p>
      <w:pPr>
        <w:spacing w:after="160"/>
        <w:jc w:val="left"/>
      </w:pPr>
      <w:r>
        <w:rPr>
          <w:b/>
          <w:bCs/>
        </w:rPr>
        <w:t xml:space="preserve">সেটআপ:</w:t>
      </w:r>
    </w:p>
    <w:p>
      <w:pPr>
        <w:pStyle w:val="ListParagraph"/>
        <w:numPr>
          <w:ilvl w:val="0"/>
          <w:numId w:val="14"/>
        </w:numPr>
        <w:jc w:val="left"/>
      </w:pPr>
      <w:r>
        <w:rPr>
          <w:b/>
          <w:bCs/>
        </w:rPr>
        <w:t xml:space="preserve">প্রতিটা ক্লায়েন্টের জন্য আলাদা Project</w:t>
      </w:r>
      <w:r>
        <w:t xml:space="preserve"> — এটাই সবচেয়ে গুরুত্বপূর্ণ অভ্যাস। প্রতিটাতে সেই ক্লায়েন্টের ব্র্যান্ড গাইড, আগের কাজ, এবং নির্দিষ্ট চাহিদা সংরক্ষিত রাখুন।</w:t>
      </w:r>
    </w:p>
    <w:p>
      <w:pPr>
        <w:pStyle w:val="ListParagraph"/>
        <w:numPr>
          <w:ilvl w:val="0"/>
          <w:numId w:val="14"/>
        </w:numPr>
        <w:jc w:val="left"/>
      </w:pPr>
      <w:r>
        <w:t xml:space="preserve">ইনভয়েস ও প্রপোজালের জন্য একটা Skill (অধ্যায় ১১)।</w:t>
      </w:r>
    </w:p>
    <w:p>
      <w:pPr>
        <w:pStyle w:val="ListParagraph"/>
        <w:numPr>
          <w:ilvl w:val="0"/>
          <w:numId w:val="14"/>
        </w:numPr>
        <w:jc w:val="left"/>
      </w:pPr>
      <w:r>
        <w:t xml:space="preserve">৪-ধাপের ডকুমেন্ট পদ্ধতি (অধ্যায় ৬) ব্যবহার করে প্রতিটা প্রপোজাল বা ডেলিভারেবল তৈরি করুন।</w:t>
      </w:r>
    </w:p>
    <w:p>
      <w:pPr>
        <w:spacing w:after="160"/>
        <w:jc w:val="left"/>
      </w:pPr>
      <w:r>
        <w:rPr>
          <w:b/>
          <w:bCs/>
        </w:rPr>
        <w:t xml:space="preserve">আয় বাড়ানোর কৌশল:</w:t>
      </w:r>
      <w:r>
        <w:t xml:space="preserve"> যে কাজগুলো আপনি ম্যানুয়ালি কয়েক ঘণ্টা ধরে করতেন (রিসার্চ, ড্রাফটিং, ফরম্যাটিং), Claude দিয়ে কয়েক মিনিটে করে নিন এবং বেঁচে যাওয়া সময়ে আরও ক্লায়েন্ট নিন বা গভীর, উচ্চ-মূল্যের কাজে ফোকাস করুন (যেমন স্ট্র্যাটেজি, রিলেশনশিপ বিল্ডিং) — এটাই সেই পার্থক্য যা একজনকে দেড় লাখ আর আরেকজনকে পনেরো হাজারে রাখে।</w:t>
      </w:r>
    </w:p>
    <w:p>
      <w:pPr>
        <w:pStyle w:val="Heading2"/>
      </w:pPr>
      <w:r>
        <w:t xml:space="preserve">ছাত্র ও গবেষকদের জন্য সিস্টেম</w:t>
      </w:r>
    </w:p>
    <w:p>
      <w:pPr>
        <w:spacing w:after="160"/>
        <w:jc w:val="left"/>
      </w:pPr>
      <w:r>
        <w:rPr>
          <w:b/>
          <w:bCs/>
        </w:rPr>
        <w:t xml:space="preserve">মূল চ্যালেঞ্জ:</w:t>
      </w:r>
      <w:r>
        <w:t xml:space="preserve"> বড় বড় রিডিং, অ্যাসাইনমেন্ট, থিসিস, সময়মতো শেষ করা।</w:t>
      </w:r>
    </w:p>
    <w:p>
      <w:pPr>
        <w:spacing w:after="160"/>
        <w:jc w:val="left"/>
      </w:pPr>
      <w:r>
        <w:rPr>
          <w:b/>
          <w:bCs/>
        </w:rPr>
        <w:t xml:space="preserve">সেটআপ:</w:t>
      </w:r>
    </w:p>
    <w:p>
      <w:pPr>
        <w:pStyle w:val="ListParagraph"/>
        <w:numPr>
          <w:ilvl w:val="0"/>
          <w:numId w:val="15"/>
        </w:numPr>
        <w:jc w:val="left"/>
      </w:pPr>
      <w:r>
        <w:t xml:space="preserve">প্রতিটা কোর্স বা থিসিস চ্যাপ্টারের জন্য একটা Project।</w:t>
      </w:r>
    </w:p>
    <w:p>
      <w:pPr>
        <w:pStyle w:val="ListParagraph"/>
        <w:numPr>
          <w:ilvl w:val="0"/>
          <w:numId w:val="15"/>
        </w:numPr>
        <w:jc w:val="left"/>
      </w:pPr>
      <w:r>
        <w:t xml:space="preserve">লম্বা রিডিং উপকরণ (অধ্যায় ৮) আপলোড করে প্রতিটা চ্যাপ্টার শেষে সামারি ও প্রশ্ন তৈরি করার অভ্যাস।</w:t>
      </w:r>
    </w:p>
    <w:p>
      <w:pPr>
        <w:pStyle w:val="ListParagraph"/>
        <w:numPr>
          <w:ilvl w:val="0"/>
          <w:numId w:val="15"/>
        </w:numPr>
        <w:jc w:val="left"/>
      </w:pPr>
      <w:r>
        <w:t xml:space="preserve">Research মোড ব্যবহার করে লিটারেচার রিভিউ ত্বরান্বিত করা (অধ্যায় ৯) — কিন্তু সবসময় মূল সোর্স যাচাই করার নিয়ম মেনে চলুন (একাডেমিক সততার জন্য জরুরি)।</w:t>
      </w:r>
    </w:p>
    <w:p>
      <w:pPr>
        <w:spacing w:after="160"/>
        <w:jc w:val="left"/>
      </w:pPr>
      <w:r>
        <w:rPr>
          <w:b/>
          <w:bCs/>
        </w:rPr>
        <w:t xml:space="preserve">একটা গুরুত্বপূর্ণ নৈতিক সতর্কতা:</w:t>
      </w:r>
      <w:r>
        <w:t xml:space="preserve"> Claude আপনার লেখা বা গবেষণা সহায়তা করতে পারে, কিন্তু আপনার প্রতিষ্ঠানের একাডেমিক ইন্টিগ্রিটি নীতি মেনে চলা আপনার দায়িত্ব। অ্যাসাইনমেন্ট সরাসরি Claude-কে লিখে দিতে বলে নিজের নাম দিয়ে জমা দেওয়া অনেক প্রতিষ্ঠানে নিষিদ্ধ। Claude-কে ব্যবহার করুন বোঝার জন্য, ব্রেনস্টর্মিংয়ের জন্য, খসড়া উন্নত করার জন্য — প্রতিস্থাপনের জন্য নয়।</w:t>
      </w:r>
    </w:p>
    <w:p>
      <w:pPr>
        <w:pStyle w:val="Heading2"/>
      </w:pPr>
      <w:r>
        <w:t xml:space="preserve">শিক্ষক ও কনটেন্ট ক্রিয়েটরদের জন্য সিস্টেম</w:t>
      </w:r>
    </w:p>
    <w:p>
      <w:pPr>
        <w:spacing w:after="160"/>
        <w:jc w:val="left"/>
      </w:pPr>
      <w:r>
        <w:rPr>
          <w:b/>
          <w:bCs/>
        </w:rPr>
        <w:t xml:space="preserve">মূল চ্যালেঞ্জ:</w:t>
      </w:r>
      <w:r>
        <w:t xml:space="preserve"> নিয়মিত মানসম্পন্ন কনটেন্ট তৈরি — পাঠ পরিকল্পনা, কুইজ, ভিডিও স্ক্রিপ্ট, ব্লগ পোস্ট।</w:t>
      </w:r>
    </w:p>
    <w:p>
      <w:pPr>
        <w:spacing w:after="160"/>
        <w:jc w:val="left"/>
      </w:pPr>
      <w:r>
        <w:rPr>
          <w:b/>
          <w:bCs/>
        </w:rPr>
        <w:t xml:space="preserve">সেটআপ:</w:t>
      </w:r>
    </w:p>
    <w:p>
      <w:pPr>
        <w:pStyle w:val="ListParagraph"/>
        <w:numPr>
          <w:ilvl w:val="0"/>
          <w:numId w:val="16"/>
        </w:numPr>
        <w:jc w:val="left"/>
      </w:pPr>
      <w:r>
        <w:t xml:space="preserve">আপনার কনটেন্টের স্টাইল ও দর্শকশ্রেণীর তথ্য Memory বা একটা Project-এ সংরক্ষণ করুন।</w:t>
      </w:r>
    </w:p>
    <w:p>
      <w:pPr>
        <w:pStyle w:val="ListParagraph"/>
        <w:numPr>
          <w:ilvl w:val="0"/>
          <w:numId w:val="16"/>
        </w:numPr>
        <w:jc w:val="left"/>
      </w:pPr>
      <w:r>
        <w:t xml:space="preserve">Artifacts ব্যবহার করে ইন্টারঅ্যাকটিভ কুইজ বা প্র্যাকটিস টুল বানান (অধ্যায় ১০) — যা ছাত্র বা ফলোয়ারদের সাথে শেয়ার করা যায়।</w:t>
      </w:r>
    </w:p>
    <w:p>
      <w:pPr>
        <w:pStyle w:val="ListParagraph"/>
        <w:numPr>
          <w:ilvl w:val="0"/>
          <w:numId w:val="16"/>
        </w:numPr>
        <w:jc w:val="left"/>
      </w:pPr>
      <w:r>
        <w:t xml:space="preserve">প্রতিটা কনটেন্ট ফরম্যাটের জন্য একটা Skill — যেমন "ব্লগ পোস্ট ফরম্যাট", "ইউটিউব স্ক্রিপ্ট ফরম্যাট"।</w:t>
      </w:r>
    </w:p>
    <w:p>
      <w:pPr>
        <w:spacing w:after="160"/>
        <w:jc w:val="left"/>
      </w:pPr>
      <w:r>
        <w:rPr>
          <w:b/>
          <w:bCs/>
        </w:rPr>
        <w:t xml:space="preserve">ব্যবহারিক উদাহরণ:</w:t>
      </w:r>
    </w:p>
    <w:p>
      <w:pPr>
        <w:pBdr>
          <w:left w:val="single" w:color="2E75B6" w:sz="12" w:space="8"/>
        </w:pBdr>
        <w:shd w:fill="F2F6FC" w:val="clear"/>
        <w:spacing w:after="120" w:before="120"/>
        <w:ind w:left="360" w:right="360"/>
        <w:jc w:val="left"/>
      </w:pPr>
      <w:r>
        <w:t xml:space="preserve">"আগামী সপ্তাহের জন্য একটা [বিষয়] নিয়ে পাঠ পরিকল্পনা বানাও — ৪৫ মিনিটের ক্লাসের জন্য, ৮ম শ্রেণীর ছাত্রদের জন্য উপযুক্ত ভাষায়, একটা ছোট কুইজ যুক্ত করে।"</w:t>
      </w:r>
    </w:p>
    <w:p>
      <w:pPr>
        <w:pStyle w:val="Heading2"/>
      </w:pPr>
      <w:r>
        <w:t xml:space="preserve">সবার জন্য একটা সাধারণ নিয়ম — "সিস্টেম থিংকিং"</w:t>
      </w:r>
    </w:p>
    <w:p>
      <w:pPr>
        <w:spacing w:after="160"/>
        <w:jc w:val="left"/>
      </w:pPr>
      <w:r>
        <w:t xml:space="preserve">পেশা যা-ই হোক, একটা সাধারণ চিন্তার ধারা সবার জন্য কাজ করে:</w:t>
      </w:r>
    </w:p>
    <w:p>
      <w:pPr>
        <w:pStyle w:val="ListParagraph"/>
        <w:numPr>
          <w:ilvl w:val="0"/>
          <w:numId w:val="17"/>
        </w:numPr>
        <w:jc w:val="left"/>
      </w:pPr>
      <w:r>
        <w:rPr>
          <w:b/>
          <w:bCs/>
        </w:rPr>
        <w:t xml:space="preserve">চিহ্নিত করুন</w:t>
      </w:r>
      <w:r>
        <w:t xml:space="preserve"> — কোন কাজগুলো আপনি প্রতি সপ্তাহে বা মাসে পুনরাবৃত্তি করেন?</w:t>
      </w:r>
    </w:p>
    <w:p>
      <w:pPr>
        <w:pStyle w:val="ListParagraph"/>
        <w:numPr>
          <w:ilvl w:val="0"/>
          <w:numId w:val="17"/>
        </w:numPr>
        <w:jc w:val="left"/>
      </w:pPr>
      <w:r>
        <w:rPr>
          <w:b/>
          <w:bCs/>
        </w:rPr>
        <w:t xml:space="preserve">সংগঠিত করুন</w:t>
      </w:r>
      <w:r>
        <w:t xml:space="preserve"> — প্রতিটা প্রধান কার্যক্রমের জন্য একটা Project তৈরি করুন।</w:t>
      </w:r>
    </w:p>
    <w:p>
      <w:pPr>
        <w:pStyle w:val="ListParagraph"/>
        <w:numPr>
          <w:ilvl w:val="0"/>
          <w:numId w:val="17"/>
        </w:numPr>
        <w:jc w:val="left"/>
      </w:pPr>
      <w:r>
        <w:rPr>
          <w:b/>
          <w:bCs/>
        </w:rPr>
        <w:t xml:space="preserve">প্যাটার্ন বন্দি করুন</w:t>
      </w:r>
      <w:r>
        <w:t xml:space="preserve"> — যে কাজগুলো একইভাবে বারবার হয়, সেগুলোর জন্য একটা Skill তৈরি করুন।</w:t>
      </w:r>
    </w:p>
    <w:p>
      <w:pPr>
        <w:pStyle w:val="ListParagraph"/>
        <w:numPr>
          <w:ilvl w:val="0"/>
          <w:numId w:val="17"/>
        </w:numPr>
        <w:jc w:val="left"/>
      </w:pPr>
      <w:r>
        <w:rPr>
          <w:b/>
          <w:bCs/>
        </w:rPr>
        <w:t xml:space="preserve">সংযুক্ত করুন</w:t>
      </w:r>
      <w:r>
        <w:t xml:space="preserve"> — যেখানে প্রাসঙ্গিক, Connectors দিয়ে আসল ডেটার সাথে যুক্ত করুন।</w:t>
      </w:r>
    </w:p>
    <w:p>
      <w:pPr>
        <w:pStyle w:val="ListParagraph"/>
        <w:numPr>
          <w:ilvl w:val="0"/>
          <w:numId w:val="17"/>
        </w:numPr>
        <w:jc w:val="left"/>
      </w:pPr>
      <w:r>
        <w:rPr>
          <w:b/>
          <w:bCs/>
        </w:rPr>
        <w:t xml:space="preserve">অটোমেট করুন</w:t>
      </w:r>
      <w:r>
        <w:t xml:space="preserve"> — যেখানে সম্ভব, Cowork দিয়ে multi-step কাজ স্বাধীনভাবে সম্পন্ন করতে দিন।</w:t>
      </w:r>
    </w:p>
    <w:p>
      <w:pPr>
        <w:spacing w:after="160"/>
        <w:jc w:val="left"/>
      </w:pPr>
      <w:r>
        <w:t xml:space="preserve">এই পাঁচ ধাপ অনুসরণ করলে আপনি ধীরে ধীরে একটা ব্যক্তিগত Claude সিস্টেম তৈরি করবেন যা আপনার নির্দিষ্ট কাজের ধরন বোঝে এবং প্রতিদিন আরও দক্ষ হয়ে উঠবে।</w:t>
      </w:r>
    </w:p>
    <w:p>
      <w:pPr>
        <w:pBdr>
          <w:bottom w:val="single" w:color="AAAAAA" w:sz="6" w:space="1"/>
        </w:pBdr>
        <w:spacing w:after="200" w:before="200"/>
      </w:pPr>
    </w:p>
    <w:p>
      <w:pPr>
        <w:pStyle w:val="Heading3"/>
      </w:pPr>
      <w:r>
        <w:t xml:space="preserve">এখনই ট্রাই করো</w:t>
      </w:r>
    </w:p>
    <w:p>
      <w:pPr>
        <w:spacing w:after="160"/>
        <w:jc w:val="left"/>
      </w:pPr>
      <w:r>
        <w:t xml:space="preserve">উপরের যে বিভাগ আপনার পেশার সাথে সবচেয়ে মিলে যায়, সেটা আবার পড়ুন এবং এই সপ্তাহেই একটা Project এবং একটা Skill তৈরি করুন আপনার সবচেয়ে নিয়মিত কাজের জন্য। এক মাস পর হিসাব করুন কতটা সময় বাঁচল।</w:t>
      </w:r>
    </w:p>
    <w:p>
      <w:pPr>
        <w:pStyle w:val="Heading1"/>
        <w:pageBreakBefore/>
      </w:pPr>
      <w:r>
        <w:t xml:space="preserve">অধ্যায় ১৪: নিরাপত্তা, সীমাবদ্ধতা, এবং দায়িত্বশীল ব্যবহার</w:t>
      </w:r>
    </w:p>
    <w:p>
      <w:pPr>
        <w:spacing w:after="160"/>
        <w:jc w:val="left"/>
      </w:pPr>
      <w:r>
        <w:t xml:space="preserve">একটা শক্তিশালী টুল ভালোভাবে ব্যবহার করতে জানা যতটা গুরুত্বপূর্ণ, ততটাই গুরুত্বপূর্ণ এর সীমাবদ্ধতা জানা। এই অধ্যায়ে honest ভাবে আলোচনা করা হবে কোথায় Claude ভুল করতে পারে, এবং কীভাবে নিরাপদভাবে এটা ব্যবহার করবেন।</w:t>
      </w:r>
    </w:p>
    <w:p>
      <w:pPr>
        <w:pStyle w:val="Heading2"/>
      </w:pPr>
      <w:r>
        <w:t xml:space="preserve">Claude কোথায় ভুল করতে পারে</w:t>
      </w:r>
    </w:p>
    <w:p>
      <w:pPr>
        <w:pStyle w:val="Heading3"/>
      </w:pPr>
      <w:r>
        <w:t xml:space="preserve">হ্যালুসিনেশন</w:t>
      </w:r>
    </w:p>
    <w:p>
      <w:pPr>
        <w:spacing w:after="160"/>
        <w:jc w:val="left"/>
      </w:pPr>
      <w:r>
        <w:t xml:space="preserve">কোনো AI মডেল ১০০% নির্ভুল নয়। Claude কখনো কখনো এমন তথ্য তৈরি করে দিতে পারে যা শোনায় বিশ্বাসযোগ্য কিন্তু আসলে ভুল বা বানানো — বিশেষ করে:</w:t>
      </w:r>
    </w:p>
    <w:p>
      <w:pPr>
        <w:pStyle w:val="ListParagraph"/>
        <w:numPr>
          <w:ilvl w:val="0"/>
          <w:numId w:val="2"/>
        </w:numPr>
        <w:jc w:val="left"/>
      </w:pPr>
      <w:r>
        <w:t xml:space="preserve">নির্দিষ্ট সংখ্যা, তারিখ, বা পরিসংখ্যান যা সরাসরি যাচাই করা হয়নি</w:t>
      </w:r>
    </w:p>
    <w:p>
      <w:pPr>
        <w:pStyle w:val="ListParagraph"/>
        <w:numPr>
          <w:ilvl w:val="0"/>
          <w:numId w:val="2"/>
        </w:numPr>
        <w:jc w:val="left"/>
      </w:pPr>
      <w:r>
        <w:t xml:space="preserve">কম জনপ্রিয় বা বিশেষায়িত বিষয়ে গভীর বিস্তারিত তথ্য</w:t>
      </w:r>
    </w:p>
    <w:p>
      <w:pPr>
        <w:pStyle w:val="ListParagraph"/>
        <w:numPr>
          <w:ilvl w:val="0"/>
          <w:numId w:val="2"/>
        </w:numPr>
        <w:jc w:val="left"/>
      </w:pPr>
      <w:r>
        <w:t xml:space="preserve">উদ্ধৃতি বা সোর্স — কখনো কখনো বাস্তব নয় এমন রেফারেন্স তৈরি হতে পারে</w:t>
      </w:r>
    </w:p>
    <w:p>
      <w:pPr>
        <w:spacing w:after="160"/>
        <w:jc w:val="left"/>
      </w:pPr>
      <w:r>
        <w:rPr>
          <w:b/>
          <w:bCs/>
        </w:rPr>
        <w:t xml:space="preserve">সমাধান:</w:t>
      </w:r>
      <w:r>
        <w:t xml:space="preserve"> গুরুত্বপূর্ণ সিদ্ধান্তে ব্যবহৃত যেকোনো নির্দিষ্ট তথ্য (সংখ্যা, তারিখ, আইনি ধারা) একবার স্বাধীনভাবে যাচাই করুন। অধ্যায় ৮-এ আলোচিত "না জানলে বলো" নির্দেশনা ব্যবহার করুন।</w:t>
      </w:r>
    </w:p>
    <w:p>
      <w:pPr>
        <w:pStyle w:val="Heading3"/>
      </w:pPr>
      <w:r>
        <w:t xml:space="preserve">জ্ঞানের সীমা (Knowledge Cutoff)</w:t>
      </w:r>
    </w:p>
    <w:p>
      <w:pPr>
        <w:spacing w:after="160"/>
        <w:jc w:val="left"/>
      </w:pPr>
      <w:r>
        <w:t xml:space="preserve">Claude-এর একটা প্রশিক্ষণ সময়সীমা আছে — তার পরের ঘটনা বা তথ্য সরাসরি জানে না, যদি না ওয়েব সার্চ ব্যবহার করা হয়। দ্রুত পরিবর্তনশীল বিষয়ে (যেমন বর্তমান মূল্য, সাম্প্রতিক ঘটনা) সবসময় Claude-কে ওয়েব সার্চ ব্যবহার করতে বলুন বা নিশ্চিত করুন এটা স্বয়ংক্রিয়ভাবে করছে।</w:t>
      </w:r>
    </w:p>
    <w:p>
      <w:pPr>
        <w:pStyle w:val="Heading3"/>
      </w:pPr>
      <w:r>
        <w:t xml:space="preserve">ভাষাগত সূক্ষ্মতা</w:t>
      </w:r>
    </w:p>
    <w:p>
      <w:pPr>
        <w:spacing w:after="160"/>
        <w:jc w:val="left"/>
      </w:pPr>
      <w:r>
        <w:t xml:space="preserve">বাংলা ভাষায় Claude শক্তিশালী, কিন্তু আঞ্চলিক ভাষা, প্রবাদ, বা অত্যন্ত সংস্কৃতি-নির্দিষ্ট প্রসঙ্গে ছোটখাটো ভুল হতে পারে। গুরুত্বপূর্ণ কনটেন্ট (যেমন পাবলিক প্রকাশনা) তৈরির পর একবার মানব-চোখে রিভিউ করা সবসময় বুদ্ধিমানের কাজ।</w:t>
      </w:r>
    </w:p>
    <w:p>
      <w:pPr>
        <w:pStyle w:val="Heading3"/>
      </w:pPr>
      <w:r>
        <w:t xml:space="preserve">সংখ্যাগত হিসাব</w:t>
      </w:r>
    </w:p>
    <w:p>
      <w:pPr>
        <w:spacing w:after="160"/>
        <w:jc w:val="left"/>
      </w:pPr>
      <w:r>
        <w:t xml:space="preserve">জটিল গাণিতিক হিসাবে, বিশেষ করে বহু-ধাপের, Claude ভুল করতে পারে যদি ধাপে ধাপে যুক্তি না দেখায়। গুরুত্বপূর্ণ আর্থিক হিসাবে Extended Thinking ব্যবহার করুন এবং চূড়ান্ত সংখ্যা নিজে একবার ক্যালকুলেটরে যাচাই করুন।</w:t>
      </w:r>
    </w:p>
    <w:p>
      <w:pPr>
        <w:pStyle w:val="Heading2"/>
      </w:pPr>
      <w:r>
        <w:t xml:space="preserve">প্রাইভেসি ও ডেটা সুরক্ষা</w:t>
      </w:r>
    </w:p>
    <w:p>
      <w:pPr>
        <w:pStyle w:val="Heading3"/>
      </w:pPr>
      <w:r>
        <w:t xml:space="preserve">আপনার ডেটা কোথায় যায়</w:t>
      </w:r>
    </w:p>
    <w:p>
      <w:pPr>
        <w:spacing w:after="160"/>
        <w:jc w:val="left"/>
      </w:pPr>
      <w:r>
        <w:t xml:space="preserve">Claude.ai-তে আপলোড করা ফাইল এবং কথোপকথন Anthropic-এর সার্ভারে প্রসেস হয়। Anthropic-এর গোপনীয়তা নীতি অনুযায়ী, সাধারণত consumer প্ল্যানে আপনার কথোপকথন মডেল প্রশিক্ষণে ব্যবহারের ক্ষেত্রে আপনি অপ্ট-আউট করতে পারেন (Settings-এ এই অপশন যাচাই করুন)। Team ও Enterprise প্ল্যানে ডিফল্টভাবে কোনো মডেল প্রশিক্ষণ হয় না।</w:t>
      </w:r>
    </w:p>
    <w:p>
      <w:pPr>
        <w:spacing w:after="160"/>
        <w:jc w:val="left"/>
      </w:pPr>
      <w:r>
        <w:rPr>
          <w:b/>
          <w:bCs/>
        </w:rPr>
        <w:t xml:space="preserve">ব্যবহারিক পরামর্শ:</w:t>
      </w:r>
    </w:p>
    <w:p>
      <w:pPr>
        <w:pStyle w:val="ListParagraph"/>
        <w:numPr>
          <w:ilvl w:val="0"/>
          <w:numId w:val="2"/>
        </w:numPr>
        <w:jc w:val="left"/>
      </w:pPr>
      <w:r>
        <w:t xml:space="preserve">অত্যন্ত সংবেদনশীল ব্যক্তিগত তথ্য (যেমন জাতীয় পরিচয়পত্র নাম্বার, পাসওয়ার্ড, ব্যাংক একাউন্টের সম্পূর্ণ বিবরণ) Claude-এ শেয়ার করা থেকে বিরত থাকুন, যদি না অত্যন্ত প্রয়োজন হয়।</w:t>
      </w:r>
    </w:p>
    <w:p>
      <w:pPr>
        <w:pStyle w:val="ListParagraph"/>
        <w:numPr>
          <w:ilvl w:val="0"/>
          <w:numId w:val="2"/>
        </w:numPr>
        <w:jc w:val="left"/>
      </w:pPr>
      <w:r>
        <w:t xml:space="preserve">ক্লায়েন্টের গোপনীয় তথ্য নিয়ে কাজ করলে আগে ক্লায়েন্টের সাথে এই ব্যাপারে স্পষ্টতা রাখুন যে আপনি AI টুল ব্যবহার করছেন।</w:t>
      </w:r>
    </w:p>
    <w:p>
      <w:pPr>
        <w:pStyle w:val="ListParagraph"/>
        <w:numPr>
          <w:ilvl w:val="0"/>
          <w:numId w:val="2"/>
        </w:numPr>
        <w:jc w:val="left"/>
      </w:pPr>
      <w:r>
        <w:t xml:space="preserve">সংবেদনশীল একবারের কথোপকথনের জন্য Incognito mode ব্যবহার করুন (অধ্যায় ৫)।</w:t>
      </w:r>
    </w:p>
    <w:p>
      <w:pPr>
        <w:pStyle w:val="Heading3"/>
      </w:pPr>
      <w:r>
        <w:t xml:space="preserve">Connectors ও Cowork-এর অতিরিক্ত সতর্কতা</w:t>
      </w:r>
    </w:p>
    <w:p>
      <w:pPr>
        <w:spacing w:after="160"/>
        <w:jc w:val="left"/>
      </w:pPr>
      <w:r>
        <w:t xml:space="preserve">যখন Claude আপনার ইমেইল, ফাইল, বা অ্যাপ্লিকেশনে সরাসরি অ্যাক্সেস পায় (Connectors বা Cowork-এর মাধ্যমে), অতিরিক্ত সতর্কতা প্রয়োজন:</w:t>
      </w:r>
    </w:p>
    <w:p>
      <w:pPr>
        <w:pStyle w:val="ListParagraph"/>
        <w:numPr>
          <w:ilvl w:val="0"/>
          <w:numId w:val="2"/>
        </w:numPr>
        <w:jc w:val="left"/>
      </w:pPr>
      <w:r>
        <w:rPr>
          <w:b/>
          <w:bCs/>
        </w:rPr>
        <w:t xml:space="preserve">Prompt injection-এর ঝুঁকি বুঝুন।</w:t>
      </w:r>
      <w:r>
        <w:t xml:space="preserve"> যদি কোনো ক্ষতিকর নির্দেশনা একটা ওয়েবপেজ, ইমেইল, বা ডকুমেন্টে লুকিয়ে রাখা থাকে (যা আপনি দেখতে না পান কিন্তু Claude পড়ে), এটা সম্ভাব্যভাবে Claude-কে অনিচ্ছাকৃত কাজ করাতে পারে। Anthropic এই ঝুঁকি কমানোর জন্য একাধিক সুরক্ষা ব্যবস্থা নিয়েছে, কিন্তু সম্পূর্ণ ঝুঁকিমুক্ত নয়। শুধু বিশ্বাসযোগ্য সোর্স থেকে আসা ডকুমেন্ট/পেজ নিয়ে Cowork-কে কাজ করতে দিন।</w:t>
      </w:r>
    </w:p>
    <w:p>
      <w:pPr>
        <w:pStyle w:val="ListParagraph"/>
        <w:numPr>
          <w:ilvl w:val="0"/>
          <w:numId w:val="2"/>
        </w:numPr>
        <w:jc w:val="left"/>
      </w:pPr>
      <w:r>
        <w:rPr>
          <w:b/>
          <w:bCs/>
        </w:rPr>
        <w:t xml:space="preserve">ডিলিট পারমিশন সাবধানে দিন।</w:t>
      </w:r>
      <w:r>
        <w:t xml:space="preserve"> Cowork কোনো ফাইল স্থায়ীভাবে মুছার আগে অনুমতি চায় — এই অনুমতি দেওয়ার আগে ভালোভাবে দেখে নিন কী মুছা হচ্ছে।</w:t>
      </w:r>
    </w:p>
    <w:p>
      <w:pPr>
        <w:pStyle w:val="Heading2"/>
      </w:pPr>
      <w:r>
        <w:t xml:space="preserve">নৈতিক ব্যবহার</w:t>
      </w:r>
    </w:p>
    <w:p>
      <w:pPr>
        <w:pStyle w:val="Heading3"/>
      </w:pPr>
      <w:r>
        <w:t xml:space="preserve">কাজ ফাঁকি দেওয়া বনাম সহায়তা নেওয়া</w:t>
      </w:r>
    </w:p>
    <w:p>
      <w:pPr>
        <w:spacing w:after="160"/>
        <w:jc w:val="left"/>
      </w:pPr>
      <w:r>
        <w:t xml:space="preserve">Claude একটা শক্তিশালী সহায়ক টুল, কিন্তু এটা ব্যবহার করার সময় সততা বজায় রাখা গুরুত্বপূর্ণ:</w:t>
      </w:r>
    </w:p>
    <w:p>
      <w:pPr>
        <w:pStyle w:val="ListParagraph"/>
        <w:numPr>
          <w:ilvl w:val="0"/>
          <w:numId w:val="2"/>
        </w:numPr>
        <w:jc w:val="left"/>
      </w:pPr>
      <w:r>
        <w:rPr>
          <w:b/>
          <w:bCs/>
        </w:rPr>
        <w:t xml:space="preserve">একাডেমিক কাজে:</w:t>
      </w:r>
      <w:r>
        <w:t xml:space="preserve"> নিজের প্রতিষ্ঠানের নিয়ম জানুন এবং মেনে চলুন (অধ্যায় ১৩-এ বিস্তারিত)।</w:t>
      </w:r>
    </w:p>
    <w:p>
      <w:pPr>
        <w:pStyle w:val="ListParagraph"/>
        <w:numPr>
          <w:ilvl w:val="0"/>
          <w:numId w:val="2"/>
        </w:numPr>
        <w:jc w:val="left"/>
      </w:pPr>
      <w:r>
        <w:rPr>
          <w:b/>
          <w:bCs/>
        </w:rPr>
        <w:t xml:space="preserve">প্রফেশনাল কাজে:</w:t>
      </w:r>
      <w:r>
        <w:t xml:space="preserve"> ক্লায়েন্টকে যে কাজের জন্য টাকা দিচ্ছেন, সেই কাজ আপনার দক্ষতার মাধ্যমে নির্দেশিত হওয়া উচিত — Claude একটা টুল, প্রতিস্থাপন নয়। একজন ভালো ফটোগ্রাফার যেমন এডিটিং সফটওয়্যার ব্যবহার করেও তার নিজের আর্টিস্টিক দৃষ্টিভঙ্গি প্রয়োগ করেন, তেমনি Claude ব্যবহার করেও আপনার নিজের সিদ্ধান্ত, যাচাই, এবং দায়বদ্ধতা বজায় রাখা উচিত।</w:t>
      </w:r>
    </w:p>
    <w:p>
      <w:pPr>
        <w:pStyle w:val="Heading3"/>
      </w:pPr>
      <w:r>
        <w:t xml:space="preserve">কপিরাইট ও মূল কনটেন্ট</w:t>
      </w:r>
    </w:p>
    <w:p>
      <w:pPr>
        <w:spacing w:after="160"/>
        <w:jc w:val="left"/>
      </w:pPr>
      <w:r>
        <w:t xml:space="preserve">Claude কপিরাইট আইন মেনে চলার জন্য ডিজাইন করা — এটা সরাসরি গান, কবিতা, বা প্রকাশিত লেখার দীর্ঘ অংশ পুনরুৎপাদন করে না। যদি আপনি কোনো নির্দিষ্ট লেখকের লেখা স্টাইলে কিছু লিখতে চান, Claude মূল, নতুন কনটেন্ট তৈরি করবে — অনুকরণ না করে।</w:t>
      </w:r>
    </w:p>
    <w:p>
      <w:pPr>
        <w:pStyle w:val="Heading3"/>
      </w:pPr>
      <w:r>
        <w:t xml:space="preserve">পক্ষপাত ও নিরপেক্ষতা</w:t>
      </w:r>
    </w:p>
    <w:p>
      <w:pPr>
        <w:spacing w:after="160"/>
        <w:jc w:val="left"/>
      </w:pPr>
      <w:r>
        <w:t xml:space="preserve">বিতর্কিত বা রাজনৈতিক বিষয়ে Claude সাধারণত একতরফা মতামত না দিয়ে একাধিক দৃষ্টিকোণ উপস্থাপন করার চেষ্টা করে। আপনি যদি কোনো বিতর্কিত বিষয়ে একপক্ষীয় কনটেন্ট চান (যেমন একটা বিতর্কে একটা পক্ষের যুক্তি), Claude সেটা লিখে দিতে পারে — কিন্তু এটাকে নিরপেক্ষ সত্য হিসেবে না দেখে একটা "পক্ষের যুক্তি" হিসেবেই দেখা উচিত।</w:t>
      </w:r>
    </w:p>
    <w:p>
      <w:pPr>
        <w:pStyle w:val="Heading2"/>
      </w:pPr>
      <w:r>
        <w:t xml:space="preserve">যা Claude করবে না, এবং কেন এটা গুরুত্বপূর্ণ</w:t>
      </w:r>
    </w:p>
    <w:p>
      <w:pPr>
        <w:spacing w:after="160"/>
        <w:jc w:val="left"/>
      </w:pPr>
      <w:r>
        <w:t xml:space="preserve">কিছু অনুরোধে Claude সরাসরি প্রত্যাখ্যান করবে — যেমন ক্ষতিকর কোড, বিপজ্জনক রাসায়নিক/অস্ত্র সংক্রান্ত তথ্য, বা শিশু সুরক্ষা সংক্রান্ত স্পর্শকাতর বিষয়। এটা কোনো প্রযুক্তিগত ত্রুটি নয় — এটা একটা সচেতন নিরাপত্তা সিদ্ধান্ত। এই সীমাবদ্ধতা থাকার কারণেই Claude একটা প্রতিষ্ঠানের, পরিবারের, বা শিক্ষা প্রতিষ্ঠানের জন্য একটা বিশ্বাসযোগ্য টুল হয়ে উঠতে পেরেছে।</w:t>
      </w:r>
    </w:p>
    <w:p>
      <w:pPr>
        <w:pStyle w:val="Heading2"/>
      </w:pPr>
      <w:r>
        <w:t xml:space="preserve">সংক্ষেপে — দায়িত্বশীল ব্যবহারের ৫টা নিয়ম</w:t>
      </w:r>
    </w:p>
    <w:p>
      <w:pPr>
        <w:pStyle w:val="ListParagraph"/>
        <w:numPr>
          <w:ilvl w:val="0"/>
          <w:numId w:val="18"/>
        </w:numPr>
        <w:jc w:val="left"/>
      </w:pPr>
      <w:r>
        <w:rPr>
          <w:b/>
          <w:bCs/>
        </w:rPr>
        <w:t xml:space="preserve">গুরুত্বপূর্ণ সিদ্ধান্তের আগে যাচাই করুন</w:t>
      </w:r>
      <w:r>
        <w:t xml:space="preserve"> — বিশেষ করে আর্থিক, আইনি, বা স্বাস্থ্য সংক্রান্ত তথ্যে।</w:t>
      </w:r>
    </w:p>
    <w:p>
      <w:pPr>
        <w:pStyle w:val="ListParagraph"/>
        <w:numPr>
          <w:ilvl w:val="0"/>
          <w:numId w:val="18"/>
        </w:numPr>
        <w:jc w:val="left"/>
      </w:pPr>
      <w:r>
        <w:rPr>
          <w:b/>
          <w:bCs/>
        </w:rPr>
        <w:t xml:space="preserve">সংবেদনশীল ডেটা সাবধানে শেয়ার করুন</w:t>
      </w:r>
      <w:r>
        <w:t xml:space="preserve"> — শুধু যা প্রয়োজনীয়, তা-ই দিন।</w:t>
      </w:r>
    </w:p>
    <w:p>
      <w:pPr>
        <w:pStyle w:val="ListParagraph"/>
        <w:numPr>
          <w:ilvl w:val="0"/>
          <w:numId w:val="18"/>
        </w:numPr>
        <w:jc w:val="left"/>
      </w:pPr>
      <w:r>
        <w:rPr>
          <w:b/>
          <w:bCs/>
        </w:rPr>
        <w:t xml:space="preserve">Connectors ও Cowork-এর অনুমতি বুঝে দিন</w:t>
      </w:r>
      <w:r>
        <w:t xml:space="preserve"> — কী অ্যাক্সেস দিচ্ছেন তা জানুন।</w:t>
      </w:r>
    </w:p>
    <w:p>
      <w:pPr>
        <w:pStyle w:val="ListParagraph"/>
        <w:numPr>
          <w:ilvl w:val="0"/>
          <w:numId w:val="18"/>
        </w:numPr>
        <w:jc w:val="left"/>
      </w:pPr>
      <w:r>
        <w:rPr>
          <w:b/>
          <w:bCs/>
        </w:rPr>
        <w:t xml:space="preserve">নিজের দায়বদ্ধতা বজায় রাখুন</w:t>
      </w:r>
      <w:r>
        <w:t xml:space="preserve"> — Claude সহায়ক, প্রতিস্থাপক নয়।</w:t>
      </w:r>
    </w:p>
    <w:p>
      <w:pPr>
        <w:pStyle w:val="ListParagraph"/>
        <w:numPr>
          <w:ilvl w:val="0"/>
          <w:numId w:val="18"/>
        </w:numPr>
        <w:jc w:val="left"/>
      </w:pPr>
      <w:r>
        <w:rPr>
          <w:b/>
          <w:bCs/>
        </w:rPr>
        <w:t xml:space="preserve">সন্দেহজনক বিষয়ে দ্বিতীয় মত নিন</w:t>
      </w:r>
      <w:r>
        <w:t xml:space="preserve"> — গুরুত্বপূর্ণ বিষয়ে শুধু একটা AI-এর উত্তরে নির্ভর করবেন না।</w:t>
      </w:r>
    </w:p>
    <w:p>
      <w:pPr>
        <w:pBdr>
          <w:bottom w:val="single" w:color="AAAAAA" w:sz="6" w:space="1"/>
        </w:pBdr>
        <w:spacing w:after="200" w:before="200"/>
      </w:pPr>
    </w:p>
    <w:p>
      <w:pPr>
        <w:pStyle w:val="Heading3"/>
      </w:pPr>
      <w:r>
        <w:t xml:space="preserve">এখনই ট্রাই করো</w:t>
      </w:r>
    </w:p>
    <w:p>
      <w:pPr>
        <w:spacing w:after="160"/>
        <w:jc w:val="left"/>
      </w:pPr>
      <w:r>
        <w:t xml:space="preserve">Settings-এ গিয়ে আপনার ডেটা প্রাইভেসি ও মডেল-ট্রেনিং অপ্ট-আউট অপশন একবার চেক করুন। দেখুন আপনার সেটিংস আপনার স্বাচ্ছন্দ্যের সাথে সামঞ্জস্যপূর্ণ কিনা।</w:t>
      </w:r>
    </w:p>
    <w:p>
      <w:pPr>
        <w:pStyle w:val="Heading1"/>
        <w:pageBreakBefore/>
      </w:pPr>
      <w:r>
        <w:t xml:space="preserve">অধ্যায় ১৫: ৩০ দিনের প্র্যাকটিস প্ল্যান</w:t>
      </w:r>
    </w:p>
    <w:p>
      <w:pPr>
        <w:spacing w:after="160"/>
        <w:jc w:val="left"/>
      </w:pPr>
      <w:r>
        <w:t xml:space="preserve">জ্ঞান পড়া আর দক্ষতা গড়ে ওঠা — এই দুটো আলাদা জিনিস। এই অধ্যায়ে একটা ৩০ দিনের কাঠামো দেওয়া হলো, যা অনুসরণ করলে আপনি ধাপে ধাপে বইয়ের প্রতিটা ফিচার নিজের হাতে প্র্যাকটিস করবেন এবং মাস শেষে একজন প্রকৃত Claude পাওয়ার-ইউজার হয়ে উঠবেন।</w:t>
      </w:r>
    </w:p>
    <w:p>
      <w:pPr>
        <w:pStyle w:val="Heading2"/>
      </w:pPr>
      <w:r>
        <w:t xml:space="preserve">সপ্তাহ ১: ভিত্তি গড়া (দিন ১-৭)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১</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অ্যাকাউন্ট সেটআপ সম্পূর্ণ করুন (অধ্যায় ২)। Settings-এ Code execution, Artifacts চালু করুন।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২</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তিনটা ভিন্ন মডেল (Haiku, Sonnet, Opus) দিয়ে একই প্রশ্ন টেস্ট করুন (অধ্যায় ৩)।</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অধ্যায় ৪-এর প্রম্পটিং নিয়ম প্রয়োগ করে ৫টা আলাদা প্রম্পট লিখুন এবং ফলাফল তুলনা করুন।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৪</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আপনার প্রধান কাজের জন্য একটা Project তৈরি করুন (অধ্যায় ৫)। User Preferences সেট করুন।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৫</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Memory ফিচার টেস্ট করুন — কিছু ব্যক্তিগত প্রসঙ্গ দিন এবং পরের দিন যাচাই করুন এটা মনে রেখেছে কিনা।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৬</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একটা ছোট ডকুমেন্ট (২-৩ পাতা) ৪-ধাপের পদ্ধতিতে লিখুন (অধ্যায় ৬)।</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৭</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সপ্তাহের রিভিউ — কী কাজ করেছে, কী করেনি লিখে রাখুন।</w:t>
            </w:r>
          </w:p>
        </w:tc>
      </w:tr>
    </w:tbl>
    <w:p>
      <w:pPr>
        <w:spacing w:after="200"/>
      </w:pPr>
    </w:p>
    <w:p>
      <w:pPr>
        <w:pStyle w:val="Heading2"/>
      </w:pPr>
      <w:r>
        <w:t xml:space="preserve">সপ্তাহ ২: আউটপুট দক্ষতা (দিন ৮-১৪)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৮</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একটা সম্পূর্ণ Word ডকুমেন্ট তৈরি করুন — হেডিং, টেবিল অফ কনটেন্টস সহ (অধ্যায় ৬)।</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৯</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একটা PowerPoint প্রেজেন্টেশন বানান আপনার কোনো বাস্তব আইডিয়ার উপর (অধ্যায় ৭)।</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১০</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একটা এক্সেল ফাইল থেকে ইন্টারঅ্যাকটিভ ড্যাশবোর্ড তৈরি করুন (অধ্যায় ৭)।</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১১</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একটা লম্বা ডকুমেন্ট (১৫+ পাতা) আপলোড করে পেজ-রেফারেন্স সহ বিশ্লেষণ করুন (অধ্যায় ৮)।</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১২</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Research মোড চালু করে একটা গভীর রিসার্চ প্রশ্ন করুন (অধ্যায় ৯)।</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১৩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একটা সহজ ইন্টারঅ্যাকটিভ Artifact (ক্যালকুলেটর/কুইজ) বানান (অধ্যায় ১০)।</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১৪</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সপ্তাহের রিভিউ — কোন আউটপুট ফরম্যাট আপনার কাজে সবচেয়ে বেশি লাগবে চিহ্নিত করুন।</w:t>
            </w:r>
          </w:p>
        </w:tc>
      </w:tr>
    </w:tbl>
    <w:p>
      <w:pPr>
        <w:spacing w:after="200"/>
      </w:pPr>
    </w:p>
    <w:p>
      <w:pPr>
        <w:pStyle w:val="Heading2"/>
      </w:pPr>
      <w:r>
        <w:t xml:space="preserve">সপ্তাহ ৩: অটোমেশন ও সংযোগ (দিন ১৫-২১)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১৫-১৬</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আপনার সবচেয়ে রিপিটেটিভ কাজের জন্য একটা Skill তৈরি করুন (অধ্যায় ১১)।</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১৭</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একটা Connector সংযুক্ত করুন (Google Drive, Gmail, বা অন্য কোনো সার্ভিস যা ব্যবহার করেন) (অধ্যায় ১২)।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১৮</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Connector ব্যবহার করে একটা বাস্তব কাজ করুন (যেমন ইনবক্স বিশ্লেষণ)।</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১৯</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(যদি Pro/Max প্ল্যান থাকে) Claude Cowork-এ একটা ছোট multi-step কাজ চালান।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২০</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আপনার Skill ও Connector একসাথে কাজে লাগিয়ে একটা মাঝারি জটিলতার কাজ সম্পন্ন করুন।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২১</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সপ্তাহের রিভিউ — অটোমেশন কতটা সময় বাঁচিয়েছে হিসাব করুন।</w:t>
            </w:r>
          </w:p>
        </w:tc>
      </w:tr>
    </w:tbl>
    <w:p>
      <w:pPr>
        <w:spacing w:after="200"/>
      </w:pPr>
    </w:p>
    <w:p>
      <w:pPr>
        <w:pStyle w:val="Heading2"/>
      </w:pPr>
      <w:r>
        <w:t xml:space="preserve">সপ্তাহ ৪: নিজের সিস্টেম দাঁড় করানো (দিন ২২-৩০)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২২-২৩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অধ্যায় ১৩ পুনরায় পড়ুন, আপনার পেশার জন্য প্রস্তাবিত সিস্টেম প্র্যাকটিক্যালি বাস্তবায়ন করুন।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২৪</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অধ্যায় ১৪-এর নিরাপত্তা নিয়মগুলো নিজের ব্যবহারে যাচাই করে দেখুন — কোথাও ফাঁক আছে কিনা।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২৫-২৭</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একটা সম্পূর্ণ বাস্তব প্রজেক্ট সম্পন্ন করুন এই বইয়ের শেখা সবকিছু কাজে লাগিয়ে — একটা ক্লায়েন্ট প্রপোজাল, একটা থিসিস চ্যাপ্টার, বা একটা বিজনেস রিপোর্ট।</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২৮</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এই প্রজেক্টের পুরো প্রক্রিয়া রিভিউ করুন — কোথায় Claude সাহায্য করেছে, কোথায় আপনার নিজের সিদ্ধান্ত জরুরি ছিল।</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২৯</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আপনার ভবিষ্যতের জন্য ৩টা নতুন Skill এবং একটা পরিষ্কার Project কাঠামো তৈরি করুন।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৩০</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সম্পূর্ণ মাসের রিভিউ — শুরুতে আর শেষে আপনার দক্ষতা ও গতির পার্থক্য লিখে রাখুন।</w:t>
            </w:r>
          </w:p>
        </w:tc>
      </w:tr>
    </w:tbl>
    <w:p>
      <w:pPr>
        <w:spacing w:after="200"/>
      </w:pPr>
    </w:p>
    <w:p>
      <w:pPr>
        <w:pStyle w:val="Heading2"/>
      </w:pPr>
      <w:r>
        <w:t xml:space="preserve">প্রতিদিনের জন্য একটা সহজ নিয়ম</w:t>
      </w:r>
    </w:p>
    <w:p>
      <w:pPr>
        <w:spacing w:after="160"/>
        <w:jc w:val="left"/>
      </w:pPr>
      <w:r>
        <w:t xml:space="preserve">প্রতিদিন কাজ শুরু করার আগে নিজেকে একটা প্রশ্ন করুন:</w:t>
      </w:r>
    </w:p>
    <w:p>
      <w:pPr>
        <w:pBdr>
          <w:left w:val="single" w:color="2E75B6" w:sz="12" w:space="8"/>
        </w:pBdr>
        <w:shd w:fill="F2F6FC" w:val="clear"/>
        <w:spacing w:after="120" w:before="120"/>
        <w:ind w:left="360" w:right="360"/>
        <w:jc w:val="left"/>
      </w:pPr>
      <w:r>
        <w:t xml:space="preserve">"এই কাজটা কি আমি আগে ম্যানুয়ালি করতাম, যা এখন Claude-কে দিয়ে দ্রুত করানো সম্ভব?"</w:t>
      </w:r>
    </w:p>
    <w:p>
      <w:pPr>
        <w:spacing w:after="160"/>
        <w:jc w:val="left"/>
      </w:pPr>
      <w:r>
        <w:t xml:space="preserve">এই একটা প্রশ্ন অভ্যাসে পরিণত হলে আপনি স্বয়ংক্রিয়ভাবে প্রতিদিন Claude-এর ব্যবহার খুঁজে পাবেন।</w:t>
      </w:r>
    </w:p>
    <w:p>
      <w:pPr>
        <w:pStyle w:val="Heading1"/>
        <w:pageBreakBefore/>
      </w:pPr>
      <w:r>
        <w:t xml:space="preserve">পরিশিষ্ট</w:t>
      </w:r>
    </w:p>
    <w:p>
      <w:pPr>
        <w:pStyle w:val="Heading2"/>
      </w:pPr>
      <w:r>
        <w:t xml:space="preserve">পরিশিষ্ট ক: রেডি-টু-ইউজ প্রম্পট লাইব্রেরি</w:t>
      </w:r>
    </w:p>
    <w:p>
      <w:pPr>
        <w:spacing w:after="160"/>
        <w:jc w:val="left"/>
      </w:pPr>
      <w:r>
        <w:t xml:space="preserve">নিচের প্রম্পটগুলো সরাসরি কপি করে নিজের প্রয়োজন অনুযায়ী বর্গাকার ব্র্যাকেট [ ]-এর ভেতরের অংশ বদলে ব্যবহার করতে পারেন।</w:t>
      </w:r>
    </w:p>
    <w:p>
      <w:pPr>
        <w:pStyle w:val="Heading3"/>
      </w:pPr>
      <w:r>
        <w:t xml:space="preserve">লেখা ও কনটেন্ট</w:t>
      </w:r>
    </w:p>
    <w:p>
      <w:pPr>
        <w:pBdr>
          <w:left w:val="single" w:color="2E75B6" w:sz="12" w:space="8"/>
        </w:pBdr>
        <w:shd w:fill="F2F6FC" w:val="clear"/>
        <w:spacing w:after="120" w:before="120"/>
        <w:ind w:left="360" w:right="360"/>
        <w:jc w:val="left"/>
      </w:pPr>
      <w:r>
        <w:t xml:space="preserve">"একটা [ব্লগ পোস্ট/আর্টিকেল/সোশ্যাল পোস্ট] লিখো বিষয়: [বিষয়]। দর্শকশ্রেণী: [কারা পড়বে]। টোন: [ফরমাল/ক্যাজুয়াল/পেশাদার]। দৈর্ঘ্য: [শব্দসংখ্যা]। মূল পয়েন্ট যা থাকতেই হবে: [পয়েন্টগুলো]।"</w:t>
      </w:r>
    </w:p>
    <w:p>
      <w:pPr>
        <w:pBdr>
          <w:left w:val="single" w:color="2E75B6" w:sz="12" w:space="8"/>
        </w:pBdr>
        <w:shd w:fill="F2F6FC" w:val="clear"/>
        <w:spacing w:after="120" w:before="120"/>
        <w:ind w:left="360" w:right="360"/>
        <w:jc w:val="left"/>
      </w:pPr>
      <w:r>
        <w:t xml:space="preserve">"এই লেখাটা [ভাষা/স্টাইল] অনুযায়ী এডিট করো — ব্যাকরণ ঠিক করো, বাক্যগঠন আরও পরিষ্কার করো, কিন্তু মূল কনটেন্ট বদলাবে না: [লেখা পেস্ট করুন]"</w:t>
      </w:r>
    </w:p>
    <w:p>
      <w:pPr>
        <w:pStyle w:val="Heading3"/>
      </w:pPr>
      <w:r>
        <w:t xml:space="preserve">বিজনেস ও প্রফেশনাল</w:t>
      </w:r>
    </w:p>
    <w:p>
      <w:pPr>
        <w:pBdr>
          <w:left w:val="single" w:color="2E75B6" w:sz="12" w:space="8"/>
        </w:pBdr>
        <w:shd w:fill="F2F6FC" w:val="clear"/>
        <w:spacing w:after="120" w:before="120"/>
        <w:ind w:left="360" w:right="360"/>
        <w:jc w:val="left"/>
      </w:pPr>
      <w:r>
        <w:t xml:space="preserve">"একটা ইমেইল লিখো [প্রাপকের ধরন]-কে, বিষয়: [বিষয়]। লক্ষ্য: [কী অর্জন করতে চান]। টোন: [টোন]।"</w:t>
      </w:r>
    </w:p>
    <w:p>
      <w:pPr>
        <w:pBdr>
          <w:left w:val="single" w:color="2E75B6" w:sz="12" w:space="8"/>
        </w:pBdr>
        <w:shd w:fill="F2F6FC" w:val="clear"/>
        <w:spacing w:after="120" w:before="120"/>
        <w:ind w:left="360" w:right="360"/>
        <w:jc w:val="left"/>
      </w:pPr>
      <w:r>
        <w:t xml:space="preserve">"এই ক্লায়েন্ট ব্রিফের ভিত্তিতে একটা প্রপোজাল আউটলাইন বানাও: [ব্রিফ পেস্ট করুন]"</w:t>
      </w:r>
    </w:p>
    <w:p>
      <w:pPr>
        <w:pBdr>
          <w:left w:val="single" w:color="2E75B6" w:sz="12" w:space="8"/>
        </w:pBdr>
        <w:shd w:fill="F2F6FC" w:val="clear"/>
        <w:spacing w:after="120" w:before="120"/>
        <w:ind w:left="360" w:right="360"/>
        <w:jc w:val="left"/>
      </w:pPr>
      <w:r>
        <w:t xml:space="preserve">"এই মিটিং নোট থেকে অ্যাকশন আইটেম বের করো, দায়িত্বপ্রাপ্ত ব্যক্তি ও ডেডলাইন চিহ্নিত করে: [নোট পেস্ট করুন]"</w:t>
      </w:r>
    </w:p>
    <w:p>
      <w:pPr>
        <w:pStyle w:val="Heading3"/>
      </w:pPr>
      <w:r>
        <w:t xml:space="preserve">বিশ্লেষণ ও গবেষণা</w:t>
      </w:r>
    </w:p>
    <w:p>
      <w:pPr>
        <w:pBdr>
          <w:left w:val="single" w:color="2E75B6" w:sz="12" w:space="8"/>
        </w:pBdr>
        <w:shd w:fill="F2F6FC" w:val="clear"/>
        <w:spacing w:after="120" w:before="120"/>
        <w:ind w:left="360" w:right="360"/>
        <w:jc w:val="left"/>
      </w:pPr>
      <w:r>
        <w:t xml:space="preserve">"এই ডকুমেন্টের একটা সংক্ষিপ্ত ওভারভিউ দাও, মূল সেকশন ও পেজ নাম্বার সহ।"</w:t>
      </w:r>
    </w:p>
    <w:p>
      <w:pPr>
        <w:pBdr>
          <w:left w:val="single" w:color="2E75B6" w:sz="12" w:space="8"/>
        </w:pBdr>
        <w:shd w:fill="F2F6FC" w:val="clear"/>
        <w:spacing w:after="120" w:before="120"/>
        <w:ind w:left="360" w:right="360"/>
        <w:jc w:val="left"/>
      </w:pPr>
      <w:r>
        <w:t xml:space="preserve">"[বিষয়] নিয়ে একটা পূর্ণাঙ্গ রিসার্চ রিপোর্ট তৈরি করো। কভার করো: [পয়েন্ট ১, পয়েন্ট ২, পয়েন্ট ৩]। সাম্প্রতিক ডেটা ব্যবহার করো এবং উৎস উল্লেখ করো।"</w:t>
      </w:r>
    </w:p>
    <w:p>
      <w:pPr>
        <w:pBdr>
          <w:left w:val="single" w:color="2E75B6" w:sz="12" w:space="8"/>
        </w:pBdr>
        <w:shd w:fill="F2F6FC" w:val="clear"/>
        <w:spacing w:after="120" w:before="120"/>
        <w:ind w:left="360" w:right="360"/>
        <w:jc w:val="left"/>
      </w:pPr>
      <w:r>
        <w:t xml:space="preserve">"এই দুটো ডকুমেন্ট তুলনা করো একটা টেবিলে — [তুলনার মাপকাঠি]।"</w:t>
      </w:r>
    </w:p>
    <w:p>
      <w:pPr>
        <w:pStyle w:val="Heading3"/>
      </w:pPr>
      <w:r>
        <w:t xml:space="preserve">ডেটা ও ভিজুয়ালাইজেশন</w:t>
      </w:r>
    </w:p>
    <w:p>
      <w:pPr>
        <w:pBdr>
          <w:left w:val="single" w:color="2E75B6" w:sz="12" w:space="8"/>
        </w:pBdr>
        <w:shd w:fill="F2F6FC" w:val="clear"/>
        <w:spacing w:after="120" w:before="120"/>
        <w:ind w:left="360" w:right="360"/>
        <w:jc w:val="left"/>
      </w:pPr>
      <w:r>
        <w:t xml:space="preserve">"এই এক্সেল/CSV ডেটা থেকে একটা ইন্টারঅ্যাকটিভ ড্যাশবোর্ড বানাও যেখানে থাকবে: [চাহিদা অনুযায়ী চার্ট/ফিল্টার তালিকা]।"</w:t>
      </w:r>
    </w:p>
    <w:p>
      <w:pPr>
        <w:pBdr>
          <w:left w:val="single" w:color="2E75B6" w:sz="12" w:space="8"/>
        </w:pBdr>
        <w:shd w:fill="F2F6FC" w:val="clear"/>
        <w:spacing w:after="120" w:before="120"/>
        <w:ind w:left="360" w:right="360"/>
        <w:jc w:val="left"/>
      </w:pPr>
      <w:r>
        <w:t xml:space="preserve">"এই ডেটার মূল প্যাটার্ন ও আউটলায়ার চিহ্নিত করো।"</w:t>
      </w:r>
    </w:p>
    <w:p>
      <w:pPr>
        <w:pStyle w:val="Heading3"/>
      </w:pPr>
      <w:r>
        <w:t xml:space="preserve">কোডিং (যদি প্রযোজ্য হয়)</w:t>
      </w:r>
    </w:p>
    <w:p>
      <w:pPr>
        <w:pBdr>
          <w:left w:val="single" w:color="2E75B6" w:sz="12" w:space="8"/>
        </w:pBdr>
        <w:shd w:fill="F2F6FC" w:val="clear"/>
        <w:spacing w:after="120" w:before="120"/>
        <w:ind w:left="360" w:right="360"/>
        <w:jc w:val="left"/>
      </w:pPr>
      <w:r>
        <w:t xml:space="preserve">"এই কোডটা রিভিউ করো এবং বাগ, পারফরম্যান্স সমস্যা, ও বেস্ট প্র্যাক্টিস ভায়োলেশন চিহ্নিত করো: [কোড পেস্ট করুন]"</w:t>
      </w:r>
    </w:p>
    <w:p>
      <w:pPr>
        <w:pBdr>
          <w:left w:val="single" w:color="2E75B6" w:sz="12" w:space="8"/>
        </w:pBdr>
        <w:shd w:fill="F2F6FC" w:val="clear"/>
        <w:spacing w:after="120" w:before="120"/>
        <w:ind w:left="360" w:right="360"/>
        <w:jc w:val="left"/>
      </w:pPr>
      <w:r>
        <w:t xml:space="preserve">"একটা [ফাংশন/স্ক্রিপ্ট] লিখো যা [কাজের বর্ণনা]। ভাষা: [প্রোগ্রামিং ভাষা]।"</w:t>
      </w:r>
    </w:p>
    <w:p>
      <w:pPr>
        <w:pStyle w:val="Heading3"/>
      </w:pPr>
      <w:r>
        <w:t xml:space="preserve">ফাইল তৈরি</w:t>
      </w:r>
    </w:p>
    <w:p>
      <w:pPr>
        <w:pBdr>
          <w:left w:val="single" w:color="2E75B6" w:sz="12" w:space="8"/>
        </w:pBdr>
        <w:shd w:fill="F2F6FC" w:val="clear"/>
        <w:spacing w:after="120" w:before="120"/>
        <w:ind w:left="360" w:right="360"/>
        <w:jc w:val="left"/>
      </w:pPr>
      <w:r>
        <w:t xml:space="preserve">"এই কনটেন্ট থেকে একটা প্রফেশনাল Word ডকুমেন্ট বানাও — হেডিং স্টাইল, টাইটেল পেজ, টেবিল অফ কনটেন্টস সহ।"</w:t>
      </w:r>
    </w:p>
    <w:p>
      <w:pPr>
        <w:pBdr>
          <w:left w:val="single" w:color="2E75B6" w:sz="12" w:space="8"/>
        </w:pBdr>
        <w:shd w:fill="F2F6FC" w:val="clear"/>
        <w:spacing w:after="120" w:before="120"/>
        <w:ind w:left="360" w:right="360"/>
        <w:jc w:val="left"/>
      </w:pPr>
      <w:r>
        <w:t xml:space="preserve">"এই আউটলাইন থেকে একটা [সংখ্যা]-স্লাইডের PowerPoint বানাও — কালার স্কিম [রং], স্টাইল [মিনিমালিস্ট/করপোরেট/ক্রিয়েটিভ]।"</w:t>
      </w:r>
    </w:p>
    <w:p>
      <w:pPr>
        <w:pStyle w:val="Heading2"/>
      </w:pPr>
      <w:r>
        <w:t xml:space="preserve">পরিশিষ্ট খ: লিংক ডিরেক্টরি</w:t>
      </w:r>
    </w:p>
    <w:p>
      <w:pPr>
        <w:spacing w:after="160"/>
        <w:jc w:val="left"/>
      </w:pPr>
      <w:r>
        <w:t xml:space="preserve">নিচের লিংকগুলো সরাসরি Anthropic-এর অফিসিয়াল রিসোর্স। প্রতিটা ফিচারের সর্বশেষ আপডেট এখানে পাবেন।</w:t>
      </w:r>
    </w:p>
    <w:p>
      <w:pPr>
        <w:pStyle w:val="Heading3"/>
      </w:pPr>
      <w:r>
        <w:t xml:space="preserve">সাধারণ</w:t>
      </w:r>
    </w:p>
    <w:p>
      <w:pPr>
        <w:pStyle w:val="ListParagraph"/>
        <w:numPr>
          <w:ilvl w:val="0"/>
          <w:numId w:val="2"/>
        </w:numPr>
        <w:spacing w:after="120"/>
      </w:pPr>
      <w:r>
        <w:t xml:space="preserve">claude.ai-এর মূল সাইট: </w:t>
      </w:r>
      <w:hyperlink w:history="1" r:id="rIdtwlntqqf43_egzaijwvb5">
        <w:r>
          <w:rPr>
            <w:rStyle w:val="Hyperlink"/>
          </w:rPr>
          <w:t xml:space="preserve">https://claude.ai</w:t>
        </w:r>
      </w:hyperlink>
    </w:p>
    <w:p>
      <w:pPr>
        <w:pStyle w:val="ListParagraph"/>
        <w:numPr>
          <w:ilvl w:val="0"/>
          <w:numId w:val="2"/>
        </w:numPr>
        <w:spacing w:after="120"/>
      </w:pPr>
      <w:r>
        <w:t xml:space="preserve">প্ল্যান ও প্রাইসিং: </w:t>
      </w:r>
      <w:hyperlink w:history="1" r:id="rIdb69auzx7d9clg4x6a1go2">
        <w:r>
          <w:rPr>
            <w:rStyle w:val="Hyperlink"/>
          </w:rPr>
          <w:t xml:space="preserve">https://claude.com/pricing</w:t>
        </w:r>
      </w:hyperlink>
    </w:p>
    <w:p>
      <w:pPr>
        <w:pStyle w:val="ListParagraph"/>
        <w:numPr>
          <w:ilvl w:val="0"/>
          <w:numId w:val="2"/>
        </w:numPr>
        <w:spacing w:after="120"/>
      </w:pPr>
      <w:r>
        <w:t xml:space="preserve">সাপোর্টেড দেশের তালিকা: </w:t>
      </w:r>
      <w:hyperlink w:history="1" r:id="rIdgcv-b3bhqhgkk9mh7vdt6">
        <w:r>
          <w:rPr>
            <w:rStyle w:val="Hyperlink"/>
          </w:rPr>
          <w:t xml:space="preserve">https://www.anthropic.com/supported-countries</w:t>
        </w:r>
      </w:hyperlink>
    </w:p>
    <w:p>
      <w:pPr>
        <w:pStyle w:val="ListParagraph"/>
        <w:numPr>
          <w:ilvl w:val="0"/>
          <w:numId w:val="2"/>
        </w:numPr>
        <w:spacing w:after="120"/>
      </w:pPr>
      <w:r>
        <w:t xml:space="preserve">Anthropic-এর সাম্প্রতিক খবর/আপডেট: </w:t>
      </w:r>
      <w:hyperlink w:history="1" r:id="rIdyrwqjap9cypvp_0ijympt">
        <w:r>
          <w:rPr>
            <w:rStyle w:val="Hyperlink"/>
          </w:rPr>
          <w:t xml:space="preserve">https://www.anthropic.com/news</w:t>
        </w:r>
      </w:hyperlink>
    </w:p>
    <w:p>
      <w:pPr>
        <w:pStyle w:val="Heading3"/>
      </w:pPr>
      <w:r>
        <w:t xml:space="preserve">সাহায্য কেন্দ্র</w:t>
      </w:r>
    </w:p>
    <w:p>
      <w:pPr>
        <w:pStyle w:val="ListParagraph"/>
        <w:numPr>
          <w:ilvl w:val="0"/>
          <w:numId w:val="2"/>
        </w:numPr>
        <w:spacing w:after="120"/>
      </w:pPr>
      <w:r>
        <w:t xml:space="preserve">সাধারণ সাপোর্ট কেন্দ্র: </w:t>
      </w:r>
      <w:hyperlink w:history="1" r:id="rIdms7d6h_xrd4sb7hs3v7qk">
        <w:r>
          <w:rPr>
            <w:rStyle w:val="Hyperlink"/>
          </w:rPr>
          <w:t xml:space="preserve">https://support.claude.com</w:t>
        </w:r>
      </w:hyperlink>
    </w:p>
    <w:p>
      <w:pPr>
        <w:pStyle w:val="ListParagraph"/>
        <w:numPr>
          <w:ilvl w:val="0"/>
          <w:numId w:val="2"/>
        </w:numPr>
        <w:spacing w:after="120"/>
      </w:pPr>
      <w:r>
        <w:t xml:space="preserve">Artifacts কী এবং কীভাবে ব্যবহার করবেন: </w:t>
      </w:r>
      <w:hyperlink w:history="1" r:id="rIda35ikrzot8hkt3ezhyqza">
        <w:r>
          <w:rPr>
            <w:rStyle w:val="Hyperlink"/>
          </w:rPr>
          <w:t xml:space="preserve">https://support.claude.com/en/articles/9487310-what-are-artifacts-and-how-do-i-use-them</w:t>
        </w:r>
      </w:hyperlink>
    </w:p>
    <w:p>
      <w:pPr>
        <w:pStyle w:val="ListParagraph"/>
        <w:numPr>
          <w:ilvl w:val="0"/>
          <w:numId w:val="2"/>
        </w:numPr>
        <w:spacing w:after="120"/>
      </w:pPr>
      <w:r>
        <w:t xml:space="preserve">Artifacts শেয়ার ও পাবলিশ করা: </w:t>
      </w:r>
      <w:hyperlink w:history="1" r:id="rIdfvdqztywfckfcj1bgitmj">
        <w:r>
          <w:rPr>
            <w:rStyle w:val="Hyperlink"/>
          </w:rPr>
          <w:t xml:space="preserve">https://support.claude.com/en/articles/9547008-publish-and-share-artifacts</w:t>
        </w:r>
      </w:hyperlink>
    </w:p>
    <w:p>
      <w:pPr>
        <w:pStyle w:val="ListParagraph"/>
        <w:numPr>
          <w:ilvl w:val="0"/>
          <w:numId w:val="2"/>
        </w:numPr>
        <w:spacing w:after="120"/>
      </w:pPr>
      <w:r>
        <w:t xml:space="preserve">Skills কী: </w:t>
      </w:r>
      <w:hyperlink w:history="1" r:id="rIdodnfp56zld5g6pdrkei5c">
        <w:r>
          <w:rPr>
            <w:rStyle w:val="Hyperlink"/>
          </w:rPr>
          <w:t xml:space="preserve">https://support.claude.com/en/articles/12512176-what-are-skills</w:t>
        </w:r>
      </w:hyperlink>
    </w:p>
    <w:p>
      <w:pPr>
        <w:pStyle w:val="ListParagraph"/>
        <w:numPr>
          <w:ilvl w:val="0"/>
          <w:numId w:val="2"/>
        </w:numPr>
        <w:spacing w:after="120"/>
      </w:pPr>
      <w:r>
        <w:t xml:space="preserve">Skills ব্যবহার করা: </w:t>
      </w:r>
      <w:hyperlink w:history="1" r:id="rIdrs_x7qcfnffjvp9epjyqs">
        <w:r>
          <w:rPr>
            <w:rStyle w:val="Hyperlink"/>
          </w:rPr>
          <w:t xml:space="preserve">https://support.claude.com/en/articles/12512180-use-skills-in-claude</w:t>
        </w:r>
      </w:hyperlink>
    </w:p>
    <w:p>
      <w:pPr>
        <w:pStyle w:val="ListParagraph"/>
        <w:numPr>
          <w:ilvl w:val="0"/>
          <w:numId w:val="2"/>
        </w:numPr>
        <w:spacing w:after="120"/>
      </w:pPr>
      <w:r>
        <w:t xml:space="preserve">কাস্টম Skill তৈরি করা: </w:t>
      </w:r>
      <w:hyperlink w:history="1" r:id="rIdijyyyk3pzjgexyruliodb">
        <w:r>
          <w:rPr>
            <w:rStyle w:val="Hyperlink"/>
          </w:rPr>
          <w:t xml:space="preserve">https://support.claude.com/en/articles/12512198-how-to-create-custom-skills</w:t>
        </w:r>
      </w:hyperlink>
    </w:p>
    <w:p>
      <w:pPr>
        <w:pStyle w:val="ListParagraph"/>
        <w:numPr>
          <w:ilvl w:val="0"/>
          <w:numId w:val="2"/>
        </w:numPr>
        <w:spacing w:after="120"/>
      </w:pPr>
      <w:r>
        <w:t xml:space="preserve">Connectors ব্যবহার করা: </w:t>
      </w:r>
      <w:hyperlink w:history="1" r:id="rIdtve7sjosk7a4kggor6_xp">
        <w:r>
          <w:rPr>
            <w:rStyle w:val="Hyperlink"/>
          </w:rPr>
          <w:t xml:space="preserve">https://support.claude.com/en/articles/11176164-use-connectors-to-extend-claude-s-capabilities</w:t>
        </w:r>
      </w:hyperlink>
    </w:p>
    <w:p>
      <w:pPr>
        <w:pStyle w:val="ListParagraph"/>
        <w:numPr>
          <w:ilvl w:val="0"/>
          <w:numId w:val="2"/>
        </w:numPr>
        <w:spacing w:after="120"/>
      </w:pPr>
      <w:r>
        <w:t xml:space="preserve">কাস্টম Connector যুক্ত করা (remote MCP): </w:t>
      </w:r>
      <w:hyperlink w:history="1" r:id="rIdov46dgq58wi55m04sxtjk">
        <w:r>
          <w:rPr>
            <w:rStyle w:val="Hyperlink"/>
          </w:rPr>
          <w:t xml:space="preserve">https://support.claude.com/en/articles/11175166-get-started-with-custom-connectors-using-remote-mcp</w:t>
        </w:r>
      </w:hyperlink>
    </w:p>
    <w:p>
      <w:pPr>
        <w:pStyle w:val="ListParagraph"/>
        <w:numPr>
          <w:ilvl w:val="0"/>
          <w:numId w:val="2"/>
        </w:numPr>
        <w:spacing w:after="120"/>
      </w:pPr>
      <w:r>
        <w:t xml:space="preserve">Research ফিচার ব্যবহার করা: </w:t>
      </w:r>
      <w:hyperlink w:history="1" r:id="rIdorrq1u4becji1ibdmdet1">
        <w:r>
          <w:rPr>
            <w:rStyle w:val="Hyperlink"/>
          </w:rPr>
          <w:t xml:space="preserve">https://support.claude.com/en/articles/11088861-use-research-on-claude</w:t>
        </w:r>
      </w:hyperlink>
    </w:p>
    <w:p>
      <w:pPr>
        <w:pStyle w:val="ListParagraph"/>
        <w:numPr>
          <w:ilvl w:val="0"/>
          <w:numId w:val="2"/>
        </w:numPr>
        <w:spacing w:after="120"/>
      </w:pPr>
      <w:r>
        <w:t xml:space="preserve">Claude Cowork শুরু করা: </w:t>
      </w:r>
      <w:hyperlink w:history="1" r:id="rIdzsz9winyecdeuyhzecyd2">
        <w:r>
          <w:rPr>
            <w:rStyle w:val="Hyperlink"/>
          </w:rPr>
          <w:t xml:space="preserve">https://support.claude.com/en/articles/13345190-get-started-with-claude-cowork</w:t>
        </w:r>
      </w:hyperlink>
    </w:p>
    <w:p>
      <w:pPr>
        <w:pStyle w:val="ListParagraph"/>
        <w:numPr>
          <w:ilvl w:val="0"/>
          <w:numId w:val="2"/>
        </w:numPr>
        <w:spacing w:after="120"/>
      </w:pPr>
      <w:r>
        <w:t xml:space="preserve">Claude Cowork নিরাপদে ব্যবহার করা: </w:t>
      </w:r>
      <w:hyperlink w:history="1" r:id="rId6am1hueg12t5ydjfv5r7c">
        <w:r>
          <w:rPr>
            <w:rStyle w:val="Hyperlink"/>
          </w:rPr>
          <w:t xml:space="preserve">https://support.claude.com/en/articles/13364135-use-claude-cowork-safely</w:t>
        </w:r>
      </w:hyperlink>
    </w:p>
    <w:p>
      <w:pPr>
        <w:pStyle w:val="Heading3"/>
      </w:pPr>
      <w:r>
        <w:t xml:space="preserve">প্রম্পট ইঞ্জিনিয়ারিং ও ডেভেলপার রিসোর্স</w:t>
      </w:r>
    </w:p>
    <w:p>
      <w:pPr>
        <w:pStyle w:val="ListParagraph"/>
        <w:numPr>
          <w:ilvl w:val="0"/>
          <w:numId w:val="2"/>
        </w:numPr>
        <w:spacing w:after="120"/>
      </w:pPr>
      <w:r>
        <w:t xml:space="preserve">প্রম্পট ইঞ্জিনিয়ারিং গাইড: </w:t>
      </w:r>
      <w:hyperlink w:history="1" r:id="rIdxwozdustsl9d_gx3skljp">
        <w:r>
          <w:rPr>
            <w:rStyle w:val="Hyperlink"/>
          </w:rPr>
          <w:t xml:space="preserve">https://docs.claude.com/en/docs/build-with-claude/prompt-engineering/overview</w:t>
        </w:r>
      </w:hyperlink>
    </w:p>
    <w:p>
      <w:pPr>
        <w:pStyle w:val="ListParagraph"/>
        <w:numPr>
          <w:ilvl w:val="0"/>
          <w:numId w:val="2"/>
        </w:numPr>
        <w:spacing w:after="120"/>
      </w:pPr>
      <w:r>
        <w:t xml:space="preserve">Claude API ডকুমেন্টেশন: </w:t>
      </w:r>
      <w:hyperlink w:history="1" r:id="rIdps5bfgegi4srkrgn2wk5t">
        <w:r>
          <w:rPr>
            <w:rStyle w:val="Hyperlink"/>
          </w:rPr>
          <w:t xml:space="preserve">https://docs.claude.com</w:t>
        </w:r>
      </w:hyperlink>
    </w:p>
    <w:p>
      <w:pPr>
        <w:pStyle w:val="ListParagraph"/>
        <w:numPr>
          <w:ilvl w:val="0"/>
          <w:numId w:val="2"/>
        </w:numPr>
        <w:spacing w:after="120"/>
      </w:pPr>
      <w:r>
        <w:t xml:space="preserve">Claude Code ডকুমেন্টেশন: </w:t>
      </w:r>
      <w:hyperlink w:history="1" r:id="rId8bgqmqpwafxdejejg_rap">
        <w:r>
          <w:rPr>
            <w:rStyle w:val="Hyperlink"/>
          </w:rPr>
          <w:t xml:space="preserve">https://docs.claude.com/en/docs/claude-code/overview</w:t>
        </w:r>
      </w:hyperlink>
    </w:p>
    <w:p>
      <w:pPr>
        <w:pStyle w:val="Heading3"/>
      </w:pPr>
      <w:r>
        <w:t xml:space="preserve">প্রোডাক্ট পেজ</w:t>
      </w:r>
    </w:p>
    <w:p>
      <w:pPr>
        <w:pStyle w:val="ListParagraph"/>
        <w:numPr>
          <w:ilvl w:val="0"/>
          <w:numId w:val="2"/>
        </w:numPr>
        <w:spacing w:after="120"/>
      </w:pPr>
      <w:r>
        <w:t xml:space="preserve">Claude Cowork: </w:t>
      </w:r>
      <w:hyperlink w:history="1" r:id="rId9dwfsmnwy5zjdlldlahvc">
        <w:r>
          <w:rPr>
            <w:rStyle w:val="Hyperlink"/>
          </w:rPr>
          <w:t xml:space="preserve">https://claude.com/product/cowork</w:t>
        </w:r>
      </w:hyperlink>
    </w:p>
    <w:p>
      <w:pPr>
        <w:pStyle w:val="ListParagraph"/>
        <w:numPr>
          <w:ilvl w:val="0"/>
          <w:numId w:val="2"/>
        </w:numPr>
        <w:spacing w:after="120"/>
      </w:pPr>
      <w:r>
        <w:t xml:space="preserve">Claude Code: </w:t>
      </w:r>
      <w:hyperlink w:history="1" r:id="rId_mm8khccjwncx-6l4yaq3">
        <w:r>
          <w:rPr>
            <w:rStyle w:val="Hyperlink"/>
          </w:rPr>
          <w:t xml:space="preserve">https://claude.com/product/claude-code</w:t>
        </w:r>
      </w:hyperlink>
    </w:p>
    <w:p>
      <w:pPr>
        <w:pStyle w:val="ListParagraph"/>
        <w:numPr>
          <w:ilvl w:val="0"/>
          <w:numId w:val="2"/>
        </w:numPr>
        <w:spacing w:after="120"/>
      </w:pPr>
      <w:r>
        <w:t xml:space="preserve">Skills: </w:t>
      </w:r>
      <w:hyperlink w:history="1" r:id="rIdctwshv5qdiewamnfvmt14">
        <w:r>
          <w:rPr>
            <w:rStyle w:val="Hyperlink"/>
          </w:rPr>
          <w:t xml:space="preserve">https://claude.com/skills</w:t>
        </w:r>
      </w:hyperlink>
    </w:p>
    <w:p>
      <w:pPr>
        <w:pStyle w:val="ListParagraph"/>
        <w:numPr>
          <w:ilvl w:val="0"/>
          <w:numId w:val="2"/>
        </w:numPr>
        <w:spacing w:after="120"/>
      </w:pPr>
      <w:r>
        <w:t xml:space="preserve">Connectors: </w:t>
      </w:r>
      <w:hyperlink w:history="1" r:id="rId-7duk3_jpaqsxuk9yar1w">
        <w:r>
          <w:rPr>
            <w:rStyle w:val="Hyperlink"/>
          </w:rPr>
          <w:t xml:space="preserve">https://claude.com/connectors</w:t>
        </w:r>
      </w:hyperlink>
    </w:p>
    <w:p>
      <w:pPr>
        <w:pBdr>
          <w:left w:val="single" w:color="2E75B6" w:sz="12" w:space="8"/>
        </w:pBdr>
        <w:shd w:fill="F2F6FC" w:val="clear"/>
        <w:spacing w:after="120" w:before="120"/>
        <w:ind w:left="360" w:right="360"/>
        <w:jc w:val="left"/>
      </w:pPr>
      <w:r>
        <w:rPr>
          <w:b/>
          <w:bCs/>
        </w:rPr>
        <w:t xml:space="preserve">মনে রাখবেন:</w:t>
      </w:r>
      <w:r>
        <w:t xml:space="preserve"> AI প্রোডাক্টের ফিচার ও মেনু নিয়মিত বদলায়। যদি কোনো লিংক কাজ না করে বা পেজের ডিজাইন আলাদা মনে হয়, সরাসরি support.claude.com-এ গিয়ে ফিচারের নাম দিয়ে সার্চ করুন।</w:t>
      </w:r>
    </w:p>
    <w:p>
      <w:pPr>
        <w:pStyle w:val="Heading2"/>
      </w:pPr>
      <w:r>
        <w:t xml:space="preserve">পরিশিষ্ট গ: শব্দকোষ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b/>
                <w:bCs/>
              </w:rPr>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Prompt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Claude-কে দেওয়া নির্দেশনা বা প্রশ্ন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Context window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একটা কথোপকথনে Claude একসাথে যত তথ্য "মনে" রাখতে পারে তার সীমা</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Token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টেক্সট পরিমাপের একক; প্রায় ৪ ক্যারেক্টার বা ৩/৪ শব্দ সমান (ভাষা অনুযায়ী পরিবর্তিত হয়)</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Hallucination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AI কর্তৃক ভুল বা বানানো তথ্য আত্মবিশ্বাসের সাথে উপস্থাপন করা</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Extended Thinking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Claude-এর একটা মোড যেখানে এটা উত্তর দেওয়ার আগে ধাপে ধাপে গভীরভাবে চিন্তা করে</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Artifact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চ্যাটের পাশে আলাদা প্যানেলে দেখানো স্বয়ংসম্পূর্ণ, ইন্টারঅ্যাকটিভ আউটপুট</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Skill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নির্দেশনা ও রিসোর্সের একটা ফোল্ডার যা Claude প্রয়োজনে লোড করে নির্দিষ্ট কাজে দক্ষতা বাড়ায়</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Connector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Claude আর একটা বাহ্যিক সার্ভিস (Gmail, Slack, ইত্যাদি)-এর মধ্যে সংযোগ</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MCP (Model Context Protocol)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Connectors যে ওপেন স্ট্যান্ডার্ডের উপর ভিত্তি করে কাজ করে</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Cowork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ডেস্কটপ অ্যাপে Claude-এর এজেন্টিক মোড, যা স্বাধীনভাবে multi-step কাজ সম্পন্ন করে</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Project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একটা নির্দিষ্ট কাজ বা ক্লায়েন্টের জন্য আলাদা ফাইল ও নির্দেশনা সহ ওয়ার্কস্পেস</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Memory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Claude-এর আগের কথোপকথন থেকে গুরুত্বপূর্ণ তথ্য মনে রাখার ক্ষমতা</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Deep Research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একাধিক সোর্স পড়ে, যাচাই করে, সিন্থেসাইজ করে একটা পূর্ণাঙ্গ রিপোর্ট তৈরির প্রক্রিয়া</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OAuth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নিরাপদ অনুমতি প্রদানের একটা স্ট্যান্ডার্ড পদ্ধতি, যা Connectors ব্যবহার করে</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Few-shot prompting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উদাহরণ দিয়ে কাঙ্ক্ষিত আউটপুট ফরম্যাট দেখানোর কৌশল</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rPr>
              <w:t xml:space="preserve">System prompt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t xml:space="preserve">কথোপকথনের শুরুতে Claude-কে দেওয়া স্থায়ী নির্দেশনা (User Preferences-এর মাধ্যমে সেট করা যায়)</w:t>
            </w:r>
          </w:p>
        </w:tc>
      </w:tr>
    </w:tbl>
    <w:p>
      <w:pPr>
        <w:spacing w:after="200"/>
      </w:pPr>
    </w:p>
    <w:p>
      <w:pPr>
        <w:pBdr>
          <w:bottom w:val="single" w:color="AAAAAA" w:sz="6" w:space="1"/>
        </w:pBdr>
        <w:spacing w:after="200" w:before="200"/>
      </w:pPr>
    </w:p>
    <w:p>
      <w:pPr>
        <w:pStyle w:val="Heading2"/>
      </w:pPr>
      <w:r>
        <w:t xml:space="preserve">শেষ কথা</w:t>
      </w:r>
    </w:p>
    <w:p>
      <w:pPr>
        <w:spacing w:after="160"/>
        <w:jc w:val="left"/>
      </w:pPr>
      <w:r>
        <w:t xml:space="preserve">আপনি এই বই শেষ করেছেন — এখন আসল কাজটা শুরু। কোনো বই পড়ে কেউ "মাস্টার" হয় না; মাস্টারি আসে নিয়মিত প্র্যাকটিস থেকে। অধ্যায় ১৫-এর ৩০ দিনের প্ল্যান অনুসরণ করুন, প্রতিটা "এখনই ট্রাই করো" সেকশন সত্যিই চেষ্টা করুন, এবং নিজের পেশার জন্য একটা ব্যক্তিগত সিস্টেম গড়ে তুলুন।</w:t>
      </w:r>
    </w:p>
    <w:p>
      <w:pPr>
        <w:spacing w:after="160"/>
        <w:jc w:val="left"/>
      </w:pPr>
      <w:r>
        <w:t xml:space="preserve">মনে রাখবেন সেই শুরুর কথাটা — পার্থক্যটা টুলে না, পার্থক্যটা কমান্ডে। এখন আপনার হাতে সেই কমান্ড করার জ্ঞান আছে। বাকিটা নির্ভর করছে আপনি কতটা নিয়মিতভাবে এটা প্র্যাকটিসে নিয়ে আসেন তার উপর।</w:t>
      </w:r>
    </w:p>
    <w:p>
      <w:pPr>
        <w:spacing w:after="160"/>
        <w:jc w:val="left"/>
      </w:pPr>
      <w:r>
        <w:t xml:space="preserve">শুভকামনা।</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পাতা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A6A6A6"/>
        <w:sz w:val="16"/>
        <w:szCs w:val="16"/>
      </w:rPr>
      <w:t xml:space="preserve">ক্লড মাস্টারি — বাংলাদেশের জন্য সম্পূর্ণ গাইড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Bengali" w:cs="Noto Sans Bengali" w:eastAsia="Noto Sans Bengali" w:hAnsi="Noto Sans Bengal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360"/>
      <w:outlineLvl w:val="0"/>
    </w:pPr>
    <w:rPr>
      <w:rFonts w:ascii="Noto Sans Bengali" w:cs="Noto Sans Bengali" w:eastAsia="Noto Sans Bengali" w:hAnsi="Noto Sans Bengali"/>
      <w:b/>
      <w:bCs/>
      <w:color w:val="1F3864"/>
      <w:sz w:val="38"/>
      <w:szCs w:val="38"/>
    </w:rPr>
  </w:style>
  <w:style w:type="paragraph" w:styleId="Heading2">
    <w:name w:val="Heading 2"/>
    <w:basedOn w:val="Normal"/>
    <w:next w:val="Normal"/>
    <w:qFormat/>
    <w:pPr>
      <w:spacing w:after="200" w:before="280"/>
      <w:outlineLvl w:val="1"/>
    </w:pPr>
    <w:rPr>
      <w:rFonts w:ascii="Noto Sans Bengali" w:cs="Noto Sans Bengali" w:eastAsia="Noto Sans Bengali" w:hAnsi="Noto Sans Bengali"/>
      <w:b/>
      <w:bCs/>
      <w:color w:val="2E75B6"/>
      <w:sz w:val="30"/>
      <w:szCs w:val="30"/>
    </w:rPr>
  </w:style>
  <w:style w:type="paragraph" w:styleId="Heading3">
    <w:name w:val="Heading 3"/>
    <w:basedOn w:val="Normal"/>
    <w:next w:val="Normal"/>
    <w:qFormat/>
    <w:pPr>
      <w:spacing w:after="160" w:before="220"/>
      <w:outlineLvl w:val="2"/>
    </w:pPr>
    <w:rPr>
      <w:rFonts w:ascii="Noto Sans Bengali" w:cs="Noto Sans Bengali" w:eastAsia="Noto Sans Bengali" w:hAnsi="Noto Sans Bengali"/>
      <w:b/>
      <w:bCs/>
      <w:color w:val="404040"/>
      <w:sz w:val="26"/>
      <w:szCs w:val="26"/>
    </w:rPr>
  </w:style>
  <w:style w:type="character" w:styleId="Hyperlink">
    <w:name w:val="Hyperlink"/>
    <w:basedOn w:val="Normal"/>
    <w:uiPriority w:val="99"/>
    <w:unhideWhenUsed/>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uingmotp329zyyhmfqlk" Type="http://schemas.openxmlformats.org/officeDocument/2006/relationships/hyperlink" Target="https://docs.claude.com/en/docs/build-with-claude/prompt-engineering/overview" TargetMode="External"/><Relationship Id="rIdtwlntqqf43_egzaijwvb5" Type="http://schemas.openxmlformats.org/officeDocument/2006/relationships/hyperlink" Target="https://claude.ai" TargetMode="External"/><Relationship Id="rIdb69auzx7d9clg4x6a1go2" Type="http://schemas.openxmlformats.org/officeDocument/2006/relationships/hyperlink" Target="https://claude.com/pricing" TargetMode="External"/><Relationship Id="rIdgcv-b3bhqhgkk9mh7vdt6" Type="http://schemas.openxmlformats.org/officeDocument/2006/relationships/hyperlink" Target="https://www.anthropic.com/supported-countries" TargetMode="External"/><Relationship Id="rIdyrwqjap9cypvp_0ijympt" Type="http://schemas.openxmlformats.org/officeDocument/2006/relationships/hyperlink" Target="https://www.anthropic.com/news" TargetMode="External"/><Relationship Id="rIdms7d6h_xrd4sb7hs3v7qk" Type="http://schemas.openxmlformats.org/officeDocument/2006/relationships/hyperlink" Target="https://support.claude.com" TargetMode="External"/><Relationship Id="rIda35ikrzot8hkt3ezhyqza" Type="http://schemas.openxmlformats.org/officeDocument/2006/relationships/hyperlink" Target="https://support.claude.com/en/articles/9487310-what-are-artifacts-and-how-do-i-use-them" TargetMode="External"/><Relationship Id="rIdfvdqztywfckfcj1bgitmj" Type="http://schemas.openxmlformats.org/officeDocument/2006/relationships/hyperlink" Target="https://support.claude.com/en/articles/9547008-publish-and-share-artifacts" TargetMode="External"/><Relationship Id="rIdodnfp56zld5g6pdrkei5c" Type="http://schemas.openxmlformats.org/officeDocument/2006/relationships/hyperlink" Target="https://support.claude.com/en/articles/12512176-what-are-skills" TargetMode="External"/><Relationship Id="rIdrs_x7qcfnffjvp9epjyqs" Type="http://schemas.openxmlformats.org/officeDocument/2006/relationships/hyperlink" Target="https://support.claude.com/en/articles/12512180-use-skills-in-claude" TargetMode="External"/><Relationship Id="rIdijyyyk3pzjgexyruliodb" Type="http://schemas.openxmlformats.org/officeDocument/2006/relationships/hyperlink" Target="https://support.claude.com/en/articles/12512198-how-to-create-custom-skills" TargetMode="External"/><Relationship Id="rIdtve7sjosk7a4kggor6_xp" Type="http://schemas.openxmlformats.org/officeDocument/2006/relationships/hyperlink" Target="https://support.claude.com/en/articles/11176164-use-connectors-to-extend-claude-s-capabilities" TargetMode="External"/><Relationship Id="rIdov46dgq58wi55m04sxtjk" Type="http://schemas.openxmlformats.org/officeDocument/2006/relationships/hyperlink" Target="https://support.claude.com/en/articles/11175166-get-started-with-custom-connectors-using-remote-mcp" TargetMode="External"/><Relationship Id="rIdorrq1u4becji1ibdmdet1" Type="http://schemas.openxmlformats.org/officeDocument/2006/relationships/hyperlink" Target="https://support.claude.com/en/articles/11088861-use-research-on-claude" TargetMode="External"/><Relationship Id="rIdzsz9winyecdeuyhzecyd2" Type="http://schemas.openxmlformats.org/officeDocument/2006/relationships/hyperlink" Target="https://support.claude.com/en/articles/13345190-get-started-with-claude-cowork" TargetMode="External"/><Relationship Id="rId6am1hueg12t5ydjfv5r7c" Type="http://schemas.openxmlformats.org/officeDocument/2006/relationships/hyperlink" Target="https://support.claude.com/en/articles/13364135-use-claude-cowork-safely" TargetMode="External"/><Relationship Id="rIdxwozdustsl9d_gx3skljp" Type="http://schemas.openxmlformats.org/officeDocument/2006/relationships/hyperlink" Target="https://docs.claude.com/en/docs/build-with-claude/prompt-engineering/overview" TargetMode="External"/><Relationship Id="rIdps5bfgegi4srkrgn2wk5t" Type="http://schemas.openxmlformats.org/officeDocument/2006/relationships/hyperlink" Target="https://docs.claude.com" TargetMode="External"/><Relationship Id="rId8bgqmqpwafxdejejg_rap" Type="http://schemas.openxmlformats.org/officeDocument/2006/relationships/hyperlink" Target="https://docs.claude.com/en/docs/claude-code/overview" TargetMode="External"/><Relationship Id="rId9dwfsmnwy5zjdlldlahvc" Type="http://schemas.openxmlformats.org/officeDocument/2006/relationships/hyperlink" Target="https://claude.com/product/cowork" TargetMode="External"/><Relationship Id="rId_mm8khccjwncx-6l4yaq3" Type="http://schemas.openxmlformats.org/officeDocument/2006/relationships/hyperlink" Target="https://claude.com/product/claude-code" TargetMode="External"/><Relationship Id="rIdctwshv5qdiewamnfvmt14" Type="http://schemas.openxmlformats.org/officeDocument/2006/relationships/hyperlink" Target="https://claude.com/skills" TargetMode="External"/><Relationship Id="rId-7duk3_jpaqsxuk9yar1w" Type="http://schemas.openxmlformats.org/officeDocument/2006/relationships/hyperlink" Target="https://claude.com/connectors"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2026-06-20T06:53:56.492Z</dcterms:created>
  <dcterms:modified xsi:type="dcterms:W3CDTF">2026-06-20T06:53:56.492Z</dcterms:modified>
</cp:coreProperties>
</file>

<file path=docProps/custom.xml><?xml version="1.0" encoding="utf-8"?>
<Properties xmlns="http://schemas.openxmlformats.org/officeDocument/2006/custom-properties" xmlns:vt="http://schemas.openxmlformats.org/officeDocument/2006/docPropsVTypes"/>
</file>