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D36F5" w14:textId="124CE1DB" w:rsidR="007B0E4B" w:rsidRDefault="007B0E4B">
      <w:r>
        <w:rPr>
          <w:rFonts w:hint="eastAsia"/>
        </w:rPr>
        <w:t>Q</w:t>
      </w:r>
      <w:r>
        <w:t>uestion1</w:t>
      </w:r>
    </w:p>
    <w:p w14:paraId="1E9295C7" w14:textId="56DE6032" w:rsidR="00872EAE" w:rsidRDefault="007B0E4B">
      <w:r>
        <w:rPr>
          <w:rFonts w:hint="eastAsia"/>
        </w:rPr>
        <w:t>Step</w:t>
      </w:r>
      <w:r>
        <w:t>1:</w:t>
      </w:r>
    </w:p>
    <w:p w14:paraId="2EF303B0" w14:textId="0E06C011" w:rsidR="007B0E4B" w:rsidRDefault="007B0E4B">
      <w:r>
        <w:rPr>
          <w:noProof/>
        </w:rPr>
        <w:drawing>
          <wp:inline distT="0" distB="0" distL="0" distR="0" wp14:anchorId="416FC5BC" wp14:editId="6944C357">
            <wp:extent cx="5274310" cy="1680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0F63" w14:textId="154E5639" w:rsidR="007B0E4B" w:rsidRDefault="007B0E4B">
      <w:r>
        <w:rPr>
          <w:rFonts w:hint="eastAsia"/>
        </w:rPr>
        <w:t>S</w:t>
      </w:r>
      <w:r>
        <w:t>tep2:</w:t>
      </w:r>
    </w:p>
    <w:p w14:paraId="794E8D57" w14:textId="42A4F4A5" w:rsidR="007B0E4B" w:rsidRDefault="007B0E4B">
      <w:r>
        <w:rPr>
          <w:noProof/>
        </w:rPr>
        <w:drawing>
          <wp:inline distT="0" distB="0" distL="0" distR="0" wp14:anchorId="4065DF4F" wp14:editId="1F34AB86">
            <wp:extent cx="1790476" cy="15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23ED" w14:textId="08C7057D" w:rsidR="007B0E4B" w:rsidRDefault="007B0E4B"/>
    <w:p w14:paraId="562A40DC" w14:textId="63B0BC34" w:rsidR="007B0E4B" w:rsidRDefault="007B0E4B">
      <w:r>
        <w:rPr>
          <w:rFonts w:hint="eastAsia"/>
        </w:rPr>
        <w:t>Q</w:t>
      </w:r>
      <w:r>
        <w:t>uestion2:</w:t>
      </w:r>
    </w:p>
    <w:p w14:paraId="0E30FC1F" w14:textId="7667B393" w:rsidR="007B0E4B" w:rsidRDefault="007B0E4B">
      <w:pPr>
        <w:rPr>
          <w:rFonts w:hint="eastAsia"/>
        </w:rPr>
      </w:pPr>
      <w:r>
        <w:rPr>
          <w:noProof/>
        </w:rPr>
        <w:drawing>
          <wp:inline distT="0" distB="0" distL="0" distR="0" wp14:anchorId="03610791" wp14:editId="3C6BEE36">
            <wp:extent cx="2476190" cy="32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AE"/>
    <w:rsid w:val="007B0E4B"/>
    <w:rsid w:val="0087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9C3B"/>
  <w15:chartTrackingRefBased/>
  <w15:docId w15:val="{013F0541-8AA4-4618-AD8D-821BF231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诗熠</dc:creator>
  <cp:keywords/>
  <dc:description/>
  <cp:lastModifiedBy>赵 诗熠</cp:lastModifiedBy>
  <cp:revision>2</cp:revision>
  <dcterms:created xsi:type="dcterms:W3CDTF">2020-01-28T00:56:00Z</dcterms:created>
  <dcterms:modified xsi:type="dcterms:W3CDTF">2020-01-28T00:58:00Z</dcterms:modified>
</cp:coreProperties>
</file>