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388A" w14:textId="73E5476C" w:rsidR="00F843DB" w:rsidRDefault="00663722">
      <w:proofErr w:type="gramStart"/>
      <w:r>
        <w:t>Pitch :</w:t>
      </w:r>
      <w:proofErr w:type="gramEnd"/>
    </w:p>
    <w:p w14:paraId="248AAA03" w14:textId="77777777" w:rsidR="00663722" w:rsidRDefault="00663722"/>
    <w:p w14:paraId="4B9DD570" w14:textId="6FAC3A1F" w:rsidR="00663722" w:rsidRDefault="00663722">
      <w:pPr>
        <w:rPr>
          <w:lang w:val="fr-FR"/>
        </w:rPr>
      </w:pPr>
      <w:r w:rsidRPr="00663722">
        <w:rPr>
          <w:lang w:val="fr-FR"/>
        </w:rPr>
        <w:t>Avez-vous déjà eu des p</w:t>
      </w:r>
      <w:r>
        <w:rPr>
          <w:lang w:val="fr-FR"/>
        </w:rPr>
        <w:t xml:space="preserve">roblèmes pour </w:t>
      </w:r>
      <w:r w:rsidR="00986618">
        <w:rPr>
          <w:lang w:val="fr-FR"/>
        </w:rPr>
        <w:t xml:space="preserve">trouver un covoiturage que ce soit pour de la famille ou un rendez-vous urgent ? Imaginez ce que ce serait si vous étiez une personne à mobilité réduite ! </w:t>
      </w:r>
    </w:p>
    <w:p w14:paraId="7B659D1B" w14:textId="77777777" w:rsidR="00F724BE" w:rsidRDefault="003C42F9">
      <w:pPr>
        <w:rPr>
          <w:lang w:val="fr-FR"/>
        </w:rPr>
      </w:pPr>
      <w:r>
        <w:rPr>
          <w:lang w:val="fr-FR"/>
        </w:rPr>
        <w:t xml:space="preserve">Voici </w:t>
      </w:r>
      <w:proofErr w:type="spellStart"/>
      <w:r>
        <w:rPr>
          <w:lang w:val="fr-FR"/>
        </w:rPr>
        <w:t>Eteib</w:t>
      </w:r>
      <w:proofErr w:type="spellEnd"/>
      <w:r>
        <w:rPr>
          <w:lang w:val="fr-FR"/>
        </w:rPr>
        <w:t xml:space="preserve"> &amp; Mohamed, ils limitent leurs trajets au strict minimum à cause de leurs handicaps et même en faisant cela, c’est compliqué ! </w:t>
      </w:r>
      <w:r>
        <w:rPr>
          <w:lang w:val="fr-FR"/>
        </w:rPr>
        <w:br/>
      </w:r>
    </w:p>
    <w:p w14:paraId="266DCBE1" w14:textId="707609DF" w:rsidR="00986618" w:rsidRDefault="003C42F9">
      <w:pPr>
        <w:rPr>
          <w:lang w:val="fr-FR"/>
        </w:rPr>
      </w:pPr>
      <w:r>
        <w:rPr>
          <w:lang w:val="fr-FR"/>
        </w:rPr>
        <w:t xml:space="preserve">Vous pouvez les aider en les transportant bénévolement si vous passez à proximité du trajet qu’ils souhaiteraient faire. </w:t>
      </w:r>
      <w:r w:rsidR="002A08A4">
        <w:rPr>
          <w:lang w:val="fr-FR"/>
        </w:rPr>
        <w:t xml:space="preserve">Comment ? Grâce à </w:t>
      </w:r>
      <w:proofErr w:type="spellStart"/>
      <w:r w:rsidR="002A08A4">
        <w:rPr>
          <w:lang w:val="fr-FR"/>
        </w:rPr>
        <w:t>CovoitPMR</w:t>
      </w:r>
      <w:proofErr w:type="spellEnd"/>
      <w:r w:rsidR="002A08A4">
        <w:rPr>
          <w:lang w:val="fr-FR"/>
        </w:rPr>
        <w:t xml:space="preserve">© ! </w:t>
      </w:r>
      <w:proofErr w:type="spellStart"/>
      <w:r w:rsidR="002A08A4">
        <w:rPr>
          <w:lang w:val="fr-FR"/>
        </w:rPr>
        <w:t>CovoitPMR</w:t>
      </w:r>
      <w:proofErr w:type="spellEnd"/>
      <w:r w:rsidR="002A08A4">
        <w:rPr>
          <w:lang w:val="fr-FR"/>
        </w:rPr>
        <w:t xml:space="preserve">© offre plus de liberté, d’indépendances et de possibilités pour les personnes à mobilité réduite grâce à la solidarité citoyenne ! Vous pouvez être acteur d’une meilleure insertion pour 3 500 000 de personnes ! </w:t>
      </w:r>
    </w:p>
    <w:p w14:paraId="5813EE97" w14:textId="20ACD2D1" w:rsidR="00B84602" w:rsidRDefault="00B84602">
      <w:pPr>
        <w:rPr>
          <w:lang w:val="fr-FR"/>
        </w:rPr>
      </w:pPr>
      <w:proofErr w:type="spellStart"/>
      <w:r>
        <w:rPr>
          <w:lang w:val="fr-FR"/>
        </w:rPr>
        <w:t>CovoitPMR</w:t>
      </w:r>
      <w:proofErr w:type="spellEnd"/>
      <w:r>
        <w:rPr>
          <w:lang w:val="fr-FR"/>
        </w:rPr>
        <w:t xml:space="preserve"> est une plateforme qui met en relation une personne à mobilité réduite et un bénévole </w:t>
      </w:r>
      <w:r w:rsidR="0023173A">
        <w:rPr>
          <w:lang w:val="fr-FR"/>
        </w:rPr>
        <w:t>pour un trajet</w:t>
      </w:r>
      <w:r w:rsidR="000C77EE">
        <w:rPr>
          <w:lang w:val="fr-FR"/>
        </w:rPr>
        <w:t xml:space="preserve"> </w:t>
      </w:r>
      <w:r w:rsidR="00B14E7A">
        <w:rPr>
          <w:lang w:val="fr-FR"/>
        </w:rPr>
        <w:t xml:space="preserve">disponible sur votre téléphone et votre ordinateur. </w:t>
      </w:r>
    </w:p>
    <w:p w14:paraId="66AF2F8B" w14:textId="77777777" w:rsidR="00F724BE" w:rsidRDefault="00F724BE">
      <w:pPr>
        <w:rPr>
          <w:lang w:val="fr-FR"/>
        </w:rPr>
      </w:pPr>
    </w:p>
    <w:p w14:paraId="623129DB" w14:textId="25FB09C3" w:rsidR="00B14E7A" w:rsidRDefault="00B14E7A">
      <w:pPr>
        <w:rPr>
          <w:lang w:val="fr-FR"/>
        </w:rPr>
      </w:pP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Story Line : </w:t>
      </w:r>
    </w:p>
    <w:p w14:paraId="7FAA0902" w14:textId="77777777" w:rsidR="00F724BE" w:rsidRDefault="00F724BE">
      <w:pPr>
        <w:rPr>
          <w:lang w:val="fr-FR"/>
        </w:rPr>
      </w:pPr>
    </w:p>
    <w:p w14:paraId="15DD8B44" w14:textId="77777777" w:rsidR="00B14E7A" w:rsidRPr="00663722" w:rsidRDefault="00B14E7A">
      <w:pPr>
        <w:rPr>
          <w:lang w:val="fr-FR"/>
        </w:rPr>
      </w:pPr>
    </w:p>
    <w:sectPr w:rsidR="00B14E7A" w:rsidRPr="00663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22"/>
    <w:rsid w:val="000C77EE"/>
    <w:rsid w:val="0010544B"/>
    <w:rsid w:val="001267D0"/>
    <w:rsid w:val="0023173A"/>
    <w:rsid w:val="002A08A4"/>
    <w:rsid w:val="003C42F9"/>
    <w:rsid w:val="004F41EB"/>
    <w:rsid w:val="005122DF"/>
    <w:rsid w:val="0060788A"/>
    <w:rsid w:val="00663722"/>
    <w:rsid w:val="00752F1D"/>
    <w:rsid w:val="00754A5B"/>
    <w:rsid w:val="00963A5B"/>
    <w:rsid w:val="00986618"/>
    <w:rsid w:val="00A82F80"/>
    <w:rsid w:val="00B14E7A"/>
    <w:rsid w:val="00B84602"/>
    <w:rsid w:val="00F724BE"/>
    <w:rsid w:val="00F8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5F3B"/>
  <w15:chartTrackingRefBased/>
  <w15:docId w15:val="{66312ECB-42DC-4324-838A-C8A86F15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FEÏT Julien</dc:creator>
  <cp:keywords/>
  <dc:description/>
  <cp:lastModifiedBy>FEÏT Julien</cp:lastModifiedBy>
  <cp:revision>16</cp:revision>
  <dcterms:created xsi:type="dcterms:W3CDTF">2024-02-12T09:39:00Z</dcterms:created>
  <dcterms:modified xsi:type="dcterms:W3CDTF">2024-02-12T10:11:00Z</dcterms:modified>
</cp:coreProperties>
</file>