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D7B3" w14:textId="77777777" w:rsidR="00377BB0" w:rsidRDefault="00377BB0" w:rsidP="00377BB0">
      <w:pPr>
        <w:ind w:left="720" w:hanging="360"/>
      </w:pPr>
      <w:r>
        <w:t xml:space="preserve">Url: </w:t>
      </w:r>
      <w:hyperlink r:id="rId8" w:history="1">
        <w:r>
          <w:rPr>
            <w:rStyle w:val="Hyperlink"/>
          </w:rPr>
          <w:t>https://localhost:5001/swagger/index.html</w:t>
        </w:r>
      </w:hyperlink>
    </w:p>
    <w:p w14:paraId="4D45A57F" w14:textId="77777777" w:rsidR="00377BB0" w:rsidRDefault="00377BB0" w:rsidP="00A97848">
      <w:pPr>
        <w:ind w:left="720" w:hanging="360"/>
      </w:pPr>
    </w:p>
    <w:p w14:paraId="1A2389AE" w14:textId="77777777" w:rsidR="00940B16" w:rsidRDefault="00A97848" w:rsidP="00A97848">
      <w:pPr>
        <w:pStyle w:val="PargrafodaLista"/>
        <w:numPr>
          <w:ilvl w:val="0"/>
          <w:numId w:val="1"/>
        </w:numPr>
      </w:pPr>
      <w:r>
        <w:t>Evidência de Teste – Cadastro de Cliente com Sucesso.</w:t>
      </w:r>
    </w:p>
    <w:p w14:paraId="6065955A" w14:textId="77777777" w:rsidR="00A97848" w:rsidRDefault="00A97848" w:rsidP="00A97848">
      <w:pPr>
        <w:ind w:left="360"/>
      </w:pPr>
      <w:r w:rsidRPr="00A97848">
        <w:rPr>
          <w:noProof/>
        </w:rPr>
        <w:drawing>
          <wp:inline distT="0" distB="0" distL="0" distR="0" wp14:anchorId="069BE97F" wp14:editId="2659730C">
            <wp:extent cx="5400040" cy="4561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7FED" w14:textId="77777777" w:rsidR="00A97848" w:rsidRDefault="00A97848" w:rsidP="00A97848">
      <w:pPr>
        <w:ind w:left="360"/>
      </w:pPr>
    </w:p>
    <w:p w14:paraId="377B85F5" w14:textId="77777777" w:rsidR="00A97848" w:rsidRDefault="00A97848" w:rsidP="00A97848">
      <w:pPr>
        <w:ind w:left="360"/>
      </w:pPr>
    </w:p>
    <w:p w14:paraId="18CEE032" w14:textId="77777777" w:rsidR="00A97848" w:rsidRDefault="00A97848" w:rsidP="00A97848">
      <w:pPr>
        <w:ind w:left="360"/>
      </w:pPr>
    </w:p>
    <w:p w14:paraId="537BAFFC" w14:textId="77777777" w:rsidR="00A97848" w:rsidRDefault="00A97848" w:rsidP="00A97848">
      <w:pPr>
        <w:ind w:left="360"/>
      </w:pPr>
    </w:p>
    <w:p w14:paraId="4B1B3DDF" w14:textId="77777777" w:rsidR="00A97848" w:rsidRDefault="00A97848" w:rsidP="00A97848">
      <w:pPr>
        <w:ind w:left="360"/>
      </w:pPr>
    </w:p>
    <w:p w14:paraId="6F21805B" w14:textId="77777777" w:rsidR="00A97848" w:rsidRDefault="00A97848" w:rsidP="00A97848">
      <w:pPr>
        <w:ind w:left="360"/>
      </w:pPr>
    </w:p>
    <w:p w14:paraId="734615EC" w14:textId="77777777" w:rsidR="00A97848" w:rsidRDefault="00A97848" w:rsidP="00A97848">
      <w:pPr>
        <w:ind w:left="360"/>
      </w:pPr>
    </w:p>
    <w:p w14:paraId="62C3EA1B" w14:textId="77777777" w:rsidR="00A97848" w:rsidRDefault="00A97848" w:rsidP="00A97848">
      <w:pPr>
        <w:ind w:left="360"/>
      </w:pPr>
    </w:p>
    <w:p w14:paraId="10F8F2E4" w14:textId="77777777" w:rsidR="00A97848" w:rsidRDefault="00A97848" w:rsidP="00A97848">
      <w:pPr>
        <w:ind w:left="360"/>
      </w:pPr>
    </w:p>
    <w:p w14:paraId="398AC994" w14:textId="77777777" w:rsidR="00A97848" w:rsidRDefault="00A97848" w:rsidP="00A97848">
      <w:pPr>
        <w:ind w:left="360"/>
      </w:pPr>
    </w:p>
    <w:p w14:paraId="1C6407D0" w14:textId="77777777" w:rsidR="00A97848" w:rsidRDefault="00A97848" w:rsidP="00A97848">
      <w:pPr>
        <w:ind w:left="360"/>
      </w:pPr>
    </w:p>
    <w:p w14:paraId="448C7042" w14:textId="77777777" w:rsidR="00A97848" w:rsidRDefault="00A97848" w:rsidP="00A97848">
      <w:pPr>
        <w:ind w:left="360"/>
      </w:pPr>
    </w:p>
    <w:p w14:paraId="5ABB6892" w14:textId="77777777" w:rsidR="00A97848" w:rsidRDefault="00A97848" w:rsidP="00A97848">
      <w:pPr>
        <w:ind w:left="360"/>
      </w:pPr>
    </w:p>
    <w:p w14:paraId="62A785A6" w14:textId="77777777" w:rsidR="00A97848" w:rsidRDefault="00A97848" w:rsidP="00A97848">
      <w:pPr>
        <w:ind w:left="360"/>
      </w:pPr>
    </w:p>
    <w:p w14:paraId="4FBF1EA0" w14:textId="77777777" w:rsidR="00A97848" w:rsidRDefault="00A97848" w:rsidP="00A97848">
      <w:pPr>
        <w:pStyle w:val="PargrafodaLista"/>
        <w:numPr>
          <w:ilvl w:val="0"/>
          <w:numId w:val="1"/>
        </w:numPr>
      </w:pPr>
      <w:r>
        <w:t>Evidência de Teste – Cadastro de Cliente com Erro.</w:t>
      </w:r>
    </w:p>
    <w:p w14:paraId="7206BA7C" w14:textId="77777777" w:rsidR="00A97848" w:rsidRDefault="00A97848" w:rsidP="00A97848">
      <w:pPr>
        <w:ind w:left="360"/>
      </w:pPr>
      <w:r w:rsidRPr="00A97848">
        <w:rPr>
          <w:noProof/>
        </w:rPr>
        <w:drawing>
          <wp:inline distT="0" distB="0" distL="0" distR="0" wp14:anchorId="509F58E4" wp14:editId="0C221240">
            <wp:extent cx="5400040" cy="4617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2980" w14:textId="77777777" w:rsidR="00A97848" w:rsidRDefault="00A97848" w:rsidP="00A97848">
      <w:pPr>
        <w:ind w:left="360"/>
      </w:pPr>
    </w:p>
    <w:p w14:paraId="6A9DD01D" w14:textId="77777777" w:rsidR="00A97848" w:rsidRDefault="00A97848" w:rsidP="00A97848">
      <w:pPr>
        <w:ind w:left="360"/>
      </w:pPr>
    </w:p>
    <w:p w14:paraId="4345E6B7" w14:textId="77777777" w:rsidR="00A97848" w:rsidRDefault="00A97848" w:rsidP="00A97848">
      <w:pPr>
        <w:ind w:left="360"/>
      </w:pPr>
    </w:p>
    <w:p w14:paraId="6BB0CFD2" w14:textId="77777777" w:rsidR="00A97848" w:rsidRDefault="00A97848" w:rsidP="00A97848">
      <w:pPr>
        <w:ind w:left="360"/>
      </w:pPr>
    </w:p>
    <w:p w14:paraId="7921A738" w14:textId="77777777" w:rsidR="00A97848" w:rsidRDefault="00A97848" w:rsidP="00A97848">
      <w:pPr>
        <w:ind w:left="360"/>
      </w:pPr>
    </w:p>
    <w:p w14:paraId="1B18F9F8" w14:textId="77777777" w:rsidR="00A97848" w:rsidRDefault="00A97848" w:rsidP="00A97848">
      <w:pPr>
        <w:ind w:left="360"/>
      </w:pPr>
    </w:p>
    <w:p w14:paraId="283A64DB" w14:textId="77777777" w:rsidR="00A97848" w:rsidRDefault="00A97848" w:rsidP="00A97848">
      <w:pPr>
        <w:ind w:left="360"/>
      </w:pPr>
    </w:p>
    <w:p w14:paraId="633BDD27" w14:textId="77777777" w:rsidR="00A97848" w:rsidRDefault="00A97848" w:rsidP="00A97848">
      <w:pPr>
        <w:ind w:left="360"/>
      </w:pPr>
    </w:p>
    <w:p w14:paraId="0AA018D5" w14:textId="77777777" w:rsidR="00A97848" w:rsidRDefault="00A97848" w:rsidP="00A97848">
      <w:pPr>
        <w:ind w:left="360"/>
      </w:pPr>
    </w:p>
    <w:p w14:paraId="3AE559ED" w14:textId="77777777" w:rsidR="00A97848" w:rsidRDefault="00A97848" w:rsidP="00A97848">
      <w:pPr>
        <w:ind w:left="360"/>
      </w:pPr>
    </w:p>
    <w:p w14:paraId="0BB7BBEE" w14:textId="77777777" w:rsidR="00A97848" w:rsidRDefault="00A97848" w:rsidP="00A97848">
      <w:pPr>
        <w:ind w:left="360"/>
      </w:pPr>
    </w:p>
    <w:p w14:paraId="22B16358" w14:textId="77777777" w:rsidR="00A97848" w:rsidRDefault="00A97848" w:rsidP="00A97848">
      <w:pPr>
        <w:ind w:left="360"/>
      </w:pPr>
    </w:p>
    <w:p w14:paraId="0A3CDE32" w14:textId="77777777" w:rsidR="00A97848" w:rsidRDefault="00A97848" w:rsidP="00A97848">
      <w:pPr>
        <w:ind w:left="360"/>
      </w:pPr>
    </w:p>
    <w:p w14:paraId="5C24D29E" w14:textId="77777777" w:rsidR="00A97848" w:rsidRDefault="00A97848" w:rsidP="00C53A7B">
      <w:pPr>
        <w:pStyle w:val="PargrafodaLista"/>
        <w:numPr>
          <w:ilvl w:val="0"/>
          <w:numId w:val="1"/>
        </w:numPr>
      </w:pPr>
      <w:r>
        <w:t xml:space="preserve">Evidência de Teste – Consulta de Clientes – Por </w:t>
      </w:r>
      <w:proofErr w:type="spellStart"/>
      <w:r>
        <w:t>ClienteID</w:t>
      </w:r>
      <w:proofErr w:type="spellEnd"/>
    </w:p>
    <w:p w14:paraId="0BB0E8EB" w14:textId="77777777" w:rsidR="00A97848" w:rsidRDefault="00A97848" w:rsidP="00A97848">
      <w:pPr>
        <w:ind w:left="360"/>
      </w:pPr>
      <w:r w:rsidRPr="00A97848">
        <w:rPr>
          <w:noProof/>
        </w:rPr>
        <w:drawing>
          <wp:inline distT="0" distB="0" distL="0" distR="0" wp14:anchorId="1222D88D" wp14:editId="5DDA4EA5">
            <wp:extent cx="5400040" cy="44526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39F8" w14:textId="77777777" w:rsidR="00A97848" w:rsidRDefault="00A97848" w:rsidP="00A97848">
      <w:pPr>
        <w:ind w:left="360"/>
      </w:pPr>
    </w:p>
    <w:p w14:paraId="7A909437" w14:textId="77777777" w:rsidR="00A97848" w:rsidRDefault="00A97848" w:rsidP="00A97848">
      <w:pPr>
        <w:ind w:left="360"/>
      </w:pPr>
    </w:p>
    <w:p w14:paraId="1792F9DE" w14:textId="77777777" w:rsidR="00A97848" w:rsidRDefault="00A97848" w:rsidP="00A97848">
      <w:pPr>
        <w:ind w:left="360"/>
      </w:pPr>
    </w:p>
    <w:p w14:paraId="7C888519" w14:textId="77777777" w:rsidR="00A97848" w:rsidRDefault="00A97848" w:rsidP="00A97848">
      <w:pPr>
        <w:ind w:left="360"/>
      </w:pPr>
    </w:p>
    <w:p w14:paraId="1C670CEA" w14:textId="77777777" w:rsidR="00A97848" w:rsidRDefault="00A97848" w:rsidP="00A97848">
      <w:pPr>
        <w:ind w:left="360"/>
      </w:pPr>
    </w:p>
    <w:p w14:paraId="38673829" w14:textId="77777777" w:rsidR="00A97848" w:rsidRDefault="00A97848" w:rsidP="00A97848">
      <w:pPr>
        <w:ind w:left="360"/>
      </w:pPr>
    </w:p>
    <w:p w14:paraId="6AE25DD9" w14:textId="77777777" w:rsidR="00A97848" w:rsidRDefault="00A97848" w:rsidP="00A97848">
      <w:pPr>
        <w:ind w:left="360"/>
      </w:pPr>
    </w:p>
    <w:p w14:paraId="09374FB0" w14:textId="77777777" w:rsidR="00A97848" w:rsidRDefault="00A97848" w:rsidP="00A97848">
      <w:pPr>
        <w:ind w:left="360"/>
      </w:pPr>
    </w:p>
    <w:p w14:paraId="29F8BE2C" w14:textId="77777777" w:rsidR="00A97848" w:rsidRDefault="00A97848" w:rsidP="00A97848">
      <w:pPr>
        <w:ind w:left="360"/>
      </w:pPr>
    </w:p>
    <w:p w14:paraId="46A47068" w14:textId="77777777" w:rsidR="00A97848" w:rsidRDefault="00A97848" w:rsidP="00A97848">
      <w:pPr>
        <w:ind w:left="360"/>
      </w:pPr>
    </w:p>
    <w:p w14:paraId="2D791821" w14:textId="77777777" w:rsidR="00A97848" w:rsidRDefault="00A97848" w:rsidP="00A97848">
      <w:pPr>
        <w:ind w:left="360"/>
      </w:pPr>
    </w:p>
    <w:p w14:paraId="199F755E" w14:textId="77777777" w:rsidR="00A97848" w:rsidRDefault="00A97848" w:rsidP="00A97848">
      <w:pPr>
        <w:ind w:left="360"/>
      </w:pPr>
    </w:p>
    <w:p w14:paraId="156666A6" w14:textId="77777777" w:rsidR="00A97848" w:rsidRDefault="00A97848" w:rsidP="00A97848">
      <w:pPr>
        <w:ind w:left="360"/>
      </w:pPr>
    </w:p>
    <w:p w14:paraId="147CBD6F" w14:textId="77777777" w:rsidR="00A97848" w:rsidRDefault="00A97848" w:rsidP="00A97848">
      <w:pPr>
        <w:ind w:left="360"/>
      </w:pPr>
    </w:p>
    <w:p w14:paraId="107BF79C" w14:textId="77777777" w:rsidR="00A97848" w:rsidRDefault="00A97848" w:rsidP="00C53A7B">
      <w:pPr>
        <w:pStyle w:val="PargrafodaLista"/>
        <w:numPr>
          <w:ilvl w:val="0"/>
          <w:numId w:val="1"/>
        </w:numPr>
      </w:pPr>
      <w:r>
        <w:t>Evidência de Teste – Consulta de Clientes – Por Nome</w:t>
      </w:r>
    </w:p>
    <w:p w14:paraId="7ED6DC8E" w14:textId="77777777" w:rsidR="00A97848" w:rsidRDefault="00C53A7B" w:rsidP="00A97848">
      <w:pPr>
        <w:ind w:left="360"/>
      </w:pPr>
      <w:r w:rsidRPr="00C53A7B">
        <w:rPr>
          <w:noProof/>
        </w:rPr>
        <w:drawing>
          <wp:inline distT="0" distB="0" distL="0" distR="0" wp14:anchorId="1B07FD57" wp14:editId="1C8EAD94">
            <wp:extent cx="5400040" cy="4835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3F55" w14:textId="77777777" w:rsidR="00C53A7B" w:rsidRDefault="00C53A7B" w:rsidP="00A97848">
      <w:pPr>
        <w:ind w:left="360"/>
      </w:pPr>
    </w:p>
    <w:p w14:paraId="6A024A36" w14:textId="77777777" w:rsidR="00C53A7B" w:rsidRDefault="00C53A7B" w:rsidP="00A97848">
      <w:pPr>
        <w:ind w:left="360"/>
      </w:pPr>
    </w:p>
    <w:p w14:paraId="74E5EB81" w14:textId="77777777" w:rsidR="00C53A7B" w:rsidRDefault="00C53A7B" w:rsidP="00A97848">
      <w:pPr>
        <w:ind w:left="360"/>
      </w:pPr>
    </w:p>
    <w:p w14:paraId="3388B7AA" w14:textId="77777777" w:rsidR="00C53A7B" w:rsidRDefault="00C53A7B" w:rsidP="00A97848">
      <w:pPr>
        <w:ind w:left="360"/>
      </w:pPr>
    </w:p>
    <w:p w14:paraId="1EFABBB8" w14:textId="77777777" w:rsidR="00C53A7B" w:rsidRDefault="00C53A7B" w:rsidP="00A97848">
      <w:pPr>
        <w:ind w:left="360"/>
      </w:pPr>
    </w:p>
    <w:p w14:paraId="140035D9" w14:textId="77777777" w:rsidR="00C53A7B" w:rsidRDefault="00C53A7B" w:rsidP="00A97848">
      <w:pPr>
        <w:ind w:left="360"/>
      </w:pPr>
    </w:p>
    <w:p w14:paraId="671E7B8E" w14:textId="77777777" w:rsidR="00C53A7B" w:rsidRDefault="00C53A7B" w:rsidP="00A97848">
      <w:pPr>
        <w:ind w:left="360"/>
      </w:pPr>
    </w:p>
    <w:p w14:paraId="1776D97E" w14:textId="77777777" w:rsidR="00C53A7B" w:rsidRDefault="00C53A7B" w:rsidP="00A97848">
      <w:pPr>
        <w:ind w:left="360"/>
      </w:pPr>
    </w:p>
    <w:p w14:paraId="4582879F" w14:textId="77777777" w:rsidR="00C53A7B" w:rsidRDefault="00C53A7B" w:rsidP="00A97848">
      <w:pPr>
        <w:ind w:left="360"/>
      </w:pPr>
    </w:p>
    <w:p w14:paraId="3B99B83A" w14:textId="77777777" w:rsidR="00C53A7B" w:rsidRDefault="00C53A7B" w:rsidP="00A97848">
      <w:pPr>
        <w:ind w:left="360"/>
      </w:pPr>
    </w:p>
    <w:p w14:paraId="133D5E44" w14:textId="77777777" w:rsidR="00C53A7B" w:rsidRDefault="00C53A7B" w:rsidP="00A97848">
      <w:pPr>
        <w:ind w:left="360"/>
      </w:pPr>
    </w:p>
    <w:p w14:paraId="34561E56" w14:textId="77777777" w:rsidR="00C53A7B" w:rsidRDefault="00C53A7B" w:rsidP="00A97848">
      <w:pPr>
        <w:ind w:left="360"/>
      </w:pPr>
    </w:p>
    <w:p w14:paraId="66D69598" w14:textId="77777777" w:rsidR="00C53A7B" w:rsidRDefault="00C53A7B" w:rsidP="00A97848">
      <w:pPr>
        <w:ind w:left="360"/>
      </w:pPr>
    </w:p>
    <w:p w14:paraId="5135C594" w14:textId="77777777" w:rsidR="00C53A7B" w:rsidRDefault="00C53A7B" w:rsidP="00C53A7B">
      <w:pPr>
        <w:pStyle w:val="PargrafodaLista"/>
        <w:numPr>
          <w:ilvl w:val="0"/>
          <w:numId w:val="1"/>
        </w:numPr>
      </w:pPr>
      <w:r>
        <w:t>Evidência de Teste – Consulta de Clientes – Por Telefone</w:t>
      </w:r>
    </w:p>
    <w:p w14:paraId="16E9A50C" w14:textId="5B3DB936" w:rsidR="00C53A7B" w:rsidRDefault="00C53A7B" w:rsidP="00C53A7B">
      <w:r w:rsidRPr="00C53A7B">
        <w:rPr>
          <w:noProof/>
        </w:rPr>
        <w:drawing>
          <wp:inline distT="0" distB="0" distL="0" distR="0" wp14:anchorId="28A5B85F" wp14:editId="789ED16D">
            <wp:extent cx="5400040" cy="4838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28A0" w14:textId="49DE846D" w:rsidR="007F7954" w:rsidRDefault="007F7954" w:rsidP="00C53A7B"/>
    <w:p w14:paraId="788B1E90" w14:textId="0C2079C5" w:rsidR="007F7954" w:rsidRDefault="007F7954" w:rsidP="00C53A7B"/>
    <w:p w14:paraId="54EC2CFE" w14:textId="0386EF7C" w:rsidR="007F7954" w:rsidRDefault="007F7954" w:rsidP="00C53A7B"/>
    <w:p w14:paraId="6A9E080A" w14:textId="4BA756FA" w:rsidR="007F7954" w:rsidRDefault="007F7954" w:rsidP="00C53A7B"/>
    <w:p w14:paraId="6DC08B83" w14:textId="0EB50080" w:rsidR="007F7954" w:rsidRDefault="007F7954" w:rsidP="00C53A7B"/>
    <w:p w14:paraId="50E0F528" w14:textId="6129E462" w:rsidR="007F7954" w:rsidRDefault="007F7954" w:rsidP="00C53A7B"/>
    <w:p w14:paraId="1F2B702D" w14:textId="607B2964" w:rsidR="007F7954" w:rsidRDefault="007F7954" w:rsidP="00C53A7B"/>
    <w:p w14:paraId="6FEFC042" w14:textId="5BAFA97F" w:rsidR="007F7954" w:rsidRDefault="007F7954" w:rsidP="00C53A7B"/>
    <w:p w14:paraId="7D066159" w14:textId="78D188F7" w:rsidR="007F7954" w:rsidRDefault="007F7954" w:rsidP="00C53A7B"/>
    <w:p w14:paraId="198072D4" w14:textId="6FC1F5AC" w:rsidR="007F7954" w:rsidRDefault="007F7954" w:rsidP="00C53A7B"/>
    <w:p w14:paraId="7EFAAC56" w14:textId="71B24BF6" w:rsidR="007F7954" w:rsidRDefault="007F7954" w:rsidP="00C53A7B"/>
    <w:p w14:paraId="60190BC9" w14:textId="3BE5FBC1" w:rsidR="007F7954" w:rsidRDefault="007F7954" w:rsidP="00C53A7B"/>
    <w:p w14:paraId="00F7FDDF" w14:textId="77777777" w:rsidR="007F7954" w:rsidRDefault="007F7954" w:rsidP="00C53A7B"/>
    <w:p w14:paraId="1C6D6E84" w14:textId="77777777" w:rsidR="00C53A7B" w:rsidRDefault="00C53A7B" w:rsidP="00C53A7B">
      <w:pPr>
        <w:pStyle w:val="PargrafodaLista"/>
        <w:numPr>
          <w:ilvl w:val="0"/>
          <w:numId w:val="1"/>
        </w:numPr>
      </w:pPr>
      <w:r>
        <w:t>Evidência de Teste – Consulta de Clientes – Por Celular</w:t>
      </w:r>
    </w:p>
    <w:p w14:paraId="2D35776D" w14:textId="24C3B7AB" w:rsidR="00C53A7B" w:rsidRDefault="00910407" w:rsidP="00C53A7B">
      <w:r w:rsidRPr="00910407">
        <w:rPr>
          <w:noProof/>
        </w:rPr>
        <w:drawing>
          <wp:inline distT="0" distB="0" distL="0" distR="0" wp14:anchorId="770BF336" wp14:editId="22920481">
            <wp:extent cx="5400040" cy="4848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D39F" w14:textId="0DE82C98" w:rsidR="007F7954" w:rsidRDefault="007F7954" w:rsidP="00C53A7B"/>
    <w:p w14:paraId="1F036EAE" w14:textId="61B9CA2C" w:rsidR="007F7954" w:rsidRDefault="007F7954" w:rsidP="00C53A7B"/>
    <w:p w14:paraId="2F8DE655" w14:textId="71CA1761" w:rsidR="007F7954" w:rsidRDefault="007F7954" w:rsidP="00C53A7B"/>
    <w:p w14:paraId="70EFCF88" w14:textId="3AF998CE" w:rsidR="007F7954" w:rsidRDefault="007F7954" w:rsidP="00C53A7B"/>
    <w:p w14:paraId="1467EF2E" w14:textId="724F711A" w:rsidR="007F7954" w:rsidRDefault="007F7954" w:rsidP="00C53A7B"/>
    <w:p w14:paraId="6CB2F7E4" w14:textId="28DCD300" w:rsidR="007F7954" w:rsidRDefault="007F7954" w:rsidP="00C53A7B"/>
    <w:p w14:paraId="3A977381" w14:textId="5F36E0CC" w:rsidR="007F7954" w:rsidRDefault="007F7954" w:rsidP="00C53A7B"/>
    <w:p w14:paraId="575AD025" w14:textId="51EFF3B5" w:rsidR="007F7954" w:rsidRDefault="007F7954" w:rsidP="00C53A7B"/>
    <w:p w14:paraId="7D653F8A" w14:textId="30439AB4" w:rsidR="007F7954" w:rsidRDefault="007F7954" w:rsidP="00C53A7B"/>
    <w:p w14:paraId="2C92B1C0" w14:textId="12B9DBBC" w:rsidR="007F7954" w:rsidRDefault="007F7954" w:rsidP="00C53A7B"/>
    <w:p w14:paraId="7F2F6B9F" w14:textId="5940B908" w:rsidR="007F7954" w:rsidRDefault="007F7954" w:rsidP="00C53A7B"/>
    <w:p w14:paraId="230754EE" w14:textId="6B51ECF3" w:rsidR="007F7954" w:rsidRDefault="007F7954" w:rsidP="00C53A7B"/>
    <w:p w14:paraId="40FC12D9" w14:textId="77777777" w:rsidR="007F7954" w:rsidRDefault="007F7954" w:rsidP="00C53A7B"/>
    <w:p w14:paraId="77335049" w14:textId="06D71F24" w:rsidR="00C53A7B" w:rsidRDefault="007F7954" w:rsidP="00C53A7B">
      <w:pPr>
        <w:pStyle w:val="PargrafodaLista"/>
        <w:numPr>
          <w:ilvl w:val="0"/>
          <w:numId w:val="1"/>
        </w:numPr>
      </w:pPr>
      <w:r>
        <w:t>Evidência de Teste - Cadastro de Pr</w:t>
      </w:r>
      <w:bookmarkStart w:id="0" w:name="_GoBack"/>
      <w:bookmarkEnd w:id="0"/>
      <w:r>
        <w:t>odutos com Sucesso</w:t>
      </w:r>
    </w:p>
    <w:p w14:paraId="44EF12F7" w14:textId="05D25F87" w:rsidR="007F7954" w:rsidRDefault="007F7954" w:rsidP="007F7954">
      <w:r w:rsidRPr="007F7954">
        <w:rPr>
          <w:noProof/>
        </w:rPr>
        <w:drawing>
          <wp:inline distT="0" distB="0" distL="0" distR="0" wp14:anchorId="6E5081C1" wp14:editId="49BDD5BC">
            <wp:extent cx="5400040" cy="46018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8167" w14:textId="5E93AD49" w:rsidR="007F7954" w:rsidRDefault="007F7954" w:rsidP="007F7954"/>
    <w:p w14:paraId="626BC1C7" w14:textId="5AF5DD96" w:rsidR="007F7954" w:rsidRDefault="007F7954" w:rsidP="007F7954"/>
    <w:p w14:paraId="2542ABB8" w14:textId="09C27EB9" w:rsidR="007F7954" w:rsidRDefault="007F7954" w:rsidP="007F7954"/>
    <w:p w14:paraId="058440A0" w14:textId="3DAFDD31" w:rsidR="007F7954" w:rsidRDefault="007F7954" w:rsidP="007F7954"/>
    <w:p w14:paraId="1EC57AF1" w14:textId="190A36BC" w:rsidR="007F7954" w:rsidRDefault="007F7954" w:rsidP="007F7954"/>
    <w:p w14:paraId="37E29334" w14:textId="0A36019E" w:rsidR="007F7954" w:rsidRDefault="007F7954" w:rsidP="007F7954"/>
    <w:p w14:paraId="54E8C810" w14:textId="014FFA76" w:rsidR="007F7954" w:rsidRDefault="007F7954" w:rsidP="007F7954"/>
    <w:p w14:paraId="744842E0" w14:textId="133A8C8E" w:rsidR="007F7954" w:rsidRDefault="007F7954" w:rsidP="007F7954"/>
    <w:p w14:paraId="482EE84C" w14:textId="4A9274BD" w:rsidR="007F7954" w:rsidRDefault="007F7954" w:rsidP="007F7954"/>
    <w:p w14:paraId="6F955B49" w14:textId="4FDBFD8C" w:rsidR="007F7954" w:rsidRDefault="007F7954" w:rsidP="007F7954"/>
    <w:p w14:paraId="459AD1C7" w14:textId="5F6EAB0A" w:rsidR="007F7954" w:rsidRDefault="007F7954" w:rsidP="007F7954"/>
    <w:p w14:paraId="33A4801E" w14:textId="48D3BE70" w:rsidR="007F7954" w:rsidRDefault="007F7954" w:rsidP="007F7954"/>
    <w:p w14:paraId="7E3DA9B9" w14:textId="1EA512A6" w:rsidR="007F7954" w:rsidRDefault="007F7954" w:rsidP="007F7954"/>
    <w:p w14:paraId="3DC92845" w14:textId="2A423ED6" w:rsidR="007F7954" w:rsidRDefault="001D1A2B" w:rsidP="00F27975">
      <w:pPr>
        <w:pStyle w:val="PargrafodaLista"/>
        <w:numPr>
          <w:ilvl w:val="0"/>
          <w:numId w:val="1"/>
        </w:numPr>
      </w:pPr>
      <w:r>
        <w:t>Evidência</w:t>
      </w:r>
      <w:r w:rsidR="00F27975">
        <w:t xml:space="preserve"> de Teste – Cadastro de Produtos com Erro</w:t>
      </w:r>
    </w:p>
    <w:p w14:paraId="6A13F17A" w14:textId="4A715675" w:rsidR="001D1A2B" w:rsidRDefault="001D1A2B" w:rsidP="001D1A2B">
      <w:r w:rsidRPr="001D1A2B">
        <w:rPr>
          <w:noProof/>
        </w:rPr>
        <w:drawing>
          <wp:inline distT="0" distB="0" distL="0" distR="0" wp14:anchorId="0A2EAC86" wp14:editId="1C6482AC">
            <wp:extent cx="5400040" cy="46539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A19D" w14:textId="2DBD55B5" w:rsidR="001D1A2B" w:rsidRDefault="001D1A2B" w:rsidP="001D1A2B"/>
    <w:p w14:paraId="538DC816" w14:textId="0141CAD7" w:rsidR="001D1A2B" w:rsidRDefault="001D1A2B" w:rsidP="001D1A2B"/>
    <w:p w14:paraId="540F3B39" w14:textId="675FDE7C" w:rsidR="001D1A2B" w:rsidRDefault="001D1A2B" w:rsidP="001D1A2B"/>
    <w:p w14:paraId="63E72C1D" w14:textId="3694320C" w:rsidR="001D1A2B" w:rsidRDefault="001D1A2B" w:rsidP="001D1A2B"/>
    <w:p w14:paraId="6E50C435" w14:textId="2B841AE5" w:rsidR="001D1A2B" w:rsidRDefault="001D1A2B" w:rsidP="001D1A2B"/>
    <w:p w14:paraId="06087D90" w14:textId="0EC5C3E6" w:rsidR="001D1A2B" w:rsidRDefault="001D1A2B" w:rsidP="001D1A2B"/>
    <w:p w14:paraId="53F90613" w14:textId="136AF799" w:rsidR="001D1A2B" w:rsidRDefault="001D1A2B" w:rsidP="001D1A2B"/>
    <w:p w14:paraId="09A96341" w14:textId="425170B5" w:rsidR="001D1A2B" w:rsidRDefault="001D1A2B" w:rsidP="001D1A2B"/>
    <w:p w14:paraId="495D9D28" w14:textId="2762D35C" w:rsidR="001D1A2B" w:rsidRDefault="001D1A2B" w:rsidP="001D1A2B"/>
    <w:p w14:paraId="1553435F" w14:textId="364C49E9" w:rsidR="001D1A2B" w:rsidRDefault="001D1A2B" w:rsidP="001D1A2B"/>
    <w:p w14:paraId="27BC448A" w14:textId="7C9E3440" w:rsidR="001D1A2B" w:rsidRDefault="001D1A2B" w:rsidP="001D1A2B"/>
    <w:p w14:paraId="5C477E73" w14:textId="3DCADDB7" w:rsidR="001D1A2B" w:rsidRDefault="001D1A2B" w:rsidP="001D1A2B"/>
    <w:p w14:paraId="2AA88A73" w14:textId="77777777" w:rsidR="001D1A2B" w:rsidRDefault="001D1A2B" w:rsidP="001D1A2B"/>
    <w:p w14:paraId="1C9D514B" w14:textId="2FB2AE62" w:rsidR="00F27975" w:rsidRDefault="00864D6B" w:rsidP="00864D6B">
      <w:pPr>
        <w:pStyle w:val="PargrafodaLista"/>
        <w:numPr>
          <w:ilvl w:val="0"/>
          <w:numId w:val="1"/>
        </w:numPr>
      </w:pPr>
      <w:r>
        <w:t>Evidência de Testes – Consulta de Produtos</w:t>
      </w:r>
    </w:p>
    <w:p w14:paraId="2369730D" w14:textId="74D8A9DC" w:rsidR="00864D6B" w:rsidRDefault="00864D6B" w:rsidP="00864D6B">
      <w:r w:rsidRPr="00864D6B">
        <w:rPr>
          <w:noProof/>
        </w:rPr>
        <w:drawing>
          <wp:inline distT="0" distB="0" distL="0" distR="0" wp14:anchorId="1F4A3A57" wp14:editId="59961518">
            <wp:extent cx="5400040" cy="3926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48F8" w14:textId="19F787F9" w:rsidR="00864D6B" w:rsidRDefault="00864D6B" w:rsidP="00864D6B"/>
    <w:p w14:paraId="48280C89" w14:textId="4375BCA2" w:rsidR="00864D6B" w:rsidRDefault="00864D6B" w:rsidP="00864D6B"/>
    <w:p w14:paraId="16D27D07" w14:textId="241337C8" w:rsidR="00864D6B" w:rsidRDefault="00864D6B" w:rsidP="00864D6B"/>
    <w:p w14:paraId="104FBD04" w14:textId="5E12EF42" w:rsidR="00864D6B" w:rsidRDefault="00864D6B" w:rsidP="00864D6B"/>
    <w:p w14:paraId="1771A8A5" w14:textId="7E5F8A78" w:rsidR="00864D6B" w:rsidRDefault="00864D6B" w:rsidP="00864D6B"/>
    <w:p w14:paraId="32501734" w14:textId="4596F83D" w:rsidR="00864D6B" w:rsidRDefault="00864D6B" w:rsidP="00864D6B"/>
    <w:p w14:paraId="4BBE078A" w14:textId="543408A1" w:rsidR="00864D6B" w:rsidRDefault="00864D6B" w:rsidP="00864D6B"/>
    <w:p w14:paraId="6B3BFDF9" w14:textId="778B3277" w:rsidR="00864D6B" w:rsidRDefault="00864D6B" w:rsidP="00864D6B"/>
    <w:p w14:paraId="321BE68F" w14:textId="7368C201" w:rsidR="00864D6B" w:rsidRDefault="00864D6B" w:rsidP="00864D6B"/>
    <w:p w14:paraId="14E79A33" w14:textId="1413577E" w:rsidR="00864D6B" w:rsidRDefault="00864D6B" w:rsidP="00864D6B"/>
    <w:p w14:paraId="451042C2" w14:textId="1BDDD8FB" w:rsidR="00864D6B" w:rsidRDefault="00864D6B" w:rsidP="00864D6B"/>
    <w:p w14:paraId="28D9DA1F" w14:textId="48918EEF" w:rsidR="00864D6B" w:rsidRDefault="00864D6B" w:rsidP="00864D6B"/>
    <w:p w14:paraId="13253F18" w14:textId="16F22E26" w:rsidR="00864D6B" w:rsidRDefault="00864D6B" w:rsidP="00864D6B"/>
    <w:p w14:paraId="63E124A5" w14:textId="4F47BAA9" w:rsidR="00864D6B" w:rsidRDefault="00864D6B" w:rsidP="00864D6B"/>
    <w:p w14:paraId="0DD0D4BE" w14:textId="1F7E2D5B" w:rsidR="00864D6B" w:rsidRDefault="00864D6B" w:rsidP="00864D6B"/>
    <w:p w14:paraId="469EB59A" w14:textId="51A9C1F7" w:rsidR="00864D6B" w:rsidRDefault="00864D6B" w:rsidP="00864D6B"/>
    <w:p w14:paraId="78830595" w14:textId="04B7A049" w:rsidR="00864D6B" w:rsidRDefault="001C208C" w:rsidP="00864D6B">
      <w:pPr>
        <w:pStyle w:val="PargrafodaLista"/>
        <w:numPr>
          <w:ilvl w:val="0"/>
          <w:numId w:val="1"/>
        </w:numPr>
      </w:pPr>
      <w:proofErr w:type="gramStart"/>
      <w:r>
        <w:t>Evidencia</w:t>
      </w:r>
      <w:proofErr w:type="gramEnd"/>
      <w:r>
        <w:t xml:space="preserve"> de Testes – Pedido </w:t>
      </w:r>
      <w:r w:rsidR="00060A93">
        <w:t>Cadastrado com Sucesso</w:t>
      </w:r>
    </w:p>
    <w:p w14:paraId="138CC98B" w14:textId="0389B424" w:rsidR="00060A93" w:rsidRDefault="00060A93" w:rsidP="00060A93">
      <w:r w:rsidRPr="00060A93">
        <w:rPr>
          <w:noProof/>
        </w:rPr>
        <w:drawing>
          <wp:inline distT="0" distB="0" distL="0" distR="0" wp14:anchorId="28BAC925" wp14:editId="4CB62A83">
            <wp:extent cx="5400040" cy="4561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6AB" w14:textId="6838B371" w:rsidR="00060A93" w:rsidRDefault="00060A93" w:rsidP="00060A93"/>
    <w:p w14:paraId="6248D4FC" w14:textId="1F1FA6B5" w:rsidR="00060A93" w:rsidRDefault="00060A93" w:rsidP="00060A93"/>
    <w:p w14:paraId="1C4B3B75" w14:textId="0D34B8D8" w:rsidR="00060A93" w:rsidRDefault="00060A93" w:rsidP="00060A93"/>
    <w:p w14:paraId="3AA3F8EE" w14:textId="3F91A0B9" w:rsidR="00060A93" w:rsidRDefault="00060A93" w:rsidP="00060A93"/>
    <w:p w14:paraId="50CFA003" w14:textId="483A85E1" w:rsidR="00060A93" w:rsidRDefault="00060A93" w:rsidP="00060A93"/>
    <w:p w14:paraId="082EED12" w14:textId="0B498756" w:rsidR="00060A93" w:rsidRDefault="00060A93" w:rsidP="00060A93"/>
    <w:p w14:paraId="1ED99FC6" w14:textId="1DD324E1" w:rsidR="00060A93" w:rsidRDefault="00060A93" w:rsidP="00060A93"/>
    <w:p w14:paraId="483A9D2F" w14:textId="0BACFEED" w:rsidR="00060A93" w:rsidRDefault="00060A93" w:rsidP="00060A93"/>
    <w:p w14:paraId="06BC7E54" w14:textId="084700C9" w:rsidR="00060A93" w:rsidRDefault="00060A93" w:rsidP="00060A93"/>
    <w:p w14:paraId="26F5CF33" w14:textId="3F1AA980" w:rsidR="00060A93" w:rsidRDefault="00060A93" w:rsidP="00060A93"/>
    <w:p w14:paraId="7CE56265" w14:textId="06FCC72A" w:rsidR="00060A93" w:rsidRDefault="00060A93" w:rsidP="00060A93"/>
    <w:p w14:paraId="2A713D26" w14:textId="554398B2" w:rsidR="00060A93" w:rsidRDefault="00060A93" w:rsidP="00060A93"/>
    <w:p w14:paraId="1D45BFDB" w14:textId="17DDEA36" w:rsidR="00060A93" w:rsidRDefault="00060A93" w:rsidP="00060A93"/>
    <w:p w14:paraId="1EE5F5A0" w14:textId="7DA98D02" w:rsidR="00060A93" w:rsidRDefault="00060A93" w:rsidP="00060A93"/>
    <w:p w14:paraId="6C93906B" w14:textId="7C19188F" w:rsidR="00060A93" w:rsidRDefault="00202999" w:rsidP="00060A93">
      <w:pPr>
        <w:pStyle w:val="PargrafodaLista"/>
        <w:numPr>
          <w:ilvl w:val="0"/>
          <w:numId w:val="1"/>
        </w:numPr>
      </w:pPr>
      <w:r>
        <w:t>Evidência</w:t>
      </w:r>
      <w:r w:rsidR="00183EC8">
        <w:t xml:space="preserve"> de Teste – Pedido Cadastrado com Erro – Faltando metade da Pizza</w:t>
      </w:r>
    </w:p>
    <w:p w14:paraId="1E6953AD" w14:textId="2BF4093D" w:rsidR="00183EC8" w:rsidRDefault="00202999" w:rsidP="00183EC8">
      <w:r w:rsidRPr="00202999">
        <w:rPr>
          <w:noProof/>
        </w:rPr>
        <w:drawing>
          <wp:inline distT="0" distB="0" distL="0" distR="0" wp14:anchorId="05C171BE" wp14:editId="0496E5A1">
            <wp:extent cx="5400040" cy="45332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D87" w14:textId="16C66FB8" w:rsidR="00202999" w:rsidRDefault="00202999" w:rsidP="00183EC8"/>
    <w:p w14:paraId="55B8B591" w14:textId="2A1A5FB5" w:rsidR="00202999" w:rsidRDefault="00202999" w:rsidP="00183EC8"/>
    <w:p w14:paraId="50D66909" w14:textId="4C8866A5" w:rsidR="00202999" w:rsidRDefault="00202999" w:rsidP="00183EC8"/>
    <w:p w14:paraId="27D6A2C2" w14:textId="702EA5A5" w:rsidR="00202999" w:rsidRDefault="00202999" w:rsidP="00183EC8"/>
    <w:p w14:paraId="48959B7C" w14:textId="2E7AB74B" w:rsidR="00202999" w:rsidRDefault="00202999" w:rsidP="00183EC8"/>
    <w:p w14:paraId="34D68A85" w14:textId="258CD4BA" w:rsidR="00202999" w:rsidRDefault="00202999" w:rsidP="00183EC8"/>
    <w:p w14:paraId="26C9B731" w14:textId="2385A18D" w:rsidR="00202999" w:rsidRDefault="00202999" w:rsidP="00183EC8"/>
    <w:p w14:paraId="58937464" w14:textId="2BE4F5D3" w:rsidR="00202999" w:rsidRDefault="00202999" w:rsidP="00183EC8"/>
    <w:p w14:paraId="09B75CCC" w14:textId="5A6FB9FA" w:rsidR="00202999" w:rsidRDefault="00202999" w:rsidP="00183EC8"/>
    <w:p w14:paraId="0B3E8AAF" w14:textId="795B0D66" w:rsidR="00202999" w:rsidRDefault="00202999" w:rsidP="00183EC8"/>
    <w:p w14:paraId="351DFA3E" w14:textId="5A15DD7C" w:rsidR="00202999" w:rsidRDefault="00202999" w:rsidP="00183EC8"/>
    <w:p w14:paraId="13DECA65" w14:textId="65075131" w:rsidR="00202999" w:rsidRDefault="00202999" w:rsidP="00183EC8"/>
    <w:p w14:paraId="64C2B019" w14:textId="1BEA8D1F" w:rsidR="00202999" w:rsidRDefault="00202999" w:rsidP="00183EC8"/>
    <w:p w14:paraId="1034902B" w14:textId="4B8B740C" w:rsidR="00202999" w:rsidRDefault="00202999" w:rsidP="00183EC8"/>
    <w:p w14:paraId="3FEFD391" w14:textId="2AD66BF1" w:rsidR="00202999" w:rsidRDefault="00A60EEA" w:rsidP="00202999">
      <w:pPr>
        <w:pStyle w:val="PargrafodaLista"/>
        <w:numPr>
          <w:ilvl w:val="0"/>
          <w:numId w:val="1"/>
        </w:numPr>
      </w:pPr>
      <w:r>
        <w:t>Evidência</w:t>
      </w:r>
      <w:r w:rsidR="00202999">
        <w:t xml:space="preserve"> de Testes – Cadastro de Pedido</w:t>
      </w:r>
      <w:r w:rsidR="003052A7">
        <w:t>s com Erro – Quantidade Itens maior que 10</w:t>
      </w:r>
    </w:p>
    <w:p w14:paraId="04EF6006" w14:textId="5A5DAF3D" w:rsidR="00A60EEA" w:rsidRDefault="00A60EEA" w:rsidP="00A60EEA">
      <w:r w:rsidRPr="00A60EEA">
        <w:rPr>
          <w:noProof/>
        </w:rPr>
        <w:drawing>
          <wp:inline distT="0" distB="0" distL="0" distR="0" wp14:anchorId="5718AD79" wp14:editId="14795FEB">
            <wp:extent cx="5400040" cy="453263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18CA" w14:textId="78E4FDCC" w:rsidR="003052A7" w:rsidRDefault="003052A7" w:rsidP="003052A7"/>
    <w:p w14:paraId="03E9780E" w14:textId="2EAF7366" w:rsidR="00782F94" w:rsidRDefault="00782F94" w:rsidP="003052A7"/>
    <w:p w14:paraId="1BEAE061" w14:textId="1CAEB84A" w:rsidR="00782F94" w:rsidRDefault="00782F94" w:rsidP="003052A7"/>
    <w:p w14:paraId="75E0BA8F" w14:textId="4961EB52" w:rsidR="00782F94" w:rsidRDefault="00782F94" w:rsidP="003052A7"/>
    <w:p w14:paraId="4C8D8DDE" w14:textId="6D8858C2" w:rsidR="00782F94" w:rsidRDefault="00782F94" w:rsidP="003052A7"/>
    <w:p w14:paraId="22C205E3" w14:textId="08688F3D" w:rsidR="00782F94" w:rsidRDefault="00782F94" w:rsidP="003052A7"/>
    <w:p w14:paraId="2E4BCC5C" w14:textId="2CEBBDEA" w:rsidR="00782F94" w:rsidRDefault="00782F94" w:rsidP="003052A7"/>
    <w:p w14:paraId="6AE18156" w14:textId="682BBD72" w:rsidR="00782F94" w:rsidRDefault="00782F94" w:rsidP="003052A7"/>
    <w:p w14:paraId="710FAC55" w14:textId="015324A1" w:rsidR="00782F94" w:rsidRDefault="00782F94" w:rsidP="003052A7"/>
    <w:p w14:paraId="6DB0EFC1" w14:textId="37EAB2F4" w:rsidR="00782F94" w:rsidRDefault="00782F94" w:rsidP="003052A7"/>
    <w:p w14:paraId="41E018FA" w14:textId="4D2AFC98" w:rsidR="00782F94" w:rsidRDefault="00782F94" w:rsidP="003052A7"/>
    <w:p w14:paraId="052941E4" w14:textId="1AD1862C" w:rsidR="00782F94" w:rsidRDefault="00782F94" w:rsidP="003052A7"/>
    <w:p w14:paraId="7314FE41" w14:textId="076AED44" w:rsidR="00782F94" w:rsidRDefault="00782F94" w:rsidP="003052A7"/>
    <w:p w14:paraId="2C1D01AD" w14:textId="6FD6179F" w:rsidR="00782F94" w:rsidRDefault="00782F94" w:rsidP="003052A7"/>
    <w:p w14:paraId="03551D6F" w14:textId="085E578E" w:rsidR="00782F94" w:rsidRDefault="00782F94" w:rsidP="00782F94">
      <w:pPr>
        <w:pStyle w:val="PargrafodaLista"/>
        <w:numPr>
          <w:ilvl w:val="0"/>
          <w:numId w:val="1"/>
        </w:numPr>
      </w:pPr>
      <w:r>
        <w:t>Evidência de Testes – Consulta de Pedidos</w:t>
      </w:r>
    </w:p>
    <w:p w14:paraId="51112D27" w14:textId="0CAE3D90" w:rsidR="00782F94" w:rsidRDefault="008949B0" w:rsidP="00782F94">
      <w:r w:rsidRPr="008949B0">
        <w:rPr>
          <w:noProof/>
        </w:rPr>
        <w:drawing>
          <wp:inline distT="0" distB="0" distL="0" distR="0" wp14:anchorId="37635E8F" wp14:editId="0F2B56D1">
            <wp:extent cx="5400040" cy="48679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622E" w14:textId="25CF4046" w:rsidR="008949B0" w:rsidRDefault="008949B0" w:rsidP="00782F94"/>
    <w:p w14:paraId="1AE194CC" w14:textId="3A3582EE" w:rsidR="008949B0" w:rsidRDefault="008949B0" w:rsidP="00782F94">
      <w:proofErr w:type="spellStart"/>
      <w:r>
        <w:t>JSon</w:t>
      </w:r>
      <w:proofErr w:type="spellEnd"/>
      <w:r>
        <w:t>:</w:t>
      </w:r>
    </w:p>
    <w:p w14:paraId="4273760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>[</w:t>
      </w:r>
    </w:p>
    <w:p w14:paraId="62838C7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6BB155C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1,</w:t>
      </w:r>
    </w:p>
    <w:p w14:paraId="0D33856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"2020-08-12T10:20:00.003",</w:t>
      </w:r>
    </w:p>
    <w:p w14:paraId="0C90EA5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2E7A574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26742D6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51FF32C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464C762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0,</w:t>
      </w:r>
    </w:p>
    <w:p w14:paraId="7E5E93C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0,</w:t>
      </w:r>
    </w:p>
    <w:p w14:paraId="0D584E0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0FB62B7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0,</w:t>
      </w:r>
    </w:p>
    <w:p w14:paraId="5AADAA8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[]</w:t>
      </w:r>
    </w:p>
    <w:p w14:paraId="5372D48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77502BB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59A8E75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2,</w:t>
      </w:r>
    </w:p>
    <w:p w14:paraId="3FBEC2F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"2020-08-12T12:02:19.727",</w:t>
      </w:r>
    </w:p>
    <w:p w14:paraId="1449CAC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6DF520B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6FF4DFF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2040549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5EFA845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2,</w:t>
      </w:r>
    </w:p>
    <w:p w14:paraId="4BB4DD9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92.5,</w:t>
      </w:r>
    </w:p>
    <w:p w14:paraId="74A6DD9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408F2ED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92.5,</w:t>
      </w:r>
    </w:p>
    <w:p w14:paraId="5003B64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[]</w:t>
      </w:r>
    </w:p>
    <w:p w14:paraId="3975B8E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74429B2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3A480ED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3,</w:t>
      </w:r>
    </w:p>
    <w:p w14:paraId="796D89B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"2020-08-12T12:47:20.287",</w:t>
      </w:r>
    </w:p>
    <w:p w14:paraId="7A4851B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 Silva",</w:t>
      </w:r>
    </w:p>
    <w:p w14:paraId="4373FAF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 xml:space="preserve">": "Rua Capitão Tenente Maris de Barros, 313 Bloco D Apto 208 </w:t>
      </w:r>
      <w:proofErr w:type="gramStart"/>
      <w:r w:rsidRPr="00BC1CC2">
        <w:rPr>
          <w:b/>
          <w:bCs/>
        </w:rPr>
        <w:t>Portão  Curitiba</w:t>
      </w:r>
      <w:proofErr w:type="gramEnd"/>
      <w:r w:rsidRPr="00BC1CC2">
        <w:rPr>
          <w:b/>
          <w:bCs/>
        </w:rPr>
        <w:t xml:space="preserve"> PR",</w:t>
      </w:r>
    </w:p>
    <w:p w14:paraId="536F26E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6A34319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/ (41) 93300-0077",</w:t>
      </w:r>
    </w:p>
    <w:p w14:paraId="6F5FB7E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2,</w:t>
      </w:r>
    </w:p>
    <w:p w14:paraId="4620479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92.5,</w:t>
      </w:r>
    </w:p>
    <w:p w14:paraId="5F67E1D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2F5001D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92.5,</w:t>
      </w:r>
    </w:p>
    <w:p w14:paraId="2B62B3C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[]</w:t>
      </w:r>
    </w:p>
    <w:p w14:paraId="04978EA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},</w:t>
      </w:r>
    </w:p>
    <w:p w14:paraId="4548100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789ADBD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4,</w:t>
      </w:r>
    </w:p>
    <w:p w14:paraId="67EFB88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"2020-08-12T13:22:23.637",</w:t>
      </w:r>
    </w:p>
    <w:p w14:paraId="728686D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2DEF5BE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52A6053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4623B7D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6350CCA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2,</w:t>
      </w:r>
    </w:p>
    <w:p w14:paraId="2DC743A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92.5,</w:t>
      </w:r>
    </w:p>
    <w:p w14:paraId="507B77F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2BB558A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92.5,</w:t>
      </w:r>
    </w:p>
    <w:p w14:paraId="6717D5E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[]</w:t>
      </w:r>
    </w:p>
    <w:p w14:paraId="18764F8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0DD56F2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501693E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5,</w:t>
      </w:r>
    </w:p>
    <w:p w14:paraId="0D3498C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"2020-08-12T14:09:41.873",</w:t>
      </w:r>
    </w:p>
    <w:p w14:paraId="35D5C2F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64A4575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0FB6880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688C767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6FA88BF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2,</w:t>
      </w:r>
    </w:p>
    <w:p w14:paraId="300F58E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92.5,</w:t>
      </w:r>
    </w:p>
    <w:p w14:paraId="57D36B3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64C5052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92.5,</w:t>
      </w:r>
    </w:p>
    <w:p w14:paraId="7562AF4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[]</w:t>
      </w:r>
    </w:p>
    <w:p w14:paraId="65EA62D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6BDFF46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09B0FDA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6,</w:t>
      </w:r>
    </w:p>
    <w:p w14:paraId="65FE98B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"2020-08-12T14:13:28.483",</w:t>
      </w:r>
    </w:p>
    <w:p w14:paraId="7334DFF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4E8212B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6F15425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1D9FA6A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10C834D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2,</w:t>
      </w:r>
    </w:p>
    <w:p w14:paraId="6BA031C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92.5,</w:t>
      </w:r>
    </w:p>
    <w:p w14:paraId="7BA3CF4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5652D09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92.5,</w:t>
      </w:r>
    </w:p>
    <w:p w14:paraId="42194B4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[]</w:t>
      </w:r>
    </w:p>
    <w:p w14:paraId="5F69F0D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7E49EA6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74B18FD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7,</w:t>
      </w:r>
    </w:p>
    <w:p w14:paraId="5AE8D83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"2020-08-12T14:20:26.477",</w:t>
      </w:r>
    </w:p>
    <w:p w14:paraId="31BC9CF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2BDE6C6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0EF24A0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000E730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45601C9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2,</w:t>
      </w:r>
    </w:p>
    <w:p w14:paraId="13351A5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92.5,</w:t>
      </w:r>
    </w:p>
    <w:p w14:paraId="7740EC3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10B243E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92.5,</w:t>
      </w:r>
    </w:p>
    <w:p w14:paraId="21E3098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[]</w:t>
      </w:r>
    </w:p>
    <w:p w14:paraId="1DF20E8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6A246CF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12753FB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8,</w:t>
      </w:r>
    </w:p>
    <w:p w14:paraId="3719E5E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"2020-08-12T14:38:52.083",</w:t>
      </w:r>
    </w:p>
    <w:p w14:paraId="7794F4D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288242A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284423C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591DC06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656BA00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2,</w:t>
      </w:r>
    </w:p>
    <w:p w14:paraId="6CE6767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92.5,</w:t>
      </w:r>
    </w:p>
    <w:p w14:paraId="605AC7B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15AC51E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92.5,</w:t>
      </w:r>
    </w:p>
    <w:p w14:paraId="0ECFF5E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</w:t>
      </w:r>
    </w:p>
    <w:p w14:paraId="5B1840C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4C7916A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8,</w:t>
      </w:r>
    </w:p>
    <w:p w14:paraId="5C67367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1,</w:t>
      </w:r>
    </w:p>
    <w:p w14:paraId="7EA19B1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"3 Queijos",</w:t>
      </w:r>
    </w:p>
    <w:p w14:paraId="18C6D69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1F22F24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50</w:t>
      </w:r>
    </w:p>
    <w:p w14:paraId="1AB4CFE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2598A96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6CA7E87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8,</w:t>
      </w:r>
    </w:p>
    <w:p w14:paraId="008E672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72187DD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309F805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720A43B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0ED4CEB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</w:t>
      </w:r>
    </w:p>
    <w:p w14:paraId="150A6F6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]</w:t>
      </w:r>
    </w:p>
    <w:p w14:paraId="4C5FF1F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17D1A79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6117C53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9,</w:t>
      </w:r>
    </w:p>
    <w:p w14:paraId="67F5BC0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"2020-08-12T15:20:15.037",</w:t>
      </w:r>
    </w:p>
    <w:p w14:paraId="593A30D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 Silva",</w:t>
      </w:r>
    </w:p>
    <w:p w14:paraId="287107C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 xml:space="preserve">": "Rua Capitão Tenente Maris de Barros, 313 Bloco D Apto 208 </w:t>
      </w:r>
      <w:proofErr w:type="gramStart"/>
      <w:r w:rsidRPr="00BC1CC2">
        <w:rPr>
          <w:b/>
          <w:bCs/>
        </w:rPr>
        <w:t>Portão  Curitiba</w:t>
      </w:r>
      <w:proofErr w:type="gramEnd"/>
      <w:r w:rsidRPr="00BC1CC2">
        <w:rPr>
          <w:b/>
          <w:bCs/>
        </w:rPr>
        <w:t xml:space="preserve"> PR",</w:t>
      </w:r>
    </w:p>
    <w:p w14:paraId="1343CB9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2AE6FE9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/ (41) 93300-0077",</w:t>
      </w:r>
    </w:p>
    <w:p w14:paraId="7AC25F7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1,</w:t>
      </w:r>
    </w:p>
    <w:p w14:paraId="0DD54C4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46.25,</w:t>
      </w:r>
    </w:p>
    <w:p w14:paraId="4ADCC10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11E5CC9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46.25,</w:t>
      </w:r>
    </w:p>
    <w:p w14:paraId="37E756D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"itens": [</w:t>
      </w:r>
    </w:p>
    <w:p w14:paraId="40FA30B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592CD84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9,</w:t>
      </w:r>
    </w:p>
    <w:p w14:paraId="287284F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1,</w:t>
      </w:r>
    </w:p>
    <w:p w14:paraId="4C64021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"3 Queijos",</w:t>
      </w:r>
    </w:p>
    <w:p w14:paraId="33B24BE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5A16EBA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25</w:t>
      </w:r>
    </w:p>
    <w:p w14:paraId="3C5B66D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19854C0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29C18C8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9,</w:t>
      </w:r>
    </w:p>
    <w:p w14:paraId="0139839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167A228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668C6E3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346DF88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21.25</w:t>
      </w:r>
    </w:p>
    <w:p w14:paraId="79E45DC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</w:t>
      </w:r>
    </w:p>
    <w:p w14:paraId="48EFB75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]</w:t>
      </w:r>
    </w:p>
    <w:p w14:paraId="2F58BF0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7AA4204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0577A70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10,</w:t>
      </w:r>
    </w:p>
    <w:p w14:paraId="5A50746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"2020-08-12T15:51:28.667",</w:t>
      </w:r>
    </w:p>
    <w:p w14:paraId="5B8EE66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 Silva",</w:t>
      </w:r>
    </w:p>
    <w:p w14:paraId="142A5D8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 xml:space="preserve">": "Rua Capitão Tenente Maris de Barros, 313 Bloco D Apto 208 </w:t>
      </w:r>
      <w:proofErr w:type="gramStart"/>
      <w:r w:rsidRPr="00BC1CC2">
        <w:rPr>
          <w:b/>
          <w:bCs/>
        </w:rPr>
        <w:t>Portão  Curitiba</w:t>
      </w:r>
      <w:proofErr w:type="gramEnd"/>
      <w:r w:rsidRPr="00BC1CC2">
        <w:rPr>
          <w:b/>
          <w:bCs/>
        </w:rPr>
        <w:t xml:space="preserve"> PR",</w:t>
      </w:r>
    </w:p>
    <w:p w14:paraId="3852E8E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5FBD85C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/ (41) 93300-0077",</w:t>
      </w:r>
    </w:p>
    <w:p w14:paraId="04C16B4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1,</w:t>
      </w:r>
    </w:p>
    <w:p w14:paraId="0B3C2ED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46.25,</w:t>
      </w:r>
    </w:p>
    <w:p w14:paraId="1EDD0D7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2159C27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46.25,</w:t>
      </w:r>
    </w:p>
    <w:p w14:paraId="0B86AA0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</w:t>
      </w:r>
    </w:p>
    <w:p w14:paraId="48356AA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4448F3D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10,</w:t>
      </w:r>
    </w:p>
    <w:p w14:paraId="3DBF45E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1,</w:t>
      </w:r>
    </w:p>
    <w:p w14:paraId="6DE9EE6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"3 Queijos",</w:t>
      </w:r>
    </w:p>
    <w:p w14:paraId="426CFCA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6A2574E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25</w:t>
      </w:r>
    </w:p>
    <w:p w14:paraId="3A027A6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0C1F0CB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1E3700D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10,</w:t>
      </w:r>
    </w:p>
    <w:p w14:paraId="3F286C2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0CCA26E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4242523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0559D97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21.25</w:t>
      </w:r>
    </w:p>
    <w:p w14:paraId="62F83B8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</w:t>
      </w:r>
    </w:p>
    <w:p w14:paraId="6810F56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]</w:t>
      </w:r>
    </w:p>
    <w:p w14:paraId="6DA322D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267C9BA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156D023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11FA743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"2020-08-12T15:54:41.537",</w:t>
      </w:r>
    </w:p>
    <w:p w14:paraId="5049F87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40CEB35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54C2177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350A554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6875FE4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10,</w:t>
      </w:r>
    </w:p>
    <w:p w14:paraId="11A8A4D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436.25,</w:t>
      </w:r>
    </w:p>
    <w:p w14:paraId="0DC884A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6096C00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436.25,</w:t>
      </w:r>
    </w:p>
    <w:p w14:paraId="1250DA6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</w:t>
      </w:r>
    </w:p>
    <w:p w14:paraId="42D86F4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04329F7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251B439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1,</w:t>
      </w:r>
    </w:p>
    <w:p w14:paraId="21FC984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"3 Queijos",</w:t>
      </w:r>
    </w:p>
    <w:p w14:paraId="726B8E6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    "quantidade": 1,</w:t>
      </w:r>
    </w:p>
    <w:p w14:paraId="2342C36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50</w:t>
      </w:r>
    </w:p>
    <w:p w14:paraId="534E68D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0218923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03AF065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6C937C8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1,</w:t>
      </w:r>
    </w:p>
    <w:p w14:paraId="711CD24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"3 Queijos",</w:t>
      </w:r>
    </w:p>
    <w:p w14:paraId="79BB9B9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2D4C2FA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25</w:t>
      </w:r>
    </w:p>
    <w:p w14:paraId="5ECC8D4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6855C44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3D58851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07F6389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0BE4E68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676C5FF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43AA9D4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035FE9F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119F34F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23BEF2B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6F7154C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69CE466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296F139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25504B1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145DC87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6CE1250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14571BB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6CCE498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40E71C3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7D32BDC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1EA84E6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39D53CE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448E688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  {</w:t>
      </w:r>
    </w:p>
    <w:p w14:paraId="264D9BA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0A59128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1627F1F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1579C04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7AD17AA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515BD20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4A95439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5B4DD02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5337C7D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1DF9F16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18AF9B2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23E09FC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7B5E895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74C84FC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43A8AE4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39339E4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0C4D0A7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0297B2A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10AC88D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460A0BA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0A6DDFF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34358F2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05C07F4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44E00A5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61FA220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53F8E9C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0F2DFCD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724AAE9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361967F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07B6721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7D43531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    "nome": "Calabresa",</w:t>
      </w:r>
    </w:p>
    <w:p w14:paraId="1AD678F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30EA46D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26AD3E3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5F37903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71A4E44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11,</w:t>
      </w:r>
    </w:p>
    <w:p w14:paraId="5DD63E2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7F1B273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4FBC935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106E591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21.25</w:t>
      </w:r>
    </w:p>
    <w:p w14:paraId="745C75F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</w:t>
      </w:r>
    </w:p>
    <w:p w14:paraId="1A26377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]</w:t>
      </w:r>
    </w:p>
    <w:p w14:paraId="472A5C4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3F238C7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51D0047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12,</w:t>
      </w:r>
    </w:p>
    <w:p w14:paraId="34496B7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"2020-08-13T18:22:52.16",</w:t>
      </w:r>
    </w:p>
    <w:p w14:paraId="7FAD245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 Silva",</w:t>
      </w:r>
    </w:p>
    <w:p w14:paraId="305956C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 xml:space="preserve">": "Rua Capitão Tenente Maris de Barros, 313 Bloco D Apto 208 </w:t>
      </w:r>
      <w:proofErr w:type="gramStart"/>
      <w:r w:rsidRPr="00BC1CC2">
        <w:rPr>
          <w:b/>
          <w:bCs/>
        </w:rPr>
        <w:t>Portão  Curitiba</w:t>
      </w:r>
      <w:proofErr w:type="gramEnd"/>
      <w:r w:rsidRPr="00BC1CC2">
        <w:rPr>
          <w:b/>
          <w:bCs/>
        </w:rPr>
        <w:t xml:space="preserve"> PR",</w:t>
      </w:r>
    </w:p>
    <w:p w14:paraId="6E6323A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6C5C88B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/ (41) 93300-0077",</w:t>
      </w:r>
    </w:p>
    <w:p w14:paraId="34F527C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1,</w:t>
      </w:r>
    </w:p>
    <w:p w14:paraId="3C02B9C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46.25,</w:t>
      </w:r>
    </w:p>
    <w:p w14:paraId="4F9EF17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1FA370E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0,</w:t>
      </w:r>
    </w:p>
    <w:p w14:paraId="5C2FFB2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</w:t>
      </w:r>
    </w:p>
    <w:p w14:paraId="37C2025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28DFDBC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12,</w:t>
      </w:r>
    </w:p>
    <w:p w14:paraId="2EFE5E6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1,</w:t>
      </w:r>
    </w:p>
    <w:p w14:paraId="6F78160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"3 Queijos",</w:t>
      </w:r>
    </w:p>
    <w:p w14:paraId="6CF182A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082EFDF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25</w:t>
      </w:r>
    </w:p>
    <w:p w14:paraId="0DD2B65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67AA02D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003CE1A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12,</w:t>
      </w:r>
    </w:p>
    <w:p w14:paraId="3AA8B54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754046A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3DE4652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7E09E21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21.25</w:t>
      </w:r>
    </w:p>
    <w:p w14:paraId="5C333A0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</w:t>
      </w:r>
    </w:p>
    <w:p w14:paraId="34474A2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]</w:t>
      </w:r>
    </w:p>
    <w:p w14:paraId="2DF4D24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243396E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6A31F79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19F4082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"2020-08-13T18:37:05.383",</w:t>
      </w:r>
    </w:p>
    <w:p w14:paraId="41E90DF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24C9A21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665CDCC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138F42A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79FD7BA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10,</w:t>
      </w:r>
    </w:p>
    <w:p w14:paraId="0C7E88B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432.5,</w:t>
      </w:r>
    </w:p>
    <w:p w14:paraId="6D4FD1D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2A31D42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0,</w:t>
      </w:r>
    </w:p>
    <w:p w14:paraId="54A5056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</w:t>
      </w:r>
    </w:p>
    <w:p w14:paraId="59CE335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5693628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6F38709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1,</w:t>
      </w:r>
    </w:p>
    <w:p w14:paraId="6343777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"3 Queijos",</w:t>
      </w:r>
    </w:p>
    <w:p w14:paraId="2E4AF5C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0CC2F20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50</w:t>
      </w:r>
    </w:p>
    <w:p w14:paraId="2DCC25F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0BD8BD9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14EDE2F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0528A51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03519C1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6CDE4EE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2785323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3BE400A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34F9177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530667E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37CC044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28CD9E1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7337BBD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3C2D0F6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27B3B69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3471454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787AAC7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153874D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31E6CA0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7DE210D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64ABEF5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3309356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035323C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2790AEA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74895EA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5501855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3665FFF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0218EBD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111C536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06B9388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0ABB02F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436D88B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5C23675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553F722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    "quantidade": 1,</w:t>
      </w:r>
    </w:p>
    <w:p w14:paraId="7E0B394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0FA237D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5D44BFC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317DB6C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3EDA558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590EDB7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2A06B83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5ED5776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3E52CCC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09872C7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21C184D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1812A52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1E5733C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1269DB8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0218283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73CB426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57BE8E3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44635C1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32D1362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1F172E7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575D685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3578896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6C3D00C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7B54890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751968D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14,</w:t>
      </w:r>
    </w:p>
    <w:p w14:paraId="6AD8133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7E6507D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04EB3A4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4F28321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5415F32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</w:t>
      </w:r>
    </w:p>
    <w:p w14:paraId="691DB00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  ]</w:t>
      </w:r>
    </w:p>
    <w:p w14:paraId="32F6D15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41CAA7F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{</w:t>
      </w:r>
    </w:p>
    <w:p w14:paraId="1699832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15,</w:t>
      </w:r>
    </w:p>
    <w:p w14:paraId="1A48FDE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"2020-08-13T18:39:55.223",</w:t>
      </w:r>
    </w:p>
    <w:p w14:paraId="7D4264F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 Silva",</w:t>
      </w:r>
    </w:p>
    <w:p w14:paraId="7728E2F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 xml:space="preserve">": "Rua Capitão Tenente Maris de Barros, 313 Bloco D Apto 208 </w:t>
      </w:r>
      <w:proofErr w:type="gramStart"/>
      <w:r w:rsidRPr="00BC1CC2">
        <w:rPr>
          <w:b/>
          <w:bCs/>
        </w:rPr>
        <w:t>Portão  Curitiba</w:t>
      </w:r>
      <w:proofErr w:type="gramEnd"/>
      <w:r w:rsidRPr="00BC1CC2">
        <w:rPr>
          <w:b/>
          <w:bCs/>
        </w:rPr>
        <w:t xml:space="preserve"> PR",</w:t>
      </w:r>
    </w:p>
    <w:p w14:paraId="76994D8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72409F8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/ (41) 93300-0077",</w:t>
      </w:r>
    </w:p>
    <w:p w14:paraId="34356D7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1,</w:t>
      </w:r>
    </w:p>
    <w:p w14:paraId="00B448B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46.25,</w:t>
      </w:r>
    </w:p>
    <w:p w14:paraId="1F5664F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506BC1A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0,</w:t>
      </w:r>
    </w:p>
    <w:p w14:paraId="50F00C6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</w:t>
      </w:r>
    </w:p>
    <w:p w14:paraId="241985F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023542C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15,</w:t>
      </w:r>
    </w:p>
    <w:p w14:paraId="505085C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1,</w:t>
      </w:r>
    </w:p>
    <w:p w14:paraId="3C2995F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"3 Queijos",</w:t>
      </w:r>
    </w:p>
    <w:p w14:paraId="226BE23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1FD1AFD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25</w:t>
      </w:r>
    </w:p>
    <w:p w14:paraId="4A52D75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671C0C74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3A16B4E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15,</w:t>
      </w:r>
    </w:p>
    <w:p w14:paraId="1426D7F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3136D9B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204C39C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0.5,</w:t>
      </w:r>
    </w:p>
    <w:p w14:paraId="27511C0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21.25</w:t>
      </w:r>
    </w:p>
    <w:p w14:paraId="6DADDE42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</w:t>
      </w:r>
    </w:p>
    <w:p w14:paraId="42348B6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]</w:t>
      </w:r>
    </w:p>
    <w:p w14:paraId="74D3D66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},</w:t>
      </w:r>
    </w:p>
    <w:p w14:paraId="7DD47F1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lastRenderedPageBreak/>
        <w:t xml:space="preserve">  {</w:t>
      </w:r>
    </w:p>
    <w:p w14:paraId="5C1D4BC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16,</w:t>
      </w:r>
    </w:p>
    <w:p w14:paraId="6AF1262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dataEmissao</w:t>
      </w:r>
      <w:proofErr w:type="spellEnd"/>
      <w:r w:rsidRPr="00BC1CC2">
        <w:rPr>
          <w:b/>
          <w:bCs/>
        </w:rPr>
        <w:t>": "2020-08-14T17:00:35.04",</w:t>
      </w:r>
    </w:p>
    <w:p w14:paraId="4052631D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nomeCliente</w:t>
      </w:r>
      <w:proofErr w:type="spellEnd"/>
      <w:r w:rsidRPr="00BC1CC2">
        <w:rPr>
          <w:b/>
          <w:bCs/>
        </w:rPr>
        <w:t>": "Emilio Córdova",</w:t>
      </w:r>
    </w:p>
    <w:p w14:paraId="33B1369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endereco</w:t>
      </w:r>
      <w:proofErr w:type="spellEnd"/>
      <w:r w:rsidRPr="00BC1CC2">
        <w:rPr>
          <w:b/>
          <w:bCs/>
        </w:rPr>
        <w:t>": "Rua Capitão Tenente Maris de Barros, 313 Bloco D Apto 208 - Portão",</w:t>
      </w:r>
    </w:p>
    <w:p w14:paraId="308702C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"proximidade": "Suprema Grill",</w:t>
      </w:r>
    </w:p>
    <w:p w14:paraId="4682B601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"contato": "(41) 93300-0077 Emilio",</w:t>
      </w:r>
    </w:p>
    <w:p w14:paraId="1F8D2E2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totalItens</w:t>
      </w:r>
      <w:proofErr w:type="spellEnd"/>
      <w:r w:rsidRPr="00BC1CC2">
        <w:rPr>
          <w:b/>
          <w:bCs/>
        </w:rPr>
        <w:t>": 2,</w:t>
      </w:r>
    </w:p>
    <w:p w14:paraId="0630C70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valorTotal</w:t>
      </w:r>
      <w:proofErr w:type="spellEnd"/>
      <w:r w:rsidRPr="00BC1CC2">
        <w:rPr>
          <w:b/>
          <w:bCs/>
        </w:rPr>
        <w:t>": 92.5,</w:t>
      </w:r>
    </w:p>
    <w:p w14:paraId="184FC26A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valorFrete</w:t>
      </w:r>
      <w:proofErr w:type="spellEnd"/>
      <w:r w:rsidRPr="00BC1CC2">
        <w:rPr>
          <w:b/>
          <w:bCs/>
        </w:rPr>
        <w:t>": 0,</w:t>
      </w:r>
    </w:p>
    <w:p w14:paraId="46E22DC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</w:t>
      </w:r>
      <w:proofErr w:type="spellStart"/>
      <w:r w:rsidRPr="00BC1CC2">
        <w:rPr>
          <w:b/>
          <w:bCs/>
        </w:rPr>
        <w:t>valorACobrar</w:t>
      </w:r>
      <w:proofErr w:type="spellEnd"/>
      <w:r w:rsidRPr="00BC1CC2">
        <w:rPr>
          <w:b/>
          <w:bCs/>
        </w:rPr>
        <w:t>": 0,</w:t>
      </w:r>
    </w:p>
    <w:p w14:paraId="6E0414B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"itens": [</w:t>
      </w:r>
    </w:p>
    <w:p w14:paraId="2D9CC638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726D1C4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16,</w:t>
      </w:r>
    </w:p>
    <w:p w14:paraId="5EE37429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1,</w:t>
      </w:r>
    </w:p>
    <w:p w14:paraId="56EC401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"3 Queijos",</w:t>
      </w:r>
    </w:p>
    <w:p w14:paraId="4064254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5CF6C39F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50</w:t>
      </w:r>
    </w:p>
    <w:p w14:paraId="01BB98C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},</w:t>
      </w:r>
    </w:p>
    <w:p w14:paraId="14E016D5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{</w:t>
      </w:r>
    </w:p>
    <w:p w14:paraId="73D8A060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pedidoID</w:t>
      </w:r>
      <w:proofErr w:type="spellEnd"/>
      <w:r w:rsidRPr="00BC1CC2">
        <w:rPr>
          <w:b/>
          <w:bCs/>
        </w:rPr>
        <w:t>": 16,</w:t>
      </w:r>
    </w:p>
    <w:p w14:paraId="588D802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produtoID</w:t>
      </w:r>
      <w:proofErr w:type="spellEnd"/>
      <w:r w:rsidRPr="00BC1CC2">
        <w:rPr>
          <w:b/>
          <w:bCs/>
        </w:rPr>
        <w:t>": 5,</w:t>
      </w:r>
    </w:p>
    <w:p w14:paraId="477A4CF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"nome": "Calabresa",</w:t>
      </w:r>
    </w:p>
    <w:p w14:paraId="39E819D7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"quantidade": 1,</w:t>
      </w:r>
    </w:p>
    <w:p w14:paraId="18343316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  "</w:t>
      </w:r>
      <w:proofErr w:type="spellStart"/>
      <w:r w:rsidRPr="00BC1CC2">
        <w:rPr>
          <w:b/>
          <w:bCs/>
        </w:rPr>
        <w:t>valorItem</w:t>
      </w:r>
      <w:proofErr w:type="spellEnd"/>
      <w:r w:rsidRPr="00BC1CC2">
        <w:rPr>
          <w:b/>
          <w:bCs/>
        </w:rPr>
        <w:t>": 42.5</w:t>
      </w:r>
    </w:p>
    <w:p w14:paraId="25988EA3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  }</w:t>
      </w:r>
    </w:p>
    <w:p w14:paraId="68A4CD2B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  ]</w:t>
      </w:r>
    </w:p>
    <w:p w14:paraId="155FCF2E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 xml:space="preserve">  }</w:t>
      </w:r>
    </w:p>
    <w:p w14:paraId="179BC20C" w14:textId="77777777" w:rsidR="00BC1CC2" w:rsidRPr="00BC1CC2" w:rsidRDefault="00BC1CC2" w:rsidP="00BC1CC2">
      <w:pPr>
        <w:rPr>
          <w:b/>
          <w:bCs/>
        </w:rPr>
      </w:pPr>
      <w:r w:rsidRPr="00BC1CC2">
        <w:rPr>
          <w:b/>
          <w:bCs/>
        </w:rPr>
        <w:t>]</w:t>
      </w:r>
    </w:p>
    <w:p w14:paraId="31ECA6A0" w14:textId="77777777" w:rsidR="008949B0" w:rsidRDefault="008949B0" w:rsidP="00782F94"/>
    <w:sectPr w:rsidR="0089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D49"/>
    <w:multiLevelType w:val="hybridMultilevel"/>
    <w:tmpl w:val="293AF5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A087F"/>
    <w:multiLevelType w:val="hybridMultilevel"/>
    <w:tmpl w:val="293AF5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48"/>
    <w:rsid w:val="00060A93"/>
    <w:rsid w:val="00183EC8"/>
    <w:rsid w:val="001C208C"/>
    <w:rsid w:val="001D1A2B"/>
    <w:rsid w:val="00202999"/>
    <w:rsid w:val="003052A7"/>
    <w:rsid w:val="00377BB0"/>
    <w:rsid w:val="00782F94"/>
    <w:rsid w:val="007F7954"/>
    <w:rsid w:val="00864D6B"/>
    <w:rsid w:val="008949B0"/>
    <w:rsid w:val="00910407"/>
    <w:rsid w:val="00940B16"/>
    <w:rsid w:val="00A45A03"/>
    <w:rsid w:val="00A60EEA"/>
    <w:rsid w:val="00A97848"/>
    <w:rsid w:val="00BC1CC2"/>
    <w:rsid w:val="00C53A7B"/>
    <w:rsid w:val="00F2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B5CE"/>
  <w15:chartTrackingRefBased/>
  <w15:docId w15:val="{71F32A94-9744-47EE-B234-FD437C01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84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77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swagger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B6D169E517845A85DC31C5432BE11" ma:contentTypeVersion="10" ma:contentTypeDescription="Create a new document." ma:contentTypeScope="" ma:versionID="cefe50cbd34092df7e27bd3ed5883bc0">
  <xsd:schema xmlns:xsd="http://www.w3.org/2001/XMLSchema" xmlns:xs="http://www.w3.org/2001/XMLSchema" xmlns:p="http://schemas.microsoft.com/office/2006/metadata/properties" xmlns:ns3="66d3894d-de67-4463-83ec-b644f7c33169" targetNamespace="http://schemas.microsoft.com/office/2006/metadata/properties" ma:root="true" ma:fieldsID="e3782121902f2437055de829b79337ea" ns3:_="">
    <xsd:import namespace="66d3894d-de67-4463-83ec-b644f7c33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3894d-de67-4463-83ec-b644f7c33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54B776-48F7-4940-B024-10FD0DC98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3894d-de67-4463-83ec-b644f7c33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F17BD-D53E-4BD3-9F12-82A0DFA703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02AA53-C314-4CCB-A9E8-C83649233F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1832</Words>
  <Characters>9893</Characters>
  <Application>Microsoft Office Word</Application>
  <DocSecurity>0</DocSecurity>
  <Lines>82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Córdova</dc:creator>
  <cp:keywords/>
  <dc:description/>
  <cp:lastModifiedBy>Ecordova Soluções</cp:lastModifiedBy>
  <cp:revision>18</cp:revision>
  <dcterms:created xsi:type="dcterms:W3CDTF">2020-08-14T19:32:00Z</dcterms:created>
  <dcterms:modified xsi:type="dcterms:W3CDTF">2020-08-14T20:13:00Z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0x0101003A5B6D169E517845A85DC31C5432BE11</vt:lpwstr>
  </property>
</Properties>
</file>