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D53D" w14:textId="419B3444" w:rsidR="003F3A02" w:rsidRDefault="003F3A02">
      <w:pPr>
        <w:rPr>
          <w:lang w:val="en-GB"/>
        </w:rPr>
      </w:pPr>
      <w:r>
        <w:rPr>
          <w:lang w:val="en-GB"/>
        </w:rPr>
        <w:t>1.</w:t>
      </w:r>
    </w:p>
    <w:p w14:paraId="2698BE08" w14:textId="585299E1" w:rsidR="00B00852" w:rsidRDefault="003F3A02">
      <w:pPr>
        <w:rPr>
          <w:lang w:val="en-GB"/>
        </w:rPr>
      </w:pPr>
      <w:r>
        <w:rPr>
          <w:lang w:val="en-GB"/>
        </w:rPr>
        <w:t>a) IP address:</w:t>
      </w:r>
      <w:r w:rsidR="005059CF">
        <w:rPr>
          <w:lang w:val="en-GB"/>
        </w:rPr>
        <w:t>10.10.127.0/17</w:t>
      </w:r>
    </w:p>
    <w:p w14:paraId="17E1F0B4" w14:textId="73F65D31" w:rsidR="005059CF" w:rsidRDefault="005059CF">
      <w:pPr>
        <w:rPr>
          <w:lang w:val="en-GB"/>
        </w:rPr>
      </w:pPr>
      <w:r>
        <w:rPr>
          <w:lang w:val="en-GB"/>
        </w:rPr>
        <w:t>Network address: 10.10.0.0</w:t>
      </w:r>
    </w:p>
    <w:p w14:paraId="4D6221FA" w14:textId="22DBBE27" w:rsidR="005059CF" w:rsidRDefault="005059CF">
      <w:pPr>
        <w:rPr>
          <w:lang w:val="en-GB"/>
        </w:rPr>
      </w:pPr>
      <w:r>
        <w:rPr>
          <w:lang w:val="en-GB"/>
        </w:rPr>
        <w:t>Broadcast address: 10.10.127.255</w:t>
      </w:r>
    </w:p>
    <w:p w14:paraId="631A9E14" w14:textId="0F2F6326" w:rsidR="005059CF" w:rsidRDefault="005059CF">
      <w:pPr>
        <w:rPr>
          <w:lang w:val="en-GB"/>
        </w:rPr>
      </w:pPr>
    </w:p>
    <w:p w14:paraId="27FB6247" w14:textId="2B9D6F63" w:rsidR="005059CF" w:rsidRDefault="003F3A02">
      <w:pPr>
        <w:rPr>
          <w:lang w:val="en-GB"/>
        </w:rPr>
      </w:pPr>
      <w:r>
        <w:rPr>
          <w:lang w:val="en-GB"/>
        </w:rPr>
        <w:t xml:space="preserve">b) IP address: </w:t>
      </w:r>
      <w:r w:rsidR="005059CF">
        <w:rPr>
          <w:lang w:val="en-GB"/>
        </w:rPr>
        <w:t>10.10.127.0/19:</w:t>
      </w:r>
    </w:p>
    <w:p w14:paraId="41054E1A" w14:textId="1ED83F1D" w:rsidR="005059CF" w:rsidRDefault="005059CF">
      <w:pPr>
        <w:rPr>
          <w:lang w:val="en-GB"/>
        </w:rPr>
      </w:pPr>
      <w:r>
        <w:rPr>
          <w:lang w:val="en-GB"/>
        </w:rPr>
        <w:t>Network address: 10.10.96.0</w:t>
      </w:r>
    </w:p>
    <w:p w14:paraId="68FA099C" w14:textId="35900B4C" w:rsidR="005059CF" w:rsidRDefault="005059CF">
      <w:pPr>
        <w:rPr>
          <w:lang w:val="en-GB"/>
        </w:rPr>
      </w:pPr>
      <w:r>
        <w:rPr>
          <w:lang w:val="en-GB"/>
        </w:rPr>
        <w:t>Broadcast address: 10.10.127.255</w:t>
      </w:r>
    </w:p>
    <w:p w14:paraId="720E2B36" w14:textId="52D62D2F" w:rsidR="00E66941" w:rsidRDefault="00E66941">
      <w:pPr>
        <w:rPr>
          <w:lang w:val="en-GB"/>
        </w:rPr>
      </w:pPr>
    </w:p>
    <w:p w14:paraId="7D9055F6" w14:textId="73ABB293" w:rsidR="0083096A" w:rsidRDefault="0083096A">
      <w:pPr>
        <w:rPr>
          <w:lang w:val="en-GB"/>
        </w:rPr>
      </w:pPr>
      <w:r>
        <w:rPr>
          <w:lang w:val="en-GB"/>
        </w:rPr>
        <w:t>2.</w:t>
      </w:r>
    </w:p>
    <w:p w14:paraId="2B2CC751" w14:textId="05AD3937" w:rsidR="00E66941" w:rsidRDefault="00E66941">
      <w:pPr>
        <w:rPr>
          <w:lang w:val="en-GB"/>
        </w:rPr>
      </w:pPr>
      <w:r>
        <w:rPr>
          <w:lang w:val="en-GB"/>
        </w:rPr>
        <w:t>Router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6941" w14:paraId="323E0232" w14:textId="77777777" w:rsidTr="00E66941">
        <w:tc>
          <w:tcPr>
            <w:tcW w:w="4505" w:type="dxa"/>
          </w:tcPr>
          <w:p w14:paraId="713997D4" w14:textId="6B1BA2F1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Prefix</w:t>
            </w:r>
          </w:p>
        </w:tc>
        <w:tc>
          <w:tcPr>
            <w:tcW w:w="4505" w:type="dxa"/>
          </w:tcPr>
          <w:p w14:paraId="49829940" w14:textId="141945CC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Next Hop</w:t>
            </w:r>
          </w:p>
        </w:tc>
      </w:tr>
      <w:tr w:rsidR="00E66941" w14:paraId="339A0782" w14:textId="77777777" w:rsidTr="00E66941">
        <w:tc>
          <w:tcPr>
            <w:tcW w:w="4505" w:type="dxa"/>
          </w:tcPr>
          <w:p w14:paraId="0FE6F8C1" w14:textId="770B7A9A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192.168.3.0/24</w:t>
            </w:r>
          </w:p>
        </w:tc>
        <w:tc>
          <w:tcPr>
            <w:tcW w:w="4505" w:type="dxa"/>
          </w:tcPr>
          <w:p w14:paraId="2AE1CD9F" w14:textId="6C6F59CE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192.168.2.2</w:t>
            </w:r>
          </w:p>
        </w:tc>
      </w:tr>
      <w:tr w:rsidR="00E66941" w14:paraId="50505367" w14:textId="77777777" w:rsidTr="00E66941">
        <w:tc>
          <w:tcPr>
            <w:tcW w:w="4505" w:type="dxa"/>
          </w:tcPr>
          <w:p w14:paraId="76904875" w14:textId="7C237E66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192.168.13.0/24</w:t>
            </w:r>
          </w:p>
        </w:tc>
        <w:tc>
          <w:tcPr>
            <w:tcW w:w="4505" w:type="dxa"/>
          </w:tcPr>
          <w:p w14:paraId="1838A64B" w14:textId="5F8E2DF6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192.168.12.2</w:t>
            </w:r>
          </w:p>
        </w:tc>
      </w:tr>
    </w:tbl>
    <w:p w14:paraId="6178ADCC" w14:textId="06D52189" w:rsidR="00E66941" w:rsidRDefault="00E66941">
      <w:pPr>
        <w:rPr>
          <w:lang w:val="en-GB"/>
        </w:rPr>
      </w:pPr>
    </w:p>
    <w:p w14:paraId="39743540" w14:textId="0D144196" w:rsidR="00E66941" w:rsidRDefault="00E66941">
      <w:pPr>
        <w:rPr>
          <w:lang w:val="en-GB"/>
        </w:rPr>
      </w:pPr>
      <w:r>
        <w:rPr>
          <w:lang w:val="en-GB"/>
        </w:rPr>
        <w:t>Router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6941" w14:paraId="74F18BA7" w14:textId="77777777" w:rsidTr="00E66941">
        <w:tc>
          <w:tcPr>
            <w:tcW w:w="4505" w:type="dxa"/>
          </w:tcPr>
          <w:p w14:paraId="54567B4F" w14:textId="0B74A9D5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Prefix</w:t>
            </w:r>
          </w:p>
        </w:tc>
        <w:tc>
          <w:tcPr>
            <w:tcW w:w="4505" w:type="dxa"/>
          </w:tcPr>
          <w:p w14:paraId="14C56CF4" w14:textId="3D2557B0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Next Hop</w:t>
            </w:r>
          </w:p>
        </w:tc>
      </w:tr>
      <w:tr w:rsidR="00E66941" w14:paraId="479E6B7D" w14:textId="77777777" w:rsidTr="00E66941">
        <w:tc>
          <w:tcPr>
            <w:tcW w:w="4505" w:type="dxa"/>
          </w:tcPr>
          <w:p w14:paraId="71877CA7" w14:textId="1E8B8084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192.168.1.0/24</w:t>
            </w:r>
          </w:p>
        </w:tc>
        <w:tc>
          <w:tcPr>
            <w:tcW w:w="4505" w:type="dxa"/>
          </w:tcPr>
          <w:p w14:paraId="75C5FD96" w14:textId="7112D8A8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192.168.12.1</w:t>
            </w:r>
          </w:p>
        </w:tc>
      </w:tr>
      <w:tr w:rsidR="00E66941" w14:paraId="43253D0E" w14:textId="77777777" w:rsidTr="00E66941">
        <w:tc>
          <w:tcPr>
            <w:tcW w:w="4505" w:type="dxa"/>
          </w:tcPr>
          <w:p w14:paraId="238E67F7" w14:textId="56A605BB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192.168.11.0/24</w:t>
            </w:r>
          </w:p>
        </w:tc>
        <w:tc>
          <w:tcPr>
            <w:tcW w:w="4505" w:type="dxa"/>
          </w:tcPr>
          <w:p w14:paraId="29372222" w14:textId="289619DB" w:rsidR="00E66941" w:rsidRDefault="00E66941">
            <w:pPr>
              <w:rPr>
                <w:lang w:val="en-GB"/>
              </w:rPr>
            </w:pPr>
            <w:r>
              <w:rPr>
                <w:lang w:val="en-GB"/>
              </w:rPr>
              <w:t>192.168.2.2</w:t>
            </w:r>
          </w:p>
        </w:tc>
      </w:tr>
    </w:tbl>
    <w:p w14:paraId="5D24BC81" w14:textId="20087F22" w:rsidR="00E66941" w:rsidRDefault="00E66941">
      <w:pPr>
        <w:rPr>
          <w:lang w:val="en-GB"/>
        </w:rPr>
      </w:pPr>
    </w:p>
    <w:p w14:paraId="01020ADB" w14:textId="46671C52" w:rsidR="003F3A02" w:rsidRDefault="003F3A02">
      <w:pPr>
        <w:rPr>
          <w:lang w:val="en-GB"/>
        </w:rPr>
      </w:pPr>
      <w:bookmarkStart w:id="0" w:name="_GoBack"/>
      <w:bookmarkEnd w:id="0"/>
    </w:p>
    <w:p w14:paraId="7CB6486F" w14:textId="76664395" w:rsidR="003F3A02" w:rsidRDefault="003F3A02">
      <w:pPr>
        <w:rPr>
          <w:lang w:val="en-GB"/>
        </w:rPr>
      </w:pPr>
      <w:r>
        <w:rPr>
          <w:lang w:val="en-GB"/>
        </w:rPr>
        <w:t>3. a)</w:t>
      </w:r>
    </w:p>
    <w:p w14:paraId="19993F47" w14:textId="313F2C36" w:rsidR="003F3A02" w:rsidRDefault="003F3A0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075A4F9" wp14:editId="598DEA4D">
            <wp:simplePos x="0" y="0"/>
            <wp:positionH relativeFrom="column">
              <wp:posOffset>2337435</wp:posOffset>
            </wp:positionH>
            <wp:positionV relativeFrom="paragraph">
              <wp:posOffset>45720</wp:posOffset>
            </wp:positionV>
            <wp:extent cx="3406775" cy="2195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 dia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Routing table: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3"/>
        <w:gridCol w:w="1523"/>
      </w:tblGrid>
      <w:tr w:rsidR="003F3A02" w14:paraId="2AD19F6D" w14:textId="77777777" w:rsidTr="00FA0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783494D" w14:textId="3CE712ED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Prefix</w:t>
            </w:r>
          </w:p>
        </w:tc>
        <w:tc>
          <w:tcPr>
            <w:tcW w:w="1523" w:type="dxa"/>
          </w:tcPr>
          <w:p w14:paraId="629FE2EE" w14:textId="0547DAFC" w:rsidR="003F3A02" w:rsidRDefault="003F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</w:tr>
      <w:tr w:rsidR="003F3A02" w14:paraId="36E12E25" w14:textId="77777777" w:rsidTr="00FA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6DDDFB4" w14:textId="0CA74F1F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0.0.0.0/0</w:t>
            </w:r>
          </w:p>
        </w:tc>
        <w:tc>
          <w:tcPr>
            <w:tcW w:w="1523" w:type="dxa"/>
          </w:tcPr>
          <w:p w14:paraId="48DBE4B1" w14:textId="4C5F157A" w:rsidR="003F3A02" w:rsidRDefault="003F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3F3A02" w14:paraId="7B225027" w14:textId="77777777" w:rsidTr="00FA068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7B42518" w14:textId="1CE7829D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0.0.0.0/2</w:t>
            </w:r>
          </w:p>
        </w:tc>
        <w:tc>
          <w:tcPr>
            <w:tcW w:w="1523" w:type="dxa"/>
          </w:tcPr>
          <w:p w14:paraId="54FFF9E3" w14:textId="0C8B8B97" w:rsidR="003F3A02" w:rsidRDefault="003F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3F3A02" w14:paraId="55B2A3AE" w14:textId="77777777" w:rsidTr="00FA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E69EE70" w14:textId="026454B9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64.0.0.0/2</w:t>
            </w:r>
          </w:p>
        </w:tc>
        <w:tc>
          <w:tcPr>
            <w:tcW w:w="1523" w:type="dxa"/>
          </w:tcPr>
          <w:p w14:paraId="70ED2BB5" w14:textId="4C81DD27" w:rsidR="003F3A02" w:rsidRDefault="003F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</w:tr>
      <w:tr w:rsidR="003F3A02" w14:paraId="458DBE78" w14:textId="77777777" w:rsidTr="00FA068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13E3DD3" w14:textId="0DAB893A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64.0.0.0/3</w:t>
            </w:r>
          </w:p>
        </w:tc>
        <w:tc>
          <w:tcPr>
            <w:tcW w:w="1523" w:type="dxa"/>
          </w:tcPr>
          <w:p w14:paraId="0BD6ABE9" w14:textId="4FDAC89D" w:rsidR="003F3A02" w:rsidRDefault="003F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3F3A02" w14:paraId="6F11067B" w14:textId="77777777" w:rsidTr="00FA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D264624" w14:textId="0EE29BF3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128.0.0.0/1</w:t>
            </w:r>
          </w:p>
        </w:tc>
        <w:tc>
          <w:tcPr>
            <w:tcW w:w="1523" w:type="dxa"/>
          </w:tcPr>
          <w:p w14:paraId="105D8702" w14:textId="3DA834CC" w:rsidR="003F3A02" w:rsidRDefault="003F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3F3A02" w14:paraId="04BA687F" w14:textId="77777777" w:rsidTr="00FA068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67AA709" w14:textId="41958536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96.0.0.0/3</w:t>
            </w:r>
          </w:p>
        </w:tc>
        <w:tc>
          <w:tcPr>
            <w:tcW w:w="1523" w:type="dxa"/>
          </w:tcPr>
          <w:p w14:paraId="6A66CC59" w14:textId="2324A8C5" w:rsidR="003F3A02" w:rsidRDefault="003F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3F3A02" w14:paraId="04FC3D80" w14:textId="77777777" w:rsidTr="00FA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69DC87A" w14:textId="4D0A1ACE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128.0.0.0/2</w:t>
            </w:r>
          </w:p>
        </w:tc>
        <w:tc>
          <w:tcPr>
            <w:tcW w:w="1523" w:type="dxa"/>
          </w:tcPr>
          <w:p w14:paraId="3E20A239" w14:textId="6A96768B" w:rsidR="003F3A02" w:rsidRDefault="003F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</w:tr>
      <w:tr w:rsidR="003F3A02" w14:paraId="54F1FE43" w14:textId="77777777" w:rsidTr="00FA068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045852E" w14:textId="45EF0A8C" w:rsidR="003F3A02" w:rsidRDefault="003F3A02">
            <w:pPr>
              <w:rPr>
                <w:lang w:val="en-GB"/>
              </w:rPr>
            </w:pPr>
            <w:r>
              <w:rPr>
                <w:lang w:val="en-GB"/>
              </w:rPr>
              <w:t>192.0.0.0/2</w:t>
            </w:r>
          </w:p>
        </w:tc>
        <w:tc>
          <w:tcPr>
            <w:tcW w:w="1523" w:type="dxa"/>
          </w:tcPr>
          <w:p w14:paraId="761313F8" w14:textId="7E7486F4" w:rsidR="003F3A02" w:rsidRDefault="003F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</w:tr>
    </w:tbl>
    <w:p w14:paraId="7BECE6AB" w14:textId="34626404" w:rsidR="003F3A02" w:rsidRDefault="003F3A02" w:rsidP="003F3A02">
      <w:pPr>
        <w:jc w:val="center"/>
        <w:rPr>
          <w:lang w:val="en-GB"/>
        </w:rPr>
      </w:pPr>
    </w:p>
    <w:p w14:paraId="3DA3B157" w14:textId="5902B0D0" w:rsidR="003F3A02" w:rsidRDefault="003F3A02" w:rsidP="003F3A02">
      <w:pPr>
        <w:jc w:val="center"/>
        <w:rPr>
          <w:lang w:val="en-GB"/>
        </w:rPr>
      </w:pPr>
    </w:p>
    <w:p w14:paraId="5745F600" w14:textId="31FB410E" w:rsidR="003F3A02" w:rsidRDefault="003F3A02" w:rsidP="003F3A02">
      <w:pPr>
        <w:jc w:val="center"/>
        <w:rPr>
          <w:lang w:val="en-GB"/>
        </w:rPr>
      </w:pPr>
    </w:p>
    <w:p w14:paraId="3F8BE09D" w14:textId="64CF3095" w:rsidR="003F3A02" w:rsidRDefault="003F3A02" w:rsidP="003F3A02">
      <w:pPr>
        <w:jc w:val="center"/>
        <w:rPr>
          <w:lang w:val="en-GB"/>
        </w:rPr>
      </w:pPr>
    </w:p>
    <w:p w14:paraId="7B87B3C5" w14:textId="311D3873" w:rsidR="003F3A02" w:rsidRDefault="003F3A02" w:rsidP="003F3A02">
      <w:pPr>
        <w:rPr>
          <w:lang w:val="en-GB"/>
        </w:rPr>
      </w:pPr>
      <w:r>
        <w:rPr>
          <w:lang w:val="en-GB"/>
        </w:rPr>
        <w:t>b) 64.0.0.1/32 is included in index ‘a’, index ‘e’ and index ‘d’.</w:t>
      </w:r>
    </w:p>
    <w:p w14:paraId="32E3BA47" w14:textId="2CB91E04" w:rsidR="003F3A02" w:rsidRDefault="003F3A02" w:rsidP="003F3A02">
      <w:pPr>
        <w:rPr>
          <w:lang w:val="en-GB"/>
        </w:rPr>
      </w:pPr>
      <w:r>
        <w:rPr>
          <w:lang w:val="en-GB"/>
        </w:rPr>
        <w:t>c) 192.0.0.1/32 is included in index ‘h’, index ‘c’ and index ‘d’.</w:t>
      </w:r>
    </w:p>
    <w:p w14:paraId="54C13793" w14:textId="1CEEB222" w:rsidR="003F3A02" w:rsidRPr="00E66941" w:rsidRDefault="003F3A02" w:rsidP="003F3A02">
      <w:pPr>
        <w:rPr>
          <w:lang w:val="en-GB"/>
        </w:rPr>
      </w:pPr>
      <w:r>
        <w:rPr>
          <w:lang w:val="en-GB"/>
        </w:rPr>
        <w:lastRenderedPageBreak/>
        <w:t>d) &amp;</w:t>
      </w:r>
      <w:r w:rsidR="0083096A">
        <w:rPr>
          <w:lang w:val="en-GB"/>
        </w:rPr>
        <w:t xml:space="preserve"> </w:t>
      </w:r>
      <w:r>
        <w:rPr>
          <w:lang w:val="en-GB"/>
        </w:rPr>
        <w:t xml:space="preserve">f) </w:t>
      </w:r>
      <w:r>
        <w:rPr>
          <w:noProof/>
          <w:lang w:val="en-GB"/>
        </w:rPr>
        <w:drawing>
          <wp:inline distT="0" distB="0" distL="0" distR="0" wp14:anchorId="7D5CF493" wp14:editId="45263D07">
            <wp:extent cx="5727700" cy="368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 proc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02" w:rsidRPr="00E66941" w:rsidSect="00882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CF"/>
    <w:rsid w:val="003B7D8B"/>
    <w:rsid w:val="003F3A02"/>
    <w:rsid w:val="005059CF"/>
    <w:rsid w:val="0083096A"/>
    <w:rsid w:val="00882E1C"/>
    <w:rsid w:val="00E66941"/>
    <w:rsid w:val="00FA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733E"/>
  <w15:chartTrackingRefBased/>
  <w15:docId w15:val="{F6F8B1BA-AA39-5440-A754-21D9845D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A068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A06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LIKUN</dc:creator>
  <cp:keywords/>
  <dc:description/>
  <cp:lastModifiedBy>LIU LIKUN</cp:lastModifiedBy>
  <cp:revision>2</cp:revision>
  <dcterms:created xsi:type="dcterms:W3CDTF">2019-10-15T01:06:00Z</dcterms:created>
  <dcterms:modified xsi:type="dcterms:W3CDTF">2019-10-15T03:25:00Z</dcterms:modified>
</cp:coreProperties>
</file>