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172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76"/>
        <w:gridCol w:w="7377"/>
        <w:gridCol w:w="717"/>
        <w:gridCol w:w="717"/>
        <w:gridCol w:w="717"/>
        <w:gridCol w:w="717"/>
        <w:gridCol w:w="717"/>
      </w:tblGrid>
      <w:tr w:rsidR="000B1B5C" w:rsidRPr="000B1B5C" w14:paraId="2AC4EE29" w14:textId="77777777" w:rsidTr="000B1B5C">
        <w:trPr>
          <w:trHeight w:val="580"/>
        </w:trPr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5D62D1B7" w14:textId="77777777" w:rsidR="000B1B5C" w:rsidRPr="000B1B5C" w:rsidRDefault="000B1B5C" w:rsidP="000B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B1B5C">
              <w:rPr>
                <w:rFonts w:ascii="Calibri" w:eastAsia="Times New Roman" w:hAnsi="Calibri" w:cs="Calibri"/>
                <w:color w:val="000000"/>
                <w:lang w:eastAsia="es-MX"/>
              </w:rPr>
              <w:t>Número</w:t>
            </w:r>
          </w:p>
        </w:tc>
        <w:tc>
          <w:tcPr>
            <w:tcW w:w="10962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C6E0B4"/>
            <w:noWrap/>
            <w:vAlign w:val="bottom"/>
            <w:hideMark/>
          </w:tcPr>
          <w:p w14:paraId="33143F16" w14:textId="77777777" w:rsidR="000B1B5C" w:rsidRPr="000B1B5C" w:rsidRDefault="000B1B5C" w:rsidP="000B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B1B5C">
              <w:rPr>
                <w:rFonts w:ascii="Calibri" w:eastAsia="Times New Roman" w:hAnsi="Calibri" w:cs="Calibri"/>
                <w:color w:val="000000"/>
                <w:lang w:eastAsia="es-MX"/>
              </w:rPr>
              <w:t>Concepto</w:t>
            </w:r>
          </w:p>
        </w:tc>
      </w:tr>
      <w:tr w:rsidR="000B1B5C" w:rsidRPr="000B1B5C" w14:paraId="485C4793" w14:textId="77777777" w:rsidTr="000B1B5C">
        <w:trPr>
          <w:trHeight w:val="580"/>
        </w:trPr>
        <w:tc>
          <w:tcPr>
            <w:tcW w:w="7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F15317" w14:textId="77777777" w:rsidR="000B1B5C" w:rsidRPr="000B1B5C" w:rsidRDefault="000B1B5C" w:rsidP="000B1B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0B1B5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1</w:t>
            </w:r>
          </w:p>
        </w:tc>
        <w:tc>
          <w:tcPr>
            <w:tcW w:w="10962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80D7C09" w14:textId="77777777" w:rsidR="000B1B5C" w:rsidRPr="000B1B5C" w:rsidRDefault="000B1B5C" w:rsidP="000B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0B1B5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Bote mediano, verde, cuadrado,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 xml:space="preserve"> hecho</w:t>
            </w:r>
            <w:r w:rsidRPr="000B1B5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 xml:space="preserve"> botellas de plástico, 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más barato de lo normal de un bote</w:t>
            </w:r>
            <w:r w:rsidRPr="000B1B5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 xml:space="preserve"> y unido por alambre.</w:t>
            </w:r>
          </w:p>
        </w:tc>
      </w:tr>
      <w:tr w:rsidR="000B1B5C" w:rsidRPr="000B1B5C" w14:paraId="1A0BBE10" w14:textId="77777777" w:rsidTr="000B1B5C">
        <w:trPr>
          <w:trHeight w:val="580"/>
        </w:trPr>
        <w:tc>
          <w:tcPr>
            <w:tcW w:w="7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32B83C" w14:textId="77777777" w:rsidR="000B1B5C" w:rsidRPr="000B1B5C" w:rsidRDefault="000B1B5C" w:rsidP="000B1B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0B1B5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2</w:t>
            </w:r>
          </w:p>
        </w:tc>
        <w:tc>
          <w:tcPr>
            <w:tcW w:w="10962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FD28382" w14:textId="77777777" w:rsidR="000B1B5C" w:rsidRPr="000B1B5C" w:rsidRDefault="000B1B5C" w:rsidP="000B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0B1B5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 xml:space="preserve">Bote mediano, blanco, </w:t>
            </w:r>
            <w:proofErr w:type="spellStart"/>
            <w:r w:rsidRPr="000B1B5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triángular</w:t>
            </w:r>
            <w:proofErr w:type="spellEnd"/>
            <w:r w:rsidRPr="000B1B5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 xml:space="preserve">, 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 xml:space="preserve">hecho </w:t>
            </w:r>
            <w:r w:rsidRPr="000B1B5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 xml:space="preserve">de cajas de leche, 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más barato de lo normal de un bote y</w:t>
            </w:r>
            <w:r w:rsidRPr="000B1B5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 xml:space="preserve"> unido con las mismas cajas</w:t>
            </w:r>
          </w:p>
        </w:tc>
      </w:tr>
      <w:tr w:rsidR="000B1B5C" w:rsidRPr="000B1B5C" w14:paraId="1DD0C370" w14:textId="77777777" w:rsidTr="000B1B5C">
        <w:trPr>
          <w:trHeight w:val="580"/>
        </w:trPr>
        <w:tc>
          <w:tcPr>
            <w:tcW w:w="7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872941" w14:textId="77777777" w:rsidR="000B1B5C" w:rsidRPr="000B1B5C" w:rsidRDefault="000B1B5C" w:rsidP="000B1B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0B1B5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3</w:t>
            </w:r>
          </w:p>
        </w:tc>
        <w:tc>
          <w:tcPr>
            <w:tcW w:w="10962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F467A5C" w14:textId="77777777" w:rsidR="000B1B5C" w:rsidRPr="000B1B5C" w:rsidRDefault="000B1B5C" w:rsidP="000B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0B1B5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 xml:space="preserve">Bote grande, azul, cuadrado, 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 xml:space="preserve">hecho </w:t>
            </w:r>
            <w:r w:rsidRPr="000B1B5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con latas, precio variable y sin material extra que lo una.</w:t>
            </w:r>
          </w:p>
        </w:tc>
      </w:tr>
      <w:tr w:rsidR="000B1B5C" w:rsidRPr="000B1B5C" w14:paraId="63DB0711" w14:textId="77777777" w:rsidTr="000B1B5C">
        <w:trPr>
          <w:trHeight w:val="580"/>
        </w:trPr>
        <w:tc>
          <w:tcPr>
            <w:tcW w:w="7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E65303" w14:textId="77777777" w:rsidR="000B1B5C" w:rsidRPr="000B1B5C" w:rsidRDefault="000B1B5C" w:rsidP="000B1B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0B1B5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4</w:t>
            </w:r>
          </w:p>
        </w:tc>
        <w:tc>
          <w:tcPr>
            <w:tcW w:w="10962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B0B8430" w14:textId="77777777" w:rsidR="000B1B5C" w:rsidRPr="000B1B5C" w:rsidRDefault="000B1B5C" w:rsidP="000B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0B1B5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 xml:space="preserve">Bote mediano, transparente, circular, 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 xml:space="preserve">hecho </w:t>
            </w:r>
            <w:r w:rsidRPr="000B1B5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 xml:space="preserve">con botellas de plástico, 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igual que un bote de bajos costo</w:t>
            </w:r>
            <w:r w:rsidRPr="000B1B5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 xml:space="preserve"> y unido por alambre.</w:t>
            </w:r>
          </w:p>
        </w:tc>
      </w:tr>
      <w:tr w:rsidR="000B1B5C" w:rsidRPr="000B1B5C" w14:paraId="43E1E341" w14:textId="77777777" w:rsidTr="000B1B5C">
        <w:trPr>
          <w:trHeight w:val="580"/>
        </w:trPr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AB0B03" w14:textId="77777777" w:rsidR="000B1B5C" w:rsidRPr="000B1B5C" w:rsidRDefault="000B1B5C" w:rsidP="000B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73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D26B41" w14:textId="77777777" w:rsidR="000B1B5C" w:rsidRPr="000B1B5C" w:rsidRDefault="000B1B5C" w:rsidP="000B1B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694512" w14:textId="77777777" w:rsidR="000B1B5C" w:rsidRPr="000B1B5C" w:rsidRDefault="000B1B5C" w:rsidP="000B1B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8BC70A" w14:textId="77777777" w:rsidR="000B1B5C" w:rsidRPr="000B1B5C" w:rsidRDefault="000B1B5C" w:rsidP="000B1B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5F9C15" w14:textId="77777777" w:rsidR="000B1B5C" w:rsidRPr="000B1B5C" w:rsidRDefault="000B1B5C" w:rsidP="000B1B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F3961E" w14:textId="77777777" w:rsidR="000B1B5C" w:rsidRPr="000B1B5C" w:rsidRDefault="000B1B5C" w:rsidP="000B1B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D2B120" w14:textId="77777777" w:rsidR="000B1B5C" w:rsidRPr="000B1B5C" w:rsidRDefault="000B1B5C" w:rsidP="000B1B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0B1B5C" w:rsidRPr="000B1B5C" w14:paraId="266D704F" w14:textId="77777777" w:rsidTr="000B1B5C">
        <w:trPr>
          <w:trHeight w:val="580"/>
        </w:trPr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4BD80B28" w14:textId="77777777" w:rsidR="000B1B5C" w:rsidRPr="000B1B5C" w:rsidRDefault="000B1B5C" w:rsidP="000B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0B1B5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Número</w:t>
            </w:r>
          </w:p>
        </w:tc>
        <w:tc>
          <w:tcPr>
            <w:tcW w:w="73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C6E0B4"/>
            <w:noWrap/>
            <w:vAlign w:val="bottom"/>
            <w:hideMark/>
          </w:tcPr>
          <w:p w14:paraId="3A30CF81" w14:textId="77777777" w:rsidR="000B1B5C" w:rsidRPr="000B1B5C" w:rsidRDefault="000B1B5C" w:rsidP="000B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0B1B5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Concepto</w:t>
            </w:r>
          </w:p>
        </w:tc>
        <w:tc>
          <w:tcPr>
            <w:tcW w:w="7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C6E0B4"/>
            <w:noWrap/>
            <w:vAlign w:val="bottom"/>
            <w:hideMark/>
          </w:tcPr>
          <w:p w14:paraId="7D9556C2" w14:textId="77777777" w:rsidR="000B1B5C" w:rsidRPr="000B1B5C" w:rsidRDefault="000B1B5C" w:rsidP="000B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0B1B5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7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C6E0B4"/>
            <w:noWrap/>
            <w:vAlign w:val="bottom"/>
            <w:hideMark/>
          </w:tcPr>
          <w:p w14:paraId="652E5AF1" w14:textId="77777777" w:rsidR="000B1B5C" w:rsidRPr="000B1B5C" w:rsidRDefault="000B1B5C" w:rsidP="000B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0B1B5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7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C6E0B4"/>
            <w:noWrap/>
            <w:vAlign w:val="bottom"/>
            <w:hideMark/>
          </w:tcPr>
          <w:p w14:paraId="3E63C32A" w14:textId="77777777" w:rsidR="000B1B5C" w:rsidRPr="000B1B5C" w:rsidRDefault="000B1B5C" w:rsidP="000B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0B1B5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7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C6E0B4"/>
            <w:noWrap/>
            <w:vAlign w:val="bottom"/>
            <w:hideMark/>
          </w:tcPr>
          <w:p w14:paraId="14430684" w14:textId="77777777" w:rsidR="000B1B5C" w:rsidRPr="000B1B5C" w:rsidRDefault="000B1B5C" w:rsidP="000B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0B1B5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7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6A5DAAC6" w14:textId="77777777" w:rsidR="000B1B5C" w:rsidRPr="000B1B5C" w:rsidRDefault="000B1B5C" w:rsidP="000B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0B1B5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0B1B5C" w:rsidRPr="000B1B5C" w14:paraId="52060825" w14:textId="77777777" w:rsidTr="000B1B5C">
        <w:trPr>
          <w:trHeight w:val="580"/>
        </w:trPr>
        <w:tc>
          <w:tcPr>
            <w:tcW w:w="7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7A3C46" w14:textId="0C7BC2A6" w:rsidR="000B1B5C" w:rsidRPr="000B1B5C" w:rsidRDefault="000B1B5C" w:rsidP="000B1B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0B1B5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1</w:t>
            </w:r>
            <w:r w:rsidR="003D566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.2</w:t>
            </w:r>
          </w:p>
        </w:tc>
        <w:tc>
          <w:tcPr>
            <w:tcW w:w="10962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F671E67" w14:textId="77777777" w:rsidR="000B1B5C" w:rsidRPr="000B1B5C" w:rsidRDefault="000B1B5C" w:rsidP="000B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0B1B5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 xml:space="preserve">Máquina grade, de metal, verde, con energía solar, que recolecte cajas, da dinero en monedas y utilice el software </w:t>
            </w:r>
            <w:proofErr w:type="spellStart"/>
            <w:r w:rsidRPr="000B1B5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Biobox</w:t>
            </w:r>
            <w:proofErr w:type="spellEnd"/>
            <w:r w:rsidRPr="000B1B5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.</w:t>
            </w:r>
          </w:p>
        </w:tc>
      </w:tr>
      <w:tr w:rsidR="000B1B5C" w:rsidRPr="000B1B5C" w14:paraId="17022E0C" w14:textId="77777777" w:rsidTr="000B1B5C">
        <w:trPr>
          <w:trHeight w:val="580"/>
        </w:trPr>
        <w:tc>
          <w:tcPr>
            <w:tcW w:w="7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734C28" w14:textId="79811130" w:rsidR="000B1B5C" w:rsidRPr="000B1B5C" w:rsidRDefault="000B1B5C" w:rsidP="000B1B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0B1B5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2</w:t>
            </w:r>
            <w:r w:rsidR="003D566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.2</w:t>
            </w:r>
          </w:p>
        </w:tc>
        <w:tc>
          <w:tcPr>
            <w:tcW w:w="10962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E3D76C4" w14:textId="77777777" w:rsidR="000B1B5C" w:rsidRPr="000B1B5C" w:rsidRDefault="000B1B5C" w:rsidP="000B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0B1B5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 xml:space="preserve">Máquina mediana, de metal, azul, con energía solar, que recolecte latas, de puntos y utilice el software </w:t>
            </w:r>
            <w:proofErr w:type="spellStart"/>
            <w:r w:rsidRPr="000B1B5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Biobox</w:t>
            </w:r>
            <w:proofErr w:type="spellEnd"/>
            <w:r w:rsidRPr="000B1B5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.</w:t>
            </w:r>
          </w:p>
        </w:tc>
      </w:tr>
      <w:tr w:rsidR="000B1B5C" w:rsidRPr="000B1B5C" w14:paraId="3E5A48D9" w14:textId="77777777" w:rsidTr="000B1B5C">
        <w:trPr>
          <w:trHeight w:val="580"/>
        </w:trPr>
        <w:tc>
          <w:tcPr>
            <w:tcW w:w="7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04B511" w14:textId="77777777" w:rsidR="000B1B5C" w:rsidRDefault="000B1B5C" w:rsidP="000B1B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0B1B5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3</w:t>
            </w:r>
            <w:r w:rsidR="003D566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.2</w:t>
            </w:r>
          </w:p>
          <w:p w14:paraId="49AD4B1D" w14:textId="04ECF1CB" w:rsidR="003D566B" w:rsidRPr="000B1B5C" w:rsidRDefault="003D566B" w:rsidP="003D56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0962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8277FB0" w14:textId="77777777" w:rsidR="000B1B5C" w:rsidRPr="000B1B5C" w:rsidRDefault="000B1B5C" w:rsidP="000B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0B1B5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 xml:space="preserve">Máquina mediana, de plástico, color verde, con energía eléctrica, que recolecte basura orgánica, de un </w:t>
            </w:r>
            <w:proofErr w:type="gramStart"/>
            <w:r w:rsidRPr="000B1B5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ticket</w:t>
            </w:r>
            <w:proofErr w:type="gramEnd"/>
            <w:r w:rsidRPr="000B1B5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 xml:space="preserve"> y utilice el software </w:t>
            </w:r>
            <w:proofErr w:type="spellStart"/>
            <w:r w:rsidRPr="000B1B5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Seintsoft</w:t>
            </w:r>
            <w:proofErr w:type="spellEnd"/>
            <w:r w:rsidRPr="000B1B5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.</w:t>
            </w:r>
          </w:p>
        </w:tc>
      </w:tr>
      <w:tr w:rsidR="000B1B5C" w:rsidRPr="000B1B5C" w14:paraId="05262D8E" w14:textId="77777777" w:rsidTr="000B1B5C">
        <w:trPr>
          <w:trHeight w:val="580"/>
        </w:trPr>
        <w:tc>
          <w:tcPr>
            <w:tcW w:w="7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A9725E" w14:textId="15A1A9BB" w:rsidR="000B1B5C" w:rsidRPr="000B1B5C" w:rsidRDefault="000B1B5C" w:rsidP="000B1B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0B1B5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4</w:t>
            </w:r>
            <w:r w:rsidR="003D566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.2</w:t>
            </w:r>
          </w:p>
        </w:tc>
        <w:tc>
          <w:tcPr>
            <w:tcW w:w="10962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7954935" w14:textId="77777777" w:rsidR="000B1B5C" w:rsidRPr="000B1B5C" w:rsidRDefault="000B1B5C" w:rsidP="000B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0B1B5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 xml:space="preserve">Máquina grande, de metal, color verde, con energía solar, </w:t>
            </w:r>
            <w:proofErr w:type="gramStart"/>
            <w:r w:rsidRPr="000B1B5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todos menos aluminio</w:t>
            </w:r>
            <w:proofErr w:type="gramEnd"/>
            <w:r w:rsidRPr="000B1B5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 xml:space="preserve">, da ticket y utiliza el software </w:t>
            </w:r>
            <w:proofErr w:type="spellStart"/>
            <w:r w:rsidRPr="000B1B5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Biobox</w:t>
            </w:r>
            <w:proofErr w:type="spellEnd"/>
            <w:r w:rsidRPr="000B1B5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.</w:t>
            </w:r>
          </w:p>
        </w:tc>
      </w:tr>
    </w:tbl>
    <w:p w14:paraId="24AE5603" w14:textId="77777777" w:rsidR="00C66C9B" w:rsidRDefault="00C66C9B"/>
    <w:p w14:paraId="4F26781F" w14:textId="77777777" w:rsidR="000B1B5C" w:rsidRDefault="000B1B5C">
      <w:bookmarkStart w:id="0" w:name="_GoBack"/>
      <w:bookmarkEnd w:id="0"/>
    </w:p>
    <w:p w14:paraId="11DB1E99" w14:textId="77777777" w:rsidR="000B1B5C" w:rsidRDefault="000B1B5C"/>
    <w:p w14:paraId="1E318530" w14:textId="77777777" w:rsidR="000B1B5C" w:rsidRDefault="000B1B5C"/>
    <w:tbl>
      <w:tblPr>
        <w:tblW w:w="81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00"/>
        <w:gridCol w:w="1337"/>
        <w:gridCol w:w="1480"/>
        <w:gridCol w:w="1260"/>
        <w:gridCol w:w="1680"/>
        <w:gridCol w:w="1320"/>
      </w:tblGrid>
      <w:tr w:rsidR="000B1B5C" w:rsidRPr="000B1B5C" w14:paraId="36A5FF8F" w14:textId="77777777" w:rsidTr="000B1B5C">
        <w:trPr>
          <w:trHeight w:val="580"/>
        </w:trPr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CCF3F5A" w14:textId="77777777" w:rsidR="000B1B5C" w:rsidRPr="000B1B5C" w:rsidRDefault="000B1B5C" w:rsidP="000B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B1B5C">
              <w:rPr>
                <w:rFonts w:ascii="Calibri" w:eastAsia="Times New Roman" w:hAnsi="Calibri" w:cs="Calibri"/>
                <w:color w:val="000000"/>
                <w:lang w:eastAsia="es-MX"/>
              </w:rPr>
              <w:lastRenderedPageBreak/>
              <w:t>BOTES DE BASURA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5BE5362" w14:textId="77777777" w:rsidR="000B1B5C" w:rsidRPr="000B1B5C" w:rsidRDefault="000B1B5C" w:rsidP="000B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B1B5C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91C1D3" w14:textId="77777777" w:rsidR="000B1B5C" w:rsidRPr="000B1B5C" w:rsidRDefault="000B1B5C" w:rsidP="000B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C592B8" w14:textId="77777777" w:rsidR="000B1B5C" w:rsidRPr="000B1B5C" w:rsidRDefault="000B1B5C" w:rsidP="000B1B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9A793B" w14:textId="77777777" w:rsidR="000B1B5C" w:rsidRPr="000B1B5C" w:rsidRDefault="000B1B5C" w:rsidP="000B1B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29A4D9" w14:textId="77777777" w:rsidR="000B1B5C" w:rsidRPr="000B1B5C" w:rsidRDefault="000B1B5C" w:rsidP="000B1B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0B1B5C" w:rsidRPr="000B1B5C" w14:paraId="570D1871" w14:textId="77777777" w:rsidTr="000B1B5C">
        <w:trPr>
          <w:trHeight w:val="5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1949EBFD" w14:textId="77777777" w:rsidR="000B1B5C" w:rsidRPr="000B1B5C" w:rsidRDefault="000B1B5C" w:rsidP="000B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B1B5C">
              <w:rPr>
                <w:rFonts w:ascii="Calibri" w:eastAsia="Times New Roman" w:hAnsi="Calibri" w:cs="Calibri"/>
                <w:color w:val="000000"/>
                <w:lang w:eastAsia="es-MX"/>
              </w:rPr>
              <w:t>Tamaño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43EF16FC" w14:textId="77777777" w:rsidR="000B1B5C" w:rsidRPr="000B1B5C" w:rsidRDefault="000B1B5C" w:rsidP="000B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B1B5C">
              <w:rPr>
                <w:rFonts w:ascii="Calibri" w:eastAsia="Times New Roman" w:hAnsi="Calibri" w:cs="Calibri"/>
                <w:color w:val="000000"/>
                <w:lang w:eastAsia="es-MX"/>
              </w:rPr>
              <w:t>Color</w:t>
            </w:r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4651A5BA" w14:textId="77777777" w:rsidR="000B1B5C" w:rsidRPr="000B1B5C" w:rsidRDefault="000B1B5C" w:rsidP="000B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B1B5C">
              <w:rPr>
                <w:rFonts w:ascii="Calibri" w:eastAsia="Times New Roman" w:hAnsi="Calibri" w:cs="Calibri"/>
                <w:color w:val="000000"/>
                <w:lang w:eastAsia="es-MX"/>
              </w:rPr>
              <w:t>Forma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454FA4CA" w14:textId="77777777" w:rsidR="000B1B5C" w:rsidRPr="000B1B5C" w:rsidRDefault="000B1B5C" w:rsidP="000B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B1B5C">
              <w:rPr>
                <w:rFonts w:ascii="Calibri" w:eastAsia="Times New Roman" w:hAnsi="Calibri" w:cs="Calibri"/>
                <w:color w:val="000000"/>
                <w:lang w:eastAsia="es-MX"/>
              </w:rPr>
              <w:t>Material</w:t>
            </w:r>
          </w:p>
        </w:tc>
        <w:tc>
          <w:tcPr>
            <w:tcW w:w="1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1B71B985" w14:textId="77777777" w:rsidR="000B1B5C" w:rsidRPr="000B1B5C" w:rsidRDefault="000B1B5C" w:rsidP="000B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B1B5C">
              <w:rPr>
                <w:rFonts w:ascii="Calibri" w:eastAsia="Times New Roman" w:hAnsi="Calibri" w:cs="Calibri"/>
                <w:color w:val="000000"/>
                <w:lang w:eastAsia="es-MX"/>
              </w:rPr>
              <w:t>Precio</w:t>
            </w: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74E6D883" w14:textId="77777777" w:rsidR="000B1B5C" w:rsidRPr="000B1B5C" w:rsidRDefault="000B1B5C" w:rsidP="000B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B1B5C">
              <w:rPr>
                <w:rFonts w:ascii="Calibri" w:eastAsia="Times New Roman" w:hAnsi="Calibri" w:cs="Calibri"/>
                <w:color w:val="000000"/>
                <w:lang w:eastAsia="es-MX"/>
              </w:rPr>
              <w:t>Unión</w:t>
            </w:r>
          </w:p>
        </w:tc>
      </w:tr>
      <w:tr w:rsidR="000B1B5C" w:rsidRPr="000B1B5C" w14:paraId="25738799" w14:textId="77777777" w:rsidTr="000B1B5C">
        <w:trPr>
          <w:trHeight w:val="5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6F94D2" w14:textId="77777777" w:rsidR="000B1B5C" w:rsidRPr="000B1B5C" w:rsidRDefault="000B1B5C" w:rsidP="000B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B1B5C">
              <w:rPr>
                <w:rFonts w:ascii="Calibri" w:eastAsia="Times New Roman" w:hAnsi="Calibri" w:cs="Calibri"/>
                <w:color w:val="000000"/>
                <w:lang w:eastAsia="es-MX"/>
              </w:rPr>
              <w:t>Pequeño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AD1A19" w14:textId="77777777" w:rsidR="000B1B5C" w:rsidRPr="000B1B5C" w:rsidRDefault="000B1B5C" w:rsidP="000B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B1B5C">
              <w:rPr>
                <w:rFonts w:ascii="Calibri" w:eastAsia="Times New Roman" w:hAnsi="Calibri" w:cs="Calibri"/>
                <w:color w:val="000000"/>
                <w:lang w:eastAsia="es-MX"/>
              </w:rPr>
              <w:t>Transparente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CF1ACE" w14:textId="77777777" w:rsidR="000B1B5C" w:rsidRPr="000B1B5C" w:rsidRDefault="000B1B5C" w:rsidP="000B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B1B5C">
              <w:rPr>
                <w:rFonts w:ascii="Calibri" w:eastAsia="Times New Roman" w:hAnsi="Calibri" w:cs="Calibri"/>
                <w:color w:val="000000"/>
                <w:lang w:eastAsia="es-MX"/>
              </w:rPr>
              <w:t>Circular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4435FE" w14:textId="77777777" w:rsidR="000B1B5C" w:rsidRPr="000B1B5C" w:rsidRDefault="000B1B5C" w:rsidP="000B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B1B5C">
              <w:rPr>
                <w:rFonts w:ascii="Calibri" w:eastAsia="Times New Roman" w:hAnsi="Calibri" w:cs="Calibri"/>
                <w:color w:val="000000"/>
                <w:lang w:eastAsia="es-MX"/>
              </w:rPr>
              <w:t>Botellas de plástico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D80CFF" w14:textId="77777777" w:rsidR="000B1B5C" w:rsidRPr="000B1B5C" w:rsidRDefault="000B1B5C" w:rsidP="000B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B1B5C">
              <w:rPr>
                <w:rFonts w:ascii="Calibri" w:eastAsia="Times New Roman" w:hAnsi="Calibri" w:cs="Calibri"/>
                <w:color w:val="000000"/>
                <w:lang w:eastAsia="es-MX"/>
              </w:rPr>
              <w:t>Muy barato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773D33" w14:textId="77777777" w:rsidR="000B1B5C" w:rsidRPr="000B1B5C" w:rsidRDefault="000B1B5C" w:rsidP="000B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B1B5C">
              <w:rPr>
                <w:rFonts w:ascii="Calibri" w:eastAsia="Times New Roman" w:hAnsi="Calibri" w:cs="Calibri"/>
                <w:color w:val="000000"/>
                <w:lang w:eastAsia="es-MX"/>
              </w:rPr>
              <w:t>Alambre</w:t>
            </w:r>
          </w:p>
        </w:tc>
      </w:tr>
      <w:tr w:rsidR="000B1B5C" w:rsidRPr="000B1B5C" w14:paraId="081C82BA" w14:textId="77777777" w:rsidTr="000B1B5C">
        <w:trPr>
          <w:trHeight w:val="5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25C9A7" w14:textId="77777777" w:rsidR="000B1B5C" w:rsidRPr="000B1B5C" w:rsidRDefault="000B1B5C" w:rsidP="000B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B1B5C">
              <w:rPr>
                <w:rFonts w:ascii="Calibri" w:eastAsia="Times New Roman" w:hAnsi="Calibri" w:cs="Calibri"/>
                <w:color w:val="000000"/>
                <w:lang w:eastAsia="es-MX"/>
              </w:rPr>
              <w:t>Mediano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B5FA0A" w14:textId="77777777" w:rsidR="000B1B5C" w:rsidRPr="000B1B5C" w:rsidRDefault="000B1B5C" w:rsidP="000B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B1B5C">
              <w:rPr>
                <w:rFonts w:ascii="Calibri" w:eastAsia="Times New Roman" w:hAnsi="Calibri" w:cs="Calibri"/>
                <w:color w:val="000000"/>
                <w:lang w:eastAsia="es-MX"/>
              </w:rPr>
              <w:t>Verde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461A76" w14:textId="77777777" w:rsidR="000B1B5C" w:rsidRPr="000B1B5C" w:rsidRDefault="000B1B5C" w:rsidP="000B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 w:rsidRPr="000B1B5C">
              <w:rPr>
                <w:rFonts w:ascii="Calibri" w:eastAsia="Times New Roman" w:hAnsi="Calibri" w:cs="Calibri"/>
                <w:color w:val="000000"/>
                <w:lang w:eastAsia="es-MX"/>
              </w:rPr>
              <w:t>Triángular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720FFD" w14:textId="77777777" w:rsidR="000B1B5C" w:rsidRPr="000B1B5C" w:rsidRDefault="000B1B5C" w:rsidP="000B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B1B5C">
              <w:rPr>
                <w:rFonts w:ascii="Calibri" w:eastAsia="Times New Roman" w:hAnsi="Calibri" w:cs="Calibri"/>
                <w:color w:val="000000"/>
                <w:lang w:eastAsia="es-MX"/>
              </w:rPr>
              <w:t>Cajas de leche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DC1EB3" w14:textId="77777777" w:rsidR="000B1B5C" w:rsidRPr="000B1B5C" w:rsidRDefault="000B1B5C" w:rsidP="000B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B1B5C">
              <w:rPr>
                <w:rFonts w:ascii="Calibri" w:eastAsia="Times New Roman" w:hAnsi="Calibri" w:cs="Calibri"/>
                <w:color w:val="000000"/>
                <w:lang w:eastAsia="es-MX"/>
              </w:rPr>
              <w:t>Barato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927EEF" w14:textId="77777777" w:rsidR="000B1B5C" w:rsidRPr="000B1B5C" w:rsidRDefault="000B1B5C" w:rsidP="000B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B1B5C">
              <w:rPr>
                <w:rFonts w:ascii="Calibri" w:eastAsia="Times New Roman" w:hAnsi="Calibri" w:cs="Calibri"/>
                <w:color w:val="000000"/>
                <w:lang w:eastAsia="es-MX"/>
              </w:rPr>
              <w:t>Cuerda</w:t>
            </w:r>
          </w:p>
        </w:tc>
      </w:tr>
      <w:tr w:rsidR="000B1B5C" w:rsidRPr="000B1B5C" w14:paraId="03CBABD3" w14:textId="77777777" w:rsidTr="000B1B5C">
        <w:trPr>
          <w:trHeight w:val="5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CFBC43" w14:textId="77777777" w:rsidR="000B1B5C" w:rsidRPr="000B1B5C" w:rsidRDefault="000B1B5C" w:rsidP="000B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B1B5C">
              <w:rPr>
                <w:rFonts w:ascii="Calibri" w:eastAsia="Times New Roman" w:hAnsi="Calibri" w:cs="Calibri"/>
                <w:color w:val="000000"/>
                <w:lang w:eastAsia="es-MX"/>
              </w:rPr>
              <w:t>Grande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763400" w14:textId="77777777" w:rsidR="000B1B5C" w:rsidRPr="000B1B5C" w:rsidRDefault="000B1B5C" w:rsidP="000B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B1B5C">
              <w:rPr>
                <w:rFonts w:ascii="Calibri" w:eastAsia="Times New Roman" w:hAnsi="Calibri" w:cs="Calibri"/>
                <w:color w:val="000000"/>
                <w:lang w:eastAsia="es-MX"/>
              </w:rPr>
              <w:t>Gris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B5BFCA" w14:textId="77777777" w:rsidR="000B1B5C" w:rsidRPr="000B1B5C" w:rsidRDefault="000B1B5C" w:rsidP="000B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B1B5C">
              <w:rPr>
                <w:rFonts w:ascii="Calibri" w:eastAsia="Times New Roman" w:hAnsi="Calibri" w:cs="Calibri"/>
                <w:color w:val="000000"/>
                <w:lang w:eastAsia="es-MX"/>
              </w:rPr>
              <w:t>Cuadrada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8B6F6A" w14:textId="77777777" w:rsidR="000B1B5C" w:rsidRPr="000B1B5C" w:rsidRDefault="000B1B5C" w:rsidP="000B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B1B5C">
              <w:rPr>
                <w:rFonts w:ascii="Calibri" w:eastAsia="Times New Roman" w:hAnsi="Calibri" w:cs="Calibri"/>
                <w:color w:val="000000"/>
                <w:lang w:eastAsia="es-MX"/>
              </w:rPr>
              <w:t>Latas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3E16D7" w14:textId="77777777" w:rsidR="000B1B5C" w:rsidRPr="000B1B5C" w:rsidRDefault="000B1B5C" w:rsidP="000B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B1B5C">
              <w:rPr>
                <w:rFonts w:ascii="Calibri" w:eastAsia="Times New Roman" w:hAnsi="Calibri" w:cs="Calibri"/>
                <w:color w:val="000000"/>
                <w:lang w:eastAsia="es-MX"/>
              </w:rPr>
              <w:t>Caro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FF0E12" w14:textId="77777777" w:rsidR="000B1B5C" w:rsidRPr="000B1B5C" w:rsidRDefault="000B1B5C" w:rsidP="000B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B1B5C">
              <w:rPr>
                <w:rFonts w:ascii="Calibri" w:eastAsia="Times New Roman" w:hAnsi="Calibri" w:cs="Calibri"/>
                <w:color w:val="000000"/>
                <w:lang w:eastAsia="es-MX"/>
              </w:rPr>
              <w:t>Sin material extra</w:t>
            </w:r>
          </w:p>
        </w:tc>
      </w:tr>
      <w:tr w:rsidR="000B1B5C" w:rsidRPr="000B1B5C" w14:paraId="189F1BED" w14:textId="77777777" w:rsidTr="000B1B5C">
        <w:trPr>
          <w:trHeight w:val="5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8B64B1" w14:textId="77777777" w:rsidR="000B1B5C" w:rsidRPr="000B1B5C" w:rsidRDefault="000B1B5C" w:rsidP="000B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B1B5C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A2A620" w14:textId="77777777" w:rsidR="000B1B5C" w:rsidRPr="000B1B5C" w:rsidRDefault="000B1B5C" w:rsidP="000B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B1B5C">
              <w:rPr>
                <w:rFonts w:ascii="Calibri" w:eastAsia="Times New Roman" w:hAnsi="Calibri" w:cs="Calibri"/>
                <w:color w:val="000000"/>
                <w:lang w:eastAsia="es-MX"/>
              </w:rPr>
              <w:t>Azul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CC12EE" w14:textId="77777777" w:rsidR="000B1B5C" w:rsidRPr="000B1B5C" w:rsidRDefault="000B1B5C" w:rsidP="000B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B1B5C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FF37AA" w14:textId="77777777" w:rsidR="000B1B5C" w:rsidRPr="000B1B5C" w:rsidRDefault="000B1B5C" w:rsidP="000B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B1B5C">
              <w:rPr>
                <w:rFonts w:ascii="Calibri" w:eastAsia="Times New Roman" w:hAnsi="Calibri" w:cs="Calibri"/>
                <w:color w:val="000000"/>
                <w:lang w:eastAsia="es-MX"/>
              </w:rPr>
              <w:t>Botellas de vidrio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072A56" w14:textId="77777777" w:rsidR="000B1B5C" w:rsidRPr="000B1B5C" w:rsidRDefault="000B1B5C" w:rsidP="000B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B1B5C">
              <w:rPr>
                <w:rFonts w:ascii="Calibri" w:eastAsia="Times New Roman" w:hAnsi="Calibri" w:cs="Calibri"/>
                <w:color w:val="000000"/>
                <w:lang w:eastAsia="es-MX"/>
              </w:rPr>
              <w:t>Muy caro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EFD3D9" w14:textId="77777777" w:rsidR="000B1B5C" w:rsidRPr="000B1B5C" w:rsidRDefault="000B1B5C" w:rsidP="000B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B1B5C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</w:tr>
      <w:tr w:rsidR="000B1B5C" w:rsidRPr="000B1B5C" w14:paraId="68EB56D3" w14:textId="77777777" w:rsidTr="000B1B5C">
        <w:trPr>
          <w:trHeight w:val="5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FF22BF" w14:textId="77777777" w:rsidR="000B1B5C" w:rsidRPr="000B1B5C" w:rsidRDefault="000B1B5C" w:rsidP="000B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B1B5C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E4D673" w14:textId="77777777" w:rsidR="000B1B5C" w:rsidRPr="000B1B5C" w:rsidRDefault="000B1B5C" w:rsidP="000B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B1B5C">
              <w:rPr>
                <w:rFonts w:ascii="Calibri" w:eastAsia="Times New Roman" w:hAnsi="Calibri" w:cs="Calibri"/>
                <w:color w:val="000000"/>
                <w:lang w:eastAsia="es-MX"/>
              </w:rPr>
              <w:t>Blanca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03C42F" w14:textId="77777777" w:rsidR="000B1B5C" w:rsidRPr="000B1B5C" w:rsidRDefault="000B1B5C" w:rsidP="000B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B1B5C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8A00B7" w14:textId="77777777" w:rsidR="000B1B5C" w:rsidRPr="000B1B5C" w:rsidRDefault="000B1B5C" w:rsidP="000B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B1B5C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4A2473" w14:textId="77777777" w:rsidR="000B1B5C" w:rsidRPr="000B1B5C" w:rsidRDefault="000B1B5C" w:rsidP="000B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B1B5C">
              <w:rPr>
                <w:rFonts w:ascii="Calibri" w:eastAsia="Times New Roman" w:hAnsi="Calibri" w:cs="Calibri"/>
                <w:color w:val="000000"/>
                <w:lang w:eastAsia="es-MX"/>
              </w:rPr>
              <w:t>Variable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6543EB" w14:textId="77777777" w:rsidR="000B1B5C" w:rsidRPr="000B1B5C" w:rsidRDefault="000B1B5C" w:rsidP="000B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B1B5C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</w:tr>
    </w:tbl>
    <w:p w14:paraId="276ECF4B" w14:textId="77777777" w:rsidR="000B1B5C" w:rsidRDefault="000B1B5C"/>
    <w:tbl>
      <w:tblPr>
        <w:tblW w:w="94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40"/>
        <w:gridCol w:w="1260"/>
        <w:gridCol w:w="1260"/>
        <w:gridCol w:w="1260"/>
        <w:gridCol w:w="1520"/>
        <w:gridCol w:w="1260"/>
        <w:gridCol w:w="1260"/>
      </w:tblGrid>
      <w:tr w:rsidR="000B1B5C" w:rsidRPr="000B1B5C" w14:paraId="3A9A9D4A" w14:textId="77777777" w:rsidTr="000B1B5C">
        <w:trPr>
          <w:trHeight w:val="580"/>
        </w:trPr>
        <w:tc>
          <w:tcPr>
            <w:tcW w:w="29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1346A3" w14:textId="77777777" w:rsidR="000B1B5C" w:rsidRPr="000B1B5C" w:rsidRDefault="000B1B5C" w:rsidP="000B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B1B5C">
              <w:rPr>
                <w:rFonts w:ascii="Calibri" w:eastAsia="Times New Roman" w:hAnsi="Calibri" w:cs="Calibri"/>
                <w:color w:val="000000"/>
                <w:lang w:eastAsia="es-MX"/>
              </w:rPr>
              <w:t>MÁQUINA PAGA BASURA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89C59D" w14:textId="77777777" w:rsidR="000B1B5C" w:rsidRPr="000B1B5C" w:rsidRDefault="000B1B5C" w:rsidP="000B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6EEF2E" w14:textId="77777777" w:rsidR="000B1B5C" w:rsidRPr="000B1B5C" w:rsidRDefault="000B1B5C" w:rsidP="000B1B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DA74B4" w14:textId="77777777" w:rsidR="000B1B5C" w:rsidRPr="000B1B5C" w:rsidRDefault="000B1B5C" w:rsidP="000B1B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BBF1AF" w14:textId="77777777" w:rsidR="000B1B5C" w:rsidRPr="000B1B5C" w:rsidRDefault="000B1B5C" w:rsidP="000B1B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33ADAD" w14:textId="77777777" w:rsidR="000B1B5C" w:rsidRPr="000B1B5C" w:rsidRDefault="000B1B5C" w:rsidP="000B1B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0B1B5C" w:rsidRPr="000B1B5C" w14:paraId="0898F896" w14:textId="77777777" w:rsidTr="000B1B5C">
        <w:trPr>
          <w:trHeight w:val="580"/>
        </w:trPr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vAlign w:val="center"/>
            <w:hideMark/>
          </w:tcPr>
          <w:p w14:paraId="5890F8BF" w14:textId="77777777" w:rsidR="000B1B5C" w:rsidRPr="000B1B5C" w:rsidRDefault="000B1B5C" w:rsidP="000B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B1B5C">
              <w:rPr>
                <w:rFonts w:ascii="Calibri" w:eastAsia="Times New Roman" w:hAnsi="Calibri" w:cs="Calibri"/>
                <w:color w:val="000000"/>
                <w:lang w:eastAsia="es-MX"/>
              </w:rPr>
              <w:t>Tamaño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vAlign w:val="center"/>
            <w:hideMark/>
          </w:tcPr>
          <w:p w14:paraId="4CA3A18F" w14:textId="77777777" w:rsidR="000B1B5C" w:rsidRPr="000B1B5C" w:rsidRDefault="000B1B5C" w:rsidP="000B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B1B5C">
              <w:rPr>
                <w:rFonts w:ascii="Calibri" w:eastAsia="Times New Roman" w:hAnsi="Calibri" w:cs="Calibri"/>
                <w:color w:val="000000"/>
                <w:lang w:eastAsia="es-MX"/>
              </w:rPr>
              <w:t>Material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vAlign w:val="center"/>
            <w:hideMark/>
          </w:tcPr>
          <w:p w14:paraId="3C79D38D" w14:textId="77777777" w:rsidR="000B1B5C" w:rsidRPr="000B1B5C" w:rsidRDefault="000B1B5C" w:rsidP="000B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B1B5C">
              <w:rPr>
                <w:rFonts w:ascii="Calibri" w:eastAsia="Times New Roman" w:hAnsi="Calibri" w:cs="Calibri"/>
                <w:color w:val="000000"/>
                <w:lang w:eastAsia="es-MX"/>
              </w:rPr>
              <w:t>Color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vAlign w:val="center"/>
            <w:hideMark/>
          </w:tcPr>
          <w:p w14:paraId="28B59194" w14:textId="77777777" w:rsidR="000B1B5C" w:rsidRPr="000B1B5C" w:rsidRDefault="000B1B5C" w:rsidP="000B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B1B5C">
              <w:rPr>
                <w:rFonts w:ascii="Calibri" w:eastAsia="Times New Roman" w:hAnsi="Calibri" w:cs="Calibri"/>
                <w:color w:val="000000"/>
                <w:lang w:eastAsia="es-MX"/>
              </w:rPr>
              <w:t>Fuente de energía</w:t>
            </w: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vAlign w:val="center"/>
            <w:hideMark/>
          </w:tcPr>
          <w:p w14:paraId="589EADEF" w14:textId="77777777" w:rsidR="000B1B5C" w:rsidRPr="000B1B5C" w:rsidRDefault="000B1B5C" w:rsidP="000B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B1B5C">
              <w:rPr>
                <w:rFonts w:ascii="Calibri" w:eastAsia="Times New Roman" w:hAnsi="Calibri" w:cs="Calibri"/>
                <w:color w:val="000000"/>
                <w:lang w:eastAsia="es-MX"/>
              </w:rPr>
              <w:t>Productos que recibe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vAlign w:val="center"/>
            <w:hideMark/>
          </w:tcPr>
          <w:p w14:paraId="5A839B7D" w14:textId="77777777" w:rsidR="000B1B5C" w:rsidRPr="000B1B5C" w:rsidRDefault="000B1B5C" w:rsidP="000B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B1B5C">
              <w:rPr>
                <w:rFonts w:ascii="Calibri" w:eastAsia="Times New Roman" w:hAnsi="Calibri" w:cs="Calibri"/>
                <w:color w:val="000000"/>
                <w:lang w:eastAsia="es-MX"/>
              </w:rPr>
              <w:t>Dar dinero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vAlign w:val="center"/>
            <w:hideMark/>
          </w:tcPr>
          <w:p w14:paraId="05F0F94F" w14:textId="77777777" w:rsidR="000B1B5C" w:rsidRPr="000B1B5C" w:rsidRDefault="000B1B5C" w:rsidP="000B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B1B5C">
              <w:rPr>
                <w:rFonts w:ascii="Calibri" w:eastAsia="Times New Roman" w:hAnsi="Calibri" w:cs="Calibri"/>
                <w:color w:val="000000"/>
                <w:lang w:eastAsia="es-MX"/>
              </w:rPr>
              <w:t>Software</w:t>
            </w:r>
          </w:p>
        </w:tc>
      </w:tr>
      <w:tr w:rsidR="000B1B5C" w:rsidRPr="000B1B5C" w14:paraId="7FAD7C7E" w14:textId="77777777" w:rsidTr="000B1B5C">
        <w:trPr>
          <w:trHeight w:val="580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F853E66" w14:textId="77777777" w:rsidR="000B1B5C" w:rsidRPr="000B1B5C" w:rsidRDefault="000B1B5C" w:rsidP="000B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B1B5C">
              <w:rPr>
                <w:rFonts w:ascii="Calibri" w:eastAsia="Times New Roman" w:hAnsi="Calibri" w:cs="Calibri"/>
                <w:color w:val="000000"/>
                <w:lang w:eastAsia="es-MX"/>
              </w:rPr>
              <w:t>Pequeña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5B7B9D3" w14:textId="77777777" w:rsidR="000B1B5C" w:rsidRPr="000B1B5C" w:rsidRDefault="000B1B5C" w:rsidP="000B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B1B5C">
              <w:rPr>
                <w:rFonts w:ascii="Calibri" w:eastAsia="Times New Roman" w:hAnsi="Calibri" w:cs="Calibri"/>
                <w:color w:val="000000"/>
                <w:lang w:eastAsia="es-MX"/>
              </w:rPr>
              <w:t>Metal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460CDB6" w14:textId="77777777" w:rsidR="000B1B5C" w:rsidRPr="000B1B5C" w:rsidRDefault="000B1B5C" w:rsidP="000B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B1B5C">
              <w:rPr>
                <w:rFonts w:ascii="Calibri" w:eastAsia="Times New Roman" w:hAnsi="Calibri" w:cs="Calibri"/>
                <w:color w:val="000000"/>
                <w:lang w:eastAsia="es-MX"/>
              </w:rPr>
              <w:t>Verde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0C094D6" w14:textId="77777777" w:rsidR="000B1B5C" w:rsidRPr="000B1B5C" w:rsidRDefault="000B1B5C" w:rsidP="000B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B1B5C">
              <w:rPr>
                <w:rFonts w:ascii="Calibri" w:eastAsia="Times New Roman" w:hAnsi="Calibri" w:cs="Calibri"/>
                <w:color w:val="000000"/>
                <w:lang w:eastAsia="es-MX"/>
              </w:rPr>
              <w:t>Solar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71AA7CB" w14:textId="77777777" w:rsidR="000B1B5C" w:rsidRPr="000B1B5C" w:rsidRDefault="000B1B5C" w:rsidP="000B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B1B5C">
              <w:rPr>
                <w:rFonts w:ascii="Calibri" w:eastAsia="Times New Roman" w:hAnsi="Calibri" w:cs="Calibri"/>
                <w:color w:val="000000"/>
                <w:lang w:eastAsia="es-MX"/>
              </w:rPr>
              <w:t>Botellas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A3C63F" w14:textId="77777777" w:rsidR="000B1B5C" w:rsidRPr="000B1B5C" w:rsidRDefault="000B1B5C" w:rsidP="000B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gramStart"/>
            <w:r w:rsidRPr="000B1B5C">
              <w:rPr>
                <w:rFonts w:ascii="Calibri" w:eastAsia="Times New Roman" w:hAnsi="Calibri" w:cs="Calibri"/>
                <w:color w:val="000000"/>
                <w:lang w:eastAsia="es-MX"/>
              </w:rPr>
              <w:t>Ticket</w:t>
            </w:r>
            <w:proofErr w:type="gramEnd"/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F9653C" w14:textId="77777777" w:rsidR="000B1B5C" w:rsidRPr="000B1B5C" w:rsidRDefault="000B1B5C" w:rsidP="000B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 w:rsidRPr="000B1B5C">
              <w:rPr>
                <w:rFonts w:ascii="Calibri" w:eastAsia="Times New Roman" w:hAnsi="Calibri" w:cs="Calibri"/>
                <w:color w:val="000000"/>
                <w:lang w:eastAsia="es-MX"/>
              </w:rPr>
              <w:t>Seintosoft</w:t>
            </w:r>
            <w:proofErr w:type="spellEnd"/>
          </w:p>
        </w:tc>
      </w:tr>
      <w:tr w:rsidR="000B1B5C" w:rsidRPr="000B1B5C" w14:paraId="785BAF8E" w14:textId="77777777" w:rsidTr="000B1B5C">
        <w:trPr>
          <w:trHeight w:val="580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D8DFBD7" w14:textId="77777777" w:rsidR="000B1B5C" w:rsidRPr="000B1B5C" w:rsidRDefault="000B1B5C" w:rsidP="000B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B1B5C">
              <w:rPr>
                <w:rFonts w:ascii="Calibri" w:eastAsia="Times New Roman" w:hAnsi="Calibri" w:cs="Calibri"/>
                <w:color w:val="000000"/>
                <w:lang w:eastAsia="es-MX"/>
              </w:rPr>
              <w:t>Mediana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B032992" w14:textId="77777777" w:rsidR="000B1B5C" w:rsidRPr="000B1B5C" w:rsidRDefault="000B1B5C" w:rsidP="000B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B1B5C">
              <w:rPr>
                <w:rFonts w:ascii="Calibri" w:eastAsia="Times New Roman" w:hAnsi="Calibri" w:cs="Calibri"/>
                <w:color w:val="000000"/>
                <w:lang w:eastAsia="es-MX"/>
              </w:rPr>
              <w:t>Plástico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35E7DF0" w14:textId="77777777" w:rsidR="000B1B5C" w:rsidRPr="000B1B5C" w:rsidRDefault="000B1B5C" w:rsidP="000B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B1B5C">
              <w:rPr>
                <w:rFonts w:ascii="Calibri" w:eastAsia="Times New Roman" w:hAnsi="Calibri" w:cs="Calibri"/>
                <w:color w:val="000000"/>
                <w:lang w:eastAsia="es-MX"/>
              </w:rPr>
              <w:t>Roja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B1226FF" w14:textId="77777777" w:rsidR="000B1B5C" w:rsidRPr="000B1B5C" w:rsidRDefault="000B1B5C" w:rsidP="000B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B1B5C">
              <w:rPr>
                <w:rFonts w:ascii="Calibri" w:eastAsia="Times New Roman" w:hAnsi="Calibri" w:cs="Calibri"/>
                <w:color w:val="000000"/>
                <w:lang w:eastAsia="es-MX"/>
              </w:rPr>
              <w:t>Eléctrica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26ED110" w14:textId="77777777" w:rsidR="000B1B5C" w:rsidRPr="000B1B5C" w:rsidRDefault="000B1B5C" w:rsidP="000B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B1B5C">
              <w:rPr>
                <w:rFonts w:ascii="Calibri" w:eastAsia="Times New Roman" w:hAnsi="Calibri" w:cs="Calibri"/>
                <w:color w:val="000000"/>
                <w:lang w:eastAsia="es-MX"/>
              </w:rPr>
              <w:t>Cajas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573725" w14:textId="77777777" w:rsidR="000B1B5C" w:rsidRPr="000B1B5C" w:rsidRDefault="000B1B5C" w:rsidP="000B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B1B5C">
              <w:rPr>
                <w:rFonts w:ascii="Calibri" w:eastAsia="Times New Roman" w:hAnsi="Calibri" w:cs="Calibri"/>
                <w:color w:val="000000"/>
                <w:lang w:eastAsia="es-MX"/>
              </w:rPr>
              <w:t>Monedas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EB424F" w14:textId="77777777" w:rsidR="000B1B5C" w:rsidRPr="000B1B5C" w:rsidRDefault="000B1B5C" w:rsidP="000B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 w:rsidRPr="000B1B5C">
              <w:rPr>
                <w:rFonts w:ascii="Calibri" w:eastAsia="Times New Roman" w:hAnsi="Calibri" w:cs="Calibri"/>
                <w:color w:val="000000"/>
                <w:lang w:eastAsia="es-MX"/>
              </w:rPr>
              <w:t>Biobox</w:t>
            </w:r>
            <w:proofErr w:type="spellEnd"/>
          </w:p>
        </w:tc>
      </w:tr>
      <w:tr w:rsidR="000B1B5C" w:rsidRPr="000B1B5C" w14:paraId="09A3E67E" w14:textId="77777777" w:rsidTr="000B1B5C">
        <w:trPr>
          <w:trHeight w:val="580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06AD923" w14:textId="77777777" w:rsidR="000B1B5C" w:rsidRPr="000B1B5C" w:rsidRDefault="000B1B5C" w:rsidP="000B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B1B5C">
              <w:rPr>
                <w:rFonts w:ascii="Calibri" w:eastAsia="Times New Roman" w:hAnsi="Calibri" w:cs="Calibri"/>
                <w:color w:val="000000"/>
                <w:lang w:eastAsia="es-MX"/>
              </w:rPr>
              <w:t>Grande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E190BF9" w14:textId="77777777" w:rsidR="000B1B5C" w:rsidRPr="000B1B5C" w:rsidRDefault="000B1B5C" w:rsidP="000B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B1B5C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1ED3DD4" w14:textId="77777777" w:rsidR="000B1B5C" w:rsidRPr="000B1B5C" w:rsidRDefault="000B1B5C" w:rsidP="000B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B1B5C">
              <w:rPr>
                <w:rFonts w:ascii="Calibri" w:eastAsia="Times New Roman" w:hAnsi="Calibri" w:cs="Calibri"/>
                <w:color w:val="000000"/>
                <w:lang w:eastAsia="es-MX"/>
              </w:rPr>
              <w:t>Blanca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569B6D8" w14:textId="77777777" w:rsidR="000B1B5C" w:rsidRPr="000B1B5C" w:rsidRDefault="000B1B5C" w:rsidP="000B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B1B5C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3986B96" w14:textId="77777777" w:rsidR="000B1B5C" w:rsidRPr="000B1B5C" w:rsidRDefault="000B1B5C" w:rsidP="000B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B1B5C">
              <w:rPr>
                <w:rFonts w:ascii="Calibri" w:eastAsia="Times New Roman" w:hAnsi="Calibri" w:cs="Calibri"/>
                <w:color w:val="000000"/>
                <w:lang w:eastAsia="es-MX"/>
              </w:rPr>
              <w:t>Latas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6441B8" w14:textId="77777777" w:rsidR="000B1B5C" w:rsidRPr="000B1B5C" w:rsidRDefault="000B1B5C" w:rsidP="000B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B1B5C">
              <w:rPr>
                <w:rFonts w:ascii="Calibri" w:eastAsia="Times New Roman" w:hAnsi="Calibri" w:cs="Calibri"/>
                <w:color w:val="000000"/>
                <w:lang w:eastAsia="es-MX"/>
              </w:rPr>
              <w:t>Puntos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39FCCB" w14:textId="77777777" w:rsidR="000B1B5C" w:rsidRPr="000B1B5C" w:rsidRDefault="000B1B5C" w:rsidP="000B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B1B5C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</w:tr>
      <w:tr w:rsidR="000B1B5C" w:rsidRPr="000B1B5C" w14:paraId="4B4C955B" w14:textId="77777777" w:rsidTr="000B1B5C">
        <w:trPr>
          <w:trHeight w:val="580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FCE3514" w14:textId="77777777" w:rsidR="000B1B5C" w:rsidRPr="000B1B5C" w:rsidRDefault="000B1B5C" w:rsidP="000B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B1B5C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4D74124" w14:textId="77777777" w:rsidR="000B1B5C" w:rsidRPr="000B1B5C" w:rsidRDefault="000B1B5C" w:rsidP="000B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B1B5C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0EAEC1A" w14:textId="77777777" w:rsidR="000B1B5C" w:rsidRPr="000B1B5C" w:rsidRDefault="000B1B5C" w:rsidP="000B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B1B5C">
              <w:rPr>
                <w:rFonts w:ascii="Calibri" w:eastAsia="Times New Roman" w:hAnsi="Calibri" w:cs="Calibri"/>
                <w:color w:val="000000"/>
                <w:lang w:eastAsia="es-MX"/>
              </w:rPr>
              <w:t>Azul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F707C1C" w14:textId="77777777" w:rsidR="000B1B5C" w:rsidRPr="000B1B5C" w:rsidRDefault="000B1B5C" w:rsidP="000B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B1B5C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560FC6" w14:textId="77777777" w:rsidR="000B1B5C" w:rsidRPr="000B1B5C" w:rsidRDefault="000B1B5C" w:rsidP="000B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B1B5C">
              <w:rPr>
                <w:rFonts w:ascii="Calibri" w:eastAsia="Times New Roman" w:hAnsi="Calibri" w:cs="Calibri"/>
                <w:color w:val="000000"/>
                <w:lang w:eastAsia="es-MX"/>
              </w:rPr>
              <w:t>Basura orgánica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A7CAFD" w14:textId="77777777" w:rsidR="000B1B5C" w:rsidRPr="000B1B5C" w:rsidRDefault="000B1B5C" w:rsidP="000B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B1B5C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231E41" w14:textId="77777777" w:rsidR="000B1B5C" w:rsidRPr="000B1B5C" w:rsidRDefault="000B1B5C" w:rsidP="000B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B1B5C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</w:tr>
      <w:tr w:rsidR="000B1B5C" w:rsidRPr="000B1B5C" w14:paraId="465C4DC6" w14:textId="77777777" w:rsidTr="000B1B5C">
        <w:trPr>
          <w:trHeight w:val="580"/>
        </w:trPr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40A938E" w14:textId="77777777" w:rsidR="000B1B5C" w:rsidRPr="000B1B5C" w:rsidRDefault="000B1B5C" w:rsidP="000B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B1B5C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4CBA413" w14:textId="77777777" w:rsidR="000B1B5C" w:rsidRPr="000B1B5C" w:rsidRDefault="000B1B5C" w:rsidP="000B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B1B5C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3623F8D" w14:textId="77777777" w:rsidR="000B1B5C" w:rsidRPr="000B1B5C" w:rsidRDefault="000B1B5C" w:rsidP="000B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B1B5C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B2CC51C" w14:textId="77777777" w:rsidR="000B1B5C" w:rsidRPr="000B1B5C" w:rsidRDefault="000B1B5C" w:rsidP="000B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B1B5C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F92A88D" w14:textId="77777777" w:rsidR="000B1B5C" w:rsidRPr="000B1B5C" w:rsidRDefault="000B1B5C" w:rsidP="000B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 w:rsidRPr="000B1B5C">
              <w:rPr>
                <w:rFonts w:ascii="Calibri" w:eastAsia="Times New Roman" w:hAnsi="Calibri" w:cs="Calibri"/>
                <w:color w:val="000000"/>
                <w:lang w:eastAsia="es-MX"/>
              </w:rPr>
              <w:t>Alumino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58F9EC" w14:textId="77777777" w:rsidR="000B1B5C" w:rsidRPr="000B1B5C" w:rsidRDefault="000B1B5C" w:rsidP="000B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B1B5C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789E42" w14:textId="77777777" w:rsidR="000B1B5C" w:rsidRPr="000B1B5C" w:rsidRDefault="000B1B5C" w:rsidP="000B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B1B5C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</w:tr>
    </w:tbl>
    <w:p w14:paraId="5E209240" w14:textId="77777777" w:rsidR="000B1B5C" w:rsidRDefault="000B1B5C"/>
    <w:sectPr w:rsidR="000B1B5C" w:rsidSect="000B1B5C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B5C"/>
    <w:rsid w:val="00071DDB"/>
    <w:rsid w:val="000B1B5C"/>
    <w:rsid w:val="003D566B"/>
    <w:rsid w:val="00C66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7ECBF6"/>
  <w15:chartTrackingRefBased/>
  <w15:docId w15:val="{83D9176E-8989-4E6F-ACD2-2B4124519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68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64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5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0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255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Aisha Danaé Merlos Alcaraz</dc:creator>
  <cp:keywords/>
  <dc:description/>
  <cp:lastModifiedBy>Aisha Danaé Merlos Alcaraz</cp:lastModifiedBy>
  <cp:revision>4</cp:revision>
  <cp:lastPrinted>2019-08-22T13:37:00Z</cp:lastPrinted>
  <dcterms:created xsi:type="dcterms:W3CDTF">2019-08-22T13:31:00Z</dcterms:created>
  <dcterms:modified xsi:type="dcterms:W3CDTF">2019-08-27T13:29:00Z</dcterms:modified>
</cp:coreProperties>
</file>