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326F" w14:textId="77777777" w:rsidR="00284EC8" w:rsidRDefault="00284EC8" w:rsidP="00284EC8">
      <w:r>
        <w:t>ECOSYNTECH GLOBAL – CHIẾN LƯỢC KINH DOANH</w:t>
      </w:r>
    </w:p>
    <w:p w14:paraId="04F6AB56" w14:textId="77777777" w:rsidR="00284EC8" w:rsidRDefault="00284EC8" w:rsidP="00284EC8"/>
    <w:p w14:paraId="0617C203" w14:textId="77777777" w:rsidR="00284EC8" w:rsidRDefault="00284EC8" w:rsidP="00284EC8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Seed</w:t>
      </w:r>
      <w:proofErr w:type="spellEnd"/>
    </w:p>
    <w:p w14:paraId="7E26E972" w14:textId="241612EC" w:rsidR="00284EC8" w:rsidRDefault="00284EC8" w:rsidP="00284EC8">
      <w:r>
        <w:t xml:space="preserve">Phiên </w:t>
      </w:r>
      <w:proofErr w:type="spellStart"/>
      <w:r>
        <w:t>bản</w:t>
      </w:r>
      <w:proofErr w:type="spellEnd"/>
      <w:r>
        <w:t xml:space="preserve"> 1.0 – </w:t>
      </w:r>
      <w:proofErr w:type="spellStart"/>
      <w:r>
        <w:t>Tháng</w:t>
      </w:r>
      <w:proofErr w:type="spellEnd"/>
      <w:r>
        <w:t xml:space="preserve"> 4/2026</w:t>
      </w:r>
    </w:p>
    <w:p w14:paraId="35D6AA6F" w14:textId="77777777" w:rsidR="00284EC8" w:rsidRDefault="00284EC8" w:rsidP="00284EC8"/>
    <w:p w14:paraId="07552D15" w14:textId="77777777" w:rsidR="00284EC8" w:rsidRDefault="00284EC8" w:rsidP="00284EC8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69AF406A" w14:textId="77777777" w:rsidR="00284EC8" w:rsidRDefault="00284EC8" w:rsidP="00284EC8"/>
    <w:p w14:paraId="03470EC9" w14:textId="77777777" w:rsidR="00284EC8" w:rsidRDefault="00284EC8" w:rsidP="00284EC8">
      <w:r>
        <w:t xml:space="preserve">1. </w:t>
      </w:r>
      <w:proofErr w:type="spellStart"/>
      <w:r>
        <w:t>Tổng</w:t>
      </w:r>
      <w:proofErr w:type="spellEnd"/>
      <w:r>
        <w:t xml:space="preserve"> quan Công ty</w:t>
      </w:r>
    </w:p>
    <w:p w14:paraId="580ED430" w14:textId="77777777" w:rsidR="00284EC8" w:rsidRDefault="00284EC8" w:rsidP="00284EC8"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&amp; Cơ </w:t>
      </w:r>
      <w:proofErr w:type="spellStart"/>
      <w:r>
        <w:t>hội</w:t>
      </w:r>
      <w:proofErr w:type="spellEnd"/>
    </w:p>
    <w:p w14:paraId="4BEF24DC" w14:textId="77777777" w:rsidR="00284EC8" w:rsidRDefault="00284EC8" w:rsidP="00284EC8">
      <w:r>
        <w:t xml:space="preserve">3.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&amp;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065DA39" w14:textId="77777777" w:rsidR="00284EC8" w:rsidRDefault="00284EC8" w:rsidP="00284EC8">
      <w:r>
        <w:t xml:space="preserve">4.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tranh</w:t>
      </w:r>
    </w:p>
    <w:p w14:paraId="4E718F6D" w14:textId="77777777" w:rsidR="00284EC8" w:rsidRDefault="00284EC8" w:rsidP="00284EC8">
      <w:r>
        <w:t xml:space="preserve">5.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&amp;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59836D0" w14:textId="77777777" w:rsidR="00284EC8" w:rsidRDefault="00284EC8" w:rsidP="00284EC8">
      <w:r>
        <w:t xml:space="preserve">6.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B7BD12E" w14:textId="77777777" w:rsidR="00284EC8" w:rsidRDefault="00284EC8" w:rsidP="00284EC8">
      <w:r>
        <w:t xml:space="preserve">7.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&amp;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814C913" w14:textId="77777777" w:rsidR="00284EC8" w:rsidRDefault="00284EC8" w:rsidP="00284EC8">
      <w:r>
        <w:t xml:space="preserve">8.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</w:t>
      </w:r>
      <w:proofErr w:type="spellStart"/>
      <w:r>
        <w:t>Roadmap</w:t>
      </w:r>
      <w:proofErr w:type="spellEnd"/>
      <w:r>
        <w:t>)</w:t>
      </w:r>
    </w:p>
    <w:p w14:paraId="20729F04" w14:textId="77777777" w:rsidR="00284EC8" w:rsidRDefault="00284EC8" w:rsidP="00284EC8">
      <w:r>
        <w:t xml:space="preserve">9.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84B305F" w14:textId="77777777" w:rsidR="00284EC8" w:rsidRDefault="00284EC8" w:rsidP="00284EC8">
      <w:r>
        <w:t xml:space="preserve">10.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&amp;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278B9723" w14:textId="77777777" w:rsidR="00284EC8" w:rsidRDefault="00284EC8" w:rsidP="00284EC8">
      <w:r>
        <w:t xml:space="preserve">11.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&amp;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</w:p>
    <w:p w14:paraId="3131DF66" w14:textId="77777777" w:rsidR="00284EC8" w:rsidRDefault="00284EC8" w:rsidP="00284EC8">
      <w:r>
        <w:t xml:space="preserve">12.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4147A6D4" w14:textId="0052D831" w:rsidR="00284EC8" w:rsidRDefault="00284EC8" w:rsidP="00284EC8"/>
    <w:p w14:paraId="74D7F971" w14:textId="77777777" w:rsidR="00284EC8" w:rsidRDefault="00284EC8" w:rsidP="00284EC8">
      <w:r>
        <w:t>1. TỔNG QUAN CÔNG TY</w:t>
      </w:r>
    </w:p>
    <w:p w14:paraId="1C894982" w14:textId="77777777" w:rsidR="00284EC8" w:rsidRDefault="00284EC8" w:rsidP="00284EC8"/>
    <w:p w14:paraId="59D5B174" w14:textId="77777777" w:rsidR="00284EC8" w:rsidRDefault="00284EC8" w:rsidP="00284EC8">
      <w:proofErr w:type="spellStart"/>
      <w:r>
        <w:t>Mục</w:t>
      </w:r>
      <w:proofErr w:type="spellEnd"/>
      <w:r>
        <w:t xml:space="preserve"> Thông tin</w:t>
      </w:r>
    </w:p>
    <w:p w14:paraId="760595F0" w14:textId="77777777" w:rsidR="00284EC8" w:rsidRDefault="00284EC8" w:rsidP="00284EC8">
      <w:r>
        <w:t xml:space="preserve">Tên công ty Công ty TNHH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14:paraId="4F56207B" w14:textId="77777777" w:rsidR="00284EC8" w:rsidRDefault="00284EC8" w:rsidP="00284EC8"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minh (</w:t>
      </w:r>
      <w:proofErr w:type="spellStart"/>
      <w:r>
        <w:t>AgriTech</w:t>
      </w:r>
      <w:proofErr w:type="spellEnd"/>
      <w:r>
        <w:t>)</w:t>
      </w:r>
    </w:p>
    <w:p w14:paraId="3628F81C" w14:textId="77777777" w:rsidR="00284EC8" w:rsidRDefault="00284EC8" w:rsidP="00284EC8"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Đưa nông </w:t>
      </w:r>
      <w:proofErr w:type="spellStart"/>
      <w:r>
        <w:t>nghiệp</w:t>
      </w:r>
      <w:proofErr w:type="spellEnd"/>
      <w:r>
        <w:t xml:space="preserve"> thông minh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nông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>.</w:t>
      </w:r>
    </w:p>
    <w:p w14:paraId="5CC31373" w14:textId="77777777" w:rsidR="00284EC8" w:rsidRDefault="00284EC8" w:rsidP="00284EC8"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Đông Nam Á </w:t>
      </w:r>
      <w:proofErr w:type="spellStart"/>
      <w:r>
        <w:t>vào</w:t>
      </w:r>
      <w:proofErr w:type="spellEnd"/>
      <w:r>
        <w:t xml:space="preserve"> năm 2030.</w:t>
      </w:r>
    </w:p>
    <w:p w14:paraId="42CE1558" w14:textId="77777777" w:rsidR="00284EC8" w:rsidRDefault="00284EC8" w:rsidP="00284EC8"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 /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</w:p>
    <w:p w14:paraId="493B9D54" w14:textId="1AD57C48" w:rsidR="00284EC8" w:rsidRDefault="00284EC8" w:rsidP="00284EC8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tiêu &amp;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– "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>"</w:t>
      </w:r>
    </w:p>
    <w:p w14:paraId="0F0F844C" w14:textId="77777777" w:rsidR="00284EC8" w:rsidRDefault="00284EC8" w:rsidP="00284EC8">
      <w:r>
        <w:t>2. VẤN ĐỀ THỊ TRƯỜNG &amp; CƠ HỘI</w:t>
      </w:r>
    </w:p>
    <w:p w14:paraId="615316D9" w14:textId="77777777" w:rsidR="00284EC8" w:rsidRDefault="00284EC8" w:rsidP="00284EC8"/>
    <w:p w14:paraId="4BA0685C" w14:textId="77777777" w:rsidR="00284EC8" w:rsidRDefault="00284EC8" w:rsidP="00284EC8">
      <w:r>
        <w:t xml:space="preserve">2.1. </w:t>
      </w:r>
      <w:proofErr w:type="spellStart"/>
      <w:r>
        <w:t>Nỗi</w:t>
      </w:r>
      <w:proofErr w:type="spellEnd"/>
      <w:r>
        <w:t xml:space="preserve"> đau </w:t>
      </w:r>
      <w:proofErr w:type="spellStart"/>
      <w:r>
        <w:t>của</w:t>
      </w:r>
      <w:proofErr w:type="spellEnd"/>
      <w:r>
        <w:t xml:space="preserve"> nông dân </w:t>
      </w:r>
      <w:proofErr w:type="spellStart"/>
      <w:r>
        <w:t>Việt</w:t>
      </w:r>
      <w:proofErr w:type="spellEnd"/>
      <w:r>
        <w:t xml:space="preserve"> Nam</w:t>
      </w:r>
    </w:p>
    <w:p w14:paraId="63D06FFB" w14:textId="77777777" w:rsidR="00284EC8" w:rsidRDefault="00284EC8" w:rsidP="00284EC8"/>
    <w:p w14:paraId="4E64D2DD" w14:textId="77777777" w:rsidR="00284EC8" w:rsidRDefault="00284EC8" w:rsidP="00284EC8">
      <w:r>
        <w:t xml:space="preserve">·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cao: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5-20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nông dân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0CFA4A98" w14:textId="77777777" w:rsidR="00284EC8" w:rsidRDefault="00284EC8" w:rsidP="00284EC8">
      <w:r>
        <w:t xml:space="preserve">·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: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nghiệt</w:t>
      </w:r>
      <w:proofErr w:type="spellEnd"/>
      <w:r>
        <w:t xml:space="preserve"> (mưa, </w:t>
      </w:r>
      <w:proofErr w:type="spellStart"/>
      <w:r>
        <w:t>nắng</w:t>
      </w:r>
      <w:proofErr w:type="spellEnd"/>
      <w:r>
        <w:t xml:space="preserve">, </w:t>
      </w:r>
      <w:proofErr w:type="spellStart"/>
      <w:r>
        <w:t>sét</w:t>
      </w:r>
      <w:proofErr w:type="spellEnd"/>
      <w:r>
        <w:t xml:space="preserve">, côn </w:t>
      </w:r>
      <w:proofErr w:type="spellStart"/>
      <w:r>
        <w:t>trùng</w:t>
      </w:r>
      <w:proofErr w:type="spellEnd"/>
      <w:r>
        <w:t xml:space="preserve">)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nhanh </w:t>
      </w:r>
      <w:proofErr w:type="spellStart"/>
      <w:r>
        <w:t>hỏng</w:t>
      </w:r>
      <w:proofErr w:type="spellEnd"/>
      <w:r>
        <w:t>.</w:t>
      </w:r>
    </w:p>
    <w:p w14:paraId="790C68AE" w14:textId="77777777" w:rsidR="00284EC8" w:rsidRDefault="00284EC8" w:rsidP="00284EC8">
      <w:r>
        <w:t xml:space="preserve">·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cao, không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nông dân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p w14:paraId="6C18D5A4" w14:textId="77777777" w:rsidR="00284EC8" w:rsidRDefault="00284EC8" w:rsidP="00284EC8">
      <w:r>
        <w:t xml:space="preserve">· </w:t>
      </w:r>
      <w:proofErr w:type="spellStart"/>
      <w:r>
        <w:t>Thiếu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: Không </w:t>
      </w:r>
      <w:proofErr w:type="spellStart"/>
      <w:r>
        <w:t>có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siêu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FC8ED24" w14:textId="77777777" w:rsidR="00284EC8" w:rsidRDefault="00284EC8" w:rsidP="00284EC8"/>
    <w:p w14:paraId="2A3E3B99" w14:textId="77777777" w:rsidR="00284EC8" w:rsidRDefault="00284EC8" w:rsidP="00284EC8">
      <w:r>
        <w:t xml:space="preserve">2.2. Quy mô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(TAM – SAM – SOM)</w:t>
      </w:r>
    </w:p>
    <w:p w14:paraId="308114EE" w14:textId="77777777" w:rsidR="00284EC8" w:rsidRDefault="00284EC8" w:rsidP="00284EC8"/>
    <w:p w14:paraId="630CB8B7" w14:textId="77777777" w:rsidR="00284EC8" w:rsidRDefault="00284EC8" w:rsidP="00284EC8"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7A171E8B" w14:textId="77777777" w:rsidR="00284EC8" w:rsidRDefault="00284EC8" w:rsidP="00284EC8">
      <w:r>
        <w:t>TAM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) ~10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nông dân + 50.000 trang </w:t>
      </w:r>
      <w:proofErr w:type="spellStart"/>
      <w:r>
        <w:t>trại</w:t>
      </w:r>
      <w:proofErr w:type="spellEnd"/>
      <w:r>
        <w:t xml:space="preserve"> ~100.000 </w:t>
      </w:r>
      <w:proofErr w:type="spellStart"/>
      <w:r>
        <w:t>tỷ</w:t>
      </w:r>
      <w:proofErr w:type="spellEnd"/>
      <w:r>
        <w:t xml:space="preserve"> VNĐ</w:t>
      </w:r>
    </w:p>
    <w:p w14:paraId="63FBA112" w14:textId="77777777" w:rsidR="00284EC8" w:rsidRDefault="00284EC8" w:rsidP="00284EC8">
      <w:r>
        <w:t>SAM (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tiêu ban </w:t>
      </w:r>
      <w:proofErr w:type="spellStart"/>
      <w:r>
        <w:t>đầu</w:t>
      </w:r>
      <w:proofErr w:type="spellEnd"/>
      <w:r>
        <w:t xml:space="preserve">)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cây ăn </w:t>
      </w:r>
      <w:proofErr w:type="spellStart"/>
      <w:r>
        <w:t>trái</w:t>
      </w:r>
      <w:proofErr w:type="spellEnd"/>
      <w:r>
        <w:t xml:space="preserve">, rau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Tây Nguyên, ĐBSCL, Lâm </w:t>
      </w:r>
      <w:proofErr w:type="spellStart"/>
      <w:r>
        <w:t>Đồng</w:t>
      </w:r>
      <w:proofErr w:type="spellEnd"/>
      <w:r>
        <w:t xml:space="preserve"> (~500.000 </w:t>
      </w:r>
      <w:proofErr w:type="spellStart"/>
      <w:r>
        <w:t>hộ</w:t>
      </w:r>
      <w:proofErr w:type="spellEnd"/>
      <w:r>
        <w:t xml:space="preserve">) ~5.000 </w:t>
      </w:r>
      <w:proofErr w:type="spellStart"/>
      <w:r>
        <w:t>tỷ</w:t>
      </w:r>
      <w:proofErr w:type="spellEnd"/>
      <w:r>
        <w:t xml:space="preserve"> VNĐ</w:t>
      </w:r>
    </w:p>
    <w:p w14:paraId="475F2301" w14:textId="77777777" w:rsidR="00284EC8" w:rsidRDefault="00284EC8" w:rsidP="00284EC8">
      <w:r>
        <w:t>SOM (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năm 1) 1.000 – 2.000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~3 – 6 </w:t>
      </w:r>
      <w:proofErr w:type="spellStart"/>
      <w:r>
        <w:t>tỷ</w:t>
      </w:r>
      <w:proofErr w:type="spellEnd"/>
      <w:r>
        <w:t xml:space="preserve"> VNĐ</w:t>
      </w:r>
    </w:p>
    <w:p w14:paraId="27CEB3AF" w14:textId="77777777" w:rsidR="00284EC8" w:rsidRDefault="00284EC8" w:rsidP="00284EC8"/>
    <w:p w14:paraId="3FCFFDA4" w14:textId="77777777" w:rsidR="00284EC8" w:rsidRDefault="00284EC8" w:rsidP="00284EC8">
      <w:r>
        <w:t xml:space="preserve">2.3.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mô</w:t>
      </w:r>
    </w:p>
    <w:p w14:paraId="294257D8" w14:textId="77777777" w:rsidR="00284EC8" w:rsidRDefault="00284EC8" w:rsidP="00284EC8"/>
    <w:p w14:paraId="7130B615" w14:textId="77777777" w:rsidR="00284EC8" w:rsidRDefault="00284EC8" w:rsidP="00284EC8">
      <w:r>
        <w:t xml:space="preserve">·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749/QĐ-</w:t>
      </w:r>
      <w:proofErr w:type="spellStart"/>
      <w:r>
        <w:t>TTg</w:t>
      </w:r>
      <w:proofErr w:type="spellEnd"/>
      <w:r>
        <w:t>).</w:t>
      </w:r>
    </w:p>
    <w:p w14:paraId="74C641CE" w14:textId="77777777" w:rsidR="00284EC8" w:rsidRDefault="00284EC8" w:rsidP="00284EC8">
      <w:r>
        <w:t xml:space="preserve">· Nhu </w:t>
      </w:r>
      <w:proofErr w:type="spellStart"/>
      <w:r>
        <w:t>cầu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tăng cao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(EUDR, </w:t>
      </w:r>
      <w:proofErr w:type="spellStart"/>
      <w:r>
        <w:t>GlobalG.A.P</w:t>
      </w:r>
      <w:proofErr w:type="spellEnd"/>
      <w:r>
        <w:t>.).</w:t>
      </w:r>
    </w:p>
    <w:p w14:paraId="0E90613C" w14:textId="37AE7051" w:rsidR="00284EC8" w:rsidRDefault="00284EC8" w:rsidP="00284EC8">
      <w:r>
        <w:t xml:space="preserve">· </w:t>
      </w:r>
      <w:proofErr w:type="spellStart"/>
      <w:r>
        <w:t>Giá</w:t>
      </w:r>
      <w:proofErr w:type="spellEnd"/>
      <w:r>
        <w:t xml:space="preserve"> nông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nông dân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>).</w:t>
      </w:r>
    </w:p>
    <w:p w14:paraId="53EEF564" w14:textId="77777777" w:rsidR="00284EC8" w:rsidRDefault="00284EC8" w:rsidP="00284EC8"/>
    <w:p w14:paraId="1148D8D2" w14:textId="77777777" w:rsidR="00284EC8" w:rsidRDefault="00284EC8" w:rsidP="00284EC8">
      <w:r>
        <w:t>3. GIẢI PHÁP &amp; SẢN PHẨM</w:t>
      </w:r>
    </w:p>
    <w:p w14:paraId="32B29B73" w14:textId="77777777" w:rsidR="00284EC8" w:rsidRDefault="00284EC8" w:rsidP="00284EC8"/>
    <w:p w14:paraId="0902563C" w14:textId="3A17B4C2" w:rsidR="00284EC8" w:rsidRDefault="00284EC8" w:rsidP="00284EC8">
      <w:proofErr w:type="spellStart"/>
      <w:r>
        <w:t>EcoSynTech</w:t>
      </w:r>
      <w:proofErr w:type="spellEnd"/>
      <w:r>
        <w:t xml:space="preserve"> </w:t>
      </w:r>
      <w:proofErr w:type="spellStart"/>
      <w:r w:rsidR="00232EB4">
        <w:t>Global</w:t>
      </w:r>
      <w:proofErr w:type="spellEnd"/>
      <w:r w:rsidR="00232EB4">
        <w:t xml:space="preserve"> </w:t>
      </w: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"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"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 +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(GAS) +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39B2EBE7" w14:textId="77777777" w:rsidR="00284EC8" w:rsidRDefault="00284EC8" w:rsidP="00284EC8"/>
    <w:p w14:paraId="2010C7EC" w14:textId="77777777" w:rsidR="00284EC8" w:rsidRDefault="00284EC8" w:rsidP="00284EC8">
      <w:r>
        <w:t xml:space="preserve">3.1.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TẤT CẢ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>)</w:t>
      </w:r>
    </w:p>
    <w:p w14:paraId="3ED27BC1" w14:textId="77777777" w:rsidR="00284EC8" w:rsidRDefault="00284EC8" w:rsidP="00284EC8"/>
    <w:p w14:paraId="2BE27ED8" w14:textId="77777777" w:rsidR="00284EC8" w:rsidRDefault="00284EC8" w:rsidP="00284EC8">
      <w:proofErr w:type="spellStart"/>
      <w:r>
        <w:t>Tính</w:t>
      </w:r>
      <w:proofErr w:type="spellEnd"/>
      <w:r>
        <w:t xml:space="preserve"> năng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2B28F53E" w14:textId="77777777" w:rsidR="00284EC8" w:rsidRDefault="00284EC8" w:rsidP="00284EC8">
      <w:proofErr w:type="spellStart"/>
      <w:r>
        <w:t>Chuẩn</w:t>
      </w:r>
      <w:proofErr w:type="spellEnd"/>
      <w:r>
        <w:t xml:space="preserve"> IP67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bụi</w:t>
      </w:r>
      <w:proofErr w:type="spellEnd"/>
      <w:r>
        <w:t xml:space="preserve">, côn </w:t>
      </w:r>
      <w:proofErr w:type="spellStart"/>
      <w:r>
        <w:t>trùng</w:t>
      </w:r>
      <w:proofErr w:type="spellEnd"/>
      <w:r>
        <w:t xml:space="preserve"> –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D551E05" w14:textId="77777777" w:rsidR="00284EC8" w:rsidRDefault="00284EC8" w:rsidP="00284EC8">
      <w:proofErr w:type="spellStart"/>
      <w:r>
        <w:t>Chống</w:t>
      </w:r>
      <w:proofErr w:type="spellEnd"/>
      <w:r>
        <w:t xml:space="preserve"> </w:t>
      </w:r>
      <w:proofErr w:type="spellStart"/>
      <w:r>
        <w:t>sét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(GDT+MOV+TVS)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trong </w:t>
      </w:r>
      <w:proofErr w:type="spellStart"/>
      <w:r>
        <w:t>mùa</w:t>
      </w:r>
      <w:proofErr w:type="spellEnd"/>
      <w:r>
        <w:t xml:space="preserve"> mưa </w:t>
      </w:r>
      <w:proofErr w:type="spellStart"/>
      <w:r>
        <w:t>bão</w:t>
      </w:r>
      <w:proofErr w:type="spellEnd"/>
      <w:r>
        <w:t>.</w:t>
      </w:r>
    </w:p>
    <w:p w14:paraId="256D7F22" w14:textId="77777777" w:rsidR="00284EC8" w:rsidRDefault="00284EC8" w:rsidP="00284EC8">
      <w:proofErr w:type="spellStart"/>
      <w:r>
        <w:t>Chống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220V –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chì</w:t>
      </w:r>
      <w:proofErr w:type="spellEnd"/>
      <w:r>
        <w:t xml:space="preserve"> hy sinh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thay </w:t>
      </w:r>
      <w:proofErr w:type="spellStart"/>
      <w:r>
        <w:t>thế</w:t>
      </w:r>
      <w:proofErr w:type="spellEnd"/>
      <w:r>
        <w:t>.</w:t>
      </w:r>
    </w:p>
    <w:p w14:paraId="74B3029B" w14:textId="77777777" w:rsidR="00284EC8" w:rsidRDefault="00284EC8" w:rsidP="00284EC8">
      <w:proofErr w:type="spellStart"/>
      <w:r>
        <w:t>Chống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ly quang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1277EA8C" w14:textId="77777777" w:rsidR="00284EC8" w:rsidRDefault="00284EC8" w:rsidP="00284EC8">
      <w:proofErr w:type="spellStart"/>
      <w:r>
        <w:t>Auto-detect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thêm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D6DC877" w14:textId="77777777" w:rsidR="00284EC8" w:rsidRDefault="00284EC8" w:rsidP="00284EC8">
      <w:proofErr w:type="spellStart"/>
      <w:r>
        <w:t>Watchdog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+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(SD/SPIFFS)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khi treo, không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khi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WiFi</w:t>
      </w:r>
      <w:proofErr w:type="spellEnd"/>
      <w:r>
        <w:t>.</w:t>
      </w:r>
    </w:p>
    <w:p w14:paraId="17B03B46" w14:textId="77777777" w:rsidR="00284EC8" w:rsidRDefault="00284EC8" w:rsidP="00284EC8">
      <w:r>
        <w:t xml:space="preserve">OTA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Luôn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mới</w:t>
      </w:r>
      <w:proofErr w:type="spellEnd"/>
      <w:r>
        <w:t>.</w:t>
      </w:r>
    </w:p>
    <w:p w14:paraId="5EDEAF30" w14:textId="77777777" w:rsidR="00284EC8" w:rsidRDefault="00284EC8" w:rsidP="00284EC8"/>
    <w:p w14:paraId="1FF3BE93" w14:textId="77777777" w:rsidR="00284EC8" w:rsidRDefault="00284EC8" w:rsidP="00284EC8">
      <w:r>
        <w:t xml:space="preserve">3.2.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"</w:t>
      </w:r>
      <w:proofErr w:type="spellStart"/>
      <w:r>
        <w:t>Serverless</w:t>
      </w:r>
      <w:proofErr w:type="spellEnd"/>
      <w:r>
        <w:t xml:space="preserve">"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</w:p>
    <w:p w14:paraId="64E2C3B9" w14:textId="77777777" w:rsidR="00284EC8" w:rsidRDefault="00284EC8" w:rsidP="00284EC8"/>
    <w:p w14:paraId="6A7B847E" w14:textId="77777777" w:rsidR="00284EC8" w:rsidRDefault="00284EC8" w:rsidP="00284EC8">
      <w:r>
        <w:t xml:space="preserve">·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(GAS) V9.5: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AI –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1F96D262" w14:textId="77777777" w:rsidR="00284EC8" w:rsidRDefault="00284EC8" w:rsidP="00284EC8">
      <w:r>
        <w:t xml:space="preserve">·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(</w:t>
      </w:r>
      <w:proofErr w:type="spellStart"/>
      <w:r>
        <w:t>Pro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&amp; Premium+): </w:t>
      </w:r>
      <w:proofErr w:type="spellStart"/>
      <w:r>
        <w:t>Dành</w:t>
      </w:r>
      <w:proofErr w:type="spellEnd"/>
      <w:r>
        <w:t xml:space="preserve"> cho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riêng tư,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cao.</w:t>
      </w:r>
    </w:p>
    <w:p w14:paraId="08AB13F6" w14:textId="0023AD43" w:rsidR="00284EC8" w:rsidRDefault="00284EC8" w:rsidP="00284EC8">
      <w:r>
        <w:t xml:space="preserve">· </w:t>
      </w:r>
      <w:proofErr w:type="spellStart"/>
      <w:r>
        <w:t>Firmware</w:t>
      </w:r>
      <w:proofErr w:type="spellEnd"/>
      <w:r>
        <w:t xml:space="preserve"> ESP32 V8.5.0: </w:t>
      </w:r>
      <w:proofErr w:type="spellStart"/>
      <w:r>
        <w:t>Tối</w:t>
      </w:r>
      <w:proofErr w:type="spellEnd"/>
      <w:r>
        <w:t xml:space="preserve"> ưu năng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HMAC,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262983D5" w14:textId="77777777" w:rsidR="00284EC8" w:rsidRDefault="00284EC8" w:rsidP="00284EC8">
      <w:r>
        <w:t>4. PHÂN TÍCH CẠNH TRANH</w:t>
      </w:r>
    </w:p>
    <w:p w14:paraId="21B35673" w14:textId="77777777" w:rsidR="00284EC8" w:rsidRDefault="00284EC8" w:rsidP="00284EC8"/>
    <w:p w14:paraId="78084BF8" w14:textId="77777777" w:rsidR="00284EC8" w:rsidRDefault="00284EC8" w:rsidP="00284EC8">
      <w:r>
        <w:t xml:space="preserve">Tiêu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MimosaTEK</w:t>
      </w:r>
      <w:proofErr w:type="spellEnd"/>
      <w:r>
        <w:t xml:space="preserve"> / </w:t>
      </w:r>
      <w:proofErr w:type="spellStart"/>
      <w:r>
        <w:t>NextFarm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TQ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</w:p>
    <w:p w14:paraId="71577342" w14:textId="77777777" w:rsidR="00284EC8" w:rsidRDefault="00284EC8" w:rsidP="00284EC8">
      <w:proofErr w:type="spellStart"/>
      <w:r>
        <w:t>Giá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1.69 </w:t>
      </w:r>
      <w:proofErr w:type="spellStart"/>
      <w:r>
        <w:t>triệu</w:t>
      </w:r>
      <w:proofErr w:type="spellEnd"/>
      <w:r>
        <w:t xml:space="preserve"> 5 – 15 </w:t>
      </w:r>
      <w:proofErr w:type="spellStart"/>
      <w:r>
        <w:t>triệu</w:t>
      </w:r>
      <w:proofErr w:type="spellEnd"/>
      <w:r>
        <w:t xml:space="preserve"> 0.5 – 1.5 </w:t>
      </w:r>
      <w:proofErr w:type="spellStart"/>
      <w:r>
        <w:t>triệu</w:t>
      </w:r>
      <w:proofErr w:type="spellEnd"/>
    </w:p>
    <w:p w14:paraId="42EDA915" w14:textId="77777777" w:rsidR="00284EC8" w:rsidRDefault="00284EC8" w:rsidP="00284EC8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0đ (GAS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) Cao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) </w:t>
      </w:r>
      <w:proofErr w:type="spellStart"/>
      <w:r>
        <w:t>Thấp</w:t>
      </w:r>
      <w:proofErr w:type="spellEnd"/>
      <w:r>
        <w:t xml:space="preserve"> (không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)</w:t>
      </w:r>
    </w:p>
    <w:p w14:paraId="327C5914" w14:textId="77777777" w:rsidR="00284EC8" w:rsidRDefault="00284EC8" w:rsidP="00284EC8"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IP67,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sét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677234EC" w14:textId="77777777" w:rsidR="00284EC8" w:rsidRDefault="00284EC8" w:rsidP="00284EC8"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"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không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236527B7" w14:textId="77777777" w:rsidR="00284EC8" w:rsidRDefault="00284EC8" w:rsidP="00284EC8">
      <w:proofErr w:type="spellStart"/>
      <w:r>
        <w:t>Khả</w:t>
      </w:r>
      <w:proofErr w:type="spellEnd"/>
      <w:r>
        <w:t xml:space="preserve"> năng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4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Không </w:t>
      </w:r>
      <w:proofErr w:type="spellStart"/>
      <w:r>
        <w:t>có</w:t>
      </w:r>
      <w:proofErr w:type="spellEnd"/>
    </w:p>
    <w:p w14:paraId="7AB1531F" w14:textId="77777777" w:rsidR="00284EC8" w:rsidRDefault="00284EC8" w:rsidP="00284EC8"/>
    <w:p w14:paraId="7FCEBC93" w14:textId="77777777" w:rsidR="00284EC8" w:rsidRDefault="00284EC8" w:rsidP="00284EC8"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tranh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39255E65" w14:textId="77777777" w:rsidR="00284EC8" w:rsidRDefault="00284EC8" w:rsidP="00284EC8"/>
    <w:p w14:paraId="69A3206E" w14:textId="77777777" w:rsidR="00284EC8" w:rsidRDefault="00284EC8" w:rsidP="00284EC8">
      <w:r>
        <w:t xml:space="preserve">1.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siêu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GAS –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322010B3" w14:textId="77777777" w:rsidR="00284EC8" w:rsidRDefault="00284EC8" w:rsidP="00284EC8">
      <w:r>
        <w:t xml:space="preserve">2.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"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" –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đau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nông dân.</w:t>
      </w:r>
    </w:p>
    <w:p w14:paraId="0BFF7B89" w14:textId="4734C37E" w:rsidR="00284EC8" w:rsidRDefault="00284EC8" w:rsidP="00284EC8">
      <w:r>
        <w:t xml:space="preserve">3.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linh </w:t>
      </w:r>
      <w:proofErr w:type="spellStart"/>
      <w:r>
        <w:t>hoạt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PCB,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upsell</w:t>
      </w:r>
      <w:proofErr w:type="spellEnd"/>
      <w:r>
        <w:t>.</w:t>
      </w:r>
    </w:p>
    <w:p w14:paraId="6332E333" w14:textId="02F4382E" w:rsidR="00284EC8" w:rsidRDefault="00284EC8" w:rsidP="00284EC8">
      <w:r>
        <w:t>5. CÔNG NGHỆ LÕI &amp; KIẾN TRÚC HỆ</w:t>
      </w:r>
      <w:r w:rsidR="007D1F18">
        <w:t xml:space="preserve"> </w:t>
      </w:r>
      <w:r>
        <w:t>THỐNG</w:t>
      </w:r>
    </w:p>
    <w:p w14:paraId="324310B7" w14:textId="77777777" w:rsidR="00284EC8" w:rsidRDefault="00284EC8" w:rsidP="00284EC8"/>
    <w:p w14:paraId="51E5199E" w14:textId="77777777" w:rsidR="00284EC8" w:rsidRDefault="00284EC8" w:rsidP="00284EC8">
      <w:r>
        <w:t>```</w:t>
      </w:r>
      <w:proofErr w:type="spellStart"/>
      <w:r>
        <w:t>mermaid</w:t>
      </w:r>
      <w:proofErr w:type="spellEnd"/>
    </w:p>
    <w:p w14:paraId="5D1493C5" w14:textId="77777777" w:rsidR="00284EC8" w:rsidRDefault="00284EC8" w:rsidP="00284EC8">
      <w:proofErr w:type="spellStart"/>
      <w:r>
        <w:t>flowchart</w:t>
      </w:r>
      <w:proofErr w:type="spellEnd"/>
      <w:r>
        <w:t xml:space="preserve"> TD</w:t>
      </w:r>
    </w:p>
    <w:p w14:paraId="7975D071" w14:textId="77777777" w:rsidR="00284EC8" w:rsidRDefault="00284EC8" w:rsidP="00284EC8">
      <w:r>
        <w:t xml:space="preserve">    </w:t>
      </w:r>
      <w:proofErr w:type="spellStart"/>
      <w:r>
        <w:t>subgraph</w:t>
      </w:r>
      <w:proofErr w:type="spellEnd"/>
      <w:r>
        <w:t xml:space="preserve"> "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(ESP32)"</w:t>
      </w:r>
    </w:p>
    <w:p w14:paraId="37CA8420" w14:textId="77777777" w:rsidR="00284EC8" w:rsidRDefault="00284EC8" w:rsidP="00284EC8">
      <w:r>
        <w:t xml:space="preserve">        FW[</w:t>
      </w:r>
      <w:proofErr w:type="spellStart"/>
      <w:r>
        <w:t>Firmware</w:t>
      </w:r>
      <w:proofErr w:type="spellEnd"/>
      <w:r>
        <w:t xml:space="preserve"> V8.5.0]</w:t>
      </w:r>
    </w:p>
    <w:p w14:paraId="6F3B89E0" w14:textId="77777777" w:rsidR="00284EC8" w:rsidRDefault="00284EC8" w:rsidP="00284EC8">
      <w:r>
        <w:t xml:space="preserve">        </w:t>
      </w:r>
      <w:proofErr w:type="spellStart"/>
      <w:r>
        <w:t>Sensors</w:t>
      </w:r>
      <w:proofErr w:type="spellEnd"/>
      <w:r>
        <w:t xml:space="preserve">[8 </w:t>
      </w:r>
      <w:proofErr w:type="spellStart"/>
      <w:r>
        <w:t>Relay</w:t>
      </w:r>
      <w:proofErr w:type="spellEnd"/>
      <w:r>
        <w:t xml:space="preserve"> + 8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]</w:t>
      </w:r>
    </w:p>
    <w:p w14:paraId="5A2556CD" w14:textId="77777777" w:rsidR="00284EC8" w:rsidRDefault="00284EC8" w:rsidP="00284EC8">
      <w:r>
        <w:t xml:space="preserve">        </w:t>
      </w:r>
      <w:proofErr w:type="spellStart"/>
      <w:r>
        <w:t>Protect</w:t>
      </w:r>
      <w:proofErr w:type="spellEnd"/>
      <w:r>
        <w:t xml:space="preserve">[IP67,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sét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220V]</w:t>
      </w:r>
    </w:p>
    <w:p w14:paraId="657FDD0C" w14:textId="77777777" w:rsidR="00284EC8" w:rsidRDefault="00284EC8" w:rsidP="00284EC8">
      <w:r>
        <w:t xml:space="preserve">    </w:t>
      </w:r>
      <w:proofErr w:type="spellStart"/>
      <w:r>
        <w:t>end</w:t>
      </w:r>
      <w:proofErr w:type="spellEnd"/>
    </w:p>
    <w:p w14:paraId="755008BF" w14:textId="77777777" w:rsidR="00284EC8" w:rsidRDefault="00284EC8" w:rsidP="00284EC8"/>
    <w:p w14:paraId="1A6C7D1A" w14:textId="77777777" w:rsidR="00284EC8" w:rsidRDefault="00284EC8" w:rsidP="00284EC8">
      <w:r>
        <w:t xml:space="preserve">    </w:t>
      </w:r>
      <w:proofErr w:type="spellStart"/>
      <w:r>
        <w:t>subgraph</w:t>
      </w:r>
      <w:proofErr w:type="spellEnd"/>
      <w:r>
        <w:t xml:space="preserve"> "</w:t>
      </w:r>
      <w:proofErr w:type="spellStart"/>
      <w:r>
        <w:t>Cloud</w:t>
      </w:r>
      <w:proofErr w:type="spellEnd"/>
      <w:r>
        <w:t xml:space="preserve"> (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)"</w:t>
      </w:r>
    </w:p>
    <w:p w14:paraId="4F080FB5" w14:textId="77777777" w:rsidR="00284EC8" w:rsidRDefault="00284EC8" w:rsidP="00284EC8">
      <w:r>
        <w:t xml:space="preserve">        GAS[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V9.5]</w:t>
      </w:r>
    </w:p>
    <w:p w14:paraId="034F749D" w14:textId="77777777" w:rsidR="00284EC8" w:rsidRDefault="00284EC8" w:rsidP="00284EC8">
      <w:r>
        <w:t xml:space="preserve">        </w:t>
      </w:r>
      <w:proofErr w:type="spellStart"/>
      <w:r>
        <w:t>Sheets</w:t>
      </w:r>
      <w:proofErr w:type="spellEnd"/>
      <w:r>
        <w:t>[(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)]</w:t>
      </w:r>
    </w:p>
    <w:p w14:paraId="1A39670E" w14:textId="77777777" w:rsidR="00284EC8" w:rsidRDefault="00284EC8" w:rsidP="00284EC8">
      <w:r>
        <w:t xml:space="preserve">        </w:t>
      </w:r>
      <w:proofErr w:type="spellStart"/>
      <w:r>
        <w:t>Telegram</w:t>
      </w:r>
      <w:proofErr w:type="spellEnd"/>
      <w:r>
        <w:t>[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>]</w:t>
      </w:r>
    </w:p>
    <w:p w14:paraId="27334A86" w14:textId="77777777" w:rsidR="00284EC8" w:rsidRDefault="00284EC8" w:rsidP="00284EC8">
      <w:r>
        <w:t xml:space="preserve">    </w:t>
      </w:r>
      <w:proofErr w:type="spellStart"/>
      <w:r>
        <w:t>end</w:t>
      </w:r>
      <w:proofErr w:type="spellEnd"/>
    </w:p>
    <w:p w14:paraId="75BEB744" w14:textId="77777777" w:rsidR="00284EC8" w:rsidRDefault="00284EC8" w:rsidP="00284EC8"/>
    <w:p w14:paraId="30899B93" w14:textId="77777777" w:rsidR="00284EC8" w:rsidRDefault="00284EC8" w:rsidP="00284EC8">
      <w:r>
        <w:t xml:space="preserve">    </w:t>
      </w:r>
      <w:proofErr w:type="spellStart"/>
      <w:r>
        <w:t>subgraph</w:t>
      </w:r>
      <w:proofErr w:type="spellEnd"/>
      <w:r>
        <w:t xml:space="preserve"> "</w:t>
      </w:r>
      <w:proofErr w:type="spellStart"/>
      <w:r>
        <w:t>Local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)"</w:t>
      </w:r>
    </w:p>
    <w:p w14:paraId="2A221139" w14:textId="77777777" w:rsidR="00284EC8" w:rsidRDefault="00284EC8" w:rsidP="00284EC8">
      <w:r>
        <w:t xml:space="preserve">        </w:t>
      </w:r>
      <w:proofErr w:type="spellStart"/>
      <w:r>
        <w:t>Web</w:t>
      </w:r>
      <w:proofErr w:type="spellEnd"/>
      <w:r>
        <w:t>[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Web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Node.js</w:t>
      </w:r>
      <w:proofErr w:type="spellEnd"/>
      <w:r>
        <w:t xml:space="preserve"> + </w:t>
      </w:r>
      <w:proofErr w:type="spellStart"/>
      <w:r>
        <w:t>SQLite</w:t>
      </w:r>
      <w:proofErr w:type="spellEnd"/>
      <w:r>
        <w:t>]</w:t>
      </w:r>
    </w:p>
    <w:p w14:paraId="77FB81BC" w14:textId="77777777" w:rsidR="00284EC8" w:rsidRDefault="00284EC8" w:rsidP="00284EC8">
      <w:r>
        <w:t xml:space="preserve">        AI[56+ </w:t>
      </w:r>
      <w:proofErr w:type="spellStart"/>
      <w:r>
        <w:t>Skill</w:t>
      </w:r>
      <w:proofErr w:type="spellEnd"/>
      <w:r>
        <w:t xml:space="preserve"> AI]</w:t>
      </w:r>
    </w:p>
    <w:p w14:paraId="06ACF4D3" w14:textId="77777777" w:rsidR="00284EC8" w:rsidRDefault="00284EC8" w:rsidP="00284EC8">
      <w:r>
        <w:t xml:space="preserve">    </w:t>
      </w:r>
      <w:proofErr w:type="spellStart"/>
      <w:r>
        <w:t>end</w:t>
      </w:r>
      <w:proofErr w:type="spellEnd"/>
    </w:p>
    <w:p w14:paraId="3438E8F1" w14:textId="77777777" w:rsidR="00284EC8" w:rsidRDefault="00284EC8" w:rsidP="00284EC8"/>
    <w:p w14:paraId="064D386D" w14:textId="77777777" w:rsidR="00284EC8" w:rsidRDefault="00284EC8" w:rsidP="00284EC8">
      <w:r>
        <w:t xml:space="preserve">    FW --&gt;|HTTPS + HMAC| GAS</w:t>
      </w:r>
    </w:p>
    <w:p w14:paraId="5B7A5D07" w14:textId="77777777" w:rsidR="00284EC8" w:rsidRDefault="00284EC8" w:rsidP="00284EC8">
      <w:r>
        <w:t xml:space="preserve">    FW --&gt;|MQTT| </w:t>
      </w:r>
      <w:proofErr w:type="spellStart"/>
      <w:r>
        <w:t>Web</w:t>
      </w:r>
      <w:proofErr w:type="spellEnd"/>
    </w:p>
    <w:p w14:paraId="004FAE90" w14:textId="77777777" w:rsidR="00284EC8" w:rsidRDefault="00284EC8" w:rsidP="00284EC8">
      <w:r>
        <w:t xml:space="preserve">    GAS --&gt; </w:t>
      </w:r>
      <w:proofErr w:type="spellStart"/>
      <w:r>
        <w:t>Sheets</w:t>
      </w:r>
      <w:proofErr w:type="spellEnd"/>
    </w:p>
    <w:p w14:paraId="0BE875B3" w14:textId="77777777" w:rsidR="00284EC8" w:rsidRDefault="00284EC8" w:rsidP="00284EC8">
      <w:r>
        <w:t xml:space="preserve">    GAS --&gt; </w:t>
      </w:r>
      <w:proofErr w:type="spellStart"/>
      <w:r>
        <w:t>Telegram</w:t>
      </w:r>
      <w:proofErr w:type="spellEnd"/>
    </w:p>
    <w:p w14:paraId="4BDF2634" w14:textId="659C27F8" w:rsidR="00284EC8" w:rsidRDefault="00284EC8" w:rsidP="00284EC8">
      <w:r>
        <w:t xml:space="preserve">    </w:t>
      </w:r>
      <w:proofErr w:type="spellStart"/>
      <w:r>
        <w:t>Web</w:t>
      </w:r>
      <w:proofErr w:type="spellEnd"/>
      <w:r>
        <w:t xml:space="preserve"> --&gt; AI</w:t>
      </w:r>
    </w:p>
    <w:p w14:paraId="4AC97E58" w14:textId="77777777" w:rsidR="00284EC8" w:rsidRDefault="00284EC8" w:rsidP="00284EC8">
      <w:r>
        <w:t>6. CHIẾN LƯỢC GIÁ &amp; GÓI SẢN PHẨM</w:t>
      </w:r>
    </w:p>
    <w:p w14:paraId="2F00CD90" w14:textId="77777777" w:rsidR="00284EC8" w:rsidRDefault="00284EC8" w:rsidP="00284EC8"/>
    <w:p w14:paraId="4CDACDC0" w14:textId="77777777" w:rsidR="00284EC8" w:rsidRDefault="00284EC8" w:rsidP="00284EC8">
      <w:proofErr w:type="spellStart"/>
      <w:r>
        <w:t>Gói</w:t>
      </w:r>
      <w:proofErr w:type="spellEnd"/>
      <w:r>
        <w:t xml:space="preserve"> BASE PRO </w:t>
      </w:r>
      <w:r>
        <w:rPr>
          <w:rFonts w:ascii="Segoe UI Emoji" w:hAnsi="Segoe UI Emoji" w:cs="Segoe UI Emoji"/>
        </w:rPr>
        <w:t>⭐</w:t>
      </w:r>
      <w:r>
        <w:t xml:space="preserve"> PRO MAX PREMIUM+</w:t>
      </w:r>
    </w:p>
    <w:p w14:paraId="011420AF" w14:textId="77777777" w:rsidR="00284EC8" w:rsidRDefault="00284EC8" w:rsidP="00284EC8"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1.690.000đ 2.790.000đ 5.490.000đ Liên </w:t>
      </w:r>
      <w:proofErr w:type="spellStart"/>
      <w:r>
        <w:t>hệ</w:t>
      </w:r>
      <w:proofErr w:type="spellEnd"/>
    </w:p>
    <w:p w14:paraId="7C369C8F" w14:textId="77777777" w:rsidR="00284EC8" w:rsidRDefault="00284EC8" w:rsidP="00284EC8">
      <w:proofErr w:type="spellStart"/>
      <w:r>
        <w:t>Relay</w:t>
      </w:r>
      <w:proofErr w:type="spellEnd"/>
      <w:r>
        <w:t xml:space="preserve"> /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3 / 3 4 / 4 8 / 8 8 / 8</w:t>
      </w:r>
    </w:p>
    <w:p w14:paraId="562102A0" w14:textId="77777777" w:rsidR="00284EC8" w:rsidRDefault="00284EC8" w:rsidP="00284EC8"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GAS </w:t>
      </w:r>
      <w:proofErr w:type="spellStart"/>
      <w:r>
        <w:t>Cloud</w:t>
      </w:r>
      <w:proofErr w:type="spellEnd"/>
      <w:r>
        <w:t xml:space="preserve"> GAS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Server </w:t>
      </w:r>
      <w:proofErr w:type="spellStart"/>
      <w:r>
        <w:t>Hybrid</w:t>
      </w:r>
      <w:proofErr w:type="spellEnd"/>
    </w:p>
    <w:p w14:paraId="4B6E8FE9" w14:textId="77777777" w:rsidR="00284EC8" w:rsidRDefault="00284EC8" w:rsidP="00284EC8">
      <w:r>
        <w:t xml:space="preserve">QR Truy </w:t>
      </w:r>
      <w:proofErr w:type="spellStart"/>
      <w:r>
        <w:t>xuất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6B93CB0A" w14:textId="77777777" w:rsidR="00284EC8" w:rsidRDefault="00284EC8" w:rsidP="00284EC8">
      <w:proofErr w:type="spellStart"/>
      <w:r>
        <w:t>Telegram</w:t>
      </w:r>
      <w:proofErr w:type="spellEnd"/>
      <w:r>
        <w:t>/</w:t>
      </w:r>
      <w:proofErr w:type="spellStart"/>
      <w:r>
        <w:t>Zalo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FE11FF8" w14:textId="77777777" w:rsidR="00284EC8" w:rsidRDefault="00284EC8" w:rsidP="00284EC8">
      <w:r>
        <w:t xml:space="preserve">AI </w:t>
      </w:r>
      <w:proofErr w:type="spellStart"/>
      <w:r>
        <w:t>Advisory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A941EC6" w14:textId="77777777" w:rsidR="00284EC8" w:rsidRDefault="00284EC8" w:rsidP="00284EC8">
      <w:proofErr w:type="spellStart"/>
      <w:r>
        <w:t>Blockchain</w:t>
      </w:r>
      <w:proofErr w:type="spellEnd"/>
      <w:r>
        <w:t xml:space="preserve"> </w:t>
      </w:r>
      <w:proofErr w:type="spellStart"/>
      <w:r>
        <w:t>Aptos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3F6D55D1" w14:textId="77777777" w:rsidR="00284EC8" w:rsidRDefault="00284EC8" w:rsidP="00284EC8">
      <w:proofErr w:type="spellStart"/>
      <w:r>
        <w:t>Multi-Node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6081FC21" w14:textId="77777777" w:rsidR="00284EC8" w:rsidRDefault="00284EC8" w:rsidP="00284EC8"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/</w:t>
      </w:r>
      <w:proofErr w:type="spellStart"/>
      <w:r>
        <w:t>sp</w:t>
      </w:r>
      <w:proofErr w:type="spellEnd"/>
      <w:r>
        <w:t xml:space="preserve"> ~790k ~1.790k ~4.390k 5.000k</w:t>
      </w:r>
    </w:p>
    <w:p w14:paraId="75B26995" w14:textId="77777777" w:rsidR="00284EC8" w:rsidRDefault="00284EC8" w:rsidP="00284EC8"/>
    <w:p w14:paraId="4DF21B1E" w14:textId="7FB7F62B" w:rsidR="00284EC8" w:rsidRDefault="00284EC8" w:rsidP="00284EC8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Upsell</w:t>
      </w:r>
      <w:proofErr w:type="spellEnd"/>
      <w:r>
        <w:t xml:space="preserve">: </w:t>
      </w:r>
      <w:proofErr w:type="spellStart"/>
      <w:r>
        <w:t>Gói</w:t>
      </w:r>
      <w:proofErr w:type="spellEnd"/>
      <w:r>
        <w:t xml:space="preserve"> BASE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nâng </w:t>
      </w:r>
      <w:proofErr w:type="spellStart"/>
      <w:r>
        <w:t>cấp</w:t>
      </w:r>
      <w:proofErr w:type="spellEnd"/>
      <w:r>
        <w:t xml:space="preserve"> lên PRO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590.000đ (mua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1B9497ED" w14:textId="4F6BD478" w:rsidR="00284EC8" w:rsidRDefault="00284EC8" w:rsidP="00284EC8">
      <w:r>
        <w:t>7. CHIẾN LƯỢC TIẾP THỊ &amp; BÁN HÀNG</w:t>
      </w:r>
    </w:p>
    <w:p w14:paraId="2B185EFE" w14:textId="76C2F24E" w:rsidR="00284EC8" w:rsidRDefault="00284EC8" w:rsidP="00284EC8">
      <w:r>
        <w:t xml:space="preserve">7.1. Kênh phân </w:t>
      </w:r>
      <w:proofErr w:type="spellStart"/>
      <w:r>
        <w:t>phối</w:t>
      </w:r>
      <w:proofErr w:type="spellEnd"/>
    </w:p>
    <w:p w14:paraId="610110C9" w14:textId="77777777" w:rsidR="00284EC8" w:rsidRDefault="00284EC8" w:rsidP="00284EC8">
      <w:r>
        <w:t xml:space="preserve">· </w:t>
      </w:r>
      <w:proofErr w:type="spellStart"/>
      <w:r>
        <w:t>Online</w:t>
      </w:r>
      <w:proofErr w:type="spellEnd"/>
      <w:r>
        <w:t xml:space="preserve">: </w:t>
      </w:r>
      <w:proofErr w:type="spellStart"/>
      <w:r>
        <w:t>Website</w:t>
      </w:r>
      <w:proofErr w:type="spellEnd"/>
      <w:r>
        <w:t xml:space="preserve"> + </w:t>
      </w:r>
      <w:proofErr w:type="spellStart"/>
      <w:r>
        <w:t>Zalo</w:t>
      </w:r>
      <w:proofErr w:type="spellEnd"/>
      <w:r>
        <w:t xml:space="preserve"> OA +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(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).</w:t>
      </w:r>
    </w:p>
    <w:p w14:paraId="00EDD90C" w14:textId="77777777" w:rsidR="00284EC8" w:rsidRDefault="00284EC8" w:rsidP="00284EC8">
      <w:r>
        <w:t xml:space="preserve">· </w:t>
      </w:r>
      <w:proofErr w:type="spellStart"/>
      <w:r>
        <w:t>Offline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tư Nông </w:t>
      </w:r>
      <w:proofErr w:type="spellStart"/>
      <w:r>
        <w:t>nghiệp</w:t>
      </w:r>
      <w:proofErr w:type="spellEnd"/>
      <w:r>
        <w:t xml:space="preserve"> – kênh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nông dân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FAC55A9" w14:textId="77777777" w:rsidR="00284EC8" w:rsidRDefault="00284EC8" w:rsidP="00284EC8">
      <w:r>
        <w:t xml:space="preserve">·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Tham gia </w:t>
      </w:r>
      <w:proofErr w:type="spellStart"/>
      <w:r>
        <w:t>các</w:t>
      </w:r>
      <w:proofErr w:type="spellEnd"/>
      <w:r>
        <w:t xml:space="preserve"> chương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nông,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NN&amp;PTNT.</w:t>
      </w:r>
    </w:p>
    <w:p w14:paraId="515F05FE" w14:textId="77777777" w:rsidR="00284EC8" w:rsidRDefault="00284EC8" w:rsidP="00284EC8"/>
    <w:p w14:paraId="4575BF29" w14:textId="77777777" w:rsidR="00284EC8" w:rsidRDefault="00284EC8" w:rsidP="00284EC8">
      <w:r>
        <w:t xml:space="preserve">7.2.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thông</w:t>
      </w:r>
    </w:p>
    <w:p w14:paraId="51335239" w14:textId="77777777" w:rsidR="00284EC8" w:rsidRDefault="00284EC8" w:rsidP="00284EC8"/>
    <w:p w14:paraId="38E635BD" w14:textId="77777777" w:rsidR="00284EC8" w:rsidRDefault="00284EC8" w:rsidP="00284EC8">
      <w:r>
        <w:t xml:space="preserve">· </w:t>
      </w:r>
      <w:proofErr w:type="spellStart"/>
      <w:r>
        <w:t>Video</w:t>
      </w:r>
      <w:proofErr w:type="spellEnd"/>
      <w:r>
        <w:t xml:space="preserve"> "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sinh </w:t>
      </w:r>
      <w:proofErr w:type="spellStart"/>
      <w:r>
        <w:t>tồn</w:t>
      </w:r>
      <w:proofErr w:type="spellEnd"/>
      <w:r>
        <w:t xml:space="preserve">": </w:t>
      </w:r>
      <w:proofErr w:type="spellStart"/>
      <w:r>
        <w:t>Tạt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220V,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–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3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– Trung – Nam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>.</w:t>
      </w:r>
    </w:p>
    <w:p w14:paraId="72A8761D" w14:textId="77777777" w:rsidR="00284EC8" w:rsidRDefault="00284EC8" w:rsidP="00284EC8">
      <w:r>
        <w:t xml:space="preserve">· Chương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không </w:t>
      </w:r>
      <w:proofErr w:type="spellStart"/>
      <w:r>
        <w:t>rủi</w:t>
      </w:r>
      <w:proofErr w:type="spellEnd"/>
      <w:r>
        <w:t xml:space="preserve"> ro": Cho KOL nông dân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 </w:t>
      </w:r>
      <w:proofErr w:type="spellStart"/>
      <w:r>
        <w:t>vụ</w:t>
      </w:r>
      <w:proofErr w:type="spellEnd"/>
      <w:r>
        <w:t>.</w:t>
      </w:r>
    </w:p>
    <w:p w14:paraId="43C82A4D" w14:textId="77777777" w:rsidR="00284EC8" w:rsidRDefault="00284EC8" w:rsidP="00284EC8">
      <w:r>
        <w:t xml:space="preserve">· </w:t>
      </w:r>
      <w:proofErr w:type="spellStart"/>
      <w:r>
        <w:t>Slogan</w:t>
      </w:r>
      <w:proofErr w:type="spellEnd"/>
      <w:r>
        <w:t>: "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–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 –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– Cho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nông"</w:t>
      </w:r>
    </w:p>
    <w:p w14:paraId="710B97DF" w14:textId="77777777" w:rsidR="00284EC8" w:rsidRDefault="00284EC8" w:rsidP="00284EC8"/>
    <w:p w14:paraId="64CE4649" w14:textId="77777777" w:rsidR="00284EC8" w:rsidRDefault="00284EC8" w:rsidP="00284EC8">
      <w:r>
        <w:t xml:space="preserve">7.3.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586B5D86" w14:textId="77777777" w:rsidR="00284EC8" w:rsidRDefault="00284EC8" w:rsidP="00284EC8"/>
    <w:p w14:paraId="29EFB2F3" w14:textId="77777777" w:rsidR="00284EC8" w:rsidRDefault="00284EC8" w:rsidP="00284EC8">
      <w:r>
        <w:t xml:space="preserve">·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>.</w:t>
      </w:r>
    </w:p>
    <w:p w14:paraId="66AC53D8" w14:textId="6A4EBB68" w:rsidR="00284EC8" w:rsidRDefault="00284EC8" w:rsidP="00284EC8">
      <w:r>
        <w:t xml:space="preserve">·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 năm,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trong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7C1975B5" w14:textId="77777777" w:rsidR="00284EC8" w:rsidRDefault="00284EC8" w:rsidP="00284EC8">
      <w:r>
        <w:t>8. LỘ TRÌNH PHÁT TRIỂN (ROADMAP)</w:t>
      </w:r>
    </w:p>
    <w:p w14:paraId="77C5A4B3" w14:textId="77777777" w:rsidR="00284EC8" w:rsidRDefault="00284EC8" w:rsidP="00284EC8"/>
    <w:p w14:paraId="744C6248" w14:textId="77777777" w:rsidR="00284EC8" w:rsidRDefault="00284EC8" w:rsidP="00284EC8"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Mục</w:t>
      </w:r>
      <w:proofErr w:type="spellEnd"/>
      <w:r>
        <w:t xml:space="preserve"> tiêu </w:t>
      </w:r>
      <w:proofErr w:type="spellStart"/>
      <w:r>
        <w:t>chính</w:t>
      </w:r>
      <w:proofErr w:type="spellEnd"/>
    </w:p>
    <w:p w14:paraId="31635CB8" w14:textId="77777777" w:rsidR="00284EC8" w:rsidRDefault="00284EC8" w:rsidP="00284EC8">
      <w:proofErr w:type="spellStart"/>
      <w:r>
        <w:t>Phase</w:t>
      </w:r>
      <w:proofErr w:type="spellEnd"/>
      <w:r>
        <w:t xml:space="preserve"> 1: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T4 – T5/2026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GAS &amp; </w:t>
      </w:r>
      <w:proofErr w:type="spellStart"/>
      <w:r>
        <w:t>Firmware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20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BE8BC5C" w14:textId="77777777" w:rsidR="00284EC8" w:rsidRDefault="00284EC8" w:rsidP="00284EC8">
      <w:proofErr w:type="spellStart"/>
      <w:r>
        <w:t>Phase</w:t>
      </w:r>
      <w:proofErr w:type="spellEnd"/>
      <w:r>
        <w:t xml:space="preserve"> 2: Ra </w:t>
      </w:r>
      <w:proofErr w:type="spellStart"/>
      <w:r>
        <w:t>mắt</w:t>
      </w:r>
      <w:proofErr w:type="spellEnd"/>
      <w:r>
        <w:t xml:space="preserve"> 15/06/2026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tiêu 100 đơn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tiên.</w:t>
      </w:r>
    </w:p>
    <w:p w14:paraId="3A8EF422" w14:textId="77777777" w:rsidR="00284EC8" w:rsidRDefault="00284EC8" w:rsidP="00284EC8">
      <w:proofErr w:type="spellStart"/>
      <w:r>
        <w:t>Phase</w:t>
      </w:r>
      <w:proofErr w:type="spellEnd"/>
      <w:r>
        <w:t xml:space="preserve"> 3: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T7 – T12/2026 </w:t>
      </w:r>
      <w:proofErr w:type="spellStart"/>
      <w:r>
        <w:t>Đạt</w:t>
      </w:r>
      <w:proofErr w:type="spellEnd"/>
      <w:r>
        <w:t xml:space="preserve"> 500 – 1.000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5 </w:t>
      </w:r>
      <w:proofErr w:type="spellStart"/>
      <w:r>
        <w:t>tỉnh</w:t>
      </w:r>
      <w:proofErr w:type="spellEnd"/>
      <w:r>
        <w:t>.</w:t>
      </w:r>
    </w:p>
    <w:p w14:paraId="72004861" w14:textId="5ACEC786" w:rsidR="00284EC8" w:rsidRDefault="00284EC8" w:rsidP="00284EC8">
      <w:proofErr w:type="spellStart"/>
      <w:r>
        <w:t>Phase</w:t>
      </w:r>
      <w:proofErr w:type="spellEnd"/>
      <w:r>
        <w:t xml:space="preserve"> 4: Tăng </w:t>
      </w:r>
      <w:proofErr w:type="spellStart"/>
      <w:r>
        <w:t>tốc</w:t>
      </w:r>
      <w:proofErr w:type="spellEnd"/>
      <w:r>
        <w:t xml:space="preserve"> 2027 </w:t>
      </w:r>
      <w:proofErr w:type="spellStart"/>
      <w:r>
        <w:t>Đạt</w:t>
      </w:r>
      <w:proofErr w:type="spellEnd"/>
      <w:r>
        <w:t xml:space="preserve"> 5.000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năng AI chuyên sâu,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Đông Nam Á.</w:t>
      </w:r>
    </w:p>
    <w:p w14:paraId="78429FE6" w14:textId="49C936E5" w:rsidR="00284EC8" w:rsidRDefault="00284EC8" w:rsidP="00284EC8">
      <w:r>
        <w:t>9. DỰ BÁO TÀI CHÍNH</w:t>
      </w:r>
    </w:p>
    <w:p w14:paraId="2EFD42C7" w14:textId="77777777" w:rsidR="00284EC8" w:rsidRDefault="00284EC8" w:rsidP="00284EC8">
      <w:r>
        <w:t xml:space="preserve">9.1.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doanh thu &amp;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(Năm 1)</w:t>
      </w:r>
    </w:p>
    <w:p w14:paraId="44F78850" w14:textId="77777777" w:rsidR="00284EC8" w:rsidRDefault="00284EC8" w:rsidP="00284EC8"/>
    <w:p w14:paraId="67352B7E" w14:textId="77777777" w:rsidR="00284EC8" w:rsidRDefault="00284EC8" w:rsidP="00284EC8">
      <w:proofErr w:type="spellStart"/>
      <w:r>
        <w:t>Khoản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(VNĐ)</w:t>
      </w:r>
    </w:p>
    <w:p w14:paraId="7DD27715" w14:textId="77777777" w:rsidR="00284EC8" w:rsidRDefault="00284EC8" w:rsidP="00284EC8"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ra 1.000 –</w:t>
      </w:r>
    </w:p>
    <w:p w14:paraId="0E2F5991" w14:textId="77777777" w:rsidR="00284EC8" w:rsidRDefault="00284EC8" w:rsidP="00284EC8">
      <w:r>
        <w:t xml:space="preserve">Doanh thu </w:t>
      </w:r>
      <w:proofErr w:type="spellStart"/>
      <w:r>
        <w:t>thuần</w:t>
      </w:r>
      <w:proofErr w:type="spellEnd"/>
      <w:r>
        <w:t xml:space="preserve"> – ~2.5 </w:t>
      </w:r>
      <w:proofErr w:type="spellStart"/>
      <w:r>
        <w:t>tỷ</w:t>
      </w:r>
      <w:proofErr w:type="spellEnd"/>
    </w:p>
    <w:p w14:paraId="498BC998" w14:textId="77777777" w:rsidR="00284EC8" w:rsidRDefault="00284EC8" w:rsidP="00284EC8"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(900k/</w:t>
      </w:r>
      <w:proofErr w:type="spellStart"/>
      <w:r>
        <w:t>sp</w:t>
      </w:r>
      <w:proofErr w:type="spellEnd"/>
      <w:r>
        <w:t xml:space="preserve">) – ~900 </w:t>
      </w:r>
      <w:proofErr w:type="spellStart"/>
      <w:r>
        <w:t>triệu</w:t>
      </w:r>
      <w:proofErr w:type="spellEnd"/>
    </w:p>
    <w:p w14:paraId="12C1B5B9" w14:textId="77777777" w:rsidR="00284EC8" w:rsidRDefault="00284EC8" w:rsidP="00284EC8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&amp;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(10%) – ~250 </w:t>
      </w:r>
      <w:proofErr w:type="spellStart"/>
      <w:r>
        <w:t>triệu</w:t>
      </w:r>
      <w:proofErr w:type="spellEnd"/>
    </w:p>
    <w:p w14:paraId="2C652418" w14:textId="77777777" w:rsidR="00284EC8" w:rsidRDefault="00284EC8" w:rsidP="00284EC8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(5%) – ~125 </w:t>
      </w:r>
      <w:proofErr w:type="spellStart"/>
      <w:r>
        <w:t>triệu</w:t>
      </w:r>
      <w:proofErr w:type="spellEnd"/>
    </w:p>
    <w:p w14:paraId="3F2674CD" w14:textId="77777777" w:rsidR="00284EC8" w:rsidRDefault="00284EC8" w:rsidP="00284EC8"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sau </w:t>
      </w:r>
      <w:proofErr w:type="spellStart"/>
      <w:r>
        <w:t>thuế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) – ~1.0 – 1.2 </w:t>
      </w:r>
      <w:proofErr w:type="spellStart"/>
      <w:r>
        <w:t>tỷ</w:t>
      </w:r>
      <w:proofErr w:type="spellEnd"/>
    </w:p>
    <w:p w14:paraId="415BAC46" w14:textId="77777777" w:rsidR="00284EC8" w:rsidRDefault="00284EC8" w:rsidP="00284EC8"/>
    <w:p w14:paraId="74ECBE10" w14:textId="77777777" w:rsidR="00284EC8" w:rsidRDefault="00284EC8" w:rsidP="00284EC8">
      <w:r>
        <w:t xml:space="preserve">9.2.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công ty (</w:t>
      </w:r>
      <w:proofErr w:type="spellStart"/>
      <w:r>
        <w:t>Pre-money</w:t>
      </w:r>
      <w:proofErr w:type="spellEnd"/>
      <w:r>
        <w:t>)</w:t>
      </w:r>
    </w:p>
    <w:p w14:paraId="39445457" w14:textId="77777777" w:rsidR="00284EC8" w:rsidRDefault="00284EC8" w:rsidP="00284EC8"/>
    <w:p w14:paraId="1FE89191" w14:textId="7C8485CE" w:rsidR="00284EC8" w:rsidRDefault="00284EC8" w:rsidP="00284EC8">
      <w:proofErr w:type="spellStart"/>
      <w:r>
        <w:t>Dựa</w:t>
      </w:r>
      <w:proofErr w:type="spellEnd"/>
      <w:r>
        <w:t xml:space="preserve"> trên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(~2 </w:t>
      </w:r>
      <w:proofErr w:type="spellStart"/>
      <w:r>
        <w:t>tỷ</w:t>
      </w:r>
      <w:proofErr w:type="spellEnd"/>
      <w:r>
        <w:t xml:space="preserve"> VNĐ </w:t>
      </w:r>
      <w:proofErr w:type="spellStart"/>
      <w:r>
        <w:t>nếu</w:t>
      </w:r>
      <w:proofErr w:type="spellEnd"/>
      <w:r>
        <w:t xml:space="preserve"> thuê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năng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Pre-seed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5 – </w:t>
      </w:r>
      <w:r w:rsidR="00342E51">
        <w:t>7</w:t>
      </w:r>
      <w:r>
        <w:t xml:space="preserve"> </w:t>
      </w:r>
      <w:proofErr w:type="spellStart"/>
      <w:r>
        <w:t>tỷ</w:t>
      </w:r>
      <w:proofErr w:type="spellEnd"/>
      <w:r>
        <w:t xml:space="preserve"> VNĐ.</w:t>
      </w:r>
    </w:p>
    <w:p w14:paraId="0421E6BD" w14:textId="3EF907B0" w:rsidR="00284EC8" w:rsidRDefault="00284EC8" w:rsidP="00284EC8">
      <w:r>
        <w:t>10. ĐỘI NGŨ &amp; ĐỐI TÁC</w:t>
      </w:r>
    </w:p>
    <w:p w14:paraId="239D9231" w14:textId="77777777" w:rsidR="00284EC8" w:rsidRDefault="00284EC8" w:rsidP="00284EC8">
      <w:r>
        <w:t xml:space="preserve">Vai </w:t>
      </w:r>
      <w:proofErr w:type="spellStart"/>
      <w:r>
        <w:t>trò</w:t>
      </w:r>
      <w:proofErr w:type="spellEnd"/>
      <w:r>
        <w:t xml:space="preserve"> Thông tin</w:t>
      </w:r>
    </w:p>
    <w:p w14:paraId="6EFE17BF" w14:textId="77777777" w:rsidR="00284EC8" w:rsidRDefault="00284EC8" w:rsidP="00284EC8">
      <w:proofErr w:type="spellStart"/>
      <w:r>
        <w:t>Founder</w:t>
      </w:r>
      <w:proofErr w:type="spellEnd"/>
      <w:r>
        <w:t xml:space="preserve"> &amp; CEO </w:t>
      </w:r>
      <w:proofErr w:type="spellStart"/>
      <w:r>
        <w:t>Tạ</w:t>
      </w:r>
      <w:proofErr w:type="spellEnd"/>
      <w:r>
        <w:t xml:space="preserve"> Quang </w:t>
      </w:r>
      <w:proofErr w:type="spellStart"/>
      <w:r>
        <w:t>Thuận</w:t>
      </w:r>
      <w:proofErr w:type="spellEnd"/>
      <w:r>
        <w:t xml:space="preserve"> – </w:t>
      </w:r>
      <w:proofErr w:type="spellStart"/>
      <w:r>
        <w:t>Kỹ</w:t>
      </w:r>
      <w:proofErr w:type="spellEnd"/>
      <w:r>
        <w:t xml:space="preserve"> sư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GAS.</w:t>
      </w:r>
    </w:p>
    <w:p w14:paraId="24E1F233" w14:textId="77777777" w:rsidR="00284EC8" w:rsidRDefault="00284EC8" w:rsidP="00284EC8">
      <w:r>
        <w:t>CTO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) Chuyên gia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local</w:t>
      </w:r>
      <w:proofErr w:type="spellEnd"/>
      <w:r>
        <w:t>.</w:t>
      </w:r>
    </w:p>
    <w:p w14:paraId="0B155317" w14:textId="77777777" w:rsidR="00284EC8" w:rsidRDefault="00284EC8" w:rsidP="00284EC8">
      <w:r>
        <w:t>CMO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) Chuyên gia </w:t>
      </w:r>
      <w:proofErr w:type="spellStart"/>
      <w:r>
        <w:t>marketing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tư.</w:t>
      </w:r>
    </w:p>
    <w:p w14:paraId="7A1D68A4" w14:textId="08203C02" w:rsidR="00284EC8" w:rsidRDefault="00284EC8" w:rsidP="00284EC8"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(GAS), </w:t>
      </w:r>
      <w:proofErr w:type="spellStart"/>
      <w:r>
        <w:t>SePay</w:t>
      </w:r>
      <w:proofErr w:type="spellEnd"/>
      <w:r>
        <w:t xml:space="preserve"> (thanh </w:t>
      </w:r>
      <w:proofErr w:type="spellStart"/>
      <w:r>
        <w:t>toán</w:t>
      </w:r>
      <w:proofErr w:type="spellEnd"/>
      <w:r>
        <w:t xml:space="preserve">),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hosting</w:t>
      </w:r>
      <w:proofErr w:type="spellEnd"/>
      <w:r>
        <w:t xml:space="preserve"> </w:t>
      </w:r>
      <w:proofErr w:type="spellStart"/>
      <w:r>
        <w:t>web</w:t>
      </w:r>
      <w:proofErr w:type="spellEnd"/>
      <w:r>
        <w:t>).</w:t>
      </w:r>
    </w:p>
    <w:p w14:paraId="3B876D8F" w14:textId="57AAD32B" w:rsidR="00284EC8" w:rsidRDefault="00284EC8" w:rsidP="00284EC8">
      <w:r>
        <w:t>11. NHU CẦU GỌI VỐN &amp; SỬ DỤNG VỐN</w:t>
      </w:r>
    </w:p>
    <w:p w14:paraId="5582E8F4" w14:textId="77777777" w:rsidR="00284EC8" w:rsidRDefault="00284EC8" w:rsidP="00284EC8"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(VNĐ)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A2FC8F6" w14:textId="77777777" w:rsidR="00284EC8" w:rsidRDefault="00284EC8" w:rsidP="00284EC8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lô </w:t>
      </w:r>
      <w:proofErr w:type="spellStart"/>
      <w:r>
        <w:t>đầu</w:t>
      </w:r>
      <w:proofErr w:type="spellEnd"/>
      <w:r>
        <w:t xml:space="preserve"> (500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) 450.000.000 45%</w:t>
      </w:r>
    </w:p>
    <w:p w14:paraId="363D438F" w14:textId="77777777" w:rsidR="00284EC8" w:rsidRDefault="00284EC8" w:rsidP="00284EC8">
      <w:proofErr w:type="spellStart"/>
      <w:r>
        <w:t>Marketing</w:t>
      </w:r>
      <w:proofErr w:type="spellEnd"/>
      <w:r>
        <w:t xml:space="preserve"> &amp; </w:t>
      </w:r>
      <w:proofErr w:type="spellStart"/>
      <w:r>
        <w:t>Truyền</w:t>
      </w:r>
      <w:proofErr w:type="spellEnd"/>
      <w:r>
        <w:t xml:space="preserve"> thông (6 </w:t>
      </w:r>
      <w:proofErr w:type="spellStart"/>
      <w:r>
        <w:t>tháng</w:t>
      </w:r>
      <w:proofErr w:type="spellEnd"/>
      <w:r>
        <w:t>) 250.000.000 25%</w:t>
      </w:r>
    </w:p>
    <w:p w14:paraId="675595A5" w14:textId="77777777" w:rsidR="00284EC8" w:rsidRDefault="00284EC8" w:rsidP="00284EC8"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&amp;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150.000.000 15%</w:t>
      </w:r>
    </w:p>
    <w:p w14:paraId="595ACCD5" w14:textId="77777777" w:rsidR="00284EC8" w:rsidRDefault="00284EC8" w:rsidP="00284EC8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150.000.000 15%</w:t>
      </w:r>
    </w:p>
    <w:p w14:paraId="0506ECD0" w14:textId="4F88D6D7" w:rsidR="00284EC8" w:rsidRDefault="00284EC8" w:rsidP="00284EC8">
      <w:proofErr w:type="spellStart"/>
      <w:r>
        <w:t>Tổng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1.000.000.000 100%</w:t>
      </w:r>
    </w:p>
    <w:p w14:paraId="397E215C" w14:textId="1B776C77" w:rsidR="00284EC8" w:rsidRDefault="00284EC8" w:rsidP="00284EC8"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: 10% – 15%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công ty</w:t>
      </w:r>
      <w:r w:rsidR="0005074D">
        <w:t>.</w:t>
      </w:r>
    </w:p>
    <w:p w14:paraId="4BEA47AC" w14:textId="39E43083" w:rsidR="00284EC8" w:rsidRDefault="00284EC8" w:rsidP="00284EC8">
      <w:r>
        <w:t>12. PHỤ LỤC</w:t>
      </w:r>
    </w:p>
    <w:p w14:paraId="75CC7968" w14:textId="2E1F8585" w:rsidR="00284EC8" w:rsidRDefault="00284EC8" w:rsidP="00284EC8">
      <w:r>
        <w:t xml:space="preserve">· </w:t>
      </w:r>
      <w:r w:rsidR="0005074D">
        <w:t>A</w:t>
      </w:r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thương </w:t>
      </w:r>
      <w:proofErr w:type="spellStart"/>
      <w:r>
        <w:t>hiệu</w:t>
      </w:r>
      <w:proofErr w:type="spellEnd"/>
      <w:r>
        <w:t xml:space="preserve"> &amp;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>.</w:t>
      </w:r>
    </w:p>
    <w:p w14:paraId="45647BD5" w14:textId="092ED5A2" w:rsidR="00284EC8" w:rsidRDefault="00284EC8" w:rsidP="00284EC8">
      <w:r>
        <w:t xml:space="preserve">· </w:t>
      </w:r>
      <w:r w:rsidR="0005074D">
        <w:t>B</w:t>
      </w:r>
      <w:r>
        <w:t xml:space="preserve">. Thư </w:t>
      </w:r>
      <w:proofErr w:type="spellStart"/>
      <w:r>
        <w:t>ngỏ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năng.</w:t>
      </w:r>
    </w:p>
    <w:p w14:paraId="3AEF6742" w14:textId="77777777" w:rsidR="00284EC8" w:rsidRDefault="00284EC8" w:rsidP="00284EC8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cho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thông tin chi </w:t>
      </w:r>
      <w:proofErr w:type="spellStart"/>
      <w:r>
        <w:t>tiết</w:t>
      </w:r>
      <w:proofErr w:type="spellEnd"/>
      <w:r>
        <w:t xml:space="preserve"> vui </w:t>
      </w:r>
      <w:proofErr w:type="spellStart"/>
      <w:r>
        <w:t>lòng</w:t>
      </w:r>
      <w:proofErr w:type="spellEnd"/>
      <w:r>
        <w:t xml:space="preserve"> liên </w:t>
      </w:r>
      <w:proofErr w:type="spellStart"/>
      <w:r>
        <w:t>hệ</w:t>
      </w:r>
      <w:proofErr w:type="spellEnd"/>
      <w:r>
        <w:t>:</w:t>
      </w:r>
    </w:p>
    <w:p w14:paraId="0D591064" w14:textId="77777777" w:rsidR="00284EC8" w:rsidRDefault="00284EC8" w:rsidP="00284EC8">
      <w:proofErr w:type="spellStart"/>
      <w:r>
        <w:t>Tạ</w:t>
      </w:r>
      <w:proofErr w:type="spellEnd"/>
      <w:r>
        <w:t xml:space="preserve"> Quang </w:t>
      </w:r>
      <w:proofErr w:type="spellStart"/>
      <w:r>
        <w:t>Thuận</w:t>
      </w:r>
      <w:proofErr w:type="spellEnd"/>
      <w:r>
        <w:t xml:space="preserve"> – 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Global</w:t>
      </w:r>
      <w:proofErr w:type="spellEnd"/>
    </w:p>
    <w:p w14:paraId="1E19E486" w14:textId="6C450B90" w:rsidR="00284EC8" w:rsidRDefault="00284EC8">
      <w:proofErr w:type="spellStart"/>
      <w:r>
        <w:t>Email</w:t>
      </w:r>
      <w:proofErr w:type="spellEnd"/>
      <w:r>
        <w:t xml:space="preserve">: </w:t>
      </w:r>
      <w:r w:rsidR="003C3EB9">
        <w:t>kd</w:t>
      </w:r>
      <w:r>
        <w:t>@ecosyntech</w:t>
      </w:r>
      <w:r w:rsidR="003C3EB9">
        <w:t>@gmail</w:t>
      </w:r>
      <w:r>
        <w:t>.com | SĐT: 0989516698</w:t>
      </w:r>
    </w:p>
    <w:p w14:paraId="70F525D6" w14:textId="6A3C5890" w:rsidR="00A20D82" w:rsidRDefault="00A20D82">
      <w:proofErr w:type="spellStart"/>
      <w:r>
        <w:t>Website</w:t>
      </w:r>
      <w:proofErr w:type="spellEnd"/>
      <w:r>
        <w:t>: ecosyntechglobal.com</w:t>
      </w:r>
    </w:p>
    <w:sectPr w:rsidR="00A20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8"/>
    <w:rsid w:val="0005074D"/>
    <w:rsid w:val="000D7B78"/>
    <w:rsid w:val="00232EB4"/>
    <w:rsid w:val="00284EC8"/>
    <w:rsid w:val="00342E51"/>
    <w:rsid w:val="003C3EB9"/>
    <w:rsid w:val="004701A1"/>
    <w:rsid w:val="007D1F18"/>
    <w:rsid w:val="00837E9D"/>
    <w:rsid w:val="00A20D82"/>
    <w:rsid w:val="00AE5D58"/>
    <w:rsid w:val="00E3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C842BD"/>
  <w15:chartTrackingRefBased/>
  <w15:docId w15:val="{EC26D069-8144-084C-B880-0C625070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8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8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8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8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8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8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8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8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8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8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8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8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84EC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84EC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84EC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84EC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84EC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84EC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8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8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8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8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8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84EC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84E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84EC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8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84EC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84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1102</Words>
  <Characters>6283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2026-04-18T20:35:00Z</dcterms:created>
  <dcterms:modified xsi:type="dcterms:W3CDTF">2026-04-18T20:35:00Z</dcterms:modified>
</cp:coreProperties>
</file>