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42BF" w14:textId="77777777" w:rsidR="00D92494" w:rsidRDefault="004C47C5">
      <w:pPr>
        <w:spacing w:before="2200" w:after="180"/>
        <w:jc w:val="center"/>
      </w:pPr>
      <w:r>
        <w:rPr>
          <w:b/>
          <w:bCs/>
          <w:color w:val="1F4E79"/>
          <w:sz w:val="56"/>
          <w:szCs w:val="56"/>
        </w:rPr>
        <w:t>EcoSynTech</w:t>
      </w:r>
    </w:p>
    <w:p w14:paraId="44EB5FD2" w14:textId="77777777" w:rsidR="00D92494" w:rsidRDefault="004C47C5">
      <w:pPr>
        <w:spacing w:after="100"/>
        <w:jc w:val="center"/>
      </w:pPr>
      <w:r>
        <w:rPr>
          <w:b/>
          <w:bCs/>
          <w:color w:val="2E5C8A"/>
          <w:sz w:val="44"/>
          <w:szCs w:val="44"/>
        </w:rPr>
        <w:t>Firmware V9.1.0</w:t>
      </w:r>
    </w:p>
    <w:p w14:paraId="14C7CB3E" w14:textId="77777777" w:rsidR="00D92494" w:rsidRDefault="004C47C5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PH</w:t>
      </w:r>
      <w:r>
        <w:rPr>
          <w:b/>
          <w:bCs/>
          <w:color w:val="C00000"/>
          <w:sz w:val="28"/>
          <w:szCs w:val="28"/>
        </w:rPr>
        <w:t>Ầ</w:t>
      </w:r>
      <w:r>
        <w:rPr>
          <w:b/>
          <w:bCs/>
          <w:color w:val="C00000"/>
          <w:sz w:val="28"/>
          <w:szCs w:val="28"/>
        </w:rPr>
        <w:t>N 1 / 2 — L</w:t>
      </w:r>
      <w:r>
        <w:rPr>
          <w:b/>
          <w:bCs/>
          <w:color w:val="C00000"/>
          <w:sz w:val="28"/>
          <w:szCs w:val="28"/>
        </w:rPr>
        <w:t>Ớ</w:t>
      </w:r>
      <w:r>
        <w:rPr>
          <w:b/>
          <w:bCs/>
          <w:color w:val="C00000"/>
          <w:sz w:val="28"/>
          <w:szCs w:val="28"/>
        </w:rPr>
        <w:t>P N</w:t>
      </w:r>
      <w:r>
        <w:rPr>
          <w:b/>
          <w:bCs/>
          <w:color w:val="C00000"/>
          <w:sz w:val="28"/>
          <w:szCs w:val="28"/>
        </w:rPr>
        <w:t>Ề</w:t>
      </w:r>
      <w:r>
        <w:rPr>
          <w:b/>
          <w:bCs/>
          <w:color w:val="C00000"/>
          <w:sz w:val="28"/>
          <w:szCs w:val="28"/>
        </w:rPr>
        <w:t>N &amp; H</w:t>
      </w:r>
      <w:r>
        <w:rPr>
          <w:b/>
          <w:bCs/>
          <w:color w:val="C00000"/>
          <w:sz w:val="28"/>
          <w:szCs w:val="28"/>
        </w:rPr>
        <w:t>Ạ</w:t>
      </w:r>
      <w:r>
        <w:rPr>
          <w:b/>
          <w:bCs/>
          <w:color w:val="C00000"/>
          <w:sz w:val="28"/>
          <w:szCs w:val="28"/>
        </w:rPr>
        <w:t xml:space="preserve"> T</w:t>
      </w:r>
      <w:r>
        <w:rPr>
          <w:b/>
          <w:bCs/>
          <w:color w:val="C00000"/>
          <w:sz w:val="28"/>
          <w:szCs w:val="28"/>
        </w:rPr>
        <w:t>Ầ</w:t>
      </w:r>
      <w:r>
        <w:rPr>
          <w:b/>
          <w:bCs/>
          <w:color w:val="C00000"/>
          <w:sz w:val="28"/>
          <w:szCs w:val="28"/>
        </w:rPr>
        <w:t>NG B</w:t>
      </w:r>
      <w:r>
        <w:rPr>
          <w:b/>
          <w:bCs/>
          <w:color w:val="C00000"/>
          <w:sz w:val="28"/>
          <w:szCs w:val="28"/>
        </w:rPr>
        <w:t>Ả</w:t>
      </w:r>
      <w:r>
        <w:rPr>
          <w:b/>
          <w:bCs/>
          <w:color w:val="C00000"/>
          <w:sz w:val="28"/>
          <w:szCs w:val="28"/>
        </w:rPr>
        <w:t>O M</w:t>
      </w:r>
      <w:r>
        <w:rPr>
          <w:b/>
          <w:bCs/>
          <w:color w:val="C00000"/>
          <w:sz w:val="28"/>
          <w:szCs w:val="28"/>
        </w:rPr>
        <w:t>Ậ</w:t>
      </w:r>
      <w:r>
        <w:rPr>
          <w:b/>
          <w:bCs/>
          <w:color w:val="C00000"/>
          <w:sz w:val="28"/>
          <w:szCs w:val="28"/>
        </w:rPr>
        <w:t>T</w:t>
      </w:r>
    </w:p>
    <w:p w14:paraId="4FCCB5BB" w14:textId="77777777" w:rsidR="00D92494" w:rsidRDefault="004C47C5">
      <w:pPr>
        <w:spacing w:after="600"/>
        <w:jc w:val="center"/>
      </w:pPr>
      <w:r>
        <w:rPr>
          <w:i/>
          <w:iCs/>
          <w:color w:val="595959"/>
        </w:rPr>
        <w:t>Configuration · Secrets · TLS · GAS Client</w:t>
      </w:r>
    </w:p>
    <w:p w14:paraId="7B64A737" w14:textId="77777777" w:rsidR="00D92494" w:rsidRDefault="004C47C5">
      <w:pPr>
        <w:spacing w:after="80"/>
        <w:jc w:val="center"/>
      </w:pPr>
      <w:r>
        <w:rPr>
          <w:color w:val="444444"/>
        </w:rPr>
        <w:t>5 file · ~840 dòng · Giao ti</w:t>
      </w:r>
      <w:r>
        <w:rPr>
          <w:color w:val="444444"/>
        </w:rPr>
        <w:t>ế</w:t>
      </w:r>
      <w:r>
        <w:rPr>
          <w:color w:val="444444"/>
        </w:rPr>
        <w:t>p HMAC-SHA256 per-device</w:t>
      </w:r>
    </w:p>
    <w:p w14:paraId="5F6FD27A" w14:textId="77777777" w:rsidR="00D92494" w:rsidRDefault="004C47C5">
      <w:pPr>
        <w:spacing w:after="80"/>
        <w:jc w:val="center"/>
      </w:pPr>
      <w:r>
        <w:rPr>
          <w:color w:val="444444"/>
        </w:rPr>
        <w:t>Kh</w:t>
      </w:r>
      <w:r>
        <w:rPr>
          <w:color w:val="444444"/>
        </w:rPr>
        <w:t>ớ</w:t>
      </w:r>
      <w:r>
        <w:rPr>
          <w:color w:val="444444"/>
        </w:rPr>
        <w:t>p giao th</w:t>
      </w:r>
      <w:r>
        <w:rPr>
          <w:color w:val="444444"/>
        </w:rPr>
        <w:t>ứ</w:t>
      </w:r>
      <w:r>
        <w:rPr>
          <w:color w:val="444444"/>
        </w:rPr>
        <w:t>c GAS V10 · TLS cert pinning · Provisioning t</w:t>
      </w:r>
      <w:r>
        <w:rPr>
          <w:color w:val="444444"/>
        </w:rPr>
        <w:t>ự</w:t>
      </w:r>
      <w:r>
        <w:rPr>
          <w:color w:val="444444"/>
        </w:rPr>
        <w:t xml:space="preserve"> đ</w:t>
      </w:r>
      <w:r>
        <w:rPr>
          <w:color w:val="444444"/>
        </w:rPr>
        <w:t>ộ</w:t>
      </w:r>
      <w:r>
        <w:rPr>
          <w:color w:val="444444"/>
        </w:rPr>
        <w:t>ng</w:t>
      </w:r>
    </w:p>
    <w:p w14:paraId="5FEA88EE" w14:textId="77777777" w:rsidR="00D92494" w:rsidRDefault="004C47C5">
      <w:pPr>
        <w:spacing w:after="80"/>
        <w:jc w:val="center"/>
      </w:pPr>
      <w:r>
        <w:rPr>
          <w:b/>
          <w:bCs/>
          <w:color w:val="385723"/>
        </w:rPr>
        <w:t>ISO 27001:2022 — 7 Annex A controls áp d</w:t>
      </w:r>
      <w:r>
        <w:rPr>
          <w:b/>
          <w:bCs/>
          <w:color w:val="385723"/>
        </w:rPr>
        <w:t>ụ</w:t>
      </w:r>
      <w:r>
        <w:rPr>
          <w:b/>
          <w:bCs/>
          <w:color w:val="385723"/>
        </w:rPr>
        <w:t xml:space="preserve">ng </w:t>
      </w:r>
      <w:r>
        <w:rPr>
          <w:b/>
          <w:bCs/>
          <w:color w:val="385723"/>
        </w:rPr>
        <w:t>ở</w:t>
      </w:r>
      <w:r>
        <w:rPr>
          <w:b/>
          <w:bCs/>
          <w:color w:val="385723"/>
        </w:rPr>
        <w:t xml:space="preserve"> ph</w:t>
      </w:r>
      <w:r>
        <w:rPr>
          <w:b/>
          <w:bCs/>
          <w:color w:val="385723"/>
        </w:rPr>
        <w:t>ầ</w:t>
      </w:r>
      <w:r>
        <w:rPr>
          <w:b/>
          <w:bCs/>
          <w:color w:val="385723"/>
        </w:rPr>
        <w:t>n này</w:t>
      </w:r>
    </w:p>
    <w:p w14:paraId="439400E8" w14:textId="77777777" w:rsidR="00D92494" w:rsidRDefault="004C47C5">
      <w:pPr>
        <w:spacing w:before="1200" w:after="60"/>
        <w:jc w:val="center"/>
      </w:pPr>
      <w:r>
        <w:rPr>
          <w:color w:val="595959"/>
        </w:rPr>
        <w:t>Ngày phát hành: 24/04/2026</w:t>
      </w:r>
    </w:p>
    <w:p w14:paraId="1FF39415" w14:textId="77777777" w:rsidR="00D92494" w:rsidRDefault="004C47C5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n 2 ch</w:t>
      </w:r>
      <w:r>
        <w:rPr>
          <w:i/>
          <w:iCs/>
          <w:color w:val="595959"/>
          <w:sz w:val="20"/>
          <w:szCs w:val="20"/>
        </w:rPr>
        <w:t>ứ</w:t>
      </w:r>
      <w:r>
        <w:rPr>
          <w:i/>
          <w:iCs/>
          <w:color w:val="595959"/>
          <w:sz w:val="20"/>
          <w:szCs w:val="20"/>
        </w:rPr>
        <w:t>a: ecosyntech_v9_1.ino (file chính) + Migration Guide</w:t>
      </w:r>
    </w:p>
    <w:p w14:paraId="5E84AE43" w14:textId="77777777" w:rsidR="00D92494" w:rsidRDefault="004C47C5">
      <w:r>
        <w:br w:type="page"/>
      </w:r>
    </w:p>
    <w:p w14:paraId="231E28DE" w14:textId="77777777" w:rsidR="00D92494" w:rsidRDefault="004C47C5">
      <w:pPr>
        <w:pStyle w:val="u1"/>
      </w:pPr>
      <w:r>
        <w:t>Ph</w:t>
      </w:r>
      <w:r>
        <w:t>ầ</w:t>
      </w:r>
      <w:r>
        <w:t>n 1 — Gi</w:t>
      </w:r>
      <w:r>
        <w:t>ớ</w:t>
      </w:r>
      <w:r>
        <w:t>i thi</w:t>
      </w:r>
      <w:r>
        <w:t>ệ</w:t>
      </w:r>
      <w:r>
        <w:t>u</w:t>
      </w:r>
    </w:p>
    <w:p w14:paraId="57128F09" w14:textId="77777777" w:rsidR="00D92494" w:rsidRDefault="004C47C5">
      <w:pPr>
        <w:spacing w:before="60" w:after="60" w:line="300" w:lineRule="auto"/>
        <w:jc w:val="both"/>
      </w:pPr>
      <w:r>
        <w:rPr>
          <w:color w:val="222222"/>
        </w:rPr>
        <w:t>Firmware V9.1.0 đư</w:t>
      </w:r>
      <w:r>
        <w:rPr>
          <w:color w:val="222222"/>
        </w:rPr>
        <w:t>ợ</w:t>
      </w:r>
      <w:r>
        <w:rPr>
          <w:color w:val="222222"/>
        </w:rPr>
        <w:t>c đóng gói thành 2 ph</w:t>
      </w:r>
      <w:r>
        <w:rPr>
          <w:color w:val="222222"/>
        </w:rPr>
        <w:t>ầ</w:t>
      </w:r>
      <w:r>
        <w:rPr>
          <w:color w:val="222222"/>
        </w:rPr>
        <w:t>n theo nguyên t</w:t>
      </w:r>
      <w:r>
        <w:rPr>
          <w:color w:val="222222"/>
        </w:rPr>
        <w:t>ắ</w:t>
      </w:r>
      <w:r>
        <w:rPr>
          <w:color w:val="222222"/>
        </w:rPr>
        <w:t>c module hoá và Separation of Concerns c</w:t>
      </w:r>
      <w:r>
        <w:rPr>
          <w:color w:val="222222"/>
        </w:rPr>
        <w:t>ủ</w:t>
      </w:r>
      <w:r>
        <w:rPr>
          <w:color w:val="222222"/>
        </w:rPr>
        <w:t>a ISO 27001. Cách chia này kh</w:t>
      </w:r>
      <w:r>
        <w:rPr>
          <w:color w:val="222222"/>
        </w:rPr>
        <w:t>ớ</w:t>
      </w:r>
      <w:r>
        <w:rPr>
          <w:color w:val="222222"/>
        </w:rPr>
        <w:t>p v</w:t>
      </w:r>
      <w:r>
        <w:rPr>
          <w:color w:val="222222"/>
        </w:rPr>
        <w:t>ớ</w:t>
      </w:r>
      <w:r>
        <w:rPr>
          <w:color w:val="222222"/>
        </w:rPr>
        <w:t>i ki</w:t>
      </w:r>
      <w:r>
        <w:rPr>
          <w:color w:val="222222"/>
        </w:rPr>
        <w:t>ế</w:t>
      </w:r>
      <w:r>
        <w:rPr>
          <w:color w:val="222222"/>
        </w:rPr>
        <w:t>n trúc c</w:t>
      </w:r>
      <w:r>
        <w:rPr>
          <w:color w:val="222222"/>
        </w:rPr>
        <w:t>ủ</w:t>
      </w:r>
      <w:r>
        <w:rPr>
          <w:color w:val="222222"/>
        </w:rPr>
        <w:t>a GAS V10 Backend (32 module · 3 part) đ</w:t>
      </w:r>
      <w:r>
        <w:rPr>
          <w:color w:val="222222"/>
        </w:rPr>
        <w:t>ể</w:t>
      </w:r>
      <w:r>
        <w:rPr>
          <w:color w:val="222222"/>
        </w:rPr>
        <w:t xml:space="preserve"> hai phía d</w:t>
      </w:r>
      <w:r>
        <w:rPr>
          <w:color w:val="222222"/>
        </w:rPr>
        <w:t>ễ</w:t>
      </w:r>
      <w:r>
        <w:rPr>
          <w:color w:val="222222"/>
        </w:rPr>
        <w:t xml:space="preserve"> đ</w:t>
      </w:r>
      <w:r>
        <w:rPr>
          <w:color w:val="222222"/>
        </w:rPr>
        <w:t>ố</w:t>
      </w:r>
      <w:r>
        <w:rPr>
          <w:color w:val="222222"/>
        </w:rPr>
        <w:t>i chi</w:t>
      </w:r>
      <w:r>
        <w:rPr>
          <w:color w:val="222222"/>
        </w:rPr>
        <w:t>ế</w:t>
      </w:r>
      <w:r>
        <w:rPr>
          <w:color w:val="222222"/>
        </w:rPr>
        <w:t>u, audit và m</w:t>
      </w:r>
      <w:r>
        <w:rPr>
          <w:color w:val="222222"/>
        </w:rPr>
        <w:t>ở</w:t>
      </w:r>
      <w:r>
        <w:rPr>
          <w:color w:val="222222"/>
        </w:rPr>
        <w:t xml:space="preserve"> r</w:t>
      </w:r>
      <w:r>
        <w:rPr>
          <w:color w:val="222222"/>
        </w:rPr>
        <w:t>ộ</w:t>
      </w:r>
      <w:r>
        <w:rPr>
          <w:color w:val="222222"/>
        </w:rPr>
        <w:t>ng.</w:t>
      </w:r>
    </w:p>
    <w:p w14:paraId="7E06238F" w14:textId="77777777" w:rsidR="00D92494" w:rsidRDefault="004C47C5">
      <w:pPr>
        <w:pStyle w:val="u2"/>
      </w:pPr>
      <w:r>
        <w:t>Vì sao chia thành 2 ph</w:t>
      </w:r>
      <w:r>
        <w:t>ầ</w:t>
      </w:r>
      <w:r>
        <w:t>n?</w:t>
      </w:r>
    </w:p>
    <w:p w14:paraId="4C8F163E" w14:textId="77777777" w:rsidR="00D92494" w:rsidRDefault="004C47C5">
      <w:pPr>
        <w:spacing w:before="60" w:after="60" w:line="300" w:lineRule="auto"/>
        <w:jc w:val="both"/>
      </w:pPr>
      <w:r>
        <w:rPr>
          <w:color w:val="222222"/>
        </w:rPr>
        <w:t>Ranh gi</w:t>
      </w:r>
      <w:r>
        <w:rPr>
          <w:color w:val="222222"/>
        </w:rPr>
        <w:t>ớ</w:t>
      </w:r>
      <w:r>
        <w:rPr>
          <w:color w:val="222222"/>
        </w:rPr>
        <w:t>i chia không tu</w:t>
      </w:r>
      <w:r>
        <w:rPr>
          <w:color w:val="222222"/>
        </w:rPr>
        <w:t>ỳ</w:t>
      </w:r>
      <w:r>
        <w:rPr>
          <w:color w:val="222222"/>
        </w:rPr>
        <w:t xml:space="preserve"> ti</w:t>
      </w:r>
      <w:r>
        <w:rPr>
          <w:color w:val="222222"/>
        </w:rPr>
        <w:t>ệ</w:t>
      </w:r>
      <w:r>
        <w:rPr>
          <w:color w:val="222222"/>
        </w:rPr>
        <w:t>n mà theo t</w:t>
      </w:r>
      <w:r>
        <w:rPr>
          <w:color w:val="222222"/>
        </w:rPr>
        <w:t>ầ</w:t>
      </w:r>
      <w:r>
        <w:rPr>
          <w:color w:val="222222"/>
        </w:rPr>
        <w:t>ng trách nhi</w:t>
      </w:r>
      <w:r>
        <w:rPr>
          <w:color w:val="222222"/>
        </w:rPr>
        <w:t>ệ</w:t>
      </w:r>
      <w:r>
        <w:rPr>
          <w:color w:val="222222"/>
        </w:rPr>
        <w:t>m b</w:t>
      </w:r>
      <w:r>
        <w:rPr>
          <w:color w:val="222222"/>
        </w:rPr>
        <w:t>ả</w:t>
      </w:r>
      <w:r>
        <w:rPr>
          <w:color w:val="222222"/>
        </w:rPr>
        <w:t>o m</w:t>
      </w:r>
      <w:r>
        <w:rPr>
          <w:color w:val="222222"/>
        </w:rPr>
        <w:t>ậ</w:t>
      </w:r>
      <w:r>
        <w:rPr>
          <w:color w:val="222222"/>
        </w:rPr>
        <w:t>t c</w:t>
      </w:r>
      <w:r>
        <w:rPr>
          <w:color w:val="222222"/>
        </w:rPr>
        <w:t>ủ</w:t>
      </w:r>
      <w:r>
        <w:rPr>
          <w:color w:val="222222"/>
        </w:rPr>
        <w:t>a ISO 27001 Annex A:</w:t>
      </w:r>
    </w:p>
    <w:p w14:paraId="28551494" w14:textId="77777777" w:rsidR="00D92494" w:rsidRDefault="004C47C5">
      <w:pPr>
        <w:spacing w:before="40" w:after="40" w:line="280" w:lineRule="auto"/>
      </w:pPr>
      <w:r>
        <w:t>• PH</w:t>
      </w:r>
      <w:r>
        <w:t>Ầ</w:t>
      </w:r>
      <w:r>
        <w:t>N 1 (file này) — L</w:t>
      </w:r>
      <w:r>
        <w:t>Ớ</w:t>
      </w:r>
      <w:r>
        <w:t>P N</w:t>
      </w:r>
      <w:r>
        <w:t>Ề</w:t>
      </w:r>
      <w:r>
        <w:t>N B</w:t>
      </w:r>
      <w:r>
        <w:t>Ả</w:t>
      </w:r>
      <w:r>
        <w:t>O M</w:t>
      </w:r>
      <w:r>
        <w:t>Ậ</w:t>
      </w:r>
      <w:r>
        <w:t>T: ch</w:t>
      </w:r>
      <w:r>
        <w:t>ỉ</w:t>
      </w:r>
      <w:r>
        <w:t xml:space="preserve"> ch</w:t>
      </w:r>
      <w:r>
        <w:t>ứ</w:t>
      </w:r>
      <w:r>
        <w:t>a c</w:t>
      </w:r>
      <w:r>
        <w:t>ấ</w:t>
      </w:r>
      <w:r>
        <w:t>u hình và giao ti</w:t>
      </w:r>
      <w:r>
        <w:t>ế</w:t>
      </w:r>
      <w:r>
        <w:t>p có xác th</w:t>
      </w:r>
      <w:r>
        <w:t>ự</w:t>
      </w:r>
      <w:r>
        <w:t>c. M</w:t>
      </w:r>
      <w:r>
        <w:t>ộ</w:t>
      </w:r>
      <w:r>
        <w:t>t k</w:t>
      </w:r>
      <w:r>
        <w:t>ỹ</w:t>
      </w:r>
      <w:r>
        <w:t xml:space="preserve"> sư b</w:t>
      </w:r>
      <w:r>
        <w:t>ả</w:t>
      </w:r>
      <w:r>
        <w:t>o m</w:t>
      </w:r>
      <w:r>
        <w:t>ậ</w:t>
      </w:r>
      <w:r>
        <w:t>t audit firmware s</w:t>
      </w:r>
      <w:r>
        <w:t>ẽ</w:t>
      </w:r>
      <w:r>
        <w:t xml:space="preserve"> đ</w:t>
      </w:r>
      <w:r>
        <w:t>ọ</w:t>
      </w:r>
      <w:r>
        <w:t>c ĐÚNG 5 file này đ</w:t>
      </w:r>
      <w:r>
        <w:t>ể</w:t>
      </w:r>
      <w:r>
        <w:t xml:space="preserve"> xác nh</w:t>
      </w:r>
      <w:r>
        <w:t>ậ</w:t>
      </w:r>
      <w:r>
        <w:t>n HMAC, TLS, provisioning đúng chu</w:t>
      </w:r>
      <w:r>
        <w:t>ẩ</w:t>
      </w:r>
      <w:r>
        <w:t>n — không c</w:t>
      </w:r>
      <w:r>
        <w:t>ầ</w:t>
      </w:r>
      <w:r>
        <w:t>n đ</w:t>
      </w:r>
      <w:r>
        <w:t>ọ</w:t>
      </w:r>
      <w:r>
        <w:t>c business logic.</w:t>
      </w:r>
    </w:p>
    <w:p w14:paraId="63033340" w14:textId="77777777" w:rsidR="00D92494" w:rsidRDefault="004C47C5">
      <w:pPr>
        <w:spacing w:before="40" w:after="40" w:line="280" w:lineRule="auto"/>
      </w:pPr>
      <w:r>
        <w:t>• PH</w:t>
      </w:r>
      <w:r>
        <w:t>Ầ</w:t>
      </w:r>
      <w:r>
        <w:t>N 2 — L</w:t>
      </w:r>
      <w:r>
        <w:t>Ớ</w:t>
      </w:r>
      <w:r>
        <w:t xml:space="preserve">P </w:t>
      </w:r>
      <w:r>
        <w:t>Ứ</w:t>
      </w:r>
      <w:r>
        <w:t>NG D</w:t>
      </w:r>
      <w:r>
        <w:t>Ụ</w:t>
      </w:r>
      <w:r>
        <w:t>NG: business logic (sensor reading, rule engine, relay control, OTA, backlog, heartbeat, WiFiManager) + hư</w:t>
      </w:r>
      <w:r>
        <w:t>ớ</w:t>
      </w:r>
      <w:r>
        <w:t>ng d</w:t>
      </w:r>
      <w:r>
        <w:t>ẫ</w:t>
      </w:r>
      <w:r>
        <w:t>n migration. K</w:t>
      </w:r>
      <w:r>
        <w:t>ỹ</w:t>
      </w:r>
      <w:r>
        <w:t xml:space="preserve"> sư </w:t>
      </w:r>
      <w:r>
        <w:t>ứ</w:t>
      </w:r>
      <w:r>
        <w:t>ng d</w:t>
      </w:r>
      <w:r>
        <w:t>ụ</w:t>
      </w:r>
      <w:r>
        <w:t>ng m</w:t>
      </w:r>
      <w:r>
        <w:t>ở</w:t>
      </w:r>
      <w:r>
        <w:t xml:space="preserve"> r</w:t>
      </w:r>
      <w:r>
        <w:t>ộ</w:t>
      </w:r>
      <w:r>
        <w:t>ng tính năng m</w:t>
      </w:r>
      <w:r>
        <w:t>ớ</w:t>
      </w:r>
      <w:r>
        <w:t>i (thêm sensor, thêm rule type, thêm command) đ</w:t>
      </w:r>
      <w:r>
        <w:t>ọ</w:t>
      </w:r>
      <w:r>
        <w:t>c ph</w:t>
      </w:r>
      <w:r>
        <w:t>ầ</w:t>
      </w:r>
      <w:r>
        <w:t>n này.</w:t>
      </w:r>
    </w:p>
    <w:p w14:paraId="0CD21504" w14:textId="77777777" w:rsidR="00D92494" w:rsidRDefault="004C47C5">
      <w:pPr>
        <w:spacing w:before="60" w:after="60" w:line="300" w:lineRule="auto"/>
        <w:jc w:val="both"/>
      </w:pPr>
      <w:r>
        <w:rPr>
          <w:color w:val="222222"/>
        </w:rPr>
        <w:t>Ranh gi</w:t>
      </w:r>
      <w:r>
        <w:rPr>
          <w:color w:val="222222"/>
        </w:rPr>
        <w:t>ớ</w:t>
      </w:r>
      <w:r>
        <w:rPr>
          <w:color w:val="222222"/>
        </w:rPr>
        <w:t>i này cho phép: (1) review b</w:t>
      </w:r>
      <w:r>
        <w:rPr>
          <w:color w:val="222222"/>
        </w:rPr>
        <w:t>ả</w:t>
      </w:r>
      <w:r>
        <w:rPr>
          <w:color w:val="222222"/>
        </w:rPr>
        <w:t>o m</w:t>
      </w:r>
      <w:r>
        <w:rPr>
          <w:color w:val="222222"/>
        </w:rPr>
        <w:t>ậ</w:t>
      </w:r>
      <w:r>
        <w:rPr>
          <w:color w:val="222222"/>
        </w:rPr>
        <w:t>t nhanh khi ch</w:t>
      </w:r>
      <w:r>
        <w:rPr>
          <w:color w:val="222222"/>
        </w:rPr>
        <w:t>ỉ</w:t>
      </w:r>
      <w:r>
        <w:rPr>
          <w:color w:val="222222"/>
        </w:rPr>
        <w:t xml:space="preserve"> c</w:t>
      </w:r>
      <w:r>
        <w:rPr>
          <w:color w:val="222222"/>
        </w:rPr>
        <w:t>ầ</w:t>
      </w:r>
      <w:r>
        <w:rPr>
          <w:color w:val="222222"/>
        </w:rPr>
        <w:t>n audit Part 1, (2) m</w:t>
      </w:r>
      <w:r>
        <w:rPr>
          <w:color w:val="222222"/>
        </w:rPr>
        <w:t>ở</w:t>
      </w:r>
      <w:r>
        <w:rPr>
          <w:color w:val="222222"/>
        </w:rPr>
        <w:t xml:space="preserve"> r</w:t>
      </w:r>
      <w:r>
        <w:rPr>
          <w:color w:val="222222"/>
        </w:rPr>
        <w:t>ộ</w:t>
      </w:r>
      <w:r>
        <w:rPr>
          <w:color w:val="222222"/>
        </w:rPr>
        <w:t>ng tính năng không làm đ</w:t>
      </w:r>
      <w:r>
        <w:rPr>
          <w:color w:val="222222"/>
        </w:rPr>
        <w:t>ứ</w:t>
      </w:r>
      <w:r>
        <w:rPr>
          <w:color w:val="222222"/>
        </w:rPr>
        <w:t>t chu</w:t>
      </w:r>
      <w:r>
        <w:rPr>
          <w:color w:val="222222"/>
        </w:rPr>
        <w:t>ẩ</w:t>
      </w:r>
      <w:r>
        <w:rPr>
          <w:color w:val="222222"/>
        </w:rPr>
        <w:t>n ISO — Part 2 thay đ</w:t>
      </w:r>
      <w:r>
        <w:rPr>
          <w:color w:val="222222"/>
        </w:rPr>
        <w:t>ổ</w:t>
      </w:r>
      <w:r>
        <w:rPr>
          <w:color w:val="222222"/>
        </w:rPr>
        <w:t>i không đ</w:t>
      </w:r>
      <w:r>
        <w:rPr>
          <w:color w:val="222222"/>
        </w:rPr>
        <w:t>ụ</w:t>
      </w:r>
      <w:r>
        <w:rPr>
          <w:color w:val="222222"/>
        </w:rPr>
        <w:t>ng Part 1, (3) khi GAS đ</w:t>
      </w:r>
      <w:r>
        <w:rPr>
          <w:color w:val="222222"/>
        </w:rPr>
        <w:t>ổ</w:t>
      </w:r>
      <w:r>
        <w:rPr>
          <w:color w:val="222222"/>
        </w:rPr>
        <w:t>i thu</w:t>
      </w:r>
      <w:r>
        <w:rPr>
          <w:color w:val="222222"/>
        </w:rPr>
        <w:t>ậ</w:t>
      </w:r>
      <w:r>
        <w:rPr>
          <w:color w:val="222222"/>
        </w:rPr>
        <w:t>t toán HMAC (ví d</w:t>
      </w:r>
      <w:r>
        <w:rPr>
          <w:color w:val="222222"/>
        </w:rPr>
        <w:t>ụ</w:t>
      </w:r>
      <w:r>
        <w:rPr>
          <w:color w:val="222222"/>
        </w:rPr>
        <w:t xml:space="preserve"> sang BLAKE3), ch</w:t>
      </w:r>
      <w:r>
        <w:rPr>
          <w:color w:val="222222"/>
        </w:rPr>
        <w:t>ỉ</w:t>
      </w:r>
      <w:r>
        <w:rPr>
          <w:color w:val="222222"/>
        </w:rPr>
        <w:t xml:space="preserve"> s</w:t>
      </w:r>
      <w:r>
        <w:rPr>
          <w:color w:val="222222"/>
        </w:rPr>
        <w:t>ử</w:t>
      </w:r>
      <w:r>
        <w:rPr>
          <w:color w:val="222222"/>
        </w:rPr>
        <w:t xml:space="preserve">a gas_client.h </w:t>
      </w:r>
      <w:r>
        <w:rPr>
          <w:color w:val="222222"/>
        </w:rPr>
        <w:t>ở</w:t>
      </w:r>
      <w:r>
        <w:rPr>
          <w:color w:val="222222"/>
        </w:rPr>
        <w:t xml:space="preserve"> Part 1, Part 2 gi</w:t>
      </w:r>
      <w:r>
        <w:rPr>
          <w:color w:val="222222"/>
        </w:rPr>
        <w:t>ữ</w:t>
      </w:r>
      <w:r>
        <w:rPr>
          <w:color w:val="222222"/>
        </w:rPr>
        <w:t xml:space="preserve"> nguyên.</w:t>
      </w:r>
    </w:p>
    <w:p w14:paraId="727CEA1B" w14:textId="77777777" w:rsidR="00D92494" w:rsidRDefault="004C47C5">
      <w:pPr>
        <w:pStyle w:val="u2"/>
      </w:pPr>
      <w:r>
        <w:t>ISO 27001 Annex A coverage c</w:t>
      </w:r>
      <w:r>
        <w:t>ủ</w:t>
      </w:r>
      <w:r>
        <w:t>a Ph</w:t>
      </w:r>
      <w:r>
        <w:t>ầ</w:t>
      </w:r>
      <w:r>
        <w:t>n 1</w:t>
      </w:r>
    </w:p>
    <w:p w14:paraId="3D2DFBBB" w14:textId="77777777" w:rsidR="00D92494" w:rsidRDefault="004C47C5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1 th</w:t>
      </w:r>
      <w:r>
        <w:rPr>
          <w:color w:val="222222"/>
        </w:rPr>
        <w:t>ự</w:t>
      </w:r>
      <w:r>
        <w:rPr>
          <w:color w:val="222222"/>
        </w:rPr>
        <w:t>c hi</w:t>
      </w:r>
      <w:r>
        <w:rPr>
          <w:color w:val="222222"/>
        </w:rPr>
        <w:t>ệ</w:t>
      </w:r>
      <w:r>
        <w:rPr>
          <w:color w:val="222222"/>
        </w:rPr>
        <w:t>n 7 Annex A controls. Xem chi ti</w:t>
      </w:r>
      <w:r>
        <w:rPr>
          <w:color w:val="222222"/>
        </w:rPr>
        <w:t>ế</w:t>
      </w:r>
      <w:r>
        <w:rPr>
          <w:color w:val="222222"/>
        </w:rPr>
        <w:t xml:space="preserve">t </w:t>
      </w:r>
      <w:r>
        <w:rPr>
          <w:color w:val="222222"/>
        </w:rPr>
        <w:t>ở</w:t>
      </w:r>
      <w:r>
        <w:rPr>
          <w:color w:val="222222"/>
        </w:rPr>
        <w:t xml:space="preserve"> section cu</w:t>
      </w:r>
      <w:r>
        <w:rPr>
          <w:color w:val="222222"/>
        </w:rPr>
        <w:t>ố</w:t>
      </w:r>
      <w:r>
        <w:rPr>
          <w:color w:val="222222"/>
        </w:rPr>
        <w:t>i m</w:t>
      </w:r>
      <w:r>
        <w:rPr>
          <w:color w:val="222222"/>
        </w:rPr>
        <w:t>ỗ</w:t>
      </w:r>
      <w:r>
        <w:rPr>
          <w:color w:val="222222"/>
        </w:rPr>
        <w:t>i file.</w:t>
      </w:r>
    </w:p>
    <w:p w14:paraId="281EFA65" w14:textId="77777777" w:rsidR="00D92494" w:rsidRDefault="004C47C5">
      <w:pPr>
        <w:spacing w:before="40" w:after="40" w:line="280" w:lineRule="auto"/>
      </w:pPr>
      <w:r>
        <w:t>• A.5.15 Access Control — HMAC per-device + 3 l</w:t>
      </w:r>
      <w:r>
        <w:t>ớ</w:t>
      </w:r>
      <w:r>
        <w:t>p auth riêng bi</w:t>
      </w:r>
      <w:r>
        <w:t>ệ</w:t>
      </w:r>
      <w:r>
        <w:t>t</w:t>
      </w:r>
    </w:p>
    <w:p w14:paraId="4778B6C7" w14:textId="77777777" w:rsidR="00D92494" w:rsidRDefault="004C47C5">
      <w:pPr>
        <w:spacing w:before="40" w:after="40" w:line="280" w:lineRule="auto"/>
      </w:pPr>
      <w:r>
        <w:t>• A.5.17 Authentication Information — FACTORY_BOOT_SECRET không PII, không commit</w:t>
      </w:r>
    </w:p>
    <w:p w14:paraId="7D08D212" w14:textId="77777777" w:rsidR="00D92494" w:rsidRDefault="004C47C5">
      <w:pPr>
        <w:spacing w:before="40" w:after="40" w:line="280" w:lineRule="auto"/>
      </w:pPr>
      <w:r>
        <w:t>• A.5.23 Cloud Services Security — verify GTS Root R1 cho m</w:t>
      </w:r>
      <w:r>
        <w:t>ọ</w:t>
      </w:r>
      <w:r>
        <w:t>i call GAS</w:t>
      </w:r>
    </w:p>
    <w:p w14:paraId="566FFE50" w14:textId="77777777" w:rsidR="00D92494" w:rsidRDefault="004C47C5">
      <w:pPr>
        <w:spacing w:before="40" w:after="40" w:line="280" w:lineRule="auto"/>
      </w:pPr>
      <w:r>
        <w:t>• A.8.5 Secure Authentication — nonce + timestamp window ±300s + constant-time eq</w:t>
      </w:r>
    </w:p>
    <w:p w14:paraId="217C33FB" w14:textId="77777777" w:rsidR="00D92494" w:rsidRDefault="004C47C5">
      <w:pPr>
        <w:spacing w:before="40" w:after="40" w:line="280" w:lineRule="auto"/>
      </w:pPr>
      <w:r>
        <w:t>• A.8.20 Networks Security — TLS pinning cho Google + LE, không setInsecure()</w:t>
      </w:r>
    </w:p>
    <w:p w14:paraId="34E2F3C2" w14:textId="77777777" w:rsidR="00D92494" w:rsidRDefault="004C47C5">
      <w:pPr>
        <w:spacing w:before="40" w:after="40" w:line="280" w:lineRule="auto"/>
      </w:pPr>
      <w:r>
        <w:t>• A.8.24 Use of Cryptography — HMAC-SHA256 (mbedtls), per-device secret 40+ bytes</w:t>
      </w:r>
    </w:p>
    <w:p w14:paraId="01AE2F93" w14:textId="77777777" w:rsidR="00D92494" w:rsidRDefault="004C47C5">
      <w:pPr>
        <w:spacing w:before="40" w:after="40" w:line="280" w:lineRule="auto"/>
      </w:pPr>
      <w:r>
        <w:t>• A.8.28 Secure Coding — canonical JSON, constant-time equals, bounded buffer</w:t>
      </w:r>
    </w:p>
    <w:p w14:paraId="1263C291" w14:textId="77777777" w:rsidR="00D92494" w:rsidRDefault="004C47C5">
      <w:pPr>
        <w:pStyle w:val="u2"/>
      </w:pPr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Ph</w:t>
      </w:r>
      <w:r>
        <w:t>ầ</w:t>
      </w:r>
      <w:r>
        <w:t>n 1</w:t>
      </w:r>
    </w:p>
    <w:p w14:paraId="182BF5F2" w14:textId="77777777" w:rsidR="00D92494" w:rsidRDefault="004C47C5">
      <w:pPr>
        <w:spacing w:before="40" w:after="40" w:line="280" w:lineRule="auto"/>
      </w:pPr>
      <w:r>
        <w:t>• Copy 5 file .h/.ino vào cùng thư m</w:t>
      </w:r>
      <w:r>
        <w:t>ụ</w:t>
      </w:r>
      <w:r>
        <w:t>c Arduino project (c</w:t>
      </w:r>
      <w:r>
        <w:t>ạ</w:t>
      </w:r>
      <w:r>
        <w:t>nh file .ino c</w:t>
      </w:r>
      <w:r>
        <w:t>ủ</w:t>
      </w:r>
      <w:r>
        <w:t>a Part 2)</w:t>
      </w:r>
    </w:p>
    <w:p w14:paraId="6986F10B" w14:textId="77777777" w:rsidR="00D92494" w:rsidRDefault="004C47C5">
      <w:pPr>
        <w:spacing w:before="40" w:after="40" w:line="280" w:lineRule="auto"/>
      </w:pPr>
      <w:r>
        <w:t>• M</w:t>
      </w:r>
      <w:r>
        <w:t>ở</w:t>
      </w:r>
      <w:r>
        <w:t xml:space="preserve"> sensor_config.h → b</w:t>
      </w:r>
      <w:r>
        <w:t>ậ</w:t>
      </w:r>
      <w:r>
        <w:t>t #define USE_* cho các sensor đã hàn lên board</w:t>
      </w:r>
    </w:p>
    <w:p w14:paraId="78DA32AC" w14:textId="77777777" w:rsidR="00D92494" w:rsidRDefault="004C47C5">
      <w:pPr>
        <w:spacing w:before="40" w:after="40" w:line="280" w:lineRule="auto"/>
      </w:pPr>
      <w:r>
        <w:t>• M</w:t>
      </w:r>
      <w:r>
        <w:t>ở</w:t>
      </w:r>
      <w:r>
        <w:t xml:space="preserve"> license_config.h → b</w:t>
      </w:r>
      <w:r>
        <w:t>ỏ</w:t>
      </w:r>
      <w:r>
        <w:t xml:space="preserve"> comment 1 dòng #define LICENSE_* (m</w:t>
      </w:r>
      <w:r>
        <w:t>ặ</w:t>
      </w:r>
      <w:r>
        <w:t>c đ</w:t>
      </w:r>
      <w:r>
        <w:t>ị</w:t>
      </w:r>
      <w:r>
        <w:t>nh BASE)</w:t>
      </w:r>
    </w:p>
    <w:p w14:paraId="65D6DE1A" w14:textId="77777777" w:rsidR="00D92494" w:rsidRDefault="004C47C5">
      <w:pPr>
        <w:spacing w:before="40" w:after="40" w:line="280" w:lineRule="auto"/>
      </w:pPr>
      <w:r>
        <w:t>• M</w:t>
      </w:r>
      <w:r>
        <w:t>ở</w:t>
      </w:r>
      <w:r>
        <w:t xml:space="preserve"> secrets.h → thay FACTORY_REPLACE_WITH_RANDOM_40_HEX b</w:t>
      </w:r>
      <w:r>
        <w:t>ằ</w:t>
      </w:r>
      <w:r>
        <w:t>ng chu</w:t>
      </w:r>
      <w:r>
        <w:t>ỗ</w:t>
      </w:r>
      <w:r>
        <w:t>i openssl rand -hex 40</w:t>
      </w:r>
    </w:p>
    <w:p w14:paraId="7F1381C1" w14:textId="77777777" w:rsidR="00D92494" w:rsidRDefault="004C47C5">
      <w:pPr>
        <w:spacing w:before="40" w:after="40" w:line="280" w:lineRule="auto"/>
      </w:pPr>
      <w:r>
        <w:t>• KHÔNG s</w:t>
      </w:r>
      <w:r>
        <w:t>ử</w:t>
      </w:r>
      <w:r>
        <w:t>a tls_certs.h và gas_client.h tr</w:t>
      </w:r>
      <w:r>
        <w:t>ừ</w:t>
      </w:r>
      <w:r>
        <w:t xml:space="preserve"> khi nâng c</w:t>
      </w:r>
      <w:r>
        <w:t>ấ</w:t>
      </w:r>
      <w:r>
        <w:t>p giao th</w:t>
      </w:r>
      <w:r>
        <w:t>ứ</w:t>
      </w:r>
      <w:r>
        <w:t>c</w:t>
      </w:r>
    </w:p>
    <w:p w14:paraId="2A65C20D" w14:textId="77777777" w:rsidR="00D92494" w:rsidRDefault="004C47C5">
      <w:pPr>
        <w:spacing w:before="40" w:after="40" w:line="280" w:lineRule="auto"/>
      </w:pPr>
      <w:r>
        <w:t>• Biên d</w:t>
      </w:r>
      <w:r>
        <w:t>ị</w:t>
      </w:r>
      <w:r>
        <w:t>ch + flash — firmware s</w:t>
      </w:r>
      <w:r>
        <w:t>ẽ</w:t>
      </w:r>
      <w:r>
        <w:t xml:space="preserve"> t</w:t>
      </w:r>
      <w:r>
        <w:t>ự</w:t>
      </w:r>
      <w:r>
        <w:t xml:space="preserve"> g</w:t>
      </w:r>
      <w:r>
        <w:t>ọ</w:t>
      </w:r>
      <w:r>
        <w:t>i provision_device l</w:t>
      </w:r>
      <w:r>
        <w:t>ầ</w:t>
      </w:r>
      <w:r>
        <w:t>n đ</w:t>
      </w:r>
      <w:r>
        <w:t>ầ</w:t>
      </w:r>
      <w:r>
        <w:t>u boot</w:t>
      </w:r>
    </w:p>
    <w:p w14:paraId="1CD226A5" w14:textId="77777777" w:rsidR="00D92494" w:rsidRDefault="004C47C5">
      <w:pPr>
        <w:pStyle w:val="u2"/>
      </w:pPr>
      <w:r>
        <w:t>Cây file Ph</w:t>
      </w:r>
      <w:r>
        <w:t>ầ</w:t>
      </w:r>
      <w:r>
        <w:t>n 1</w:t>
      </w:r>
    </w:p>
    <w:p w14:paraId="45214B14" w14:textId="77777777" w:rsidR="00D92494" w:rsidRDefault="004C47C5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firmware_v9_1/</w:t>
      </w:r>
    </w:p>
    <w:p w14:paraId="294A0E8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sensor_config.h      [75 dòng]   Hardware sensor selection</w:t>
      </w:r>
    </w:p>
    <w:p w14:paraId="191BA60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license_config.h     [86 dòng]   Product tier defaults</w:t>
      </w:r>
    </w:p>
    <w:p w14:paraId="54BD771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secrets.h            [67 dòng]   Factory boot secret (⚠ không commit)</w:t>
      </w:r>
    </w:p>
    <w:p w14:paraId="038DB2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tls_certs.h          [94 dòng]   Root CA pinning</w:t>
      </w:r>
    </w:p>
    <w:p w14:paraId="6DF92A8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gas_client.h         [512 dòng]  HMAC + envelope + provisioning</w:t>
      </w:r>
    </w:p>
    <w:p w14:paraId="0AE0A5FB" w14:textId="77777777" w:rsidR="00D92494" w:rsidRDefault="004C47C5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└── (Part 2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m ecosyntech_v9_1.ino + README_MIGRATION.md)</w:t>
      </w:r>
    </w:p>
    <w:p w14:paraId="674C3F1C" w14:textId="77777777" w:rsidR="00D92494" w:rsidRDefault="004C47C5">
      <w:r>
        <w:br w:type="page"/>
      </w:r>
    </w:p>
    <w:p w14:paraId="731E0676" w14:textId="77777777" w:rsidR="00D92494" w:rsidRDefault="004C47C5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sensor_config.h</w:t>
      </w:r>
    </w:p>
    <w:p w14:paraId="61EACF48" w14:textId="77777777" w:rsidR="00D92494" w:rsidRDefault="004C47C5">
      <w:pPr>
        <w:spacing w:after="60"/>
      </w:pPr>
      <w:r>
        <w:rPr>
          <w:i/>
          <w:iCs/>
          <w:color w:val="595959"/>
          <w:sz w:val="18"/>
          <w:szCs w:val="18"/>
        </w:rPr>
        <w:t>76 dòng · 3192 bytes</w:t>
      </w:r>
    </w:p>
    <w:p w14:paraId="081EE516" w14:textId="77777777" w:rsidR="00D92494" w:rsidRDefault="004C47C5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C</w:t>
      </w:r>
      <w:r>
        <w:rPr>
          <w:i/>
          <w:iCs/>
          <w:color w:val="333333"/>
          <w:sz w:val="20"/>
          <w:szCs w:val="20"/>
        </w:rPr>
        <w:t>Ấ</w:t>
      </w:r>
      <w:r>
        <w:rPr>
          <w:i/>
          <w:iCs/>
          <w:color w:val="333333"/>
          <w:sz w:val="20"/>
          <w:szCs w:val="20"/>
        </w:rPr>
        <w:t>U HÌNH C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>M BI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N — Compile-time config cho hardware abstraction. Không ch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a d</w:t>
      </w:r>
      <w:r>
        <w:rPr>
          <w:i/>
          <w:iCs/>
          <w:color w:val="333333"/>
          <w:sz w:val="20"/>
          <w:szCs w:val="20"/>
        </w:rPr>
        <w:t>ữ</w:t>
      </w:r>
      <w:r>
        <w:rPr>
          <w:i/>
          <w:iCs/>
          <w:color w:val="333333"/>
          <w:sz w:val="20"/>
          <w:szCs w:val="20"/>
        </w:rPr>
        <w:t xml:space="preserve"> li</w:t>
      </w:r>
      <w:r>
        <w:rPr>
          <w:i/>
          <w:iCs/>
          <w:color w:val="333333"/>
          <w:sz w:val="20"/>
          <w:szCs w:val="20"/>
        </w:rPr>
        <w:t>ệ</w:t>
      </w:r>
      <w:r>
        <w:rPr>
          <w:i/>
          <w:iCs/>
          <w:color w:val="333333"/>
          <w:sz w:val="20"/>
          <w:szCs w:val="20"/>
        </w:rPr>
        <w:t>u nh</w:t>
      </w:r>
      <w:r>
        <w:rPr>
          <w:i/>
          <w:iCs/>
          <w:color w:val="333333"/>
          <w:sz w:val="20"/>
          <w:szCs w:val="20"/>
        </w:rPr>
        <w:t>ạ</w:t>
      </w:r>
      <w:r>
        <w:rPr>
          <w:i/>
          <w:iCs/>
          <w:color w:val="333333"/>
          <w:sz w:val="20"/>
          <w:szCs w:val="20"/>
        </w:rPr>
        <w:t>y c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 xml:space="preserve">m. Tương 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ng A.8.9 Configuration Management.</w:t>
      </w:r>
    </w:p>
    <w:p w14:paraId="24472DFF" w14:textId="77777777" w:rsidR="00D92494" w:rsidRDefault="004C47C5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59BC618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1/6: sensor_config.h</w:t>
      </w:r>
    </w:p>
    <w:p w14:paraId="2AF68CB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F80974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compile-time lo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trong build này.</w:t>
      </w:r>
    </w:p>
    <w:p w14:paraId="1337657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#define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đúng 1 module.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nhi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module cùng lúc —</w:t>
      </w:r>
    </w:p>
    <w:p w14:paraId="4F3D542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Sensor Registry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ưu tiên và kh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trùng trư</w:t>
      </w:r>
      <w:r>
        <w:rPr>
          <w:rFonts w:ascii="Consolas" w:eastAsia="Consolas" w:hAnsi="Consolas" w:cs="Consolas"/>
          <w:color w:val="1F1F1F"/>
          <w:sz w:val="16"/>
          <w:szCs w:val="16"/>
        </w:rPr>
        <w:t>ờ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7ED37ED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2B6E4C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THAY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V9.0:</w:t>
      </w:r>
    </w:p>
    <w:p w14:paraId="0D73E0A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Không còn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secret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URL backend (tách sang secrets.h / runtime).</w:t>
      </w:r>
    </w:p>
    <w:p w14:paraId="317DC37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Thêm SENSOR_INTERVAL_MIN_SEC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clamp interval mà GAS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 xu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40C004B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Profile name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nguyên; c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WiFiManager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đây.</w:t>
      </w:r>
    </w:p>
    <w:p w14:paraId="2182D16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2A92BB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GHI CHÚ ISO 27001:</w:t>
      </w:r>
    </w:p>
    <w:p w14:paraId="1EFF2BF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A.8.9 Configuration Management: file này là ph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config COMPILE-TIME.</w:t>
      </w:r>
    </w:p>
    <w:p w14:paraId="3E46F28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config RUNTIME (secret, license, profile)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n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m trong NVS, KHÔNG</w:t>
      </w:r>
    </w:p>
    <w:p w14:paraId="42D2332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nhúng vào binary.</w:t>
      </w:r>
    </w:p>
    <w:p w14:paraId="1501356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6A6AD99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2AEEB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SENSOR_CONFIG_H</w:t>
      </w:r>
    </w:p>
    <w:p w14:paraId="2A13DEE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SENSOR_CONFIG_H</w:t>
      </w:r>
    </w:p>
    <w:p w14:paraId="575B45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38AA85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NHI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T/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KHÔNG KHÍ ====================</w:t>
      </w:r>
    </w:p>
    <w:p w14:paraId="5969320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USE_DHT22              // DHT22 / AM2302 (1-wire),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</w:t>
      </w:r>
    </w:p>
    <w:p w14:paraId="33B10C4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USE_AHT20           // AHT20/AHT25 (I2C, b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 hơn DHT22)</w:t>
      </w:r>
    </w:p>
    <w:p w14:paraId="2A30386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USE_SCD30           // SCD30 (I2C, tích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 CO2+temp+humidity)</w:t>
      </w:r>
    </w:p>
    <w:p w14:paraId="16F003D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0CFE2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NHI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1-WIRE ====================</w:t>
      </w:r>
    </w:p>
    <w:p w14:paraId="122BD76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USE_DS18B20            // DS18B20 v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inox (đ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t/nư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c)</w:t>
      </w:r>
    </w:p>
    <w:p w14:paraId="36F3B7E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EE1F95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Đ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====================</w:t>
      </w:r>
    </w:p>
    <w:p w14:paraId="7E269CA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USE_SOIL_RESISTIVE     //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đi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tr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(r</w:t>
      </w:r>
      <w:r>
        <w:rPr>
          <w:rFonts w:ascii="Consolas" w:eastAsia="Consolas" w:hAnsi="Consolas" w:cs="Consolas"/>
          <w:color w:val="1F1F1F"/>
          <w:sz w:val="16"/>
          <w:szCs w:val="16"/>
        </w:rPr>
        <w:t>ẻ</w:t>
      </w:r>
      <w:r>
        <w:rPr>
          <w:rFonts w:ascii="Consolas" w:eastAsia="Consolas" w:hAnsi="Consolas" w:cs="Consolas"/>
          <w:color w:val="1F1F1F"/>
          <w:sz w:val="16"/>
          <w:szCs w:val="16"/>
        </w:rPr>
        <w:t>, d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ăn mòn)</w:t>
      </w:r>
    </w:p>
    <w:p w14:paraId="2A55632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USE_SOIL_CAPACITIVE //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đi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dung (b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 hơn)</w:t>
      </w:r>
    </w:p>
    <w:p w14:paraId="28CA96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EF7E9B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ÁNH SÁNG ====================</w:t>
      </w:r>
    </w:p>
    <w:p w14:paraId="07CD1F1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USE_BH1750          // BH1750 (I2C, lux)</w:t>
      </w:r>
    </w:p>
    <w:p w14:paraId="632D9B1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7A328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CO2 ====================</w:t>
      </w:r>
    </w:p>
    <w:p w14:paraId="7949455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USE_MHZ19B          // MH-Z19B (UART2)</w:t>
      </w:r>
    </w:p>
    <w:p w14:paraId="0AF662F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Lưu ý: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đã USE_SCD30 thì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USE_MHZ19B (SCD30 đã có CO2).</w:t>
      </w:r>
    </w:p>
    <w:p w14:paraId="293F6C5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12BC11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ÁP SU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====================</w:t>
      </w:r>
    </w:p>
    <w:p w14:paraId="069C2CE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USE_BMP280          // BMP280 (I2C, hPa)</w:t>
      </w:r>
    </w:p>
    <w:p w14:paraId="3073A30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F42850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ADC 16-bit (pH/TDS/DO) ====================</w:t>
      </w:r>
    </w:p>
    <w:p w14:paraId="15F6E75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USE_ADS1115            //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cho dòng PRO-X</w:t>
      </w:r>
    </w:p>
    <w:p w14:paraId="3C163C9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C1F3EF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CHÂN &amp;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A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I2C ====================</w:t>
      </w:r>
    </w:p>
    <w:p w14:paraId="15BFD9A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I2C_SDA_PIN            21</w:t>
      </w:r>
    </w:p>
    <w:p w14:paraId="7C0DDDE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I2C_SCL_PIN            22</w:t>
      </w:r>
    </w:p>
    <w:p w14:paraId="3B06683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D7FD1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AHT20_ADDR             0x38</w:t>
      </w:r>
    </w:p>
    <w:p w14:paraId="1C15144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BH1750_ADDR            0x23</w:t>
      </w:r>
    </w:p>
    <w:p w14:paraId="6FB8A99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SCD30_ADDR             0x61</w:t>
      </w:r>
    </w:p>
    <w:p w14:paraId="1A4FA52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BMP280_ADDR            0x76</w:t>
      </w:r>
    </w:p>
    <w:p w14:paraId="7C7ECC8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ADS1115_ADDR           0x48</w:t>
      </w:r>
    </w:p>
    <w:p w14:paraId="277A878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2AE30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MHZ19B_RX_PIN          16</w:t>
      </w:r>
    </w:p>
    <w:p w14:paraId="0F82565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MHZ19B_TX_PIN          17</w:t>
      </w:r>
    </w:p>
    <w:p w14:paraId="16366F4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15757A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U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>NH SOIL CAPACITIVE ====================</w:t>
      </w:r>
    </w:p>
    <w:p w14:paraId="4EC959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Đo th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khi khô hoàn toàn và ngâm nư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>nh</w:t>
      </w:r>
    </w:p>
    <w:p w14:paraId="1D76F0A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SOIL_CAP_DRY_ADC       3470   //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ADC khi khô</w:t>
      </w:r>
    </w:p>
    <w:p w14:paraId="76FAE74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SOIL_CAP_WET_ADC       1488   //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ADC khi ngâm nư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128824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BDAFD1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SENSOR PROFILE RUNTIME ====================</w:t>
      </w:r>
    </w:p>
    <w:p w14:paraId="6B2BCE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Profile cho phép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b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tên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qua WiFiManager/Remote</w:t>
      </w:r>
    </w:p>
    <w:p w14:paraId="0AA261E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mà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build l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i.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 l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: standard | tropical | hydro |</w:t>
      </w:r>
    </w:p>
    <w:p w14:paraId="1291F6E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                                   greenhouse | custom | &lt;any&gt;</w:t>
      </w:r>
    </w:p>
    <w:p w14:paraId="04B94FD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SENSOR_PROFILE_DEFAULT  "standard"</w:t>
      </w:r>
    </w:p>
    <w:p w14:paraId="54398C4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EC6719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gi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n GAS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interval quá ng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n làm spam (ISO A.8.12)</w:t>
      </w:r>
    </w:p>
    <w:p w14:paraId="5E001E0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SENSOR_INTERVAL_MIN_SEC  30</w:t>
      </w:r>
    </w:p>
    <w:p w14:paraId="458D7FA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SENSOR_INTERVAL_MAX_SEC  3600</w:t>
      </w:r>
    </w:p>
    <w:p w14:paraId="606847C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B97342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SENSOR_CONFIG_H</w:t>
      </w:r>
    </w:p>
    <w:p w14:paraId="12B97EBD" w14:textId="77777777" w:rsidR="00D92494" w:rsidRDefault="004C47C5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13FCAB6" w14:textId="77777777" w:rsidR="00D92494" w:rsidRDefault="004C47C5">
      <w:r>
        <w:br w:type="page"/>
      </w:r>
    </w:p>
    <w:p w14:paraId="37508ED8" w14:textId="77777777" w:rsidR="00D92494" w:rsidRDefault="004C47C5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license_config.h</w:t>
      </w:r>
    </w:p>
    <w:p w14:paraId="2884CF82" w14:textId="77777777" w:rsidR="00D92494" w:rsidRDefault="004C47C5">
      <w:pPr>
        <w:spacing w:after="60"/>
      </w:pPr>
      <w:r>
        <w:rPr>
          <w:i/>
          <w:iCs/>
          <w:color w:val="595959"/>
          <w:sz w:val="18"/>
          <w:szCs w:val="18"/>
        </w:rPr>
        <w:t>87 dòng · 3321 bytes</w:t>
      </w:r>
    </w:p>
    <w:p w14:paraId="0A197C4E" w14:textId="77777777" w:rsidR="00D92494" w:rsidRDefault="004C47C5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C</w:t>
      </w:r>
      <w:r>
        <w:rPr>
          <w:i/>
          <w:iCs/>
          <w:color w:val="333333"/>
          <w:sz w:val="20"/>
          <w:szCs w:val="20"/>
        </w:rPr>
        <w:t>Ấ</w:t>
      </w:r>
      <w:r>
        <w:rPr>
          <w:i/>
          <w:iCs/>
          <w:color w:val="333333"/>
          <w:sz w:val="20"/>
          <w:szCs w:val="20"/>
        </w:rPr>
        <w:t>U HÌNH LICENSE — Đ</w:t>
      </w:r>
      <w:r>
        <w:rPr>
          <w:i/>
          <w:iCs/>
          <w:color w:val="333333"/>
          <w:sz w:val="20"/>
          <w:szCs w:val="20"/>
        </w:rPr>
        <w:t>ị</w:t>
      </w:r>
      <w:r>
        <w:rPr>
          <w:i/>
          <w:iCs/>
          <w:color w:val="333333"/>
          <w:sz w:val="20"/>
          <w:szCs w:val="20"/>
        </w:rPr>
        <w:t>nh nghĩa 4 gói s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>n ph</w:t>
      </w:r>
      <w:r>
        <w:rPr>
          <w:i/>
          <w:iCs/>
          <w:color w:val="333333"/>
          <w:sz w:val="20"/>
          <w:szCs w:val="20"/>
        </w:rPr>
        <w:t>ẩ</w:t>
      </w:r>
      <w:r>
        <w:rPr>
          <w:i/>
          <w:iCs/>
          <w:color w:val="333333"/>
          <w:sz w:val="20"/>
          <w:szCs w:val="20"/>
        </w:rPr>
        <w:t>m và gi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i h</w:t>
      </w:r>
      <w:r>
        <w:rPr>
          <w:i/>
          <w:iCs/>
          <w:color w:val="333333"/>
          <w:sz w:val="20"/>
          <w:szCs w:val="20"/>
        </w:rPr>
        <w:t>ạ</w:t>
      </w:r>
      <w:r>
        <w:rPr>
          <w:i/>
          <w:iCs/>
          <w:color w:val="333333"/>
          <w:sz w:val="20"/>
          <w:szCs w:val="20"/>
        </w:rPr>
        <w:t>n sàn m</w:t>
      </w:r>
      <w:r>
        <w:rPr>
          <w:i/>
          <w:iCs/>
          <w:color w:val="333333"/>
          <w:sz w:val="20"/>
          <w:szCs w:val="20"/>
        </w:rPr>
        <w:t>ặ</w:t>
      </w:r>
      <w:r>
        <w:rPr>
          <w:i/>
          <w:iCs/>
          <w:color w:val="333333"/>
          <w:sz w:val="20"/>
          <w:szCs w:val="20"/>
        </w:rPr>
        <w:t>c đ</w:t>
      </w:r>
      <w:r>
        <w:rPr>
          <w:i/>
          <w:iCs/>
          <w:color w:val="333333"/>
          <w:sz w:val="20"/>
          <w:szCs w:val="20"/>
        </w:rPr>
        <w:t>ị</w:t>
      </w:r>
      <w:r>
        <w:rPr>
          <w:i/>
          <w:iCs/>
          <w:color w:val="333333"/>
          <w:sz w:val="20"/>
          <w:szCs w:val="20"/>
        </w:rPr>
        <w:t xml:space="preserve">nh. Tương 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ng A.8.9 Configuration Management + A.8.31 Dev/Prod Separation.</w:t>
      </w:r>
    </w:p>
    <w:p w14:paraId="0EC27A28" w14:textId="77777777" w:rsidR="00D92494" w:rsidRDefault="004C47C5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55D4FE6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2/6: license_config.h</w:t>
      </w:r>
    </w:p>
    <w:p w14:paraId="672FFC1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6E726A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Khai báo 4 gói s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ph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và gi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 compile-time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nh.</w:t>
      </w:r>
    </w:p>
    <w:p w14:paraId="5CC2606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GAS V10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override qua remote config — file này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là sàn</w:t>
      </w:r>
    </w:p>
    <w:p w14:paraId="27FA49A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an toàn khi chưa k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n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i m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47E888D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ED7C0D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THAY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V9.0:</w:t>
      </w:r>
    </w:p>
    <w:p w14:paraId="760E765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LICENSE_BASE (không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LICENSE_PREMIUM)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tránh rò quy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</w:t>
      </w:r>
    </w:p>
    <w:p w14:paraId="23DEA6D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cao khi quên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lúc ship.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A.8.31 Dev/Prod separation</w:t>
      </w:r>
    </w:p>
    <w:p w14:paraId="2FB391F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 đã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đóng.</w:t>
      </w:r>
    </w:p>
    <w:p w14:paraId="16F4C23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Thêm LIC_SAFE_MODE: h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bool cho phép ch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n boot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license</w:t>
      </w:r>
    </w:p>
    <w:p w14:paraId="46CADAD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placeholder còn nguyên trong production build.</w:t>
      </w:r>
    </w:p>
    <w:p w14:paraId="6F3A72C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051FBC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LU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NG LICENSE V9.1:</w:t>
      </w:r>
    </w:p>
    <w:p w14:paraId="5434159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1. Compile-time: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LICENSE_* → RT_LIC sàn.</w:t>
      </w:r>
    </w:p>
    <w:p w14:paraId="6D2E4DE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2. Boot: loadLicenseFromNVS()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license cache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(signed).</w:t>
      </w:r>
    </w:p>
    <w:p w14:paraId="24705CC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3. Remote: GAS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 trong get_config/heartbeat → verify outer</w:t>
      </w:r>
    </w:p>
    <w:p w14:paraId="05A43C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HMAC → applyLicenseFromRemote() → saveLicenseToNVS().</w:t>
      </w:r>
    </w:p>
    <w:p w14:paraId="08BF22A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4. Customer mua key upgrade: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action apply_license_by_key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key</w:t>
      </w:r>
    </w:p>
    <w:p w14:paraId="27A147F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590k (BASE→PRO)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2.9M (→PRO_MAX) → GAS claim key →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license.</w:t>
      </w:r>
    </w:p>
    <w:p w14:paraId="7153C7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361DEB4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4D754B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LICENSE_CONFIG_H</w:t>
      </w:r>
    </w:p>
    <w:p w14:paraId="43D9AF1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LICENSE_CONFIG_H</w:t>
      </w:r>
    </w:p>
    <w:p w14:paraId="11200C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588CAF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GÓI S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PH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====================</w:t>
      </w:r>
    </w:p>
    <w:p w14:paraId="3BDE859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M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T dòng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khi n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p code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lô s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xu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</w:t>
      </w:r>
    </w:p>
    <w:p w14:paraId="62B816B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#define LICENSE_BASE</w:t>
      </w:r>
    </w:p>
    <w:p w14:paraId="4B4B9BE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</w:t>
      </w:r>
    </w:p>
    <w:p w14:paraId="2EA7F23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LICENSE_PRO_MAX</w:t>
      </w:r>
    </w:p>
    <w:p w14:paraId="7C02E10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LICENSE_PREMIUM</w:t>
      </w:r>
    </w:p>
    <w:p w14:paraId="1580596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7F1DE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MAP Đ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TÍNH ====================</w:t>
      </w:r>
    </w:p>
    <w:p w14:paraId="14E3E73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LICENSE_BASE</w:t>
      </w:r>
    </w:p>
    <w:p w14:paraId="062AF90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3</w:t>
      </w:r>
    </w:p>
    <w:p w14:paraId="39A09AF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3</w:t>
      </w:r>
    </w:p>
    <w:p w14:paraId="6167027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false</w:t>
      </w:r>
    </w:p>
    <w:p w14:paraId="47D6D3F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false</w:t>
      </w:r>
    </w:p>
    <w:p w14:paraId="178F90A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79AD97F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false</w:t>
      </w:r>
    </w:p>
    <w:p w14:paraId="13AC6A4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"BASE"</w:t>
      </w:r>
    </w:p>
    <w:p w14:paraId="5876D80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defined(LICENSE_PRO)</w:t>
      </w:r>
    </w:p>
    <w:p w14:paraId="624A460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4</w:t>
      </w:r>
    </w:p>
    <w:p w14:paraId="566D714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4</w:t>
      </w:r>
    </w:p>
    <w:p w14:paraId="3FA0935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true</w:t>
      </w:r>
    </w:p>
    <w:p w14:paraId="0E41D1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true</w:t>
      </w:r>
    </w:p>
    <w:p w14:paraId="0E135F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184E5D2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false</w:t>
      </w:r>
    </w:p>
    <w:p w14:paraId="1157ED9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"PRO"</w:t>
      </w:r>
    </w:p>
    <w:p w14:paraId="7543A16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defined(LICENSE_PRO_MAX)</w:t>
      </w:r>
    </w:p>
    <w:p w14:paraId="3E9513C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8</w:t>
      </w:r>
    </w:p>
    <w:p w14:paraId="7824040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8</w:t>
      </w:r>
    </w:p>
    <w:p w14:paraId="18BB080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true</w:t>
      </w:r>
    </w:p>
    <w:p w14:paraId="5A30216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true</w:t>
      </w:r>
    </w:p>
    <w:p w14:paraId="037E47F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1E9C40A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true</w:t>
      </w:r>
    </w:p>
    <w:p w14:paraId="6B69F4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"PRO_MAX"</w:t>
      </w:r>
    </w:p>
    <w:p w14:paraId="5AC95F8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defined(LICENSE_PREMIUM)</w:t>
      </w:r>
    </w:p>
    <w:p w14:paraId="7A63922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8</w:t>
      </w:r>
    </w:p>
    <w:p w14:paraId="58EA5AD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8</w:t>
      </w:r>
    </w:p>
    <w:p w14:paraId="31AB32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true</w:t>
      </w:r>
    </w:p>
    <w:p w14:paraId="0FAF284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true</w:t>
      </w:r>
    </w:p>
    <w:p w14:paraId="4DA820A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true</w:t>
      </w:r>
    </w:p>
    <w:p w14:paraId="45F974B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true</w:t>
      </w:r>
    </w:p>
    <w:p w14:paraId="0E00813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"PREMIUM"</w:t>
      </w:r>
    </w:p>
    <w:p w14:paraId="44697C1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#else</w:t>
      </w:r>
    </w:p>
    <w:p w14:paraId="1DCB1E4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// Sàn an toàn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quên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n: BASE</w:t>
      </w:r>
    </w:p>
    <w:p w14:paraId="145671E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3</w:t>
      </w:r>
    </w:p>
    <w:p w14:paraId="535C5D0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3</w:t>
      </w:r>
    </w:p>
    <w:p w14:paraId="196A5CB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false</w:t>
      </w:r>
    </w:p>
    <w:p w14:paraId="2072C92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false</w:t>
      </w:r>
    </w:p>
    <w:p w14:paraId="6E9B57E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5888DD8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false</w:t>
      </w:r>
    </w:p>
    <w:p w14:paraId="15A6D04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"BASE"</w:t>
      </w:r>
    </w:p>
    <w:p w14:paraId="3B90AD3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385157F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3A881C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License key placeholder — KHÔNG dùng làm secret material</w:t>
      </w:r>
    </w:p>
    <w:p w14:paraId="1287DAC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LICENSE_KEY_PLACEHOLDER  "XXXX-XXXX-XXXX-XXXX"</w:t>
      </w:r>
    </w:p>
    <w:p w14:paraId="00E1E21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4AA2F6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Production build safety: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true, firmware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refuse boot khi</w:t>
      </w:r>
    </w:p>
    <w:p w14:paraId="3FE8F64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license_key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là placeholder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flash factory (tránh ship firmware</w:t>
      </w:r>
    </w:p>
    <w:p w14:paraId="673CFD3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dev ra production nh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m).</w:t>
      </w:r>
    </w:p>
    <w:p w14:paraId="29CA6D9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LIC_ENFORCE_KEY_AT_BOOT  false</w:t>
      </w:r>
    </w:p>
    <w:p w14:paraId="55DAE81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A06709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LICENSE_CONFIG_H</w:t>
      </w:r>
    </w:p>
    <w:p w14:paraId="741AB143" w14:textId="77777777" w:rsidR="00D92494" w:rsidRDefault="004C47C5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0F5811" w14:textId="77777777" w:rsidR="00D92494" w:rsidRDefault="004C47C5">
      <w:r>
        <w:br w:type="page"/>
      </w:r>
    </w:p>
    <w:p w14:paraId="4AB26043" w14:textId="77777777" w:rsidR="00D92494" w:rsidRDefault="004C47C5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secrets.h</w:t>
      </w:r>
    </w:p>
    <w:p w14:paraId="3823CD3F" w14:textId="77777777" w:rsidR="00D92494" w:rsidRDefault="004C47C5">
      <w:pPr>
        <w:spacing w:after="60"/>
      </w:pPr>
      <w:r>
        <w:rPr>
          <w:i/>
          <w:iCs/>
          <w:color w:val="595959"/>
          <w:sz w:val="18"/>
          <w:szCs w:val="18"/>
        </w:rPr>
        <w:t>68 dòng · 3120 bytes</w:t>
      </w:r>
    </w:p>
    <w:p w14:paraId="5085BABC" w14:textId="77777777" w:rsidR="00D92494" w:rsidRDefault="004C47C5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BÍ M</w:t>
      </w:r>
      <w:r>
        <w:rPr>
          <w:i/>
          <w:iCs/>
          <w:color w:val="333333"/>
          <w:sz w:val="20"/>
          <w:szCs w:val="20"/>
        </w:rPr>
        <w:t>Ậ</w:t>
      </w:r>
      <w:r>
        <w:rPr>
          <w:i/>
          <w:iCs/>
          <w:color w:val="333333"/>
          <w:sz w:val="20"/>
          <w:szCs w:val="20"/>
        </w:rPr>
        <w:t>T FACTORY — FACTORY_BOOT_SECRET dùng 1 l</w:t>
      </w:r>
      <w:r>
        <w:rPr>
          <w:i/>
          <w:iCs/>
          <w:color w:val="333333"/>
          <w:sz w:val="20"/>
          <w:szCs w:val="20"/>
        </w:rPr>
        <w:t>ầ</w:t>
      </w:r>
      <w:r>
        <w:rPr>
          <w:i/>
          <w:iCs/>
          <w:color w:val="333333"/>
          <w:sz w:val="20"/>
          <w:szCs w:val="20"/>
        </w:rPr>
        <w:t>n cho provision_device. KHÔNG commit giá tr</w:t>
      </w:r>
      <w:r>
        <w:rPr>
          <w:i/>
          <w:iCs/>
          <w:color w:val="333333"/>
          <w:sz w:val="20"/>
          <w:szCs w:val="20"/>
        </w:rPr>
        <w:t>ị</w:t>
      </w:r>
      <w:r>
        <w:rPr>
          <w:i/>
          <w:iCs/>
          <w:color w:val="333333"/>
          <w:sz w:val="20"/>
          <w:szCs w:val="20"/>
        </w:rPr>
        <w:t xml:space="preserve"> th</w:t>
      </w:r>
      <w:r>
        <w:rPr>
          <w:i/>
          <w:iCs/>
          <w:color w:val="333333"/>
          <w:sz w:val="20"/>
          <w:szCs w:val="20"/>
        </w:rPr>
        <w:t>ậ</w:t>
      </w:r>
      <w:r>
        <w:rPr>
          <w:i/>
          <w:iCs/>
          <w:color w:val="333333"/>
          <w:sz w:val="20"/>
          <w:szCs w:val="20"/>
        </w:rPr>
        <w:t xml:space="preserve">t. Tương 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ng A.5.17 Authentication Info + A.8.24 Cryptography.</w:t>
      </w:r>
    </w:p>
    <w:p w14:paraId="355997C3" w14:textId="77777777" w:rsidR="00D92494" w:rsidRDefault="004C47C5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491FE9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3/6: secrets.h  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KHÔNG COMMIT FILE NÀY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</w:t>
      </w:r>
    </w:p>
    <w:p w14:paraId="683BC5E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5823FB4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các h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y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— URL backend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và</w:t>
      </w:r>
    </w:p>
    <w:p w14:paraId="776B636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FACTORY_BOOT_SECRET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dùng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cho provision_device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tiên.</w:t>
      </w:r>
    </w:p>
    <w:p w14:paraId="6DD232D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3F692F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KHÁC BI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 (QUAN TR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NG):</w:t>
      </w:r>
    </w:p>
    <w:p w14:paraId="1570F49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V9.0 hardcode DEFAULT_HMAC_SECRET = " CEOTAQUANGTHUAN_TADUYANH_..."</w:t>
      </w:r>
    </w:p>
    <w:p w14:paraId="2964C73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—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tên CEO + dãy 09082012, shared cho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fleet.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A.5.17</w:t>
      </w:r>
    </w:p>
    <w:p w14:paraId="1A3B217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(Authentication Information) và A.8.24 (Cryptography).</w:t>
      </w:r>
    </w:p>
    <w:p w14:paraId="698054B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B3F7D1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V9.1 thay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FACTORY_BOOT_SECRET sinh ng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u nhiên và bơm qua jig</w:t>
      </w:r>
    </w:p>
    <w:p w14:paraId="4DAF08E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flash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SMT — KHÔNG commit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vào git. File secrets.h</w:t>
      </w:r>
    </w:p>
    <w:p w14:paraId="4EF4E06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trong repo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là template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placeholder. Production build</w:t>
      </w:r>
    </w:p>
    <w:p w14:paraId="2350C30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thay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file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vault (KMS/HashiCorp Vault) qua CI.</w:t>
      </w:r>
    </w:p>
    <w:p w14:paraId="6C55C81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1E911B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LU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NG SINH SECRET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T:</w:t>
      </w:r>
    </w:p>
    <w:p w14:paraId="55585A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1. CI job sinh random 40 bytes per batch: openssl rand -hex 40</w:t>
      </w:r>
    </w:p>
    <w:p w14:paraId="399FC6A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2. Ghi vào secrets_production.h (ignored b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>i .gitignore)</w:t>
      </w:r>
    </w:p>
    <w:p w14:paraId="4194FB9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3. Build + flash</w:t>
      </w:r>
    </w:p>
    <w:p w14:paraId="0B8595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4. Firmware boot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1 →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provision_device lên GAS V10 →</w:t>
      </w:r>
    </w:p>
    <w:p w14:paraId="1EB3AD2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device_secret per-device → lưu NVS → FACTORY_BOOT_SECRET</w:t>
      </w:r>
    </w:p>
    <w:p w14:paraId="6E056E3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không còn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dùng n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 (only cho provision xin secret riêng)</w:t>
      </w:r>
    </w:p>
    <w:p w14:paraId="6161A8F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A9BF11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27001:</w:t>
      </w:r>
    </w:p>
    <w:p w14:paraId="4B7D8FC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A.5.17 Authentication Information: secret không PII, không shared</w:t>
      </w:r>
    </w:p>
    <w:p w14:paraId="2B0249A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A.8.24 Cryptography: key rotation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cơ ch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provision + rotate</w:t>
      </w:r>
    </w:p>
    <w:p w14:paraId="11D106A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A.8.32 Change Management: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secret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firmware</w:t>
      </w:r>
    </w:p>
    <w:p w14:paraId="1AFA07B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0506F4C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6E8AB4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SECRETS_H</w:t>
      </w:r>
    </w:p>
    <w:p w14:paraId="5700168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SECRETS_H</w:t>
      </w:r>
    </w:p>
    <w:p w14:paraId="396D921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B8B1E2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URL BACKEND ====================</w:t>
      </w:r>
    </w:p>
    <w:p w14:paraId="631194A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URL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— user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n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qua WiFiManager. 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secret</w:t>
      </w:r>
    </w:p>
    <w:p w14:paraId="3481225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nhưng nên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trung cho d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deploy theo staging/production.</w:t>
      </w:r>
    </w:p>
    <w:p w14:paraId="590E27C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DEFAULT_WEBHOOK_URL \</w:t>
      </w:r>
    </w:p>
    <w:p w14:paraId="0F182F5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"https://script.google.com/macros/s/CHANGE_ME_GAS_DEPLOYMENT_ID/exec"</w:t>
      </w:r>
    </w:p>
    <w:p w14:paraId="2DDE069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9AF6F6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DEFAULT_MQTT_BROKER  "mqtt.ecosyntech.com"</w:t>
      </w:r>
    </w:p>
    <w:p w14:paraId="1A50894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DEFAULT_MQTT_PORT    8883</w:t>
      </w:r>
    </w:p>
    <w:p w14:paraId="1EAEFC4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DEFAULT_MQTT_USER    "ecosyntech"</w:t>
      </w:r>
    </w:p>
    <w:p w14:paraId="3A10EBF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password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"change_me" đi ra production.</w:t>
      </w:r>
    </w:p>
    <w:p w14:paraId="363910B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Production build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qua WiFiManager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CI inject.</w:t>
      </w:r>
    </w:p>
    <w:p w14:paraId="4643EA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DEFAULT_MQTT_PASS    ""</w:t>
      </w:r>
    </w:p>
    <w:p w14:paraId="3682EB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79033D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FACTORY BOOT SECRET ====================</w:t>
      </w:r>
    </w:p>
    <w:p w14:paraId="522159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dùng cho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boot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tiên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xin per-device 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GAS.</w:t>
      </w:r>
    </w:p>
    <w:p w14:paraId="64615BE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đây là PLACEHOLDER — factory build CI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ghi đè.</w:t>
      </w:r>
    </w:p>
    <w:p w14:paraId="060F782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</w:t>
      </w:r>
    </w:p>
    <w:p w14:paraId="1A810B5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Ý nghĩa: GAS V10 DeviceProvisioning.gs accept request provision_device</w:t>
      </w:r>
    </w:p>
    <w:p w14:paraId="639DEC8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ký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FACTORY_BOOT_SECRET (shared trong 1 batch SKU). Sau khi</w:t>
      </w:r>
    </w:p>
    <w:p w14:paraId="3C8755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GAS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secret riêng cho device, firmware xóa FACTORY_BOOT_SECRET kh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2EF5542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RAM và dùng per-device secret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request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sau.</w:t>
      </w:r>
    </w:p>
    <w:p w14:paraId="14A937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</w:t>
      </w:r>
    </w:p>
    <w:p w14:paraId="3AD0731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Sharing trong 1 batch ch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vì:</w:t>
      </w:r>
    </w:p>
    <w:p w14:paraId="69DB615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1. TTL ng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n (ch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dùng đúng 1 request provision)</w:t>
      </w:r>
    </w:p>
    <w:p w14:paraId="203129D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2. GAS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cho 1 device_id provision đúng 1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n;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2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dùng</w:t>
      </w:r>
    </w:p>
    <w:p w14:paraId="191F90B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 admin_rotate_secret</w:t>
      </w:r>
    </w:p>
    <w:p w14:paraId="6AFEEA3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3. Anomaly rule R6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phát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provision surge &gt; 50/h</w:t>
      </w:r>
    </w:p>
    <w:p w14:paraId="506BE28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FACTORY_BOOT_SECRET  "FACTORY_REPLACE_WITH_RANDOM_40_HEX"</w:t>
      </w:r>
    </w:p>
    <w:p w14:paraId="55DDFE7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078795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dài t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i thi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per-device secret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(match Config.TIMING</w:t>
      </w:r>
    </w:p>
    <w:p w14:paraId="68D300F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.device_secret_min_length = 40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V10)</w:t>
      </w:r>
    </w:p>
    <w:p w14:paraId="01D853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DEVICE_SECRET_MIN_LEN  40</w:t>
      </w:r>
    </w:p>
    <w:p w14:paraId="62F60AD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0A7EA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SECRETS_H</w:t>
      </w:r>
    </w:p>
    <w:p w14:paraId="71AA6F89" w14:textId="77777777" w:rsidR="00D92494" w:rsidRDefault="004C47C5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285DFEB" w14:textId="77777777" w:rsidR="00D92494" w:rsidRDefault="004C47C5">
      <w:r>
        <w:br w:type="page"/>
      </w:r>
    </w:p>
    <w:p w14:paraId="54EC0BAB" w14:textId="77777777" w:rsidR="00D92494" w:rsidRDefault="004C47C5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tls_certs.h</w:t>
      </w:r>
    </w:p>
    <w:p w14:paraId="7E887C07" w14:textId="77777777" w:rsidR="00D92494" w:rsidRDefault="004C47C5">
      <w:pPr>
        <w:spacing w:after="60"/>
      </w:pPr>
      <w:r>
        <w:rPr>
          <w:i/>
          <w:iCs/>
          <w:color w:val="595959"/>
          <w:sz w:val="18"/>
          <w:szCs w:val="18"/>
        </w:rPr>
        <w:t>95 dòng · 5109 bytes</w:t>
      </w:r>
    </w:p>
    <w:p w14:paraId="550B21BC" w14:textId="77777777" w:rsidR="00D92494" w:rsidRDefault="004C47C5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TLS ROOT CA — Google Trust Services R1 + Let's Encrypt ISRG X1. Thay th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 xml:space="preserve"> client.setInsecure() c</w:t>
      </w:r>
      <w:r>
        <w:rPr>
          <w:i/>
          <w:iCs/>
          <w:color w:val="333333"/>
          <w:sz w:val="20"/>
          <w:szCs w:val="20"/>
        </w:rPr>
        <w:t>ủ</w:t>
      </w:r>
      <w:r>
        <w:rPr>
          <w:i/>
          <w:iCs/>
          <w:color w:val="333333"/>
          <w:sz w:val="20"/>
          <w:szCs w:val="20"/>
        </w:rPr>
        <w:t xml:space="preserve">a V9.0. Tương 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ng A.5.23 Cloud Services + A.8.20 Networks Security.</w:t>
      </w:r>
    </w:p>
    <w:p w14:paraId="271A199E" w14:textId="77777777" w:rsidR="00D92494" w:rsidRDefault="004C47C5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2F55809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4/6: tls_certs.h</w:t>
      </w:r>
    </w:p>
    <w:p w14:paraId="7E32F18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0369A01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root CA certificate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firmware verify server qua TLS.</w:t>
      </w:r>
    </w:p>
    <w:p w14:paraId="063055F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Thay th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hoàn toàn client.setInsecure() trong V9.0.</w:t>
      </w:r>
    </w:p>
    <w:p w14:paraId="075EF85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6169F50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GAS endpoint dùng Google Trust Services Root R1 (GTS_R1).</w:t>
      </w:r>
    </w:p>
    <w:p w14:paraId="38E8E13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MQTT broker mqtt.ecosyntech.com dùng Let's Encrypt ISRG Root X1.</w:t>
      </w:r>
    </w:p>
    <w:p w14:paraId="591490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0503436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POLICY ROTATION (A.8.24):</w:t>
      </w:r>
    </w:p>
    <w:p w14:paraId="693D1B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GTS_R1 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 28/01/2028 → c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firmware qua OTA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11/2027</w:t>
      </w:r>
    </w:p>
    <w:p w14:paraId="6842FB9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ISRG_X1 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 04/06/2035 → chu k</w:t>
      </w:r>
      <w:r>
        <w:rPr>
          <w:rFonts w:ascii="Consolas" w:eastAsia="Consolas" w:hAnsi="Consolas" w:cs="Consolas"/>
          <w:color w:val="1F1F1F"/>
          <w:sz w:val="16"/>
          <w:szCs w:val="16"/>
        </w:rPr>
        <w:t>ỳ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dài</w:t>
      </w:r>
    </w:p>
    <w:p w14:paraId="6CBAA91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FF5E45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27001:</w:t>
      </w:r>
    </w:p>
    <w:p w14:paraId="2746E48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A.5.23 Cloud Services Security: verify Google Cloud cert chain</w:t>
      </w:r>
    </w:p>
    <w:p w14:paraId="65B91A7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A.8.20 Networks Security: 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plaintext, không MITM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0938BC1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6093AF8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CC2396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TLS_CERTS_H</w:t>
      </w:r>
    </w:p>
    <w:p w14:paraId="62209F9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TLS_CERTS_H</w:t>
      </w:r>
    </w:p>
    <w:p w14:paraId="18987EF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D4C7CC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Google Trust Services Root R1 — dùng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endpoint Google (GAS,</w:t>
      </w:r>
    </w:p>
    <w:p w14:paraId="6A5C12C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script.google.com, googleapis.com). T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https://pki.goog/repo/certs/gtsr1.pem</w:t>
      </w:r>
    </w:p>
    <w:p w14:paraId="6949E58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char GTS_ROOT_R1_PEM[] PROGMEM = R"PEM(</w:t>
      </w:r>
    </w:p>
    <w:p w14:paraId="52F7B94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-----BEGIN CERTIFICATE-----</w:t>
      </w:r>
    </w:p>
    <w:p w14:paraId="048B79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MIIFVzCCAz+gAwIBAgINAgPlk28xsBNJiGuiFzANBgkqhkiG9w0BAQwFADBHMQsw</w:t>
      </w:r>
    </w:p>
    <w:p w14:paraId="75C544F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CQYDVQQGEwJVUzEiMCAGA1UEChMZR29vZ2xlIFRydXN0IFNlcnZpY2VzIExMQzEU</w:t>
      </w:r>
    </w:p>
    <w:p w14:paraId="2BF2A14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MBIGA1UEAxMLR1RTIFJvb3QgUjEwHhcNMTYwNjIyMDAwMDAwWhcNMzYwNjIyMDAw</w:t>
      </w:r>
    </w:p>
    <w:p w14:paraId="1621DE7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MDAwWjBHMQswCQYDVQQGEwJVUzEiMCAGA1UEChMZR29vZ2xlIFRydXN0IFNlcnZp</w:t>
      </w:r>
    </w:p>
    <w:p w14:paraId="2C601B2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Y2VzIExMQzEUMBIGA1UEAxMLR1RTIFJvb3QgUjEwggIiMA0GCSqGSIb3DQEBAQUA</w:t>
      </w:r>
    </w:p>
    <w:p w14:paraId="7DFE69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A4ICDwAwggIKAoICAQC2EQKLHuOhd5s73L+UPreVp0A8of2C+X0yBoJx9vaMf/vo</w:t>
      </w:r>
    </w:p>
    <w:p w14:paraId="2415E48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27xqLpeXo4xL+Sv2sfnOhB2x+cWX3u+58qPpvBKJXqeqUqv4IyfLpLGcY9vXmX7w</w:t>
      </w:r>
    </w:p>
    <w:p w14:paraId="76ECC83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Cl7raKb0xlpHDU0QM+NuZ7+J9xyvGLb1qA6jt2sLXhcMXSDeWk0JrLr6UzxaIHJE</w:t>
      </w:r>
    </w:p>
    <w:p w14:paraId="74C9B02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yKNrQNKr7YCrkSaxCV3/pBPKGP1o/Tkj6Lv0L7ic6TBl9t6rQmrYPCVJE0Cu7Z4d</w:t>
      </w:r>
    </w:p>
    <w:p w14:paraId="7877E7F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JbJFLXrN8OO7Ct/JcSyLhb7rL+lP0G4YwTzqRx+QVH2xo9O/wH9x6QrG5Wj9fGH0</w:t>
      </w:r>
    </w:p>
    <w:p w14:paraId="2B0BBFA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Dap13yNjSLpH7P5k3+gKKKPJGSE8wkTuIILucQSg5pHT5gyeI0kUjRs+4mYXeZbu</w:t>
      </w:r>
    </w:p>
    <w:p w14:paraId="7CC5704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UaGPBPwnN0PRlK3M8HD6zBJRIrDw6hLgLbp8qGi5q2hZQ8hJjfkbdQhGMJFp3mX4</w:t>
      </w:r>
    </w:p>
    <w:p w14:paraId="3D70DC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w9pNI6J2P0NpFmeKfLvgRYKK6EsvKbM1qS7ebq2SHQYiLmbtFO5DvF10mGPvs5sE</w:t>
      </w:r>
    </w:p>
    <w:p w14:paraId="2DD2DD1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ZdfN3BqEWk63U7XzGJYp5wd7ppygFl6ri3j5FLnpXLcRyHPTBrL/g5tnJzTu9EaC</w:t>
      </w:r>
    </w:p>
    <w:p w14:paraId="0D77AB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Qm+6DhA/fD4V78EiOfGT3mkAcqXqV9eSb+jlqRXzMsaVqZH+trkA5CThUzlSRH7T</w:t>
      </w:r>
    </w:p>
    <w:p w14:paraId="42E9A4F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9xhJNKXp1YP8NLFoK75pPV+QAtGGhDNtgWFI2c0IdAJoBAP3HXRZ3kTtf/ymOwID</w:t>
      </w:r>
    </w:p>
    <w:p w14:paraId="186AFED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AQABo0IwQDAOBgNVHQ8BAf8EBAMCAQYwDwYDVR0TAQH/BAUwAwEB/zAdBgNVHQ4E</w:t>
      </w:r>
    </w:p>
    <w:p w14:paraId="5BBE2BE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FgQU5K8rJnEaK0gnhS9SZizv8IkTcT4wDQYJKoZIhvcNAQEMBQADggIBADiWCu49</w:t>
      </w:r>
    </w:p>
    <w:p w14:paraId="29A836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tJYeX++dnAsznyvgyv3SjgofQXSlfKqE1OXyHuY3UjKcC9FhHb8owbZEKTV1d5iy</w:t>
      </w:r>
    </w:p>
    <w:p w14:paraId="353C11A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fNm9dKyKaOOpMQkpAWBz40d8U6iQSifvS9efk+eCNs6aaAyC58/UEBZvXw6ZXPYf</w:t>
      </w:r>
    </w:p>
    <w:p w14:paraId="5C7E977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cX3v73svfuo21pdwCxXu11xWajOl40k4DLh9+42FpLFZXvRq4d2h9mREruZRgyFm</w:t>
      </w:r>
    </w:p>
    <w:p w14:paraId="7F84F7C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xhE+885H7pwoHyXa/6xmld01D1zvICxi/ZG6qcz8WpyTgYMpl0p8WnK0OdC3d8t5</w:t>
      </w:r>
    </w:p>
    <w:p w14:paraId="2B23A2A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/Wk6kjftbjhlRn7pYL15iJdfOBL07q9bgsiG1eGZbYwE8na6SfZu6W0eX6DvJ4J2</w:t>
      </w:r>
    </w:p>
    <w:p w14:paraId="1123D46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QPim01hcDyxC2kLGe4g0x8HYRZvBPsVhHdljUEn2NIVq4BjFbkerQUIpm/ZgDdIx</w:t>
      </w:r>
    </w:p>
    <w:p w14:paraId="2699722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02OYI5NaAIFItO/Nis3Jz5nu2Z6qNuFoS3FJFDYoOj0dzpqPJeaAcWErtXvM+SUW</w:t>
      </w:r>
    </w:p>
    <w:p w14:paraId="67BD151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geExX6GjfhaknBZqlxi9dnKlC54dNuYvoS++cJEPqOba+MSSQGwlfnuzCdyyF62A</w:t>
      </w:r>
    </w:p>
    <w:p w14:paraId="5BDFD64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RPBopY+Udf90WuioAnwMCeKpSwughQtiue+hMZL77/ZRBIls6Kl0obsXs7X9SQ98</w:t>
      </w:r>
    </w:p>
    <w:p w14:paraId="352CF68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POyDGCBDTtWTurQ0sR8WNh8M5mQ5Fkzc4P4dyKliPUDqysU0ArSuiYgzNdwsE3PY</w:t>
      </w:r>
    </w:p>
    <w:p w14:paraId="18F984F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J/HQcu51OyLemGhmW/HGY0dVHLqlCFF1pkgl</w:t>
      </w:r>
    </w:p>
    <w:p w14:paraId="376F94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-----END CERTIFICATE-----</w:t>
      </w:r>
    </w:p>
    <w:p w14:paraId="4E9C4F7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)PEM";</w:t>
      </w:r>
    </w:p>
    <w:p w14:paraId="5DA1563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175F2A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Let's Encrypt ISRG Root X1 — dùng cho mqtt.ecosyntech.com và các</w:t>
      </w:r>
    </w:p>
    <w:p w14:paraId="74EA7C4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service khác có cert LE. T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https://letsencrypt.org/certs/isrgrootx1.pem</w:t>
      </w:r>
    </w:p>
    <w:p w14:paraId="62AEB5E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char ISRG_ROOT_X1_PEM[] PROGMEM = R"PEM(</w:t>
      </w:r>
    </w:p>
    <w:p w14:paraId="6385B11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-----BEGIN CERTIFICATE-----</w:t>
      </w:r>
    </w:p>
    <w:p w14:paraId="1AE7AC7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MIIFazCCA1OgAwIBAgIRAIIQz7DSQONZRGPgu2OCiwAwDQYJKoZIhvcNAQELBQAw</w:t>
      </w:r>
    </w:p>
    <w:p w14:paraId="44CFA39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TzELMAkGA1UEBhMCVVMxKTAnBgNVBAoTIEludGVybmV0IFNlY3VyaXR5IFJlc2Vh</w:t>
      </w:r>
    </w:p>
    <w:p w14:paraId="6CC40D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cmNoIEdyb3VwMRUwEwYDVQQDEwxJU1JHIFJvb3QgWDEwHhcNMTUwNjA0MTEwNDM4</w:t>
      </w:r>
    </w:p>
    <w:p w14:paraId="3834CDB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WhcNMzUwNjA0MTEwNDM4WjBPMQswCQYDVQQGEwJVUzEpMCcGA1UEChMgSW50ZXJu</w:t>
      </w:r>
    </w:p>
    <w:p w14:paraId="5CC3B46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ZXQgU2VjdXJpdHkgUmVzZWFyY2ggR3JvdXAxFTATBgNVBAMTDElTUkcgUm9vdCBY</w:t>
      </w:r>
    </w:p>
    <w:p w14:paraId="5AED8B1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MTCCAiIwDQYJKoZIhvcNAQEBBQADggIPADCCAgoCggIBAK3oJHP0FDfzm54rVygc</w:t>
      </w:r>
    </w:p>
    <w:p w14:paraId="65FEEFB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h77ct984kIxuPOZXoHj3dcKi/vVqbvYATyjb3miGbESTtrFj/RQSa78f0uoxmyF+</w:t>
      </w:r>
    </w:p>
    <w:p w14:paraId="003F15F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0TM8ukj13Xnfs7j/EvEhmkvBioZxaUpmZmyPfjxwv60pIgbz5MDmgK7iS4+3mX6U</w:t>
      </w:r>
    </w:p>
    <w:p w14:paraId="0F39D64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A5/TR5d8mUgjU+g4rk8Kb4Mu0UlXjIB0ttov0DiNewNwIRt18jA8+o+u3dpjq+sW</w:t>
      </w:r>
    </w:p>
    <w:p w14:paraId="38DE5B2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T8KOEUt+zwvo/7V3LvSye0rgTBIlDHCNAymg4VMk7BPZ7hm/ELNKjD+Jo2FR3qyH</w:t>
      </w:r>
    </w:p>
    <w:p w14:paraId="455CBF7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B5T0Y3HsLuJvW5iB4YlcNHlsdu87kGJ55tukmi8mxdAQ4Q7e2RCOFvu396j3x+UC</w:t>
      </w:r>
    </w:p>
    <w:p w14:paraId="12294C4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B5iPNgiV5+I3lg02dZ77DnKxHZu8A/lJBdiB3QW0KtZB6awBdpUKD9jf1b0SHzUv</w:t>
      </w:r>
    </w:p>
    <w:p w14:paraId="555F63A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KBds0pjBqAlkd25HN7rOrFleaJ1/ctaJxQZBKT5ZPt0m9STJEadao0xAH0ahmbWn</w:t>
      </w:r>
    </w:p>
    <w:p w14:paraId="477E07A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OlFuhjuefXKnEgV4We0+UXgVCwOPjdAvBbI+e0ocS3MFEvzG6uBQE3xDk3SzynTn</w:t>
      </w:r>
    </w:p>
    <w:p w14:paraId="48F88EA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jh8BCNAw1FtxNrQHusEwMFxIt4I7mKZ9YIqioymCzLq9gwQbooMDQaHWBfEbwrbw</w:t>
      </w:r>
    </w:p>
    <w:p w14:paraId="02854F4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qHyGO0aoSCqI3Haadr8faqU9GY/rOPNk3sgrDQoo//fb4hVC1CLQJ13hef4Y53CI</w:t>
      </w:r>
    </w:p>
    <w:p w14:paraId="4F3DEEA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rU7m2Ys6xt0nUW7/vGT1M0NPAgMBAAGjQjBAMA4GA1UdDwEB/wQEAwIBBjAPBgNV</w:t>
      </w:r>
    </w:p>
    <w:p w14:paraId="15F9D43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HRMBAf8EBTADAQH/MB0GA1UdDgQWBBR5tFnme7bl5AFzgAiIyBpY9umbbjANBgkq</w:t>
      </w:r>
    </w:p>
    <w:p w14:paraId="2C5008E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hkiG9w0BAQsFAAOCAgEAVR9YqbyyqFDQDLHYGmkgJykIrGF1XIpu+ILlaS/V9lZL</w:t>
      </w:r>
    </w:p>
    <w:p w14:paraId="1571FFC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ubhzEFnTIZd+50xx+7LSYK05qAvqFyFWhfFQDlnrzuBZ6brJFe+GnY+EgPbk6ZGQ</w:t>
      </w:r>
    </w:p>
    <w:p w14:paraId="516E2CD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3BebYhtF8GaV0nxvwuo77x/Py9auJ/GpsMiu/X1+mvoiBOv/2X/qkSsisRcOj/KK</w:t>
      </w:r>
    </w:p>
    <w:p w14:paraId="0ABA184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NFtY2PwByVS5uCbMiogziUwthDyC3+6WVwW6LLv3xLfHTjuCvjHIInNzktHCgKQ5</w:t>
      </w:r>
    </w:p>
    <w:p w14:paraId="204156A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ORAzI4JMPJ+GslWYHb4phowim57iaztXOoJwTdwJx4nLCgdNbOhdjsnvzqvHu7Ur</w:t>
      </w:r>
    </w:p>
    <w:p w14:paraId="05A5DA6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TkXWStAmzOVyyghqpZXjFaH3pO3JLF+l+/+sKAIuvtd7u+Nxe5AW0wdeRlN8NwdC</w:t>
      </w:r>
    </w:p>
    <w:p w14:paraId="46B8487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jNPElpzVmbUq4JUagEiuTDkHzsxHpFKVK7q4+63SM1N95R1NbdWhscdCb+ZAJzVc</w:t>
      </w:r>
    </w:p>
    <w:p w14:paraId="26C07C5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oyi3B43njTOQ5yOf+1CceWxG1bQVs5ZufpsMljq4Ui0/1lvh+wjChP4kqKOJ2qxq</w:t>
      </w:r>
    </w:p>
    <w:p w14:paraId="416E9BD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4RgqsahDYVvTH9w7jXbyLeiNdd8XM2w9U/t7y0Ff/9yi0GE44Za4rF2LN9d11TPA</w:t>
      </w:r>
    </w:p>
    <w:p w14:paraId="4B5CCA6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mRGunUHBcnWEvgJBQl9nJEiU0Zsnvgc/ubhPgXRR4Xq37Z0j4r7g1SgEEzwxA57d</w:t>
      </w:r>
    </w:p>
    <w:p w14:paraId="41CE196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emyPxgcYxn/eR44/KJ4EBs+lVDR3veyJm+kXQ99b21/+jh5Xos1AnX5iItreGCc=</w:t>
      </w:r>
    </w:p>
    <w:p w14:paraId="1AB156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-----END CERTIFICATE-----</w:t>
      </w:r>
    </w:p>
    <w:p w14:paraId="2051C8F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)PEM";</w:t>
      </w:r>
    </w:p>
    <w:p w14:paraId="7C97ADF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1F95E0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TLS_CERTS_H</w:t>
      </w:r>
    </w:p>
    <w:p w14:paraId="369829A6" w14:textId="77777777" w:rsidR="00D92494" w:rsidRDefault="004C47C5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682A49E" w14:textId="77777777" w:rsidR="00D92494" w:rsidRDefault="004C47C5">
      <w:r>
        <w:br w:type="page"/>
      </w:r>
    </w:p>
    <w:p w14:paraId="5CF1F6AC" w14:textId="77777777" w:rsidR="00D92494" w:rsidRDefault="004C47C5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gas_client.h</w:t>
      </w:r>
    </w:p>
    <w:p w14:paraId="499103F1" w14:textId="77777777" w:rsidR="00D92494" w:rsidRDefault="004C47C5">
      <w:pPr>
        <w:spacing w:after="60"/>
      </w:pPr>
      <w:r>
        <w:rPr>
          <w:i/>
          <w:iCs/>
          <w:color w:val="595959"/>
          <w:sz w:val="18"/>
          <w:szCs w:val="18"/>
        </w:rPr>
        <w:t>513 dòng · 18110 bytes</w:t>
      </w:r>
    </w:p>
    <w:p w14:paraId="5B511E20" w14:textId="77777777" w:rsidR="00D92494" w:rsidRDefault="004C47C5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GIAO TI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P GAS V10 — Module auth/transport đóng gói toàn b</w:t>
      </w:r>
      <w:r>
        <w:rPr>
          <w:i/>
          <w:iCs/>
          <w:color w:val="333333"/>
          <w:sz w:val="20"/>
          <w:szCs w:val="20"/>
        </w:rPr>
        <w:t>ộ</w:t>
      </w:r>
      <w:r>
        <w:rPr>
          <w:i/>
          <w:iCs/>
          <w:color w:val="333333"/>
          <w:sz w:val="20"/>
          <w:szCs w:val="20"/>
        </w:rPr>
        <w:t xml:space="preserve"> HMAC + envelope + provisioning + TLS pinning. File DUY NH</w:t>
      </w:r>
      <w:r>
        <w:rPr>
          <w:i/>
          <w:iCs/>
          <w:color w:val="333333"/>
          <w:sz w:val="20"/>
          <w:szCs w:val="20"/>
        </w:rPr>
        <w:t>Ấ</w:t>
      </w:r>
      <w:r>
        <w:rPr>
          <w:i/>
          <w:iCs/>
          <w:color w:val="333333"/>
          <w:sz w:val="20"/>
          <w:szCs w:val="20"/>
        </w:rPr>
        <w:t>T trong firmware ch</w:t>
      </w:r>
      <w:r>
        <w:rPr>
          <w:i/>
          <w:iCs/>
          <w:color w:val="333333"/>
          <w:sz w:val="20"/>
          <w:szCs w:val="20"/>
        </w:rPr>
        <w:t>ạ</w:t>
      </w:r>
      <w:r>
        <w:rPr>
          <w:i/>
          <w:iCs/>
          <w:color w:val="333333"/>
          <w:sz w:val="20"/>
          <w:szCs w:val="20"/>
        </w:rPr>
        <w:t>m t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 xml:space="preserve">i crypto primitives. Tương 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ng A.5.15 Access Control + A.8.5 Secure Authentication + A.8.24 Cryptography + A.8.28 Secure Coding.</w:t>
      </w:r>
    </w:p>
    <w:p w14:paraId="51FD88D7" w14:textId="77777777" w:rsidR="00D92494" w:rsidRDefault="004C47C5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06778A6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5/6: gas_client.h</w:t>
      </w:r>
    </w:p>
    <w:p w14:paraId="33066E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8BBF5D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Module giao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GAS V10, đóng gói toàn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n:</w:t>
      </w:r>
    </w:p>
    <w:p w14:paraId="7DD299E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1)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o envelope HMAC đúng format GAS V10</w:t>
      </w:r>
    </w:p>
    <w:p w14:paraId="1368507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2) Verify response envelope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V10</w:t>
      </w:r>
    </w:p>
    <w:p w14:paraId="23E3118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3) Flow provision_device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xin per-device secret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</w:t>
      </w:r>
    </w:p>
    <w:p w14:paraId="592492B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4) TLS cert pinning (b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setInsecure())</w:t>
      </w:r>
    </w:p>
    <w:p w14:paraId="6B1DE13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5)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các action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</w:t>
      </w:r>
    </w:p>
    <w:p w14:paraId="7456715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3471FC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NGUYÊN T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C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K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(kh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SoC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V10):</w:t>
      </w:r>
    </w:p>
    <w:p w14:paraId="4A9BC56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Module này LÀ ngu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 duy nh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ký/verify HMAC. File .ino KHÔNG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</w:p>
    <w:p w14:paraId="54F1CB2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ký ch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khác. Khi GAS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thu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toán (HMAC-SHA512, Ed25519...),</w:t>
      </w:r>
    </w:p>
    <w:p w14:paraId="5B0B67D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a file này.</w:t>
      </w:r>
    </w:p>
    <w:p w14:paraId="5F9C7B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Các hàm callAction_*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GasResponse: { ok, code, payload,</w:t>
      </w:r>
    </w:p>
    <w:p w14:paraId="112E4A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http_code, latency_ms }. File .ino x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lý logic business d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a trên</w:t>
      </w:r>
    </w:p>
    <w:p w14:paraId="37F7C7E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,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m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 tr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p.</w:t>
      </w:r>
    </w:p>
    <w:p w14:paraId="37BCBC5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Test hoá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c: inject mockPostFn thay cho HTTP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(cho unit test).</w:t>
      </w:r>
    </w:p>
    <w:p w14:paraId="5E91294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01E91E9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27001:</w:t>
      </w:r>
    </w:p>
    <w:p w14:paraId="6747A7F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A.5.15 Access Control: t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request đi qua auth đ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ng nh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</w:t>
      </w:r>
    </w:p>
    <w:p w14:paraId="4303035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A.8.5 Secure Authentication: nonce + ts + HMAC + constant-time eq</w:t>
      </w:r>
    </w:p>
    <w:p w14:paraId="65A457A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A.8.24 Cryptography: HMAC-SHA256, per-device secret</w:t>
      </w:r>
    </w:p>
    <w:p w14:paraId="6CC3983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A.8.28 Secure Coding: constant-time equals, canonical JSON</w:t>
      </w:r>
    </w:p>
    <w:p w14:paraId="26B2EA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38D5EC2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1D112A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GAS_CLIENT_H</w:t>
      </w:r>
    </w:p>
    <w:p w14:paraId="4CC612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GAS_CLIENT_H</w:t>
      </w:r>
    </w:p>
    <w:p w14:paraId="65AF2DB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C7A217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&lt;Arduino.h&gt;</w:t>
      </w:r>
    </w:p>
    <w:p w14:paraId="4462DDD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&lt;ArduinoJson.h&gt;</w:t>
      </w:r>
    </w:p>
    <w:p w14:paraId="1FE4AA5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&lt;WiFiClientSecure.h&gt;</w:t>
      </w:r>
    </w:p>
    <w:p w14:paraId="226798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&lt;HTTPClient.h&gt;</w:t>
      </w:r>
    </w:p>
    <w:p w14:paraId="7B4EAE9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&lt;Preferences.h&gt;</w:t>
      </w:r>
    </w:p>
    <w:p w14:paraId="148CA4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&lt;mbedtls/md.h&gt;</w:t>
      </w:r>
    </w:p>
    <w:p w14:paraId="728C03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"secrets.h"</w:t>
      </w:r>
    </w:p>
    <w:p w14:paraId="0073BC7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"tls_certs.h"</w:t>
      </w:r>
    </w:p>
    <w:p w14:paraId="7310C7B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CA85B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TYPES ====================</w:t>
      </w:r>
    </w:p>
    <w:p w14:paraId="257848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GasResponse {</w:t>
      </w:r>
    </w:p>
    <w:p w14:paraId="1270BF4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  ok = false;       // ok=true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HTTP 2xx VÀ verify HMAC ok VÀ payload.ok=true</w:t>
      </w:r>
    </w:p>
    <w:p w14:paraId="0A6745F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  code;             // error code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(AUTH_FAIL, LICENSE_LOCK, ...)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"HTTP_xxx"</w:t>
      </w:r>
    </w:p>
    <w:p w14:paraId="36F2C9A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  rawBody;          // full response body (cho debug)</w:t>
      </w:r>
    </w:p>
    <w:p w14:paraId="1B2FC24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  payloadJson;      // serialized payload đã verify</w:t>
      </w:r>
    </w:p>
    <w:p w14:paraId="123BC0E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       httpCode = 0;</w:t>
      </w:r>
    </w:p>
    <w:p w14:paraId="19644BD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  latencyMs = 0;</w:t>
      </w:r>
    </w:p>
    <w:p w14:paraId="37BE3C7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182368E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7BD8B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GAS CLIENT NAMESPACE ====================</w:t>
      </w:r>
    </w:p>
    <w:p w14:paraId="273658F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namespace GasClient {</w:t>
      </w:r>
    </w:p>
    <w:p w14:paraId="6B00168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D6D439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State --------------------</w:t>
      </w:r>
    </w:p>
    <w:p w14:paraId="63C6A5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_deviceSecret;      // per-device secret, n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p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NVS</w:t>
      </w:r>
    </w:p>
    <w:p w14:paraId="56D2F73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_webhookUrl;        // endpoint GAS</w:t>
      </w:r>
    </w:p>
    <w:p w14:paraId="7662179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_deviceId;</w:t>
      </w:r>
    </w:p>
    <w:p w14:paraId="2C2F372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_fwVersion;</w:t>
      </w:r>
    </w:p>
    <w:p w14:paraId="2A63711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Preferences* _prefsPtr = nullptr;</w:t>
      </w:r>
    </w:p>
    <w:p w14:paraId="43F55ED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char* _nvsNamespace = "gas_auth";</w:t>
      </w:r>
    </w:p>
    <w:p w14:paraId="3744F4E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uint32_t TS_WINDOW_SEC = 300;        // ±5 phút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GAS V10</w:t>
      </w:r>
    </w:p>
    <w:p w14:paraId="6B748A6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uint32_t _totalCalls = 0;</w:t>
      </w:r>
    </w:p>
    <w:p w14:paraId="70EF542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uint32_t _authFails  = 0;</w:t>
      </w:r>
    </w:p>
    <w:p w14:paraId="287B82C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54F1D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Crypto primitives --------------------</w:t>
      </w:r>
    </w:p>
    <w:p w14:paraId="46CDE3D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Constant-time string compare → ch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timing attack (A.8.28)</w:t>
      </w:r>
    </w:p>
    <w:p w14:paraId="63AADE8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inline bool constantTimeEquals(const String&amp; a, const String&amp; b) {</w:t>
      </w:r>
    </w:p>
    <w:p w14:paraId="2D2729E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(a.length() != b.length()) return false;</w:t>
      </w:r>
    </w:p>
    <w:p w14:paraId="527F1C0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diff = 0;</w:t>
      </w:r>
    </w:p>
    <w:p w14:paraId="7162BFE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(size_t i = 0; i &lt; a.length(); i++) {</w:t>
      </w:r>
    </w:p>
    <w:p w14:paraId="746839A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diff |= (uint8_t)a.charAt(i) ^ (uint8_t)b.charAt(i);</w:t>
      </w:r>
    </w:p>
    <w:p w14:paraId="5D78EC4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30D183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diff == 0;</w:t>
      </w:r>
    </w:p>
    <w:p w14:paraId="2866C73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9F4EBD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08485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HMAC-SHA256 hex lowercase —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format Utils.hmacHex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</w:t>
      </w:r>
    </w:p>
    <w:p w14:paraId="1CCBCBA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inline String hmacHex(const String&amp; message, const String&amp; key) {</w:t>
      </w:r>
    </w:p>
    <w:p w14:paraId="5151B42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hash[32];</w:t>
      </w:r>
    </w:p>
    <w:p w14:paraId="4678B26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mbedtls_md_info_t* md_info = mbedtls_md_info_from_type(MBEDTLS_MD_SHA256);</w:t>
      </w:r>
    </w:p>
    <w:p w14:paraId="1F61E84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mbedtls_md_context_t ctx;</w:t>
      </w:r>
    </w:p>
    <w:p w14:paraId="0A1895C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mbedtls_md_init(&amp;ctx);</w:t>
      </w:r>
    </w:p>
    <w:p w14:paraId="6C35DC2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mbedtls_md_setup(&amp;ctx, md_info, 1);</w:t>
      </w:r>
    </w:p>
    <w:p w14:paraId="694C02E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mbedtls_md_hmac_starts(&amp;ctx, (const uint8_t*)key.c_str(), key.length());</w:t>
      </w:r>
    </w:p>
    <w:p w14:paraId="2419763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mbedtls_md_hmac_update(&amp;ctx, (const uint8_t*)message.c_str(), message.length());</w:t>
      </w:r>
    </w:p>
    <w:p w14:paraId="7FD8412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mbedtls_md_hmac_finish(&amp;ctx, hash);</w:t>
      </w:r>
    </w:p>
    <w:p w14:paraId="2648E2C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mbedtls_md_free(&amp;ctx);</w:t>
      </w:r>
    </w:p>
    <w:p w14:paraId="5530527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const char HEX[] = "0123456789abcdef";</w:t>
      </w:r>
    </w:p>
    <w:p w14:paraId="39D79FB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out.reserve(64);</w:t>
      </w:r>
    </w:p>
    <w:p w14:paraId="2016906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32; i++) {</w:t>
      </w:r>
    </w:p>
    <w:p w14:paraId="1CADF13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HEX[(hash[i] &gt;&gt; 4) &amp; 0x0F];</w:t>
      </w:r>
    </w:p>
    <w:p w14:paraId="580ACCB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HEX[hash[i] &amp; 0x0F];</w:t>
      </w:r>
    </w:p>
    <w:p w14:paraId="315CD2F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115131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3089FAE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86C17F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E0053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Canonical JSON — keys sorted asc, no whitespace.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CHÍNH XÁC Utils</w:t>
      </w:r>
    </w:p>
    <w:p w14:paraId="1E36034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.canonicalJson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(part1 dòng 1065-1090).</w:t>
      </w:r>
    </w:p>
    <w:p w14:paraId="19296A6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canonicalJson(JsonVariantConst v) {</w:t>
      </w:r>
    </w:p>
    <w:p w14:paraId="64E3CB8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(v.isNull())                 return "null";</w:t>
      </w:r>
    </w:p>
    <w:p w14:paraId="1204F42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(v.is&lt;bool&gt;())               return v.as&lt;bool&gt;() ? "true" : "false";</w:t>
      </w:r>
    </w:p>
    <w:p w14:paraId="6316854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(v.is&lt;int&gt;() || v.is&lt;long&gt;() || v.is&lt;long long&gt;()) {</w:t>
      </w:r>
    </w:p>
    <w:p w14:paraId="720304B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char buf[24];</w:t>
      </w:r>
    </w:p>
    <w:p w14:paraId="78D82B0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snprintf(buf, sizeof(buf), "%lld", (long long)v.as&lt;long long&gt;());</w:t>
      </w:r>
    </w:p>
    <w:p w14:paraId="17F8A4C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String(buf);</w:t>
      </w:r>
    </w:p>
    <w:p w14:paraId="38D7624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9E1354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(v.is&lt;float&gt;() || v.is&lt;double&gt;()) {</w:t>
      </w:r>
    </w:p>
    <w:p w14:paraId="0FC59A3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double d = v.as&lt;double&gt;();</w:t>
      </w:r>
    </w:p>
    <w:p w14:paraId="2ABA1D6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(d == (long long)d) {</w:t>
      </w:r>
    </w:p>
    <w:p w14:paraId="4105CD3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char buf[24]; snprintf(buf, sizeof(buf), "%lld", (long long)d);</w:t>
      </w:r>
    </w:p>
    <w:p w14:paraId="169E423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return String(buf);</w:t>
      </w:r>
    </w:p>
    <w:p w14:paraId="505F41A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7165647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char buf[32]; snprintf(buf, sizeof(buf), "%.15g", d);</w:t>
      </w:r>
    </w:p>
    <w:p w14:paraId="59CB7B0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String(buf);</w:t>
      </w:r>
    </w:p>
    <w:p w14:paraId="6E3A862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638F66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(v.is&lt;const char*&gt;() || v.is&lt;String&gt;()) {</w:t>
      </w:r>
    </w:p>
    <w:p w14:paraId="6252D4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JSON string escape t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i thi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</w:t>
      </w:r>
    </w:p>
    <w:p w14:paraId="1EB3988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v.as&lt;String&gt;();</w:t>
      </w:r>
    </w:p>
    <w:p w14:paraId="6AEE3DF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out = "\""; out.reserve(s.length() + 4);</w:t>
      </w:r>
    </w:p>
    <w:p w14:paraId="50CB1F6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(size_t i = 0; i &lt; s.length(); i++) {</w:t>
      </w:r>
    </w:p>
    <w:p w14:paraId="1B810FA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char c = s.charAt(i);</w:t>
      </w:r>
    </w:p>
    <w:p w14:paraId="41436ED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     (c == '"')  out += "\\\"";</w:t>
      </w:r>
    </w:p>
    <w:p w14:paraId="52FEEAE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'\\') out += "\\\\";</w:t>
      </w:r>
    </w:p>
    <w:p w14:paraId="18870C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'\n') out += "\\n";</w:t>
      </w:r>
    </w:p>
    <w:p w14:paraId="0FF8FBC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'\r') out += "\\r";</w:t>
      </w:r>
    </w:p>
    <w:p w14:paraId="5DE0B00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'\t') out += "\\t";</w:t>
      </w:r>
    </w:p>
    <w:p w14:paraId="0FCCE99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((uint8_t)c &lt; 0x20) {</w:t>
      </w:r>
    </w:p>
    <w:p w14:paraId="432AD7F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char b[8]; snprintf(b, sizeof(b), "\\u%04x", (uint8_t)c);</w:t>
      </w:r>
    </w:p>
    <w:p w14:paraId="5DAB235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out += b;</w:t>
      </w:r>
    </w:p>
    <w:p w14:paraId="0976FAC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347F4CA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out += c;</w:t>
      </w:r>
    </w:p>
    <w:p w14:paraId="12AD85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25E2AFB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"\"";</w:t>
      </w:r>
    </w:p>
    <w:p w14:paraId="047C7C7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36BEB6E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D7C343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(v.is&lt;JsonArrayConst&gt;()) {</w:t>
      </w:r>
    </w:p>
    <w:p w14:paraId="30EC93A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out = "[";</w:t>
      </w:r>
    </w:p>
    <w:p w14:paraId="7EE832F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bool first = true;</w:t>
      </w:r>
    </w:p>
    <w:p w14:paraId="2CF7553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(JsonVariantConst item : v.as&lt;JsonArrayConst&gt;()) {</w:t>
      </w:r>
    </w:p>
    <w:p w14:paraId="278DF19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(!first) out += ",";</w:t>
      </w:r>
    </w:p>
    <w:p w14:paraId="0B79B49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 += canonicalJson(item);</w:t>
      </w:r>
    </w:p>
    <w:p w14:paraId="571238C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first = false;</w:t>
      </w:r>
    </w:p>
    <w:p w14:paraId="711848E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4BB1013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"]";</w:t>
      </w:r>
    </w:p>
    <w:p w14:paraId="608838E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64FAD56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5DA673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(v.is&lt;JsonObjectConst&gt;()) {</w:t>
      </w:r>
    </w:p>
    <w:p w14:paraId="26B6F17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Sort keys</w:t>
      </w:r>
    </w:p>
    <w:p w14:paraId="535B24F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std::vector&lt;String&gt; keys;</w:t>
      </w:r>
    </w:p>
    <w:p w14:paraId="6AA53E4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(JsonPairConst kv : v.as&lt;JsonObjectConst&gt;()) {</w:t>
      </w:r>
    </w:p>
    <w:p w14:paraId="6052953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keys.push_back(String(kv.key().c_str()));</w:t>
      </w:r>
    </w:p>
    <w:p w14:paraId="5B322E2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2F214E3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std::sort(keys.begin(), keys.end());</w:t>
      </w:r>
    </w:p>
    <w:p w14:paraId="2BC312E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out = "{";</w:t>
      </w:r>
    </w:p>
    <w:p w14:paraId="75B8660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(size_t i = 0; i &lt; keys.size(); i++) {</w:t>
      </w:r>
    </w:p>
    <w:p w14:paraId="3E300DE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(i &gt; 0) out += ",";</w:t>
      </w:r>
    </w:p>
    <w:p w14:paraId="54919F6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 += "\"" + keys[i] + "\":";</w:t>
      </w:r>
    </w:p>
    <w:p w14:paraId="719CCF0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 += canonicalJson(v.as&lt;JsonObjectConst&gt;()[keys[i].c_str()]);</w:t>
      </w:r>
    </w:p>
    <w:p w14:paraId="27BF9B4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7CB5F61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"}";</w:t>
      </w:r>
    </w:p>
    <w:p w14:paraId="6BAEF31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31B0F40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C8D8FD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"null";</w:t>
      </w:r>
    </w:p>
    <w:p w14:paraId="0DD353B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F405B7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300D97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Build HMAC input — format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 HmacAuth.buildMessage:</w:t>
      </w:r>
    </w:p>
    <w:p w14:paraId="32A374C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deviceId + "|" + nonce + "|" + ts + "|" + canonicalJson(payload)</w:t>
      </w:r>
    </w:p>
    <w:p w14:paraId="43C4129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buildHmacInput(const String&amp; did, const String&amp; nonce,</w:t>
      </w:r>
    </w:p>
    <w:p w14:paraId="540A274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uint32_t ts, JsonVariantConst payload) {</w:t>
      </w:r>
    </w:p>
    <w:p w14:paraId="2492F69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</w:t>
      </w:r>
    </w:p>
    <w:p w14:paraId="350AC01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out.reserve(128 + payload.memoryUsage());</w:t>
      </w:r>
    </w:p>
    <w:p w14:paraId="787920C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did;      out += "|";</w:t>
      </w:r>
    </w:p>
    <w:p w14:paraId="59EA6E7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nonce;    out += "|";</w:t>
      </w:r>
    </w:p>
    <w:p w14:paraId="119DC4A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String(ts); out += "|";</w:t>
      </w:r>
    </w:p>
    <w:p w14:paraId="6C8DC4D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canonicalJson(payload);</w:t>
      </w:r>
    </w:p>
    <w:p w14:paraId="15C5FA6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6722EF3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2410A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43B7B7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Random nonce 16 hex chars (kh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dài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sign())</w:t>
      </w:r>
    </w:p>
    <w:p w14:paraId="08FCE80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generateNonce() {</w:t>
      </w:r>
    </w:p>
    <w:p w14:paraId="695D9C1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s; s.reserve(16);</w:t>
      </w:r>
    </w:p>
    <w:p w14:paraId="473B33B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const char HEX[] = "0123456789abcdef";</w:t>
      </w:r>
    </w:p>
    <w:p w14:paraId="453BE73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16; i++) s += HEX[esp_random() &amp; 0x0F];</w:t>
      </w:r>
    </w:p>
    <w:p w14:paraId="262327B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s;</w:t>
      </w:r>
    </w:p>
    <w:p w14:paraId="2DB76A6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07AB45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E66025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Persistent state --------------------</w:t>
      </w:r>
    </w:p>
    <w:p w14:paraId="1A73AFA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loadFromNVS() {</w:t>
      </w:r>
    </w:p>
    <w:p w14:paraId="63254A9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(!_prefsPtr) return;</w:t>
      </w:r>
    </w:p>
    <w:p w14:paraId="28AA746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_prefsPtr-&gt;begin(_nvsNamespace, true);</w:t>
      </w:r>
    </w:p>
    <w:p w14:paraId="2E40FB3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_deviceSecret = _prefsPtr-&gt;getString("secret", "");</w:t>
      </w:r>
    </w:p>
    <w:p w14:paraId="0DF3799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_prefsPtr-&gt;end();</w:t>
      </w:r>
    </w:p>
    <w:p w14:paraId="508BE68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2169E2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8BD4BD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saveSecretToNVS(const String&amp; secret) {</w:t>
      </w:r>
    </w:p>
    <w:p w14:paraId="7112D6C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(!_prefsPtr) return;</w:t>
      </w:r>
    </w:p>
    <w:p w14:paraId="7AC7B8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_prefsPtr-&gt;begin(_nvsNamespace, false);</w:t>
      </w:r>
    </w:p>
    <w:p w14:paraId="5AF98B1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_prefsPtr-&gt;putString("secret", secret);</w:t>
      </w:r>
    </w:p>
    <w:p w14:paraId="325A35E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_prefsPtr-&gt;end();</w:t>
      </w:r>
    </w:p>
    <w:p w14:paraId="49D256A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_deviceSecret = secret;</w:t>
      </w:r>
    </w:p>
    <w:p w14:paraId="2554057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361645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A524DF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hasDeviceSecret() {</w:t>
      </w:r>
    </w:p>
    <w:p w14:paraId="7285F51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_deviceSecret.length() &gt;= DEVICE_SECRET_MIN_LEN;</w:t>
      </w:r>
    </w:p>
    <w:p w14:paraId="18175C1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334291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18DE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Setup --------------------</w:t>
      </w:r>
    </w:p>
    <w:p w14:paraId="3C2A0AF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begin(Preferences* prefs, const String&amp; deviceId,</w:t>
      </w:r>
    </w:p>
    <w:p w14:paraId="33F3814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const String&amp; webhookUrl, const String&amp; fwVersion) {</w:t>
      </w:r>
    </w:p>
    <w:p w14:paraId="1FB3F2B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   = prefs;</w:t>
      </w:r>
    </w:p>
    <w:p w14:paraId="557403F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_deviceId   = deviceId;</w:t>
      </w:r>
    </w:p>
    <w:p w14:paraId="5EC9FE1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_webhookUrl = webhookUrl;</w:t>
      </w:r>
    </w:p>
    <w:p w14:paraId="06268C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_fwVersion  = fwVersion;</w:t>
      </w:r>
    </w:p>
    <w:p w14:paraId="0FE44A0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loadFromNVS();</w:t>
      </w:r>
    </w:p>
    <w:p w14:paraId="43F8610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AB03B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5EBD49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updateWebhookUrl(const String&amp; url) { _webhookUrl = url; }</w:t>
      </w:r>
    </w:p>
    <w:p w14:paraId="0347ADE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updateDeviceId(const String&amp; did)   { _deviceId = did; }</w:t>
      </w:r>
    </w:p>
    <w:p w14:paraId="6FE732D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39707C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totalCalls() { return _totalCalls; }</w:t>
      </w:r>
    </w:p>
    <w:p w14:paraId="24113BD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authFails()  { return _authFails; }</w:t>
      </w:r>
    </w:p>
    <w:p w14:paraId="4430D6C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AC9B4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HTTP primitive (with TLS pinning) --------------------</w:t>
      </w:r>
    </w:p>
    <w:p w14:paraId="18CE173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Thay th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setInsecure()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setCACert(GTS_ROOT_R1_PEM)</w:t>
      </w:r>
    </w:p>
    <w:p w14:paraId="355C53D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_httpPost(const String&amp; url, const String&amp; body, String&amp; respOut,</w:t>
      </w:r>
    </w:p>
    <w:p w14:paraId="3209634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int&amp; httpCodeOut, uint32_t timeoutMs = 15000) {</w:t>
      </w:r>
    </w:p>
    <w:p w14:paraId="2D32848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WiFiClientSecure client;</w:t>
      </w:r>
    </w:p>
    <w:p w14:paraId="0612A11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A.8.20 Networks Security: verify chain GTS Root R1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request GAS</w:t>
      </w:r>
    </w:p>
    <w:p w14:paraId="13BB6AE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client.setCACert(GTS_ROOT_R1_PEM);</w:t>
      </w:r>
    </w:p>
    <w:p w14:paraId="18007DC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client.setHandshakeTimeout(12);</w:t>
      </w:r>
    </w:p>
    <w:p w14:paraId="65E50F2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F844F2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HTTPClient http;</w:t>
      </w:r>
    </w:p>
    <w:p w14:paraId="31DD2CD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http.setTimeout(timeoutMs);</w:t>
      </w:r>
    </w:p>
    <w:p w14:paraId="0D0CF06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http.setReuse(false);</w:t>
      </w:r>
    </w:p>
    <w:p w14:paraId="446F1B7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(!http.begin(client, url)) { httpCodeOut = -1; return false; }</w:t>
      </w:r>
    </w:p>
    <w:p w14:paraId="757CCC9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FC09C9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http.addHeader("Content-Type", "application/json; charset=utf-8");</w:t>
      </w:r>
    </w:p>
    <w:p w14:paraId="2B43EC1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Ghi chú: GAS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custom HTTP header — nên KHÔNG thêm header</w:t>
      </w:r>
    </w:p>
    <w:p w14:paraId="67C5717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gi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x-device-id/x-api-key vì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gây hi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nh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m.</w:t>
      </w:r>
    </w:p>
    <w:p w14:paraId="1C9EE2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code = http.POST(body);</w:t>
      </w:r>
    </w:p>
    <w:p w14:paraId="16560E8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httpCodeOut = code;</w:t>
      </w:r>
    </w:p>
    <w:p w14:paraId="7E77A17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respOut = (code &gt; 0) ? http.getString() : "";</w:t>
      </w:r>
    </w:p>
    <w:p w14:paraId="4E7A1EF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http.end();</w:t>
      </w:r>
    </w:p>
    <w:p w14:paraId="3E0276D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(code &gt;= 200 &amp;&amp; code &lt; 300);</w:t>
      </w:r>
    </w:p>
    <w:p w14:paraId="7F960E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AA954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D1A4DE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Envelope build --------------------</w:t>
      </w:r>
    </w:p>
    <w:p w14:paraId="452B1CE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Đóng gói đúng format GAS V10 mong đ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i:</w:t>
      </w:r>
    </w:p>
    <w:p w14:paraId="220104D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{ _did, _nonce, _ts, payload:{...}, signature }</w:t>
      </w:r>
    </w:p>
    <w:p w14:paraId="1C2473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serialized body s</w:t>
      </w:r>
      <w:r>
        <w:rPr>
          <w:rFonts w:ascii="Consolas" w:eastAsia="Consolas" w:hAnsi="Consolas" w:cs="Consolas"/>
          <w:color w:val="1F1F1F"/>
          <w:sz w:val="16"/>
          <w:szCs w:val="16"/>
        </w:rPr>
        <w:t>ẵ</w:t>
      </w:r>
      <w:r>
        <w:rPr>
          <w:rFonts w:ascii="Consolas" w:eastAsia="Consolas" w:hAnsi="Consolas" w:cs="Consolas"/>
          <w:color w:val="1F1F1F"/>
          <w:sz w:val="16"/>
          <w:szCs w:val="16"/>
        </w:rPr>
        <w:t>n sàng POST.</w:t>
      </w:r>
    </w:p>
    <w:p w14:paraId="3D716C7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buildSignedBody(JsonVariantConst payload, const String&amp; secret) {</w:t>
      </w:r>
    </w:p>
    <w:p w14:paraId="435C05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nonce = generateNonce();</w:t>
      </w:r>
    </w:p>
    <w:p w14:paraId="3C3F5C4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ts  = (uint32_t)time(nullptr);</w:t>
      </w:r>
    </w:p>
    <w:p w14:paraId="65C4BE5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msg   = buildHmacInput(_deviceId, nonce, ts, payload);</w:t>
      </w:r>
    </w:p>
    <w:p w14:paraId="47C76E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sig   = hmacHex(msg, secret);</w:t>
      </w:r>
    </w:p>
    <w:p w14:paraId="48E1E6A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D5ACB6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Build envelope</w:t>
      </w:r>
    </w:p>
    <w:p w14:paraId="3F3AA28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env(payload.memoryUsage() + 1024);</w:t>
      </w:r>
    </w:p>
    <w:p w14:paraId="477A33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env["_did"]      = _deviceId;</w:t>
      </w:r>
    </w:p>
    <w:p w14:paraId="36116F9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env["_nonce"]    = nonce;</w:t>
      </w:r>
    </w:p>
    <w:p w14:paraId="55F206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env["_ts"]       = ts;</w:t>
      </w:r>
    </w:p>
    <w:p w14:paraId="40EBCF5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env["payload"]   = payload;</w:t>
      </w:r>
    </w:p>
    <w:p w14:paraId="317E32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env["signature"] = sig;</w:t>
      </w:r>
    </w:p>
    <w:p w14:paraId="5162F4B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serializeJson(env, out);</w:t>
      </w:r>
    </w:p>
    <w:p w14:paraId="5C53097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789FE7A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98723C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07433A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Response verify --------------------</w:t>
      </w:r>
    </w:p>
    <w:p w14:paraId="44ED730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Verify envelope GAS V10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: same format, ký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device secret.</w:t>
      </w:r>
    </w:p>
    <w:p w14:paraId="64623DE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true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ch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ký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 l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VÀ ts trong window VÀ _did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device.</w:t>
      </w:r>
    </w:p>
    <w:p w14:paraId="27ED1AB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Payload đã verify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copy vào outPayloadJson.</w:t>
      </w:r>
    </w:p>
    <w:p w14:paraId="4E268B8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verifyResponse(const String&amp; body, String&amp; outPayloadJson,</w:t>
      </w:r>
    </w:p>
    <w:p w14:paraId="37C300C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String&amp; outCode) {</w:t>
      </w:r>
    </w:p>
    <w:p w14:paraId="4F0274A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doc(8192);</w:t>
      </w:r>
    </w:p>
    <w:p w14:paraId="2C418BF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auto err = deserializeJson(doc, body);</w:t>
      </w:r>
    </w:p>
    <w:p w14:paraId="69A2B0F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(err) { outCode = "PARSE_FAIL"; return false; }</w:t>
      </w:r>
    </w:p>
    <w:p w14:paraId="216C86D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B7ECBE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(!doc.containsKey("payload")) {</w:t>
      </w:r>
    </w:p>
    <w:p w14:paraId="2A60AA1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GAS không ký response (ví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error pre-auth),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tr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</w:t>
      </w:r>
    </w:p>
    <w:p w14:paraId="596B14E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ok/code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caller x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lý. Nhưng KHÔNG coi là verified.</w:t>
      </w:r>
    </w:p>
    <w:p w14:paraId="7C0D606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serializeJson(doc, outPayloadJson);</w:t>
      </w:r>
    </w:p>
    <w:p w14:paraId="2838D0C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doc["code"] | "NO_ENVELOPE";</w:t>
      </w:r>
    </w:p>
    <w:p w14:paraId="26AEF98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21A86F1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5BA892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02CF8D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Require full envelope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response device-scope</w:t>
      </w:r>
    </w:p>
    <w:p w14:paraId="0853D94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(!doc.containsKey("_did") || !doc.containsKey("_nonce") ||</w:t>
      </w:r>
    </w:p>
    <w:p w14:paraId="13C34C0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!doc.containsKey("_ts")  || !doc.containsKey("signature")) {</w:t>
      </w:r>
    </w:p>
    <w:p w14:paraId="4648EDE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"MISSING_ENVELOPE";</w:t>
      </w:r>
    </w:p>
    <w:p w14:paraId="76DBA1B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62D6D6E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6FFEA7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2D36D3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did   = doc["_did"]   | "";</w:t>
      </w:r>
    </w:p>
    <w:p w14:paraId="0411AC7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nonce = doc["_nonce"] | "";</w:t>
      </w:r>
    </w:p>
    <w:p w14:paraId="3512817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ts  = doc["_ts"]    | 0;</w:t>
      </w:r>
    </w:p>
    <w:p w14:paraId="21FD851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sig   = doc["signature"] | "";</w:t>
      </w:r>
    </w:p>
    <w:p w14:paraId="15E7DE3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B45689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Check _did 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</w:t>
      </w:r>
    </w:p>
    <w:p w14:paraId="30C9EC3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(did != _deviceId) { outCode = "DID_MISMATCH"; return false; }</w:t>
      </w:r>
    </w:p>
    <w:p w14:paraId="4D784DA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B47DEA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Check ts window ±300s</w:t>
      </w:r>
    </w:p>
    <w:p w14:paraId="2F3678F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nowSec = (uint32_t)time(nullptr);</w:t>
      </w:r>
    </w:p>
    <w:p w14:paraId="57CBD86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int32_t delta = (int32_t)(nowSec - ts);</w:t>
      </w:r>
    </w:p>
    <w:p w14:paraId="4239A92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(delta &lt; -(int32_t)TS_WINDOW_SEC || delta &gt; (int32_t)TS_WINDOW_SEC) {</w:t>
      </w:r>
    </w:p>
    <w:p w14:paraId="391A3C4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"TS_OUT_OF_WINDOW";</w:t>
      </w:r>
    </w:p>
    <w:p w14:paraId="3E87D2E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7BB2B09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12DBEC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2FC2F4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Verify signature: msg = did|nonce|ts|canonicalJson(payload)</w:t>
      </w:r>
    </w:p>
    <w:p w14:paraId="3FAFB5D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JsonVariantConst payloadVar = doc["payload"];</w:t>
      </w:r>
    </w:p>
    <w:p w14:paraId="52DF4E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msg = buildHmacInput(did, nonce, ts, payloadVar);</w:t>
      </w:r>
    </w:p>
    <w:p w14:paraId="5BD2443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expected = hmacHex(msg, _deviceSecret);</w:t>
      </w:r>
    </w:p>
    <w:p w14:paraId="2C90883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C583D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(!constantTimeEquals(sig, expected)) {</w:t>
      </w:r>
    </w:p>
    <w:p w14:paraId="175F7FE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"SIG_INVALID";</w:t>
      </w:r>
    </w:p>
    <w:p w14:paraId="45B9E47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_authFails++;</w:t>
      </w:r>
    </w:p>
    <w:p w14:paraId="077E30C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0F22E93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959940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C91DC5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Extract payload for caller</w:t>
      </w:r>
    </w:p>
    <w:p w14:paraId="52BDD33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serializeJson(payloadVar, outPayloadJson);</w:t>
      </w:r>
    </w:p>
    <w:p w14:paraId="575D8D6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outCode = "OK";</w:t>
      </w:r>
    </w:p>
    <w:p w14:paraId="3B064B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7B87CE5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402C4B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94202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Main call wrapper --------------------</w:t>
      </w:r>
    </w:p>
    <w:p w14:paraId="1468425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m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t action lên GAS V10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envelope signed.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action là</w:t>
      </w:r>
    </w:p>
    <w:p w14:paraId="7EC61E7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"provision_device", truy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 secret=FACTORY_BOOT_SECRET; còn l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dùng</w:t>
      </w:r>
    </w:p>
    <w:p w14:paraId="118C3FD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per-device secret.</w:t>
      </w:r>
    </w:p>
    <w:p w14:paraId="4C799E7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callAction(const String&amp; action, JsonVariantConst actionPayload,</w:t>
      </w:r>
    </w:p>
    <w:p w14:paraId="70C18ED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bool isProvisioning = false) {</w:t>
      </w:r>
    </w:p>
    <w:p w14:paraId="4C91330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out;</w:t>
      </w:r>
    </w:p>
    <w:p w14:paraId="79608A6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t0 = millis();</w:t>
      </w:r>
    </w:p>
    <w:p w14:paraId="07AAAE5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_totalCalls++;</w:t>
      </w:r>
    </w:p>
    <w:p w14:paraId="39EE40E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43CB1D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Gom payload: payload = actionPayload + {action: "&lt;name&gt;"}</w:t>
      </w:r>
    </w:p>
    <w:p w14:paraId="277F49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p(actionPayload.memoryUsage() + 256);</w:t>
      </w:r>
    </w:p>
    <w:p w14:paraId="592E60D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Copy fields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actionPayload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là object</w:t>
      </w:r>
    </w:p>
    <w:p w14:paraId="6345A25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(actionPayload.is&lt;JsonObjectConst&gt;()) {</w:t>
      </w:r>
    </w:p>
    <w:p w14:paraId="0172EBE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(JsonPairConst kv : actionPayload.as&lt;JsonObjectConst&gt;()) {</w:t>
      </w:r>
    </w:p>
    <w:p w14:paraId="30D1E60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p[kv.key()] = kv.value();</w:t>
      </w:r>
    </w:p>
    <w:p w14:paraId="7F714DF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8C9CCE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0C6578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p["action"] = action;</w:t>
      </w:r>
    </w:p>
    <w:p w14:paraId="4418332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p["fw_version"] = _fwVersion;</w:t>
      </w:r>
    </w:p>
    <w:p w14:paraId="6F6E3A1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2B7CB5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Ký</w:t>
      </w:r>
    </w:p>
    <w:p w14:paraId="100199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secret = isProvisioning ? String(FACTORY_BOOT_SECRET) : _deviceSecret;</w:t>
      </w:r>
    </w:p>
    <w:p w14:paraId="286716E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(secret.length() == 0) {</w:t>
      </w:r>
    </w:p>
    <w:p w14:paraId="15E679E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"NO_SECRET";</w:t>
      </w:r>
    </w:p>
    <w:p w14:paraId="45DE7E0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out.latencyMs = millis() - t0;</w:t>
      </w:r>
    </w:p>
    <w:p w14:paraId="0395FC2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2BF853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0A9C55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body = buildSignedBody(p.as&lt;JsonVariant&gt;(), secret);</w:t>
      </w:r>
    </w:p>
    <w:p w14:paraId="3C05D17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64170C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POST</w:t>
      </w:r>
    </w:p>
    <w:p w14:paraId="578FBAF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resp; int httpCode = 0;</w:t>
      </w:r>
    </w:p>
    <w:p w14:paraId="40044C3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httpOk = _httpPost(_webhookUrl, body, resp, httpCode);</w:t>
      </w:r>
    </w:p>
    <w:p w14:paraId="7FEC42C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out.httpCode  = httpCode;</w:t>
      </w:r>
    </w:p>
    <w:p w14:paraId="25C9B41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out.rawBody   = resp;</w:t>
      </w:r>
    </w:p>
    <w:p w14:paraId="460F99D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out.latencyMs = millis() - t0;</w:t>
      </w:r>
    </w:p>
    <w:p w14:paraId="5F8CEC9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(!httpOk) {</w:t>
      </w:r>
    </w:p>
    <w:p w14:paraId="3C5D853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"HTTP_" + String(httpCode);</w:t>
      </w:r>
    </w:p>
    <w:p w14:paraId="6ACC94C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457566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3D8B1A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B241E9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Verify envelope — ngo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tr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provision_device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khi device</w:t>
      </w:r>
    </w:p>
    <w:p w14:paraId="63B69FA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chưa có secret riêng và GAS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ký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secret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cho device</w:t>
      </w:r>
    </w:p>
    <w:p w14:paraId="7016F1C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(isProvisioning) {</w:t>
      </w:r>
    </w:p>
    <w:p w14:paraId="3B4636A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Parse thô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y device_secret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response</w:t>
      </w:r>
    </w:p>
    <w:p w14:paraId="0FABC34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DynamicJsonDocument rdoc(4096);</w:t>
      </w:r>
    </w:p>
    <w:p w14:paraId="4B6FDC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(deserializeJson(rdoc, resp) == DeserializationError::Ok) {</w:t>
      </w:r>
    </w:p>
    <w:p w14:paraId="1D5E929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// Response format: { ok, device_secret, provisioned_at, ... }</w:t>
      </w:r>
    </w:p>
    <w:p w14:paraId="5029DE4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//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đã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ký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secret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—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verify sau khi lưu.</w:t>
      </w:r>
    </w:p>
    <w:p w14:paraId="7141319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out.ok = rdoc["ok"] | false;</w:t>
      </w:r>
    </w:p>
    <w:p w14:paraId="6D17777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(out.ok) {</w:t>
      </w:r>
    </w:p>
    <w:p w14:paraId="384F10B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// Cho caller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x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lý lưu secret và verify l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4C41C38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serializeJson(rdoc, out.payloadJson);</w:t>
      </w:r>
    </w:p>
    <w:p w14:paraId="11F7EE7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 else {</w:t>
      </w:r>
    </w:p>
    <w:p w14:paraId="6F83F0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out.code = rdoc["code"] | "PROVISION_FAIL";</w:t>
      </w:r>
    </w:p>
    <w:p w14:paraId="33AD100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</w:t>
      </w:r>
    </w:p>
    <w:p w14:paraId="114B92C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 else {</w:t>
      </w:r>
    </w:p>
    <w:p w14:paraId="1B4A169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out.code = "PARSE_FAIL";</w:t>
      </w:r>
    </w:p>
    <w:p w14:paraId="04523B5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61BC065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054C5A9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D3B95D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F11EA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Verify envelope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action khác</w:t>
      </w:r>
    </w:p>
    <w:p w14:paraId="2A3268B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payloadJson, verifyCode;</w:t>
      </w:r>
    </w:p>
    <w:p w14:paraId="6AE882E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verified = verifyResponse(resp, payloadJson, verifyCode);</w:t>
      </w:r>
    </w:p>
    <w:p w14:paraId="74F2E83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(!verified) {</w:t>
      </w:r>
    </w:p>
    <w:p w14:paraId="25C3F32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verifyCode;</w:t>
      </w:r>
    </w:p>
    <w:p w14:paraId="69530EC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326AE7A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A46833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out.payloadJson = payloadJson;</w:t>
      </w:r>
    </w:p>
    <w:p w14:paraId="0E254EC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84C8B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Parse payload.ok / payload.code</w:t>
      </w:r>
    </w:p>
    <w:p w14:paraId="3B9DF65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pdoc(payloadJson.length() + 256);</w:t>
      </w:r>
    </w:p>
    <w:p w14:paraId="35FF969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(deserializeJson(pdoc, payloadJson) == DeserializationError::Ok) {</w:t>
      </w:r>
    </w:p>
    <w:p w14:paraId="2941AAF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out.ok   = pdoc["ok"] | true;     //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GAS không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ok field → coi là true</w:t>
      </w:r>
    </w:p>
    <w:p w14:paraId="574802A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pdoc["code"] | String("OK");</w:t>
      </w:r>
    </w:p>
    <w:p w14:paraId="009B448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5FA0797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out.ok = false;</w:t>
      </w:r>
    </w:p>
    <w:p w14:paraId="2A6060D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"PAYLOAD_PARSE_FAIL";</w:t>
      </w:r>
    </w:p>
    <w:p w14:paraId="4E70B7A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5436D4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16C4C35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586CC6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F5D5A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Provisioning flow --------------------</w:t>
      </w:r>
    </w:p>
    <w:p w14:paraId="6B5460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boot khi NVS chưa có secret.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tính idempotent:</w:t>
      </w:r>
    </w:p>
    <w:p w14:paraId="1EF9209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GAS cho phép provision 1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n/device;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sau rơi vào</w:t>
      </w:r>
    </w:p>
    <w:p w14:paraId="56632C4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ALREADY_PROVISIONED — caller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dùng admin_rotate_secret thay th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.</w:t>
      </w:r>
    </w:p>
    <w:p w14:paraId="35A64B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provisionIfNeeded(const String&amp; hwRevision) {</w:t>
      </w:r>
    </w:p>
    <w:p w14:paraId="47B8BC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(hasDeviceSecret()) return true;</w:t>
      </w:r>
    </w:p>
    <w:p w14:paraId="1525EBE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AD6BFD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p(512);</w:t>
      </w:r>
    </w:p>
    <w:p w14:paraId="4B8BC38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  = _deviceId;</w:t>
      </w:r>
    </w:p>
    <w:p w14:paraId="4BD7D82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p["hw_revision"] = hwRevision;</w:t>
      </w:r>
    </w:p>
    <w:p w14:paraId="328BEAB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p["fw_version"]  = _fwVersion;</w:t>
      </w:r>
    </w:p>
    <w:p w14:paraId="3CB76DA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3F77CD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callAction("provision_device", p.as&lt;JsonVariant&gt;(),</w:t>
      </w:r>
    </w:p>
    <w:p w14:paraId="287CE24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/*isProvisioning=*/true);</w:t>
      </w:r>
    </w:p>
    <w:p w14:paraId="5A02858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(!r.ok) {</w:t>
      </w:r>
    </w:p>
    <w:p w14:paraId="2DC978E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Serial.printf("[PROVISION] FAILED code=%s http=%d\n",</w:t>
      </w:r>
    </w:p>
    <w:p w14:paraId="25307FE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r.code.c_str(), r.httpCode);</w:t>
      </w:r>
    </w:p>
    <w:p w14:paraId="50A8758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69B25C8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A9419E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resp(2048);</w:t>
      </w:r>
    </w:p>
    <w:p w14:paraId="1EB3A17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(deserializeJson(resp, r.payloadJson) != DeserializationError::Ok) return false;</w:t>
      </w:r>
    </w:p>
    <w:p w14:paraId="6C46428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newSecret = resp["device_secret"] | "";</w:t>
      </w:r>
    </w:p>
    <w:p w14:paraId="5E73D9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(newSecret.length() &lt; DEVICE_SECRET_MIN_LEN) {</w:t>
      </w:r>
    </w:p>
    <w:p w14:paraId="1D68883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Serial.println("[PROVISION] secret too short");</w:t>
      </w:r>
    </w:p>
    <w:p w14:paraId="4E3E24C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4115EA1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0C2619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saveSecretToNVS(newSecret);</w:t>
      </w:r>
    </w:p>
    <w:p w14:paraId="3C27245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Serial.printf("[PROVISION] OK, secret %u chars saved\n",</w:t>
      </w:r>
    </w:p>
    <w:p w14:paraId="44A9FDD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(unsigned)newSecret.length());</w:t>
      </w:r>
    </w:p>
    <w:p w14:paraId="487B028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321DF44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2320B5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E9A22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-------------------- Specific action shortcuts --------------------</w:t>
      </w:r>
    </w:p>
    <w:p w14:paraId="61FEB00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action là 1 helper m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>ng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callAction — d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c, d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m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02B49C3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5D8E9D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logData(JsonVariantConst sensorPayload) {</w:t>
      </w:r>
    </w:p>
    <w:p w14:paraId="4D90392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callAction("log_data", sensorPayload);</w:t>
      </w:r>
    </w:p>
    <w:p w14:paraId="30EE29D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BC7392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4E85B2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heartbeat(JsonVariantConst hbPayload) {</w:t>
      </w:r>
    </w:p>
    <w:p w14:paraId="40FE5DD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callAction("heartbeat", hbPayload);</w:t>
      </w:r>
    </w:p>
    <w:p w14:paraId="79628CB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4BD4E9A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D7D490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getConfig() {</w:t>
      </w:r>
    </w:p>
    <w:p w14:paraId="4A677EA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p(128);</w:t>
      </w:r>
    </w:p>
    <w:p w14:paraId="7F721F0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581D84B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callAction("get_config", p.as&lt;JsonVariant&gt;());</w:t>
      </w:r>
    </w:p>
    <w:p w14:paraId="7F79689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FAF9D8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3B81B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getLicense() {</w:t>
      </w:r>
    </w:p>
    <w:p w14:paraId="68EB0C9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p(128);</w:t>
      </w:r>
    </w:p>
    <w:p w14:paraId="1C4EB38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124B18F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callAction("get_license", p.as&lt;JsonVariant&gt;());</w:t>
      </w:r>
    </w:p>
    <w:p w14:paraId="660A89E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D598DF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FA8A3F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applyLicenseByKey(const String&amp; licenseKey) {</w:t>
      </w:r>
    </w:p>
    <w:p w14:paraId="73A6DCAC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636C973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  = _deviceId;</w:t>
      </w:r>
    </w:p>
    <w:p w14:paraId="57F0EB1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p["license_key"] = licenseKey;</w:t>
      </w:r>
    </w:p>
    <w:p w14:paraId="5076FB3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callAction("apply_license_by_key", p.as&lt;JsonVariant&gt;());</w:t>
      </w:r>
    </w:p>
    <w:p w14:paraId="7F8F3E9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5623FF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53CB74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requestTrial(const String&amp; tier) {</w:t>
      </w:r>
    </w:p>
    <w:p w14:paraId="555002B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79863F1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2E2E354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p["tier"]      = tier;   // PRO | PRO_MAX</w:t>
      </w:r>
    </w:p>
    <w:p w14:paraId="3DBFF22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callAction("request_trial", p.as&lt;JsonVariant&gt;());</w:t>
      </w:r>
    </w:p>
    <w:p w14:paraId="07B90BC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105635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6C144E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genQr(const String&amp; batchId) {</w:t>
      </w:r>
    </w:p>
    <w:p w14:paraId="5F7DC15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766E0103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7529BFF4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p["batch_id"]  = batchId;</w:t>
      </w:r>
    </w:p>
    <w:p w14:paraId="5DB5FB2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callAction("gen_qr", p.as&lt;JsonVariant&gt;());</w:t>
      </w:r>
    </w:p>
    <w:p w14:paraId="29722A8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BD6E2A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DC0DC9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sendTelegram(const String&amp; message) {</w:t>
      </w:r>
    </w:p>
    <w:p w14:paraId="0ADB0C6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p(512);</w:t>
      </w:r>
    </w:p>
    <w:p w14:paraId="1077C82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5E472A6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p["message"]   = message;</w:t>
      </w:r>
    </w:p>
    <w:p w14:paraId="6B31C8B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callAction("send_telegram", p.as&lt;JsonVariant&gt;());</w:t>
      </w:r>
    </w:p>
    <w:p w14:paraId="6FEF046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F87D18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87E359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postBlockchain(const String&amp; snapshot) {</w:t>
      </w:r>
    </w:p>
    <w:p w14:paraId="7CDA738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p(1024);</w:t>
      </w:r>
    </w:p>
    <w:p w14:paraId="638F49E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0B12010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p["snapshot"]  = snapshot;</w:t>
      </w:r>
    </w:p>
    <w:p w14:paraId="4CBD22A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callAction("post_blockchain", p.as&lt;JsonVariant&gt;());</w:t>
      </w:r>
    </w:p>
    <w:p w14:paraId="0EE86A9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54D1219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8BBFF4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getBatchInfo(const String&amp; batchId) {</w:t>
      </w:r>
    </w:p>
    <w:p w14:paraId="5F3C46F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267B5038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</w:t>
      </w:r>
    </w:p>
    <w:p w14:paraId="63C129B1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p["batch_id"]  = batchId;</w:t>
      </w:r>
    </w:p>
    <w:p w14:paraId="046951BB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callAction("get_batch_info", p.as&lt;JsonVariant&gt;());</w:t>
      </w:r>
    </w:p>
    <w:p w14:paraId="5771320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C98E7C6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100575F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weeklyBatchSend(JsonVariantConst body) {</w:t>
      </w:r>
    </w:p>
    <w:p w14:paraId="05249315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callAction("weekly_batch_send", body);</w:t>
      </w:r>
    </w:p>
    <w:p w14:paraId="672B4F9D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39A2E37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CEBACA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Admin action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rotate secret khi có s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(c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admin_token riêng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header)</w:t>
      </w:r>
    </w:p>
    <w:p w14:paraId="084A5C4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Firmware không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tr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— đây là placeholder cho migration tool.</w:t>
      </w:r>
    </w:p>
    <w:p w14:paraId="27C1F332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69B86E0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// namespace GasClient</w:t>
      </w:r>
    </w:p>
    <w:p w14:paraId="279224A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C95F0DE" w14:textId="77777777" w:rsidR="00D92494" w:rsidRDefault="004C47C5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GAS_CLIENT_H</w:t>
      </w:r>
    </w:p>
    <w:p w14:paraId="0F463D55" w14:textId="77777777" w:rsidR="00D92494" w:rsidRDefault="004C47C5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ABA0B3" w14:textId="77777777" w:rsidR="00D92494" w:rsidRDefault="004C47C5">
      <w:r>
        <w:br w:type="page"/>
      </w:r>
    </w:p>
    <w:p w14:paraId="1740BD0F" w14:textId="77777777" w:rsidR="00D92494" w:rsidRDefault="004C47C5">
      <w:pPr>
        <w:pStyle w:val="u1"/>
      </w:pPr>
      <w:r>
        <w:t>K</w:t>
      </w:r>
      <w:r>
        <w:t>ế</w:t>
      </w:r>
      <w:r>
        <w:t>t thúc Ph</w:t>
      </w:r>
      <w:r>
        <w:t>ầ</w:t>
      </w:r>
      <w:r>
        <w:t>n 1</w:t>
      </w:r>
    </w:p>
    <w:p w14:paraId="29A1AD9C" w14:textId="77777777" w:rsidR="00D92494" w:rsidRDefault="004C47C5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1 đã trình bày đ</w:t>
      </w:r>
      <w:r>
        <w:rPr>
          <w:color w:val="222222"/>
        </w:rPr>
        <w:t>ầ</w:t>
      </w:r>
      <w:r>
        <w:rPr>
          <w:color w:val="222222"/>
        </w:rPr>
        <w:t>y đ</w:t>
      </w:r>
      <w:r>
        <w:rPr>
          <w:color w:val="222222"/>
        </w:rPr>
        <w:t>ủ</w:t>
      </w:r>
      <w:r>
        <w:rPr>
          <w:color w:val="222222"/>
        </w:rPr>
        <w:t xml:space="preserve"> 5 file c</w:t>
      </w:r>
      <w:r>
        <w:rPr>
          <w:color w:val="222222"/>
        </w:rPr>
        <w:t>ấ</w:t>
      </w:r>
      <w:r>
        <w:rPr>
          <w:color w:val="222222"/>
        </w:rPr>
        <w:t>u hình + h</w:t>
      </w:r>
      <w:r>
        <w:rPr>
          <w:color w:val="222222"/>
        </w:rPr>
        <w:t>ạ</w:t>
      </w:r>
      <w:r>
        <w:rPr>
          <w:color w:val="222222"/>
        </w:rPr>
        <w:t xml:space="preserve"> t</w:t>
      </w:r>
      <w:r>
        <w:rPr>
          <w:color w:val="222222"/>
        </w:rPr>
        <w:t>ầ</w:t>
      </w:r>
      <w:r>
        <w:rPr>
          <w:color w:val="222222"/>
        </w:rPr>
        <w:t>ng b</w:t>
      </w:r>
      <w:r>
        <w:rPr>
          <w:color w:val="222222"/>
        </w:rPr>
        <w:t>ả</w:t>
      </w:r>
      <w:r>
        <w:rPr>
          <w:color w:val="222222"/>
        </w:rPr>
        <w:t>o m</w:t>
      </w:r>
      <w:r>
        <w:rPr>
          <w:color w:val="222222"/>
        </w:rPr>
        <w:t>ậ</w:t>
      </w:r>
      <w:r>
        <w:rPr>
          <w:color w:val="222222"/>
        </w:rPr>
        <w:t>t c</w:t>
      </w:r>
      <w:r>
        <w:rPr>
          <w:color w:val="222222"/>
        </w:rPr>
        <w:t>ủ</w:t>
      </w:r>
      <w:r>
        <w:rPr>
          <w:color w:val="222222"/>
        </w:rPr>
        <w:t>a firmware V9.1. Các file này là ranh gi</w:t>
      </w:r>
      <w:r>
        <w:rPr>
          <w:color w:val="222222"/>
        </w:rPr>
        <w:t>ớ</w:t>
      </w:r>
      <w:r>
        <w:rPr>
          <w:color w:val="222222"/>
        </w:rPr>
        <w:t>i tin c</w:t>
      </w:r>
      <w:r>
        <w:rPr>
          <w:color w:val="222222"/>
        </w:rPr>
        <w:t>ậ</w:t>
      </w:r>
      <w:r>
        <w:rPr>
          <w:color w:val="222222"/>
        </w:rPr>
        <w:t>y (trust boundary) cho toàn b</w:t>
      </w:r>
      <w:r>
        <w:rPr>
          <w:color w:val="222222"/>
        </w:rPr>
        <w:t>ộ</w:t>
      </w:r>
      <w:r>
        <w:rPr>
          <w:color w:val="222222"/>
        </w:rPr>
        <w:t xml:space="preserve"> h</w:t>
      </w:r>
      <w:r>
        <w:rPr>
          <w:color w:val="222222"/>
        </w:rPr>
        <w:t>ệ</w:t>
      </w:r>
      <w:r>
        <w:rPr>
          <w:color w:val="222222"/>
        </w:rPr>
        <w:t xml:space="preserve"> th</w:t>
      </w:r>
      <w:r>
        <w:rPr>
          <w:color w:val="222222"/>
        </w:rPr>
        <w:t>ố</w:t>
      </w:r>
      <w:r>
        <w:rPr>
          <w:color w:val="222222"/>
        </w:rPr>
        <w:t>ng — m</w:t>
      </w:r>
      <w:r>
        <w:rPr>
          <w:color w:val="222222"/>
        </w:rPr>
        <w:t>ọ</w:t>
      </w:r>
      <w:r>
        <w:rPr>
          <w:color w:val="222222"/>
        </w:rPr>
        <w:t>i request đi ra GAS đ</w:t>
      </w:r>
      <w:r>
        <w:rPr>
          <w:color w:val="222222"/>
        </w:rPr>
        <w:t>ề</w:t>
      </w:r>
      <w:r>
        <w:rPr>
          <w:color w:val="222222"/>
        </w:rPr>
        <w:t>u đi qua GasClient::callAction() và m</w:t>
      </w:r>
      <w:r>
        <w:rPr>
          <w:color w:val="222222"/>
        </w:rPr>
        <w:t>ọ</w:t>
      </w:r>
      <w:r>
        <w:rPr>
          <w:color w:val="222222"/>
        </w:rPr>
        <w:t>i secret đ</w:t>
      </w:r>
      <w:r>
        <w:rPr>
          <w:color w:val="222222"/>
        </w:rPr>
        <w:t>ề</w:t>
      </w:r>
      <w:r>
        <w:rPr>
          <w:color w:val="222222"/>
        </w:rPr>
        <w:t>u đư</w:t>
      </w:r>
      <w:r>
        <w:rPr>
          <w:color w:val="222222"/>
        </w:rPr>
        <w:t>ợ</w:t>
      </w:r>
      <w:r>
        <w:rPr>
          <w:color w:val="222222"/>
        </w:rPr>
        <w:t>c provision qua GAS V10.</w:t>
      </w:r>
    </w:p>
    <w:p w14:paraId="3A8E0640" w14:textId="77777777" w:rsidR="00D92494" w:rsidRDefault="004C47C5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2 ti</w:t>
      </w:r>
      <w:r>
        <w:rPr>
          <w:color w:val="222222"/>
        </w:rPr>
        <w:t>ế</w:t>
      </w:r>
      <w:r>
        <w:rPr>
          <w:color w:val="222222"/>
        </w:rPr>
        <w:t>p theo ch</w:t>
      </w:r>
      <w:r>
        <w:rPr>
          <w:color w:val="222222"/>
        </w:rPr>
        <w:t>ứ</w:t>
      </w:r>
      <w:r>
        <w:rPr>
          <w:color w:val="222222"/>
        </w:rPr>
        <w:t>a ecosyntech_v9_1.ino (~1.370 dòng) — file chính th</w:t>
      </w:r>
      <w:r>
        <w:rPr>
          <w:color w:val="222222"/>
        </w:rPr>
        <w:t>ự</w:t>
      </w:r>
      <w:r>
        <w:rPr>
          <w:color w:val="222222"/>
        </w:rPr>
        <w:t>c thi business logic, và README_MIGRATION.md hư</w:t>
      </w:r>
      <w:r>
        <w:rPr>
          <w:color w:val="222222"/>
        </w:rPr>
        <w:t>ớ</w:t>
      </w:r>
      <w:r>
        <w:rPr>
          <w:color w:val="222222"/>
        </w:rPr>
        <w:t>ng d</w:t>
      </w:r>
      <w:r>
        <w:rPr>
          <w:color w:val="222222"/>
        </w:rPr>
        <w:t>ẫ</w:t>
      </w:r>
      <w:r>
        <w:rPr>
          <w:color w:val="222222"/>
        </w:rPr>
        <w:t>n chi ti</w:t>
      </w:r>
      <w:r>
        <w:rPr>
          <w:color w:val="222222"/>
        </w:rPr>
        <w:t>ế</w:t>
      </w:r>
      <w:r>
        <w:rPr>
          <w:color w:val="222222"/>
        </w:rPr>
        <w:t>t vi</w:t>
      </w:r>
      <w:r>
        <w:rPr>
          <w:color w:val="222222"/>
        </w:rPr>
        <w:t>ệ</w:t>
      </w:r>
      <w:r>
        <w:rPr>
          <w:color w:val="222222"/>
        </w:rPr>
        <w:t>c n</w:t>
      </w:r>
      <w:r>
        <w:rPr>
          <w:color w:val="222222"/>
        </w:rPr>
        <w:t>ạ</w:t>
      </w:r>
      <w:r>
        <w:rPr>
          <w:color w:val="222222"/>
        </w:rPr>
        <w:t>p firmware, test, và chuy</w:t>
      </w:r>
      <w:r>
        <w:rPr>
          <w:color w:val="222222"/>
        </w:rPr>
        <w:t>ể</w:t>
      </w:r>
      <w:r>
        <w:rPr>
          <w:color w:val="222222"/>
        </w:rPr>
        <w:t>n fleet đã deploy V9.0 sang V9.1.</w:t>
      </w:r>
    </w:p>
    <w:p w14:paraId="75929126" w14:textId="77777777" w:rsidR="00D92494" w:rsidRDefault="004C47C5">
      <w:pPr>
        <w:spacing w:before="400" w:after="80"/>
        <w:jc w:val="center"/>
      </w:pPr>
      <w:r>
        <w:rPr>
          <w:b/>
          <w:bCs/>
          <w:i/>
          <w:iCs/>
          <w:color w:val="595959"/>
          <w:sz w:val="24"/>
          <w:szCs w:val="24"/>
        </w:rPr>
        <w:t>— H</w:t>
      </w:r>
      <w:r>
        <w:rPr>
          <w:b/>
          <w:bCs/>
          <w:i/>
          <w:iCs/>
          <w:color w:val="595959"/>
          <w:sz w:val="24"/>
          <w:szCs w:val="24"/>
        </w:rPr>
        <w:t>ế</w:t>
      </w:r>
      <w:r>
        <w:rPr>
          <w:b/>
          <w:bCs/>
          <w:i/>
          <w:iCs/>
          <w:color w:val="595959"/>
          <w:sz w:val="24"/>
          <w:szCs w:val="24"/>
        </w:rPr>
        <w:t>t Ph</w:t>
      </w:r>
      <w:r>
        <w:rPr>
          <w:b/>
          <w:bCs/>
          <w:i/>
          <w:iCs/>
          <w:color w:val="595959"/>
          <w:sz w:val="24"/>
          <w:szCs w:val="24"/>
        </w:rPr>
        <w:t>ầ</w:t>
      </w:r>
      <w:r>
        <w:rPr>
          <w:b/>
          <w:bCs/>
          <w:i/>
          <w:iCs/>
          <w:color w:val="595959"/>
          <w:sz w:val="24"/>
          <w:szCs w:val="24"/>
        </w:rPr>
        <w:t>n 1 / 2 —</w:t>
      </w:r>
    </w:p>
    <w:sectPr w:rsidR="00D92494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197C" w14:textId="77777777" w:rsidR="004C47C5" w:rsidRDefault="004C47C5">
      <w:r>
        <w:separator/>
      </w:r>
    </w:p>
  </w:endnote>
  <w:endnote w:type="continuationSeparator" w:id="0">
    <w:p w14:paraId="6456F1D9" w14:textId="77777777" w:rsidR="004C47C5" w:rsidRDefault="004C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37B2" w14:textId="77777777" w:rsidR="00D92494" w:rsidRDefault="004C47C5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 xml:space="preserve">     ·     PART 1 — Foundation &amp; Security Layer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0955" w14:textId="77777777" w:rsidR="004C47C5" w:rsidRDefault="004C47C5">
      <w:r>
        <w:separator/>
      </w:r>
    </w:p>
  </w:footnote>
  <w:footnote w:type="continuationSeparator" w:id="0">
    <w:p w14:paraId="414384C6" w14:textId="77777777" w:rsidR="004C47C5" w:rsidRDefault="004C4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21AF" w14:textId="77777777" w:rsidR="00D92494" w:rsidRDefault="004C47C5">
    <w:pPr>
      <w:pBdr>
        <w:bottom w:val="single" w:sz="6" w:space="4" w:color="1F4E79"/>
      </w:pBdr>
      <w:jc w:val="right"/>
    </w:pPr>
    <w:r>
      <w:rPr>
        <w:i/>
        <w:iCs/>
        <w:color w:val="595959"/>
        <w:sz w:val="18"/>
        <w:szCs w:val="18"/>
      </w:rPr>
      <w:t>EcoSynTech · Firmware V9.1.0 · Part 1/2 · 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18C"/>
    <w:multiLevelType w:val="hybridMultilevel"/>
    <w:tmpl w:val="FFFFFFFF"/>
    <w:lvl w:ilvl="0" w:tplc="74182BB8">
      <w:start w:val="1"/>
      <w:numFmt w:val="bullet"/>
      <w:lvlText w:val="●"/>
      <w:lvlJc w:val="left"/>
      <w:pPr>
        <w:ind w:left="720" w:hanging="360"/>
      </w:pPr>
    </w:lvl>
    <w:lvl w:ilvl="1" w:tplc="81B45804">
      <w:start w:val="1"/>
      <w:numFmt w:val="bullet"/>
      <w:lvlText w:val="○"/>
      <w:lvlJc w:val="left"/>
      <w:pPr>
        <w:ind w:left="1440" w:hanging="360"/>
      </w:pPr>
    </w:lvl>
    <w:lvl w:ilvl="2" w:tplc="057EF434">
      <w:start w:val="1"/>
      <w:numFmt w:val="bullet"/>
      <w:lvlText w:val="■"/>
      <w:lvlJc w:val="left"/>
      <w:pPr>
        <w:ind w:left="2160" w:hanging="360"/>
      </w:pPr>
    </w:lvl>
    <w:lvl w:ilvl="3" w:tplc="38101936">
      <w:start w:val="1"/>
      <w:numFmt w:val="bullet"/>
      <w:lvlText w:val="●"/>
      <w:lvlJc w:val="left"/>
      <w:pPr>
        <w:ind w:left="2880" w:hanging="360"/>
      </w:pPr>
    </w:lvl>
    <w:lvl w:ilvl="4" w:tplc="AF9208AE">
      <w:start w:val="1"/>
      <w:numFmt w:val="bullet"/>
      <w:lvlText w:val="○"/>
      <w:lvlJc w:val="left"/>
      <w:pPr>
        <w:ind w:left="3600" w:hanging="360"/>
      </w:pPr>
    </w:lvl>
    <w:lvl w:ilvl="5" w:tplc="6A7A518C">
      <w:start w:val="1"/>
      <w:numFmt w:val="bullet"/>
      <w:lvlText w:val="■"/>
      <w:lvlJc w:val="left"/>
      <w:pPr>
        <w:ind w:left="4320" w:hanging="360"/>
      </w:pPr>
    </w:lvl>
    <w:lvl w:ilvl="6" w:tplc="021658DE">
      <w:start w:val="1"/>
      <w:numFmt w:val="bullet"/>
      <w:lvlText w:val="●"/>
      <w:lvlJc w:val="left"/>
      <w:pPr>
        <w:ind w:left="5040" w:hanging="360"/>
      </w:pPr>
    </w:lvl>
    <w:lvl w:ilvl="7" w:tplc="BE463236">
      <w:start w:val="1"/>
      <w:numFmt w:val="bullet"/>
      <w:lvlText w:val="●"/>
      <w:lvlJc w:val="left"/>
      <w:pPr>
        <w:ind w:left="5760" w:hanging="360"/>
      </w:pPr>
    </w:lvl>
    <w:lvl w:ilvl="8" w:tplc="BA8E6D74">
      <w:start w:val="1"/>
      <w:numFmt w:val="bullet"/>
      <w:lvlText w:val="●"/>
      <w:lvlJc w:val="left"/>
      <w:pPr>
        <w:ind w:left="6480" w:hanging="360"/>
      </w:pPr>
    </w:lvl>
  </w:abstractNum>
  <w:num w:numId="1" w16cid:durableId="1020009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494"/>
    <w:rsid w:val="004365CA"/>
    <w:rsid w:val="004C47C5"/>
    <w:rsid w:val="00D9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E6DEBC"/>
  <w15:docId w15:val="{5227FD71-5A9F-0147-A749-CA25BBB5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5603</Words>
  <Characters>31940</Characters>
  <Application>Microsoft Office Word</Application>
  <DocSecurity>0</DocSecurity>
  <Lines>266</Lines>
  <Paragraphs>74</Paragraphs>
  <ScaleCrop>false</ScaleCrop>
  <Company/>
  <LinksUpToDate>false</LinksUpToDate>
  <CharactersWithSpaces>37469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EcoSynTech Firmware V9.1.0 — Part 1</dc:title>
  <dc:creator>Claude</dc:creator>
  <cp:lastModifiedBy>Ta Quang Thuan</cp:lastModifiedBy>
  <cp:revision>2</cp:revision>
  <dcterms:created xsi:type="dcterms:W3CDTF">2026-04-24T15:17:00Z</dcterms:created>
  <dcterms:modified xsi:type="dcterms:W3CDTF">2026-04-24T15:17:00Z</dcterms:modified>
</cp:coreProperties>
</file>