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1202" w14:textId="77777777" w:rsidR="009831FD" w:rsidRDefault="00DC4273">
      <w:pPr>
        <w:spacing w:before="2200" w:after="180"/>
        <w:jc w:val="center"/>
      </w:pPr>
      <w:r>
        <w:rPr>
          <w:b/>
          <w:bCs/>
          <w:color w:val="1F4E79"/>
          <w:sz w:val="56"/>
          <w:szCs w:val="56"/>
        </w:rPr>
        <w:t>EcoSynTech</w:t>
      </w:r>
    </w:p>
    <w:p w14:paraId="5DDCB07D" w14:textId="77777777" w:rsidR="009831FD" w:rsidRDefault="00DC4273">
      <w:pPr>
        <w:spacing w:after="100"/>
        <w:jc w:val="center"/>
      </w:pPr>
      <w:r>
        <w:rPr>
          <w:b/>
          <w:bCs/>
          <w:color w:val="2E5C8A"/>
          <w:sz w:val="44"/>
          <w:szCs w:val="44"/>
        </w:rPr>
        <w:t>Firmware V9.1.0</w:t>
      </w:r>
    </w:p>
    <w:p w14:paraId="766B9C79" w14:textId="77777777" w:rsidR="009831FD" w:rsidRDefault="00DC4273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PH</w:t>
      </w:r>
      <w:r>
        <w:rPr>
          <w:b/>
          <w:bCs/>
          <w:color w:val="C00000"/>
          <w:sz w:val="28"/>
          <w:szCs w:val="28"/>
        </w:rPr>
        <w:t>Ầ</w:t>
      </w:r>
      <w:r>
        <w:rPr>
          <w:b/>
          <w:bCs/>
          <w:color w:val="C00000"/>
          <w:sz w:val="28"/>
          <w:szCs w:val="28"/>
        </w:rPr>
        <w:t>N 2 / 2 — L</w:t>
      </w:r>
      <w:r>
        <w:rPr>
          <w:b/>
          <w:bCs/>
          <w:color w:val="C00000"/>
          <w:sz w:val="28"/>
          <w:szCs w:val="28"/>
        </w:rPr>
        <w:t>Ớ</w:t>
      </w:r>
      <w:r>
        <w:rPr>
          <w:b/>
          <w:bCs/>
          <w:color w:val="C00000"/>
          <w:sz w:val="28"/>
          <w:szCs w:val="28"/>
        </w:rPr>
        <w:t xml:space="preserve">P </w:t>
      </w:r>
      <w:r>
        <w:rPr>
          <w:b/>
          <w:bCs/>
          <w:color w:val="C00000"/>
          <w:sz w:val="28"/>
          <w:szCs w:val="28"/>
        </w:rPr>
        <w:t>Ứ</w:t>
      </w:r>
      <w:r>
        <w:rPr>
          <w:b/>
          <w:bCs/>
          <w:color w:val="C00000"/>
          <w:sz w:val="28"/>
          <w:szCs w:val="28"/>
        </w:rPr>
        <w:t>NG D</w:t>
      </w:r>
      <w:r>
        <w:rPr>
          <w:b/>
          <w:bCs/>
          <w:color w:val="C00000"/>
          <w:sz w:val="28"/>
          <w:szCs w:val="28"/>
        </w:rPr>
        <w:t>Ụ</w:t>
      </w:r>
      <w:r>
        <w:rPr>
          <w:b/>
          <w:bCs/>
          <w:color w:val="C00000"/>
          <w:sz w:val="28"/>
          <w:szCs w:val="28"/>
        </w:rPr>
        <w:t>NG &amp; MIGRATION</w:t>
      </w:r>
    </w:p>
    <w:p w14:paraId="195ED1D5" w14:textId="77777777" w:rsidR="009831FD" w:rsidRDefault="00DC4273">
      <w:pPr>
        <w:spacing w:after="600"/>
        <w:jc w:val="center"/>
      </w:pPr>
      <w:r>
        <w:rPr>
          <w:i/>
          <w:iCs/>
          <w:color w:val="595959"/>
        </w:rPr>
        <w:t>Main Firmware · Business Logic · Migration Guide</w:t>
      </w:r>
    </w:p>
    <w:p w14:paraId="65A4A63A" w14:textId="77777777" w:rsidR="009831FD" w:rsidRDefault="00DC4273">
      <w:pPr>
        <w:spacing w:after="80"/>
        <w:jc w:val="center"/>
      </w:pPr>
      <w:r>
        <w:rPr>
          <w:color w:val="444444"/>
        </w:rPr>
        <w:t>1 file .ino (~1.370 dòng) + README Migration (~230 dòng)</w:t>
      </w:r>
    </w:p>
    <w:p w14:paraId="7889F4B4" w14:textId="77777777" w:rsidR="009831FD" w:rsidRDefault="00DC4273">
      <w:pPr>
        <w:spacing w:after="80"/>
        <w:jc w:val="center"/>
      </w:pPr>
      <w:r>
        <w:rPr>
          <w:color w:val="444444"/>
        </w:rPr>
        <w:t>Sensor Registry · Rule Engine · Relay Control · OTA · Backlog</w:t>
      </w:r>
    </w:p>
    <w:p w14:paraId="5F7DA456" w14:textId="77777777" w:rsidR="009831FD" w:rsidRDefault="00DC4273">
      <w:pPr>
        <w:spacing w:after="80"/>
        <w:jc w:val="center"/>
      </w:pPr>
      <w:r>
        <w:rPr>
          <w:b/>
          <w:bCs/>
          <w:color w:val="385723"/>
        </w:rPr>
        <w:t>ISO 27001:2022 — 8 Annex A controls áp d</w:t>
      </w:r>
      <w:r>
        <w:rPr>
          <w:b/>
          <w:bCs/>
          <w:color w:val="385723"/>
        </w:rPr>
        <w:t>ụ</w:t>
      </w:r>
      <w:r>
        <w:rPr>
          <w:b/>
          <w:bCs/>
          <w:color w:val="385723"/>
        </w:rPr>
        <w:t xml:space="preserve">ng </w:t>
      </w:r>
      <w:r>
        <w:rPr>
          <w:b/>
          <w:bCs/>
          <w:color w:val="385723"/>
        </w:rPr>
        <w:t>ở</w:t>
      </w:r>
      <w:r>
        <w:rPr>
          <w:b/>
          <w:bCs/>
          <w:color w:val="385723"/>
        </w:rPr>
        <w:t xml:space="preserve"> ph</w:t>
      </w:r>
      <w:r>
        <w:rPr>
          <w:b/>
          <w:bCs/>
          <w:color w:val="385723"/>
        </w:rPr>
        <w:t>ầ</w:t>
      </w:r>
      <w:r>
        <w:rPr>
          <w:b/>
          <w:bCs/>
          <w:color w:val="385723"/>
        </w:rPr>
        <w:t>n này</w:t>
      </w:r>
    </w:p>
    <w:p w14:paraId="72165653" w14:textId="77777777" w:rsidR="009831FD" w:rsidRDefault="00DC4273">
      <w:pPr>
        <w:spacing w:before="1200" w:after="60"/>
        <w:jc w:val="center"/>
      </w:pPr>
      <w:r>
        <w:rPr>
          <w:color w:val="595959"/>
        </w:rPr>
        <w:t>Ngày phát hành: 24/04/2026</w:t>
      </w:r>
    </w:p>
    <w:p w14:paraId="5DFA9B3F" w14:textId="77777777" w:rsidR="009831FD" w:rsidRDefault="00DC4273"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ầ</w:t>
      </w:r>
      <w:r>
        <w:rPr>
          <w:i/>
          <w:iCs/>
          <w:color w:val="595959"/>
          <w:sz w:val="20"/>
          <w:szCs w:val="20"/>
        </w:rPr>
        <w:t>n 1 đã g</w:t>
      </w:r>
      <w:r>
        <w:rPr>
          <w:i/>
          <w:iCs/>
          <w:color w:val="595959"/>
          <w:sz w:val="20"/>
          <w:szCs w:val="20"/>
        </w:rPr>
        <w:t>ồ</w:t>
      </w:r>
      <w:r>
        <w:rPr>
          <w:i/>
          <w:iCs/>
          <w:color w:val="595959"/>
          <w:sz w:val="20"/>
          <w:szCs w:val="20"/>
        </w:rPr>
        <w:t>m: sensor_config · license_config · secrets · tls_certs · gas_client</w:t>
      </w:r>
    </w:p>
    <w:p w14:paraId="7222ABB5" w14:textId="77777777" w:rsidR="009831FD" w:rsidRDefault="00DC4273">
      <w:r>
        <w:br w:type="page"/>
      </w:r>
    </w:p>
    <w:p w14:paraId="37222734" w14:textId="77777777" w:rsidR="009831FD" w:rsidRDefault="00DC4273">
      <w:pPr>
        <w:pStyle w:val="u1"/>
      </w:pPr>
      <w:r>
        <w:t>Ph</w:t>
      </w:r>
      <w:r>
        <w:t>ầ</w:t>
      </w:r>
      <w:r>
        <w:t>n 2 — Gi</w:t>
      </w:r>
      <w:r>
        <w:t>ớ</w:t>
      </w:r>
      <w:r>
        <w:t>i thi</w:t>
      </w:r>
      <w:r>
        <w:t>ệ</w:t>
      </w:r>
      <w:r>
        <w:t>u</w:t>
      </w:r>
    </w:p>
    <w:p w14:paraId="3446D7AC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Ph</w:t>
      </w:r>
      <w:r>
        <w:rPr>
          <w:color w:val="222222"/>
        </w:rPr>
        <w:t>ầ</w:t>
      </w:r>
      <w:r>
        <w:rPr>
          <w:color w:val="222222"/>
        </w:rPr>
        <w:t>n 2 ch</w:t>
      </w:r>
      <w:r>
        <w:rPr>
          <w:color w:val="222222"/>
        </w:rPr>
        <w:t>ứ</w:t>
      </w:r>
      <w:r>
        <w:rPr>
          <w:color w:val="222222"/>
        </w:rPr>
        <w:t>a ecosyntech_v9_1.ino — file chính đóng vai trò orchestrator c</w:t>
      </w:r>
      <w:r>
        <w:rPr>
          <w:color w:val="222222"/>
        </w:rPr>
        <w:t>ủ</w:t>
      </w:r>
      <w:r>
        <w:rPr>
          <w:color w:val="222222"/>
        </w:rPr>
        <w:t>a firmware. File này th</w:t>
      </w:r>
      <w:r>
        <w:rPr>
          <w:color w:val="222222"/>
        </w:rPr>
        <w:t>ự</w:t>
      </w:r>
      <w:r>
        <w:rPr>
          <w:color w:val="222222"/>
        </w:rPr>
        <w:t>c thi business logic (sensor loop, rule engine, relay control, OTA, backlog, heartbeat, WiFiManager), nhưng KHÔNG ch</w:t>
      </w:r>
      <w:r>
        <w:rPr>
          <w:color w:val="222222"/>
        </w:rPr>
        <w:t>ạ</w:t>
      </w:r>
      <w:r>
        <w:rPr>
          <w:color w:val="222222"/>
        </w:rPr>
        <w:t>m tr</w:t>
      </w:r>
      <w:r>
        <w:rPr>
          <w:color w:val="222222"/>
        </w:rPr>
        <w:t>ự</w:t>
      </w:r>
      <w:r>
        <w:rPr>
          <w:color w:val="222222"/>
        </w:rPr>
        <w:t>c ti</w:t>
      </w:r>
      <w:r>
        <w:rPr>
          <w:color w:val="222222"/>
        </w:rPr>
        <w:t>ế</w:t>
      </w:r>
      <w:r>
        <w:rPr>
          <w:color w:val="222222"/>
        </w:rPr>
        <w:t>p t</w:t>
      </w:r>
      <w:r>
        <w:rPr>
          <w:color w:val="222222"/>
        </w:rPr>
        <w:t>ớ</w:t>
      </w:r>
      <w:r>
        <w:rPr>
          <w:color w:val="222222"/>
        </w:rPr>
        <w:t>i crypto hay network — m</w:t>
      </w:r>
      <w:r>
        <w:rPr>
          <w:color w:val="222222"/>
        </w:rPr>
        <w:t>ọ</w:t>
      </w:r>
      <w:r>
        <w:rPr>
          <w:color w:val="222222"/>
        </w:rPr>
        <w:t>i giao ti</w:t>
      </w:r>
      <w:r>
        <w:rPr>
          <w:color w:val="222222"/>
        </w:rPr>
        <w:t>ế</w:t>
      </w:r>
      <w:r>
        <w:rPr>
          <w:color w:val="222222"/>
        </w:rPr>
        <w:t>p đ</w:t>
      </w:r>
      <w:r>
        <w:rPr>
          <w:color w:val="222222"/>
        </w:rPr>
        <w:t>ề</w:t>
      </w:r>
      <w:r>
        <w:rPr>
          <w:color w:val="222222"/>
        </w:rPr>
        <w:t>u qua GasClient c</w:t>
      </w:r>
      <w:r>
        <w:rPr>
          <w:color w:val="222222"/>
        </w:rPr>
        <w:t>ủ</w:t>
      </w:r>
      <w:r>
        <w:rPr>
          <w:color w:val="222222"/>
        </w:rPr>
        <w:t>a Ph</w:t>
      </w:r>
      <w:r>
        <w:rPr>
          <w:color w:val="222222"/>
        </w:rPr>
        <w:t>ầ</w:t>
      </w:r>
      <w:r>
        <w:rPr>
          <w:color w:val="222222"/>
        </w:rPr>
        <w:t>n 1.</w:t>
      </w:r>
    </w:p>
    <w:p w14:paraId="1CCCBCE6" w14:textId="77777777" w:rsidR="009831FD" w:rsidRDefault="00DC4273">
      <w:pPr>
        <w:pStyle w:val="u2"/>
      </w:pPr>
      <w:r>
        <w:t>Ranh gi</w:t>
      </w:r>
      <w:r>
        <w:t>ớ</w:t>
      </w:r>
      <w:r>
        <w:t>i v</w:t>
      </w:r>
      <w:r>
        <w:t>ớ</w:t>
      </w:r>
      <w:r>
        <w:t>i Ph</w:t>
      </w:r>
      <w:r>
        <w:t>ầ</w:t>
      </w:r>
      <w:r>
        <w:t>n 1</w:t>
      </w:r>
    </w:p>
    <w:p w14:paraId="75778E1B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Ecosyntech_v9_1.ino KHÔNG t</w:t>
      </w:r>
      <w:r>
        <w:rPr>
          <w:color w:val="222222"/>
        </w:rPr>
        <w:t>ự</w:t>
      </w:r>
      <w:r>
        <w:rPr>
          <w:color w:val="222222"/>
        </w:rPr>
        <w:t xml:space="preserve"> ký HMAC, KHÔNG t</w:t>
      </w:r>
      <w:r>
        <w:rPr>
          <w:color w:val="222222"/>
        </w:rPr>
        <w:t>ự</w:t>
      </w:r>
      <w:r>
        <w:rPr>
          <w:color w:val="222222"/>
        </w:rPr>
        <w:t xml:space="preserve"> verify cert, KHÔNG lưu secret. Khi c</w:t>
      </w:r>
      <w:r>
        <w:rPr>
          <w:color w:val="222222"/>
        </w:rPr>
        <w:t>ầ</w:t>
      </w:r>
      <w:r>
        <w:rPr>
          <w:color w:val="222222"/>
        </w:rPr>
        <w:t>n g</w:t>
      </w:r>
      <w:r>
        <w:rPr>
          <w:color w:val="222222"/>
        </w:rPr>
        <w:t>ọ</w:t>
      </w:r>
      <w:r>
        <w:rPr>
          <w:color w:val="222222"/>
        </w:rPr>
        <w:t>i GAS V10, ch</w:t>
      </w:r>
      <w:r>
        <w:rPr>
          <w:color w:val="222222"/>
        </w:rPr>
        <w:t>ỉ</w:t>
      </w:r>
      <w:r>
        <w:rPr>
          <w:color w:val="222222"/>
        </w:rPr>
        <w:t xml:space="preserve"> dùng API s</w:t>
      </w:r>
      <w:r>
        <w:rPr>
          <w:color w:val="222222"/>
        </w:rPr>
        <w:t>ạ</w:t>
      </w:r>
      <w:r>
        <w:rPr>
          <w:color w:val="222222"/>
        </w:rPr>
        <w:t>ch c</w:t>
      </w:r>
      <w:r>
        <w:rPr>
          <w:color w:val="222222"/>
        </w:rPr>
        <w:t>ủ</w:t>
      </w:r>
      <w:r>
        <w:rPr>
          <w:color w:val="222222"/>
        </w:rPr>
        <w:t>a GasClient:</w:t>
      </w:r>
    </w:p>
    <w:p w14:paraId="069397C0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Good — qua GasClient, auth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ng</w:t>
      </w:r>
    </w:p>
    <w:p w14:paraId="673150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r = GasClient::logData(payloadJson);</w:t>
      </w:r>
    </w:p>
    <w:p w14:paraId="69E94D3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if (r.ok) { ... }</w:t>
      </w:r>
    </w:p>
    <w:p w14:paraId="3643D1E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2D786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Bad —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ký HMAC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main .ino (đã lo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b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>)</w:t>
      </w:r>
    </w:p>
    <w:p w14:paraId="015357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String sig = computeHmacSha256(...)   ← KHÔNG DÙNG</w:t>
      </w:r>
    </w:p>
    <w:p w14:paraId="75547560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// WiFiClientSecure c; c.setInsecure();  ← KHÔNG DÙNG</w:t>
      </w:r>
    </w:p>
    <w:p w14:paraId="4427DA30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Đi</w:t>
      </w:r>
      <w:r>
        <w:rPr>
          <w:color w:val="222222"/>
        </w:rPr>
        <w:t>ề</w:t>
      </w:r>
      <w:r>
        <w:rPr>
          <w:color w:val="222222"/>
        </w:rPr>
        <w:t>u này đ</w:t>
      </w:r>
      <w:r>
        <w:rPr>
          <w:color w:val="222222"/>
        </w:rPr>
        <w:t>ả</w:t>
      </w:r>
      <w:r>
        <w:rPr>
          <w:color w:val="222222"/>
        </w:rPr>
        <w:t>m b</w:t>
      </w:r>
      <w:r>
        <w:rPr>
          <w:color w:val="222222"/>
        </w:rPr>
        <w:t>ả</w:t>
      </w:r>
      <w:r>
        <w:rPr>
          <w:color w:val="222222"/>
        </w:rPr>
        <w:t>o: khi security engineer audit, ch</w:t>
      </w:r>
      <w:r>
        <w:rPr>
          <w:color w:val="222222"/>
        </w:rPr>
        <w:t>ỉ</w:t>
      </w:r>
      <w:r>
        <w:rPr>
          <w:color w:val="222222"/>
        </w:rPr>
        <w:t xml:space="preserve"> c</w:t>
      </w:r>
      <w:r>
        <w:rPr>
          <w:color w:val="222222"/>
        </w:rPr>
        <w:t>ầ</w:t>
      </w:r>
      <w:r>
        <w:rPr>
          <w:color w:val="222222"/>
        </w:rPr>
        <w:t>n review 5 file Part 1. File Part 2 không có cách nào bypass đư</w:t>
      </w:r>
      <w:r>
        <w:rPr>
          <w:color w:val="222222"/>
        </w:rPr>
        <w:t>ợ</w:t>
      </w:r>
      <w:r>
        <w:rPr>
          <w:color w:val="222222"/>
        </w:rPr>
        <w:t>c b</w:t>
      </w:r>
      <w:r>
        <w:rPr>
          <w:color w:val="222222"/>
        </w:rPr>
        <w:t>ả</w:t>
      </w:r>
      <w:r>
        <w:rPr>
          <w:color w:val="222222"/>
        </w:rPr>
        <w:t>o m</w:t>
      </w:r>
      <w:r>
        <w:rPr>
          <w:color w:val="222222"/>
        </w:rPr>
        <w:t>ậ</w:t>
      </w:r>
      <w:r>
        <w:rPr>
          <w:color w:val="222222"/>
        </w:rPr>
        <w:t>t vì không có crypto primitive nào.</w:t>
      </w:r>
    </w:p>
    <w:p w14:paraId="47EA4179" w14:textId="77777777" w:rsidR="009831FD" w:rsidRDefault="00DC4273">
      <w:pPr>
        <w:pStyle w:val="u2"/>
      </w:pPr>
      <w:r>
        <w:t>ISO 27001 Annex A coverage c</w:t>
      </w:r>
      <w:r>
        <w:t>ủ</w:t>
      </w:r>
      <w:r>
        <w:t>a Ph</w:t>
      </w:r>
      <w:r>
        <w:t>ầ</w:t>
      </w:r>
      <w:r>
        <w:t>n 2</w:t>
      </w:r>
    </w:p>
    <w:p w14:paraId="00DE973A" w14:textId="77777777" w:rsidR="009831FD" w:rsidRDefault="00DC4273">
      <w:pPr>
        <w:spacing w:before="40" w:after="40" w:line="280" w:lineRule="auto"/>
      </w:pPr>
      <w:r>
        <w:t>• A.5.33 Protection of Records — logEvent() lưu SHA-8 checksum thay vì raw payload</w:t>
      </w:r>
    </w:p>
    <w:p w14:paraId="765C3E7E" w14:textId="77777777" w:rsidR="009831FD" w:rsidRDefault="00DC4273">
      <w:pPr>
        <w:spacing w:before="40" w:after="40" w:line="280" w:lineRule="auto"/>
      </w:pPr>
      <w:r>
        <w:t>• A.8.8 Technical Vulnerabilities — anti-downgrade OTA, SHA256 integrity check</w:t>
      </w:r>
    </w:p>
    <w:p w14:paraId="4BD67158" w14:textId="77777777" w:rsidR="009831FD" w:rsidRDefault="00DC4273">
      <w:pPr>
        <w:spacing w:before="40" w:after="40" w:line="280" w:lineRule="auto"/>
      </w:pPr>
      <w:r>
        <w:t>• A.8.9 Configuration Management — DynamicConfig runtime + NVS persistence</w:t>
      </w:r>
    </w:p>
    <w:p w14:paraId="7CC70EDD" w14:textId="77777777" w:rsidR="009831FD" w:rsidRDefault="00DC4273">
      <w:pPr>
        <w:spacing w:before="40" w:after="40" w:line="280" w:lineRule="auto"/>
      </w:pPr>
      <w:r>
        <w:t>• A.8.10 Information Deletion — backlog rotation theo MAX_BACKLOG_FILES_SPIFFS</w:t>
      </w:r>
    </w:p>
    <w:p w14:paraId="7B922294" w14:textId="77777777" w:rsidR="009831FD" w:rsidRDefault="00DC4273">
      <w:pPr>
        <w:spacing w:before="40" w:after="40" w:line="280" w:lineRule="auto"/>
      </w:pPr>
      <w:r>
        <w:t>• A.8.12 Data Leakage Prevention — rate limit outbound 20 req/phút</w:t>
      </w:r>
    </w:p>
    <w:p w14:paraId="30456FFE" w14:textId="77777777" w:rsidR="009831FD" w:rsidRDefault="00DC4273">
      <w:pPr>
        <w:spacing w:before="40" w:after="40" w:line="280" w:lineRule="auto"/>
      </w:pPr>
      <w:r>
        <w:t>• A.8.15 Logging — JSON structured format kh</w:t>
      </w:r>
      <w:r>
        <w:t>ớ</w:t>
      </w:r>
      <w:r>
        <w:t>p GAS V10 Logger.gs</w:t>
      </w:r>
    </w:p>
    <w:p w14:paraId="72E63039" w14:textId="77777777" w:rsidR="009831FD" w:rsidRDefault="00DC4273">
      <w:pPr>
        <w:spacing w:before="40" w:after="40" w:line="280" w:lineRule="auto"/>
      </w:pPr>
      <w:r>
        <w:t>• A.8.17 Clock Synchronization — NTP pool.ntp.org + time.google.com</w:t>
      </w:r>
    </w:p>
    <w:p w14:paraId="03D4E974" w14:textId="77777777" w:rsidR="009831FD" w:rsidRDefault="00DC4273">
      <w:pPr>
        <w:spacing w:before="40" w:after="40" w:line="280" w:lineRule="auto"/>
      </w:pPr>
      <w:r>
        <w:t>• A.8.31 Dev/Prod Separation — m</w:t>
      </w:r>
      <w:r>
        <w:t>ặ</w:t>
      </w:r>
      <w:r>
        <w:t>c đ</w:t>
      </w:r>
      <w:r>
        <w:t>ị</w:t>
      </w:r>
      <w:r>
        <w:t>nh LICENSE_BASE, có LIC_ENFORCE_KEY_AT_BOOT</w:t>
      </w:r>
    </w:p>
    <w:p w14:paraId="1A0CCC74" w14:textId="77777777" w:rsidR="009831FD" w:rsidRDefault="00DC4273">
      <w:pPr>
        <w:pStyle w:val="u2"/>
      </w:pPr>
      <w:r>
        <w:t>Hư</w:t>
      </w:r>
      <w:r>
        <w:t>ớ</w:t>
      </w:r>
      <w:r>
        <w:t>ng d</w:t>
      </w:r>
      <w:r>
        <w:t>ẫ</w:t>
      </w:r>
      <w:r>
        <w:t>n đ</w:t>
      </w:r>
      <w:r>
        <w:t>ọ</w:t>
      </w:r>
      <w:r>
        <w:t>c file chính</w:t>
      </w:r>
    </w:p>
    <w:p w14:paraId="780C324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File .ino đư</w:t>
      </w:r>
      <w:r>
        <w:rPr>
          <w:color w:val="222222"/>
        </w:rPr>
        <w:t>ợ</w:t>
      </w:r>
      <w:r>
        <w:rPr>
          <w:color w:val="222222"/>
        </w:rPr>
        <w:t>c t</w:t>
      </w:r>
      <w:r>
        <w:rPr>
          <w:color w:val="222222"/>
        </w:rPr>
        <w:t>ổ</w:t>
      </w:r>
      <w:r>
        <w:rPr>
          <w:color w:val="222222"/>
        </w:rPr>
        <w:t xml:space="preserve"> ch</w:t>
      </w:r>
      <w:r>
        <w:rPr>
          <w:color w:val="222222"/>
        </w:rPr>
        <w:t>ứ</w:t>
      </w:r>
      <w:r>
        <w:rPr>
          <w:color w:val="222222"/>
        </w:rPr>
        <w:t>c theo 12 section comment. Đ</w:t>
      </w:r>
      <w:r>
        <w:rPr>
          <w:color w:val="222222"/>
        </w:rPr>
        <w:t>ọ</w:t>
      </w:r>
      <w:r>
        <w:rPr>
          <w:color w:val="222222"/>
        </w:rPr>
        <w:t>c theo th</w:t>
      </w:r>
      <w:r>
        <w:rPr>
          <w:color w:val="222222"/>
        </w:rPr>
        <w:t>ứ</w:t>
      </w:r>
      <w:r>
        <w:rPr>
          <w:color w:val="222222"/>
        </w:rPr>
        <w:t xml:space="preserve"> t</w:t>
      </w:r>
      <w:r>
        <w:rPr>
          <w:color w:val="222222"/>
        </w:rPr>
        <w:t>ự</w:t>
      </w:r>
      <w:r>
        <w:rPr>
          <w:color w:val="222222"/>
        </w:rPr>
        <w:t xml:space="preserve"> này s</w:t>
      </w:r>
      <w:r>
        <w:rPr>
          <w:color w:val="222222"/>
        </w:rPr>
        <w:t>ẽ</w:t>
      </w:r>
      <w:r>
        <w:rPr>
          <w:color w:val="222222"/>
        </w:rPr>
        <w:t xml:space="preserve"> d</w:t>
      </w:r>
      <w:r>
        <w:rPr>
          <w:color w:val="222222"/>
        </w:rPr>
        <w:t>ễ</w:t>
      </w:r>
      <w:r>
        <w:rPr>
          <w:color w:val="222222"/>
        </w:rPr>
        <w:t xml:space="preserve"> nh</w:t>
      </w:r>
      <w:r>
        <w:rPr>
          <w:color w:val="222222"/>
        </w:rPr>
        <w:t>ấ</w:t>
      </w:r>
      <w:r>
        <w:rPr>
          <w:color w:val="222222"/>
        </w:rPr>
        <w:t>t:</w:t>
      </w:r>
    </w:p>
    <w:p w14:paraId="06F22AE9" w14:textId="77777777" w:rsidR="009831FD" w:rsidRDefault="00DC4273">
      <w:pPr>
        <w:spacing w:before="40" w:after="40" w:line="280" w:lineRule="auto"/>
      </w:pPr>
      <w:r>
        <w:t>• Section 1-3: Version, pinout, timing — tham s</w:t>
      </w:r>
      <w:r>
        <w:t>ố</w:t>
      </w:r>
      <w:r>
        <w:t xml:space="preserve"> sàn</w:t>
      </w:r>
    </w:p>
    <w:p w14:paraId="1364E106" w14:textId="77777777" w:rsidR="009831FD" w:rsidRDefault="00DC4273">
      <w:pPr>
        <w:spacing w:before="40" w:after="40" w:line="280" w:lineRule="auto"/>
      </w:pPr>
      <w:r>
        <w:t>• Section 4: Data structures — DynamicConfig, SensorReading, ControlRule, RuntimeLicense</w:t>
      </w:r>
    </w:p>
    <w:p w14:paraId="20195562" w14:textId="77777777" w:rsidR="009831FD" w:rsidRDefault="00DC4273">
      <w:pPr>
        <w:spacing w:before="40" w:after="40" w:line="280" w:lineRule="auto"/>
      </w:pPr>
      <w:r>
        <w:t>• Section 5: Utility — wifiConnected, iso8601, rate limit, backlog</w:t>
      </w:r>
    </w:p>
    <w:p w14:paraId="06ED5EE8" w14:textId="77777777" w:rsidR="009831FD" w:rsidRDefault="00DC4273">
      <w:pPr>
        <w:spacing w:before="40" w:after="40" w:line="280" w:lineRule="auto"/>
      </w:pPr>
      <w:r>
        <w:t>• Section 6: License storage — save/load NVS + applyLicenseFromPayload</w:t>
      </w:r>
    </w:p>
    <w:p w14:paraId="5B5E96A3" w14:textId="77777777" w:rsidR="009831FD" w:rsidRDefault="00DC4273">
      <w:pPr>
        <w:spacing w:before="40" w:after="40" w:line="280" w:lineRule="auto"/>
      </w:pPr>
      <w:r>
        <w:t>• Section 7: Event logging — structured JSON log</w:t>
      </w:r>
    </w:p>
    <w:p w14:paraId="56C5D96F" w14:textId="77777777" w:rsidR="009831FD" w:rsidRDefault="00DC4273">
      <w:pPr>
        <w:spacing w:before="40" w:after="40" w:line="280" w:lineRule="auto"/>
      </w:pPr>
      <w:r>
        <w:t>• Section 8: Sensor primitives — hàm đ</w:t>
      </w:r>
      <w:r>
        <w:t>ọ</w:t>
      </w:r>
      <w:r>
        <w:t>c t</w:t>
      </w:r>
      <w:r>
        <w:t>ừ</w:t>
      </w:r>
      <w:r>
        <w:t>ng chip (DHT22, DS18B20, ADS1115...)</w:t>
      </w:r>
    </w:p>
    <w:p w14:paraId="7F335894" w14:textId="77777777" w:rsidR="009831FD" w:rsidRDefault="00DC4273">
      <w:pPr>
        <w:spacing w:before="40" w:after="40" w:line="280" w:lineRule="auto"/>
      </w:pPr>
      <w:r>
        <w:t>• Section 9: Auto-detect + sensor registry</w:t>
      </w:r>
    </w:p>
    <w:p w14:paraId="6FDA1D20" w14:textId="77777777" w:rsidR="009831FD" w:rsidRDefault="00DC4273">
      <w:pPr>
        <w:spacing w:before="40" w:after="40" w:line="280" w:lineRule="auto"/>
      </w:pPr>
      <w:r>
        <w:t>• Section 10: Payload builders — buildSensorPayload, buildHeartbeatPayload</w:t>
      </w:r>
    </w:p>
    <w:p w14:paraId="1D9C3C1A" w14:textId="77777777" w:rsidR="009831FD" w:rsidRDefault="00DC4273">
      <w:pPr>
        <w:spacing w:before="40" w:after="40" w:line="280" w:lineRule="auto"/>
      </w:pPr>
      <w:r>
        <w:t>• Section 11: Main loops — processSensorLoop, processHeartbeatLoop, fetchAndApplyConfig</w:t>
      </w:r>
    </w:p>
    <w:p w14:paraId="0DBA8571" w14:textId="77777777" w:rsidR="009831FD" w:rsidRDefault="00DC4273">
      <w:pPr>
        <w:spacing w:before="40" w:after="40" w:line="280" w:lineRule="auto"/>
      </w:pPr>
      <w:r>
        <w:t>• Section 12: Command handler + OTA</w:t>
      </w:r>
    </w:p>
    <w:p w14:paraId="479E0B47" w14:textId="77777777" w:rsidR="009831FD" w:rsidRDefault="00DC4273">
      <w:pPr>
        <w:spacing w:before="40" w:after="40" w:line="280" w:lineRule="auto"/>
      </w:pPr>
      <w:r>
        <w:t>• Section 13: setup() + loop()</w:t>
      </w:r>
    </w:p>
    <w:p w14:paraId="15238AB9" w14:textId="77777777" w:rsidR="009831FD" w:rsidRDefault="00DC4273">
      <w:r>
        <w:br w:type="page"/>
      </w:r>
    </w:p>
    <w:p w14:paraId="0F8D8C37" w14:textId="77777777" w:rsidR="009831FD" w:rsidRDefault="00DC4273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ecosyntech_v9_1.ino</w:t>
      </w:r>
    </w:p>
    <w:p w14:paraId="4448C584" w14:textId="77777777" w:rsidR="009831FD" w:rsidRDefault="00DC4273">
      <w:pPr>
        <w:spacing w:after="60"/>
      </w:pPr>
      <w:r>
        <w:rPr>
          <w:i/>
          <w:iCs/>
          <w:color w:val="595959"/>
          <w:sz w:val="18"/>
          <w:szCs w:val="18"/>
        </w:rPr>
        <w:t>1371 dòng · 50988 bytes</w:t>
      </w:r>
    </w:p>
    <w:p w14:paraId="36CE20E3" w14:textId="77777777" w:rsidR="009831FD" w:rsidRDefault="00DC4273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FILE CHÍNH — Orchestrator th</w:t>
      </w:r>
      <w:r>
        <w:rPr>
          <w:i/>
          <w:iCs/>
          <w:color w:val="333333"/>
          <w:sz w:val="20"/>
          <w:szCs w:val="20"/>
        </w:rPr>
        <w:t>ự</w:t>
      </w:r>
      <w:r>
        <w:rPr>
          <w:i/>
          <w:iCs/>
          <w:color w:val="333333"/>
          <w:sz w:val="20"/>
          <w:szCs w:val="20"/>
        </w:rPr>
        <w:t>c thi business logic. S</w:t>
      </w:r>
      <w:r>
        <w:rPr>
          <w:i/>
          <w:iCs/>
          <w:color w:val="333333"/>
          <w:sz w:val="20"/>
          <w:szCs w:val="20"/>
        </w:rPr>
        <w:t>ử</w:t>
      </w:r>
      <w:r>
        <w:rPr>
          <w:i/>
          <w:iCs/>
          <w:color w:val="333333"/>
          <w:sz w:val="20"/>
          <w:szCs w:val="20"/>
        </w:rPr>
        <w:t xml:space="preserve"> d</w:t>
      </w:r>
      <w:r>
        <w:rPr>
          <w:i/>
          <w:iCs/>
          <w:color w:val="333333"/>
          <w:sz w:val="20"/>
          <w:szCs w:val="20"/>
        </w:rPr>
        <w:t>ụ</w:t>
      </w:r>
      <w:r>
        <w:rPr>
          <w:i/>
          <w:iCs/>
          <w:color w:val="333333"/>
          <w:sz w:val="20"/>
          <w:szCs w:val="20"/>
        </w:rPr>
        <w:t>ng GasClient c</w:t>
      </w:r>
      <w:r>
        <w:rPr>
          <w:i/>
          <w:iCs/>
          <w:color w:val="333333"/>
          <w:sz w:val="20"/>
          <w:szCs w:val="20"/>
        </w:rPr>
        <w:t>ủ</w:t>
      </w:r>
      <w:r>
        <w:rPr>
          <w:i/>
          <w:iCs/>
          <w:color w:val="333333"/>
          <w:sz w:val="20"/>
          <w:szCs w:val="20"/>
        </w:rPr>
        <w:t>a Part 1 cho m</w:t>
      </w:r>
      <w:r>
        <w:rPr>
          <w:i/>
          <w:iCs/>
          <w:color w:val="333333"/>
          <w:sz w:val="20"/>
          <w:szCs w:val="20"/>
        </w:rPr>
        <w:t>ọ</w:t>
      </w:r>
      <w:r>
        <w:rPr>
          <w:i/>
          <w:iCs/>
          <w:color w:val="333333"/>
          <w:sz w:val="20"/>
          <w:szCs w:val="20"/>
        </w:rPr>
        <w:t>i giao ti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>p network. Không ch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a crypto primitive. Module hoá theo sensor registry pattern đ</w:t>
      </w:r>
      <w:r>
        <w:rPr>
          <w:i/>
          <w:iCs/>
          <w:color w:val="333333"/>
          <w:sz w:val="20"/>
          <w:szCs w:val="20"/>
        </w:rPr>
        <w:t>ể</w:t>
      </w:r>
      <w:r>
        <w:rPr>
          <w:i/>
          <w:iCs/>
          <w:color w:val="333333"/>
          <w:sz w:val="20"/>
          <w:szCs w:val="20"/>
        </w:rPr>
        <w:t xml:space="preserve"> d</w:t>
      </w:r>
      <w:r>
        <w:rPr>
          <w:i/>
          <w:iCs/>
          <w:color w:val="333333"/>
          <w:sz w:val="20"/>
          <w:szCs w:val="20"/>
        </w:rPr>
        <w:t>ễ</w:t>
      </w:r>
      <w:r>
        <w:rPr>
          <w:i/>
          <w:iCs/>
          <w:color w:val="333333"/>
          <w:sz w:val="20"/>
          <w:szCs w:val="20"/>
        </w:rPr>
        <w:t xml:space="preserve"> thêm c</w:t>
      </w:r>
      <w:r>
        <w:rPr>
          <w:i/>
          <w:iCs/>
          <w:color w:val="333333"/>
          <w:sz w:val="20"/>
          <w:szCs w:val="20"/>
        </w:rPr>
        <w:t>ả</w:t>
      </w:r>
      <w:r>
        <w:rPr>
          <w:i/>
          <w:iCs/>
          <w:color w:val="333333"/>
          <w:sz w:val="20"/>
          <w:szCs w:val="20"/>
        </w:rPr>
        <w:t>m bi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>n m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i mà không s</w:t>
      </w:r>
      <w:r>
        <w:rPr>
          <w:i/>
          <w:iCs/>
          <w:color w:val="333333"/>
          <w:sz w:val="20"/>
          <w:szCs w:val="20"/>
        </w:rPr>
        <w:t>ử</w:t>
      </w:r>
      <w:r>
        <w:rPr>
          <w:i/>
          <w:iCs/>
          <w:color w:val="333333"/>
          <w:sz w:val="20"/>
          <w:szCs w:val="20"/>
        </w:rPr>
        <w:t>a payload builder.</w:t>
      </w:r>
    </w:p>
    <w:p w14:paraId="1CD06654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01F271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6/6: ecosyntech_v9_1.ino   —   FILE CHÍNH</w:t>
      </w:r>
    </w:p>
    <w:p w14:paraId="4CF4F11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6BD262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FIRMWARE ECOSYNTECH V9.1.0 — PRO-X SECURE + GAS V10 COMPATIBLE</w:t>
      </w:r>
    </w:p>
    <w:p w14:paraId="010FAF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51C5017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TIÊU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V9.0:</w:t>
      </w:r>
    </w:p>
    <w:p w14:paraId="0DD588E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[1] Giao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ĐÚNG giao th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c HMAC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(envelope top-level)</w:t>
      </w:r>
    </w:p>
    <w:p w14:paraId="53F0AE2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[2] Per-device secret thay cho shared secret (DEFAULT_HMAC_SECRET đã</w:t>
      </w:r>
    </w:p>
    <w:p w14:paraId="5354D6A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xóa — xem audit report)</w:t>
      </w:r>
    </w:p>
    <w:p w14:paraId="78BC3E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[3] Provision_device flow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ng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boot</w:t>
      </w:r>
    </w:p>
    <w:p w14:paraId="68AA3F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[4] TLS cert pinning (GTS Root R1) — b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client.setInsecure()</w:t>
      </w:r>
    </w:p>
    <w:p w14:paraId="664B700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[5] License key flow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i: apply_license_by_key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key string 590k</w:t>
      </w:r>
    </w:p>
    <w:p w14:paraId="7715641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[6] Set_relay generic thay cho relay1_on...relay8_off</w:t>
      </w:r>
    </w:p>
    <w:p w14:paraId="0AAE360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[7] Anti-downgrade OTA: block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version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&lt;= FW_VERSION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585C6D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[8] Module hoá: gas_client.h gói toàn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auth/transport</w:t>
      </w:r>
    </w:p>
    <w:p w14:paraId="6CD863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44676C0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V9.0:</w:t>
      </w:r>
    </w:p>
    <w:p w14:paraId="4EA717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Sensor Registry pattern + auto-detect</w:t>
      </w:r>
    </w:p>
    <w:p w14:paraId="7B48676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Rule engine (hysteresis, cooldown, duration)</w:t>
      </w:r>
    </w:p>
    <w:p w14:paraId="23B42ED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Backlog SD/SPIFFS</w:t>
      </w:r>
    </w:p>
    <w:p w14:paraId="5275C62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License gating (max_relays, max_sensors, feature flags)</w:t>
      </w:r>
    </w:p>
    <w:p w14:paraId="0B3F63B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OTA SHA256 verify</w:t>
      </w:r>
    </w:p>
    <w:p w14:paraId="19E0468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Watchdog 30s + esp_task_wdt_reset() trong OTA</w:t>
      </w:r>
    </w:p>
    <w:p w14:paraId="4BFDAE7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WiFiManager portal</w:t>
      </w:r>
    </w:p>
    <w:p w14:paraId="5E1AB86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Heartbeat payload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license/sensor_detect/sensor_profile</w:t>
      </w:r>
    </w:p>
    <w:p w14:paraId="4221824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A902B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 MAPPING:</w:t>
      </w:r>
    </w:p>
    <w:p w14:paraId="27D50C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Xem b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ng 4.1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audit report. File này th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18 control.</w:t>
      </w:r>
    </w:p>
    <w:p w14:paraId="333E287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72A37A6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49CAAF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&lt;Arduino.h&gt;</w:t>
      </w:r>
    </w:p>
    <w:p w14:paraId="0956EFC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&lt;WiFi.h&gt;</w:t>
      </w:r>
    </w:p>
    <w:p w14:paraId="6739E5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&lt;WiFiClientSecure.h&gt;</w:t>
      </w:r>
    </w:p>
    <w:p w14:paraId="33173D0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&lt;HTTPClient.h&gt;</w:t>
      </w:r>
    </w:p>
    <w:p w14:paraId="1D8C6DC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&lt;PubSubClient.h&gt;</w:t>
      </w:r>
    </w:p>
    <w:p w14:paraId="2F5BAB3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&lt;SPI.h&gt;</w:t>
      </w:r>
    </w:p>
    <w:p w14:paraId="6AC4C4A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&lt;SD.h&gt;</w:t>
      </w:r>
    </w:p>
    <w:p w14:paraId="19B9532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&lt;SPIFFS.h&gt;</w:t>
      </w:r>
    </w:p>
    <w:p w14:paraId="75B7A4D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&lt;Preferences.h&gt;</w:t>
      </w:r>
    </w:p>
    <w:p w14:paraId="213C4D6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&lt;ArduinoJson.h&gt;</w:t>
      </w:r>
    </w:p>
    <w:p w14:paraId="2172858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&lt;WiFiManager.h&gt;</w:t>
      </w:r>
    </w:p>
    <w:p w14:paraId="4179FB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&lt;time.h&gt;</w:t>
      </w:r>
    </w:p>
    <w:p w14:paraId="7FB2BE8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&lt;mbedtls/md.h&gt;</w:t>
      </w:r>
    </w:p>
    <w:p w14:paraId="07436CF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&lt;mbedtls/sha256.h&gt;</w:t>
      </w:r>
    </w:p>
    <w:p w14:paraId="40B86DF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&lt;Update.h&gt;</w:t>
      </w:r>
    </w:p>
    <w:p w14:paraId="7E5E761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&lt;Wire.h&gt;</w:t>
      </w:r>
    </w:p>
    <w:p w14:paraId="08E52B6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&lt;esp_task_wdt.h&gt;</w:t>
      </w:r>
    </w:p>
    <w:p w14:paraId="5ABE8FD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&lt;esp_system.h&gt;</w:t>
      </w:r>
    </w:p>
    <w:p w14:paraId="5BA1164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&lt;vector&gt;</w:t>
      </w:r>
    </w:p>
    <w:p w14:paraId="4DDF8BB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&lt;map&gt;</w:t>
      </w:r>
    </w:p>
    <w:p w14:paraId="13FFA5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&lt;algorithm&gt;</w:t>
      </w:r>
    </w:p>
    <w:p w14:paraId="5181C3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&lt;math.h&gt;</w:t>
      </w:r>
    </w:p>
    <w:p w14:paraId="7A290C8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3D1A06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"sensor_config.h"</w:t>
      </w:r>
    </w:p>
    <w:p w14:paraId="6C0487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"license_config.h"</w:t>
      </w:r>
    </w:p>
    <w:p w14:paraId="04D42C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"secrets.h"</w:t>
      </w:r>
    </w:p>
    <w:p w14:paraId="5AB6D5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"tls_certs.h"</w:t>
      </w:r>
    </w:p>
    <w:p w14:paraId="333540D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"gas_client.h"</w:t>
      </w:r>
    </w:p>
    <w:p w14:paraId="1D062FE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167C38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Thư vi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sensor (có đi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ki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theo compile flag)</w:t>
      </w:r>
    </w:p>
    <w:p w14:paraId="54C4BE0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1ABADDE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&lt;DHT.h&gt;</w:t>
      </w:r>
    </w:p>
    <w:p w14:paraId="0DE076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7724AAE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54BDF26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&lt;OneWire.h&gt;</w:t>
      </w:r>
    </w:p>
    <w:p w14:paraId="16085A9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&lt;DallasTemperature.h&gt;</w:t>
      </w:r>
    </w:p>
    <w:p w14:paraId="598732A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2AF49E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09B2C17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&lt;Adafruit_ADS1X15.h&gt;</w:t>
      </w:r>
    </w:p>
    <w:p w14:paraId="29B5B67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B250BA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USE_AHT20</w:t>
      </w:r>
    </w:p>
    <w:p w14:paraId="173DEB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&lt;Adafruit_AHTX0.h&gt;</w:t>
      </w:r>
    </w:p>
    <w:p w14:paraId="3D6D423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391B19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USE_BH1750</w:t>
      </w:r>
    </w:p>
    <w:p w14:paraId="27579D0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&lt;BH1750.h&gt;</w:t>
      </w:r>
    </w:p>
    <w:p w14:paraId="672F792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347605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USE_MHZ19B</w:t>
      </w:r>
    </w:p>
    <w:p w14:paraId="0448235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&lt;MHZ19.h&gt;</w:t>
      </w:r>
    </w:p>
    <w:p w14:paraId="5E81188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9979F6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68CC20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&lt;SparkFun_SCD30_Arduino_Library.h&gt;</w:t>
      </w:r>
    </w:p>
    <w:p w14:paraId="7A0295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01E25C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USE_BMP280</w:t>
      </w:r>
    </w:p>
    <w:p w14:paraId="2F9C841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&lt;Adafruit_BMP280.h&gt;</w:t>
      </w:r>
    </w:p>
    <w:p w14:paraId="228401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D33DC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998D3D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Version &amp; Watchdog ============================</w:t>
      </w:r>
    </w:p>
    <w:p w14:paraId="4704B27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              "9.1.0"</w:t>
      </w:r>
    </w:p>
    <w:p w14:paraId="1A3EFE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FW_VERSION_MAJOR        9</w:t>
      </w:r>
    </w:p>
    <w:p w14:paraId="7DC6D4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FW_VERSION_MINOR        1</w:t>
      </w:r>
    </w:p>
    <w:p w14:paraId="4FDE2B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FW_VERSION_PATCH        0</w:t>
      </w:r>
    </w:p>
    <w:p w14:paraId="1939250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WATCHDOG_TIMEOUT_SEC    30</w:t>
      </w:r>
    </w:p>
    <w:p w14:paraId="404E337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MAX_CONSECUTIVE_FAILS   10</w:t>
      </w:r>
    </w:p>
    <w:p w14:paraId="131A3A3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TZ_OFFSET_SECONDS       (7 * 3600)</w:t>
      </w:r>
    </w:p>
    <w:p w14:paraId="703861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F56F6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Pinout (PRO-X 5.3) ============================</w:t>
      </w:r>
    </w:p>
    <w:p w14:paraId="0BBF1A0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SD_CS_PIN               5</w:t>
      </w:r>
    </w:p>
    <w:p w14:paraId="3D56826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PIN_SD_SCK              18</w:t>
      </w:r>
    </w:p>
    <w:p w14:paraId="3AD610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PIN_SD_MOSI             23</w:t>
      </w:r>
    </w:p>
    <w:p w14:paraId="414C58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PIN_SD_MISO             19</w:t>
      </w:r>
    </w:p>
    <w:p w14:paraId="28EB474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PIN_SDA                 I2C_SDA_PIN</w:t>
      </w:r>
    </w:p>
    <w:p w14:paraId="6519DAB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PIN_SCL                 I2C_SCL_PIN</w:t>
      </w:r>
    </w:p>
    <w:p w14:paraId="2BE85E3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PIN_DHT22_DATA          33</w:t>
      </w:r>
    </w:p>
    <w:p w14:paraId="0C74607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PIN_DS18B20_DATA        32</w:t>
      </w:r>
    </w:p>
    <w:p w14:paraId="67A59D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PIN_SOIL_ADC            36</w:t>
      </w:r>
    </w:p>
    <w:p w14:paraId="57909EA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PIN_BATTERY_ADC         35</w:t>
      </w:r>
    </w:p>
    <w:p w14:paraId="6222C33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AA89D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RELAY_PIN1              26</w:t>
      </w:r>
    </w:p>
    <w:p w14:paraId="61AE328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RELAY_PIN2              27</w:t>
      </w:r>
    </w:p>
    <w:p w14:paraId="72D448E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RELAY_PIN3              25</w:t>
      </w:r>
    </w:p>
    <w:p w14:paraId="54FD3E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RELAY_PIN4              14</w:t>
      </w:r>
    </w:p>
    <w:p w14:paraId="124DCF5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RELAY_PIN5              12</w:t>
      </w:r>
    </w:p>
    <w:p w14:paraId="4E185C3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RELAY_PIN6              13</w:t>
      </w:r>
    </w:p>
    <w:p w14:paraId="17960CB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RELAY_PIN7              15</w:t>
      </w:r>
    </w:p>
    <w:p w14:paraId="72716E9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RELAY_PIN8              2</w:t>
      </w:r>
    </w:p>
    <w:p w14:paraId="04AC68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int RELAY_PINS[8] = { RELAY_PIN1, RELAY_PIN2, RELAY_PIN3, RELAY_PIN4,</w:t>
      </w:r>
    </w:p>
    <w:p w14:paraId="6535BC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RELAY_PIN5, RELAY_PIN6, RELAY_PIN7, RELAY_PIN8 };</w:t>
      </w:r>
    </w:p>
    <w:p w14:paraId="5988A64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RELAY_ACTIVE_LEVEL      HIGH</w:t>
      </w:r>
    </w:p>
    <w:p w14:paraId="6A6113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RELAY_INACTIVE_LEVEL    LOW</w:t>
      </w:r>
    </w:p>
    <w:p w14:paraId="2925625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A3B9F4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Timing ========================================</w:t>
      </w:r>
    </w:p>
    <w:p w14:paraId="7C59DBD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SENSOR_INTERVAL_MS          (60UL * 1000UL)</w:t>
      </w:r>
    </w:p>
    <w:p w14:paraId="1E54267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HEARTBEAT_INTERVAL_MS       (60UL * 60UL * 1000UL)</w:t>
      </w:r>
    </w:p>
    <w:p w14:paraId="1D548F3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BATCH_SYNC_INTERVAL_MS      (6UL * 60UL * 60UL * 1000UL)</w:t>
      </w:r>
    </w:p>
    <w:p w14:paraId="50068DE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BACKLOG_RETRY_INTERVAL_MS   (2UL * 60UL * 1000UL)</w:t>
      </w:r>
    </w:p>
    <w:p w14:paraId="267F23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OTA_CHECK_INTERVAL_MS       (12UL * 60UL * 60UL * 1000UL)</w:t>
      </w:r>
    </w:p>
    <w:p w14:paraId="76838E0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CLEANUP_INTERVAL_MS         (24UL * 60UL * 60UL * 1000UL)</w:t>
      </w:r>
    </w:p>
    <w:p w14:paraId="2FEC3FB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COMMAND_CHECK_INTERVAL_MS   (10UL * 1000UL)</w:t>
      </w:r>
    </w:p>
    <w:p w14:paraId="155436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WIFI_RECONNECT_MIN_MS       (30UL * 1000UL)</w:t>
      </w:r>
    </w:p>
    <w:p w14:paraId="5AAC644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MQTT_RECONNECT_DELAY_MS     (5UL * 1000UL)</w:t>
      </w:r>
    </w:p>
    <w:p w14:paraId="228EDF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RULE_COOLDOWN_MS            (5000UL)</w:t>
      </w:r>
    </w:p>
    <w:p w14:paraId="5E14280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MAX_HANDLED_COMMANDS        100</w:t>
      </w:r>
    </w:p>
    <w:p w14:paraId="465038E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MAX_EVENT_LOG_SIZE          8192</w:t>
      </w:r>
    </w:p>
    <w:p w14:paraId="0EA3139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MAX_BACKLOG_FILES_SPIFFS    2000</w:t>
      </w:r>
    </w:p>
    <w:p w14:paraId="21343BE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MAX_BACKLOG_BYTES_SD        (50UL * 1024UL * 1024UL)</w:t>
      </w:r>
    </w:p>
    <w:p w14:paraId="6BEA42B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COMMAND_TTL_MS              (7UL * 24UL * 60UL * 60UL * 1000UL)</w:t>
      </w:r>
    </w:p>
    <w:p w14:paraId="150F2D3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NONCE_EXPIRY_SEC            1200UL    // Local nonce cache cho inbound cmd</w:t>
      </w:r>
    </w:p>
    <w:p w14:paraId="0247829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RATE_LIMIT_PER_DEVICE       20UL</w:t>
      </w:r>
    </w:p>
    <w:p w14:paraId="0C6A61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LOW_BATTERY_THRESHOLD_V     3.5f</w:t>
      </w:r>
    </w:p>
    <w:p w14:paraId="682798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CRITICAL_BATTERY_THRESHOLD_V 3.2f</w:t>
      </w:r>
    </w:p>
    <w:p w14:paraId="52085B9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TEMP_ANOMALY_THRESHOLD_C    40.0f</w:t>
      </w:r>
    </w:p>
    <w:p w14:paraId="25AF12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SOIL_DRY_THRESHOLD_PERCENT  30.0f</w:t>
      </w:r>
    </w:p>
    <w:p w14:paraId="486EB6C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INVALID_SENSOR_VALUE        (-999.0f)</w:t>
      </w:r>
    </w:p>
    <w:p w14:paraId="5A679DA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DEFAULT_DEEP_SLEEP_SEC      3600UL</w:t>
      </w:r>
    </w:p>
    <w:p w14:paraId="5417FEF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79C0C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constexpr float BATTERY_DIVIDER_RATIO = (100000.0f + 33000.0f) / 33000.0f;</w:t>
      </w:r>
    </w:p>
    <w:p w14:paraId="78A82A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679F52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BACKLOG_DIR    "/backlog"</w:t>
      </w:r>
    </w:p>
    <w:p w14:paraId="6FBDDB5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ARCHIVE_DIR    "/archive"</w:t>
      </w:r>
    </w:p>
    <w:p w14:paraId="6195599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99B221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Data structures ===============================</w:t>
      </w:r>
    </w:p>
    <w:p w14:paraId="0F78A31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DynamicConfig {</w:t>
      </w:r>
    </w:p>
    <w:p w14:paraId="221509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post_interval_sec       = 3600;</w:t>
      </w:r>
    </w:p>
    <w:p w14:paraId="1C14F91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sensor_interval_sec     = 60;</w:t>
      </w:r>
    </w:p>
    <w:p w14:paraId="6BA5E6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deep_sleep_enabled      = false;</w:t>
      </w:r>
    </w:p>
    <w:p w14:paraId="569871E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ml_anomaly_enabled      = false;</w:t>
      </w:r>
    </w:p>
    <w:p w14:paraId="31559A8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max_data_age_days       = 180;</w:t>
      </w:r>
    </w:p>
    <w:p w14:paraId="3C162C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batch_sync_interval_sec = 21600;</w:t>
      </w:r>
    </w:p>
    <w:p w14:paraId="39B2FCF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ota_check_interval_sec  = 43200;</w:t>
      </w:r>
    </w:p>
    <w:p w14:paraId="22A0098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cleanup_interval_sec    = 86400;</w:t>
      </w:r>
    </w:p>
    <w:p w14:paraId="709AE39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config_version          = 0;</w:t>
      </w:r>
    </w:p>
    <w:p w14:paraId="011A57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mqtt_enabled            = true;</w:t>
      </w:r>
    </w:p>
    <w:p w14:paraId="6A8B3C5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mqtt_broker[128]        = DEFAULT_MQTT_BROKER;</w:t>
      </w:r>
    </w:p>
    <w:p w14:paraId="7A9761B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uint16_t mqtt_port               = DEFAULT_MQTT_PORT;</w:t>
      </w:r>
    </w:p>
    <w:p w14:paraId="1C8BF1E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mqtt_user[64]           = DEFAULT_MQTT_USER;</w:t>
      </w:r>
    </w:p>
    <w:p w14:paraId="3FCB4D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mqtt_pass[64]           = DEFAULT_MQTT_PASS;</w:t>
      </w:r>
    </w:p>
    <w:p w14:paraId="756854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mqtt_tls                = true;</w:t>
      </w:r>
    </w:p>
    <w:p w14:paraId="3E7DC2A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79A093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47566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SensorReading {</w:t>
      </w:r>
    </w:p>
    <w:p w14:paraId="6BC9F9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sensor_type;</w:t>
      </w:r>
    </w:p>
    <w:p w14:paraId="3E6F75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 value = NAN;</w:t>
      </w:r>
    </w:p>
    <w:p w14:paraId="54FF0CC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unit;</w:t>
      </w:r>
    </w:p>
    <w:p w14:paraId="579A0FD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sensor_id;</w:t>
      </w:r>
    </w:p>
    <w:p w14:paraId="4C5EE4B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zone;</w:t>
      </w:r>
    </w:p>
    <w:p w14:paraId="6F78A4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local_time;</w:t>
      </w:r>
    </w:p>
    <w:p w14:paraId="0244392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event_ts;</w:t>
      </w:r>
    </w:p>
    <w:p w14:paraId="0E5147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5F323FB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5C3445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ControlRule {</w:t>
      </w:r>
    </w:p>
    <w:p w14:paraId="4F22B1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zone, sensor;</w:t>
      </w:r>
    </w:p>
    <w:p w14:paraId="010ADAC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 minVal = 0, maxVal = 0, hysteresis = 0;</w:t>
      </w:r>
    </w:p>
    <w:p w14:paraId="187833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durationSec = 0;</w:t>
      </w:r>
    </w:p>
    <w:p w14:paraId="5658BCD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action;</w:t>
      </w:r>
    </w:p>
    <w:p w14:paraId="2551D2A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4F0AE53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007A68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RuleState {</w:t>
      </w:r>
    </w:p>
    <w:p w14:paraId="708C4A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triggeredAtMs = 0;</w:t>
      </w:r>
    </w:p>
    <w:p w14:paraId="5102D49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     active = false;</w:t>
      </w:r>
    </w:p>
    <w:p w14:paraId="74A2209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        lastValue = NAN;</w:t>
      </w:r>
    </w:p>
    <w:p w14:paraId="0AC8E6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lastActionMs = 0;</w:t>
      </w:r>
    </w:p>
    <w:p w14:paraId="5849E9F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26A146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16B4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ConfigStatic {</w:t>
      </w:r>
    </w:p>
    <w:p w14:paraId="4619B5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deviceId[48]           = "ECOSYNTECH0001";</w:t>
      </w:r>
    </w:p>
    <w:p w14:paraId="634D45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deviceName[48]         = "EcoSynTech_PROX";</w:t>
      </w:r>
    </w:p>
    <w:p w14:paraId="2675189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webhookUrl[256]        = DEFAULT_WEBHOOK_URL;</w:t>
      </w:r>
    </w:p>
    <w:p w14:paraId="753D304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sensorProfile[24]      = SENSOR_PROFILE_DEFAULT;</w:t>
      </w:r>
    </w:p>
    <w:p w14:paraId="4772AC7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sdEnabled              = true;</w:t>
      </w:r>
    </w:p>
    <w:p w14:paraId="154F882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deepSleepEnabled       = false;</w:t>
      </w:r>
    </w:p>
    <w:p w14:paraId="2726429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deepSleepSec       = DEFAULT_DEEP_SLEEP_SEC;</w:t>
      </w:r>
    </w:p>
    <w:p w14:paraId="01D5643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pushIntervalSec    = 3600;</w:t>
      </w:r>
    </w:p>
    <w:p w14:paraId="72723E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Hardware revision: báo GAS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lô ph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c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ng nào</w:t>
      </w:r>
    </w:p>
    <w:p w14:paraId="23DF96B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hwRevision[16]         = "PROX_5_3";</w:t>
      </w:r>
    </w:p>
    <w:p w14:paraId="53A4BD7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 CFG;</w:t>
      </w:r>
    </w:p>
    <w:p w14:paraId="7205952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B3732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enum class AppState { BOOT, WIFI_SETUP, TIME_SYNC, PROVISION, LOAD_CONFIG,</w:t>
      </w:r>
    </w:p>
    <w:p w14:paraId="6FA519F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RUNNING, DEGRADED_OFFLINE, OTA_PENDING, MAINTENANCE };</w:t>
      </w:r>
    </w:p>
    <w:p w14:paraId="2BE239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B4830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AppMetrics {</w:t>
      </w:r>
    </w:p>
    <w:p w14:paraId="4813069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sensorReadCount = 0, heartbeatCount = 0;</w:t>
      </w:r>
    </w:p>
    <w:p w14:paraId="1CF1D7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postSuccessCount = 0, postFailCount = 0;</w:t>
      </w:r>
    </w:p>
    <w:p w14:paraId="04DBBC1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commandExecCount = 0;</w:t>
      </w:r>
    </w:p>
    <w:p w14:paraId="7CCCAD2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otaSuccessCount = 0, otaFailCount = 0;</w:t>
      </w:r>
    </w:p>
    <w:p w14:paraId="531AA9D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wifiReconnectCount = 0;</w:t>
      </w:r>
    </w:p>
    <w:p w14:paraId="40F2C20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backlogSendCount = 0, backlogFailCount = 0;</w:t>
      </w:r>
    </w:p>
    <w:p w14:paraId="3C0A320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lastKnownFreeHeap = 0;</w:t>
      </w:r>
    </w:p>
    <w:p w14:paraId="6E2D11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mqttPublishCount = 0, mqttReconnectCount = 0;</w:t>
      </w:r>
    </w:p>
    <w:p w14:paraId="51FE89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consecutiveWifiFails = 0, consecutiveMqttFails = 0;</w:t>
      </w:r>
    </w:p>
    <w:p w14:paraId="2CEDC0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licenseBlockCount = 0;</w:t>
      </w:r>
    </w:p>
    <w:p w14:paraId="37EBAB4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authFailsSinceBoot = 0;   // V9.1: theo dõi HMAC fail c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</w:p>
    <w:p w14:paraId="671760A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06E3723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EA134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NonceRecord { String nonce; uint32_t timestamp; };</w:t>
      </w:r>
    </w:p>
    <w:p w14:paraId="69566D3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3A82A4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License runtime ===============================</w:t>
      </w:r>
    </w:p>
    <w:p w14:paraId="5569A23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RuntimeLicense {</w:t>
      </w:r>
    </w:p>
    <w:p w14:paraId="5081882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 max_relays        = LIC_MAX_RELAYS;</w:t>
      </w:r>
    </w:p>
    <w:p w14:paraId="1450138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 max_sensors       = LIC_MAX_SENSORS;</w:t>
      </w:r>
    </w:p>
    <w:p w14:paraId="5F0A356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qr_enabled        = LIC_FEATURE_QR;</w:t>
      </w:r>
    </w:p>
    <w:p w14:paraId="25B07B7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telegram_enabled  = LIC_FEATURE_TELEGRAM;</w:t>
      </w:r>
    </w:p>
    <w:p w14:paraId="7E7CD75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blockchain_enabled= LIC_FEATURE_BLOCKCHAIN;</w:t>
      </w:r>
    </w:p>
    <w:p w14:paraId="165E52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local_server_enabled = LIC_FEATURE_LOCAL_SRV;</w:t>
      </w:r>
    </w:p>
    <w:p w14:paraId="3B98FB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package[16]       = LIC_PKG_NAME;</w:t>
      </w:r>
    </w:p>
    <w:p w14:paraId="76F8D5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license_key[32]   = LICENSE_KEY_PLACEHOLDER;</w:t>
      </w:r>
    </w:p>
    <w:p w14:paraId="431EB7F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verified_at       = 0;</w:t>
      </w:r>
    </w:p>
    <w:p w14:paraId="0C8359F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verified          = false;   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set true khi OUTER envelope verified</w:t>
      </w:r>
    </w:p>
    <w:p w14:paraId="261F222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is_trial          = false;</w:t>
      </w:r>
    </w:p>
    <w:p w14:paraId="136E590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trial_ends_at     = 0;       // epoch UTC</w:t>
      </w:r>
    </w:p>
    <w:p w14:paraId="0B5A757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 RT_LIC;</w:t>
      </w:r>
    </w:p>
    <w:p w14:paraId="2858AC0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CCD181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Sensor registry ===============================</w:t>
      </w:r>
    </w:p>
    <w:p w14:paraId="1321C1A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typedef SensorReading (*SensorReadFn)();</w:t>
      </w:r>
    </w:p>
    <w:p w14:paraId="110F36C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SensorEntry {</w:t>
      </w:r>
    </w:p>
    <w:p w14:paraId="0FB4531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char*  key;</w:t>
      </w:r>
    </w:p>
    <w:p w14:paraId="13E4966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char*  sensor_type;</w:t>
      </w:r>
    </w:p>
    <w:p w14:paraId="436B1A0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SensorReadFn readFn;</w:t>
      </w:r>
    </w:p>
    <w:p w14:paraId="7ED351B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    detected;</w:t>
      </w:r>
    </w:p>
    <w:p w14:paraId="0BF3CAE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    always_try;</w:t>
      </w:r>
    </w:p>
    <w:p w14:paraId="22BADFF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762E285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std::vector&lt;SensorEntry&gt; SENSOR_REGISTRY;</w:t>
      </w:r>
    </w:p>
    <w:p w14:paraId="63CDB0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50188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SensorDetectResult {</w:t>
      </w:r>
    </w:p>
    <w:p w14:paraId="06DC2B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name;</w:t>
      </w:r>
    </w:p>
    <w:p w14:paraId="478615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present;</w:t>
      </w:r>
    </w:p>
    <w:p w14:paraId="7DF0B96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detail;</w:t>
      </w:r>
    </w:p>
    <w:p w14:paraId="1706B2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76E9E87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std::vector&lt;SensorDetectResult&gt; DETECT_REPORT;</w:t>
      </w:r>
    </w:p>
    <w:p w14:paraId="06877F6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72FADB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Globals =======================================</w:t>
      </w:r>
    </w:p>
    <w:p w14:paraId="1B29409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Preferences    prefs;</w:t>
      </w:r>
    </w:p>
    <w:p w14:paraId="18A0CB2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DynamicConfig  DYN_CFG;</w:t>
      </w:r>
    </w:p>
    <w:p w14:paraId="6B9DBA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AppState       APP_STATE = AppState::BOOT;</w:t>
      </w:r>
    </w:p>
    <w:p w14:paraId="1CF9871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AppMetrics     METRICS;</w:t>
      </w:r>
    </w:p>
    <w:p w14:paraId="2BC0126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28F21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4807358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OneWire oneWire(PIN_DS18B20_DATA);</w:t>
      </w:r>
    </w:p>
    <w:p w14:paraId="579C65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DallasTemperature ds18b20(&amp;oneWire);</w:t>
      </w:r>
    </w:p>
    <w:p w14:paraId="25EC66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ds18Ready = false;</w:t>
      </w:r>
    </w:p>
    <w:p w14:paraId="792FF2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F761AC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30EDD9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DHT dht(PIN_DHT22_DATA, DHT22);</w:t>
      </w:r>
    </w:p>
    <w:p w14:paraId="2FB806B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dhtReady = false;</w:t>
      </w:r>
    </w:p>
    <w:p w14:paraId="41E797F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6CBCC81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215649B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Adafruit_ADS1115 ads;</w:t>
      </w:r>
    </w:p>
    <w:p w14:paraId="0656E67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adsReady = false;</w:t>
      </w:r>
    </w:p>
    <w:p w14:paraId="4ED36BA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FD576A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USE_AHT20</w:t>
      </w:r>
    </w:p>
    <w:p w14:paraId="5B36AD9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Adafruit_AHTX0 aht;</w:t>
      </w:r>
    </w:p>
    <w:p w14:paraId="5BAED63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ahtReady = false;</w:t>
      </w:r>
    </w:p>
    <w:p w14:paraId="5D5D040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4713B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USE_BH1750</w:t>
      </w:r>
    </w:p>
    <w:p w14:paraId="16F7AF4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BH1750 lightMeter(BH1750_ADDR);</w:t>
      </w:r>
    </w:p>
    <w:p w14:paraId="370CC5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bh1750Ready = false;</w:t>
      </w:r>
    </w:p>
    <w:p w14:paraId="000D6FD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E8761B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USE_MHZ19B</w:t>
      </w:r>
    </w:p>
    <w:p w14:paraId="4ABBA90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HardwareSerial mhzSerial(2);</w:t>
      </w:r>
    </w:p>
    <w:p w14:paraId="1C5158D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MHZ19 mhz;</w:t>
      </w:r>
    </w:p>
    <w:p w14:paraId="77C96F3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mhzReady = false;</w:t>
      </w:r>
    </w:p>
    <w:p w14:paraId="05BC85A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C5FDDB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74CA6A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SCD30 scd30;</w:t>
      </w:r>
    </w:p>
    <w:p w14:paraId="1463F4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scd30Ready = false;</w:t>
      </w:r>
    </w:p>
    <w:p w14:paraId="599B808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D9E59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USE_BMP280</w:t>
      </w:r>
    </w:p>
    <w:p w14:paraId="7ECF7A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Adafruit_BMP280 bmp;</w:t>
      </w:r>
    </w:p>
    <w:p w14:paraId="78A8A17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bmpReady = false;</w:t>
      </w:r>
    </w:p>
    <w:p w14:paraId="784702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73448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BC255B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MQTT</w:t>
      </w:r>
    </w:p>
    <w:p w14:paraId="396040F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WiFiClientSecure mqttSecureClient;</w:t>
      </w:r>
    </w:p>
    <w:p w14:paraId="3CA980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WiFiClient       mqttPlainClient;</w:t>
      </w:r>
    </w:p>
    <w:p w14:paraId="4DACD1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PubSubClient     mqttClient;</w:t>
      </w:r>
    </w:p>
    <w:p w14:paraId="79E4BA6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mqttConnected = false;</w:t>
      </w:r>
    </w:p>
    <w:p w14:paraId="56CFCAB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lastMqttReconnect = 0;</w:t>
      </w:r>
    </w:p>
    <w:p w14:paraId="7CA001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5C03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Timing trackers</w:t>
      </w:r>
    </w:p>
    <w:p w14:paraId="620CD7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lastSensorMs = 0, lastHeartbeatMs = 0, lastBacklogRetryMs = 0;</w:t>
      </w:r>
    </w:p>
    <w:p w14:paraId="21A3F10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lastOTAcheckMs = 0, lastCleanupMs = 0, lastConfigFetchMs = 0;</w:t>
      </w:r>
    </w:p>
    <w:p w14:paraId="2962A6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lastCommandCheckMs = 0, lastBatchSyncMs = 0;</w:t>
      </w:r>
    </w:p>
    <w:p w14:paraId="48A52F8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41E3FD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Outbound rate limit token bucket</w:t>
      </w:r>
    </w:p>
    <w:p w14:paraId="1782F79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outboundTokens = RATE_LIMIT_PER_DEVICE;</w:t>
      </w:r>
    </w:p>
    <w:p w14:paraId="16620ED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lastTokenRefillMs = 0;</w:t>
      </w:r>
    </w:p>
    <w:p w14:paraId="4AE008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FB4D6C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Nonce cache cho inbound command (dòng code cũ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V9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nguyên)</w:t>
      </w:r>
    </w:p>
    <w:p w14:paraId="27A043B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std::vector&lt;NonceRecord&gt; nonceCache;</w:t>
      </w:r>
    </w:p>
    <w:p w14:paraId="4A51CE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std::vector&lt;String&gt; handledCommands;</w:t>
      </w:r>
    </w:p>
    <w:p w14:paraId="3F66C9A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553263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Rule engine state</w:t>
      </w:r>
    </w:p>
    <w:p w14:paraId="41EF0E2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std::vector&lt;ControlRule&gt; controlRules;</w:t>
      </w:r>
    </w:p>
    <w:p w14:paraId="0AFF1B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std::map&lt;String, RuleState&gt; ruleStates;</w:t>
      </w:r>
    </w:p>
    <w:p w14:paraId="77CDF6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36FDAA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Maintenance</w:t>
      </w:r>
    </w:p>
    <w:p w14:paraId="6523B5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maintenanceMode = false;</w:t>
      </w:r>
    </w:p>
    <w:p w14:paraId="25FA774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otaPending      = false;</w:t>
      </w:r>
    </w:p>
    <w:p w14:paraId="14BE268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DD8ACB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Forward declarations ==========================</w:t>
      </w:r>
    </w:p>
    <w:p w14:paraId="5C66874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logEvent(const String&amp; entityId, const String&amp; eventType,</w:t>
      </w:r>
    </w:p>
    <w:p w14:paraId="64607B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const String&amp; payload, const String&amp; source);</w:t>
      </w:r>
    </w:p>
    <w:p w14:paraId="6469B76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wifiConnected();</w:t>
      </w:r>
    </w:p>
    <w:p w14:paraId="46AE37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touchActivity();</w:t>
      </w:r>
    </w:p>
    <w:p w14:paraId="249102E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currentZone();</w:t>
      </w:r>
    </w:p>
    <w:p w14:paraId="6A2820A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currentBatchId();</w:t>
      </w:r>
    </w:p>
    <w:p w14:paraId="2079288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float  readBatteryVoltage();</w:t>
      </w:r>
    </w:p>
    <w:p w14:paraId="631524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registerSensors();</w:t>
      </w:r>
    </w:p>
    <w:p w14:paraId="3D2ED1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runSensorAutoDetect();</w:t>
      </w:r>
    </w:p>
    <w:p w14:paraId="4820801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saveConfig();</w:t>
      </w:r>
    </w:p>
    <w:p w14:paraId="21DEDBA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loadConfig();</w:t>
      </w:r>
    </w:p>
    <w:p w14:paraId="7D9C91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applyLicenseFromPayload(JsonObjectConst lic);</w:t>
      </w:r>
    </w:p>
    <w:p w14:paraId="7A7AFF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saveLicenseToNVS();</w:t>
      </w:r>
    </w:p>
    <w:p w14:paraId="5BACD2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loadLicenseFromNVS();</w:t>
      </w:r>
    </w:p>
    <w:p w14:paraId="10114F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licenseRelayAllowed(int relayNum);</w:t>
      </w:r>
    </w:p>
    <w:p w14:paraId="0322D7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setRelayState(int relayNum, bool on);</w:t>
      </w:r>
    </w:p>
    <w:p w14:paraId="6ABCF30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isNonceValid(const String&amp; deviceId, const String&amp; nonce, uint32_t ts);</w:t>
      </w:r>
    </w:p>
    <w:p w14:paraId="6DC4A9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rememberNonce(const String&amp; nonce, uint32_t ts);</w:t>
      </w:r>
    </w:p>
    <w:p w14:paraId="2C9D7B8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wasCommandHandled(const String&amp; commandId);</w:t>
      </w:r>
    </w:p>
    <w:p w14:paraId="3097BE6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rememberCommandId(const String&amp; commandId);</w:t>
      </w:r>
    </w:p>
    <w:p w14:paraId="486F8A1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executeLocalCommand(const String&amp; command, JsonVariantConst params,</w:t>
      </w:r>
    </w:p>
    <w:p w14:paraId="7A129CE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const String&amp; commandId);</w:t>
      </w:r>
    </w:p>
    <w:p w14:paraId="371A3B5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allowOutboundRequest();</w:t>
      </w:r>
    </w:p>
    <w:p w14:paraId="0464126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backlogHasRoom();</w:t>
      </w:r>
    </w:p>
    <w:p w14:paraId="0E2325C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saveToOfflineStorage(const String&amp; body);</w:t>
      </w:r>
    </w:p>
    <w:p w14:paraId="756C2E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getBacklogCount();</w:t>
      </w:r>
    </w:p>
    <w:p w14:paraId="52378F5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buildSensorPayload();</w:t>
      </w:r>
    </w:p>
    <w:p w14:paraId="3881DB2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buildHeartbeatPayload();</w:t>
      </w:r>
    </w:p>
    <w:p w14:paraId="68C096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appendReading(JsonArray readings, const SensorReading&amp; s);</w:t>
      </w:r>
    </w:p>
    <w:p w14:paraId="3F67C11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makeReading(const String&amp; type, float value,</w:t>
      </w:r>
    </w:p>
    <w:p w14:paraId="0A67B3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unit, const String&amp; sensorId,</w:t>
      </w:r>
    </w:p>
    <w:p w14:paraId="4767942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zone = "");</w:t>
      </w:r>
    </w:p>
    <w:p w14:paraId="6BABA0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invalidReading(const String&amp; type, const String&amp; unit,</w:t>
      </w:r>
    </w:p>
    <w:p w14:paraId="323313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const String&amp; sensorId);</w:t>
      </w:r>
    </w:p>
    <w:p w14:paraId="6C7962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isValidReading(const SensorReading&amp; s);</w:t>
      </w:r>
    </w:p>
    <w:p w14:paraId="07CDFC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iso8601UTC(time_t t);</w:t>
      </w:r>
    </w:p>
    <w:p w14:paraId="044C31B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iso8601Local(time_t t);</w:t>
      </w:r>
    </w:p>
    <w:p w14:paraId="7A1BA73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copyStringSafe(char* dst, size_t dstSize, const String&amp; src);</w:t>
      </w:r>
    </w:p>
    <w:p w14:paraId="11EA1D1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configureWatchdog();</w:t>
      </w:r>
    </w:p>
    <w:p w14:paraId="5D6A621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4277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Utility =======================================</w:t>
      </w:r>
    </w:p>
    <w:p w14:paraId="71EE831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wifiConnected() { return WiFi.status() == WL_CONNECTED; }</w:t>
      </w:r>
    </w:p>
    <w:p w14:paraId="66273E2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A8743B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copyStringSafe(char* dst, size_t dstSize, const String&amp; src) {</w:t>
      </w:r>
    </w:p>
    <w:p w14:paraId="023E9C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(!dst || dstSize == 0) return;</w:t>
      </w:r>
    </w:p>
    <w:p w14:paraId="36F38CE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strncpy(dst, src.c_str(), dstSize - 1);</w:t>
      </w:r>
    </w:p>
    <w:p w14:paraId="38708EA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dst[dstSize - 1] = '\0';</w:t>
      </w:r>
    </w:p>
    <w:p w14:paraId="511C56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72BBC2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3DE25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iso8601UTC(time_t t) {</w:t>
      </w:r>
    </w:p>
    <w:p w14:paraId="2C4B808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struct tm tmv; gmtime_r(&amp;t, &amp;tmv);</w:t>
      </w:r>
    </w:p>
    <w:p w14:paraId="678D9F1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buf[32];</w:t>
      </w:r>
    </w:p>
    <w:p w14:paraId="3F1E1BF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strftime(buf, sizeof(buf), "%Y-%m-%dT%H:%M:%SZ", &amp;tmv);</w:t>
      </w:r>
    </w:p>
    <w:p w14:paraId="012392F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String(buf);</w:t>
      </w:r>
    </w:p>
    <w:p w14:paraId="4CC91AF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A1B5EE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714909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iso8601Local(time_t t) {</w:t>
      </w:r>
    </w:p>
    <w:p w14:paraId="1AFB03E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local = t + TZ_OFFSET_SECONDS;</w:t>
      </w:r>
    </w:p>
    <w:p w14:paraId="2AD1D7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struct tm tmv; gmtime_r(&amp;local, &amp;tmv);</w:t>
      </w:r>
    </w:p>
    <w:p w14:paraId="4F42BCB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buf[32];</w:t>
      </w:r>
    </w:p>
    <w:p w14:paraId="4E4E172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strftime(buf, sizeof(buf), "%Y-%m-%dT%H:%M:%S+07:00", &amp;tmv);</w:t>
      </w:r>
    </w:p>
    <w:p w14:paraId="24DA7A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String(buf);</w:t>
      </w:r>
    </w:p>
    <w:p w14:paraId="6C89F5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38919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B1AF0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touchActivity() { METRICS.lastKnownFreeHeap = ESP.getFreeHeap(); }</w:t>
      </w:r>
    </w:p>
    <w:p w14:paraId="6493F8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currentZone() { return "default"; }       // TODO: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config</w:t>
      </w:r>
    </w:p>
    <w:p w14:paraId="1BB9F4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currentBatchId() { return String("B-") + String(CFG.deviceId); }</w:t>
      </w:r>
    </w:p>
    <w:p w14:paraId="47DEFE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0D83E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float readBatteryVoltage() {</w:t>
      </w:r>
    </w:p>
    <w:p w14:paraId="12DD592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sum = 0; const int samples = 8;</w:t>
      </w:r>
    </w:p>
    <w:p w14:paraId="50B18E5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samples; i++) { sum += analogRead(PIN_BATTERY_ADC); delay(2); }</w:t>
      </w:r>
    </w:p>
    <w:p w14:paraId="46AFB99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raw = sum / (float)samples;</w:t>
      </w:r>
    </w:p>
    <w:p w14:paraId="5E7093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vadc = (raw / 4095.0f) * 3.3f;</w:t>
      </w:r>
    </w:p>
    <w:p w14:paraId="1FD688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vadc * BATTERY_DIVIDER_RATIO;</w:t>
      </w:r>
    </w:p>
    <w:p w14:paraId="04335D4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18D227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E70DEC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allowOutboundRequest() {</w:t>
      </w:r>
    </w:p>
    <w:p w14:paraId="2B1ED8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now = millis();</w:t>
      </w:r>
    </w:p>
    <w:p w14:paraId="595FA6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lastTokenRefillMs &gt;= 60000UL) {</w:t>
      </w:r>
    </w:p>
    <w:p w14:paraId="4576FB3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outboundTokens = RATE_LIMIT_PER_DEVICE;</w:t>
      </w:r>
    </w:p>
    <w:p w14:paraId="00914C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lastTokenRefillMs = now;</w:t>
      </w:r>
    </w:p>
    <w:p w14:paraId="613AF3D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DA9438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(outboundTokens == 0) return false;</w:t>
      </w:r>
    </w:p>
    <w:p w14:paraId="518FFE0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outboundTokens--;</w:t>
      </w:r>
    </w:p>
    <w:p w14:paraId="1C118C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6842B7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28A9DC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AD2FD4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getBacklogCount() {</w:t>
      </w:r>
    </w:p>
    <w:p w14:paraId="0B4AA8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 = 0;</w:t>
      </w:r>
    </w:p>
    <w:p w14:paraId="4A2ACEE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(CFG.sdEnabled &amp;&amp; SD.exists(BACKLOG_DIR)) {</w:t>
      </w:r>
    </w:p>
    <w:p w14:paraId="674F83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File root = SD.open(BACKLOG_DIR);</w:t>
      </w:r>
    </w:p>
    <w:p w14:paraId="707B59F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while (File f = root.openNextFile()) { n++; f.close(); }</w:t>
      </w:r>
    </w:p>
    <w:p w14:paraId="473641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root.close();</w:t>
      </w:r>
    </w:p>
    <w:p w14:paraId="076B5D8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CEFE5E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File root = SPIFFS.open(BACKLOG_DIR);</w:t>
      </w:r>
    </w:p>
    <w:p w14:paraId="5A538A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(root) {</w:t>
      </w:r>
    </w:p>
    <w:p w14:paraId="5205DF9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while (File f = root.openNextFile()) { n++; f.close(); }</w:t>
      </w:r>
    </w:p>
    <w:p w14:paraId="4660A6B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root.close();</w:t>
      </w:r>
    </w:p>
    <w:p w14:paraId="04E866B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2B84E3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n;</w:t>
      </w:r>
    </w:p>
    <w:p w14:paraId="539DA3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1A365B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4820BE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backlogHasRoom() { return getBacklogCount() &lt; MAX_BACKLOG_FILES_SPIFFS; }</w:t>
      </w:r>
    </w:p>
    <w:p w14:paraId="1C1052E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94906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saveToOfflineStorage(const String&amp; body) {</w:t>
      </w:r>
    </w:p>
    <w:p w14:paraId="417F47F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(!CFG.sdEnabled &amp;&amp; !SPIFFS.begin()) return false;</w:t>
      </w:r>
    </w:p>
    <w:p w14:paraId="4AF8911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fname = String(BACKLOG_DIR) + "/" + String(millis()) + ".json";</w:t>
      </w:r>
    </w:p>
    <w:p w14:paraId="3CE403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fs::FS&amp; fs = CFG.sdEnabled ? (fs::FS&amp;)SD : (fs::FS&amp;)SPIFFS;</w:t>
      </w:r>
    </w:p>
    <w:p w14:paraId="125B39B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(!fs.exists(BACKLOG_DIR)) fs.mkdir(BACKLOG_DIR);</w:t>
      </w:r>
    </w:p>
    <w:p w14:paraId="50C286F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File f = fs.open(fname, FILE_WRITE);</w:t>
      </w:r>
    </w:p>
    <w:p w14:paraId="51C1596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(!f) return false;</w:t>
      </w:r>
    </w:p>
    <w:p w14:paraId="018F6E7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f.print(body); f.close();</w:t>
      </w:r>
    </w:p>
    <w:p w14:paraId="768D2E2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2130A27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1D50CF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5601F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Nonce cache —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logic V9 vì dùng cho INBOUND command</w:t>
      </w:r>
    </w:p>
    <w:p w14:paraId="13A07B1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isNonceValid(const String&amp; deviceId, const String&amp; nonce, uint32_t ts) {</w:t>
      </w:r>
    </w:p>
    <w:p w14:paraId="0E9E29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now = (uint32_t)time(nullptr);</w:t>
      </w:r>
    </w:p>
    <w:p w14:paraId="649E495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(ts == 0 || now == 0) return false;</w:t>
      </w:r>
    </w:p>
    <w:p w14:paraId="277045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&gt; ts &amp;&amp; (now - ts) &gt; NONCE_EXPIRY_SEC) return false;</w:t>
      </w:r>
    </w:p>
    <w:p w14:paraId="192B0B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(ts &gt; now &amp;&amp; (ts - now) &gt; NONCE_EXPIRY_SEC) return false;</w:t>
      </w:r>
    </w:p>
    <w:p w14:paraId="235A61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n : nonceCache) if (n.nonce == nonce) return false;</w:t>
      </w:r>
    </w:p>
    <w:p w14:paraId="5D50A7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7A383F2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ADCD70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532D3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rememberNonce(const String&amp; nonce, uint32_t ts) {</w:t>
      </w:r>
    </w:p>
    <w:p w14:paraId="69EDB36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nonceCache.push_back({ nonce, ts });</w:t>
      </w:r>
    </w:p>
    <w:p w14:paraId="5F07A60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now = (uint32_t)time(nullptr);</w:t>
      </w:r>
    </w:p>
    <w:p w14:paraId="4378EB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nonceCache.erase(</w:t>
      </w:r>
    </w:p>
    <w:p w14:paraId="10EE831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std::remove_if(nonceCache.begin(), nonceCache.end(),</w:t>
      </w:r>
    </w:p>
    <w:p w14:paraId="2928903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[now](const NonceRecord&amp; r) {</w:t>
      </w:r>
    </w:p>
    <w:p w14:paraId="1430FC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return (now &gt; r.timestamp) &amp;&amp; ((now - r.timestamp) &gt; NONCE_EXPIRY_SEC);</w:t>
      </w:r>
    </w:p>
    <w:p w14:paraId="3648EE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}),</w:t>
      </w:r>
    </w:p>
    <w:p w14:paraId="26F91FC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nonceCache.end());</w:t>
      </w:r>
    </w:p>
    <w:p w14:paraId="3E446F8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(nonceCache.size() &gt; 500) nonceCache.erase(nonceCache.begin());</w:t>
      </w:r>
    </w:p>
    <w:p w14:paraId="627779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C73FC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8B4EDF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wasCommandHandled(const String&amp; commandId) {</w:t>
      </w:r>
    </w:p>
    <w:p w14:paraId="4019820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c : handledCommands) if (c == commandId) return true;</w:t>
      </w:r>
    </w:p>
    <w:p w14:paraId="2D9F39D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false;</w:t>
      </w:r>
    </w:p>
    <w:p w14:paraId="5079BB8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91BF12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rememberCommandId(const String&amp; commandId) {</w:t>
      </w:r>
    </w:p>
    <w:p w14:paraId="6FFF271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handledCommands.push_back(commandId);</w:t>
      </w:r>
    </w:p>
    <w:p w14:paraId="2A8C0AA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(handledCommands.size() &gt; MAX_HANDLED_COMMANDS) handledCommands.erase(handledCommands.begin());</w:t>
      </w:r>
    </w:p>
    <w:p w14:paraId="59818C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9F3F5D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F2A988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License storage ===============================</w:t>
      </w:r>
    </w:p>
    <w:p w14:paraId="2029B2E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saveLicenseToNVS() {</w:t>
      </w:r>
    </w:p>
    <w:p w14:paraId="7AC1358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prefs.begin("ecofarm_lic", false);</w:t>
      </w:r>
    </w:p>
    <w:p w14:paraId="612FBF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prefs.putUChar("max_relay",  RT_LIC.max_relays);</w:t>
      </w:r>
    </w:p>
    <w:p w14:paraId="7FBF7B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prefs.putUChar("max_sens",   RT_LIC.max_sensors);</w:t>
      </w:r>
    </w:p>
    <w:p w14:paraId="6FEB29E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("qr_en",      RT_LIC.qr_enabled);</w:t>
      </w:r>
    </w:p>
    <w:p w14:paraId="2BB405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("tele_en",    RT_LIC.telegram_enabled);</w:t>
      </w:r>
    </w:p>
    <w:p w14:paraId="3443ACF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("bc_en",      RT_LIC.blockchain_enabled);</w:t>
      </w:r>
    </w:p>
    <w:p w14:paraId="234FFCD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("lsrv_en",    RT_LIC.local_server_enabled);</w:t>
      </w:r>
    </w:p>
    <w:p w14:paraId="4EA38D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prefs.putString("pkg",       String(RT_LIC.package));</w:t>
      </w:r>
    </w:p>
    <w:p w14:paraId="7387FA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prefs.putString("lic_key",   String(RT_LIC.license_key));</w:t>
      </w:r>
    </w:p>
    <w:p w14:paraId="4298B54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("lic_verat", RT_LIC.verified_at);</w:t>
      </w:r>
    </w:p>
    <w:p w14:paraId="776F560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("lic_ok",    RT_LIC.verified);</w:t>
      </w:r>
    </w:p>
    <w:p w14:paraId="054376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("lic_trial", RT_LIC.is_trial);</w:t>
      </w:r>
    </w:p>
    <w:p w14:paraId="081961F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("lic_tend",  RT_LIC.trial_ends_at);</w:t>
      </w:r>
    </w:p>
    <w:p w14:paraId="50CFC40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4DA01A1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21573C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C07F64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loadLicenseFromNVS() {</w:t>
      </w:r>
    </w:p>
    <w:p w14:paraId="387F0EB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prefs.begin("ecofarm_lic", true);</w:t>
      </w:r>
    </w:p>
    <w:p w14:paraId="7D63E9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RT_LIC.max_relays       = prefs.getUChar("max_relay", LIC_MAX_RELAYS);</w:t>
      </w:r>
    </w:p>
    <w:p w14:paraId="7CF74E1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RT_LIC.max_sensors      = prefs.getUChar("max_sens",  LIC_MAX_SENSORS);</w:t>
      </w:r>
    </w:p>
    <w:p w14:paraId="367C3B3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RT_LIC.qr_enabled       = prefs.getBool("qr_en",      LIC_FEATURE_QR);</w:t>
      </w:r>
    </w:p>
    <w:p w14:paraId="56F7E1D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RT_LIC.telegram_enabled = prefs.getBool("tele_en",    LIC_FEATURE_TELEGRAM);</w:t>
      </w:r>
    </w:p>
    <w:p w14:paraId="7E9F54B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RT_LIC.blockchain_enabled = prefs.getBool("bc_en",    LIC_FEATURE_BLOCKCHAIN);</w:t>
      </w:r>
    </w:p>
    <w:p w14:paraId="41829E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RT_LIC.local_server_enabled = prefs.getBool("lsrv_en",LIC_FEATURE_LOCAL_SRV);</w:t>
      </w:r>
    </w:p>
    <w:p w14:paraId="4B080F4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pkg = prefs.getString("pkg",     LIC_PKG_NAME);</w:t>
      </w:r>
    </w:p>
    <w:p w14:paraId="0F3F3B7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copyStringSafe(RT_LIC.package, sizeof(RT_LIC.package), pkg);</w:t>
      </w:r>
    </w:p>
    <w:p w14:paraId="07D9E7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key = prefs.getString("lic_key", LICENSE_KEY_PLACEHOLDER);</w:t>
      </w:r>
    </w:p>
    <w:p w14:paraId="4D8C4ED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copyStringSafe(RT_LIC.license_key, sizeof(RT_LIC.license_key), key);</w:t>
      </w:r>
    </w:p>
    <w:p w14:paraId="1AB979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RT_LIC.verified_at      = prefs.getUInt("lic_verat", 0);</w:t>
      </w:r>
    </w:p>
    <w:p w14:paraId="5870629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         = prefs.getBool("lic_ok", false);</w:t>
      </w:r>
    </w:p>
    <w:p w14:paraId="6A82CA8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RT_LIC.is_trial         = prefs.getBool("lic_trial", false);</w:t>
      </w:r>
    </w:p>
    <w:p w14:paraId="36A0025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RT_LIC.trial_ends_at    = prefs.getUInt("lic_tend", 0);</w:t>
      </w:r>
    </w:p>
    <w:p w14:paraId="3387B6E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787F8A5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Serial.printf("[LICENSE] Loaded pkg=%s relays=%u sensors=%u trial=%d\n",</w:t>
      </w:r>
    </w:p>
    <w:p w14:paraId="4FEAF2B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RT_LIC.package, RT_LIC.max_relays, RT_LIC.max_sensors,</w:t>
      </w:r>
    </w:p>
    <w:p w14:paraId="036E18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RT_LIC.is_trial ? 1 : 0);</w:t>
      </w:r>
    </w:p>
    <w:p w14:paraId="31AE749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CBB7E0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FDE9C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⚠</w:t>
      </w:r>
      <w:r>
        <w:rPr>
          <w:rFonts w:ascii="Consolas" w:eastAsia="Consolas" w:hAnsi="Consolas" w:cs="Consolas"/>
          <w:color w:val="1F1F1F"/>
          <w:sz w:val="16"/>
          <w:szCs w:val="16"/>
        </w:rPr>
        <w:t>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QUAN TR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NG: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sau khi OUTER envelope ĐÃ verify b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>i GasClient.</w:t>
      </w:r>
    </w:p>
    <w:p w14:paraId="6A2F384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Tham s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verifiedByOuter=true nghĩa là caller đã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m tra ch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ký + nonce</w:t>
      </w:r>
    </w:p>
    <w:p w14:paraId="308FCC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+ ts cho envelope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license này. applyLicenseFromRemote()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V9.0</w:t>
      </w:r>
    </w:p>
    <w:p w14:paraId="17ABAF2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set verified=true vô đi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ki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— đó là l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ng. V9.1 phân t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ng rõ.</w:t>
      </w:r>
    </w:p>
    <w:p w14:paraId="306AA49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applyLicenseFromPayload(JsonObjectConst lic, bool verifiedByOuter) {</w:t>
      </w:r>
    </w:p>
    <w:p w14:paraId="0638E44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(lic.containsKey("max_relays")) {</w:t>
      </w:r>
    </w:p>
    <w:p w14:paraId="4F9A9D8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v = lic["max_relays"].as&lt;int&gt;();</w:t>
      </w:r>
    </w:p>
    <w:p w14:paraId="799A628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RT_LIC.max_relays = (uint8_t)constrain(v, 0, 8);</w:t>
      </w:r>
    </w:p>
    <w:p w14:paraId="32C2425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176C1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(lic.containsKey("max_sensors")) {</w:t>
      </w:r>
    </w:p>
    <w:p w14:paraId="23DD5A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v = lic["max_sensors"].as&lt;int&gt;();</w:t>
      </w:r>
    </w:p>
    <w:p w14:paraId="7DEF403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RT_LIC.max_sensors = (uint8_t)constrain(v, 0, 32);</w:t>
      </w:r>
    </w:p>
    <w:p w14:paraId="5E7EFD8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8D120C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(lic.containsKey("qr_enabled"))        RT_LIC.qr_enabled        = lic["qr_enabled"]        | RT_LIC.qr_enabled;</w:t>
      </w:r>
    </w:p>
    <w:p w14:paraId="19E41C8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(lic.containsKey("telegram_enabled"))  RT_LIC.telegram_enabled  = lic["telegram_enabled"]  | RT_LIC.telegram_enabled;</w:t>
      </w:r>
    </w:p>
    <w:p w14:paraId="5F267E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(lic.containsKey("blockchain_enabled"))RT_LIC.blockchain_enabled= lic["blockchain_enabled"]| RT_LIC.blockchain_enabled;</w:t>
      </w:r>
    </w:p>
    <w:p w14:paraId="62CABF8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(lic.containsKey("local_server_enabled"))</w:t>
      </w:r>
    </w:p>
    <w:p w14:paraId="17218C2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RT_LIC.local_server_enabled = lic["local_server_enabled"] | RT_LIC.local_server_enabled;</w:t>
      </w:r>
    </w:p>
    <w:p w14:paraId="7D0AC1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(lic.containsKey("package")) {</w:t>
      </w:r>
    </w:p>
    <w:p w14:paraId="20B33B4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 char* p = lic["package"] | RT_LIC.package;</w:t>
      </w:r>
    </w:p>
    <w:p w14:paraId="16F685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copyStringSafe(RT_LIC.package, sizeof(RT_LIC.package), String(p));</w:t>
      </w:r>
    </w:p>
    <w:p w14:paraId="0A604D3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B7F1B7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(lic.containsKey("license_key")) {</w:t>
      </w:r>
    </w:p>
    <w:p w14:paraId="464D479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 char* k = lic["license_key"] | RT_LIC.license_key;</w:t>
      </w:r>
    </w:p>
    <w:p w14:paraId="1DC0883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copyStringSafe(RT_LIC.license_key, sizeof(RT_LIC.license_key), String(k));</w:t>
      </w:r>
    </w:p>
    <w:p w14:paraId="7E371C7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34CFE8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(lic.containsKey("is_trial"))     RT_LIC.is_trial      = lic["is_trial"]      | RT_LIC.is_trial;</w:t>
      </w:r>
    </w:p>
    <w:p w14:paraId="5BCDDC3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(lic.containsKey("trial_ends_at"))RT_LIC.trial_ends_at = lic["trial_ends_at"] | RT_LIC.trial_ends_at;</w:t>
      </w:r>
    </w:p>
    <w:p w14:paraId="0385C2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85B1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set verified=true khi outer envelope đã verified</w:t>
      </w:r>
    </w:p>
    <w:p w14:paraId="4CFB4FF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    = verifiedByOuter;</w:t>
      </w:r>
    </w:p>
    <w:p w14:paraId="60387E1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RT_LIC.verified_at = (uint32_t)time(nullptr);</w:t>
      </w:r>
    </w:p>
    <w:p w14:paraId="724A28B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saveLicenseToNVS();</w:t>
      </w:r>
    </w:p>
    <w:p w14:paraId="220A12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Serial.printf("[LICENSE] Applied pkg=%s verified=%d trial=%d\n",</w:t>
      </w:r>
    </w:p>
    <w:p w14:paraId="7784414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RT_LIC.package, RT_LIC.verified ? 1 : 0,</w:t>
      </w:r>
    </w:p>
    <w:p w14:paraId="27C9D3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RT_LIC.is_trial ? 1 : 0);</w:t>
      </w:r>
    </w:p>
    <w:p w14:paraId="04C2EB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logEvent(String(CFG.deviceId), "license_update", String(RT_LIC.package),</w:t>
      </w:r>
    </w:p>
    <w:p w14:paraId="44D0805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"remote");</w:t>
      </w:r>
    </w:p>
    <w:p w14:paraId="0DD834F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A75AE4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FAB57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licenseRelayAllowed(int relayNum) {</w:t>
      </w:r>
    </w:p>
    <w:p w14:paraId="7B3BFF1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relayNum &gt;= 1 &amp;&amp; relayNum &lt;= (int)RT_LIC.max_relays;</w:t>
      </w:r>
    </w:p>
    <w:p w14:paraId="47B6C3F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989B3A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2BCDE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setRelayState(int relayNum, bool on) {</w:t>
      </w:r>
    </w:p>
    <w:p w14:paraId="62B0215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(relayNum &lt; 1 || relayNum &gt; 8) return;</w:t>
      </w:r>
    </w:p>
    <w:p w14:paraId="19FB44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pin = RELAY_PINS[relayNum - 1];</w:t>
      </w:r>
    </w:p>
    <w:p w14:paraId="578633F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digitalWrite(pin, on ? RELAY_ACTIVE_LEVEL : RELAY_INACTIVE_LEVEL);</w:t>
      </w:r>
    </w:p>
    <w:p w14:paraId="5283FDB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CA8584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4F61A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Event logging =================================</w:t>
      </w:r>
    </w:p>
    <w:p w14:paraId="6D611C0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V9.1: log d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ng JSON structured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tương thích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Logger.gs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</w:t>
      </w:r>
    </w:p>
    <w:p w14:paraId="417E12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logEvent(const String&amp; entityId, const String&amp; eventType,</w:t>
      </w:r>
    </w:p>
    <w:p w14:paraId="1C8F71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const String&amp; payload, const String&amp; source) {</w:t>
      </w:r>
    </w:p>
    <w:p w14:paraId="4606E66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(!CFG.sdEnabled &amp;&amp; !SPIFFS.begin()) return;</w:t>
      </w:r>
    </w:p>
    <w:p w14:paraId="11C30BF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fs::FS&amp; fs = CFG.sdEnabled ? (fs::FS&amp;)SD : (fs::FS&amp;)SPIFFS;</w:t>
      </w:r>
    </w:p>
    <w:p w14:paraId="02AEBBD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char* logPath = "/events.log";</w:t>
      </w:r>
    </w:p>
    <w:p w14:paraId="0468773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File f = fs.open(logPath, FILE_APPEND);</w:t>
      </w:r>
    </w:p>
    <w:p w14:paraId="36B2C34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(!f) return;</w:t>
      </w:r>
    </w:p>
    <w:p w14:paraId="02FAC8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9F7C5E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log metadata + payload_checksum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không leak d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u (A.5.33)</w:t>
      </w:r>
    </w:p>
    <w:p w14:paraId="617135E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hash[32];</w:t>
      </w:r>
    </w:p>
    <w:p w14:paraId="4F2D7B6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mbedtls_sha256_context ctx; mbedtls_sha256_init(&amp;ctx);</w:t>
      </w:r>
    </w:p>
    <w:p w14:paraId="1EE3861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mbedtls_sha256_starts_ret(&amp;ctx, 0);</w:t>
      </w:r>
    </w:p>
    <w:p w14:paraId="199B12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mbedtls_sha256_update_ret(&amp;ctx, (const uint8_t*)payload.c_str(), payload.length());</w:t>
      </w:r>
    </w:p>
    <w:p w14:paraId="6D2AD15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mbedtls_sha256_finish_ret(&amp;ctx, hash);</w:t>
      </w:r>
    </w:p>
    <w:p w14:paraId="1EAD2FE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mbedtls_sha256_free(&amp;ctx);</w:t>
      </w:r>
    </w:p>
    <w:p w14:paraId="75126C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chkBuf[17]; // 8 bytes hex = 16 ký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</w:p>
    <w:p w14:paraId="5ECEF4B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8; i++) sprintf(chkBuf + i*2, "%02x", hash[i]);</w:t>
      </w:r>
    </w:p>
    <w:p w14:paraId="448DFB4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chkBuf[16] = '\0';</w:t>
      </w:r>
    </w:p>
    <w:p w14:paraId="15EE7A0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8CB920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doc(512);</w:t>
      </w:r>
    </w:p>
    <w:p w14:paraId="34AE786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doc["ts"]          = iso8601UTC(time(nullptr));</w:t>
      </w:r>
    </w:p>
    <w:p w14:paraId="244CE6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doc["entity"]      = entityId;</w:t>
      </w:r>
    </w:p>
    <w:p w14:paraId="353563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doc["event_type"]  = eventType;</w:t>
      </w:r>
    </w:p>
    <w:p w14:paraId="5C321D8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doc["source"]      = source;</w:t>
      </w:r>
    </w:p>
    <w:p w14:paraId="09A3EB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doc["payload_sha8"]= String(chkBuf);</w:t>
      </w:r>
    </w:p>
    <w:p w14:paraId="708BD2E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doc["payload_len"] = payload.length();</w:t>
      </w:r>
    </w:p>
    <w:p w14:paraId="3F277A2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line; serializeJson(doc, line);</w:t>
      </w:r>
    </w:p>
    <w:p w14:paraId="688622E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f.println(line);</w:t>
      </w:r>
    </w:p>
    <w:p w14:paraId="7CF4DD1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f.close();</w:t>
      </w:r>
    </w:p>
    <w:p w14:paraId="58D397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863F34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77DE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Sensor primitives =============================</w:t>
      </w:r>
    </w:p>
    <w:p w14:paraId="3A953A3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makeReading(const String&amp; type, float value,</w:t>
      </w:r>
    </w:p>
    <w:p w14:paraId="09E69C4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unit, const String&amp; sensorId,</w:t>
      </w:r>
    </w:p>
    <w:p w14:paraId="6F06434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zone) {</w:t>
      </w:r>
    </w:p>
    <w:p w14:paraId="5E4F114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SensorReading r;</w:t>
      </w:r>
    </w:p>
    <w:p w14:paraId="1A574DA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r.sensor_type = type; r.value = value; r.unit = unit; r.sensor_id = sensorId;</w:t>
      </w:r>
    </w:p>
    <w:p w14:paraId="224BC11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r.zone = zone.length() ? zone : currentZone();</w:t>
      </w:r>
    </w:p>
    <w:p w14:paraId="4F3C322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now = time(nullptr);</w:t>
      </w:r>
    </w:p>
    <w:p w14:paraId="535CD9F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r.event_ts   = iso8601UTC(now);</w:t>
      </w:r>
    </w:p>
    <w:p w14:paraId="2C236DE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r.local_time = iso8601Local(now);</w:t>
      </w:r>
    </w:p>
    <w:p w14:paraId="663B99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r;</w:t>
      </w:r>
    </w:p>
    <w:p w14:paraId="1778A2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9F2035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4780C6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invalidReading(const String&amp; type, const String&amp; unit,</w:t>
      </w:r>
    </w:p>
    <w:p w14:paraId="2C7FE04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const String&amp; sensorId) {</w:t>
      </w:r>
    </w:p>
    <w:p w14:paraId="40CB9AA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makeReading(type, INVALID_SENSOR_VALUE, unit, sensorId, currentZone());</w:t>
      </w:r>
    </w:p>
    <w:p w14:paraId="5DF8952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47E60D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F550A7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isValidReading(const SensorReading&amp; s) {</w:t>
      </w:r>
    </w:p>
    <w:p w14:paraId="1C8052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!isnan(s.value) &amp;&amp; s.value &gt; (INVALID_SENSOR_VALUE + 1.0f);</w:t>
      </w:r>
    </w:p>
    <w:p w14:paraId="01D975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E8242F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650787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Sensor read implementations (GI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V9.0)</w:t>
      </w:r>
    </w:p>
    <w:p w14:paraId="48296F0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7896240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readDS18B20_impl() {</w:t>
      </w:r>
    </w:p>
    <w:p w14:paraId="32F221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(!ds18Ready) return invalidReading("temp", "C", "DS18B20_0");</w:t>
      </w:r>
    </w:p>
    <w:p w14:paraId="0DF1766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ds18b20.requestTemperatures();</w:t>
      </w:r>
    </w:p>
    <w:p w14:paraId="0357259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t = ds18b20.getTempCByIndex(0);</w:t>
      </w:r>
    </w:p>
    <w:p w14:paraId="41497D6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(t == DEVICE_DISCONNECTED_C || isnan(t))</w:t>
      </w:r>
    </w:p>
    <w:p w14:paraId="3B5C9BB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invalidReading("temp", "C", "DS18B20_0");</w:t>
      </w:r>
    </w:p>
    <w:p w14:paraId="6ACE269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makeReading("temp", t, "C", "DS18B20_0");</w:t>
      </w:r>
    </w:p>
    <w:p w14:paraId="01AABB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DEBF9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0DD2A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2FB4E04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readDHT22Temp_impl() {</w:t>
      </w:r>
    </w:p>
    <w:p w14:paraId="490C9A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t = dht.readTemperature();</w:t>
      </w:r>
    </w:p>
    <w:p w14:paraId="038FD5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(isnan(t)) return invalidReading("temp", "C", "DHT22_0");</w:t>
      </w:r>
    </w:p>
    <w:p w14:paraId="3FFA8D0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makeReading("temp", t, "C", "DHT22_0");</w:t>
      </w:r>
    </w:p>
    <w:p w14:paraId="0A016A1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34FA3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readDHT22Hum_impl() {</w:t>
      </w:r>
    </w:p>
    <w:p w14:paraId="5139EF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h = dht.readHumidity();</w:t>
      </w:r>
    </w:p>
    <w:p w14:paraId="36B1C2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(isnan(h)) return invalidReading("humidity", "%", "DHT22_0");</w:t>
      </w:r>
    </w:p>
    <w:p w14:paraId="5C861E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makeReading("humidity", h, "%", "DHT22_0");</w:t>
      </w:r>
    </w:p>
    <w:p w14:paraId="20508C7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D2912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BC372C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USE_SOIL_RESISTIVE</w:t>
      </w:r>
    </w:p>
    <w:p w14:paraId="5417257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readSoilRes_impl() {</w:t>
      </w:r>
    </w:p>
    <w:p w14:paraId="17062D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raw = analogRead(PIN_SOIL_ADC);</w:t>
      </w:r>
    </w:p>
    <w:p w14:paraId="630CD32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pct = (4095.0f - raw) / 4095.0f * 100.0f;</w:t>
      </w:r>
    </w:p>
    <w:p w14:paraId="7E0D73D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pct = constrain(pct, 0.0f, 100.0f);</w:t>
      </w:r>
    </w:p>
    <w:p w14:paraId="6521851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makeReading("soil_moisture", pct, "%", "SOIL_RES_0");</w:t>
      </w:r>
    </w:p>
    <w:p w14:paraId="51FBFE4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B57B13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7E36F56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USE_SOIL_CAPACITIVE</w:t>
      </w:r>
    </w:p>
    <w:p w14:paraId="1D7264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readSoilCap_impl() {</w:t>
      </w:r>
    </w:p>
    <w:p w14:paraId="488110B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raw = analogRead(PIN_SOIL_ADC);</w:t>
      </w:r>
    </w:p>
    <w:p w14:paraId="1A6BEB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pct = (SOIL_CAP_DRY_ADC - raw) * 100.0f / (SOIL_CAP_DRY_ADC - SOIL_CAP_WET_ADC);</w:t>
      </w:r>
    </w:p>
    <w:p w14:paraId="3924CA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pct = constrain(pct, 0.0f, 100.0f);</w:t>
      </w:r>
    </w:p>
    <w:p w14:paraId="5371ECD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makeReading("soil_moisture", pct, "%", "SOIL_CAP_0");</w:t>
      </w:r>
    </w:p>
    <w:p w14:paraId="54982AD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CB0EE3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AAFD24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2623CCD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readADSpH_impl() {</w:t>
      </w:r>
    </w:p>
    <w:p w14:paraId="4675E0B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(!adsReady) return invalidReading("pH", "", "ADS_A0");</w:t>
      </w:r>
    </w:p>
    <w:p w14:paraId="3339D3E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int16_t raw = ads.readADC_SingleEnded(0);</w:t>
      </w:r>
    </w:p>
    <w:p w14:paraId="4C83D4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 = ads.computeVolts(raw);</w:t>
      </w:r>
    </w:p>
    <w:p w14:paraId="7880304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pH = 7.0f - (v - 2.5f) / 0.1841f;</w:t>
      </w:r>
    </w:p>
    <w:p w14:paraId="68C8D1D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makeReading("pH", pH, "", "ADS_A0");</w:t>
      </w:r>
    </w:p>
    <w:p w14:paraId="7B26C18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8DA45A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readADSTDS_impl() {</w:t>
      </w:r>
    </w:p>
    <w:p w14:paraId="08AE348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(!adsReady) return invalidReading("tds", "ppm", "ADS_A1");</w:t>
      </w:r>
    </w:p>
    <w:p w14:paraId="1E22601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int16_t raw = ads.readADC_SingleEnded(1);</w:t>
      </w:r>
    </w:p>
    <w:p w14:paraId="27CBF5B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 = ads.computeVolts(raw);</w:t>
      </w:r>
    </w:p>
    <w:p w14:paraId="569D63C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tds = (133.42f * v*v*v - 255.86f * v*v + 857.39f * v) * 0.5f;</w:t>
      </w:r>
    </w:p>
    <w:p w14:paraId="6F090F3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makeReading("tds", tds, "ppm", "ADS_A1");</w:t>
      </w:r>
    </w:p>
    <w:p w14:paraId="4999E05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F3F38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readADSDO_impl() {</w:t>
      </w:r>
    </w:p>
    <w:p w14:paraId="27638B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(!adsReady) return invalidReading("do", "mg/L", "ADS_A2");</w:t>
      </w:r>
    </w:p>
    <w:p w14:paraId="30D8790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int16_t raw = ads.readADC_SingleEnded(2);</w:t>
      </w:r>
    </w:p>
    <w:p w14:paraId="7BA90A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 = ads.computeVolts(raw);</w:t>
      </w:r>
    </w:p>
    <w:p w14:paraId="1EF7E5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dox = v * 3.0f;   // placeholder calibration</w:t>
      </w:r>
    </w:p>
    <w:p w14:paraId="2732A7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makeReading("do", dox, "mg/L", "ADS_A2");</w:t>
      </w:r>
    </w:p>
    <w:p w14:paraId="5D3FF7C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A10E3B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74FC77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... (other sensor reads: AHT20/BH1750/MHZ19B/SCD30/BMP280 tương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V9.0)</w:t>
      </w:r>
    </w:p>
    <w:p w14:paraId="148F1C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3F4BB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Auto-detect ==================================</w:t>
      </w:r>
    </w:p>
    <w:p w14:paraId="0447721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bool i2cPresent(uint8_t addr) {</w:t>
      </w:r>
    </w:p>
    <w:p w14:paraId="43F167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Wire.beginTransmission(addr);</w:t>
      </w:r>
    </w:p>
    <w:p w14:paraId="1F1B7BD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Wire.endTransmission() == 0;</w:t>
      </w:r>
    </w:p>
    <w:p w14:paraId="7C6B2D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6BB1A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2EDA6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runSensorAutoDetect() {</w:t>
      </w:r>
    </w:p>
    <w:p w14:paraId="321BB5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DETECT_REPORT.clear();</w:t>
      </w:r>
    </w:p>
    <w:p w14:paraId="6C1F609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auto add = [](const char* name, bool present, const String&amp; detail) {</w:t>
      </w:r>
    </w:p>
    <w:p w14:paraId="0AC8BD9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SensorDetectResult r; r.name = name; r.present = present; r.detail = detail;</w:t>
      </w:r>
    </w:p>
    <w:p w14:paraId="521D5F8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DETECT_REPORT.push_back(r);</w:t>
      </w:r>
    </w:p>
    <w:p w14:paraId="4BE6C7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};</w:t>
      </w:r>
    </w:p>
    <w:p w14:paraId="6F9017D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USE_AHT20</w:t>
      </w:r>
    </w:p>
    <w:p w14:paraId="05F0CB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add("AHT20", i2cPresent(AHT20_ADDR), "addr=0x38");</w:t>
      </w:r>
    </w:p>
    <w:p w14:paraId="01B194F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4AD7FB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USE_BH1750</w:t>
      </w:r>
    </w:p>
    <w:p w14:paraId="5F0A10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add("BH1750", i2cPresent(BH1750_ADDR), "addr=0x23");</w:t>
      </w:r>
    </w:p>
    <w:p w14:paraId="201EB7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56BD4F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24D55A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add("SCD30", i2cPresent(SCD30_ADDR), "addr=0x61");</w:t>
      </w:r>
    </w:p>
    <w:p w14:paraId="27F9D90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7073F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USE_BMP280</w:t>
      </w:r>
    </w:p>
    <w:p w14:paraId="2C2585A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add("BMP280", i2cPresent(BMP280_ADDR), "addr=0x76");</w:t>
      </w:r>
    </w:p>
    <w:p w14:paraId="368587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BA185F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3E9C98D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add("ADS1115", i2cPresent(ADS1115_ADDR), "addr=0x48");</w:t>
      </w:r>
    </w:p>
    <w:p w14:paraId="18A12B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79FF75F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585D3F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add("DS18B20", ds18b20.getDeviceCount() &gt; 0,</w:t>
      </w:r>
    </w:p>
    <w:p w14:paraId="0C532EA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"count=" + String(ds18b20.getDeviceCount()));</w:t>
      </w:r>
    </w:p>
    <w:p w14:paraId="6E311B1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6CE97FE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54DC711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add("DHT22", true, "1-wire pin " + String(PIN_DHT22_DATA));</w:t>
      </w:r>
    </w:p>
    <w:p w14:paraId="27EB9E2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51E2D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USE_SOIL_RESISTIVE</w:t>
      </w:r>
    </w:p>
    <w:p w14:paraId="41D20A8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add("SoilResistive", true, "ADC pin " + String(PIN_SOIL_ADC));</w:t>
      </w:r>
    </w:p>
    <w:p w14:paraId="31EB441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9A139F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USE_SOIL_CAPACITIVE</w:t>
      </w:r>
    </w:p>
    <w:p w14:paraId="293AB23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add("SoilCapacitive", true, "ADC pin " + String(PIN_SOIL_ADC));</w:t>
      </w:r>
    </w:p>
    <w:p w14:paraId="4BD3EC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C1A5DC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Serial.println("[DETECT] Sensor report:");</w:t>
      </w:r>
    </w:p>
    <w:p w14:paraId="3A8BE2D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r : DETECT_REPORT)</w:t>
      </w:r>
    </w:p>
    <w:p w14:paraId="238B677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  - %s : %s (%s)\n", r.name.c_str(),</w:t>
      </w:r>
    </w:p>
    <w:p w14:paraId="360D33F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r.present ? "PRESENT" : "MISSING", r.detail.c_str());</w:t>
      </w:r>
    </w:p>
    <w:p w14:paraId="3390897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AF66D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AC734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registerSensors() {</w:t>
      </w:r>
    </w:p>
    <w:p w14:paraId="7726EB1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SENSOR_REGISTRY.clear();</w:t>
      </w:r>
    </w:p>
    <w:p w14:paraId="2B14BD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55B1C96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"scd30_co2",  "co2",      nullptr, scd30Ready, false });</w:t>
      </w:r>
    </w:p>
    <w:p w14:paraId="2087E00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defined(USE_AHT20)</w:t>
      </w:r>
    </w:p>
    <w:p w14:paraId="17AAA9E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...</w:t>
      </w:r>
    </w:p>
    <w:p w14:paraId="0944438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defined(USE_DHT22)</w:t>
      </w:r>
    </w:p>
    <w:p w14:paraId="1ADF789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"dht22_temp", "temp",     readDHT22Temp_impl, dhtReady, false });</w:t>
      </w:r>
    </w:p>
    <w:p w14:paraId="0A2338C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"dht22_hum",  "humidity", readDHT22Hum_impl,  dhtReady, false });</w:t>
      </w:r>
    </w:p>
    <w:p w14:paraId="04466CB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CC6297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793254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"ds18b20", "temp", readDS18B20_impl, ds18Ready, true });</w:t>
      </w:r>
    </w:p>
    <w:p w14:paraId="1AF13B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37DCB9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USE_SOIL_CAPACITIVE</w:t>
      </w:r>
    </w:p>
    <w:p w14:paraId="7BF799D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"soil_cap", "soil_moisture", readSoilCap_impl, true, true });</w:t>
      </w:r>
    </w:p>
    <w:p w14:paraId="64D6E7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defined(USE_SOIL_RESISTIVE)</w:t>
      </w:r>
    </w:p>
    <w:p w14:paraId="236FFAE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"soil_res", "soil_moisture", readSoilRes_impl, true, true });</w:t>
      </w:r>
    </w:p>
    <w:p w14:paraId="19FA0B7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895FA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1CC4EF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"ads_ph",  "pH",  readADSpH_impl,  adsReady, true });</w:t>
      </w:r>
    </w:p>
    <w:p w14:paraId="4A2718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"ads_tds", "tds", readADSTDS_impl, adsReady, true });</w:t>
      </w:r>
    </w:p>
    <w:p w14:paraId="58E54C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"ads_do",  "do",  readADSDO_impl,  adsReady, true });</w:t>
      </w:r>
    </w:p>
    <w:p w14:paraId="6FC54EC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7F6B2B7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Serial.printf("[REGISTRY] %u sensor entries registered\n",</w:t>
      </w:r>
    </w:p>
    <w:p w14:paraId="4D6F368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(unsigned)SENSOR_REGISTRY.size());</w:t>
      </w:r>
    </w:p>
    <w:p w14:paraId="3E8C42E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5EF213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1D9DC2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Payload builders ==============================</w:t>
      </w:r>
    </w:p>
    <w:p w14:paraId="7DE06F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appendReading(JsonArray readings, const SensorReading&amp; s) {</w:t>
      </w:r>
    </w:p>
    <w:p w14:paraId="262B3A6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(!isValidReading(s)) return;</w:t>
      </w:r>
    </w:p>
    <w:p w14:paraId="636CDA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JsonObject o = readings.createNestedObject();</w:t>
      </w:r>
    </w:p>
    <w:p w14:paraId="6206A90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o["sensor_type"] = s.sensor_type;</w:t>
      </w:r>
    </w:p>
    <w:p w14:paraId="349048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o["value"]       = s.value;</w:t>
      </w:r>
    </w:p>
    <w:p w14:paraId="1E288C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o["unit"]        = s.unit;</w:t>
      </w:r>
    </w:p>
    <w:p w14:paraId="1496DE2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o["sensor_id"]   = s.sensor_id;</w:t>
      </w:r>
    </w:p>
    <w:p w14:paraId="7AD4B0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o["zone"]        = s.zone;</w:t>
      </w:r>
    </w:p>
    <w:p w14:paraId="4C7A17F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o["event_ts"]    = s.event_ts;</w:t>
      </w:r>
    </w:p>
    <w:p w14:paraId="02F5FF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o["local_time"]  = s.local_time;</w:t>
      </w:r>
    </w:p>
    <w:p w14:paraId="3250ED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5B4BD0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1C522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buildSensorPayload() {</w:t>
      </w:r>
    </w:p>
    <w:p w14:paraId="62CAF64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doc(6144);</w:t>
      </w:r>
    </w:p>
    <w:p w14:paraId="1F56DC1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JsonArray readings = doc.createNestedArray("readings");</w:t>
      </w:r>
    </w:p>
    <w:p w14:paraId="6245E6B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now = time(nullptr);</w:t>
      </w:r>
    </w:p>
    <w:p w14:paraId="2EB2146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0C5F6F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Top-level business fields — KHÔNG đ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t _did/_nonce/_ts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đây n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>a.</w:t>
      </w:r>
    </w:p>
    <w:p w14:paraId="45A0D8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Envelope (v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_did/_nonce/_ts)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do GasClient thêm khi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i.</w:t>
      </w:r>
    </w:p>
    <w:p w14:paraId="4691D3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doc["device_id"]     = String(CFG.deviceId);</w:t>
      </w:r>
    </w:p>
    <w:p w14:paraId="6368A77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doc["batch_id"]      = currentBatchId();</w:t>
      </w:r>
    </w:p>
    <w:p w14:paraId="40ED097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doc["zone"]          = currentZone();</w:t>
      </w:r>
    </w:p>
    <w:p w14:paraId="609041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doc["uptime_sec"]    = (uint32_t)(millis() / 1000);</w:t>
      </w:r>
    </w:p>
    <w:p w14:paraId="19287CA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doc["rssi"]          = wifiConnected() ? WiFi.RSSI() : -127;</w:t>
      </w:r>
    </w:p>
    <w:p w14:paraId="4142F3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doc["battery_v"]     = readBatteryVoltage();</w:t>
      </w:r>
    </w:p>
    <w:p w14:paraId="408EDC5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doc["backlog_count"] = getBacklogCount();</w:t>
      </w:r>
    </w:p>
    <w:p w14:paraId="43A858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doc["event_ts"]      = iso8601UTC(now);</w:t>
      </w:r>
    </w:p>
    <w:p w14:paraId="2C51CD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doc["local_time"]    = iso8601Local(now);</w:t>
      </w:r>
    </w:p>
    <w:p w14:paraId="59514D9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F1BBB4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sensor qua registry, cap theo license</w:t>
      </w:r>
    </w:p>
    <w:p w14:paraId="05EC8FE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sensor_count = 0, sensor_blocked = 0;</w:t>
      </w:r>
    </w:p>
    <w:p w14:paraId="5F5A37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e : SENSOR_REGISTRY) {</w:t>
      </w:r>
    </w:p>
    <w:p w14:paraId="2314449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(!e.always_try &amp;&amp; !e.detected) continue;</w:t>
      </w:r>
    </w:p>
    <w:p w14:paraId="5B977A4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(sensor_count &gt;= RT_LIC.max_sensors) { sensor_blocked++; continue; }</w:t>
      </w:r>
    </w:p>
    <w:p w14:paraId="5D3A6B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(!e.readFn) continue;</w:t>
      </w:r>
    </w:p>
    <w:p w14:paraId="254497E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SensorReading r = e.readFn();</w:t>
      </w:r>
    </w:p>
    <w:p w14:paraId="5384CCD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(isValidReading(r)) {</w:t>
      </w:r>
    </w:p>
    <w:p w14:paraId="28B23B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appendReading(readings, r);</w:t>
      </w:r>
    </w:p>
    <w:p w14:paraId="58A0911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sensor_count++;</w:t>
      </w:r>
    </w:p>
    <w:p w14:paraId="22EAC3B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236261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036C93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(sensor_blocked &gt; 0) {</w:t>
      </w:r>
    </w:p>
    <w:p w14:paraId="20D178C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METRICS.licenseBlockCount += sensor_blocked;</w:t>
      </w:r>
    </w:p>
    <w:p w14:paraId="1F14310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4AAC51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6580FD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nh báo</w:t>
      </w:r>
    </w:p>
    <w:p w14:paraId="7B64C16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batteryV = readBatteryVoltage();</w:t>
      </w:r>
    </w:p>
    <w:p w14:paraId="635CC13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(batteryV &lt; LOW_BATTERY_THRESHOLD_V) {</w:t>
      </w:r>
    </w:p>
    <w:p w14:paraId="786D66B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doc["alert"] = "low_battery"; doc["battery_v"] = batteryV;</w:t>
      </w:r>
    </w:p>
    <w:p w14:paraId="180A97D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96F8AF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(batteryV &lt; CRITICAL_BATTERY_THRESHOLD_V) {</w:t>
      </w:r>
    </w:p>
    <w:p w14:paraId="7731FA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doc["critical_alert"] = "critical_battery";</w:t>
      </w:r>
    </w:p>
    <w:p w14:paraId="536D37E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006232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serializeJson(doc, out); return out;</w:t>
      </w:r>
    </w:p>
    <w:p w14:paraId="268097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E40995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F46520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buildHeartbeatPayload() {</w:t>
      </w:r>
    </w:p>
    <w:p w14:paraId="47C69B3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doc(2048);</w:t>
      </w:r>
    </w:p>
    <w:p w14:paraId="293D1C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doc["device_id"]           = String(CFG.deviceId);</w:t>
      </w:r>
    </w:p>
    <w:p w14:paraId="2869990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doc["fw_version"]          = FW_VERSION;</w:t>
      </w:r>
    </w:p>
    <w:p w14:paraId="762082D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doc["uptime_sec"]          = (uint32_t)(millis() / 1000);</w:t>
      </w:r>
    </w:p>
    <w:p w14:paraId="5849A3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doc["rssi"]                = wifiConnected() ? WiFi.RSSI() : -127;</w:t>
      </w:r>
    </w:p>
    <w:p w14:paraId="1C0C23E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doc["battery_v"]           = readBatteryVoltage();</w:t>
      </w:r>
    </w:p>
    <w:p w14:paraId="18C988C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doc["backlog_count"]       = getBacklogCount();</w:t>
      </w:r>
    </w:p>
    <w:p w14:paraId="069198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doc["free_heap"]           = ESP.getFreeHeap();</w:t>
      </w:r>
    </w:p>
    <w:p w14:paraId="1A98496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doc["config_version"]      = DYN_CFG.config_version;</w:t>
      </w:r>
    </w:p>
    <w:p w14:paraId="5F43C4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doc["post_interval_sec"]   = DYN_CFG.post_interval_sec;</w:t>
      </w:r>
    </w:p>
    <w:p w14:paraId="45CD16C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doc["sensor_interval_sec"] = DYN_CFG.sensor_interval_sec;</w:t>
      </w:r>
    </w:p>
    <w:p w14:paraId="67EED0D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doc["deep_sleep_enabled"]  = DYN_CFG.deep_sleep_enabled;</w:t>
      </w:r>
    </w:p>
    <w:p w14:paraId="4FCEA3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552B0A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JsonObject lic = doc.createNestedObject("license");</w:t>
      </w:r>
    </w:p>
    <w:p w14:paraId="104F923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lic["package"]              = RT_LIC.package;</w:t>
      </w:r>
    </w:p>
    <w:p w14:paraId="57AA28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lic["max_relays"]           = RT_LIC.max_relays;</w:t>
      </w:r>
    </w:p>
    <w:p w14:paraId="35DB81C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lic["max_sensors"]          = RT_LIC.max_sensors;</w:t>
      </w:r>
    </w:p>
    <w:p w14:paraId="410F85A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lic["qr_enabled"]           = RT_LIC.qr_enabled;</w:t>
      </w:r>
    </w:p>
    <w:p w14:paraId="0B86BB3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lic["telegram_enabled"]     = RT_LIC.telegram_enabled;</w:t>
      </w:r>
    </w:p>
    <w:p w14:paraId="4AC846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lic["blockchain_enabled"]   = RT_LIC.blockchain_enabled;</w:t>
      </w:r>
    </w:p>
    <w:p w14:paraId="0036449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lic["local_server_enabled"] = RT_LIC.local_server_enabled;</w:t>
      </w:r>
    </w:p>
    <w:p w14:paraId="3CF212F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lic["is_trial"]             = RT_LIC.is_trial;</w:t>
      </w:r>
    </w:p>
    <w:p w14:paraId="2DCEA4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B7DA37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Sensor detect — dùng key "key"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_upsertSensorDetect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</w:t>
      </w:r>
    </w:p>
    <w:p w14:paraId="4DF5313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JsonArray det = doc.createNestedArray("sensor_detect");</w:t>
      </w:r>
    </w:p>
    <w:p w14:paraId="526E30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r : DETECT_REPORT) {</w:t>
      </w:r>
    </w:p>
    <w:p w14:paraId="68475B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JsonObject o = det.createNestedObject();</w:t>
      </w:r>
    </w:p>
    <w:p w14:paraId="148805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o["key"]     = r.name;     // V9.1: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"name" thành "key" cho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</w:t>
      </w:r>
    </w:p>
    <w:p w14:paraId="414130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o["present"] = r.present;</w:t>
      </w:r>
    </w:p>
    <w:p w14:paraId="7CEE4ED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o["detail"]  = r.detail;</w:t>
      </w:r>
    </w:p>
    <w:p w14:paraId="5D52FAE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3711CC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doc["sensor_profile"]      = CFG.sensorProfile;</w:t>
      </w:r>
    </w:p>
    <w:p w14:paraId="3568FCF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doc["license_block_count"] = METRICS.licenseBlockCount;</w:t>
      </w:r>
    </w:p>
    <w:p w14:paraId="17BD7C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doc["auth_fails"]          = METRICS.authFailsSinceBoot;</w:t>
      </w:r>
    </w:p>
    <w:p w14:paraId="5B56776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F2EA3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serializeJson(doc, out); return out;</w:t>
      </w:r>
    </w:p>
    <w:p w14:paraId="5B36AE2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BC38F2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8573FC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Main loops ====================================</w:t>
      </w:r>
    </w:p>
    <w:p w14:paraId="46369E1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processSensorLoop() {</w:t>
      </w:r>
    </w:p>
    <w:p w14:paraId="385CC33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payload = buildSensorPayload();</w:t>
      </w:r>
    </w:p>
    <w:p w14:paraId="59BAA29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7FBA9B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(!allowOutboundRequest()) {</w:t>
      </w:r>
    </w:p>
    <w:p w14:paraId="3CAA697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Serial.println("[SENSOR] rate-limited outbound");</w:t>
      </w:r>
    </w:p>
    <w:p w14:paraId="709C8C2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saveToOfflineStorage(payload);</w:t>
      </w:r>
    </w:p>
    <w:p w14:paraId="40B904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14E941F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394AD4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9C90D2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(!wifiConnected()) {</w:t>
      </w:r>
    </w:p>
    <w:p w14:paraId="010A9B7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saveToOfflineStorage(payload);</w:t>
      </w:r>
    </w:p>
    <w:p w14:paraId="0EFBC9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6C76AAB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F7FA1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E5D052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Parse r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i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qua GasClient</w:t>
      </w:r>
    </w:p>
    <w:p w14:paraId="519CA4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p(8192);</w:t>
      </w:r>
    </w:p>
    <w:p w14:paraId="0163A18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(deserializeJson(p, payload) != DeserializationError::Ok) return;</w:t>
      </w:r>
    </w:p>
    <w:p w14:paraId="663996D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GasClient::logData(p.as&lt;JsonVariant&gt;());</w:t>
      </w:r>
    </w:p>
    <w:p w14:paraId="4A5D3A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(r.ok) {</w:t>
      </w:r>
    </w:p>
    <w:p w14:paraId="7593ADF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METRICS.postSuccessCount++;</w:t>
      </w:r>
    </w:p>
    <w:p w14:paraId="3D85A37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METRICS.consecutiveWifiFails = 0;</w:t>
      </w:r>
    </w:p>
    <w:p w14:paraId="4ADCD1B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{</w:t>
      </w:r>
    </w:p>
    <w:p w14:paraId="1465356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METRICS.postFailCount++;</w:t>
      </w:r>
    </w:p>
    <w:p w14:paraId="09BDF8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(r.code == "SIG_INVALID" || r.code == "TS_OUT_OF_WINDOW" ||</w:t>
      </w:r>
    </w:p>
    <w:p w14:paraId="57FC92C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r.code == "DID_MISMATCH") {</w:t>
      </w:r>
    </w:p>
    <w:p w14:paraId="0F988D0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METRICS.authFailsSinceBoot++;</w:t>
      </w:r>
    </w:p>
    <w:p w14:paraId="6A67151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0FA1F5F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saveToOfflineStorage(payload);</w:t>
      </w:r>
    </w:p>
    <w:p w14:paraId="5366DFC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Serial.printf("[SENSOR] send failed code=%s http=%d\n",</w:t>
      </w:r>
    </w:p>
    <w:p w14:paraId="2CA47CB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r.code.c_str(), r.httpCode);</w:t>
      </w:r>
    </w:p>
    <w:p w14:paraId="3D521A2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1C22C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METRICS.sensorReadCount++;</w:t>
      </w:r>
    </w:p>
    <w:p w14:paraId="6133E3A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EB173F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8BB36C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processHeartbeatLoop() {</w:t>
      </w:r>
    </w:p>
    <w:p w14:paraId="61306A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hb = buildHeartbeatPayload();</w:t>
      </w:r>
    </w:p>
    <w:p w14:paraId="196E8E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METRICS.heartbeatCount++;</w:t>
      </w:r>
    </w:p>
    <w:p w14:paraId="4151BE0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7F4C0C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 || !allowOutboundRequest()) {</w:t>
      </w:r>
    </w:p>
    <w:p w14:paraId="03956EA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saveToOfflineStorage(hb);</w:t>
      </w:r>
    </w:p>
    <w:p w14:paraId="16C227E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3182783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54B2DB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02503B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p(4096);</w:t>
      </w:r>
    </w:p>
    <w:p w14:paraId="070B8B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(deserializeJson(p, hb) != DeserializationError::Ok) return;</w:t>
      </w:r>
    </w:p>
    <w:p w14:paraId="60E30F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GasClient::heartbeat(p.as&lt;JsonVariant&gt;());</w:t>
      </w:r>
    </w:p>
    <w:p w14:paraId="01D0B30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(r.ok) {</w:t>
      </w:r>
    </w:p>
    <w:p w14:paraId="3E7205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Heartbeat response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license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nh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→ áp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</w:t>
      </w:r>
    </w:p>
    <w:p w14:paraId="373FD73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DynamicJsonDocument resp(4096);</w:t>
      </w:r>
    </w:p>
    <w:p w14:paraId="27314D7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(deserializeJson(resp, r.payloadJson) == DeserializationError::Ok) {</w:t>
      </w:r>
    </w:p>
    <w:p w14:paraId="29750C2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(resp.containsKey("license") &amp;&amp; resp["license"].is&lt;JsonObject&gt;()) {</w:t>
      </w:r>
    </w:p>
    <w:p w14:paraId="0A5FB9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applyLicenseFromPayload(resp["license"].as&lt;JsonObjectConst&gt;(), true);</w:t>
      </w:r>
    </w:p>
    <w:p w14:paraId="155606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</w:t>
      </w:r>
    </w:p>
    <w:p w14:paraId="20459DF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29CB0C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METRICS.postSuccessCount++;</w:t>
      </w:r>
    </w:p>
    <w:p w14:paraId="6DABE5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{</w:t>
      </w:r>
    </w:p>
    <w:p w14:paraId="768B109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METRICS.postFailCount++;</w:t>
      </w:r>
    </w:p>
    <w:p w14:paraId="5007D7E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saveToOfflineStorage(hb);</w:t>
      </w:r>
    </w:p>
    <w:p w14:paraId="57F2A68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2EBCC0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AFE34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52A5EE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Fetch config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GAS, áp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rule + license</w:t>
      </w:r>
    </w:p>
    <w:p w14:paraId="458846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fetchAndApplyConfig() {</w:t>
      </w:r>
    </w:p>
    <w:p w14:paraId="180549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 || !allowOutboundRequest()) return;</w:t>
      </w:r>
    </w:p>
    <w:p w14:paraId="1DF125F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74A690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GasClient::getConfig();</w:t>
      </w:r>
    </w:p>
    <w:p w14:paraId="0CABBB1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(!r.ok) {</w:t>
      </w:r>
    </w:p>
    <w:p w14:paraId="33340A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Serial.printf("[CONFIG] fetch failed code=%s\n", r.code.c_str());</w:t>
      </w:r>
    </w:p>
    <w:p w14:paraId="6E936C0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28A42B2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D182C2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doc(8192);</w:t>
      </w:r>
    </w:p>
    <w:p w14:paraId="63624B0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(deserializeJson(doc, r.payloadJson) != DeserializationError::Ok) return;</w:t>
      </w:r>
    </w:p>
    <w:p w14:paraId="4CE51F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CEC3CE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License</w:t>
      </w:r>
    </w:p>
    <w:p w14:paraId="5DE855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(doc.containsKey("license") &amp;&amp; doc["license"].is&lt;JsonObject&gt;()) {</w:t>
      </w:r>
    </w:p>
    <w:p w14:paraId="352FD5E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applyLicenseFromPayload(doc["license"].as&lt;JsonObjectConst&gt;(),</w:t>
      </w:r>
    </w:p>
    <w:p w14:paraId="072D457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/*verifiedByOuter=*/true);</w:t>
      </w:r>
    </w:p>
    <w:p w14:paraId="6ECE1A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3D7C22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Rules</w:t>
      </w:r>
    </w:p>
    <w:p w14:paraId="374018D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(doc.containsKey("rules") &amp;&amp; doc["rules"].is&lt;JsonArray&gt;()) {</w:t>
      </w:r>
    </w:p>
    <w:p w14:paraId="31053B9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controlRules.clear();</w:t>
      </w:r>
    </w:p>
    <w:p w14:paraId="30CB90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(JsonObject r_ : doc["rules"].as&lt;JsonArray&gt;()) {</w:t>
      </w:r>
    </w:p>
    <w:p w14:paraId="0C6BDDA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ControlRule cr;</w:t>
      </w:r>
    </w:p>
    <w:p w14:paraId="2121FC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cr.zone        = r_["zone"]        | "";</w:t>
      </w:r>
    </w:p>
    <w:p w14:paraId="2FD01A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cr.sensor      = r_["sensor"]      | "";</w:t>
      </w:r>
    </w:p>
    <w:p w14:paraId="5D890FC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cr.minVal      = r_["min"]         | 0.0f;</w:t>
      </w:r>
    </w:p>
    <w:p w14:paraId="6E303B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cr.maxVal      = r_["max"]         | 0.0f;</w:t>
      </w:r>
    </w:p>
    <w:p w14:paraId="4B64025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cr.hysteresis  = r_["hysteresis"]  | 0.0f;</w:t>
      </w:r>
    </w:p>
    <w:p w14:paraId="56BB6D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cr.durationSec = r_["duration_sec"]| 0UL;</w:t>
      </w:r>
    </w:p>
    <w:p w14:paraId="6F6E088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cr.action      = r_["action"]      | "";</w:t>
      </w:r>
    </w:p>
    <w:p w14:paraId="6B4B3D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controlRules.push_back(cr);</w:t>
      </w:r>
    </w:p>
    <w:p w14:paraId="408052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15ED5C8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Serial.printf("[CONFIG] %u rules loaded\n",</w:t>
      </w:r>
    </w:p>
    <w:p w14:paraId="4E03493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(unsigned)controlRules.size());</w:t>
      </w:r>
    </w:p>
    <w:p w14:paraId="6F1C6F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0FC438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Dynamic config</w:t>
      </w:r>
    </w:p>
    <w:p w14:paraId="58B8895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(doc.containsKey("config_version"))</w:t>
      </w:r>
    </w:p>
    <w:p w14:paraId="3A7A62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DYN_CFG.config_version = doc["config_version"] | 0;</w:t>
      </w:r>
    </w:p>
    <w:p w14:paraId="04100E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(doc.containsKey("sensor_interval_sec")) {</w:t>
      </w:r>
    </w:p>
    <w:p w14:paraId="77128B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uint32_t s = doc["sensor_interval_sec"] | 60;</w:t>
      </w:r>
    </w:p>
    <w:p w14:paraId="1D809C1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DYN_CFG.sensor_interval_sec = constrain((int)s,</w:t>
      </w:r>
    </w:p>
    <w:p w14:paraId="69F08E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           SENSOR_INTERVAL_MIN_SEC,</w:t>
      </w:r>
    </w:p>
    <w:p w14:paraId="4CA4DDA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           SENSOR_INTERVAL_MAX_SEC);</w:t>
      </w:r>
    </w:p>
    <w:p w14:paraId="6BD8C3D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5DEA7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(doc.containsKey("sensor_profile")) {</w:t>
      </w:r>
    </w:p>
    <w:p w14:paraId="79CC34B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p = doc["sensor_profile"] | SENSOR_PROFILE_DEFAULT;</w:t>
      </w:r>
    </w:p>
    <w:p w14:paraId="2A0EFCE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copyStringSafe(CFG.sensorProfile, sizeof(CFG.sensorProfile), p);</w:t>
      </w:r>
    </w:p>
    <w:p w14:paraId="1C096B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saveConfig();</w:t>
      </w:r>
    </w:p>
    <w:p w14:paraId="307D876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ABFAE3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68B583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AC4D0F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Remote command handler ========================</w:t>
      </w:r>
    </w:p>
    <w:p w14:paraId="5B922F8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V9.1: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tên action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relay1_on/relay1_off → set_relay{relay_num, state}</w:t>
      </w:r>
    </w:p>
    <w:p w14:paraId="12375CE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>n ch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relay&lt;N&gt;_&lt;on|off&gt; legacy cho tương thích ngư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GAS V9.x.</w:t>
      </w:r>
    </w:p>
    <w:p w14:paraId="70F3456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executeLocalCommand(const String&amp; command, JsonVariantConst params,</w:t>
      </w:r>
    </w:p>
    <w:p w14:paraId="3FBB8C6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const String&amp; commandId) {</w:t>
      </w:r>
    </w:p>
    <w:p w14:paraId="1906974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(wasCommandHandled(commandId)) return;</w:t>
      </w:r>
    </w:p>
    <w:p w14:paraId="2CE721D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note = "ok";</w:t>
      </w:r>
    </w:p>
    <w:p w14:paraId="3A09154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handled = true;</w:t>
      </w:r>
    </w:p>
    <w:p w14:paraId="09825A8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8D6B7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set_relay {relay_num:1, state:"on|off"} - format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</w:t>
      </w:r>
    </w:p>
    <w:p w14:paraId="103EB2B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(command == "set_relay") {</w:t>
      </w:r>
    </w:p>
    <w:p w14:paraId="505AB6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 num = params["relay_num"] | 0;</w:t>
      </w:r>
    </w:p>
    <w:p w14:paraId="4322AE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st = params["state"] | "off";</w:t>
      </w:r>
    </w:p>
    <w:p w14:paraId="24981B3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(!licenseRelayAllowed(num)) {</w:t>
      </w:r>
    </w:p>
    <w:p w14:paraId="7A59617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"relay_not_licensed(max=" + String(RT_LIC.max_relays) + ")";</w:t>
      </w:r>
    </w:p>
    <w:p w14:paraId="51FD644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00FBF0D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5C53898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0BCED71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setRelayState(num, st == "on");</w:t>
      </w:r>
    </w:p>
    <w:p w14:paraId="191E0E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12F932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92E39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Legacy relay&lt;N&gt;_&lt;on|off&gt;</w:t>
      </w:r>
    </w:p>
    <w:p w14:paraId="4D7140B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(command.startsWith("relay")) {</w:t>
      </w:r>
    </w:p>
    <w:p w14:paraId="0CCCA3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under = command.indexOf('_');</w:t>
      </w:r>
    </w:p>
    <w:p w14:paraId="21B6568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num = (under &gt; 5) ? command.substring(5, under).toInt() : 0;</w:t>
      </w:r>
    </w:p>
    <w:p w14:paraId="6B21862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bool on = command.endsWith("_on");</w:t>
      </w:r>
    </w:p>
    <w:p w14:paraId="00255B1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(!licenseRelayAllowed(num)) {</w:t>
      </w:r>
    </w:p>
    <w:p w14:paraId="34246D0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"relay_not_licensed(max=" + String(RT_LIC.max_relays) + ")";</w:t>
      </w:r>
    </w:p>
    <w:p w14:paraId="7477800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277891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57728B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604E653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setRelayState(num, on);</w:t>
      </w:r>
    </w:p>
    <w:p w14:paraId="3A8DDED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6FAB0BF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FF5DF9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"reboot") {</w:t>
      </w:r>
    </w:p>
    <w:p w14:paraId="6690536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rememberCommandId(commandId);</w:t>
      </w:r>
    </w:p>
    <w:p w14:paraId="49DBF68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delay(300);</w:t>
      </w:r>
    </w:p>
    <w:p w14:paraId="168C57C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ESP.restart();</w:t>
      </w:r>
    </w:p>
    <w:p w14:paraId="2111425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2E2BE3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4BF6BF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"set_deep_sleep") {</w:t>
      </w:r>
    </w:p>
    <w:p w14:paraId="1E9DA72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DYN_CFG.deep_sleep_enabled = params["enabled"] | false;</w:t>
      </w:r>
    </w:p>
    <w:p w14:paraId="2121E3B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CFG.deepSleepEnabled = DYN_CFG.deep_sleep_enabled;</w:t>
      </w:r>
    </w:p>
    <w:p w14:paraId="2C2918C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saveConfig();</w:t>
      </w:r>
    </w:p>
    <w:p w14:paraId="3FA8607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989645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"set_sensor_profile") {</w:t>
      </w:r>
    </w:p>
    <w:p w14:paraId="66DC00E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p = params["profile"] | "";</w:t>
      </w:r>
    </w:p>
    <w:p w14:paraId="211C66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(p.length()) {</w:t>
      </w:r>
    </w:p>
    <w:p w14:paraId="598E83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copyStringSafe(CFG.sensorProfile, sizeof(CFG.sensorProfile), p);</w:t>
      </w:r>
    </w:p>
    <w:p w14:paraId="4B52D2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saveConfig();</w:t>
      </w:r>
    </w:p>
    <w:p w14:paraId="4351A7F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 note = "missing_params"; handled = false; }</w:t>
      </w:r>
    </w:p>
    <w:p w14:paraId="2EA6C8F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F7871B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"apply_license") {</w:t>
      </w:r>
    </w:p>
    <w:p w14:paraId="5AAF45F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V9.1: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GAS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 object trong params → apply</w:t>
      </w:r>
    </w:p>
    <w:p w14:paraId="111C99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(đã đi qua HMAC verify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envelope)</w:t>
      </w:r>
    </w:p>
    <w:p w14:paraId="1138E1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(params.is&lt;JsonObject&gt;())</w:t>
      </w:r>
    </w:p>
    <w:p w14:paraId="4E38281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applyLicenseFromPayload(params.as&lt;JsonObjectConst&gt;(), true);</w:t>
      </w:r>
    </w:p>
    <w:p w14:paraId="5B6792F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else { note = "missing_params"; handled = false; }</w:t>
      </w:r>
    </w:p>
    <w:p w14:paraId="2F7DCA9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7D12FC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"gen_qr") {</w:t>
      </w:r>
    </w:p>
    <w:p w14:paraId="7F2214D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(!RT_LIC.qr_enabled) {</w:t>
      </w:r>
    </w:p>
    <w:p w14:paraId="598592F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"qr_not_licensed";</w:t>
      </w:r>
    </w:p>
    <w:p w14:paraId="746487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4FA24A3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2007339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4F54215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String bid = params["batch_id"] | currentBatchId();</w:t>
      </w:r>
    </w:p>
    <w:p w14:paraId="69900AD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GasClient::genQr(bid);</w:t>
      </w:r>
    </w:p>
    <w:p w14:paraId="55FD3DE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6F3C0E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E05009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"send_telegram") {</w:t>
      </w:r>
    </w:p>
    <w:p w14:paraId="50F4949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(!RT_LIC.telegram_enabled) {</w:t>
      </w:r>
    </w:p>
    <w:p w14:paraId="51F663A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"telegram_not_licensed";</w:t>
      </w:r>
    </w:p>
    <w:p w14:paraId="745A4AA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46EF812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6D397DF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51A268A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String msg = params["message"] | "";</w:t>
      </w:r>
    </w:p>
    <w:p w14:paraId="5E9605D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GasClient::sendTelegram(msg);</w:t>
      </w:r>
    </w:p>
    <w:p w14:paraId="3C6BF3C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147338B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35372C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"rotate_secret") {</w:t>
      </w:r>
    </w:p>
    <w:p w14:paraId="53676C9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V9.1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i: GAS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yêu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device xoay secret. Firmware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</w:p>
    <w:p w14:paraId="41BE12C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provision_device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n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>a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i admin_override token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payload.</w:t>
      </w:r>
    </w:p>
    <w:p w14:paraId="33E35D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Flow này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admin_token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GAS, KHÔNG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firmware ch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3482C4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note = "rotate_pending_admin";</w:t>
      </w:r>
    </w:p>
    <w:p w14:paraId="17AFE64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handled = false;</w:t>
      </w:r>
    </w:p>
    <w:p w14:paraId="5222048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E1403C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{</w:t>
      </w:r>
    </w:p>
    <w:p w14:paraId="60E2FD7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note = "unsupported_command";</w:t>
      </w:r>
    </w:p>
    <w:p w14:paraId="7F2242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handled = false;</w:t>
      </w:r>
    </w:p>
    <w:p w14:paraId="605E0FE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394DDD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107C6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rememberCommandId(commandId);</w:t>
      </w:r>
    </w:p>
    <w:p w14:paraId="0080F4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METRICS.commandExecCount++;</w:t>
      </w:r>
    </w:p>
    <w:p w14:paraId="6E1D7E8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logEvent(String(CFG.deviceId), "command_exec",</w:t>
      </w:r>
    </w:p>
    <w:p w14:paraId="7C8B51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command + "|" + commandId + "|" +</w:t>
      </w:r>
    </w:p>
    <w:p w14:paraId="07C6DA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(handled ? "success" : "partial") + "|" + note, "remote");</w:t>
      </w:r>
    </w:p>
    <w:p w14:paraId="72AC46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62947B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8B00C2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OTA (gi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V9, thêm anti-downgrade) =========</w:t>
      </w:r>
    </w:p>
    <w:p w14:paraId="64CDCB4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parseSemver(const String&amp; s, int&amp; maj, int&amp; min, int&amp; pat) {</w:t>
      </w:r>
    </w:p>
    <w:p w14:paraId="45FCC1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d1 = s.indexOf('.');</w:t>
      </w:r>
    </w:p>
    <w:p w14:paraId="0C947F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d2 = s.indexOf('.', d1 + 1);</w:t>
      </w:r>
    </w:p>
    <w:p w14:paraId="37E6B8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(d1 &lt; 0 || d2 &lt; 0) return false;</w:t>
      </w:r>
    </w:p>
    <w:p w14:paraId="293A22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maj = s.substring(0, d1).toInt();</w:t>
      </w:r>
    </w:p>
    <w:p w14:paraId="3639BED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min = s.substring(d1 + 1, d2).toInt();</w:t>
      </w:r>
    </w:p>
    <w:p w14:paraId="605A2D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pat = s.substring(d2 + 1).toInt();</w:t>
      </w:r>
    </w:p>
    <w:p w14:paraId="7E84A5C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41D8186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A2E381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A297A3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isNewerVersion(const String&amp; remote) {</w:t>
      </w:r>
    </w:p>
    <w:p w14:paraId="244206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rMa, rMi, rP;</w:t>
      </w:r>
    </w:p>
    <w:p w14:paraId="13F35B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(!parseSemver(remote, rMa, rMi, rP)) return false;</w:t>
      </w:r>
    </w:p>
    <w:p w14:paraId="79F86A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(rMa != FW_VERSION_MAJOR) return rMa &gt; FW_VERSION_MAJOR;</w:t>
      </w:r>
    </w:p>
    <w:p w14:paraId="4A0918E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(rMi != FW_VERSION_MINOR) return rMi &gt; FW_VERSION_MINOR;</w:t>
      </w:r>
    </w:p>
    <w:p w14:paraId="5A0D98A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rP &gt; FW_VERSION_PATCH;</w:t>
      </w:r>
    </w:p>
    <w:p w14:paraId="56A6421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3425D1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3FB56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checkOTA() {</w:t>
      </w:r>
    </w:p>
    <w:p w14:paraId="3C2926A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 || !allowOutboundRequest()) return false;</w:t>
      </w:r>
    </w:p>
    <w:p w14:paraId="11BD88A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F2F2A6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GAS V10 chưa có handler ota_check → firmware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endpoint riêng</w:t>
      </w:r>
    </w:p>
    <w:p w14:paraId="3F7BA2A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c include vào get_config.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V9.1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dùng get_config →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</w:t>
      </w:r>
    </w:p>
    <w:p w14:paraId="051C32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field "ota_manifest"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có. Tương lai GAS b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sung handler riêng.</w:t>
      </w:r>
    </w:p>
    <w:p w14:paraId="25C60FF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GasClient::getConfig();</w:t>
      </w:r>
    </w:p>
    <w:p w14:paraId="3A5FC8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(!r.ok) return false;</w:t>
      </w:r>
    </w:p>
    <w:p w14:paraId="0788B49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doc(8192);</w:t>
      </w:r>
    </w:p>
    <w:p w14:paraId="2283EF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(deserializeJson(doc, r.payloadJson) != DeserializationError::Ok) return false;</w:t>
      </w:r>
    </w:p>
    <w:p w14:paraId="3A7D41A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(!doc.containsKey("ota_manifest")) return false;</w:t>
      </w:r>
    </w:p>
    <w:p w14:paraId="724CD61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8BD5D0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JsonObject m = doc["ota_manifest"].as&lt;JsonObject&gt;();</w:t>
      </w:r>
    </w:p>
    <w:p w14:paraId="63A6FCB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remoteVer = m["version"]  | "";</w:t>
      </w:r>
    </w:p>
    <w:p w14:paraId="18398ED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binUrl    = m["bin_url"]  | "";</w:t>
      </w:r>
    </w:p>
    <w:p w14:paraId="732879F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expectSha = m["sha256"]   | "";</w:t>
      </w:r>
    </w:p>
    <w:p w14:paraId="72DC89C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size    = m["size"]     | 0;</w:t>
      </w:r>
    </w:p>
    <w:p w14:paraId="119E208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A52024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(remoteVer.length() == 0 || binUrl.length() == 0) return false;</w:t>
      </w:r>
    </w:p>
    <w:p w14:paraId="372D481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F3350F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V9.1 anti-downgrade (A.8.32)</w:t>
      </w:r>
    </w:p>
    <w:p w14:paraId="4EB6709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(!isNewerVersion(remoteVer)) {</w:t>
      </w:r>
    </w:p>
    <w:p w14:paraId="480B498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Serial.printf("[OTA] skip — remote %s not newer than %s\n",</w:t>
      </w:r>
    </w:p>
    <w:p w14:paraId="7410514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remoteVer.c_str(), FW_VERSION);</w:t>
      </w:r>
    </w:p>
    <w:p w14:paraId="310AE21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0990695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42618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48313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Download binary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TLS pinning</w:t>
      </w:r>
    </w:p>
    <w:p w14:paraId="7391731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WiFiClientSecure client;</w:t>
      </w:r>
    </w:p>
    <w:p w14:paraId="2DF9310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client.setCACert(GTS_ROOT_R1_PEM);</w:t>
      </w:r>
    </w:p>
    <w:p w14:paraId="4BDA43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client.setHandshakeTimeout(12);</w:t>
      </w:r>
    </w:p>
    <w:p w14:paraId="0F5A097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HTTPClient http; http.setTimeout(20000);</w:t>
      </w:r>
    </w:p>
    <w:p w14:paraId="0C2AC62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(!http.begin(client, binUrl)) return false;</w:t>
      </w:r>
    </w:p>
    <w:p w14:paraId="60013D9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code = http.GET();</w:t>
      </w:r>
    </w:p>
    <w:p w14:paraId="2AA44E6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(code != HTTP_CODE_OK) { http.end(); METRICS.otaFailCount++; return false; }</w:t>
      </w:r>
    </w:p>
    <w:p w14:paraId="7C61888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len = http.getSize();</w:t>
      </w:r>
    </w:p>
    <w:p w14:paraId="44BEC60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(size &gt; 0 &amp;&amp; len &gt; 0 &amp;&amp; len != (int)size) {</w:t>
      </w:r>
    </w:p>
    <w:p w14:paraId="65C0F7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http.end(); METRICS.otaFailCount++; return false;</w:t>
      </w:r>
    </w:p>
    <w:p w14:paraId="36E00EF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CAB372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(!Update.begin(len &gt; 0 ? len : UPDATE_SIZE_UNKNOWN)) {</w:t>
      </w:r>
    </w:p>
    <w:p w14:paraId="5F6FC50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http.end(); METRICS.otaFailCount++; return false;</w:t>
      </w:r>
    </w:p>
    <w:p w14:paraId="5DE7ADE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C06A4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5DBBD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WiFiClient* stream = http.getStreamPtr();</w:t>
      </w:r>
    </w:p>
    <w:p w14:paraId="1A0A68C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buf[1024]; size_t written = 0;</w:t>
      </w:r>
    </w:p>
    <w:p w14:paraId="1C627CD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mbedtls_sha256_context ctx;</w:t>
      </w:r>
    </w:p>
    <w:p w14:paraId="095B7F0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mbedtls_sha256_init(&amp;ctx);</w:t>
      </w:r>
    </w:p>
    <w:p w14:paraId="1624D0E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mbedtls_sha256_starts_ret(&amp;ctx, 0);</w:t>
      </w:r>
    </w:p>
    <w:p w14:paraId="1D6E67C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startedAt = millis();</w:t>
      </w:r>
    </w:p>
    <w:p w14:paraId="2F9063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while (http.connected() &amp;&amp; (len &gt; 0 ? written &lt; (size_t)len : true)) {</w:t>
      </w:r>
    </w:p>
    <w:p w14:paraId="513CC1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(millis() - startedAt &gt; 120000UL) {</w:t>
      </w:r>
    </w:p>
    <w:p w14:paraId="22DD11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Update.abort(); mbedtls_sha256_free(&amp;ctx); http.end();</w:t>
      </w:r>
    </w:p>
    <w:p w14:paraId="15F48D4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METRICS.otaFailCount++; return false;</w:t>
      </w:r>
    </w:p>
    <w:p w14:paraId="61DC9E5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67B3E0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esp_task_wdt_reset();</w:t>
      </w:r>
    </w:p>
    <w:p w14:paraId="7AB5877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size_t avail = stream-&gt;available();</w:t>
      </w:r>
    </w:p>
    <w:p w14:paraId="211BDB1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(!avail) { delay(10); continue; }</w:t>
      </w:r>
    </w:p>
    <w:p w14:paraId="44B003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size_t toRead = min(sizeof(buf), avail);</w:t>
      </w:r>
    </w:p>
    <w:p w14:paraId="2F7F534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r = stream-&gt;readBytes(buf, toRead);</w:t>
      </w:r>
    </w:p>
    <w:p w14:paraId="42AB4C0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(r &lt;= 0) break;</w:t>
      </w:r>
    </w:p>
    <w:p w14:paraId="40904B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mbedtls_sha256_update_ret(&amp;ctx, buf, r);</w:t>
      </w:r>
    </w:p>
    <w:p w14:paraId="7AB179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(Update.write(buf, r) != (size_t)r) {</w:t>
      </w:r>
    </w:p>
    <w:p w14:paraId="059AE7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Update.abort(); mbedtls_sha256_free(&amp;ctx); http.end();</w:t>
      </w:r>
    </w:p>
    <w:p w14:paraId="22B9534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METRICS.otaFailCount++; return false;</w:t>
      </w:r>
    </w:p>
    <w:p w14:paraId="3ABD33F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077F952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written += r;</w:t>
      </w:r>
    </w:p>
    <w:p w14:paraId="4488B2E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B4456A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hash[32];</w:t>
      </w:r>
    </w:p>
    <w:p w14:paraId="17BD45D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mbedtls_sha256_finish_ret(&amp;ctx, hash);</w:t>
      </w:r>
    </w:p>
    <w:p w14:paraId="532D4F0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mbedtls_sha256_free(&amp;ctx);</w:t>
      </w:r>
    </w:p>
    <w:p w14:paraId="0C3CA38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http.end();</w:t>
      </w:r>
    </w:p>
    <w:p w14:paraId="0D5ADE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21A31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static const char HEX[] = "0123456789abcdef";</w:t>
      </w:r>
    </w:p>
    <w:p w14:paraId="71EBE13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actualSha; actualSha.reserve(64);</w:t>
      </w:r>
    </w:p>
    <w:p w14:paraId="012CB41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32; i++) {</w:t>
      </w:r>
    </w:p>
    <w:p w14:paraId="2B064CA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actualSha += HEX[(hash[i] &gt;&gt; 4) &amp; 0xF];</w:t>
      </w:r>
    </w:p>
    <w:p w14:paraId="2BB731C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actualSha += HEX[hash[i] &amp; 0xF];</w:t>
      </w:r>
    </w:p>
    <w:p w14:paraId="2DFE855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84E20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(expectSha.length() == 64 &amp;&amp; actualSha != expectSha) {</w:t>
      </w:r>
    </w:p>
    <w:p w14:paraId="08325E3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Update.abort(); METRICS.otaFailCount++;</w:t>
      </w:r>
    </w:p>
    <w:p w14:paraId="0F54971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Serial.println("[OTA] sha256 mismatch");</w:t>
      </w:r>
    </w:p>
    <w:p w14:paraId="3B3442C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5EF2951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B4E45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(!Update.end(true)) { METRICS.otaFailCount++; return false; }</w:t>
      </w:r>
    </w:p>
    <w:p w14:paraId="24CC6D6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otaPending = true; METRICS.otaSuccessCount++;</w:t>
      </w:r>
    </w:p>
    <w:p w14:paraId="518CF9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Serial.println("[OTA] downloaded, pending reboot");</w:t>
      </w:r>
    </w:p>
    <w:p w14:paraId="283C621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2F8CB0F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36D3FE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38804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WiFiManager + boot ============================</w:t>
      </w:r>
    </w:p>
    <w:p w14:paraId="7F9D8F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saveConfig() {</w:t>
      </w:r>
    </w:p>
    <w:p w14:paraId="5A8DE00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prefs.begin("ecofarm_cfg", false);</w:t>
      </w:r>
    </w:p>
    <w:p w14:paraId="0FD8023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prefs.putString("did",         String(CFG.deviceId));</w:t>
      </w:r>
    </w:p>
    <w:p w14:paraId="6CD924F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prefs.putString("dname",       String(CFG.deviceName));</w:t>
      </w:r>
    </w:p>
    <w:p w14:paraId="616BC15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prefs.putString("webhook",     String(CFG.webhookUrl));</w:t>
      </w:r>
    </w:p>
    <w:p w14:paraId="7DE413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prefs.putString("sensor_prof", String(CFG.sensorProfile));</w:t>
      </w:r>
    </w:p>
    <w:p w14:paraId="31BC80C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("sd_en",       CFG.sdEnabled);</w:t>
      </w:r>
    </w:p>
    <w:p w14:paraId="27A5AAC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("sleep_en",    CFG.deepSleepEnabled);</w:t>
      </w:r>
    </w:p>
    <w:p w14:paraId="1994CB7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("sleep_sec",   CFG.deepSleepSec);</w:t>
      </w:r>
    </w:p>
    <w:p w14:paraId="7C4E58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("push_sec",    CFG.pushIntervalSec);</w:t>
      </w:r>
    </w:p>
    <w:p w14:paraId="64B11EF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79FCCA0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1E078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B767C9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loadConfig() {</w:t>
      </w:r>
    </w:p>
    <w:p w14:paraId="1B96DA5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prefs.begin("ecofarm_cfg", true);</w:t>
      </w:r>
    </w:p>
    <w:p w14:paraId="05421C0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(prefs.isKey("did")) {</w:t>
      </w:r>
    </w:p>
    <w:p w14:paraId="543956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prefs.getString("did", CFG.deviceId);</w:t>
      </w:r>
    </w:p>
    <w:p w14:paraId="36BC8F5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copyStringSafe(CFG.deviceId, sizeof(CFG.deviceId), s);</w:t>
      </w:r>
    </w:p>
    <w:p w14:paraId="7AD4C3D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F690B6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(prefs.isKey("webhook")) {</w:t>
      </w:r>
    </w:p>
    <w:p w14:paraId="0BE67C0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prefs.getString("webhook", CFG.webhookUrl);</w:t>
      </w:r>
    </w:p>
    <w:p w14:paraId="242FFE3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copyStringSafe(CFG.webhookUrl, sizeof(CFG.webhookUrl), s);</w:t>
      </w:r>
    </w:p>
    <w:p w14:paraId="603770B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9ED2C2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(prefs.isKey("sensor_prof")) {</w:t>
      </w:r>
    </w:p>
    <w:p w14:paraId="2AC382B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prefs.getString("sensor_prof", CFG.sensorProfile);</w:t>
      </w:r>
    </w:p>
    <w:p w14:paraId="2979DF2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copyStringSafe(CFG.sensorProfile, sizeof(CFG.sensorProfile), s);</w:t>
      </w:r>
    </w:p>
    <w:p w14:paraId="437291A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D4A1C7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CFG.sdEnabled = prefs.getBool("sd_en", true);</w:t>
      </w:r>
    </w:p>
    <w:p w14:paraId="3F31E90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CFG.deepSleepEnabled = prefs.getBool("sleep_en", false);</w:t>
      </w:r>
    </w:p>
    <w:p w14:paraId="78C674E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CFG.deepSleepSec = prefs.getUInt("sleep_sec", DEFAULT_DEEP_SLEEP_SEC);</w:t>
      </w:r>
    </w:p>
    <w:p w14:paraId="7080CD2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CFG.pushIntervalSec = prefs.getUInt("push_sec", 3600);</w:t>
      </w:r>
    </w:p>
    <w:p w14:paraId="184BA41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28E2EC7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4971AA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3E5543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configureWatchdog() {</w:t>
      </w:r>
    </w:p>
    <w:p w14:paraId="1FDC0DD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esp_task_wdt_init(WATCHDOG_TIMEOUT_SEC, true);</w:t>
      </w:r>
    </w:p>
    <w:p w14:paraId="580B6E0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esp_task_wdt_add(NULL);</w:t>
      </w:r>
    </w:p>
    <w:p w14:paraId="498917F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B68A67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8C6C6E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setup() =======================================</w:t>
      </w:r>
    </w:p>
    <w:p w14:paraId="2CC92AB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setup() {</w:t>
      </w:r>
    </w:p>
    <w:p w14:paraId="3C787B0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Serial.begin(115200);</w:t>
      </w:r>
    </w:p>
    <w:p w14:paraId="7515BA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delay(200);</w:t>
      </w:r>
    </w:p>
    <w:p w14:paraId="5D9AE89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Serial.printf("\n[BOOT] EcoSynTech Firmware V%s\n", FW_VERSION);</w:t>
      </w:r>
    </w:p>
    <w:p w14:paraId="1ADA815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B9FAF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A.8.31: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production build yêu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license_key → ch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n khi placeholder</w:t>
      </w:r>
    </w:p>
    <w:p w14:paraId="48161E7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#if LIC_ENFORCE_KEY_AT_BOOT</w:t>
      </w:r>
    </w:p>
    <w:p w14:paraId="139C1CE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(String(RT_LIC.license_key) == LICENSE_KEY_PLACEHOLDER) {</w:t>
      </w:r>
    </w:p>
    <w:p w14:paraId="670E1A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Serial.println("[BOOT] FATAL: license_key chưa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set");</w:t>
      </w:r>
    </w:p>
    <w:p w14:paraId="2324CDC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while (1) { delay(1000); }</w:t>
      </w:r>
    </w:p>
    <w:p w14:paraId="55F7349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7A8806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#endif</w:t>
      </w:r>
    </w:p>
    <w:p w14:paraId="665204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3720F0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configureWatchdog();</w:t>
      </w:r>
    </w:p>
    <w:p w14:paraId="79B79B7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3D4244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Relay pins an toàn</w:t>
      </w:r>
    </w:p>
    <w:p w14:paraId="4C80C8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8; i++) {</w:t>
      </w:r>
    </w:p>
    <w:p w14:paraId="0392271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pinMode(RELAY_PINS[i], OUTPUT);</w:t>
      </w:r>
    </w:p>
    <w:p w14:paraId="18F373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digitalWrite(RELAY_PINS[i], RELAY_INACTIVE_LEVEL);</w:t>
      </w:r>
    </w:p>
    <w:p w14:paraId="4E9957C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BC9855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analogReadResolution(12);</w:t>
      </w:r>
    </w:p>
    <w:p w14:paraId="2D0C89A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0AD1D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Init Wire / sensor buses</w:t>
      </w:r>
    </w:p>
    <w:p w14:paraId="1B2037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Wire.begin(PIN_SDA, PIN_SCL);</w:t>
      </w:r>
    </w:p>
    <w:p w14:paraId="3E0053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2D98B3D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dht.begin(); dhtReady = true;</w:t>
      </w:r>
    </w:p>
    <w:p w14:paraId="56379AC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E39275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61A83D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ds18b20.begin();</w:t>
      </w:r>
    </w:p>
    <w:p w14:paraId="0E3932D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ds18Ready = ds18b20.getDeviceCount() &gt; 0;</w:t>
      </w:r>
    </w:p>
    <w:p w14:paraId="436150E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768A69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54CC13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adsReady = ads.begin(ADS1115_ADDR);</w:t>
      </w:r>
    </w:p>
    <w:p w14:paraId="341F64C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369011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... init các sensor khác tương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</w:p>
    <w:p w14:paraId="5E5B223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93DBD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SPIFFS/SD</w:t>
      </w:r>
    </w:p>
    <w:p w14:paraId="00A55A0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SPIFFS.begin(true);</w:t>
      </w:r>
    </w:p>
    <w:p w14:paraId="627C5C6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(CFG.sdEnabled) {</w:t>
      </w:r>
    </w:p>
    <w:p w14:paraId="57F166F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SPI.begin(PIN_SD_SCK, PIN_SD_MISO, PIN_SD_MOSI, SD_CS_PIN);</w:t>
      </w:r>
    </w:p>
    <w:p w14:paraId="6307A94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SD.begin(SD_CS_PIN);</w:t>
      </w:r>
    </w:p>
    <w:p w14:paraId="37F524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2793B4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FE3A20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loadConfig();</w:t>
      </w:r>
    </w:p>
    <w:p w14:paraId="2ACAD5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loadLicenseFromNVS();</w:t>
      </w:r>
    </w:p>
    <w:p w14:paraId="4266F6F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runSensorAutoDetect();</w:t>
      </w:r>
    </w:p>
    <w:p w14:paraId="031D60D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registerSensors();</w:t>
      </w:r>
    </w:p>
    <w:p w14:paraId="1917C1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F64B0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WiFiManager</w:t>
      </w:r>
    </w:p>
    <w:p w14:paraId="14C7413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 wm;</w:t>
      </w:r>
    </w:p>
    <w:p w14:paraId="3B1E459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didBuf[48], webhookBuf[256], profBuf[24], licKeyBuf[32];</w:t>
      </w:r>
    </w:p>
    <w:p w14:paraId="1360341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copyStringSafe(didBuf, sizeof(didBuf), String(CFG.deviceId));</w:t>
      </w:r>
    </w:p>
    <w:p w14:paraId="6CBBB4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copyStringSafe(webhookBuf, sizeof(webhookBuf), String(CFG.webhookUrl));</w:t>
      </w:r>
    </w:p>
    <w:p w14:paraId="78091B7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copyStringSafe(profBuf, sizeof(profBuf), String(CFG.sensorProfile));</w:t>
      </w:r>
    </w:p>
    <w:p w14:paraId="106EC90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copyStringSafe(licKeyBuf, sizeof(licKeyBuf), String(RT_LIC.license_key));</w:t>
      </w:r>
    </w:p>
    <w:p w14:paraId="052382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p_did ("device", "Device ID", didBuf, sizeof(didBuf));</w:t>
      </w:r>
    </w:p>
    <w:p w14:paraId="3E5B5B0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p_hook("webhook","GAS Webhook URL", webhookBuf, sizeof(webhookBuf));</w:t>
      </w:r>
    </w:p>
    <w:p w14:paraId="51C041F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p_prof("profile","Sensor Profile", profBuf, sizeof(profBuf));</w:t>
      </w:r>
    </w:p>
    <w:p w14:paraId="57AF3E1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p_lkey("lickey", "License Key (n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có)", licKeyBuf, sizeof(licKeyBuf));</w:t>
      </w:r>
    </w:p>
    <w:p w14:paraId="78EE4D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wm.addParameter(&amp;p_did);</w:t>
      </w:r>
    </w:p>
    <w:p w14:paraId="690FC5B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wm.addParameter(&amp;p_hook);</w:t>
      </w:r>
    </w:p>
    <w:p w14:paraId="1D21DCD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wm.addParameter(&amp;p_prof);</w:t>
      </w:r>
    </w:p>
    <w:p w14:paraId="3721331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wm.addParameter(&amp;p_lkey);</w:t>
      </w:r>
    </w:p>
    <w:p w14:paraId="0FB2BCA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wm.autoConnect("EcoSynTech-Setup");</w:t>
      </w:r>
    </w:p>
    <w:p w14:paraId="56FCE3D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EBE2C7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copyStringSafe(CFG.deviceId,      sizeof(CFG.deviceId),      String(p_did.getValue()));</w:t>
      </w:r>
    </w:p>
    <w:p w14:paraId="20BBA36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copyStringSafe(CFG.webhookUrl,    sizeof(CFG.webhookUrl),    String(p_hook.getValue()));</w:t>
      </w:r>
    </w:p>
    <w:p w14:paraId="59784A4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copyStringSafe(CFG.sensorProfile, sizeof(CFG.sensorProfile), String(p_prof.getValue()));</w:t>
      </w:r>
    </w:p>
    <w:p w14:paraId="76C792C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newKey = String(p_lkey.getValue());</w:t>
      </w:r>
    </w:p>
    <w:p w14:paraId="6156296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(newKey.length() &gt; 0 &amp;&amp; newKey != LICENSE_KEY_PLACEHOLDER) {</w:t>
      </w:r>
    </w:p>
    <w:p w14:paraId="417FBAF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copyStringSafe(RT_LIC.license_key, sizeof(RT_LIC.license_key), newKey);</w:t>
      </w:r>
    </w:p>
    <w:p w14:paraId="5C34B8C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DA1675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saveConfig();</w:t>
      </w:r>
    </w:p>
    <w:p w14:paraId="64070FA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saveLicenseToNVS();</w:t>
      </w:r>
    </w:p>
    <w:p w14:paraId="7DF18F8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71D12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Time sync</w:t>
      </w:r>
    </w:p>
    <w:p w14:paraId="7157CEC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configTime(0, 0, "pool.ntp.org", "time.google.com");</w:t>
      </w:r>
    </w:p>
    <w:p w14:paraId="50A3E4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now = 0; int attempts = 0;</w:t>
      </w:r>
    </w:p>
    <w:p w14:paraId="3A7E544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while ((now = time(nullptr)) &lt; 1700000000 &amp;&amp; attempts++ &lt; 20) {</w:t>
      </w:r>
    </w:p>
    <w:p w14:paraId="1B731F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delay(500); esp_task_wdt_reset();</w:t>
      </w:r>
    </w:p>
    <w:p w14:paraId="2A94DB7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BB352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Serial.printf("[TIME] now=%s\n", iso8601UTC(now).c_str());</w:t>
      </w:r>
    </w:p>
    <w:p w14:paraId="1979406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BA9586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Init GasClient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webhook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0AB2751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GasClient::begin(&amp;prefs, String(CFG.deviceId), String(CFG.webhookUrl),</w:t>
      </w:r>
    </w:p>
    <w:p w14:paraId="7B41BF6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String(FW_VERSION));</w:t>
      </w:r>
    </w:p>
    <w:p w14:paraId="2457BA8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49C12E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Provision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NVS chưa có secret</w:t>
      </w:r>
    </w:p>
    <w:p w14:paraId="028F034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APP_STATE = AppState::PROVISION;</w:t>
      </w:r>
    </w:p>
    <w:p w14:paraId="437DE4A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(!GasClient::hasDeviceSecret()) {</w:t>
      </w:r>
    </w:p>
    <w:p w14:paraId="4FB9D26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Serial.println("[PROVISION] No device secret, requesting from GAS...");</w:t>
      </w:r>
    </w:p>
    <w:p w14:paraId="26C9B44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(int a = 0; a &lt; 3; a++) {</w:t>
      </w:r>
    </w:p>
    <w:p w14:paraId="2316C39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(GasClient::provisionIfNeeded(CFG.hwRevision)) break;</w:t>
      </w:r>
    </w:p>
    <w:p w14:paraId="3B5B4F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delay(2000 * (a + 1));</w:t>
      </w:r>
    </w:p>
    <w:p w14:paraId="3904D54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esp_task_wdt_reset();</w:t>
      </w:r>
    </w:p>
    <w:p w14:paraId="0978175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5F2302D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D310DC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EB82E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Fetch config + license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</w:t>
      </w:r>
    </w:p>
    <w:p w14:paraId="0F09EDC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APP_STATE = AppState::LOAD_CONFIG;</w:t>
      </w:r>
    </w:p>
    <w:p w14:paraId="0AF3A9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fetchAndApplyConfig();</w:t>
      </w:r>
    </w:p>
    <w:p w14:paraId="40BCAA9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EA36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user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license_key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→ claim lên GAS</w:t>
      </w:r>
    </w:p>
    <w:p w14:paraId="54455AA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(String(RT_LIC.license_key) != LICENSE_KEY_PLACEHOLDER &amp;&amp;</w:t>
      </w:r>
    </w:p>
    <w:p w14:paraId="03B355A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!RT_LIC.verified) {</w:t>
      </w:r>
    </w:p>
    <w:p w14:paraId="11EA3FE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Serial.println("[LICENSE] Claiming key with GAS...");</w:t>
      </w:r>
    </w:p>
    <w:p w14:paraId="62A2AF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GasResponse r = GasClient::applyLicenseByKey(String(RT_LIC.license_key));</w:t>
      </w:r>
    </w:p>
    <w:p w14:paraId="163C437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(r.ok) {</w:t>
      </w:r>
    </w:p>
    <w:p w14:paraId="20F6193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DynamicJsonDocument resp(2048);</w:t>
      </w:r>
    </w:p>
    <w:p w14:paraId="1C31D75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(deserializeJson(resp, r.payloadJson) == DeserializationError::Ok</w:t>
      </w:r>
    </w:p>
    <w:p w14:paraId="3F1E798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&amp;&amp; resp.containsKey("license")) {</w:t>
      </w:r>
    </w:p>
    <w:p w14:paraId="0F28D28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applyLicenseFromPayload(resp["license"].as&lt;JsonObjectConst&gt;(),</w:t>
      </w:r>
    </w:p>
    <w:p w14:paraId="2C20B4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  true);</w:t>
      </w:r>
    </w:p>
    <w:p w14:paraId="7DB37C1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</w:t>
      </w:r>
    </w:p>
    <w:p w14:paraId="69AD772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3EC198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Serial.printf("[LICENSE] claim failed code=%s\n", r.code.c_str());</w:t>
      </w:r>
    </w:p>
    <w:p w14:paraId="2407CF3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5AA6571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A66DCF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738265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APP_STATE = AppState::RUNNING;</w:t>
      </w:r>
    </w:p>
    <w:p w14:paraId="602357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Serial.println("[BOOT] entering RUNNING");</w:t>
      </w:r>
    </w:p>
    <w:p w14:paraId="46E4AF2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E20167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00B1FB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loop() ========================================</w:t>
      </w:r>
    </w:p>
    <w:p w14:paraId="05CC57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loop() {</w:t>
      </w:r>
    </w:p>
    <w:p w14:paraId="0B3F96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esp_task_wdt_reset();</w:t>
      </w:r>
    </w:p>
    <w:p w14:paraId="2186033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now = millis();</w:t>
      </w:r>
    </w:p>
    <w:p w14:paraId="2D3502F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5BF458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(APP_STATE != AppState::RUNNING) { delay(100); return; }</w:t>
      </w:r>
    </w:p>
    <w:p w14:paraId="75DAFB5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CE86A3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(otaPending) {</w:t>
      </w:r>
    </w:p>
    <w:p w14:paraId="2B40336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Serial.println("[OTA] rebooting to apply update");</w:t>
      </w:r>
    </w:p>
    <w:p w14:paraId="590195E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delay(500); ESP.restart();</w:t>
      </w:r>
    </w:p>
    <w:p w14:paraId="2CE1307D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60DF6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0AD53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Sensor cycle</w:t>
      </w:r>
    </w:p>
    <w:p w14:paraId="447431F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lastSensorMs &gt;= (DYN_CFG.sensor_interval_sec * 1000UL)) {</w:t>
      </w:r>
    </w:p>
    <w:p w14:paraId="38AEAD5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processSensorLoop();</w:t>
      </w:r>
    </w:p>
    <w:p w14:paraId="203DF60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lastSensorMs = now;</w:t>
      </w:r>
    </w:p>
    <w:p w14:paraId="0413F5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CCBBCC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Heartbeat</w:t>
      </w:r>
    </w:p>
    <w:p w14:paraId="7F171A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lastHeartbeatMs &gt;= HEARTBEAT_INTERVAL_MS) {</w:t>
      </w:r>
    </w:p>
    <w:p w14:paraId="345CCD0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processHeartbeatLoop();</w:t>
      </w:r>
    </w:p>
    <w:p w14:paraId="6731E5F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lastHeartbeatMs = now;</w:t>
      </w:r>
    </w:p>
    <w:p w14:paraId="005155C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B54B3F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Fetch config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k</w:t>
      </w:r>
      <w:r>
        <w:rPr>
          <w:rFonts w:ascii="Consolas" w:eastAsia="Consolas" w:hAnsi="Consolas" w:cs="Consolas"/>
          <w:color w:val="1F1F1F"/>
          <w:sz w:val="16"/>
          <w:szCs w:val="16"/>
        </w:rPr>
        <w:t>ỳ</w:t>
      </w:r>
    </w:p>
    <w:p w14:paraId="0B88200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lastConfigFetchMs &gt;= (6UL * 60UL * 60UL * 1000UL)) {</w:t>
      </w:r>
    </w:p>
    <w:p w14:paraId="0041C85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fetchAndApplyConfig();</w:t>
      </w:r>
    </w:p>
    <w:p w14:paraId="76AEBD7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lastConfigFetchMs = now;</w:t>
      </w:r>
    </w:p>
    <w:p w14:paraId="28A7699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98B2C4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OTA check</w:t>
      </w:r>
    </w:p>
    <w:p w14:paraId="2B2DCEB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lastOTAcheckMs &gt;= OTA_CHECK_INTERVAL_MS) {</w:t>
      </w:r>
    </w:p>
    <w:p w14:paraId="1760548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checkOTA();</w:t>
      </w:r>
    </w:p>
    <w:p w14:paraId="6597267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lastOTAcheckMs = now;</w:t>
      </w:r>
    </w:p>
    <w:p w14:paraId="72AB8D4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A56D14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FA7626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delay(100);</w:t>
      </w:r>
    </w:p>
    <w:p w14:paraId="437668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09D6019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7C6A76" w14:textId="77777777" w:rsidR="009831FD" w:rsidRDefault="00DC4273">
      <w:r>
        <w:br w:type="page"/>
      </w:r>
    </w:p>
    <w:p w14:paraId="600D005D" w14:textId="77777777" w:rsidR="009831FD" w:rsidRDefault="00DC4273">
      <w:pPr>
        <w:pStyle w:val="u1"/>
      </w:pPr>
      <w:r>
        <w:t>Hư</w:t>
      </w:r>
      <w:r>
        <w:t>ớ</w:t>
      </w:r>
      <w:r>
        <w:t>ng d</w:t>
      </w:r>
      <w:r>
        <w:t>ẫ</w:t>
      </w:r>
      <w:r>
        <w:t>n Migration</w:t>
      </w:r>
    </w:p>
    <w:p w14:paraId="6DD3E545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ụ</w:t>
      </w:r>
      <w:r>
        <w:rPr>
          <w:color w:val="222222"/>
        </w:rPr>
        <w:t>c này ch</w:t>
      </w:r>
      <w:r>
        <w:rPr>
          <w:color w:val="222222"/>
        </w:rPr>
        <w:t>ứ</w:t>
      </w:r>
      <w:r>
        <w:rPr>
          <w:color w:val="222222"/>
        </w:rPr>
        <w:t>a toàn b</w:t>
      </w:r>
      <w:r>
        <w:rPr>
          <w:color w:val="222222"/>
        </w:rPr>
        <w:t>ộ</w:t>
      </w:r>
      <w:r>
        <w:rPr>
          <w:color w:val="222222"/>
        </w:rPr>
        <w:t xml:space="preserve"> README_MIGRATION.md — hư</w:t>
      </w:r>
      <w:r>
        <w:rPr>
          <w:color w:val="222222"/>
        </w:rPr>
        <w:t>ớ</w:t>
      </w:r>
      <w:r>
        <w:rPr>
          <w:color w:val="222222"/>
        </w:rPr>
        <w:t>ng d</w:t>
      </w:r>
      <w:r>
        <w:rPr>
          <w:color w:val="222222"/>
        </w:rPr>
        <w:t>ẫ</w:t>
      </w:r>
      <w:r>
        <w:rPr>
          <w:color w:val="222222"/>
        </w:rPr>
        <w:t>n chi ti</w:t>
      </w:r>
      <w:r>
        <w:rPr>
          <w:color w:val="222222"/>
        </w:rPr>
        <w:t>ế</w:t>
      </w:r>
      <w:r>
        <w:rPr>
          <w:color w:val="222222"/>
        </w:rPr>
        <w:t>t cách n</w:t>
      </w:r>
      <w:r>
        <w:rPr>
          <w:color w:val="222222"/>
        </w:rPr>
        <w:t>ạ</w:t>
      </w:r>
      <w:r>
        <w:rPr>
          <w:color w:val="222222"/>
        </w:rPr>
        <w:t>p firmware V9.1 cho device m</w:t>
      </w:r>
      <w:r>
        <w:rPr>
          <w:color w:val="222222"/>
        </w:rPr>
        <w:t>ớ</w:t>
      </w:r>
      <w:r>
        <w:rPr>
          <w:color w:val="222222"/>
        </w:rPr>
        <w:t>i, test trư</w:t>
      </w:r>
      <w:r>
        <w:rPr>
          <w:color w:val="222222"/>
        </w:rPr>
        <w:t>ớ</w:t>
      </w:r>
      <w:r>
        <w:rPr>
          <w:color w:val="222222"/>
        </w:rPr>
        <w:t>c khi ship, và di chuy</w:t>
      </w:r>
      <w:r>
        <w:rPr>
          <w:color w:val="222222"/>
        </w:rPr>
        <w:t>ể</w:t>
      </w:r>
      <w:r>
        <w:rPr>
          <w:color w:val="222222"/>
        </w:rPr>
        <w:t>n fleet đã deploy V9.0 sang V9.1.</w:t>
      </w:r>
    </w:p>
    <w:p w14:paraId="750F8113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**Ngày:** 24/04/2026</w:t>
      </w:r>
    </w:p>
    <w:p w14:paraId="6ED79D3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**Thay th</w:t>
      </w:r>
      <w:r>
        <w:rPr>
          <w:color w:val="222222"/>
        </w:rPr>
        <w:t>ế</w:t>
      </w:r>
      <w:r>
        <w:rPr>
          <w:color w:val="222222"/>
        </w:rPr>
        <w:t>:** Firmware V9.0.0</w:t>
      </w:r>
    </w:p>
    <w:p w14:paraId="60B7A67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**Tương thích backend:** GAS V10.0 (đã đóng 11 mâu thu</w:t>
      </w:r>
      <w:r>
        <w:rPr>
          <w:color w:val="222222"/>
        </w:rPr>
        <w:t>ẫ</w:t>
      </w:r>
      <w:r>
        <w:rPr>
          <w:color w:val="222222"/>
        </w:rPr>
        <w:t>n giao th</w:t>
      </w:r>
      <w:r>
        <w:rPr>
          <w:color w:val="222222"/>
        </w:rPr>
        <w:t>ứ</w:t>
      </w:r>
      <w:r>
        <w:rPr>
          <w:color w:val="222222"/>
        </w:rPr>
        <w:t>c c</w:t>
      </w:r>
      <w:r>
        <w:rPr>
          <w:color w:val="222222"/>
        </w:rPr>
        <w:t>ủ</w:t>
      </w:r>
      <w:r>
        <w:rPr>
          <w:color w:val="222222"/>
        </w:rPr>
        <w:t>a V9.0)</w:t>
      </w:r>
    </w:p>
    <w:p w14:paraId="007B0353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**Tương thích web:** Ecosyntech-web V1.4+ (qua Hybrid sync </w:t>
      </w:r>
      <w:r>
        <w:rPr>
          <w:color w:val="222222"/>
        </w:rPr>
        <w:t>ở</w:t>
      </w:r>
      <w:r>
        <w:rPr>
          <w:color w:val="222222"/>
        </w:rPr>
        <w:t xml:space="preserve"> GAS)</w:t>
      </w:r>
    </w:p>
    <w:p w14:paraId="0A3B2893" w14:textId="77777777" w:rsidR="009831FD" w:rsidRDefault="00DC4273">
      <w:pPr>
        <w:pStyle w:val="u2"/>
      </w:pPr>
      <w:r>
        <w:t>1. C</w:t>
      </w:r>
      <w:r>
        <w:t>ấ</w:t>
      </w:r>
      <w:r>
        <w:t>u trúc file m</w:t>
      </w:r>
      <w:r>
        <w:t>ớ</w:t>
      </w:r>
      <w:r>
        <w:t>i</w:t>
      </w:r>
    </w:p>
    <w:p w14:paraId="1A904355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V9.0 có 3 file; V9.1 tách thành 6 file đ</w:t>
      </w:r>
      <w:r>
        <w:rPr>
          <w:color w:val="222222"/>
        </w:rPr>
        <w:t>ể</w:t>
      </w:r>
      <w:r>
        <w:rPr>
          <w:color w:val="222222"/>
        </w:rPr>
        <w:t xml:space="preserve"> đúng nguyên t</w:t>
      </w:r>
      <w:r>
        <w:rPr>
          <w:color w:val="222222"/>
        </w:rPr>
        <w:t>ắ</w:t>
      </w:r>
      <w:r>
        <w:rPr>
          <w:color w:val="222222"/>
        </w:rPr>
        <w:t>c Separation of</w:t>
      </w:r>
    </w:p>
    <w:p w14:paraId="2B73CE23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Concerns (gi</w:t>
      </w:r>
      <w:r>
        <w:rPr>
          <w:color w:val="222222"/>
        </w:rPr>
        <w:t>ố</w:t>
      </w:r>
      <w:r>
        <w:rPr>
          <w:color w:val="222222"/>
        </w:rPr>
        <w:t>ng Config.gs / HmacAuth.gs / DeviceProvisioning.gs c</w:t>
      </w:r>
      <w:r>
        <w:rPr>
          <w:color w:val="222222"/>
        </w:rPr>
        <w:t>ủ</w:t>
      </w:r>
      <w:r>
        <w:rPr>
          <w:color w:val="222222"/>
        </w:rPr>
        <w:t>a</w:t>
      </w:r>
    </w:p>
    <w:p w14:paraId="14B7E408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GAS V10).</w:t>
      </w:r>
    </w:p>
    <w:p w14:paraId="6DB3B16D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| # | File | Vai trò |</w:t>
      </w:r>
    </w:p>
    <w:p w14:paraId="21AA92B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|---|------|---------|</w:t>
      </w:r>
    </w:p>
    <w:p w14:paraId="27CBCFD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1 | `sensor_config.h` | Compile-time: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 sensor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trong build |</w:t>
      </w:r>
    </w:p>
    <w:p w14:paraId="50F18F5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2 | `license_config.h` | Compile-time: gói BASE/PRO/PRO_MAX/PREMIUM |</w:t>
      </w:r>
    </w:p>
    <w:p w14:paraId="5E15292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3 | `secrets.h` | FACTORY_BOOT_SECRET + URL backend — KHÔNG commit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|</w:t>
      </w:r>
    </w:p>
    <w:p w14:paraId="6CD9164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4 | `tls_certs.h` | Root CA pinning (GTS R1, ISRG X1) — thay `setInsecure()` |</w:t>
      </w:r>
    </w:p>
    <w:p w14:paraId="5F39BDA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5 | `gas_client.h` | Module auth/transport đ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GAS V10 — ký &amp; verify |</w:t>
      </w:r>
    </w:p>
    <w:p w14:paraId="452E5BC1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| 6 | `ecosyntech_v9_1.ino` | File chính: business logic, sensor loop, rule engine |</w:t>
      </w:r>
    </w:p>
    <w:p w14:paraId="1E82E703" w14:textId="77777777" w:rsidR="009831FD" w:rsidRDefault="00DC4273">
      <w:pPr>
        <w:pStyle w:val="u2"/>
      </w:pPr>
      <w:r>
        <w:t>2. Cài đ</w:t>
      </w:r>
      <w:r>
        <w:t>ặ</w:t>
      </w:r>
      <w:r>
        <w:t>t thư vi</w:t>
      </w:r>
      <w:r>
        <w:t>ệ</w:t>
      </w:r>
      <w:r>
        <w:t>n Arduino</w:t>
      </w:r>
    </w:p>
    <w:p w14:paraId="1EE52726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Gi</w:t>
      </w:r>
      <w:r>
        <w:rPr>
          <w:color w:val="222222"/>
        </w:rPr>
        <w:t>ữ</w:t>
      </w:r>
      <w:r>
        <w:rPr>
          <w:color w:val="222222"/>
        </w:rPr>
        <w:t xml:space="preserve"> nguyên như V9.0, không đ</w:t>
      </w:r>
      <w:r>
        <w:rPr>
          <w:color w:val="222222"/>
        </w:rPr>
        <w:t>ổ</w:t>
      </w:r>
      <w:r>
        <w:rPr>
          <w:color w:val="222222"/>
        </w:rPr>
        <w:t>i thư vi</w:t>
      </w:r>
      <w:r>
        <w:rPr>
          <w:color w:val="222222"/>
        </w:rPr>
        <w:t>ệ</w:t>
      </w:r>
      <w:r>
        <w:rPr>
          <w:color w:val="222222"/>
        </w:rPr>
        <w:t>n:</w:t>
      </w:r>
    </w:p>
    <w:p w14:paraId="581B941A" w14:textId="77777777" w:rsidR="009831FD" w:rsidRDefault="00DC4273">
      <w:pPr>
        <w:spacing w:before="40" w:after="40" w:line="280" w:lineRule="auto"/>
      </w:pPr>
      <w:r>
        <w:t>• WiFiManager (tzapu)</w:t>
      </w:r>
    </w:p>
    <w:p w14:paraId="350D853C" w14:textId="77777777" w:rsidR="009831FD" w:rsidRDefault="00DC4273">
      <w:pPr>
        <w:spacing w:before="40" w:after="40" w:line="280" w:lineRule="auto"/>
      </w:pPr>
      <w:r>
        <w:t>• PubSubClient ≥ 2.8</w:t>
      </w:r>
    </w:p>
    <w:p w14:paraId="62BD15D4" w14:textId="77777777" w:rsidR="009831FD" w:rsidRDefault="00DC4273">
      <w:pPr>
        <w:spacing w:before="40" w:after="40" w:line="280" w:lineRule="auto"/>
      </w:pPr>
      <w:r>
        <w:t>• ArduinoJson 6.x (**không** dùng v7)</w:t>
      </w:r>
    </w:p>
    <w:p w14:paraId="0AFB475A" w14:textId="77777777" w:rsidR="009831FD" w:rsidRDefault="00DC4273">
      <w:pPr>
        <w:spacing w:before="40" w:after="40" w:line="280" w:lineRule="auto"/>
      </w:pPr>
      <w:r>
        <w:t>• OneWire + DallasTemperature (DS18B20)</w:t>
      </w:r>
    </w:p>
    <w:p w14:paraId="64ECF94C" w14:textId="77777777" w:rsidR="009831FD" w:rsidRDefault="00DC4273">
      <w:pPr>
        <w:spacing w:before="40" w:after="40" w:line="280" w:lineRule="auto"/>
      </w:pPr>
      <w:r>
        <w:t>• DHT sensor library (Adafruit) (DHT22)</w:t>
      </w:r>
    </w:p>
    <w:p w14:paraId="7224BBE3" w14:textId="77777777" w:rsidR="009831FD" w:rsidRDefault="00DC4273">
      <w:pPr>
        <w:spacing w:before="40" w:after="40" w:line="280" w:lineRule="auto"/>
      </w:pPr>
      <w:r>
        <w:t>• Adafruit AHTX0, BH1750, MHZ19, SparkFun SCD30, Adafruit BMP280,</w:t>
      </w:r>
    </w:p>
    <w:p w14:paraId="0648E728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Adafruit ADS1X15 (tu</w:t>
      </w:r>
      <w:r>
        <w:rPr>
          <w:color w:val="222222"/>
        </w:rPr>
        <w:t>ỳ</w:t>
      </w:r>
      <w:r>
        <w:rPr>
          <w:color w:val="222222"/>
        </w:rPr>
        <w:t xml:space="preserve"> sensor b</w:t>
      </w:r>
      <w:r>
        <w:rPr>
          <w:color w:val="222222"/>
        </w:rPr>
        <w:t>ậ</w:t>
      </w:r>
      <w:r>
        <w:rPr>
          <w:color w:val="222222"/>
        </w:rPr>
        <w:t>t)</w:t>
      </w:r>
    </w:p>
    <w:p w14:paraId="35D8AE64" w14:textId="77777777" w:rsidR="009831FD" w:rsidRDefault="00DC4273">
      <w:pPr>
        <w:spacing w:before="40" w:after="40" w:line="280" w:lineRule="auto"/>
      </w:pPr>
      <w:r>
        <w:t>• mbedtls (s</w:t>
      </w:r>
      <w:r>
        <w:t>ẵ</w:t>
      </w:r>
      <w:r>
        <w:t>n trong ESP32 core)</w:t>
      </w:r>
    </w:p>
    <w:p w14:paraId="54A70965" w14:textId="77777777" w:rsidR="009831FD" w:rsidRDefault="00DC4273">
      <w:pPr>
        <w:pStyle w:val="u2"/>
      </w:pPr>
      <w:r>
        <w:t>3. Flow n</w:t>
      </w:r>
      <w:r>
        <w:t>ạ</w:t>
      </w:r>
      <w:r>
        <w:t>p firmware l</w:t>
      </w:r>
      <w:r>
        <w:t>ầ</w:t>
      </w:r>
      <w:r>
        <w:t>n đ</w:t>
      </w:r>
      <w:r>
        <w:t>ầ</w:t>
      </w:r>
      <w:r>
        <w:t>u</w:t>
      </w:r>
    </w:p>
    <w:p w14:paraId="27204414" w14:textId="77777777" w:rsidR="009831FD" w:rsidRDefault="00DC4273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3.1. Sinh FACTORY_BOOT_SECRET cho batch</w:t>
      </w:r>
    </w:p>
    <w:p w14:paraId="1BE08BAF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openssl rand -hex 40 &gt; factory_batch_secret.txt</w:t>
      </w:r>
    </w:p>
    <w:p w14:paraId="105B78F1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# Copy chu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vào secrets.h (file KHÔNG commit)</w:t>
      </w:r>
    </w:p>
    <w:p w14:paraId="203B6A27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ỗ</w:t>
      </w:r>
      <w:r>
        <w:rPr>
          <w:color w:val="222222"/>
        </w:rPr>
        <w:t>i lô s</w:t>
      </w:r>
      <w:r>
        <w:rPr>
          <w:color w:val="222222"/>
        </w:rPr>
        <w:t>ả</w:t>
      </w:r>
      <w:r>
        <w:rPr>
          <w:color w:val="222222"/>
        </w:rPr>
        <w:t>n xu</w:t>
      </w:r>
      <w:r>
        <w:rPr>
          <w:color w:val="222222"/>
        </w:rPr>
        <w:t>ấ</w:t>
      </w:r>
      <w:r>
        <w:rPr>
          <w:color w:val="222222"/>
        </w:rPr>
        <w:t>t (SKU × lô) nên dùng 1 factory secret riêng đ</w:t>
      </w:r>
      <w:r>
        <w:rPr>
          <w:color w:val="222222"/>
        </w:rPr>
        <w:t>ể</w:t>
      </w:r>
      <w:r>
        <w:rPr>
          <w:color w:val="222222"/>
        </w:rPr>
        <w:t xml:space="preserve"> gi</w:t>
      </w:r>
      <w:r>
        <w:rPr>
          <w:color w:val="222222"/>
        </w:rPr>
        <w:t>ớ</w:t>
      </w:r>
      <w:r>
        <w:rPr>
          <w:color w:val="222222"/>
        </w:rPr>
        <w:t>i h</w:t>
      </w:r>
      <w:r>
        <w:rPr>
          <w:color w:val="222222"/>
        </w:rPr>
        <w:t>ạ</w:t>
      </w:r>
      <w:r>
        <w:rPr>
          <w:color w:val="222222"/>
        </w:rPr>
        <w:t>n</w:t>
      </w:r>
    </w:p>
    <w:p w14:paraId="22642147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blast radius. Secret này ch</w:t>
      </w:r>
      <w:r>
        <w:rPr>
          <w:color w:val="222222"/>
        </w:rPr>
        <w:t>ỉ</w:t>
      </w:r>
      <w:r>
        <w:rPr>
          <w:color w:val="222222"/>
        </w:rPr>
        <w:t xml:space="preserve"> dùng đúng 1 l</w:t>
      </w:r>
      <w:r>
        <w:rPr>
          <w:color w:val="222222"/>
        </w:rPr>
        <w:t>ầ</w:t>
      </w:r>
      <w:r>
        <w:rPr>
          <w:color w:val="222222"/>
        </w:rPr>
        <w:t>n cho m</w:t>
      </w:r>
      <w:r>
        <w:rPr>
          <w:color w:val="222222"/>
        </w:rPr>
        <w:t>ỗ</w:t>
      </w:r>
      <w:r>
        <w:rPr>
          <w:color w:val="222222"/>
        </w:rPr>
        <w:t>i device khi g</w:t>
      </w:r>
      <w:r>
        <w:rPr>
          <w:color w:val="222222"/>
        </w:rPr>
        <w:t>ọ</w:t>
      </w:r>
      <w:r>
        <w:rPr>
          <w:color w:val="222222"/>
        </w:rPr>
        <w:t>i</w:t>
      </w:r>
    </w:p>
    <w:p w14:paraId="765D62B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`provision_device`.</w:t>
      </w:r>
    </w:p>
    <w:p w14:paraId="77A173C6" w14:textId="77777777" w:rsidR="009831FD" w:rsidRDefault="00DC4273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3.2. Ch</w:t>
      </w:r>
      <w:r>
        <w:rPr>
          <w:b/>
          <w:bCs/>
          <w:color w:val="2E5C8A"/>
          <w:sz w:val="22"/>
          <w:szCs w:val="22"/>
        </w:rPr>
        <w:t>ọ</w:t>
      </w:r>
      <w:r>
        <w:rPr>
          <w:b/>
          <w:bCs/>
          <w:color w:val="2E5C8A"/>
          <w:sz w:val="22"/>
          <w:szCs w:val="22"/>
        </w:rPr>
        <w:t>n gói license compile-time</w:t>
      </w:r>
    </w:p>
    <w:p w14:paraId="07E37D07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ở</w:t>
      </w:r>
      <w:r>
        <w:rPr>
          <w:color w:val="222222"/>
        </w:rPr>
        <w:t xml:space="preserve"> `license_config.h`, b</w:t>
      </w:r>
      <w:r>
        <w:rPr>
          <w:color w:val="222222"/>
        </w:rPr>
        <w:t>ỏ</w:t>
      </w:r>
      <w:r>
        <w:rPr>
          <w:color w:val="222222"/>
        </w:rPr>
        <w:t xml:space="preserve"> comment đúng 1 dòng:</w:t>
      </w:r>
    </w:p>
    <w:p w14:paraId="3D402007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#define LICENSE_BASE        //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</w:t>
      </w:r>
    </w:p>
    <w:p w14:paraId="601986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</w:t>
      </w:r>
    </w:p>
    <w:p w14:paraId="4E36CFE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LICENSE_PRO_MAX</w:t>
      </w:r>
    </w:p>
    <w:p w14:paraId="27D3585E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LICENSE_PREMIUM</w:t>
      </w:r>
    </w:p>
    <w:p w14:paraId="71F1DA7F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V9.0 m</w:t>
      </w:r>
      <w:r>
        <w:rPr>
          <w:color w:val="222222"/>
        </w:rPr>
        <w:t>ặ</w:t>
      </w:r>
      <w:r>
        <w:rPr>
          <w:color w:val="222222"/>
        </w:rPr>
        <w:t>c đ</w:t>
      </w:r>
      <w:r>
        <w:rPr>
          <w:color w:val="222222"/>
        </w:rPr>
        <w:t>ị</w:t>
      </w:r>
      <w:r>
        <w:rPr>
          <w:color w:val="222222"/>
        </w:rPr>
        <w:t>nh PREMIUM (nguy hi</w:t>
      </w:r>
      <w:r>
        <w:rPr>
          <w:color w:val="222222"/>
        </w:rPr>
        <w:t>ể</w:t>
      </w:r>
      <w:r>
        <w:rPr>
          <w:color w:val="222222"/>
        </w:rPr>
        <w:t>m — ship nh</w:t>
      </w:r>
      <w:r>
        <w:rPr>
          <w:color w:val="222222"/>
        </w:rPr>
        <w:t>ầ</w:t>
      </w:r>
      <w:r>
        <w:rPr>
          <w:color w:val="222222"/>
        </w:rPr>
        <w:t>m full feature). V9.1 m</w:t>
      </w:r>
      <w:r>
        <w:rPr>
          <w:color w:val="222222"/>
        </w:rPr>
        <w:t>ặ</w:t>
      </w:r>
      <w:r>
        <w:rPr>
          <w:color w:val="222222"/>
        </w:rPr>
        <w:t>c</w:t>
      </w:r>
    </w:p>
    <w:p w14:paraId="66583DDC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đ</w:t>
      </w:r>
      <w:r>
        <w:rPr>
          <w:color w:val="222222"/>
        </w:rPr>
        <w:t>ị</w:t>
      </w:r>
      <w:r>
        <w:rPr>
          <w:color w:val="222222"/>
        </w:rPr>
        <w:t>nh BASE đ</w:t>
      </w:r>
      <w:r>
        <w:rPr>
          <w:color w:val="222222"/>
        </w:rPr>
        <w:t>ể</w:t>
      </w:r>
      <w:r>
        <w:rPr>
          <w:color w:val="222222"/>
        </w:rPr>
        <w:t xml:space="preserve"> đóng vi ph</w:t>
      </w:r>
      <w:r>
        <w:rPr>
          <w:color w:val="222222"/>
        </w:rPr>
        <w:t>ạ</w:t>
      </w:r>
      <w:r>
        <w:rPr>
          <w:color w:val="222222"/>
        </w:rPr>
        <w:t>m A.8.31 Dev/Prod separation.</w:t>
      </w:r>
    </w:p>
    <w:p w14:paraId="624A0732" w14:textId="77777777" w:rsidR="009831FD" w:rsidRDefault="00DC4273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3.3. B</w:t>
      </w:r>
      <w:r>
        <w:rPr>
          <w:b/>
          <w:bCs/>
          <w:color w:val="2E5C8A"/>
          <w:sz w:val="22"/>
          <w:szCs w:val="22"/>
        </w:rPr>
        <w:t>ậ</w:t>
      </w:r>
      <w:r>
        <w:rPr>
          <w:b/>
          <w:bCs/>
          <w:color w:val="2E5C8A"/>
          <w:sz w:val="22"/>
          <w:szCs w:val="22"/>
        </w:rPr>
        <w:t>t sensor đã l</w:t>
      </w:r>
      <w:r>
        <w:rPr>
          <w:b/>
          <w:bCs/>
          <w:color w:val="2E5C8A"/>
          <w:sz w:val="22"/>
          <w:szCs w:val="22"/>
        </w:rPr>
        <w:t>ắ</w:t>
      </w:r>
      <w:r>
        <w:rPr>
          <w:b/>
          <w:bCs/>
          <w:color w:val="2E5C8A"/>
          <w:sz w:val="22"/>
          <w:szCs w:val="22"/>
        </w:rPr>
        <w:t>p</w:t>
      </w:r>
    </w:p>
    <w:p w14:paraId="4D03070B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ở</w:t>
      </w:r>
      <w:r>
        <w:rPr>
          <w:color w:val="222222"/>
        </w:rPr>
        <w:t xml:space="preserve"> `sensor_config.h`, b</w:t>
      </w:r>
      <w:r>
        <w:rPr>
          <w:color w:val="222222"/>
        </w:rPr>
        <w:t>ậ</w:t>
      </w:r>
      <w:r>
        <w:rPr>
          <w:color w:val="222222"/>
        </w:rPr>
        <w:t xml:space="preserve">t các `#define USE_*` tương </w:t>
      </w:r>
      <w:r>
        <w:rPr>
          <w:color w:val="222222"/>
        </w:rPr>
        <w:t>ứ</w:t>
      </w:r>
      <w:r>
        <w:rPr>
          <w:color w:val="222222"/>
        </w:rPr>
        <w:t>ng sensor đã hàn</w:t>
      </w:r>
    </w:p>
    <w:p w14:paraId="083210D5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lên board.</w:t>
      </w:r>
    </w:p>
    <w:p w14:paraId="03BC7B12" w14:textId="77777777" w:rsidR="009831FD" w:rsidRDefault="00DC4273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3.4. N</w:t>
      </w:r>
      <w:r>
        <w:rPr>
          <w:b/>
          <w:bCs/>
          <w:color w:val="2E5C8A"/>
          <w:sz w:val="22"/>
          <w:szCs w:val="22"/>
        </w:rPr>
        <w:t>ạ</w:t>
      </w:r>
      <w:r>
        <w:rPr>
          <w:b/>
          <w:bCs/>
          <w:color w:val="2E5C8A"/>
          <w:sz w:val="22"/>
          <w:szCs w:val="22"/>
        </w:rPr>
        <w:t>p code</w:t>
      </w:r>
    </w:p>
    <w:p w14:paraId="70CA2426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Biên d</w:t>
      </w:r>
      <w:r>
        <w:rPr>
          <w:color w:val="222222"/>
        </w:rPr>
        <w:t>ị</w:t>
      </w:r>
      <w:r>
        <w:rPr>
          <w:color w:val="222222"/>
        </w:rPr>
        <w:t>ch + flash ESP32 như V9.0. Đèn board báo ch</w:t>
      </w:r>
      <w:r>
        <w:rPr>
          <w:color w:val="222222"/>
        </w:rPr>
        <w:t>ế</w:t>
      </w:r>
      <w:r>
        <w:rPr>
          <w:color w:val="222222"/>
        </w:rPr>
        <w:t xml:space="preserve"> đ</w:t>
      </w:r>
      <w:r>
        <w:rPr>
          <w:color w:val="222222"/>
        </w:rPr>
        <w:t>ộ</w:t>
      </w:r>
      <w:r>
        <w:rPr>
          <w:color w:val="222222"/>
        </w:rPr>
        <w:t xml:space="preserve"> WiFiManager n</w:t>
      </w:r>
      <w:r>
        <w:rPr>
          <w:color w:val="222222"/>
        </w:rPr>
        <w:t>ế</w:t>
      </w:r>
      <w:r>
        <w:rPr>
          <w:color w:val="222222"/>
        </w:rPr>
        <w:t>u</w:t>
      </w:r>
    </w:p>
    <w:p w14:paraId="15D9B201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chưa có c</w:t>
      </w:r>
      <w:r>
        <w:rPr>
          <w:color w:val="222222"/>
        </w:rPr>
        <w:t>ấ</w:t>
      </w:r>
      <w:r>
        <w:rPr>
          <w:color w:val="222222"/>
        </w:rPr>
        <w:t>u hình — farmer nh</w:t>
      </w:r>
      <w:r>
        <w:rPr>
          <w:color w:val="222222"/>
        </w:rPr>
        <w:t>ậ</w:t>
      </w:r>
      <w:r>
        <w:rPr>
          <w:color w:val="222222"/>
        </w:rPr>
        <w:t>p WiFi + Device ID + GAS Webhook URL</w:t>
      </w:r>
    </w:p>
    <w:p w14:paraId="5B8E8EE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+ License Key (n</w:t>
      </w:r>
      <w:r>
        <w:rPr>
          <w:color w:val="222222"/>
        </w:rPr>
        <w:t>ế</w:t>
      </w:r>
      <w:r>
        <w:rPr>
          <w:color w:val="222222"/>
        </w:rPr>
        <w:t>u có).</w:t>
      </w:r>
    </w:p>
    <w:p w14:paraId="070E0DA4" w14:textId="77777777" w:rsidR="009831FD" w:rsidRDefault="00DC4273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3.5. Boot l</w:t>
      </w:r>
      <w:r>
        <w:rPr>
          <w:b/>
          <w:bCs/>
          <w:color w:val="2E5C8A"/>
          <w:sz w:val="22"/>
          <w:szCs w:val="22"/>
        </w:rPr>
        <w:t>ầ</w:t>
      </w:r>
      <w:r>
        <w:rPr>
          <w:b/>
          <w:bCs/>
          <w:color w:val="2E5C8A"/>
          <w:sz w:val="22"/>
          <w:szCs w:val="22"/>
        </w:rPr>
        <w:t>n 1</w:t>
      </w:r>
    </w:p>
    <w:p w14:paraId="412E0380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Firmware t</w:t>
      </w:r>
      <w:r>
        <w:rPr>
          <w:color w:val="222222"/>
        </w:rPr>
        <w:t>ự</w:t>
      </w:r>
      <w:r>
        <w:rPr>
          <w:color w:val="222222"/>
        </w:rPr>
        <w:t xml:space="preserve"> đ</w:t>
      </w:r>
      <w:r>
        <w:rPr>
          <w:color w:val="222222"/>
        </w:rPr>
        <w:t>ộ</w:t>
      </w:r>
      <w:r>
        <w:rPr>
          <w:color w:val="222222"/>
        </w:rPr>
        <w:t>ng:</w:t>
      </w:r>
    </w:p>
    <w:p w14:paraId="1D4924D0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1.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 xml:space="preserve"> NTP</w:t>
      </w:r>
    </w:p>
    <w:p w14:paraId="1A15F4D7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2. G</w:t>
      </w:r>
      <w:r>
        <w:rPr>
          <w:color w:val="222222"/>
        </w:rPr>
        <w:t>ọ</w:t>
      </w:r>
      <w:r>
        <w:rPr>
          <w:color w:val="222222"/>
        </w:rPr>
        <w:t>i `provision_device` lên GAS V10 v</w:t>
      </w:r>
      <w:r>
        <w:rPr>
          <w:color w:val="222222"/>
        </w:rPr>
        <w:t>ớ</w:t>
      </w:r>
      <w:r>
        <w:rPr>
          <w:color w:val="222222"/>
        </w:rPr>
        <w:t>i FACTORY_BOOT_SECRET</w:t>
      </w:r>
    </w:p>
    <w:p w14:paraId="575E9533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3. Nh</w:t>
      </w:r>
      <w:r>
        <w:rPr>
          <w:color w:val="222222"/>
        </w:rPr>
        <w:t>ậ</w:t>
      </w:r>
      <w:r>
        <w:rPr>
          <w:color w:val="222222"/>
        </w:rPr>
        <w:t>n per-device secret 40+ ký t</w:t>
      </w:r>
      <w:r>
        <w:rPr>
          <w:color w:val="222222"/>
        </w:rPr>
        <w:t>ự</w:t>
      </w:r>
      <w:r>
        <w:rPr>
          <w:color w:val="222222"/>
        </w:rPr>
        <w:t>, lưu NVS namespace `gas_auth`</w:t>
      </w:r>
    </w:p>
    <w:p w14:paraId="628EAF19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4. Dùng per-device secret cho t</w:t>
      </w:r>
      <w:r>
        <w:rPr>
          <w:color w:val="222222"/>
        </w:rPr>
        <w:t>ấ</w:t>
      </w:r>
      <w:r>
        <w:rPr>
          <w:color w:val="222222"/>
        </w:rPr>
        <w:t>t c</w:t>
      </w:r>
      <w:r>
        <w:rPr>
          <w:color w:val="222222"/>
        </w:rPr>
        <w:t>ả</w:t>
      </w:r>
      <w:r>
        <w:rPr>
          <w:color w:val="222222"/>
        </w:rPr>
        <w:t xml:space="preserve"> request v</w:t>
      </w:r>
      <w:r>
        <w:rPr>
          <w:color w:val="222222"/>
        </w:rPr>
        <w:t>ề</w:t>
      </w:r>
      <w:r>
        <w:rPr>
          <w:color w:val="222222"/>
        </w:rPr>
        <w:t xml:space="preserve"> sau (FACTORY_BOOT_SECRET</w:t>
      </w:r>
    </w:p>
    <w:p w14:paraId="16E04FA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không còn đư</w:t>
      </w:r>
      <w:r>
        <w:rPr>
          <w:color w:val="222222"/>
        </w:rPr>
        <w:t>ợ</w:t>
      </w:r>
      <w:r>
        <w:rPr>
          <w:color w:val="222222"/>
        </w:rPr>
        <w:t>c dùng — k</w:t>
      </w:r>
      <w:r>
        <w:rPr>
          <w:color w:val="222222"/>
        </w:rPr>
        <w:t>ể</w:t>
      </w:r>
      <w:r>
        <w:rPr>
          <w:color w:val="222222"/>
        </w:rPr>
        <w:t xml:space="preserve"> c</w:t>
      </w:r>
      <w:r>
        <w:rPr>
          <w:color w:val="222222"/>
        </w:rPr>
        <w:t>ả</w:t>
      </w:r>
      <w:r>
        <w:rPr>
          <w:color w:val="222222"/>
        </w:rPr>
        <w:t xml:space="preserve"> khi có trong flash)</w:t>
      </w:r>
    </w:p>
    <w:p w14:paraId="365CF0B8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5. N</w:t>
      </w:r>
      <w:r>
        <w:rPr>
          <w:color w:val="222222"/>
        </w:rPr>
        <w:t>ế</w:t>
      </w:r>
      <w:r>
        <w:rPr>
          <w:color w:val="222222"/>
        </w:rPr>
        <w:t>u có license_key, g</w:t>
      </w:r>
      <w:r>
        <w:rPr>
          <w:color w:val="222222"/>
        </w:rPr>
        <w:t>ọ</w:t>
      </w:r>
      <w:r>
        <w:rPr>
          <w:color w:val="222222"/>
        </w:rPr>
        <w:t>i `apply_license_by_key` đ</w:t>
      </w:r>
      <w:r>
        <w:rPr>
          <w:color w:val="222222"/>
        </w:rPr>
        <w:t>ể</w:t>
      </w:r>
      <w:r>
        <w:rPr>
          <w:color w:val="222222"/>
        </w:rPr>
        <w:t xml:space="preserve"> nâng c</w:t>
      </w:r>
      <w:r>
        <w:rPr>
          <w:color w:val="222222"/>
        </w:rPr>
        <w:t>ấ</w:t>
      </w:r>
      <w:r>
        <w:rPr>
          <w:color w:val="222222"/>
        </w:rPr>
        <w:t>p gói</w:t>
      </w:r>
    </w:p>
    <w:p w14:paraId="268B9305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6. Fetch rules + dynamic config t</w:t>
      </w:r>
      <w:r>
        <w:rPr>
          <w:color w:val="222222"/>
        </w:rPr>
        <w:t>ừ</w:t>
      </w:r>
      <w:r>
        <w:rPr>
          <w:color w:val="222222"/>
        </w:rPr>
        <w:t xml:space="preserve"> `get_config`</w:t>
      </w:r>
    </w:p>
    <w:p w14:paraId="5393E7EE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Xem Serial Monitor:</w:t>
      </w:r>
    </w:p>
    <w:p w14:paraId="6C356961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[BOOT] EcoSynTech Firmware V9.1.0</w:t>
      </w:r>
    </w:p>
    <w:p w14:paraId="581898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[TIME] now=2026-04-24T...</w:t>
      </w:r>
    </w:p>
    <w:p w14:paraId="42AD1C0B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[PROVISION] No device secret, requesting from GAS...</w:t>
      </w:r>
    </w:p>
    <w:p w14:paraId="0619AFF6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[PROVISION] OK, secret 40 chars saved</w:t>
      </w:r>
    </w:p>
    <w:p w14:paraId="22801B4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[LICENSE] Loaded pkg=PRO max_relays=4 max_sensors=4 trial=0</w:t>
      </w:r>
    </w:p>
    <w:p w14:paraId="27A435E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[CONFIG] 3 rules loaded</w:t>
      </w:r>
    </w:p>
    <w:p w14:paraId="61B401EE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[BOOT] entering RUNNING</w:t>
      </w:r>
    </w:p>
    <w:p w14:paraId="51BAF7B4" w14:textId="77777777" w:rsidR="009831FD" w:rsidRDefault="00DC4273">
      <w:pPr>
        <w:pStyle w:val="u2"/>
      </w:pPr>
      <w:r>
        <w:t>4. Thay đ</w:t>
      </w:r>
      <w:r>
        <w:t>ổ</w:t>
      </w:r>
      <w:r>
        <w:t>i API/Contract so v</w:t>
      </w:r>
      <w:r>
        <w:t>ớ</w:t>
      </w:r>
      <w:r>
        <w:t>i V9.0</w:t>
      </w:r>
    </w:p>
    <w:p w14:paraId="0CBD91FB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| Item | V9.0 | V9.1 |</w:t>
      </w:r>
    </w:p>
    <w:p w14:paraId="5F95F8A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|------|------|------|</w:t>
      </w:r>
    </w:p>
    <w:p w14:paraId="177076B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HMAC envelope | `{payload:{_did,_nonce,_ts,...biz}, signature}` | `{_did, _nonce, _ts, payload:{...biz}, signature}` ✓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 |</w:t>
      </w:r>
    </w:p>
    <w:p w14:paraId="5087C4E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HMAC input | `canonicalJson(entire flat doc)` | `did\|nonce\|ts\|canonicalJson(payload)` ✓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 |</w:t>
      </w:r>
    </w:p>
    <w:p w14:paraId="03993A52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Secret material | Shared hardcoded,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PII | Per-device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`provision_device`, lưu NVS |</w:t>
      </w:r>
    </w:p>
    <w:p w14:paraId="285F06F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TLS | `client.setInsecure()` | `client.setCACert(GTS_ROOT_R1_PEM)` |</w:t>
      </w:r>
    </w:p>
    <w:p w14:paraId="609A63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Relay action | `relay1_on`, `relay1_off`, ..., `relay8_off` (16 action) | `set_relay {relay_num:1, state:"on"}` (1 action generic) |</w:t>
      </w:r>
    </w:p>
    <w:p w14:paraId="1DF0D367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License update | `apply_license`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object | `apply_license_by_key`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key string 590k/2.9M |</w:t>
      </w:r>
    </w:p>
    <w:p w14:paraId="3AEAE16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Response verify |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verify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có signature (bypass) | B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t bu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c verify _did + ts + nonce + signature |</w:t>
      </w:r>
    </w:p>
    <w:p w14:paraId="5FD6BF4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OTA |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SHA256 integrity | SHA256 + anti-downgrade (block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version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≤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i) |</w:t>
      </w:r>
    </w:p>
    <w:p w14:paraId="4C74045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Log content | Raw payload trên SD | JSON {ts, entity, event_type, payload_sha8} — không leak d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u |</w:t>
      </w:r>
    </w:p>
    <w:p w14:paraId="19D774BE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sensor_detect key | `name` | `key` —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`_upsertSensorDetect`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|</w:t>
      </w:r>
    </w:p>
    <w:p w14:paraId="79A66F84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| Nonce window | ±1200s | ±300s —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`Config.TIMING.nonce_window_sec`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|</w:t>
      </w:r>
    </w:p>
    <w:p w14:paraId="01111AA3" w14:textId="77777777" w:rsidR="009831FD" w:rsidRDefault="00DC4273">
      <w:pPr>
        <w:pStyle w:val="u2"/>
      </w:pPr>
      <w:r>
        <w:t>5. Migration cho fleet đã deploy V9.0</w:t>
      </w:r>
    </w:p>
    <w:p w14:paraId="0837801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Các device đã bán V9.0 đang ch</w:t>
      </w:r>
      <w:r>
        <w:rPr>
          <w:color w:val="222222"/>
        </w:rPr>
        <w:t>ạ</w:t>
      </w:r>
      <w:r>
        <w:rPr>
          <w:color w:val="222222"/>
        </w:rPr>
        <w:t>y giao th</w:t>
      </w:r>
      <w:r>
        <w:rPr>
          <w:color w:val="222222"/>
        </w:rPr>
        <w:t>ứ</w:t>
      </w:r>
      <w:r>
        <w:rPr>
          <w:color w:val="222222"/>
        </w:rPr>
        <w:t>c cũ. Có 2 l</w:t>
      </w:r>
      <w:r>
        <w:rPr>
          <w:color w:val="222222"/>
        </w:rPr>
        <w:t>ự</w:t>
      </w:r>
      <w:r>
        <w:rPr>
          <w:color w:val="222222"/>
        </w:rPr>
        <w:t>a ch</w:t>
      </w:r>
      <w:r>
        <w:rPr>
          <w:color w:val="222222"/>
        </w:rPr>
        <w:t>ọ</w:t>
      </w:r>
      <w:r>
        <w:rPr>
          <w:color w:val="222222"/>
        </w:rPr>
        <w:t>n:</w:t>
      </w:r>
    </w:p>
    <w:p w14:paraId="543A820C" w14:textId="77777777" w:rsidR="009831FD" w:rsidRDefault="00DC4273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Option A: OTA push V9.1</w:t>
      </w:r>
    </w:p>
    <w:p w14:paraId="639BDD76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1. Admin t</w:t>
      </w:r>
      <w:r>
        <w:rPr>
          <w:color w:val="222222"/>
        </w:rPr>
        <w:t>ạ</w:t>
      </w:r>
      <w:r>
        <w:rPr>
          <w:color w:val="222222"/>
        </w:rPr>
        <w:t>o OTA manifest t</w:t>
      </w:r>
      <w:r>
        <w:rPr>
          <w:color w:val="222222"/>
        </w:rPr>
        <w:t>ừ</w:t>
      </w:r>
      <w:r>
        <w:rPr>
          <w:color w:val="222222"/>
        </w:rPr>
        <w:t xml:space="preserve"> `admin_queue_command` + bin URL</w:t>
      </w:r>
    </w:p>
    <w:p w14:paraId="6D8BEAF4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2. Device V9.0 t</w:t>
      </w:r>
      <w:r>
        <w:rPr>
          <w:color w:val="222222"/>
        </w:rPr>
        <w:t>ả</w:t>
      </w:r>
      <w:r>
        <w:rPr>
          <w:color w:val="222222"/>
        </w:rPr>
        <w:t>i bin qua OTA cũ (v</w:t>
      </w:r>
      <w:r>
        <w:rPr>
          <w:color w:val="222222"/>
        </w:rPr>
        <w:t>ẫ</w:t>
      </w:r>
      <w:r>
        <w:rPr>
          <w:color w:val="222222"/>
        </w:rPr>
        <w:t>n ho</w:t>
      </w:r>
      <w:r>
        <w:rPr>
          <w:color w:val="222222"/>
        </w:rPr>
        <w:t>ạ</w:t>
      </w:r>
      <w:r>
        <w:rPr>
          <w:color w:val="222222"/>
        </w:rPr>
        <w:t>t đ</w:t>
      </w:r>
      <w:r>
        <w:rPr>
          <w:color w:val="222222"/>
        </w:rPr>
        <w:t>ộ</w:t>
      </w:r>
      <w:r>
        <w:rPr>
          <w:color w:val="222222"/>
        </w:rPr>
        <w:t>ng vì GAS V10 chưa strict)</w:t>
      </w:r>
    </w:p>
    <w:p w14:paraId="2BC192D8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3. Device reboot vào V9.1</w:t>
      </w:r>
    </w:p>
    <w:p w14:paraId="3C2B3A37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4. V9.1 g</w:t>
      </w:r>
      <w:r>
        <w:rPr>
          <w:color w:val="222222"/>
        </w:rPr>
        <w:t>ọ</w:t>
      </w:r>
      <w:r>
        <w:rPr>
          <w:color w:val="222222"/>
        </w:rPr>
        <w:t>i `provision_device` — GAS V10 c</w:t>
      </w:r>
      <w:r>
        <w:rPr>
          <w:color w:val="222222"/>
        </w:rPr>
        <w:t>ấ</w:t>
      </w:r>
      <w:r>
        <w:rPr>
          <w:color w:val="222222"/>
        </w:rPr>
        <w:t>p secret m</w:t>
      </w:r>
      <w:r>
        <w:rPr>
          <w:color w:val="222222"/>
        </w:rPr>
        <w:t>ớ</w:t>
      </w:r>
      <w:r>
        <w:rPr>
          <w:color w:val="222222"/>
        </w:rPr>
        <w:t>i, disable secret cũ</w:t>
      </w:r>
    </w:p>
    <w:p w14:paraId="61653056" w14:textId="77777777" w:rsidR="009831FD" w:rsidRDefault="00DC4273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 xml:space="preserve">Option B: Compatibility shim </w:t>
      </w:r>
      <w:r>
        <w:rPr>
          <w:b/>
          <w:bCs/>
          <w:color w:val="2E5C8A"/>
          <w:sz w:val="22"/>
          <w:szCs w:val="22"/>
        </w:rPr>
        <w:t>ở</w:t>
      </w:r>
      <w:r>
        <w:rPr>
          <w:b/>
          <w:bCs/>
          <w:color w:val="2E5C8A"/>
          <w:sz w:val="22"/>
          <w:szCs w:val="22"/>
        </w:rPr>
        <w:t xml:space="preserve"> GAS (t</w:t>
      </w:r>
      <w:r>
        <w:rPr>
          <w:b/>
          <w:bCs/>
          <w:color w:val="2E5C8A"/>
          <w:sz w:val="22"/>
          <w:szCs w:val="22"/>
        </w:rPr>
        <w:t>ạ</w:t>
      </w:r>
      <w:r>
        <w:rPr>
          <w:b/>
          <w:bCs/>
          <w:color w:val="2E5C8A"/>
          <w:sz w:val="22"/>
          <w:szCs w:val="22"/>
        </w:rPr>
        <w:t>m th</w:t>
      </w:r>
      <w:r>
        <w:rPr>
          <w:b/>
          <w:bCs/>
          <w:color w:val="2E5C8A"/>
          <w:sz w:val="22"/>
          <w:szCs w:val="22"/>
        </w:rPr>
        <w:t>ờ</w:t>
      </w:r>
      <w:r>
        <w:rPr>
          <w:b/>
          <w:bCs/>
          <w:color w:val="2E5C8A"/>
          <w:sz w:val="22"/>
          <w:szCs w:val="22"/>
        </w:rPr>
        <w:t>i)</w:t>
      </w:r>
    </w:p>
    <w:p w14:paraId="01FC43B7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Thêm module `LegacyV9Shim.gs` vào GAS V10 v</w:t>
      </w:r>
      <w:r>
        <w:rPr>
          <w:color w:val="222222"/>
        </w:rPr>
        <w:t>ớ</w:t>
      </w:r>
      <w:r>
        <w:rPr>
          <w:color w:val="222222"/>
        </w:rPr>
        <w:t>i logic:</w:t>
      </w:r>
    </w:p>
    <w:p w14:paraId="45BE693F" w14:textId="77777777" w:rsidR="009831FD" w:rsidRDefault="00DC4273">
      <w:pPr>
        <w:spacing w:before="40" w:after="40" w:line="280" w:lineRule="auto"/>
      </w:pPr>
      <w:r>
        <w:t xml:space="preserve">• Detect body có `_nonce` </w:t>
      </w:r>
      <w:r>
        <w:t>ở</w:t>
      </w:r>
      <w:r>
        <w:t xml:space="preserve"> `postData.payload` thay vì top-level</w:t>
      </w:r>
    </w:p>
    <w:p w14:paraId="34D85E59" w14:textId="77777777" w:rsidR="009831FD" w:rsidRDefault="00DC4273">
      <w:pPr>
        <w:spacing w:before="40" w:after="40" w:line="280" w:lineRule="auto"/>
      </w:pPr>
      <w:r>
        <w:t>• Rewrite body thành format V10 trư</w:t>
      </w:r>
      <w:r>
        <w:t>ớ</w:t>
      </w:r>
      <w:r>
        <w:t>c khi vào `HmacAuth.verify`</w:t>
      </w:r>
    </w:p>
    <w:p w14:paraId="6BA8393F" w14:textId="77777777" w:rsidR="009831FD" w:rsidRDefault="00DC4273">
      <w:pPr>
        <w:spacing w:before="40" w:after="40" w:line="280" w:lineRule="auto"/>
      </w:pPr>
      <w:r>
        <w:t>• Ch</w:t>
      </w:r>
      <w:r>
        <w:t>ỉ</w:t>
      </w:r>
      <w:r>
        <w:t xml:space="preserve"> enable trong 30 ngày, log m</w:t>
      </w:r>
      <w:r>
        <w:t>ọ</w:t>
      </w:r>
      <w:r>
        <w:t>i request shimmed → theo dõi fleet</w:t>
      </w:r>
    </w:p>
    <w:p w14:paraId="2FA91994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nào còn V9.0 đ</w:t>
      </w:r>
      <w:r>
        <w:rPr>
          <w:color w:val="222222"/>
        </w:rPr>
        <w:t>ể</w:t>
      </w:r>
      <w:r>
        <w:rPr>
          <w:color w:val="222222"/>
        </w:rPr>
        <w:t xml:space="preserve"> push OTA</w:t>
      </w:r>
    </w:p>
    <w:p w14:paraId="054707A1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Nên làm c</w:t>
      </w:r>
      <w:r>
        <w:rPr>
          <w:color w:val="222222"/>
        </w:rPr>
        <w:t>ả</w:t>
      </w:r>
      <w:r>
        <w:rPr>
          <w:color w:val="222222"/>
        </w:rPr>
        <w:t xml:space="preserve"> 2: shim đ</w:t>
      </w:r>
      <w:r>
        <w:rPr>
          <w:color w:val="222222"/>
        </w:rPr>
        <w:t>ể</w:t>
      </w:r>
      <w:r>
        <w:rPr>
          <w:color w:val="222222"/>
        </w:rPr>
        <w:t xml:space="preserve"> không gãy fleet hi</w:t>
      </w:r>
      <w:r>
        <w:rPr>
          <w:color w:val="222222"/>
        </w:rPr>
        <w:t>ệ</w:t>
      </w:r>
      <w:r>
        <w:rPr>
          <w:color w:val="222222"/>
        </w:rPr>
        <w:t>n t</w:t>
      </w:r>
      <w:r>
        <w:rPr>
          <w:color w:val="222222"/>
        </w:rPr>
        <w:t>ạ</w:t>
      </w:r>
      <w:r>
        <w:rPr>
          <w:color w:val="222222"/>
        </w:rPr>
        <w:t>i, OTA đ</w:t>
      </w:r>
      <w:r>
        <w:rPr>
          <w:color w:val="222222"/>
        </w:rPr>
        <w:t>ể</w:t>
      </w:r>
      <w:r>
        <w:rPr>
          <w:color w:val="222222"/>
        </w:rPr>
        <w:t xml:space="preserve"> d</w:t>
      </w:r>
      <w:r>
        <w:rPr>
          <w:color w:val="222222"/>
        </w:rPr>
        <w:t>ầ</w:t>
      </w:r>
      <w:r>
        <w:rPr>
          <w:color w:val="222222"/>
        </w:rPr>
        <w:t>n chuy</w:t>
      </w:r>
      <w:r>
        <w:rPr>
          <w:color w:val="222222"/>
        </w:rPr>
        <w:t>ể</w:t>
      </w:r>
      <w:r>
        <w:rPr>
          <w:color w:val="222222"/>
        </w:rPr>
        <w:t>n</w:t>
      </w:r>
    </w:p>
    <w:p w14:paraId="10FC5C32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h</w:t>
      </w:r>
      <w:r>
        <w:rPr>
          <w:color w:val="222222"/>
        </w:rPr>
        <w:t>ế</w:t>
      </w:r>
      <w:r>
        <w:rPr>
          <w:color w:val="222222"/>
        </w:rPr>
        <w:t>t sang V9.1.</w:t>
      </w:r>
    </w:p>
    <w:p w14:paraId="3C69A030" w14:textId="77777777" w:rsidR="009831FD" w:rsidRDefault="00DC4273">
      <w:pPr>
        <w:pStyle w:val="u2"/>
      </w:pPr>
      <w:r>
        <w:t>6. Test checklist trư</w:t>
      </w:r>
      <w:r>
        <w:t>ớ</w:t>
      </w:r>
      <w:r>
        <w:t>c khi ship</w:t>
      </w:r>
    </w:p>
    <w:p w14:paraId="3B3329DA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`grep "CEOTAQUANGTHUAN\|TADUYANH09082012" *.h *.ino` → không match</w:t>
      </w:r>
    </w:p>
    <w:p w14:paraId="34D976EC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`grep "setInsecure" *.h *.ino` → không match</w:t>
      </w:r>
    </w:p>
    <w:p w14:paraId="15B416B3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Build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`LICENSE_BASE` m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nh, flash board test</w:t>
      </w:r>
    </w:p>
    <w:p w14:paraId="38D79823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Board boot l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đ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→ Serial th</w:t>
      </w:r>
      <w:r>
        <w:rPr>
          <w:sz w:val="20"/>
          <w:szCs w:val="20"/>
        </w:rPr>
        <w:t>ấ</w:t>
      </w:r>
      <w:r>
        <w:rPr>
          <w:sz w:val="20"/>
          <w:szCs w:val="20"/>
        </w:rPr>
        <w:t>y `[PROVISION] OK, secret 40 chars`</w:t>
      </w:r>
    </w:p>
    <w:p w14:paraId="41F438A7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GAS V10 sheet `DeviceSecrets` có 1 row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device_id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board</w:t>
      </w:r>
    </w:p>
    <w:p w14:paraId="512E3283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`log_data` thành công: GAS sheet `sensor_readings`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n đ</w:t>
      </w:r>
      <w:r>
        <w:rPr>
          <w:sz w:val="20"/>
          <w:szCs w:val="20"/>
        </w:rPr>
        <w:t>ủ</w:t>
      </w:r>
      <w:r>
        <w:rPr>
          <w:sz w:val="20"/>
          <w:szCs w:val="20"/>
        </w:rPr>
        <w:t xml:space="preserve"> c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</w:t>
      </w:r>
    </w:p>
    <w:p w14:paraId="7454AF3E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MITM test: ch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y `mitmproxy`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cert script.google.com →</w:t>
      </w:r>
    </w:p>
    <w:p w14:paraId="6FD3CDB0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firmware log `[POST] failed code=-1` (TLS reject)</w:t>
      </w:r>
    </w:p>
    <w:p w14:paraId="2B86D5FF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Claim license: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p key 590k vào WiFiManager → board g</w:t>
      </w:r>
      <w:r>
        <w:rPr>
          <w:sz w:val="20"/>
          <w:szCs w:val="20"/>
        </w:rPr>
        <w:t>ọ</w:t>
      </w:r>
      <w:r>
        <w:rPr>
          <w:sz w:val="20"/>
          <w:szCs w:val="20"/>
        </w:rPr>
        <w:t>i</w:t>
      </w:r>
    </w:p>
    <w:p w14:paraId="6ECC5141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`apply_license_by_key` → GAS tr</w:t>
      </w:r>
      <w:r>
        <w:rPr>
          <w:color w:val="222222"/>
        </w:rPr>
        <w:t>ả</w:t>
      </w:r>
      <w:r>
        <w:rPr>
          <w:color w:val="222222"/>
        </w:rPr>
        <w:t xml:space="preserve"> `{ok:true, plan_id:"PRO"}`</w:t>
      </w:r>
    </w:p>
    <w:p w14:paraId="2F561E9B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→ board update RT_LIC.package = "PRO"</w:t>
      </w:r>
    </w:p>
    <w:p w14:paraId="15E0DAAE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Relay command: GAS admin g</w:t>
      </w:r>
      <w:r>
        <w:rPr>
          <w:sz w:val="20"/>
          <w:szCs w:val="20"/>
        </w:rPr>
        <w:t>ử</w:t>
      </w:r>
      <w:r>
        <w:rPr>
          <w:sz w:val="20"/>
          <w:szCs w:val="20"/>
        </w:rPr>
        <w:t>i `set_relay{relay_num:4, state:on}`</w:t>
      </w:r>
    </w:p>
    <w:p w14:paraId="6E320BC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qua `admin_queue_command` → board BASE (max_relays=3) t</w:t>
      </w:r>
      <w:r>
        <w:rPr>
          <w:color w:val="222222"/>
        </w:rPr>
        <w:t>ừ</w:t>
      </w:r>
      <w:r>
        <w:rPr>
          <w:color w:val="222222"/>
        </w:rPr>
        <w:t xml:space="preserve"> ch</w:t>
      </w:r>
      <w:r>
        <w:rPr>
          <w:color w:val="222222"/>
        </w:rPr>
        <w:t>ố</w:t>
      </w:r>
      <w:r>
        <w:rPr>
          <w:color w:val="222222"/>
        </w:rPr>
        <w:t>i</w:t>
      </w:r>
    </w:p>
    <w:p w14:paraId="10FB48A2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v</w:t>
      </w:r>
      <w:r>
        <w:rPr>
          <w:color w:val="222222"/>
        </w:rPr>
        <w:t>ớ</w:t>
      </w:r>
      <w:r>
        <w:rPr>
          <w:color w:val="222222"/>
        </w:rPr>
        <w:t>i note `relay_not_licensed(max=3)`</w:t>
      </w:r>
    </w:p>
    <w:p w14:paraId="131E3942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Upgrade to PRO → board BASE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n license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→ th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l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relay 4</w:t>
      </w:r>
    </w:p>
    <w:p w14:paraId="09875A9E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→ OK</w:t>
      </w:r>
    </w:p>
    <w:p w14:paraId="28AC175F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Dump flash b</w:t>
      </w:r>
      <w:r>
        <w:rPr>
          <w:sz w:val="20"/>
          <w:szCs w:val="20"/>
        </w:rPr>
        <w:t>ằ</w:t>
      </w:r>
      <w:r>
        <w:rPr>
          <w:sz w:val="20"/>
          <w:szCs w:val="20"/>
        </w:rPr>
        <w:t>ng `esptool.py read_flash 0x0 0x400000 dump.bin` →</w:t>
      </w:r>
    </w:p>
    <w:p w14:paraId="6D096549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`strings dump.bin | grep -i "ecosyntech_2026"` → không match</w:t>
      </w:r>
    </w:p>
    <w:p w14:paraId="1C7F9031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   (FACTORY_BOOT_SECRET có th</w:t>
      </w:r>
      <w:r>
        <w:rPr>
          <w:color w:val="222222"/>
        </w:rPr>
        <w:t>ể</w:t>
      </w:r>
      <w:r>
        <w:rPr>
          <w:color w:val="222222"/>
        </w:rPr>
        <w:t xml:space="preserve"> còn nhưng device secret KHÔNG)</w:t>
      </w:r>
    </w:p>
    <w:p w14:paraId="64CB6637" w14:textId="77777777" w:rsidR="009831FD" w:rsidRDefault="00DC4273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OTA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version th</w:t>
      </w:r>
      <w:r>
        <w:rPr>
          <w:sz w:val="20"/>
          <w:szCs w:val="20"/>
        </w:rPr>
        <w:t>ấ</w:t>
      </w:r>
      <w:r>
        <w:rPr>
          <w:sz w:val="20"/>
          <w:szCs w:val="20"/>
        </w:rPr>
        <w:t>p hơn → board reject</w:t>
      </w:r>
    </w:p>
    <w:p w14:paraId="6A1D3195" w14:textId="77777777" w:rsidR="009831FD" w:rsidRDefault="00DC4273">
      <w:pPr>
        <w:pStyle w:val="u2"/>
      </w:pPr>
      <w:r>
        <w:t>7. Đ</w:t>
      </w:r>
      <w:r>
        <w:t>ố</w:t>
      </w:r>
      <w:r>
        <w:t>i chi</w:t>
      </w:r>
      <w:r>
        <w:t>ế</w:t>
      </w:r>
      <w:r>
        <w:t>u ISO 27001 Annex A (sau V9.1)</w:t>
      </w:r>
    </w:p>
    <w:p w14:paraId="7D0406A7" w14:textId="77777777" w:rsidR="009831FD" w:rsidRDefault="00DC4273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| Control | V9.0 | V9.1 |</w:t>
      </w:r>
    </w:p>
    <w:p w14:paraId="1E803998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|---------|------|------|</w:t>
      </w:r>
    </w:p>
    <w:p w14:paraId="382E3889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A.5.15 Access Control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M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t ph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(HMAC per-device) |</w:t>
      </w:r>
    </w:p>
    <w:p w14:paraId="603BC21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A.5.17 Authentication Info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(provision_device, no hardcode) |</w:t>
      </w:r>
    </w:p>
    <w:p w14:paraId="6F9138BA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A.5.23 Cloud Services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(setInsecure)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(CA pinning) |</w:t>
      </w:r>
    </w:p>
    <w:p w14:paraId="313A320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A.5.33 Protection of Records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(log sha8 thay vì raw) |</w:t>
      </w:r>
    </w:p>
    <w:p w14:paraId="209D229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A.8.5 Secure Authentication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Format mismatch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(match GAS V10) |</w:t>
      </w:r>
    </w:p>
    <w:p w14:paraId="4743ABC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A.8.8 Technical Vulnerabilities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anti-downgrade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Có anti-downgrade, còn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rollback |</w:t>
      </w:r>
    </w:p>
    <w:p w14:paraId="0A20E2DC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A.8.9 Configuration Management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phân m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nh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Module hoá 6 file |</w:t>
      </w:r>
    </w:p>
    <w:p w14:paraId="2AABB9EF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A.8.12 Data Leakage Prevention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Rate limit outbound có |</w:t>
      </w:r>
    </w:p>
    <w:p w14:paraId="1908DF84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A.8.15 Logging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text thu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JSON structured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|</w:t>
      </w:r>
    </w:p>
    <w:p w14:paraId="04738EB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A.8.17 Clock Sync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window 1200s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window 300s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|</w:t>
      </w:r>
    </w:p>
    <w:p w14:paraId="6035D791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A.8.20 Networks Security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|</w:t>
      </w:r>
    </w:p>
    <w:p w14:paraId="0C9BC985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A.8.24 Use of Cryptography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|</w:t>
      </w:r>
    </w:p>
    <w:p w14:paraId="4F8E9FC0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A.8.28 Secure Coding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constantTimeEquals + canonical JSON |</w:t>
      </w:r>
    </w:p>
    <w:p w14:paraId="2D935793" w14:textId="77777777" w:rsidR="009831FD" w:rsidRDefault="00DC4273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A.8.31 Dev/Prod Separation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PREMIUM default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BASE default |</w:t>
      </w:r>
    </w:p>
    <w:p w14:paraId="08937F8B" w14:textId="77777777" w:rsidR="009831FD" w:rsidRDefault="00DC4273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A.8.32 Change Management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anti-downgrade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anti-downgrade có |</w:t>
      </w:r>
    </w:p>
    <w:p w14:paraId="1D90A282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**T</w:t>
      </w:r>
      <w:r>
        <w:rPr>
          <w:color w:val="222222"/>
        </w:rPr>
        <w:t>ổ</w:t>
      </w:r>
      <w:r>
        <w:rPr>
          <w:color w:val="222222"/>
        </w:rPr>
        <w:t>ng k</w:t>
      </w:r>
      <w:r>
        <w:rPr>
          <w:color w:val="222222"/>
        </w:rPr>
        <w:t>ế</w:t>
      </w:r>
      <w:r>
        <w:rPr>
          <w:color w:val="222222"/>
        </w:rPr>
        <w:t>t:** 4 vi ph</w:t>
      </w:r>
      <w:r>
        <w:rPr>
          <w:color w:val="222222"/>
        </w:rPr>
        <w:t>ạ</w:t>
      </w:r>
      <w:r>
        <w:rPr>
          <w:color w:val="222222"/>
        </w:rPr>
        <w:t>m đ</w:t>
      </w:r>
      <w:r>
        <w:rPr>
          <w:color w:val="222222"/>
        </w:rPr>
        <w:t>ỏ</w:t>
      </w:r>
      <w:r>
        <w:rPr>
          <w:color w:val="222222"/>
        </w:rPr>
        <w:t xml:space="preserve"> c</w:t>
      </w:r>
      <w:r>
        <w:rPr>
          <w:color w:val="222222"/>
        </w:rPr>
        <w:t>ủ</w:t>
      </w:r>
      <w:r>
        <w:rPr>
          <w:color w:val="222222"/>
        </w:rPr>
        <w:t>a V9.0 đã đóng hoàn toàn trong V9.1. Đi</w:t>
      </w:r>
      <w:r>
        <w:rPr>
          <w:color w:val="222222"/>
        </w:rPr>
        <w:t>ể</w:t>
      </w:r>
      <w:r>
        <w:rPr>
          <w:color w:val="222222"/>
        </w:rPr>
        <w:t>m</w:t>
      </w:r>
    </w:p>
    <w:p w14:paraId="50B712BE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ISO 27001 overall c</w:t>
      </w:r>
      <w:r>
        <w:rPr>
          <w:color w:val="222222"/>
        </w:rPr>
        <w:t>ủ</w:t>
      </w:r>
      <w:r>
        <w:rPr>
          <w:color w:val="222222"/>
        </w:rPr>
        <w:t>a h</w:t>
      </w:r>
      <w:r>
        <w:rPr>
          <w:color w:val="222222"/>
        </w:rPr>
        <w:t>ệ</w:t>
      </w:r>
      <w:r>
        <w:rPr>
          <w:color w:val="222222"/>
        </w:rPr>
        <w:t xml:space="preserve"> th</w:t>
      </w:r>
      <w:r>
        <w:rPr>
          <w:color w:val="222222"/>
        </w:rPr>
        <w:t>ố</w:t>
      </w:r>
      <w:r>
        <w:rPr>
          <w:color w:val="222222"/>
        </w:rPr>
        <w:t>ng (firmware + GAS + web) s</w:t>
      </w:r>
      <w:r>
        <w:rPr>
          <w:color w:val="222222"/>
        </w:rPr>
        <w:t>ẽ</w:t>
      </w:r>
      <w:r>
        <w:rPr>
          <w:color w:val="222222"/>
        </w:rPr>
        <w:t xml:space="preserve"> nâng t</w:t>
      </w:r>
      <w:r>
        <w:rPr>
          <w:color w:val="222222"/>
        </w:rPr>
        <w:t>ừ</w:t>
      </w:r>
      <w:r>
        <w:rPr>
          <w:color w:val="222222"/>
        </w:rPr>
        <w:t xml:space="preserve"> m</w:t>
      </w:r>
      <w:r>
        <w:rPr>
          <w:color w:val="222222"/>
        </w:rPr>
        <w:t>ứ</w:t>
      </w:r>
      <w:r>
        <w:rPr>
          <w:color w:val="222222"/>
        </w:rPr>
        <w:t>c</w:t>
      </w:r>
    </w:p>
    <w:p w14:paraId="1A56E1BC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"fail surveillance audit" lên "đ</w:t>
      </w:r>
      <w:r>
        <w:rPr>
          <w:color w:val="222222"/>
        </w:rPr>
        <w:t>ạ</w:t>
      </w:r>
      <w:r>
        <w:rPr>
          <w:color w:val="222222"/>
        </w:rPr>
        <w:t>t" sau khi ship V9.1.</w:t>
      </w:r>
    </w:p>
    <w:p w14:paraId="121EB38E" w14:textId="77777777" w:rsidR="009831FD" w:rsidRDefault="00DC4273">
      <w:pPr>
        <w:pStyle w:val="u2"/>
      </w:pPr>
      <w:r>
        <w:t>8. M</w:t>
      </w:r>
      <w:r>
        <w:t>ở</w:t>
      </w:r>
      <w:r>
        <w:t xml:space="preserve"> r</w:t>
      </w:r>
      <w:r>
        <w:t>ộ</w:t>
      </w:r>
      <w:r>
        <w:t>ng sau này</w:t>
      </w:r>
    </w:p>
    <w:p w14:paraId="3EDB0249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Ki</w:t>
      </w:r>
      <w:r>
        <w:rPr>
          <w:color w:val="222222"/>
        </w:rPr>
        <w:t>ế</w:t>
      </w:r>
      <w:r>
        <w:rPr>
          <w:color w:val="222222"/>
        </w:rPr>
        <w:t>n trúc module c</w:t>
      </w:r>
      <w:r>
        <w:rPr>
          <w:color w:val="222222"/>
        </w:rPr>
        <w:t>ủ</w:t>
      </w:r>
      <w:r>
        <w:rPr>
          <w:color w:val="222222"/>
        </w:rPr>
        <w:t>a V9.1 cho phép thêm tính năng không c</w:t>
      </w:r>
      <w:r>
        <w:rPr>
          <w:color w:val="222222"/>
        </w:rPr>
        <w:t>ầ</w:t>
      </w:r>
      <w:r>
        <w:rPr>
          <w:color w:val="222222"/>
        </w:rPr>
        <w:t>n s</w:t>
      </w:r>
      <w:r>
        <w:rPr>
          <w:color w:val="222222"/>
        </w:rPr>
        <w:t>ử</w:t>
      </w:r>
      <w:r>
        <w:rPr>
          <w:color w:val="222222"/>
        </w:rPr>
        <w:t>a core:</w:t>
      </w:r>
    </w:p>
    <w:p w14:paraId="72F39118" w14:textId="77777777" w:rsidR="009831FD" w:rsidRDefault="00DC4273">
      <w:pPr>
        <w:spacing w:before="40" w:after="40" w:line="280" w:lineRule="auto"/>
      </w:pPr>
      <w:r>
        <w:t>• **Thêm sensor m</w:t>
      </w:r>
      <w:r>
        <w:t>ớ</w:t>
      </w:r>
      <w:r>
        <w:t>i**: push entry vào `SENSOR_REGISTRY` trong</w:t>
      </w:r>
    </w:p>
    <w:p w14:paraId="0512391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`registerSensors()` — không đ</w:t>
      </w:r>
      <w:r>
        <w:rPr>
          <w:color w:val="222222"/>
        </w:rPr>
        <w:t>ụ</w:t>
      </w:r>
      <w:r>
        <w:rPr>
          <w:color w:val="222222"/>
        </w:rPr>
        <w:t>ng payload builder.</w:t>
      </w:r>
    </w:p>
    <w:p w14:paraId="2725B686" w14:textId="77777777" w:rsidR="009831FD" w:rsidRDefault="00DC4273">
      <w:pPr>
        <w:spacing w:before="40" w:after="40" w:line="280" w:lineRule="auto"/>
      </w:pPr>
      <w:r>
        <w:t>• **Thêm action GAS m</w:t>
      </w:r>
      <w:r>
        <w:t>ớ</w:t>
      </w:r>
      <w:r>
        <w:t>i**: thêm 1 shortcut helper trong namespace</w:t>
      </w:r>
    </w:p>
    <w:p w14:paraId="6CD7F3D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`GasClient` (kho</w:t>
      </w:r>
      <w:r>
        <w:rPr>
          <w:color w:val="222222"/>
        </w:rPr>
        <w:t>ả</w:t>
      </w:r>
      <w:r>
        <w:rPr>
          <w:color w:val="222222"/>
        </w:rPr>
        <w:t>ng 5 dòng), không đ</w:t>
      </w:r>
      <w:r>
        <w:rPr>
          <w:color w:val="222222"/>
        </w:rPr>
        <w:t>ụ</w:t>
      </w:r>
      <w:r>
        <w:rPr>
          <w:color w:val="222222"/>
        </w:rPr>
        <w:t>ng auth/transport.</w:t>
      </w:r>
    </w:p>
    <w:p w14:paraId="33B3668A" w14:textId="77777777" w:rsidR="009831FD" w:rsidRDefault="00DC4273">
      <w:pPr>
        <w:spacing w:before="40" w:after="40" w:line="280" w:lineRule="auto"/>
      </w:pPr>
      <w:r>
        <w:t>• **Đ</w:t>
      </w:r>
      <w:r>
        <w:t>ổ</w:t>
      </w:r>
      <w:r>
        <w:t>i thu</w:t>
      </w:r>
      <w:r>
        <w:t>ậ</w:t>
      </w:r>
      <w:r>
        <w:t>t toán HMAC** (ví d</w:t>
      </w:r>
      <w:r>
        <w:t>ụ</w:t>
      </w:r>
      <w:r>
        <w:t xml:space="preserve"> sang BLAKE3, Ed25519): s</w:t>
      </w:r>
      <w:r>
        <w:t>ử</w:t>
      </w:r>
      <w:r>
        <w:t>a m</w:t>
      </w:r>
      <w:r>
        <w:t>ỗ</w:t>
      </w:r>
      <w:r>
        <w:t>i</w:t>
      </w:r>
    </w:p>
    <w:p w14:paraId="04717C5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`gas_client.h` function `hmacHex()` và `buildHmacInput()`, file chính</w:t>
      </w:r>
    </w:p>
    <w:p w14:paraId="10BC2F5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không đ</w:t>
      </w:r>
      <w:r>
        <w:rPr>
          <w:color w:val="222222"/>
        </w:rPr>
        <w:t>ổ</w:t>
      </w:r>
      <w:r>
        <w:rPr>
          <w:color w:val="222222"/>
        </w:rPr>
        <w:t>i.</w:t>
      </w:r>
    </w:p>
    <w:p w14:paraId="1E71ABC6" w14:textId="77777777" w:rsidR="009831FD" w:rsidRDefault="00DC4273">
      <w:pPr>
        <w:spacing w:before="40" w:after="40" w:line="280" w:lineRule="auto"/>
      </w:pPr>
      <w:r>
        <w:t>• **Thêm endpoint m</w:t>
      </w:r>
      <w:r>
        <w:t>ớ</w:t>
      </w:r>
      <w:r>
        <w:t>i như Web Local tr</w:t>
      </w:r>
      <w:r>
        <w:t>ự</w:t>
      </w:r>
      <w:r>
        <w:t>c ti</w:t>
      </w:r>
      <w:r>
        <w:t>ế</w:t>
      </w:r>
      <w:r>
        <w:t>p**: t</w:t>
      </w:r>
      <w:r>
        <w:t>ạ</w:t>
      </w:r>
      <w:r>
        <w:t>o module</w:t>
      </w:r>
    </w:p>
    <w:p w14:paraId="09D78C1F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`weblocal_client.h` song song v</w:t>
      </w:r>
      <w:r>
        <w:rPr>
          <w:color w:val="222222"/>
        </w:rPr>
        <w:t>ớ</w:t>
      </w:r>
      <w:r>
        <w:rPr>
          <w:color w:val="222222"/>
        </w:rPr>
        <w:t>i `gas_client.h`, dùng cùng pattern.</w:t>
      </w:r>
    </w:p>
    <w:p w14:paraId="2D2735CA" w14:textId="77777777" w:rsidR="009831FD" w:rsidRDefault="00DC4273">
      <w:pPr>
        <w:pStyle w:val="u2"/>
      </w:pPr>
      <w:r>
        <w:t>9. Ghi chú cho Web Local (Ecosyntech-web)</w:t>
      </w:r>
    </w:p>
    <w:p w14:paraId="54474685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Sau khi firmware V9.1 deploy, repo web c</w:t>
      </w:r>
      <w:r>
        <w:rPr>
          <w:color w:val="222222"/>
        </w:rPr>
        <w:t>ầ</w:t>
      </w:r>
      <w:r>
        <w:rPr>
          <w:color w:val="222222"/>
        </w:rPr>
        <w:t>n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>:</w:t>
      </w:r>
    </w:p>
    <w:p w14:paraId="4D6948B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1. **B</w:t>
      </w:r>
      <w:r>
        <w:rPr>
          <w:color w:val="222222"/>
        </w:rPr>
        <w:t>ậ</w:t>
      </w:r>
      <w:r>
        <w:rPr>
          <w:color w:val="222222"/>
        </w:rPr>
        <w:t>t auth cho `POST /api/sensors/update`** — hi</w:t>
      </w:r>
      <w:r>
        <w:rPr>
          <w:color w:val="222222"/>
        </w:rPr>
        <w:t>ệ</w:t>
      </w:r>
      <w:r>
        <w:rPr>
          <w:color w:val="222222"/>
        </w:rPr>
        <w:t>n đang không có JWT.</w:t>
      </w:r>
    </w:p>
    <w:p w14:paraId="5B184E21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Thêm middleware `requireJWT` ho</w:t>
      </w:r>
      <w:r>
        <w:rPr>
          <w:color w:val="222222"/>
        </w:rPr>
        <w:t>ặ</w:t>
      </w:r>
      <w:r>
        <w:rPr>
          <w:color w:val="222222"/>
        </w:rPr>
        <w:t>c HMAC gi</w:t>
      </w:r>
      <w:r>
        <w:rPr>
          <w:color w:val="222222"/>
        </w:rPr>
        <w:t>ố</w:t>
      </w:r>
      <w:r>
        <w:rPr>
          <w:color w:val="222222"/>
        </w:rPr>
        <w:t>ng GAS.</w:t>
      </w:r>
    </w:p>
    <w:p w14:paraId="4E7A2F2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2. **C</w:t>
      </w:r>
      <w:r>
        <w:rPr>
          <w:color w:val="222222"/>
        </w:rPr>
        <w:t>ậ</w:t>
      </w:r>
      <w:r>
        <w:rPr>
          <w:color w:val="222222"/>
        </w:rPr>
        <w:t>p nh</w:t>
      </w:r>
      <w:r>
        <w:rPr>
          <w:color w:val="222222"/>
        </w:rPr>
        <w:t>ậ</w:t>
      </w:r>
      <w:r>
        <w:rPr>
          <w:color w:val="222222"/>
        </w:rPr>
        <w:t>t `ISO_27001_SOA.md`**: đ</w:t>
      </w:r>
      <w:r>
        <w:rPr>
          <w:color w:val="222222"/>
        </w:rPr>
        <w:t>ổ</w:t>
      </w:r>
      <w:r>
        <w:rPr>
          <w:color w:val="222222"/>
        </w:rPr>
        <w:t>i row A.5.17, A.5.23, A.8.20,</w:t>
      </w:r>
    </w:p>
    <w:p w14:paraId="40703CAB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A.8.24 t</w:t>
      </w:r>
      <w:r>
        <w:rPr>
          <w:color w:val="222222"/>
        </w:rPr>
        <w:t>ừ</w:t>
      </w:r>
      <w:r>
        <w:rPr>
          <w:color w:val="222222"/>
        </w:rPr>
        <w:t xml:space="preserve"> "Partial" sang "Implemented" v</w:t>
      </w:r>
      <w:r>
        <w:rPr>
          <w:color w:val="222222"/>
        </w:rPr>
        <w:t>ớ</w:t>
      </w:r>
      <w:r>
        <w:rPr>
          <w:color w:val="222222"/>
        </w:rPr>
        <w:t>i evidence là firmware V9.1</w:t>
      </w:r>
    </w:p>
    <w:p w14:paraId="2CD440DE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`gas_client.h`.</w:t>
      </w:r>
    </w:p>
    <w:p w14:paraId="65C948D5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3. **Schema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>**: khi Web Local pull t</w:t>
      </w:r>
      <w:r>
        <w:rPr>
          <w:color w:val="222222"/>
        </w:rPr>
        <w:t>ừ</w:t>
      </w:r>
      <w:r>
        <w:rPr>
          <w:color w:val="222222"/>
        </w:rPr>
        <w:t xml:space="preserve"> GAS qua `hybrid_pull`,</w:t>
      </w:r>
    </w:p>
    <w:p w14:paraId="75FBF874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đ</w:t>
      </w:r>
      <w:r>
        <w:rPr>
          <w:color w:val="222222"/>
        </w:rPr>
        <w:t>ả</w:t>
      </w:r>
      <w:r>
        <w:rPr>
          <w:color w:val="222222"/>
        </w:rPr>
        <w:t>m b</w:t>
      </w:r>
      <w:r>
        <w:rPr>
          <w:color w:val="222222"/>
        </w:rPr>
        <w:t>ả</w:t>
      </w:r>
      <w:r>
        <w:rPr>
          <w:color w:val="222222"/>
        </w:rPr>
        <w:t>o field `sensor_type` dùng chung set values `{temp, humidity,</w:t>
      </w:r>
    </w:p>
    <w:p w14:paraId="5E777B9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soil_moisture, light, co2, pressure, pH, tds, do}` v</w:t>
      </w:r>
      <w:r>
        <w:rPr>
          <w:color w:val="222222"/>
        </w:rPr>
        <w:t>ớ</w:t>
      </w:r>
      <w:r>
        <w:rPr>
          <w:color w:val="222222"/>
        </w:rPr>
        <w:t>i firmware.</w:t>
      </w:r>
    </w:p>
    <w:p w14:paraId="28CE3172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4. **Batch code format**: th</w:t>
      </w:r>
      <w:r>
        <w:rPr>
          <w:color w:val="222222"/>
        </w:rPr>
        <w:t>ố</w:t>
      </w:r>
      <w:r>
        <w:rPr>
          <w:color w:val="222222"/>
        </w:rPr>
        <w:t>ng nh</w:t>
      </w:r>
      <w:r>
        <w:rPr>
          <w:color w:val="222222"/>
        </w:rPr>
        <w:t>ấ</w:t>
      </w:r>
      <w:r>
        <w:rPr>
          <w:color w:val="222222"/>
        </w:rPr>
        <w:t>t gi</w:t>
      </w:r>
      <w:r>
        <w:rPr>
          <w:color w:val="222222"/>
        </w:rPr>
        <w:t>ữ</w:t>
      </w:r>
      <w:r>
        <w:rPr>
          <w:color w:val="222222"/>
        </w:rPr>
        <w:t>a `currentBatchId()` c</w:t>
      </w:r>
      <w:r>
        <w:rPr>
          <w:color w:val="222222"/>
        </w:rPr>
        <w:t>ủ</w:t>
      </w:r>
      <w:r>
        <w:rPr>
          <w:color w:val="222222"/>
        </w:rPr>
        <w:t>a firmware</w:t>
      </w:r>
    </w:p>
    <w:p w14:paraId="094B9C1D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(`B-&lt;device_id&gt;`) và `batch_code` c</w:t>
      </w:r>
      <w:r>
        <w:rPr>
          <w:color w:val="222222"/>
        </w:rPr>
        <w:t>ủ</w:t>
      </w:r>
      <w:r>
        <w:rPr>
          <w:color w:val="222222"/>
        </w:rPr>
        <w:t>a Web (`BATCH-XXXX-XXXX`). Đ</w:t>
      </w:r>
      <w:r>
        <w:rPr>
          <w:color w:val="222222"/>
        </w:rPr>
        <w:t>ề</w:t>
      </w:r>
    </w:p>
    <w:p w14:paraId="34B0B2C4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xu</w:t>
      </w:r>
      <w:r>
        <w:rPr>
          <w:color w:val="222222"/>
        </w:rPr>
        <w:t>ấ</w:t>
      </w:r>
      <w:r>
        <w:rPr>
          <w:color w:val="222222"/>
        </w:rPr>
        <w:t>t: Web t</w:t>
      </w:r>
      <w:r>
        <w:rPr>
          <w:color w:val="222222"/>
        </w:rPr>
        <w:t>ạ</w:t>
      </w:r>
      <w:r>
        <w:rPr>
          <w:color w:val="222222"/>
        </w:rPr>
        <w:t>o batch_code khi farmer b</w:t>
      </w:r>
      <w:r>
        <w:rPr>
          <w:color w:val="222222"/>
        </w:rPr>
        <w:t>ắ</w:t>
      </w:r>
      <w:r>
        <w:rPr>
          <w:color w:val="222222"/>
        </w:rPr>
        <w:t>t đ</w:t>
      </w:r>
      <w:r>
        <w:rPr>
          <w:color w:val="222222"/>
        </w:rPr>
        <w:t>ầ</w:t>
      </w:r>
      <w:r>
        <w:rPr>
          <w:color w:val="222222"/>
        </w:rPr>
        <w:t>u v</w:t>
      </w:r>
      <w:r>
        <w:rPr>
          <w:color w:val="222222"/>
        </w:rPr>
        <w:t>ụ</w:t>
      </w:r>
      <w:r>
        <w:rPr>
          <w:color w:val="222222"/>
        </w:rPr>
        <w:t xml:space="preserve"> m</w:t>
      </w:r>
      <w:r>
        <w:rPr>
          <w:color w:val="222222"/>
        </w:rPr>
        <w:t>ớ</w:t>
      </w:r>
      <w:r>
        <w:rPr>
          <w:color w:val="222222"/>
        </w:rPr>
        <w:t>i → push xu</w:t>
      </w:r>
      <w:r>
        <w:rPr>
          <w:color w:val="222222"/>
        </w:rPr>
        <w:t>ố</w:t>
      </w:r>
      <w:r>
        <w:rPr>
          <w:color w:val="222222"/>
        </w:rPr>
        <w:t>ng</w:t>
      </w:r>
    </w:p>
    <w:p w14:paraId="79C6E5D0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device qua `get_config.batch_id` → firmware dùng chu</w:t>
      </w:r>
      <w:r>
        <w:rPr>
          <w:color w:val="222222"/>
        </w:rPr>
        <w:t>ỗ</w:t>
      </w:r>
      <w:r>
        <w:rPr>
          <w:color w:val="222222"/>
        </w:rPr>
        <w:t>i đó trong</w:t>
      </w:r>
    </w:p>
    <w:p w14:paraId="5E6B49E2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 xml:space="preserve">   `log_data.batch_id`.</w:t>
      </w:r>
    </w:p>
    <w:p w14:paraId="54FE3D8A" w14:textId="77777777" w:rsidR="009831FD" w:rsidRDefault="00DC4273">
      <w:pPr>
        <w:spacing w:before="60" w:after="60" w:line="300" w:lineRule="auto"/>
        <w:jc w:val="both"/>
      </w:pPr>
      <w:r>
        <w:rPr>
          <w:color w:val="222222"/>
        </w:rPr>
        <w:t>**— H</w:t>
      </w:r>
      <w:r>
        <w:rPr>
          <w:color w:val="222222"/>
        </w:rPr>
        <w:t>ế</w:t>
      </w:r>
      <w:r>
        <w:rPr>
          <w:color w:val="222222"/>
        </w:rPr>
        <w:t>t migration guide. Liên h</w:t>
      </w:r>
      <w:r>
        <w:rPr>
          <w:color w:val="222222"/>
        </w:rPr>
        <w:t>ệ</w:t>
      </w:r>
      <w:r>
        <w:rPr>
          <w:color w:val="222222"/>
        </w:rPr>
        <w:t>:** kd.ecosyntech@gmail.com</w:t>
      </w:r>
    </w:p>
    <w:p w14:paraId="388BBA30" w14:textId="77777777" w:rsidR="009831FD" w:rsidRDefault="00DC4273">
      <w:pPr>
        <w:spacing w:before="600" w:after="80"/>
        <w:jc w:val="center"/>
      </w:pPr>
      <w:r>
        <w:rPr>
          <w:b/>
          <w:bCs/>
          <w:i/>
          <w:iCs/>
          <w:color w:val="595959"/>
          <w:sz w:val="24"/>
          <w:szCs w:val="24"/>
        </w:rPr>
        <w:t>— H</w:t>
      </w:r>
      <w:r>
        <w:rPr>
          <w:b/>
          <w:bCs/>
          <w:i/>
          <w:iCs/>
          <w:color w:val="595959"/>
          <w:sz w:val="24"/>
          <w:szCs w:val="24"/>
        </w:rPr>
        <w:t>ế</w:t>
      </w:r>
      <w:r>
        <w:rPr>
          <w:b/>
          <w:bCs/>
          <w:i/>
          <w:iCs/>
          <w:color w:val="595959"/>
          <w:sz w:val="24"/>
          <w:szCs w:val="24"/>
        </w:rPr>
        <w:t>t Ph</w:t>
      </w:r>
      <w:r>
        <w:rPr>
          <w:b/>
          <w:bCs/>
          <w:i/>
          <w:iCs/>
          <w:color w:val="595959"/>
          <w:sz w:val="24"/>
          <w:szCs w:val="24"/>
        </w:rPr>
        <w:t>ầ</w:t>
      </w:r>
      <w:r>
        <w:rPr>
          <w:b/>
          <w:bCs/>
          <w:i/>
          <w:iCs/>
          <w:color w:val="595959"/>
          <w:sz w:val="24"/>
          <w:szCs w:val="24"/>
        </w:rPr>
        <w:t>n 2 / 2 —</w:t>
      </w:r>
    </w:p>
    <w:p w14:paraId="6372A238" w14:textId="77777777" w:rsidR="009831FD" w:rsidRDefault="00DC4273">
      <w:pPr>
        <w:spacing w:before="200" w:after="80"/>
        <w:jc w:val="center"/>
      </w:pPr>
      <w:r>
        <w:rPr>
          <w:i/>
          <w:iCs/>
          <w:color w:val="595959"/>
          <w:sz w:val="18"/>
          <w:szCs w:val="18"/>
        </w:rPr>
        <w:t>Firmware V9.1.0 · CONFIDENTIAL · EcoSynTech © 2026</w:t>
      </w:r>
    </w:p>
    <w:sectPr w:rsidR="009831FD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9228" w14:textId="77777777" w:rsidR="00DC4273" w:rsidRDefault="00DC4273">
      <w:r>
        <w:separator/>
      </w:r>
    </w:p>
  </w:endnote>
  <w:endnote w:type="continuationSeparator" w:id="0">
    <w:p w14:paraId="0F6EFFB9" w14:textId="77777777" w:rsidR="00DC4273" w:rsidRDefault="00DC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B9FB" w14:textId="77777777" w:rsidR="009831FD" w:rsidRDefault="00DC4273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8"/>
        <w:szCs w:val="18"/>
      </w:rPr>
      <w:t xml:space="preserve">     ·     PART 2 — Application &amp; Migration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B735F" w14:textId="77777777" w:rsidR="00DC4273" w:rsidRDefault="00DC4273">
      <w:r>
        <w:separator/>
      </w:r>
    </w:p>
  </w:footnote>
  <w:footnote w:type="continuationSeparator" w:id="0">
    <w:p w14:paraId="3196F390" w14:textId="77777777" w:rsidR="00DC4273" w:rsidRDefault="00DC4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0DA8D" w14:textId="77777777" w:rsidR="009831FD" w:rsidRDefault="00DC4273">
    <w:pPr>
      <w:pBdr>
        <w:bottom w:val="single" w:sz="6" w:space="4" w:color="1F4E79"/>
      </w:pBdr>
      <w:jc w:val="right"/>
    </w:pPr>
    <w:r>
      <w:rPr>
        <w:i/>
        <w:iCs/>
        <w:color w:val="595959"/>
        <w:sz w:val="18"/>
        <w:szCs w:val="18"/>
      </w:rPr>
      <w:t>EcoSynTech · Firmware V9.1.0 · Part 2/2 · 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DF5"/>
    <w:multiLevelType w:val="hybridMultilevel"/>
    <w:tmpl w:val="FFFFFFFF"/>
    <w:lvl w:ilvl="0" w:tplc="DB38823C">
      <w:start w:val="1"/>
      <w:numFmt w:val="bullet"/>
      <w:lvlText w:val="●"/>
      <w:lvlJc w:val="left"/>
      <w:pPr>
        <w:ind w:left="720" w:hanging="360"/>
      </w:pPr>
    </w:lvl>
    <w:lvl w:ilvl="1" w:tplc="A46EABA8">
      <w:start w:val="1"/>
      <w:numFmt w:val="bullet"/>
      <w:lvlText w:val="○"/>
      <w:lvlJc w:val="left"/>
      <w:pPr>
        <w:ind w:left="1440" w:hanging="360"/>
      </w:pPr>
    </w:lvl>
    <w:lvl w:ilvl="2" w:tplc="C5A6EA98">
      <w:start w:val="1"/>
      <w:numFmt w:val="bullet"/>
      <w:lvlText w:val="■"/>
      <w:lvlJc w:val="left"/>
      <w:pPr>
        <w:ind w:left="2160" w:hanging="360"/>
      </w:pPr>
    </w:lvl>
    <w:lvl w:ilvl="3" w:tplc="89645CDA">
      <w:start w:val="1"/>
      <w:numFmt w:val="bullet"/>
      <w:lvlText w:val="●"/>
      <w:lvlJc w:val="left"/>
      <w:pPr>
        <w:ind w:left="2880" w:hanging="360"/>
      </w:pPr>
    </w:lvl>
    <w:lvl w:ilvl="4" w:tplc="B246CE4E">
      <w:start w:val="1"/>
      <w:numFmt w:val="bullet"/>
      <w:lvlText w:val="○"/>
      <w:lvlJc w:val="left"/>
      <w:pPr>
        <w:ind w:left="3600" w:hanging="360"/>
      </w:pPr>
    </w:lvl>
    <w:lvl w:ilvl="5" w:tplc="1960D69C">
      <w:start w:val="1"/>
      <w:numFmt w:val="bullet"/>
      <w:lvlText w:val="■"/>
      <w:lvlJc w:val="left"/>
      <w:pPr>
        <w:ind w:left="4320" w:hanging="360"/>
      </w:pPr>
    </w:lvl>
    <w:lvl w:ilvl="6" w:tplc="D214EA2E">
      <w:start w:val="1"/>
      <w:numFmt w:val="bullet"/>
      <w:lvlText w:val="●"/>
      <w:lvlJc w:val="left"/>
      <w:pPr>
        <w:ind w:left="5040" w:hanging="360"/>
      </w:pPr>
    </w:lvl>
    <w:lvl w:ilvl="7" w:tplc="70E6B6E4">
      <w:start w:val="1"/>
      <w:numFmt w:val="bullet"/>
      <w:lvlText w:val="●"/>
      <w:lvlJc w:val="left"/>
      <w:pPr>
        <w:ind w:left="5760" w:hanging="360"/>
      </w:pPr>
    </w:lvl>
    <w:lvl w:ilvl="8" w:tplc="F91EA092">
      <w:start w:val="1"/>
      <w:numFmt w:val="bullet"/>
      <w:lvlText w:val="●"/>
      <w:lvlJc w:val="left"/>
      <w:pPr>
        <w:ind w:left="6480" w:hanging="360"/>
      </w:pPr>
    </w:lvl>
  </w:abstractNum>
  <w:num w:numId="1" w16cid:durableId="2121683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1FD"/>
    <w:rsid w:val="004365CA"/>
    <w:rsid w:val="009831FD"/>
    <w:rsid w:val="00D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552FB5"/>
  <w15:docId w15:val="{5227FD71-5A9F-0147-A749-CA25BBB5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9449</Words>
  <Characters>53860</Characters>
  <Application>Microsoft Office Word</Application>
  <DocSecurity>0</DocSecurity>
  <Lines>448</Lines>
  <Paragraphs>126</Paragraphs>
  <ScaleCrop>false</ScaleCrop>
  <Company/>
  <LinksUpToDate>false</LinksUpToDate>
  <CharactersWithSpaces>63183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EcoSynTech Firmware V9.1.0 — Part 2</dc:title>
  <dc:creator>Claude</dc:creator>
  <cp:lastModifiedBy>Ta Quang Thuan</cp:lastModifiedBy>
  <cp:revision>2</cp:revision>
  <dcterms:created xsi:type="dcterms:W3CDTF">2026-04-24T15:17:00Z</dcterms:created>
  <dcterms:modified xsi:type="dcterms:W3CDTF">2026-04-24T15:17:00Z</dcterms:modified>
</cp:coreProperties>
</file>