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11CEA" w14:textId="77777777" w:rsidR="00F33B9C" w:rsidRPr="00F33B9C" w:rsidRDefault="00F33B9C" w:rsidP="00F33B9C">
      <w:r w:rsidRPr="00F33B9C">
        <w:t>/**</w:t>
      </w:r>
    </w:p>
    <w:p w14:paraId="2F4F0ED5" w14:textId="77777777" w:rsidR="00F33B9C" w:rsidRPr="00F33B9C" w:rsidRDefault="00F33B9C" w:rsidP="00F33B9C">
      <w:r w:rsidRPr="00F33B9C">
        <w:t> * Đồng bộ sản phẩm từ NCC_* vào DanhMucSanPham(CHUẨN)</w:t>
      </w:r>
    </w:p>
    <w:p w14:paraId="06F8C258" w14:textId="77777777" w:rsidR="00F33B9C" w:rsidRPr="00F33B9C" w:rsidRDefault="00F33B9C" w:rsidP="00F33B9C">
      <w:r w:rsidRPr="00F33B9C">
        <w:t> * – chỉ rebuild khi có thay đổi (MD5 hash)</w:t>
      </w:r>
    </w:p>
    <w:p w14:paraId="10446FF4" w14:textId="77777777" w:rsidR="00F33B9C" w:rsidRPr="00F33B9C" w:rsidRDefault="00F33B9C" w:rsidP="00F33B9C">
      <w:r w:rsidRPr="00F33B9C">
        <w:t> * – tự động map tên sản phẩm, SKU, nhãn hiệu, quản lý kho,</w:t>
      </w:r>
    </w:p>
    <w:p w14:paraId="2C87B025" w14:textId="77777777" w:rsidR="00F33B9C" w:rsidRPr="00F33B9C" w:rsidRDefault="00F33B9C" w:rsidP="00F33B9C">
      <w:r w:rsidRPr="00F33B9C">
        <w:t> *   đơn vị tính, khối lượng đóng gói</w:t>
      </w:r>
    </w:p>
    <w:p w14:paraId="6C7D4060" w14:textId="77777777" w:rsidR="00F33B9C" w:rsidRPr="00F33B9C" w:rsidRDefault="00F33B9C" w:rsidP="00F33B9C">
      <w:r w:rsidRPr="00F33B9C">
        <w:t> */</w:t>
      </w:r>
    </w:p>
    <w:p w14:paraId="1C1B80EA" w14:textId="77777777" w:rsidR="00F33B9C" w:rsidRPr="00F33B9C" w:rsidRDefault="00F33B9C" w:rsidP="00F33B9C">
      <w:r w:rsidRPr="00F33B9C">
        <w:t>function syncProductList() {</w:t>
      </w:r>
    </w:p>
    <w:p w14:paraId="662D42FC" w14:textId="77777777" w:rsidR="00F33B9C" w:rsidRPr="00F33B9C" w:rsidRDefault="00F33B9C" w:rsidP="00F33B9C">
      <w:r w:rsidRPr="00F33B9C">
        <w:t>  const SHEET_MASTER = 'DanhMucSanPham(CHUẨN)';</w:t>
      </w:r>
    </w:p>
    <w:p w14:paraId="716F9D4D" w14:textId="77777777" w:rsidR="00F33B9C" w:rsidRPr="00F33B9C" w:rsidRDefault="00F33B9C" w:rsidP="00F33B9C">
      <w:r w:rsidRPr="00F33B9C">
        <w:t>  const IGNORE = [SHEET_MASTER, 'LISTNHACUNGCAP'];</w:t>
      </w:r>
    </w:p>
    <w:p w14:paraId="61F2986B" w14:textId="77777777" w:rsidR="00F33B9C" w:rsidRPr="00F33B9C" w:rsidRDefault="00F33B9C" w:rsidP="00F33B9C">
      <w:r w:rsidRPr="00F33B9C">
        <w:t>  const ss         = SpreadsheetApp.getActive();</w:t>
      </w:r>
    </w:p>
    <w:p w14:paraId="32CE2E0B" w14:textId="77777777" w:rsidR="00F33B9C" w:rsidRPr="00F33B9C" w:rsidRDefault="00F33B9C" w:rsidP="00F33B9C">
      <w:r w:rsidRPr="00F33B9C">
        <w:t>  const master     = ss.getSheetByName(SHEET_MASTER);</w:t>
      </w:r>
    </w:p>
    <w:p w14:paraId="2AC9286D" w14:textId="77777777" w:rsidR="00F33B9C" w:rsidRPr="00F33B9C" w:rsidRDefault="00F33B9C" w:rsidP="00F33B9C">
      <w:r w:rsidRPr="00F33B9C">
        <w:t>  const props      = PropertiesService.getUserProperties();</w:t>
      </w:r>
    </w:p>
    <w:p w14:paraId="02209B91" w14:textId="77777777" w:rsidR="00F33B9C" w:rsidRPr="00F33B9C" w:rsidRDefault="00F33B9C" w:rsidP="00F33B9C">
      <w:r w:rsidRPr="00F33B9C">
        <w:t>  const headers    = master.getDataRange().getValues()[0];</w:t>
      </w:r>
    </w:p>
    <w:p w14:paraId="37FCC578" w14:textId="77777777" w:rsidR="00F33B9C" w:rsidRPr="00F33B9C" w:rsidRDefault="00F33B9C" w:rsidP="00F33B9C"/>
    <w:p w14:paraId="7730647C" w14:textId="77777777" w:rsidR="00F33B9C" w:rsidRPr="00F33B9C" w:rsidRDefault="00F33B9C" w:rsidP="00F33B9C">
      <w:r w:rsidRPr="00F33B9C">
        <w:t>  // helper: tìm cột mà header chứa pattern (bỏ qua hoa thường và khoảng trắng dư)</w:t>
      </w:r>
    </w:p>
    <w:p w14:paraId="168BDC5D" w14:textId="77777777" w:rsidR="00F33B9C" w:rsidRPr="00F33B9C" w:rsidRDefault="00F33B9C" w:rsidP="00F33B9C">
      <w:r w:rsidRPr="00F33B9C">
        <w:t>  function findCol(pattern) {</w:t>
      </w:r>
    </w:p>
    <w:p w14:paraId="0E91A43F" w14:textId="77777777" w:rsidR="00F33B9C" w:rsidRPr="00F33B9C" w:rsidRDefault="00F33B9C" w:rsidP="00F33B9C">
      <w:r w:rsidRPr="00F33B9C">
        <w:t>    pattern = pattern.toLowerCase().trim();</w:t>
      </w:r>
    </w:p>
    <w:p w14:paraId="0456AACE" w14:textId="77777777" w:rsidR="00F33B9C" w:rsidRPr="00F33B9C" w:rsidRDefault="00F33B9C" w:rsidP="00F33B9C">
      <w:r w:rsidRPr="00F33B9C">
        <w:t>    for (let i = 0; i &lt; headers.length; i++) {</w:t>
      </w:r>
    </w:p>
    <w:p w14:paraId="0BE350DE" w14:textId="77777777" w:rsidR="00F33B9C" w:rsidRPr="00F33B9C" w:rsidRDefault="00F33B9C" w:rsidP="00F33B9C">
      <w:r w:rsidRPr="00F33B9C">
        <w:t>      const h = (headers[i]+'').toLowerCase().trim();</w:t>
      </w:r>
    </w:p>
    <w:p w14:paraId="2AA218AF" w14:textId="77777777" w:rsidR="00F33B9C" w:rsidRPr="00F33B9C" w:rsidRDefault="00F33B9C" w:rsidP="00F33B9C">
      <w:r w:rsidRPr="00F33B9C">
        <w:t>      if (h.indexOf(pattern) !== -1) return i;</w:t>
      </w:r>
    </w:p>
    <w:p w14:paraId="2799C8B8" w14:textId="77777777" w:rsidR="00F33B9C" w:rsidRPr="00F33B9C" w:rsidRDefault="00F33B9C" w:rsidP="00F33B9C">
      <w:r w:rsidRPr="00F33B9C">
        <w:t>    }</w:t>
      </w:r>
    </w:p>
    <w:p w14:paraId="51B5F7D6" w14:textId="77777777" w:rsidR="00F33B9C" w:rsidRPr="00F33B9C" w:rsidRDefault="00F33B9C" w:rsidP="00F33B9C">
      <w:r w:rsidRPr="00F33B9C">
        <w:t>    return -1;</w:t>
      </w:r>
    </w:p>
    <w:p w14:paraId="4CF1A109" w14:textId="77777777" w:rsidR="00F33B9C" w:rsidRPr="00F33B9C" w:rsidRDefault="00F33B9C" w:rsidP="00F33B9C">
      <w:r w:rsidRPr="00F33B9C">
        <w:t>  }</w:t>
      </w:r>
    </w:p>
    <w:p w14:paraId="6CBBBD5E" w14:textId="77777777" w:rsidR="00F33B9C" w:rsidRPr="00F33B9C" w:rsidRDefault="00F33B9C" w:rsidP="00F33B9C"/>
    <w:p w14:paraId="795CBCF3" w14:textId="77777777" w:rsidR="00F33B9C" w:rsidRPr="00F33B9C" w:rsidRDefault="00F33B9C" w:rsidP="00F33B9C">
      <w:r w:rsidRPr="00F33B9C">
        <w:t>  // xác định vị trí cột trong master</w:t>
      </w:r>
    </w:p>
    <w:p w14:paraId="75C9B594" w14:textId="77777777" w:rsidR="00F33B9C" w:rsidRPr="00F33B9C" w:rsidRDefault="00F33B9C" w:rsidP="00F33B9C">
      <w:r w:rsidRPr="00F33B9C">
        <w:t>  const colMap = {</w:t>
      </w:r>
    </w:p>
    <w:p w14:paraId="5647DFFB" w14:textId="77777777" w:rsidR="00F33B9C" w:rsidRPr="00F33B9C" w:rsidRDefault="00F33B9C" w:rsidP="00F33B9C">
      <w:r w:rsidRPr="00F33B9C">
        <w:lastRenderedPageBreak/>
        <w:t>    name:      findCol('tên sản phẩm'),</w:t>
      </w:r>
    </w:p>
    <w:p w14:paraId="1E688BB5" w14:textId="77777777" w:rsidR="00F33B9C" w:rsidRPr="00F33B9C" w:rsidRDefault="00F33B9C" w:rsidP="00F33B9C">
      <w:r w:rsidRPr="00F33B9C">
        <w:t>    sku:       findCol('mã sku'),</w:t>
      </w:r>
    </w:p>
    <w:p w14:paraId="2BC46B55" w14:textId="77777777" w:rsidR="00F33B9C" w:rsidRPr="00F33B9C" w:rsidRDefault="00F33B9C" w:rsidP="00F33B9C">
      <w:r w:rsidRPr="00F33B9C">
        <w:t>    brand:     findCol('nhãn hiệu'),</w:t>
      </w:r>
    </w:p>
    <w:p w14:paraId="295667C8" w14:textId="77777777" w:rsidR="00F33B9C" w:rsidRPr="00F33B9C" w:rsidRDefault="00F33B9C" w:rsidP="00F33B9C">
      <w:r w:rsidRPr="00F33B9C">
        <w:t>    inventory: findCol('quản lý kho'),</w:t>
      </w:r>
    </w:p>
    <w:p w14:paraId="72D83D91" w14:textId="77777777" w:rsidR="00F33B9C" w:rsidRPr="00F33B9C" w:rsidRDefault="00F33B9C" w:rsidP="00F33B9C">
      <w:r w:rsidRPr="00F33B9C">
        <w:t>    unit:      findCol('đơn vị tính'),</w:t>
      </w:r>
    </w:p>
    <w:p w14:paraId="6CBEE2AD" w14:textId="77777777" w:rsidR="00F33B9C" w:rsidRPr="00F33B9C" w:rsidRDefault="00F33B9C" w:rsidP="00F33B9C">
      <w:r w:rsidRPr="00F33B9C">
        <w:t>    weight:    findCol('khối lượng')</w:t>
      </w:r>
    </w:p>
    <w:p w14:paraId="720B028D" w14:textId="77777777" w:rsidR="00F33B9C" w:rsidRPr="00F33B9C" w:rsidRDefault="00F33B9C" w:rsidP="00F33B9C">
      <w:r w:rsidRPr="00F33B9C">
        <w:t>  };</w:t>
      </w:r>
    </w:p>
    <w:p w14:paraId="2B6DD73B" w14:textId="77777777" w:rsidR="00F33B9C" w:rsidRPr="00F33B9C" w:rsidRDefault="00F33B9C" w:rsidP="00F33B9C">
      <w:r w:rsidRPr="00F33B9C">
        <w:t xml:space="preserve">  </w:t>
      </w:r>
    </w:p>
    <w:p w14:paraId="2FE6BD97" w14:textId="77777777" w:rsidR="00F33B9C" w:rsidRPr="00F33B9C" w:rsidRDefault="00F33B9C" w:rsidP="00F33B9C">
      <w:r w:rsidRPr="00F33B9C">
        <w:t>  // kiểm tra tối thiểu</w:t>
      </w:r>
    </w:p>
    <w:p w14:paraId="42040473" w14:textId="77777777" w:rsidR="00F33B9C" w:rsidRPr="00F33B9C" w:rsidRDefault="00F33B9C" w:rsidP="00F33B9C">
      <w:r w:rsidRPr="00F33B9C">
        <w:t>  ['name','sku','brand'].forEach(k =&gt; {</w:t>
      </w:r>
    </w:p>
    <w:p w14:paraId="2F2B8B44" w14:textId="77777777" w:rsidR="00F33B9C" w:rsidRPr="00F33B9C" w:rsidRDefault="00F33B9C" w:rsidP="00F33B9C">
      <w:r w:rsidRPr="00F33B9C">
        <w:t>    if (colMap[k] &lt; 0) {</w:t>
      </w:r>
    </w:p>
    <w:p w14:paraId="348A813A" w14:textId="77777777" w:rsidR="00F33B9C" w:rsidRPr="00F33B9C" w:rsidRDefault="00F33B9C" w:rsidP="00F33B9C">
      <w:r w:rsidRPr="00F33B9C">
        <w:t>      throw new Error(`Không tìm thấy cột chứa "${k}" trong ${SHEET_MASTER}`);</w:t>
      </w:r>
    </w:p>
    <w:p w14:paraId="408C5986" w14:textId="77777777" w:rsidR="00F33B9C" w:rsidRPr="00F33B9C" w:rsidRDefault="00F33B9C" w:rsidP="00F33B9C">
      <w:r w:rsidRPr="00F33B9C">
        <w:t>    }</w:t>
      </w:r>
    </w:p>
    <w:p w14:paraId="63534025" w14:textId="77777777" w:rsidR="00F33B9C" w:rsidRPr="00F33B9C" w:rsidRDefault="00F33B9C" w:rsidP="00F33B9C">
      <w:r w:rsidRPr="00F33B9C">
        <w:t>  });</w:t>
      </w:r>
    </w:p>
    <w:p w14:paraId="0BD0BCD0" w14:textId="77777777" w:rsidR="00F33B9C" w:rsidRPr="00F33B9C" w:rsidRDefault="00F33B9C" w:rsidP="00F33B9C"/>
    <w:p w14:paraId="61E82438" w14:textId="77777777" w:rsidR="00F33B9C" w:rsidRPr="00F33B9C" w:rsidRDefault="00F33B9C" w:rsidP="00F33B9C">
      <w:r w:rsidRPr="00F33B9C">
        <w:t>  // 1) check MD5 mỗi sheet NCC_ để biết có sheet nào thay đổi không</w:t>
      </w:r>
    </w:p>
    <w:p w14:paraId="21C25C13" w14:textId="77777777" w:rsidR="00F33B9C" w:rsidRPr="00F33B9C" w:rsidRDefault="00F33B9C" w:rsidP="00F33B9C">
      <w:r w:rsidRPr="00F33B9C">
        <w:t>  let changed = false;</w:t>
      </w:r>
    </w:p>
    <w:p w14:paraId="385315AD" w14:textId="77777777" w:rsidR="00F33B9C" w:rsidRPr="00F33B9C" w:rsidRDefault="00F33B9C" w:rsidP="00F33B9C">
      <w:r w:rsidRPr="00F33B9C">
        <w:t>  ss.getSheets().forEach(sh =&gt; {</w:t>
      </w:r>
    </w:p>
    <w:p w14:paraId="66736057" w14:textId="77777777" w:rsidR="00F33B9C" w:rsidRPr="00F33B9C" w:rsidRDefault="00F33B9C" w:rsidP="00F33B9C">
      <w:r w:rsidRPr="00F33B9C">
        <w:t>    const nm = sh.getName();</w:t>
      </w:r>
    </w:p>
    <w:p w14:paraId="7343E948" w14:textId="77777777" w:rsidR="00F33B9C" w:rsidRPr="00F33B9C" w:rsidRDefault="00F33B9C" w:rsidP="00F33B9C">
      <w:r w:rsidRPr="00F33B9C">
        <w:t>    if (IGNORE.includes(nm) || !nm.startsWith('NCC')) return;</w:t>
      </w:r>
    </w:p>
    <w:p w14:paraId="0F595CC8" w14:textId="77777777" w:rsidR="00F33B9C" w:rsidRPr="00F33B9C" w:rsidRDefault="00F33B9C" w:rsidP="00F33B9C">
      <w:r w:rsidRPr="00F33B9C">
        <w:t>    const data = sh.getDataRange().getValues();</w:t>
      </w:r>
    </w:p>
    <w:p w14:paraId="72490E3D" w14:textId="77777777" w:rsidR="00F33B9C" w:rsidRPr="00F33B9C" w:rsidRDefault="00F33B9C" w:rsidP="00F33B9C">
      <w:r w:rsidRPr="00F33B9C">
        <w:t>    const md5  = Utilities.computeDigest(</w:t>
      </w:r>
    </w:p>
    <w:p w14:paraId="77B43317" w14:textId="77777777" w:rsidR="00F33B9C" w:rsidRPr="00F33B9C" w:rsidRDefault="00F33B9C" w:rsidP="00F33B9C">
      <w:r w:rsidRPr="00F33B9C">
        <w:t>      Utilities.DigestAlgorithm.MD5,</w:t>
      </w:r>
    </w:p>
    <w:p w14:paraId="57190026" w14:textId="77777777" w:rsidR="00F33B9C" w:rsidRPr="00F33B9C" w:rsidRDefault="00F33B9C" w:rsidP="00F33B9C">
      <w:r w:rsidRPr="00F33B9C">
        <w:t>      JSON.stringify(data)</w:t>
      </w:r>
    </w:p>
    <w:p w14:paraId="7527A950" w14:textId="77777777" w:rsidR="00F33B9C" w:rsidRPr="00F33B9C" w:rsidRDefault="00F33B9C" w:rsidP="00F33B9C">
      <w:r w:rsidRPr="00F33B9C">
        <w:t>    ).map(b=&gt;('0'+(b&amp;0xFF).toString(16)).slice(-2)).join('');</w:t>
      </w:r>
    </w:p>
    <w:p w14:paraId="0D975767" w14:textId="77777777" w:rsidR="00F33B9C" w:rsidRPr="00F33B9C" w:rsidRDefault="00F33B9C" w:rsidP="00F33B9C">
      <w:r w:rsidRPr="00F33B9C">
        <w:t>    const key  = 'hash_'+nm;</w:t>
      </w:r>
    </w:p>
    <w:p w14:paraId="0200CF48" w14:textId="77777777" w:rsidR="00F33B9C" w:rsidRPr="00F33B9C" w:rsidRDefault="00F33B9C" w:rsidP="00F33B9C">
      <w:r w:rsidRPr="00F33B9C">
        <w:lastRenderedPageBreak/>
        <w:t>    if (props.getProperty(key) !== md5) {</w:t>
      </w:r>
    </w:p>
    <w:p w14:paraId="741CADDB" w14:textId="77777777" w:rsidR="00F33B9C" w:rsidRPr="00F33B9C" w:rsidRDefault="00F33B9C" w:rsidP="00F33B9C">
      <w:r w:rsidRPr="00F33B9C">
        <w:t>      props.setProperty(key, md5);</w:t>
      </w:r>
    </w:p>
    <w:p w14:paraId="0B46AD50" w14:textId="77777777" w:rsidR="00F33B9C" w:rsidRPr="00F33B9C" w:rsidRDefault="00F33B9C" w:rsidP="00F33B9C">
      <w:r w:rsidRPr="00F33B9C">
        <w:t>      changed = true;</w:t>
      </w:r>
    </w:p>
    <w:p w14:paraId="31739F1E" w14:textId="77777777" w:rsidR="00F33B9C" w:rsidRPr="00F33B9C" w:rsidRDefault="00F33B9C" w:rsidP="00F33B9C">
      <w:r w:rsidRPr="00F33B9C">
        <w:t>    }</w:t>
      </w:r>
    </w:p>
    <w:p w14:paraId="3BAC1F8F" w14:textId="77777777" w:rsidR="00F33B9C" w:rsidRPr="00F33B9C" w:rsidRDefault="00F33B9C" w:rsidP="00F33B9C">
      <w:r w:rsidRPr="00F33B9C">
        <w:t>  });</w:t>
      </w:r>
    </w:p>
    <w:p w14:paraId="55438CBC" w14:textId="77777777" w:rsidR="00F33B9C" w:rsidRPr="00F33B9C" w:rsidRDefault="00F33B9C" w:rsidP="00F33B9C"/>
    <w:p w14:paraId="1B7AF5B2" w14:textId="77777777" w:rsidR="00F33B9C" w:rsidRPr="00F33B9C" w:rsidRDefault="00F33B9C" w:rsidP="00F33B9C">
      <w:r w:rsidRPr="00F33B9C">
        <w:t>  if (!changed) {</w:t>
      </w:r>
    </w:p>
    <w:p w14:paraId="573068A2" w14:textId="77777777" w:rsidR="00F33B9C" w:rsidRPr="00F33B9C" w:rsidRDefault="00F33B9C" w:rsidP="00F33B9C">
      <w:r w:rsidRPr="00F33B9C">
        <w:t xml:space="preserve">    console.log('No NCC sheet changed </w:t>
      </w:r>
      <w:r w:rsidRPr="00F33B9C">
        <w:rPr>
          <w:rFonts w:ascii="Segoe UI Symbol" w:hAnsi="Segoe UI Symbol" w:cs="Segoe UI Symbol"/>
        </w:rPr>
        <w:t>➞</w:t>
      </w:r>
      <w:r w:rsidRPr="00F33B9C">
        <w:t xml:space="preserve"> skip sync.');</w:t>
      </w:r>
    </w:p>
    <w:p w14:paraId="772AE6D0" w14:textId="77777777" w:rsidR="00F33B9C" w:rsidRPr="00F33B9C" w:rsidRDefault="00F33B9C" w:rsidP="00F33B9C">
      <w:r w:rsidRPr="00F33B9C">
        <w:t>    return;</w:t>
      </w:r>
    </w:p>
    <w:p w14:paraId="43E5C335" w14:textId="77777777" w:rsidR="00F33B9C" w:rsidRPr="00F33B9C" w:rsidRDefault="00F33B9C" w:rsidP="00F33B9C">
      <w:r w:rsidRPr="00F33B9C">
        <w:t>  }</w:t>
      </w:r>
    </w:p>
    <w:p w14:paraId="607E95A7" w14:textId="77777777" w:rsidR="00F33B9C" w:rsidRPr="00F33B9C" w:rsidRDefault="00F33B9C" w:rsidP="00F33B9C"/>
    <w:p w14:paraId="734019DB" w14:textId="77777777" w:rsidR="00F33B9C" w:rsidRPr="00F33B9C" w:rsidRDefault="00F33B9C" w:rsidP="00F33B9C">
      <w:r w:rsidRPr="00F33B9C">
        <w:t>  // 2) có thay đổi: clear cũ, rebuild</w:t>
      </w:r>
    </w:p>
    <w:p w14:paraId="7D2CDFDD" w14:textId="77777777" w:rsidR="00F33B9C" w:rsidRPr="00F33B9C" w:rsidRDefault="00F33B9C" w:rsidP="00F33B9C">
      <w:r w:rsidRPr="00F33B9C">
        <w:t>  if (master.getLastRow() &gt; 1) {</w:t>
      </w:r>
    </w:p>
    <w:p w14:paraId="3D95247C" w14:textId="77777777" w:rsidR="00F33B9C" w:rsidRPr="00F33B9C" w:rsidRDefault="00F33B9C" w:rsidP="00F33B9C">
      <w:r w:rsidRPr="00F33B9C">
        <w:t>    master.getRange(2,1, master.getLastRow()-1, headers.length).clearContent();</w:t>
      </w:r>
    </w:p>
    <w:p w14:paraId="1DA584FC" w14:textId="77777777" w:rsidR="00F33B9C" w:rsidRPr="00F33B9C" w:rsidRDefault="00F33B9C" w:rsidP="00F33B9C">
      <w:r w:rsidRPr="00F33B9C">
        <w:t>  }</w:t>
      </w:r>
    </w:p>
    <w:p w14:paraId="71EB8C83" w14:textId="77777777" w:rsidR="00F33B9C" w:rsidRPr="00F33B9C" w:rsidRDefault="00F33B9C" w:rsidP="00F33B9C"/>
    <w:p w14:paraId="747A7D0A" w14:textId="77777777" w:rsidR="00F33B9C" w:rsidRPr="00F33B9C" w:rsidRDefault="00F33B9C" w:rsidP="00F33B9C">
      <w:r w:rsidRPr="00F33B9C">
        <w:t>  const out = [];</w:t>
      </w:r>
    </w:p>
    <w:p w14:paraId="1A1BE7CA" w14:textId="77777777" w:rsidR="00F33B9C" w:rsidRPr="00F33B9C" w:rsidRDefault="00F33B9C" w:rsidP="00F33B9C">
      <w:r w:rsidRPr="00F33B9C">
        <w:t>  ss.getSheets().forEach(sh =&gt; {</w:t>
      </w:r>
    </w:p>
    <w:p w14:paraId="3B97ED4D" w14:textId="77777777" w:rsidR="00F33B9C" w:rsidRPr="00F33B9C" w:rsidRDefault="00F33B9C" w:rsidP="00F33B9C">
      <w:r w:rsidRPr="00F33B9C">
        <w:t>    const nm = sh.getName();</w:t>
      </w:r>
    </w:p>
    <w:p w14:paraId="4E77704C" w14:textId="77777777" w:rsidR="00F33B9C" w:rsidRPr="00F33B9C" w:rsidRDefault="00F33B9C" w:rsidP="00F33B9C">
      <w:r w:rsidRPr="00F33B9C">
        <w:t>    if (IGNORE.includes(nm) || !nm.startsWith('NCC')) return;</w:t>
      </w:r>
    </w:p>
    <w:p w14:paraId="571BFED5" w14:textId="77777777" w:rsidR="00F33B9C" w:rsidRPr="00F33B9C" w:rsidRDefault="00F33B9C" w:rsidP="00F33B9C">
      <w:r w:rsidRPr="00F33B9C">
        <w:t>    const data = sh.getDataRange().getValues();</w:t>
      </w:r>
    </w:p>
    <w:p w14:paraId="680C0872" w14:textId="77777777" w:rsidR="00F33B9C" w:rsidRPr="00F33B9C" w:rsidRDefault="00F33B9C" w:rsidP="00F33B9C">
      <w:r w:rsidRPr="00F33B9C">
        <w:t>    if (data.length &lt; 2) return;</w:t>
      </w:r>
    </w:p>
    <w:p w14:paraId="30ACD9CD" w14:textId="77777777" w:rsidR="00F33B9C" w:rsidRPr="00F33B9C" w:rsidRDefault="00F33B9C" w:rsidP="00F33B9C">
      <w:r w:rsidRPr="00F33B9C">
        <w:t>    const hh   = data[0].map(h=&gt;(''+h).toLowerCase().trim());</w:t>
      </w:r>
    </w:p>
    <w:p w14:paraId="722C65E3" w14:textId="77777777" w:rsidR="00F33B9C" w:rsidRPr="00F33B9C" w:rsidRDefault="00F33B9C" w:rsidP="00F33B9C">
      <w:r w:rsidRPr="00F33B9C">
        <w:t>    const rows = data.slice(1);</w:t>
      </w:r>
    </w:p>
    <w:p w14:paraId="2C4D9C31" w14:textId="77777777" w:rsidR="00F33B9C" w:rsidRPr="00F33B9C" w:rsidRDefault="00F33B9C" w:rsidP="00F33B9C">
      <w:r w:rsidRPr="00F33B9C">
        <w:t>    // xác định cột bên NCC</w:t>
      </w:r>
    </w:p>
    <w:p w14:paraId="386DDED7" w14:textId="77777777" w:rsidR="00F33B9C" w:rsidRPr="00F33B9C" w:rsidRDefault="00F33B9C" w:rsidP="00F33B9C">
      <w:r w:rsidRPr="00F33B9C">
        <w:t>    const idx = {</w:t>
      </w:r>
    </w:p>
    <w:p w14:paraId="6A0AAC2E" w14:textId="77777777" w:rsidR="00F33B9C" w:rsidRPr="00F33B9C" w:rsidRDefault="00F33B9C" w:rsidP="00F33B9C">
      <w:r w:rsidRPr="00F33B9C">
        <w:lastRenderedPageBreak/>
        <w:t>      name:   hh.indexOf('tên sản phẩm'),</w:t>
      </w:r>
    </w:p>
    <w:p w14:paraId="367C44E4" w14:textId="77777777" w:rsidR="00F33B9C" w:rsidRPr="00F33B9C" w:rsidRDefault="00F33B9C" w:rsidP="00F33B9C">
      <w:r w:rsidRPr="00F33B9C">
        <w:t>      sku:    hh.indexOf('mã sku'),</w:t>
      </w:r>
    </w:p>
    <w:p w14:paraId="586BB30C" w14:textId="77777777" w:rsidR="00F33B9C" w:rsidRPr="00F33B9C" w:rsidRDefault="00F33B9C" w:rsidP="00F33B9C">
      <w:r w:rsidRPr="00F33B9C">
        <w:t>      brand:  hh.indexOf('nhãn hiệu'),</w:t>
      </w:r>
    </w:p>
    <w:p w14:paraId="36C0B37E" w14:textId="77777777" w:rsidR="00F33B9C" w:rsidRPr="00F33B9C" w:rsidRDefault="00F33B9C" w:rsidP="00F33B9C">
      <w:r w:rsidRPr="00F33B9C">
        <w:t>      supply: hh.findIndex(h=&gt;h.indexOf('năng lực sản xuất') !== -1),</w:t>
      </w:r>
    </w:p>
    <w:p w14:paraId="19B2C457" w14:textId="77777777" w:rsidR="00F33B9C" w:rsidRPr="00F33B9C" w:rsidRDefault="00F33B9C" w:rsidP="00F33B9C">
      <w:r w:rsidRPr="00F33B9C">
        <w:t>      unit:   hh.indexOf('đơn vị tính'),</w:t>
      </w:r>
    </w:p>
    <w:p w14:paraId="7A22EFBB" w14:textId="77777777" w:rsidR="00F33B9C" w:rsidRPr="00F33B9C" w:rsidRDefault="00F33B9C" w:rsidP="00F33B9C">
      <w:r w:rsidRPr="00F33B9C">
        <w:t>      weight: hh.findIndex(h=&gt;h.indexOf('khối lượng đóng gói') !== -1)</w:t>
      </w:r>
    </w:p>
    <w:p w14:paraId="2953C6A1" w14:textId="77777777" w:rsidR="00F33B9C" w:rsidRPr="00F33B9C" w:rsidRDefault="00F33B9C" w:rsidP="00F33B9C">
      <w:r w:rsidRPr="00F33B9C">
        <w:t>    };</w:t>
      </w:r>
    </w:p>
    <w:p w14:paraId="0DF7E555" w14:textId="77777777" w:rsidR="00F33B9C" w:rsidRPr="00F33B9C" w:rsidRDefault="00F33B9C" w:rsidP="00F33B9C">
      <w:r w:rsidRPr="00F33B9C">
        <w:t>    if (idx.name&lt;0||idx.sku&lt;0||idx.brand&lt;0) return;</w:t>
      </w:r>
    </w:p>
    <w:p w14:paraId="7A25B55B" w14:textId="77777777" w:rsidR="00F33B9C" w:rsidRPr="00F33B9C" w:rsidRDefault="00F33B9C" w:rsidP="00F33B9C"/>
    <w:p w14:paraId="13AB6F34" w14:textId="77777777" w:rsidR="00F33B9C" w:rsidRPr="00F33B9C" w:rsidRDefault="00F33B9C" w:rsidP="00F33B9C">
      <w:r w:rsidRPr="00F33B9C">
        <w:t>    rows.forEach(r =&gt; {</w:t>
      </w:r>
    </w:p>
    <w:p w14:paraId="32D5DD35" w14:textId="77777777" w:rsidR="00F33B9C" w:rsidRPr="00F33B9C" w:rsidRDefault="00F33B9C" w:rsidP="00F33B9C">
      <w:r w:rsidRPr="00F33B9C">
        <w:t>      if (!r[idx.name]||!r[idx.sku]||!r[idx.brand]) return;</w:t>
      </w:r>
    </w:p>
    <w:p w14:paraId="51940063" w14:textId="77777777" w:rsidR="00F33B9C" w:rsidRPr="00F33B9C" w:rsidRDefault="00F33B9C" w:rsidP="00F33B9C">
      <w:r w:rsidRPr="00F33B9C">
        <w:t>      const row = Array(headers.length).fill('');</w:t>
      </w:r>
    </w:p>
    <w:p w14:paraId="35DFB067" w14:textId="77777777" w:rsidR="00F33B9C" w:rsidRPr="00F33B9C" w:rsidRDefault="00F33B9C" w:rsidP="00F33B9C">
      <w:r w:rsidRPr="00F33B9C">
        <w:t>      row[colMap.name]      = r[idx.name];</w:t>
      </w:r>
    </w:p>
    <w:p w14:paraId="617F4279" w14:textId="77777777" w:rsidR="00F33B9C" w:rsidRPr="00F33B9C" w:rsidRDefault="00F33B9C" w:rsidP="00F33B9C">
      <w:r w:rsidRPr="00F33B9C">
        <w:t>      row[colMap.sku]       = r[idx.sku];</w:t>
      </w:r>
    </w:p>
    <w:p w14:paraId="6A25FABD" w14:textId="77777777" w:rsidR="00F33B9C" w:rsidRPr="00F33B9C" w:rsidRDefault="00F33B9C" w:rsidP="00F33B9C">
      <w:r w:rsidRPr="00F33B9C">
        <w:t>      row[colMap.brand]     = r[idx.brand];</w:t>
      </w:r>
    </w:p>
    <w:p w14:paraId="4E111C3F" w14:textId="77777777" w:rsidR="00F33B9C" w:rsidRPr="00F33B9C" w:rsidRDefault="00F33B9C" w:rsidP="00F33B9C">
      <w:r w:rsidRPr="00F33B9C">
        <w:t>      row[colMap.inventory] = idx.supply  &gt; -1 ? r[idx.supply]  : '';</w:t>
      </w:r>
    </w:p>
    <w:p w14:paraId="017572D5" w14:textId="77777777" w:rsidR="00F33B9C" w:rsidRPr="00F33B9C" w:rsidRDefault="00F33B9C" w:rsidP="00F33B9C">
      <w:r w:rsidRPr="00F33B9C">
        <w:t>      row[colMap.unit]      = idx.unit    &gt; -1 ? r[idx.unit]    : '';</w:t>
      </w:r>
    </w:p>
    <w:p w14:paraId="11C315F8" w14:textId="77777777" w:rsidR="00F33B9C" w:rsidRPr="00F33B9C" w:rsidRDefault="00F33B9C" w:rsidP="00F33B9C">
      <w:r w:rsidRPr="00F33B9C">
        <w:t>      row[colMap.weight]    = idx.weight  &gt; -1 ? r[idx.weight]  : '';</w:t>
      </w:r>
    </w:p>
    <w:p w14:paraId="042E949B" w14:textId="77777777" w:rsidR="00F33B9C" w:rsidRPr="00F33B9C" w:rsidRDefault="00F33B9C" w:rsidP="00F33B9C">
      <w:r w:rsidRPr="00F33B9C">
        <w:t>      out.push(row);</w:t>
      </w:r>
    </w:p>
    <w:p w14:paraId="0A079E32" w14:textId="77777777" w:rsidR="00F33B9C" w:rsidRPr="00F33B9C" w:rsidRDefault="00F33B9C" w:rsidP="00F33B9C">
      <w:r w:rsidRPr="00F33B9C">
        <w:t>    });</w:t>
      </w:r>
    </w:p>
    <w:p w14:paraId="614C8F82" w14:textId="77777777" w:rsidR="00F33B9C" w:rsidRPr="00F33B9C" w:rsidRDefault="00F33B9C" w:rsidP="00F33B9C">
      <w:r w:rsidRPr="00F33B9C">
        <w:t>  });</w:t>
      </w:r>
    </w:p>
    <w:p w14:paraId="512A5E48" w14:textId="77777777" w:rsidR="00F33B9C" w:rsidRPr="00F33B9C" w:rsidRDefault="00F33B9C" w:rsidP="00F33B9C"/>
    <w:p w14:paraId="616FCF77" w14:textId="77777777" w:rsidR="00F33B9C" w:rsidRPr="00F33B9C" w:rsidRDefault="00F33B9C" w:rsidP="00F33B9C">
      <w:r w:rsidRPr="00F33B9C">
        <w:t>  if (out.length) {</w:t>
      </w:r>
    </w:p>
    <w:p w14:paraId="1976E3DF" w14:textId="77777777" w:rsidR="00F33B9C" w:rsidRPr="00F33B9C" w:rsidRDefault="00F33B9C" w:rsidP="00F33B9C">
      <w:r w:rsidRPr="00F33B9C">
        <w:t>    master.getRange(2,1,out.length, headers.length).setValues(out);</w:t>
      </w:r>
    </w:p>
    <w:p w14:paraId="01109B1C" w14:textId="77777777" w:rsidR="00F33B9C" w:rsidRPr="00F33B9C" w:rsidRDefault="00F33B9C" w:rsidP="00F33B9C">
      <w:r w:rsidRPr="00F33B9C">
        <w:t>  }</w:t>
      </w:r>
    </w:p>
    <w:p w14:paraId="751B4461" w14:textId="77777777" w:rsidR="00F33B9C" w:rsidRPr="00F33B9C" w:rsidRDefault="00F33B9C" w:rsidP="00F33B9C">
      <w:r w:rsidRPr="00F33B9C">
        <w:t>}</w:t>
      </w:r>
    </w:p>
    <w:p w14:paraId="321B3AD2" w14:textId="77777777" w:rsidR="00F33B9C" w:rsidRPr="00F33B9C" w:rsidRDefault="00F33B9C" w:rsidP="00F33B9C"/>
    <w:p w14:paraId="59AC59C9" w14:textId="77777777" w:rsidR="00F33B9C" w:rsidRPr="00F33B9C" w:rsidRDefault="00F33B9C" w:rsidP="00F33B9C">
      <w:r w:rsidRPr="00F33B9C">
        <w:t>/**</w:t>
      </w:r>
    </w:p>
    <w:p w14:paraId="43FD6982" w14:textId="77777777" w:rsidR="00F33B9C" w:rsidRPr="00F33B9C" w:rsidRDefault="00F33B9C" w:rsidP="00F33B9C">
      <w:r w:rsidRPr="00F33B9C">
        <w:t> * (Tuỳ chọn) Hàm này tạo trigger tự động chạy syncProductList()</w:t>
      </w:r>
    </w:p>
    <w:p w14:paraId="6BC572DF" w14:textId="77777777" w:rsidR="00F33B9C" w:rsidRPr="00F33B9C" w:rsidRDefault="00F33B9C" w:rsidP="00F33B9C">
      <w:r w:rsidRPr="00F33B9C">
        <w:t> * mỗi ngày 1 lần lúc 2AM. Chỉ cần chạy once trong Editor.</w:t>
      </w:r>
    </w:p>
    <w:p w14:paraId="10D4BC44" w14:textId="77777777" w:rsidR="00F33B9C" w:rsidRPr="00F33B9C" w:rsidRDefault="00F33B9C" w:rsidP="00F33B9C">
      <w:r w:rsidRPr="00F33B9C">
        <w:t> */</w:t>
      </w:r>
    </w:p>
    <w:p w14:paraId="4C473BDE" w14:textId="77777777" w:rsidR="00F33B9C" w:rsidRPr="00F33B9C" w:rsidRDefault="00F33B9C" w:rsidP="00F33B9C">
      <w:r w:rsidRPr="00F33B9C">
        <w:t>function createDailyTrigger() {</w:t>
      </w:r>
    </w:p>
    <w:p w14:paraId="63D09235" w14:textId="77777777" w:rsidR="00F33B9C" w:rsidRPr="00F33B9C" w:rsidRDefault="00F33B9C" w:rsidP="00F33B9C">
      <w:r w:rsidRPr="00F33B9C">
        <w:t>  // xoá trigger cũ cùng handler</w:t>
      </w:r>
    </w:p>
    <w:p w14:paraId="5385DDEF" w14:textId="77777777" w:rsidR="00F33B9C" w:rsidRPr="00F33B9C" w:rsidRDefault="00F33B9C" w:rsidP="00F33B9C">
      <w:r w:rsidRPr="00F33B9C">
        <w:t>  ScriptApp.getProjectTriggers()</w:t>
      </w:r>
    </w:p>
    <w:p w14:paraId="519FFC21" w14:textId="77777777" w:rsidR="00F33B9C" w:rsidRPr="00F33B9C" w:rsidRDefault="00F33B9C" w:rsidP="00F33B9C">
      <w:r w:rsidRPr="00F33B9C">
        <w:t>    .filter(t=&gt;t.getHandlerFunction()==='syncProductList')</w:t>
      </w:r>
    </w:p>
    <w:p w14:paraId="019863D2" w14:textId="77777777" w:rsidR="00F33B9C" w:rsidRPr="00F33B9C" w:rsidRDefault="00F33B9C" w:rsidP="00F33B9C">
      <w:r w:rsidRPr="00F33B9C">
        <w:t>    .forEach(t=&gt;ScriptApp.deleteTrigger(t));</w:t>
      </w:r>
    </w:p>
    <w:p w14:paraId="4E3A1CFF" w14:textId="77777777" w:rsidR="00F33B9C" w:rsidRPr="00F33B9C" w:rsidRDefault="00F33B9C" w:rsidP="00F33B9C">
      <w:r w:rsidRPr="00F33B9C">
        <w:t>  // tạo mới</w:t>
      </w:r>
    </w:p>
    <w:p w14:paraId="267734D6" w14:textId="77777777" w:rsidR="00F33B9C" w:rsidRPr="00F33B9C" w:rsidRDefault="00F33B9C" w:rsidP="00F33B9C">
      <w:r w:rsidRPr="00F33B9C">
        <w:t>  ScriptApp.newTrigger('syncProductList')</w:t>
      </w:r>
    </w:p>
    <w:p w14:paraId="4632BEA6" w14:textId="77777777" w:rsidR="00F33B9C" w:rsidRPr="00F33B9C" w:rsidRDefault="00F33B9C" w:rsidP="00F33B9C">
      <w:r w:rsidRPr="00F33B9C">
        <w:t>    .timeBased()</w:t>
      </w:r>
    </w:p>
    <w:p w14:paraId="23C8B608" w14:textId="77777777" w:rsidR="00F33B9C" w:rsidRPr="00F33B9C" w:rsidRDefault="00F33B9C" w:rsidP="00F33B9C">
      <w:r w:rsidRPr="00F33B9C">
        <w:t>    .everyDays(1)</w:t>
      </w:r>
    </w:p>
    <w:p w14:paraId="65FC0E92" w14:textId="77777777" w:rsidR="00F33B9C" w:rsidRPr="00F33B9C" w:rsidRDefault="00F33B9C" w:rsidP="00F33B9C">
      <w:r w:rsidRPr="00F33B9C">
        <w:t>    .atHour(2)</w:t>
      </w:r>
    </w:p>
    <w:p w14:paraId="11C7E3B0" w14:textId="77777777" w:rsidR="00F33B9C" w:rsidRPr="00F33B9C" w:rsidRDefault="00F33B9C" w:rsidP="00F33B9C">
      <w:r w:rsidRPr="00F33B9C">
        <w:t>    .create();</w:t>
      </w:r>
    </w:p>
    <w:p w14:paraId="3C7698F3" w14:textId="77777777" w:rsidR="00F33B9C" w:rsidRPr="00F33B9C" w:rsidRDefault="00F33B9C" w:rsidP="00F33B9C">
      <w:r w:rsidRPr="00F33B9C">
        <w:t>}</w:t>
      </w:r>
    </w:p>
    <w:p w14:paraId="2CD67D18" w14:textId="77777777" w:rsidR="00F33B9C" w:rsidRPr="00F33B9C" w:rsidRDefault="00F33B9C" w:rsidP="00F33B9C"/>
    <w:p w14:paraId="5E468932" w14:textId="77777777" w:rsidR="00F33B9C" w:rsidRPr="00F33B9C" w:rsidRDefault="00F33B9C" w:rsidP="00F33B9C"/>
    <w:sectPr w:rsidR="00F33B9C" w:rsidRPr="00F33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9C"/>
    <w:rsid w:val="000D44B2"/>
    <w:rsid w:val="00F3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48B01"/>
  <w15:chartTrackingRefBased/>
  <w15:docId w15:val="{03935347-A299-428F-BD01-5F27FFA7D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9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7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</dc:creator>
  <cp:keywords/>
  <dc:description/>
  <cp:lastModifiedBy>david ta</cp:lastModifiedBy>
  <cp:revision>1</cp:revision>
  <dcterms:created xsi:type="dcterms:W3CDTF">2025-05-26T02:20:00Z</dcterms:created>
  <dcterms:modified xsi:type="dcterms:W3CDTF">2025-05-26T02:21:00Z</dcterms:modified>
</cp:coreProperties>
</file>