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6A47F" w14:textId="77777777" w:rsidR="00D22497" w:rsidRDefault="00D22497" w:rsidP="00D22497">
      <w:r>
        <w:t>HƯỚNG DẪN SETUP CLAUDE COWORK TỪ ĐẦU — CHO NGƯỜI CHƯA DÙNG BAO GIỜ</w:t>
      </w:r>
    </w:p>
    <w:p w14:paraId="7A5187F5" w14:textId="77777777" w:rsidR="00D22497" w:rsidRDefault="00D22497" w:rsidP="00D22497"/>
    <w:p w14:paraId="24D9AA88" w14:textId="77777777" w:rsidR="00D22497" w:rsidRDefault="00D22497" w:rsidP="00D22497">
      <w:r>
        <w:t>(Bài 3/3 trong series Claude Cowork)</w:t>
      </w:r>
    </w:p>
    <w:p w14:paraId="4D6FE5DE" w14:textId="77777777" w:rsidR="00D22497" w:rsidRDefault="00D22497" w:rsidP="00D22497"/>
    <w:p w14:paraId="58D253E8" w14:textId="77777777" w:rsidR="00D22497" w:rsidRDefault="00D22497" w:rsidP="00D22497">
      <w:r>
        <w:t>Bài 1 mình giới thiệu Cowork là gì. Bài 2 mình demo 3 cách dùng hàng ngày. Bài này mình hướng dẫn setup từ đầu — kể cả bạn chưa đụng Claude bao giờ cũng làm theo được.</w:t>
      </w:r>
    </w:p>
    <w:p w14:paraId="17E9D874" w14:textId="77777777" w:rsidR="00D22497" w:rsidRDefault="00D22497" w:rsidP="00D22497"/>
    <w:p w14:paraId="0121A692" w14:textId="77777777" w:rsidR="00D22497" w:rsidRDefault="00D22497" w:rsidP="00D22497">
      <w:r>
        <w:t>Mình đi qua từng bước, giải thích từng khái niệm. Không skip gì hết nha.</w:t>
      </w:r>
    </w:p>
    <w:p w14:paraId="02FFED02" w14:textId="77777777" w:rsidR="00D22497" w:rsidRDefault="00D22497" w:rsidP="00D22497"/>
    <w:p w14:paraId="2F342186" w14:textId="77777777" w:rsidR="00D22497" w:rsidRDefault="00D22497" w:rsidP="00D22497">
      <w:r>
        <w:t xml:space="preserve">BƯỚC 1: CÀI CLAUDE DESKTOP APP </w:t>
      </w:r>
    </w:p>
    <w:p w14:paraId="7DF6CEB4" w14:textId="77777777" w:rsidR="00D22497" w:rsidRDefault="00D22497" w:rsidP="00D22497">
      <w:r>
        <w:t>Đầu tiên, bạn vào claude dot ai slash download để tải Claude Desktop app. Có cho cả Mac và Windows.</w:t>
      </w:r>
    </w:p>
    <w:p w14:paraId="0064C9B7" w14:textId="77777777" w:rsidR="00D22497" w:rsidRDefault="00D22497" w:rsidP="00D22497"/>
    <w:p w14:paraId="359B2602" w14:textId="77777777" w:rsidR="00D22497" w:rsidRDefault="00D22497" w:rsidP="00D22497">
      <w:r>
        <w:rPr>
          <w:rFonts w:ascii="Segoe UI Emoji" w:hAnsi="Segoe UI Emoji" w:cs="Segoe UI Emoji"/>
        </w:rPr>
        <w:t>👉</w:t>
      </w:r>
      <w:r>
        <w:t xml:space="preserve"> Lưu ý quan trọng: Cowork chỉ có trên Claude Desktop app — cái app cài trên máy tính á. Nó không có trên phiên bản web đâu nha. Phiên bản web chỉ có Claude chat thường thôi.</w:t>
      </w:r>
    </w:p>
    <w:p w14:paraId="1C0DDADF" w14:textId="77777777" w:rsidR="00D22497" w:rsidRDefault="00D22497" w:rsidP="00D22497"/>
    <w:p w14:paraId="5A924B17" w14:textId="77777777" w:rsidR="00D22497" w:rsidRDefault="00D22497" w:rsidP="00D22497">
      <w:r>
        <w:t>Sau khi cài, mở app, đăng nhập tài khoản Claude.</w:t>
      </w:r>
    </w:p>
    <w:p w14:paraId="3957A665" w14:textId="77777777" w:rsidR="00D22497" w:rsidRDefault="00D22497" w:rsidP="00D22497">
      <w:r>
        <w:t>Thì bạn kiểm tra phiên bản ở góc dưới bên trái app, cạnh tên bạn.</w:t>
      </w:r>
    </w:p>
    <w:p w14:paraId="72973FE3" w14:textId="77777777" w:rsidR="00D22497" w:rsidRDefault="00D22497" w:rsidP="00D22497">
      <w:r>
        <w:t xml:space="preserve">   </w:t>
      </w:r>
    </w:p>
    <w:p w14:paraId="2F7AE772" w14:textId="77777777" w:rsidR="00D22497" w:rsidRDefault="00D22497" w:rsidP="00D22497">
      <w:r>
        <w:t>Cần phiên bản mới nhất (từ tháng 3/2026 trở lên) để có đầy đủ tính năng Projects nha.</w:t>
      </w:r>
    </w:p>
    <w:p w14:paraId="190DBD2F" w14:textId="77777777" w:rsidR="00D22497" w:rsidRDefault="00D22497" w:rsidP="00D22497"/>
    <w:p w14:paraId="3F1F7377" w14:textId="77777777" w:rsidR="00D22497" w:rsidRDefault="00D22497" w:rsidP="00D22497">
      <w:r>
        <w:t>BƯỚC 2: TẠO PROJECT ĐẦU TIÊN</w:t>
      </w:r>
    </w:p>
    <w:p w14:paraId="349D6955" w14:textId="77777777" w:rsidR="00D22497" w:rsidRDefault="00D22497" w:rsidP="00D22497">
      <w:r>
        <w:t>Mở Claude Desktop → bấm tab Cowork ở sidebar trái → chọn Projects → bấm dấu +</w:t>
      </w:r>
    </w:p>
    <w:p w14:paraId="15DEB833" w14:textId="77777777" w:rsidR="00D22497" w:rsidRDefault="00D22497" w:rsidP="00D22497"/>
    <w:p w14:paraId="1C4D3999" w14:textId="77777777" w:rsidR="00D22497" w:rsidRDefault="00D22497" w:rsidP="00D22497">
      <w:r>
        <w:t>Bạn sẽ thấy 3 lựa chọn:</w:t>
      </w:r>
    </w:p>
    <w:p w14:paraId="59A7577B" w14:textId="77777777" w:rsidR="00D22497" w:rsidRDefault="00D22497" w:rsidP="00D22497">
      <w:r>
        <w:t>Start from scratch — Tạo mới hoàn toàn. Claude tạo 1 folder mới trên máy bạn. Chọn cái này nếu chưa có gì.</w:t>
      </w:r>
    </w:p>
    <w:p w14:paraId="03D3ECAB" w14:textId="77777777" w:rsidR="00D22497" w:rsidRDefault="00D22497" w:rsidP="00D22497"/>
    <w:p w14:paraId="742B0D92" w14:textId="77777777" w:rsidR="00D22497" w:rsidRDefault="00D22497" w:rsidP="00D22497">
      <w:r>
        <w:t>Import from Claude Project — Nếu bạn đã có Project trên claude dot ai (phiên bản web), import nó sang Cowork. Files và instructions sẽ được chuyển qua. Phù hợp nếu bạn đã dùng Claude web trước đó.</w:t>
      </w:r>
    </w:p>
    <w:p w14:paraId="32B495BF" w14:textId="77777777" w:rsidR="00D22497" w:rsidRDefault="00D22497" w:rsidP="00D22497"/>
    <w:p w14:paraId="54E19607" w14:textId="77777777" w:rsidR="00D22497" w:rsidRDefault="00D22497" w:rsidP="00D22497">
      <w:r>
        <w:t>Use existing folder — Nếu bạn có sẵn folder tài liệu trên máy rồi (ví dụ folder chứa templates, brand guidelines gì đó), chỉ cần trỏ Project vào folder đó. Claude sẽ đọc tất cả file bên trong luôn.</w:t>
      </w:r>
    </w:p>
    <w:p w14:paraId="6D457BFB" w14:textId="77777777" w:rsidR="00D22497" w:rsidRDefault="00D22497" w:rsidP="00D22497"/>
    <w:p w14:paraId="1DB24C8A" w14:textId="77777777" w:rsidR="00D22497" w:rsidRDefault="00D22497" w:rsidP="00D22497">
      <w:r>
        <w:t>Mình recommend nếu mới bắt đầu thì chọn Start from scratch. Tạo folder mới cho gọn.</w:t>
      </w:r>
    </w:p>
    <w:p w14:paraId="5C2F0374" w14:textId="77777777" w:rsidR="00D22497" w:rsidRDefault="00D22497" w:rsidP="00D22497"/>
    <w:p w14:paraId="12A45142" w14:textId="77777777" w:rsidR="00D22497" w:rsidRDefault="00D22497" w:rsidP="00D22497">
      <w:r>
        <w:t>BƯỚC 3: CHUẨN BỊ FILES — PHẦN QUAN TRỌNG NHẤT</w:t>
      </w:r>
    </w:p>
    <w:p w14:paraId="44CE1BD4" w14:textId="77777777" w:rsidR="00D22497" w:rsidRDefault="00D22497" w:rsidP="00D22497">
      <w:r>
        <w:t>Một Project tốt hay không phụ thuộc vào files bạn cho Claude đọc. Mình giải thích từng loại nha.</w:t>
      </w:r>
    </w:p>
    <w:p w14:paraId="320E7F77" w14:textId="77777777" w:rsidR="00D22497" w:rsidRDefault="00D22497" w:rsidP="00D22497"/>
    <w:p w14:paraId="713CBDD6" w14:textId="77777777" w:rsidR="00D22497" w:rsidRDefault="00D22497" w:rsidP="00D22497">
      <w:r>
        <w:rPr>
          <w:rFonts w:ascii="Segoe UI Emoji" w:hAnsi="Segoe UI Emoji" w:cs="Segoe UI Emoji"/>
        </w:rPr>
        <w:t>📂</w:t>
      </w:r>
      <w:r>
        <w:t xml:space="preserve"> File "about-me"</w:t>
      </w:r>
    </w:p>
    <w:p w14:paraId="424BB121" w14:textId="77777777" w:rsidR="00D22497" w:rsidRDefault="00D22497" w:rsidP="00D22497">
      <w:r>
        <w:t>Đây là file bạn "tự giới thiệu" bản thân với Claude. Viết tiếng Việt hay tiếng Anh đều được. Định dạng .md (markdown) — đơn giản là file text thường, tạo bằng Notepad hay bất kỳ text editor nào.</w:t>
      </w:r>
    </w:p>
    <w:p w14:paraId="6CD71886" w14:textId="77777777" w:rsidR="00D22497" w:rsidRDefault="00D22497" w:rsidP="00D22497"/>
    <w:p w14:paraId="12D4CF35" w14:textId="77777777" w:rsidR="00D22497" w:rsidRDefault="00D22497" w:rsidP="00D22497">
      <w:r>
        <w:t>Trong file này bạn ghi gì?</w:t>
      </w:r>
    </w:p>
    <w:p w14:paraId="091DE7C5" w14:textId="77777777" w:rsidR="00D22497" w:rsidRDefault="00D22497" w:rsidP="00D22497">
      <w:r>
        <w:t>- Bạn là ai, role gì, công ty gì</w:t>
      </w:r>
    </w:p>
    <w:p w14:paraId="5B5116EE" w14:textId="77777777" w:rsidR="00D22497" w:rsidRDefault="00D22497" w:rsidP="00D22497">
      <w:r>
        <w:t>- Chuyên môn, lĩnh vực</w:t>
      </w:r>
    </w:p>
    <w:p w14:paraId="50E9824D" w14:textId="77777777" w:rsidR="00D22497" w:rsidRDefault="00D22497" w:rsidP="00D22497">
      <w:r>
        <w:t>- Style giao tiếp: xưng hô kiểu gì (mình/tôi/tui), tone formal hay casual</w:t>
      </w:r>
    </w:p>
    <w:p w14:paraId="293895A5" w14:textId="77777777" w:rsidR="00D22497" w:rsidRDefault="00D22497" w:rsidP="00D22497">
      <w:r>
        <w:t>- Điều bạn KHÔNG muốn. Ví dụ như "không dùng emoji quá nhiều", "không viết kiểu academic" gì đó</w:t>
      </w:r>
    </w:p>
    <w:p w14:paraId="7AD1B454" w14:textId="77777777" w:rsidR="00D22497" w:rsidRDefault="00D22497" w:rsidP="00D22497"/>
    <w:p w14:paraId="59FFEF1A" w14:textId="77777777" w:rsidR="00D22497" w:rsidRDefault="00D22497" w:rsidP="00D22497">
      <w:r>
        <w:t>Tại sao cần file này? Vì không có nó, mỗi session mới Claude không biết bạn là ai. Bạn phải giải thích lại từ đầu. Có file này — Claude đọc 1 lần, hiểu ngay, và nhớ cho tất cả session sau trong Project đó.</w:t>
      </w:r>
    </w:p>
    <w:p w14:paraId="4A84AA90" w14:textId="77777777" w:rsidR="00D22497" w:rsidRDefault="00D22497" w:rsidP="00D22497"/>
    <w:p w14:paraId="5E90224A" w14:textId="77777777" w:rsidR="00D22497" w:rsidRDefault="00D22497" w:rsidP="00D22497">
      <w:r>
        <w:rPr>
          <w:rFonts w:ascii="Segoe UI Emoji" w:hAnsi="Segoe UI Emoji" w:cs="Segoe UI Emoji"/>
        </w:rPr>
        <w:lastRenderedPageBreak/>
        <w:t>📂</w:t>
      </w:r>
      <w:r>
        <w:t xml:space="preserve"> File templates hoặc ví dụ mẫu</w:t>
      </w:r>
    </w:p>
    <w:p w14:paraId="5A8051C4" w14:textId="77777777" w:rsidR="00D22497" w:rsidRDefault="00D22497" w:rsidP="00D22497">
      <w:r>
        <w:t>Nếu bạn muốn Claude viết report, cho nó xem 2-3 report mẫu bạn đã viết trước đó. Muốn viết email, cho xem vài email bạn thích. Muốn viết content, cho xem vài bài đã perform tốt.</w:t>
      </w:r>
    </w:p>
    <w:p w14:paraId="07CDA0BA" w14:textId="77777777" w:rsidR="00D22497" w:rsidRDefault="00D22497" w:rsidP="00D22497"/>
    <w:p w14:paraId="769BAED9" w14:textId="77777777" w:rsidR="00D22497" w:rsidRDefault="00D22497" w:rsidP="00D22497">
      <w:r>
        <w:t>Claude học từ ví dụ rất tốt. Nhiều khi tốt hơn bạn viết 100 dòng rules cơ. Cho nó thấy "bài tốt trông như thế nào" là nó tự suy ra được pattern đó.</w:t>
      </w:r>
    </w:p>
    <w:p w14:paraId="4D8FAC46" w14:textId="77777777" w:rsidR="00D22497" w:rsidRDefault="00D22497" w:rsidP="00D22497"/>
    <w:p w14:paraId="1BD0D36C" w14:textId="77777777" w:rsidR="00D22497" w:rsidRDefault="00D22497" w:rsidP="00D22497">
      <w:r>
        <w:t>BƯỚC 4: VIẾT CUSTOM INSTRUCTIONS CHO PROJECT</w:t>
      </w:r>
    </w:p>
    <w:p w14:paraId="354B8F7B" w14:textId="77777777" w:rsidR="00D22497" w:rsidRDefault="00D22497" w:rsidP="00D22497">
      <w:r>
        <w:t>Khi tạo Project, Cowork cho bạn 1 ô để viết Custom Instructions. Đây là rules mà Claude sẽ follow trong MỌI session của Project.</w:t>
      </w:r>
    </w:p>
    <w:p w14:paraId="2ECC32D5" w14:textId="77777777" w:rsidR="00D22497" w:rsidRDefault="00D22497" w:rsidP="00D22497">
      <w:r>
        <w:t>Viết ngắn gọn thôi, 5-10 dòng là đủ. Đừng viết essay nha — Claude đọc files chi tiết rồi, instructions chỉ là rules chính.</w:t>
      </w:r>
    </w:p>
    <w:p w14:paraId="6AC6E45A" w14:textId="77777777" w:rsidR="00D22497" w:rsidRDefault="00D22497" w:rsidP="00D22497"/>
    <w:p w14:paraId="6B333BC4" w14:textId="77777777" w:rsidR="00D22497" w:rsidRDefault="00D22497" w:rsidP="00D22497">
      <w:r>
        <w:t>Ví dụ instructions của mình cho Project viết content:</w:t>
      </w:r>
    </w:p>
    <w:p w14:paraId="2788BDC6" w14:textId="77777777" w:rsidR="00D22497" w:rsidRDefault="00D22497" w:rsidP="00D22497">
      <w:r>
        <w:t>"Đọc file about-me và tone-guidelines trước mỗi task. Viết đúng voice trong đó. Giới hạn emoji tối đa 3 cái mỗi bài. Luôn hỏi clarifying questions trước khi viết. Output dạng .md vào folder."</w:t>
      </w:r>
    </w:p>
    <w:p w14:paraId="43E51A3D" w14:textId="77777777" w:rsidR="00D22497" w:rsidRDefault="00D22497" w:rsidP="00D22497"/>
    <w:p w14:paraId="472C70AC" w14:textId="77777777" w:rsidR="00D22497" w:rsidRDefault="00D22497" w:rsidP="00D22497">
      <w:r>
        <w:t>Ví dụ cho Project làm report:</w:t>
      </w:r>
    </w:p>
    <w:p w14:paraId="0EEB6083" w14:textId="77777777" w:rsidR="00D22497" w:rsidRDefault="00D22497" w:rsidP="00D22497">
      <w:r>
        <w:t>"Đọc template-report trước. Điền data đúng format. So sánh với report tuần trước. Highlight bất kỳ metric nào thay đổi &gt;10%."</w:t>
      </w:r>
    </w:p>
    <w:p w14:paraId="76E235E3" w14:textId="77777777" w:rsidR="00D22497" w:rsidRDefault="00D22497" w:rsidP="00D22497">
      <w:r>
        <w:t>Ngắn, rõ, actionable. Claude sẽ follow rules này mỗi lần bạn mở session trong Project đó.</w:t>
      </w:r>
    </w:p>
    <w:p w14:paraId="5F3A3D6C" w14:textId="77777777" w:rsidR="00D22497" w:rsidRDefault="00D22497" w:rsidP="00D22497"/>
    <w:p w14:paraId="58535118" w14:textId="77777777" w:rsidR="00D22497" w:rsidRDefault="00D22497" w:rsidP="00D22497">
      <w:r>
        <w:t>BƯỚC 5: "DẠY" CLAUDE HIỂU PROJECT — CHẠY LẦN ĐẦU</w:t>
      </w:r>
    </w:p>
    <w:p w14:paraId="0F5ADF09" w14:textId="77777777" w:rsidR="00D22497" w:rsidRDefault="00D22497" w:rsidP="00D22497">
      <w:r>
        <w:t>Sau khi tạo Project, bỏ files vào, viết instructions xong — bạn mở Project lên và gõ prompt này:</w:t>
      </w:r>
    </w:p>
    <w:p w14:paraId="2C2B2387" w14:textId="77777777" w:rsidR="00D22497" w:rsidRDefault="00D22497" w:rsidP="00D22497"/>
    <w:p w14:paraId="0DFEC1EB" w14:textId="77777777" w:rsidR="00D22497" w:rsidRDefault="00D22497" w:rsidP="00D22497">
      <w:r>
        <w:t>"Đọc mọi file trong folder. Tóm tắt bạn biết gì về workspace này: có gì ở đây, mình dùng nó để làm gì, và rules bạn sẽ follow. Nếu gì chưa rõ thì hỏi mình."</w:t>
      </w:r>
    </w:p>
    <w:p w14:paraId="01621FFA" w14:textId="77777777" w:rsidR="00D22497" w:rsidRDefault="00D22497" w:rsidP="00D22497"/>
    <w:p w14:paraId="2C7177DD" w14:textId="77777777" w:rsidR="00D22497" w:rsidRDefault="00D22497" w:rsidP="00D22497">
      <w:r>
        <w:lastRenderedPageBreak/>
        <w:t>Claude sẽ đọc hết file, rồi tóm tắt lại: "Mình hiểu đây là project về X, bạn muốn output kiểu Y, voice là Z…"</w:t>
      </w:r>
    </w:p>
    <w:p w14:paraId="18101C0D" w14:textId="77777777" w:rsidR="00D22497" w:rsidRDefault="00D22497" w:rsidP="00D22497"/>
    <w:p w14:paraId="3D10D7A2" w14:textId="77777777" w:rsidR="00D22497" w:rsidRDefault="00D22497" w:rsidP="00D22497">
      <w:r>
        <w:t>Nếu nó hiểu sai — bạn chỉnh. Nếu đúng — từ đây mọi session sau nó đều nhớ.</w:t>
      </w:r>
    </w:p>
    <w:p w14:paraId="4A2D26D3" w14:textId="77777777" w:rsidR="00D22497" w:rsidRDefault="00D22497" w:rsidP="00D22497"/>
    <w:p w14:paraId="41373B07" w14:textId="77777777" w:rsidR="00D22497" w:rsidRDefault="00D22497" w:rsidP="00D22497">
      <w:r>
        <w:t>Cho dễ hình dung, bước này giống ngày đầu tiên bạn onboard một nhân viên mới. Bạn đưa tài liệu, họ đọc, rồi bạn hỏi "hiểu gì rồi?". Làm bước này đúng 1 lần, sau đó tiết kiệm rất nhiều thời gian luôn.</w:t>
      </w:r>
    </w:p>
    <w:p w14:paraId="7EE0553B" w14:textId="77777777" w:rsidR="00D22497" w:rsidRDefault="00D22497" w:rsidP="00D22497"/>
    <w:p w14:paraId="7F32A287" w14:textId="77777777" w:rsidR="00D22497" w:rsidRDefault="00D22497" w:rsidP="00D22497">
      <w:r>
        <w:t>BƯỚC 6: NÂNG CẤP — PLUGINS, SKILLS, VÀ GLOBAL INSTRUCTIONS</w:t>
      </w:r>
    </w:p>
    <w:p w14:paraId="54921D09" w14:textId="77777777" w:rsidR="00D22497" w:rsidRDefault="00D22497" w:rsidP="00D22497">
      <w:r>
        <w:t>Phần nâng cao. Không bắt buộc cho lần đầu, nhưng nếu muốn Cowork mạnh hơn thì nên biết.</w:t>
      </w:r>
    </w:p>
    <w:p w14:paraId="0470D630" w14:textId="77777777" w:rsidR="00D22497" w:rsidRDefault="00D22497" w:rsidP="00D22497"/>
    <w:p w14:paraId="77D5A2D6" w14:textId="77777777" w:rsidR="00D22497" w:rsidRDefault="00D22497" w:rsidP="00D22497">
      <w:r>
        <w:rPr>
          <w:rFonts w:ascii="Segoe UI Emoji" w:hAnsi="Segoe UI Emoji" w:cs="Segoe UI Emoji"/>
        </w:rPr>
        <w:t>🔹</w:t>
      </w:r>
      <w:r>
        <w:t xml:space="preserve"> Global Instructions — Rules chung cho MỌI Project </w:t>
      </w:r>
    </w:p>
    <w:p w14:paraId="59D4DCCF" w14:textId="77777777" w:rsidR="00D22497" w:rsidRDefault="00D22497" w:rsidP="00D22497"/>
    <w:p w14:paraId="5627CEC9" w14:textId="77777777" w:rsidR="00D22497" w:rsidRDefault="00D22497" w:rsidP="00D22497">
      <w:r>
        <w:t>Ở bước 4, Custom Instructions chỉ áp dụng cho 1 Project. Nhưng nếu bạn có rules muốn áp dụng cho TẤT CẢ Projects — ví dụ như "luôn trả lời bằng tiếng Việt", "không tự ý gửi email", "hỏi trước khi thực thi" — bạn viết vào Global Instructions.</w:t>
      </w:r>
    </w:p>
    <w:p w14:paraId="5034C9D6" w14:textId="77777777" w:rsidR="00D22497" w:rsidRDefault="00D22497" w:rsidP="00D22497"/>
    <w:p w14:paraId="14300843" w14:textId="77777777" w:rsidR="00D22497" w:rsidRDefault="00D22497" w:rsidP="00D22497">
      <w:r>
        <w:t>Vào Settings → Global Instructions. Viết 1 lần, tất cả Projects đều follow.</w:t>
      </w:r>
    </w:p>
    <w:p w14:paraId="11B9ACF0" w14:textId="77777777" w:rsidR="00D22497" w:rsidRDefault="00D22497" w:rsidP="00D22497"/>
    <w:p w14:paraId="1B2C2850" w14:textId="77777777" w:rsidR="00D22497" w:rsidRDefault="00D22497" w:rsidP="00D22497">
      <w:r>
        <w:t>Cho dễ hình dung mối quan hệ:</w:t>
      </w:r>
    </w:p>
    <w:p w14:paraId="08135697" w14:textId="77777777" w:rsidR="00D22497" w:rsidRDefault="00D22497" w:rsidP="00D22497">
      <w:r>
        <w:t>Global Instructions = policy chung toàn công ty (áp dụng cho mọi phòng ban)</w:t>
      </w:r>
    </w:p>
    <w:p w14:paraId="68ED83F1" w14:textId="77777777" w:rsidR="00D22497" w:rsidRDefault="00D22497" w:rsidP="00D22497">
      <w:r>
        <w:t>Custom Instructions = rules riêng từng phòng ban (áp dụng cho từng Project)</w:t>
      </w:r>
    </w:p>
    <w:p w14:paraId="7AEBB161" w14:textId="77777777" w:rsidR="00D22497" w:rsidRDefault="00D22497" w:rsidP="00D22497"/>
    <w:p w14:paraId="3F00C79B" w14:textId="77777777" w:rsidR="00D22497" w:rsidRDefault="00D22497" w:rsidP="00D22497">
      <w:r>
        <w:rPr>
          <w:rFonts w:ascii="Segoe UI Emoji" w:hAnsi="Segoe UI Emoji" w:cs="Segoe UI Emoji"/>
        </w:rPr>
        <w:t>🔹</w:t>
      </w:r>
      <w:r>
        <w:t xml:space="preserve"> Plugins — Cài thêm khả năng mới</w:t>
      </w:r>
    </w:p>
    <w:p w14:paraId="1BF65868" w14:textId="77777777" w:rsidR="00D22497" w:rsidRDefault="00D22497" w:rsidP="00D22497">
      <w:r>
        <w:t>Plugins là các gói mở rộng. Mỗi plugin cho Claude thêm khả năng chuyên biệt. Ví dụ như Plugin Data Analysis giúp phân tích data sâu hơn, Plugin Marketing giúp viết content theo best practices gì đó.</w:t>
      </w:r>
    </w:p>
    <w:p w14:paraId="54AA521D" w14:textId="77777777" w:rsidR="00D22497" w:rsidRDefault="00D22497" w:rsidP="00D22497"/>
    <w:p w14:paraId="251D158D" w14:textId="77777777" w:rsidR="00D22497" w:rsidRDefault="00D22497" w:rsidP="00D22497">
      <w:r>
        <w:lastRenderedPageBreak/>
        <w:t>Bạn vào Settings → Plugins để tìm và cài. Nó giống cài app trên điện thoại vậy — chọn cái phù hợp nhu cầu thì cài. Sau khi cài, Claude tự biết khi nào gọi plugin ra dùng luôn.</w:t>
      </w:r>
    </w:p>
    <w:p w14:paraId="67D09517" w14:textId="77777777" w:rsidR="00D22497" w:rsidRDefault="00D22497" w:rsidP="00D22497"/>
    <w:p w14:paraId="47F48F83" w14:textId="77777777" w:rsidR="00D22497" w:rsidRDefault="00D22497" w:rsidP="00D22497">
      <w:r>
        <w:rPr>
          <w:rFonts w:ascii="Segoe UI Emoji" w:hAnsi="Segoe UI Emoji" w:cs="Segoe UI Emoji"/>
        </w:rPr>
        <w:t>🔹</w:t>
      </w:r>
      <w:r>
        <w:t xml:space="preserve"> Skills — Kỹ năng chuyên biệt</w:t>
      </w:r>
    </w:p>
    <w:p w14:paraId="0C326D9C" w14:textId="77777777" w:rsidR="00D22497" w:rsidRDefault="00D22497" w:rsidP="00D22497">
      <w:r>
        <w:t>Skills là các "bộ kỹ năng" chuyên sâu mà Claude gọi khi cần. Skills có thể đi kèm plugin, hoặc bạn tự tạo riêng.</w:t>
      </w:r>
    </w:p>
    <w:p w14:paraId="05A3A50F" w14:textId="77777777" w:rsidR="00D22497" w:rsidRDefault="00D22497" w:rsidP="00D22497"/>
    <w:p w14:paraId="71FFEA71" w14:textId="77777777" w:rsidR="00D22497" w:rsidRDefault="00D22497" w:rsidP="00D22497">
      <w:r>
        <w:t>Mình lấy ví dụ nha: mình có 1 skill riêng cho việc viết bài Facebook. Mỗi khi mình bảo viết bài Facebook, Claude tự gọi skill này ra. Skill chứa rules chi tiết về tone, format, cấu trúc, từ ngữ đặc trưng. Thành ra là output đúng voice mình ngay từ draft đầu tiên mà không cần explain gì thêm đó.</w:t>
      </w:r>
    </w:p>
    <w:p w14:paraId="01D1E186" w14:textId="77777777" w:rsidR="00D22497" w:rsidRDefault="00D22497" w:rsidP="00D22497"/>
    <w:p w14:paraId="6BC57784" w14:textId="77777777" w:rsidR="00D22497" w:rsidRDefault="00D22497" w:rsidP="00D22497">
      <w:r>
        <w:t>Bạn cũng có thể tự tạo skill riêng cho workflow của mình. Nhưng đó là chuyện sau — lúc mới bắt đầu, dùng plugins có sẵn là đủ mạnh rồi nha.</w:t>
      </w:r>
    </w:p>
    <w:p w14:paraId="1186F8BF" w14:textId="77777777" w:rsidR="00D22497" w:rsidRDefault="00D22497" w:rsidP="00D22497"/>
    <w:p w14:paraId="0201701D" w14:textId="77777777" w:rsidR="00D22497" w:rsidRDefault="00D22497" w:rsidP="00D22497">
      <w:r>
        <w:t>BƯỚC 7 (OPTIONAL): SET SCHEDULED TASK</w:t>
      </w:r>
    </w:p>
    <w:p w14:paraId="0C36A8E8" w14:textId="77777777" w:rsidR="00D22497" w:rsidRDefault="00D22497" w:rsidP="00D22497">
      <w:r>
        <w:t>Nếu task này lặp lại — hàng ngày, hàng tuần — bạn nên set scheduled task.</w:t>
      </w:r>
    </w:p>
    <w:p w14:paraId="27FA91BE" w14:textId="77777777" w:rsidR="00D22497" w:rsidRDefault="00D22497" w:rsidP="00D22497"/>
    <w:p w14:paraId="52B5FF1A" w14:textId="77777777" w:rsidR="00D22497" w:rsidRDefault="00D22497" w:rsidP="00D22497">
      <w:r>
        <w:t>Vào Project → Scheduled tasks → New → Viết prompt mô tả task → Chọn tần suất.</w:t>
      </w:r>
    </w:p>
    <w:p w14:paraId="2B087847" w14:textId="77777777" w:rsidR="00D22497" w:rsidRDefault="00D22497" w:rsidP="00D22497"/>
    <w:p w14:paraId="7EFB0645" w14:textId="77777777" w:rsidR="00D22497" w:rsidRDefault="00D22497" w:rsidP="00D22497">
      <w:r>
        <w:t>Ví dụ prompt mình dùng cho daily briefing:</w:t>
      </w:r>
    </w:p>
    <w:p w14:paraId="7F2C7408" w14:textId="77777777" w:rsidR="00D22497" w:rsidRDefault="00D22497" w:rsidP="00D22497">
      <w:r>
        <w:t>"Check Google Calendar lịch hôm nay. Check Gmail email quan trọng chưa reply. Tổng hợp thành daily briefing ngắn gọn: meetings, emails cần xử lý, deadline sắp tới."</w:t>
      </w:r>
    </w:p>
    <w:p w14:paraId="676C578E" w14:textId="77777777" w:rsidR="00D22497" w:rsidRDefault="00D22497" w:rsidP="00D22497"/>
    <w:p w14:paraId="4267DE25" w14:textId="77777777" w:rsidR="00D22497" w:rsidRDefault="00D22497" w:rsidP="00D22497">
      <w:r>
        <w:t>Đặt chạy mỗi sáng 7h. Claude tự chạy, bạn chỉ cần mở máy và đảm bảo app đang mở.</w:t>
      </w:r>
    </w:p>
    <w:p w14:paraId="25C1F913" w14:textId="77777777" w:rsidR="00D22497" w:rsidRDefault="00D22497" w:rsidP="00D22497"/>
    <w:p w14:paraId="1D7D1A42" w14:textId="77777777" w:rsidR="00D22497" w:rsidRDefault="00D22497" w:rsidP="00D22497">
      <w:r>
        <w:t>VÀI LƯU Ý THỰC TẾ — NÓI THẬT</w:t>
      </w:r>
    </w:p>
    <w:p w14:paraId="63650CF9" w14:textId="77777777" w:rsidR="00D22497" w:rsidRDefault="00D22497" w:rsidP="00D22497"/>
    <w:p w14:paraId="36AF92BC" w14:textId="77777777" w:rsidR="00D22497" w:rsidRDefault="00D22497" w:rsidP="00D22497">
      <w:r>
        <w:t>Cowork rất mạnh nhưng chưa perfect nha. Vài điểm bạn cần biết:</w:t>
      </w:r>
    </w:p>
    <w:p w14:paraId="089D0DD1" w14:textId="77777777" w:rsidR="00D22497" w:rsidRDefault="00D22497" w:rsidP="00D22497">
      <w:r>
        <w:rPr>
          <w:rFonts w:ascii="Segoe UI Emoji" w:hAnsi="Segoe UI Emoji" w:cs="Segoe UI Emoji"/>
        </w:rPr>
        <w:lastRenderedPageBreak/>
        <w:t>⚠️</w:t>
      </w:r>
      <w:r>
        <w:t xml:space="preserve"> App phải mở. Scheduled tasks chỉ chạy khi Claude Desktop đang mở và máy tính bật. Tắt app = task không chạy. Hạn chế lớn nhất hiện tại.</w:t>
      </w:r>
    </w:p>
    <w:p w14:paraId="0C27C466" w14:textId="77777777" w:rsidR="00D22497" w:rsidRDefault="00D22497" w:rsidP="00D22497">
      <w:r>
        <w:rPr>
          <w:rFonts w:ascii="Segoe UI Emoji" w:hAnsi="Segoe UI Emoji" w:cs="Segoe UI Emoji"/>
        </w:rPr>
        <w:t>⚠️</w:t>
      </w:r>
      <w:r>
        <w:t xml:space="preserve"> Chưa share team được. Project nằm local trên máy bạn. Nếu team cần dùng chung thì hiện tại vẫn phải dùng Claude Projects trên web rồi mỗi người import sang Cowork riêng.</w:t>
      </w:r>
    </w:p>
    <w:p w14:paraId="6CA63CBE" w14:textId="77777777" w:rsidR="00D22497" w:rsidRDefault="00D22497" w:rsidP="00D22497">
      <w:r>
        <w:rPr>
          <w:rFonts w:ascii="Segoe UI Emoji" w:hAnsi="Segoe UI Emoji" w:cs="Segoe UI Emoji"/>
        </w:rPr>
        <w:t>⚠️</w:t>
      </w:r>
      <w:r>
        <w:t xml:space="preserve"> Tốn usage nhiều hơn. Một session Cowork tốn tầm bằng 20+ cuộc chat thường vì Claude phải đọc files, nhớ context, tạo output. Nếu dùng heavy, cân nhắc plan Max (khoảng $100/tháng).</w:t>
      </w:r>
    </w:p>
    <w:p w14:paraId="40752E00" w14:textId="77777777" w:rsidR="00D22497" w:rsidRDefault="00D22497" w:rsidP="00D22497">
      <w:r>
        <w:rPr>
          <w:rFonts w:ascii="Segoe UI Emoji" w:hAnsi="Segoe UI Emoji" w:cs="Segoe UI Emoji"/>
        </w:rPr>
        <w:t>⚠️</w:t>
      </w:r>
      <w:r>
        <w:t xml:space="preserve"> AI vẫn sai. Đặc biệt multi-step tasks phức tạp. Luôn review output trước khi gửi client hay publish. Luôn luôn nha.</w:t>
      </w:r>
    </w:p>
    <w:p w14:paraId="6A727BE8" w14:textId="77777777" w:rsidR="00D22497" w:rsidRDefault="00D22497" w:rsidP="00D22497">
      <w:r>
        <w:t>Nhưng so với cách cũ — mở chatbot, paste context, explain lại mỗi lần — thì đây là bước tiến rất lớn luôn.</w:t>
      </w:r>
    </w:p>
    <w:p w14:paraId="45085F2E" w14:textId="77777777" w:rsidR="00D22497" w:rsidRDefault="00D22497" w:rsidP="00D22497"/>
    <w:p w14:paraId="6D3830C3" w14:textId="77777777" w:rsidR="00D22497" w:rsidRDefault="00D22497" w:rsidP="00D22497">
      <w:r>
        <w:t>TÓM LẠI: LỘ TRÌNH SETUP</w:t>
      </w:r>
    </w:p>
    <w:p w14:paraId="1FB3ACDE" w14:textId="77777777" w:rsidR="00D22497" w:rsidRDefault="00D22497" w:rsidP="00D22497">
      <w:r>
        <w:t>- Cài Claude Desktop app (2 phút)</w:t>
      </w:r>
    </w:p>
    <w:p w14:paraId="4AFB7612" w14:textId="77777777" w:rsidR="00D22497" w:rsidRDefault="00D22497" w:rsidP="00D22497">
      <w:r>
        <w:t>- Tạo Project đầu tiên (3 phút)</w:t>
      </w:r>
    </w:p>
    <w:p w14:paraId="2BED7DF0" w14:textId="77777777" w:rsidR="00D22497" w:rsidRDefault="00D22497" w:rsidP="00D22497">
      <w:r>
        <w:t>- Chuẩn bị files: about-me + templates + ví dụ mẫu (10 phút)</w:t>
      </w:r>
    </w:p>
    <w:p w14:paraId="51051B28" w14:textId="77777777" w:rsidR="00D22497" w:rsidRDefault="00D22497" w:rsidP="00D22497">
      <w:r>
        <w:t>- Viết Custom Instructions (3 phút)</w:t>
      </w:r>
    </w:p>
    <w:p w14:paraId="4BEFA57F" w14:textId="77777777" w:rsidR="00D22497" w:rsidRDefault="00D22497" w:rsidP="00D22497">
      <w:r>
        <w:t>- Chạy lần đầu — "dạy" Claude hiểu Project (5 phút)</w:t>
      </w:r>
    </w:p>
    <w:p w14:paraId="43ACDC6B" w14:textId="77777777" w:rsidR="00D22497" w:rsidRDefault="00D22497" w:rsidP="00D22497">
      <w:r>
        <w:t>(Nâng cao) Cài plugins, tạo skills, viết Global Instructions</w:t>
      </w:r>
    </w:p>
    <w:p w14:paraId="5990C232" w14:textId="77777777" w:rsidR="00D22497" w:rsidRDefault="00D22497" w:rsidP="00D22497">
      <w:r>
        <w:t>(Optional) Set scheduled task cho recurring work</w:t>
      </w:r>
    </w:p>
    <w:p w14:paraId="2176E363" w14:textId="77777777" w:rsidR="00D22497" w:rsidRDefault="00D22497" w:rsidP="00D22497">
      <w:r>
        <w:t>- Tổng: khoảng 20-25 phút cho lần setup đầu tiên. Sau đó tiết kiệm hàng giờ mỗi tuần.</w:t>
      </w:r>
    </w:p>
    <w:p w14:paraId="68FE2408" w14:textId="77777777" w:rsidR="00D22497" w:rsidRDefault="00D22497" w:rsidP="00D22497"/>
    <w:p w14:paraId="78B9234A" w14:textId="77777777" w:rsidR="00D22497" w:rsidRDefault="00D22497" w:rsidP="00D22497">
      <w:r>
        <w:t>Nếu bạn đã đọc cả 3 bài, bạn đã hiểu Claude Cowork là gì (bài 1), mình dùng nó ra sao (bài 2), và cách setup từ đầu (bài 3).</w:t>
      </w:r>
    </w:p>
    <w:p w14:paraId="718BCCA9" w14:textId="77777777" w:rsidR="00D22497" w:rsidRDefault="00D22497" w:rsidP="00D22497"/>
    <w:p w14:paraId="1B375620" w14:textId="77777777" w:rsidR="00D22497" w:rsidRDefault="00D22497" w:rsidP="00D22497">
      <w:r>
        <w:t>Bước tiếp theo là bạn tự thử. Chọn 1 recurring task mà bạn đang làm lặp đi lặp lại — report, content, email, briefing — rồi setup 1 Cowork Project cho nó. 20 phút thôi.</w:t>
      </w:r>
    </w:p>
    <w:p w14:paraId="34EFBE4D" w14:textId="77777777" w:rsidR="00D22497" w:rsidRDefault="00D22497" w:rsidP="00D22497"/>
    <w:p w14:paraId="6C645E0C" w14:textId="77777777" w:rsidR="00D22497" w:rsidRDefault="00D22497" w:rsidP="00D22497">
      <w:r>
        <w:t xml:space="preserve">Ai setup xong rồi, comment bên dưới mình muốn xem anh em dùng Cowork cho task gì </w:t>
      </w:r>
      <w:r>
        <w:rPr>
          <w:rFonts w:ascii="Segoe UI Emoji" w:hAnsi="Segoe UI Emoji" w:cs="Segoe UI Emoji"/>
        </w:rPr>
        <w:t>👇</w:t>
      </w:r>
    </w:p>
    <w:p w14:paraId="6EC78349" w14:textId="6178D689" w:rsidR="00D22497" w:rsidRDefault="00D22497">
      <w:r>
        <w:lastRenderedPageBreak/>
        <w:t>#ClaudeCowork #AIAutomation #TheAIGrowth</w:t>
      </w:r>
    </w:p>
    <w:sectPr w:rsidR="00D22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97"/>
    <w:rsid w:val="00505405"/>
    <w:rsid w:val="00C818CC"/>
    <w:rsid w:val="00D22497"/>
    <w:rsid w:val="00F91A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5968"/>
  <w15:chartTrackingRefBased/>
  <w15:docId w15:val="{96AF2044-D14C-0648-80DE-38C9726B9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97"/>
    <w:rPr>
      <w:rFonts w:eastAsiaTheme="majorEastAsia" w:cstheme="majorBidi"/>
      <w:color w:val="272727" w:themeColor="text1" w:themeTint="D8"/>
    </w:rPr>
  </w:style>
  <w:style w:type="paragraph" w:styleId="Title">
    <w:name w:val="Title"/>
    <w:basedOn w:val="Normal"/>
    <w:next w:val="Normal"/>
    <w:link w:val="TitleChar"/>
    <w:uiPriority w:val="10"/>
    <w:qFormat/>
    <w:rsid w:val="00D22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97"/>
    <w:pPr>
      <w:spacing w:before="160"/>
      <w:jc w:val="center"/>
    </w:pPr>
    <w:rPr>
      <w:i/>
      <w:iCs/>
      <w:color w:val="404040" w:themeColor="text1" w:themeTint="BF"/>
    </w:rPr>
  </w:style>
  <w:style w:type="character" w:customStyle="1" w:styleId="QuoteChar">
    <w:name w:val="Quote Char"/>
    <w:basedOn w:val="DefaultParagraphFont"/>
    <w:link w:val="Quote"/>
    <w:uiPriority w:val="29"/>
    <w:rsid w:val="00D22497"/>
    <w:rPr>
      <w:i/>
      <w:iCs/>
      <w:color w:val="404040" w:themeColor="text1" w:themeTint="BF"/>
    </w:rPr>
  </w:style>
  <w:style w:type="paragraph" w:styleId="ListParagraph">
    <w:name w:val="List Paragraph"/>
    <w:basedOn w:val="Normal"/>
    <w:uiPriority w:val="34"/>
    <w:qFormat/>
    <w:rsid w:val="00D22497"/>
    <w:pPr>
      <w:ind w:left="720"/>
      <w:contextualSpacing/>
    </w:pPr>
  </w:style>
  <w:style w:type="character" w:styleId="IntenseEmphasis">
    <w:name w:val="Intense Emphasis"/>
    <w:basedOn w:val="DefaultParagraphFont"/>
    <w:uiPriority w:val="21"/>
    <w:qFormat/>
    <w:rsid w:val="00D22497"/>
    <w:rPr>
      <w:i/>
      <w:iCs/>
      <w:color w:val="0F4761" w:themeColor="accent1" w:themeShade="BF"/>
    </w:rPr>
  </w:style>
  <w:style w:type="paragraph" w:styleId="IntenseQuote">
    <w:name w:val="Intense Quote"/>
    <w:basedOn w:val="Normal"/>
    <w:next w:val="Normal"/>
    <w:link w:val="IntenseQuoteChar"/>
    <w:uiPriority w:val="30"/>
    <w:qFormat/>
    <w:rsid w:val="00D22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497"/>
    <w:rPr>
      <w:i/>
      <w:iCs/>
      <w:color w:val="0F4761" w:themeColor="accent1" w:themeShade="BF"/>
    </w:rPr>
  </w:style>
  <w:style w:type="character" w:styleId="IntenseReference">
    <w:name w:val="Intense Reference"/>
    <w:basedOn w:val="DefaultParagraphFont"/>
    <w:uiPriority w:val="32"/>
    <w:qFormat/>
    <w:rsid w:val="00D22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1210</Words>
  <Characters>6900</Characters>
  <Application>Microsoft Office Word</Application>
  <DocSecurity>0</DocSecurity>
  <Lines>57</Lines>
  <Paragraphs>16</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david ta</cp:lastModifiedBy>
  <cp:revision>2</cp:revision>
  <dcterms:created xsi:type="dcterms:W3CDTF">2026-04-08T17:33:00Z</dcterms:created>
  <dcterms:modified xsi:type="dcterms:W3CDTF">2026-04-08T17:33:00Z</dcterms:modified>
</cp:coreProperties>
</file>