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00018" w14:textId="77777777" w:rsidR="00A77898" w:rsidRDefault="00A77898" w:rsidP="00A77898">
      <w:r>
        <w:t>1️</w:t>
      </w:r>
      <w:r>
        <w:rPr>
          <w:rFonts w:ascii="Segoe UI Symbol" w:hAnsi="Segoe UI Symbol" w:cs="Segoe UI Symbol"/>
        </w:rPr>
        <w:t>⃣</w:t>
      </w:r>
      <w:r>
        <w:t xml:space="preserve"> Kiểm tra ý tưởng — đáng làm hay nên dừng?</w:t>
      </w:r>
    </w:p>
    <w:p w14:paraId="27D09148" w14:textId="77777777" w:rsidR="00A77898" w:rsidRDefault="00A77898" w:rsidP="00A77898">
      <w:r>
        <w:t>Trước khi bỏ tiền và thời gian, hãy để Claude đánh giá thẳng thắn: ý tưởng có nhu cầu thật không, đối thủ đang làm gì, và đâu là rủi ro lớn nhất.</w:t>
      </w:r>
    </w:p>
    <w:p w14:paraId="076234AD" w14:textId="77777777" w:rsidR="00A77898" w:rsidRDefault="00A77898" w:rsidP="00A77898">
      <w:r>
        <w:t xml:space="preserve">Câu lệnh: </w:t>
      </w:r>
    </w:p>
    <w:p w14:paraId="5D8B8931" w14:textId="77777777" w:rsidR="00A77898" w:rsidRDefault="00A77898" w:rsidP="00A77898">
      <w:r>
        <w:t>"Bạn là cố vấn startup và chuyên gia nghiên cứu thị trường, đã đánh giá hàng nghìn ý tưởng kinh doanh và hiểu rõ ý tưởng nào có khả năng kiếm tiền thật.</w:t>
      </w:r>
    </w:p>
    <w:p w14:paraId="4D1B0D6B" w14:textId="77777777" w:rsidR="00A77898" w:rsidRDefault="00A77898" w:rsidP="00A77898">
      <w:r>
        <w:t>Thông tin của tôi: Ý tưởng kinh doanh [MÔ TẢ CHI TIẾT]; Khách hàng mục tiêu [MÔ TẢ]; Thị trường [ĐỊA PHƯƠNG / QUỐC GIA / TOÀN CẦU]; Thời gian có thể dành mỗi tuần [GIỜ]; Ngân sách ban đầu [SỐ TIỀN].</w:t>
      </w:r>
    </w:p>
    <w:p w14:paraId="331E3F75" w14:textId="21DE9BF0" w:rsidR="00A77898" w:rsidRDefault="00A77898">
      <w:r>
        <w:t>Hãy phân tích thẳng thắn và cho tôi biết: Ý tưởng này có đáng theo đuổi hay nên dừng lại ngay và vì sao; 3 lý do lớn nhất khiến ý tưởng có thể thất bại và cách phòng tránh; Ý tưởng này có nhu cầu thị trường thật hay đang giải quyết một vấn đề không ai quan tâm; 3 đối thủ đang làm điều tương tự và họ đang làm tốt hơn tôi ở điểm nào; 1 thay đổi lớn nhất có thể giúp ý tưởng mạnh hơn gấp 10 lần so với thị trường hiện tại."</w:t>
      </w:r>
    </w:p>
    <w:p w14:paraId="3F99EF65" w14:textId="77777777" w:rsidR="00C84F29" w:rsidRDefault="00C84F29" w:rsidP="00C84F29">
      <w:r>
        <w:t>2️</w:t>
      </w:r>
      <w:r>
        <w:rPr>
          <w:rFonts w:ascii="Segoe UI Symbol" w:hAnsi="Segoe UI Symbol" w:cs="Segoe UI Symbol"/>
        </w:rPr>
        <w:t>⃣</w:t>
      </w:r>
      <w:r>
        <w:t xml:space="preserve"> Vẽ chân dung khách hàng — biết rõ bạn đang bán cho ai</w:t>
      </w:r>
    </w:p>
    <w:p w14:paraId="0F81C02C" w14:textId="77777777" w:rsidR="00C84F29" w:rsidRDefault="00C84F29" w:rsidP="00C84F29">
      <w:r>
        <w:t>Bán hàng mà không hiểu khách thì giống như bắn tên trong bóng tối. Claude sẽ giúp bạn hình dung khách hàng cụ thể như một người thật ngoài đời.</w:t>
      </w:r>
    </w:p>
    <w:p w14:paraId="7FB62096" w14:textId="77777777" w:rsidR="00C84F29" w:rsidRDefault="00C84F29" w:rsidP="00C84F29"/>
    <w:p w14:paraId="090D1B13" w14:textId="77777777" w:rsidR="00C84F29" w:rsidRDefault="00C84F29" w:rsidP="00C84F29">
      <w:r>
        <w:t xml:space="preserve">Câu lệnh: </w:t>
      </w:r>
    </w:p>
    <w:p w14:paraId="56D44FB0" w14:textId="77777777" w:rsidR="00C84F29" w:rsidRDefault="00C84F29" w:rsidP="00C84F29">
      <w:r>
        <w:t>"Bạn là chuyên gia tâm lý người tiêu dùng, nghiên cứu sâu về hành vi và động lực mua hàng trong lĩnh vực Consumer Psychology.</w:t>
      </w:r>
    </w:p>
    <w:p w14:paraId="2A01FE16" w14:textId="77777777" w:rsidR="00C84F29" w:rsidRDefault="00C84F29" w:rsidP="00C84F29">
      <w:r>
        <w:t>Thông tin: Ý tưởng kinh doanh [MÔ TẢ]; Khách hàng tôi nghĩ đến [MÔ TẢ].</w:t>
      </w:r>
    </w:p>
    <w:p w14:paraId="4C2F6A72" w14:textId="297D6218" w:rsidR="00A77898" w:rsidRDefault="00C84F29">
      <w:r>
        <w:t>Hãy xây dựng chân dung khách hàng chi tiết: Độ tuổi, thu nhập, thói quen sinh hoạt hàng ngày và những khó khăn họ gặp phải; Vấn đề lớn nhất họ nghĩ đến mỗi khi thức dậy buổi sáng; Những câu nói họ thường dùng khi than phiền với bạn bè; Họ đã thử giải quyết vấn đề này bằng cách nào và vì sao thất bại; Điều gì khiến họ sẵn sàng trả tiền ngay lập tức cho giải pháp; Họ thường dành thời gian ở đâu (online và offline); 1 câu nói có thể khiến họ dừng lại và chú ý ngay đến sản phẩm của tôi. Mô tả chi tiết đến mức giống một người thật ngoài đời."</w:t>
      </w:r>
    </w:p>
    <w:p w14:paraId="7FD73AA3" w14:textId="77777777" w:rsidR="000A41C9" w:rsidRDefault="000A41C9" w:rsidP="000A41C9">
      <w:r>
        <w:t>3️</w:t>
      </w:r>
      <w:r>
        <w:rPr>
          <w:rFonts w:ascii="Segoe UI Symbol" w:hAnsi="Segoe UI Symbol" w:cs="Segoe UI Symbol"/>
        </w:rPr>
        <w:t>⃣</w:t>
      </w:r>
      <w:r>
        <w:t xml:space="preserve"> Xây mô hình kinh doanh — kiếm tiền bằng cách nào?</w:t>
      </w:r>
    </w:p>
    <w:p w14:paraId="7EF1784C" w14:textId="77777777" w:rsidR="000A41C9" w:rsidRDefault="000A41C9" w:rsidP="000A41C9">
      <w:r>
        <w:t>Có ý tưởng hay chưa đủ — quan trọng là biết cách biến nó thành tiền. Claude sẽ giúp bạn thiết kế mô hình doanh thu, định giá, và dự báo tài chính 90 ngày đầu.</w:t>
      </w:r>
    </w:p>
    <w:p w14:paraId="10A0E9D5" w14:textId="77777777" w:rsidR="000A41C9" w:rsidRDefault="000A41C9" w:rsidP="000A41C9"/>
    <w:p w14:paraId="08374B5A" w14:textId="77777777" w:rsidR="000A41C9" w:rsidRDefault="000A41C9" w:rsidP="000A41C9">
      <w:r>
        <w:t>Câu lệnh:</w:t>
      </w:r>
    </w:p>
    <w:p w14:paraId="4C526D4C" w14:textId="77777777" w:rsidR="000A41C9" w:rsidRDefault="000A41C9" w:rsidP="000A41C9">
      <w:r>
        <w:lastRenderedPageBreak/>
        <w:t>"Bạn là chuyên gia chiến lược kinh doanh, có khả năng biến một ý tưởng đơn giản thành mô hình kiếm tiền hiệu quả.</w:t>
      </w:r>
    </w:p>
    <w:p w14:paraId="1137DFE4" w14:textId="77777777" w:rsidR="000A41C9" w:rsidRDefault="000A41C9" w:rsidP="000A41C9">
      <w:r>
        <w:t>Thông tin: Ý tưởng kinh doanh [MÔ TẢ]; Khách hàng mục tiêu [MÔ TẢ]; Ngân sách ban đầu [SỐ TIỀN]; Thời gian làm việc mỗi tuần [GIỜ]; Mục tiêu tháng 1 [CỤ THỂ]; Mục tiêu tháng 6 [CỤ THỂ].</w:t>
      </w:r>
    </w:p>
    <w:p w14:paraId="1F13B254" w14:textId="2794FB28" w:rsidR="00C84F29" w:rsidRDefault="000A41C9">
      <w:r>
        <w:t>Hãy xây dựng mô hình kinh doanh hoàn chỉnh gồm: Con đường nhanh nhất để kiếm được đồng tiền đầu tiên; 3 nguồn doanh thu có thể mở rộng khi business phát triển; Chiến lược định giá và tâm lý phía sau từng mức giá; Một gói sản phẩm/dịch vụ khiến khách muốn mua ngay; Cấu trúc chi phí nên chi tiền cho gì và nên tránh chi cho gì; Dự báo tài chính 90 ngày đầu theo từng tuần để biết khi nào bắt đầu có lợi nhuận.</w:t>
      </w:r>
    </w:p>
    <w:p w14:paraId="6D67FFB0" w14:textId="77777777" w:rsidR="00CD0C15" w:rsidRDefault="00CD0C15" w:rsidP="00CD0C15">
      <w:r>
        <w:t>4️</w:t>
      </w:r>
      <w:r>
        <w:rPr>
          <w:rFonts w:ascii="Segoe UI Symbol" w:hAnsi="Segoe UI Symbol" w:cs="Segoe UI Symbol"/>
        </w:rPr>
        <w:t>⃣</w:t>
      </w:r>
      <w:r>
        <w:t xml:space="preserve"> Lên kế hoạch ra mắt — không cần chạy ads vẫn có khách</w:t>
      </w:r>
    </w:p>
    <w:p w14:paraId="49C90576" w14:textId="77777777" w:rsidR="00CD0C15" w:rsidRDefault="00CD0C15" w:rsidP="00CD0C15">
      <w:r>
        <w:t>Ra mắt sản phẩm không nhất thiết phải đốt tiền quảng cáo. Claude sẽ giúp bạn tạo nội dung thu hút và có khách hàng đầu tiên miễn phí.</w:t>
      </w:r>
    </w:p>
    <w:p w14:paraId="3FE369BE" w14:textId="77777777" w:rsidR="00CD0C15" w:rsidRDefault="00CD0C15" w:rsidP="00CD0C15"/>
    <w:p w14:paraId="125C6AC1" w14:textId="77777777" w:rsidR="00CD0C15" w:rsidRDefault="00CD0C15" w:rsidP="00CD0C15">
      <w:r>
        <w:t>Câu lệnh:</w:t>
      </w:r>
    </w:p>
    <w:p w14:paraId="7E782196" w14:textId="77777777" w:rsidR="00CD0C15" w:rsidRDefault="00CD0C15" w:rsidP="00CD0C15">
      <w:r>
        <w:t>"Bạn là chuyên gia marketing tăng trưởng, từng giúp nhiều sản phẩm đạt khách hàng đầu tiên mà không cần chạy quảng cáo trên các nền tảng như Facebook, TikTok và YouTube.</w:t>
      </w:r>
    </w:p>
    <w:p w14:paraId="61AD6F87" w14:textId="77777777" w:rsidR="00CD0C15" w:rsidRDefault="00CD0C15" w:rsidP="00CD0C15">
      <w:r>
        <w:t>Thông tin: Mô hình kinh doanh [MÔ TẢ]; Khách hàng mục tiêu [MÔ TẢ]; Ngân sách marketing [SỐ TIỀN]; Nền tảng chính [FACEBOOK / TIKTOK / YOUTUBE…]; Ngày dự định ra mắt [THỜI GIAN].</w:t>
      </w:r>
    </w:p>
    <w:p w14:paraId="1026BD66" w14:textId="559C676E" w:rsidR="000A41C9" w:rsidRDefault="00CD0C15">
      <w:r>
        <w:t>Hãy xây dựng kế hoạch ra mắt sản phẩm gồm: Kênh hiệu quả nhất nơi khách hàng của tôi đang hoạt động; Kế hoạch nội dung 30 ngày trước khi ra mắt để tạo sự chờ đợi; Bài đăng ra mắt sản phẩm viết hoàn chỉnh có thể đăng ngay; 5 cách có khách hàng đầu tiên miễn phí trong 7 ngày; Ưu đãi ngày ra mắt tạo cảm giác khẩn cấp nhưng không gây áp lực; Việc cần làm ngày 1 – ngày 7 – ngày 30 sau khi ra mắt để giữ đà tăng trưởng.</w:t>
      </w:r>
    </w:p>
    <w:p w14:paraId="7EE7AB8C" w14:textId="77777777" w:rsidR="00166ED8" w:rsidRDefault="00166ED8" w:rsidP="00166ED8">
      <w:r>
        <w:t>5️</w:t>
      </w:r>
      <w:r>
        <w:rPr>
          <w:rFonts w:ascii="Segoe UI Symbol" w:hAnsi="Segoe UI Symbol" w:cs="Segoe UI Symbol"/>
        </w:rPr>
        <w:t>⃣</w:t>
      </w:r>
      <w:r>
        <w:t xml:space="preserve"> Viết landing page bán hàng — copy xong là đăng được luôn</w:t>
      </w:r>
    </w:p>
    <w:p w14:paraId="18AD0948" w14:textId="77777777" w:rsidR="00166ED8" w:rsidRDefault="00166ED8" w:rsidP="00166ED8">
      <w:r>
        <w:t>Một trang bán hàng tốt có thể thay cả đội sales. Claude sẽ viết cho bạn từ tiêu đề, mô tả vấn đề, lợi ích sản phẩm đến lời kêu gọi hành động.</w:t>
      </w:r>
    </w:p>
    <w:p w14:paraId="4149C687" w14:textId="77777777" w:rsidR="00166ED8" w:rsidRDefault="00166ED8" w:rsidP="00166ED8"/>
    <w:p w14:paraId="46520BCC" w14:textId="77777777" w:rsidR="00166ED8" w:rsidRDefault="00166ED8" w:rsidP="00166ED8">
      <w:r>
        <w:t>"Bạn là copywriter chuyển đổi cao, từng viết landing page tạo ra hàng triệu đô doanh thu.</w:t>
      </w:r>
    </w:p>
    <w:p w14:paraId="549B7A62" w14:textId="77777777" w:rsidR="00166ED8" w:rsidRDefault="00166ED8" w:rsidP="00166ED8">
      <w:r>
        <w:lastRenderedPageBreak/>
        <w:t>Thông tin: Doanh nghiệp/sản phẩm [MÔ TẢ]; Khách hàng mục tiêu [MÔ TẢ]; Sản phẩm chính [MÔ TẢ + GIÁ]; Nỗi lo lớn nhất khi mua [MÔ TẢ]; Mong muốn lớn nhất [MÔ TẢ]; Đối thủ họ đã biết [LIỆT KÊ].</w:t>
      </w:r>
    </w:p>
    <w:p w14:paraId="6BB2E34E" w14:textId="77777777" w:rsidR="00166ED8" w:rsidRDefault="00166ED8" w:rsidP="00166ED8">
      <w:r>
        <w:t>Hãy viết landing page hoàn chỉnh gồm: Headline cực mạnh khiến người đọc dừng lại; Subheadline làm rõ lời hứa giá trị; Phần mô tả vấn đề khiến khách cảm thấy được thấu hiểu; Phần giải pháp khiến sản phẩm trở thành lựa chọn hợp lý nhất; 5 lợi ích lớn nhất (không phải tính năng); 3 câu phá bỏ mọi nghi ngại; 3 testimonial mẫu; Lời kêu gọi hành động (CTA) mạnh mẽ; PS cuối trang tạo sự cấp bách. Viết đầy đủ để có thể copy đăng ngay.</w:t>
      </w:r>
    </w:p>
    <w:p w14:paraId="48C72225" w14:textId="77777777" w:rsidR="00166ED8" w:rsidRDefault="00166ED8" w:rsidP="00166ED8"/>
    <w:p w14:paraId="1A75B432" w14:textId="77777777" w:rsidR="00166ED8" w:rsidRDefault="00166ED8" w:rsidP="00166ED8">
      <w:r>
        <w:t>6️</w:t>
      </w:r>
      <w:r>
        <w:rPr>
          <w:rFonts w:ascii="Segoe UI Symbol" w:hAnsi="Segoe UI Symbol" w:cs="Segoe UI Symbol"/>
        </w:rPr>
        <w:t>⃣</w:t>
      </w:r>
      <w:r>
        <w:t xml:space="preserve"> Chuẩn bị pitch gọi vốn — nói đúng điều nhà đầu tư muốn nghe</w:t>
      </w:r>
    </w:p>
    <w:p w14:paraId="308E91F8" w14:textId="77777777" w:rsidR="00166ED8" w:rsidRDefault="00166ED8" w:rsidP="00166ED8">
      <w:r>
        <w:t>Nếu bạn cần gọi vốn, Claude sẽ giúp bạn chuẩn bị bộ pitch deck đầy đủ kèm lời thuyết trình cho từng slide.</w:t>
      </w:r>
    </w:p>
    <w:p w14:paraId="6882AC96" w14:textId="77777777" w:rsidR="00166ED8" w:rsidRDefault="00166ED8" w:rsidP="00166ED8"/>
    <w:p w14:paraId="7823D9FE" w14:textId="77777777" w:rsidR="00166ED8" w:rsidRDefault="00166ED8" w:rsidP="00166ED8">
      <w:r>
        <w:t>"Bạn là chuyên gia huấn luyện gọi vốn startup, từng giúp nhiều founder gọi vốn thành công từ các quỹ đầu tư mạo hiểm (Venture Capital).</w:t>
      </w:r>
    </w:p>
    <w:p w14:paraId="126EEDDF" w14:textId="77777777" w:rsidR="00166ED8" w:rsidRDefault="00166ED8" w:rsidP="00166ED8">
      <w:r>
        <w:t>Thông tin: Startup [MÔ TẢ]; Thị trường mục tiêu [QUY MÔ]; Kết quả hiện tại [DOANH THU / USER / DANH SÁCH CHỜ]; Số tiền cần gọi [SỐ TIỀN]; Mục đích sử dụng vốn [MÔ TẢ]; Lợi thế cạnh tranh [ĐIỂM KHÁC BIỆT].</w:t>
      </w:r>
    </w:p>
    <w:p w14:paraId="44A83C95" w14:textId="77777777" w:rsidR="00166ED8" w:rsidRDefault="00166ED8" w:rsidP="00166ED8">
      <w:r>
        <w:t>Hãy tạo bộ pitch deck hoàn chỉnh gồm: Slide vấn đề thị trường; Slide giải pháp sản phẩm; Slide quy mô thị trường; Slide mô hình kiếm tiền; Slide kết quả hiện tại (traction); Slide đối thủ cạnh tranh; Slide đội ngũ sáng lập; Slide kêu gọi đầu tư. Kèm lời thuyết trình cho từng slide để biết cần nói gì khi pitching.</w:t>
      </w:r>
    </w:p>
    <w:p w14:paraId="0528FF4B" w14:textId="77777777" w:rsidR="00166ED8" w:rsidRDefault="00166ED8" w:rsidP="00166ED8"/>
    <w:p w14:paraId="10D68796" w14:textId="77777777" w:rsidR="00166ED8" w:rsidRDefault="00166ED8" w:rsidP="00166ED8">
      <w:r>
        <w:t>7️</w:t>
      </w:r>
      <w:r>
        <w:rPr>
          <w:rFonts w:ascii="Segoe UI Symbol" w:hAnsi="Segoe UI Symbol" w:cs="Segoe UI Symbol"/>
        </w:rPr>
        <w:t>⃣</w:t>
      </w:r>
      <w:r>
        <w:t xml:space="preserve"> Kế hoạch hành động 90 ngày — biết rõ mỗi tuần phải làm gì</w:t>
      </w:r>
    </w:p>
    <w:p w14:paraId="111C46D5" w14:textId="77777777" w:rsidR="00166ED8" w:rsidRDefault="00166ED8" w:rsidP="00166ED8">
      <w:r>
        <w:t>Không cần kế hoạch dài 50 trang. Chỉ cần 90 ngày, chia theo từng tuần, với mục tiêu rõ ràng và chỉ số đo lường cụ thể.</w:t>
      </w:r>
    </w:p>
    <w:p w14:paraId="04D61BD8" w14:textId="77777777" w:rsidR="00166ED8" w:rsidRDefault="00166ED8" w:rsidP="00166ED8"/>
    <w:p w14:paraId="24F6E55E" w14:textId="77777777" w:rsidR="00166ED8" w:rsidRDefault="00166ED8" w:rsidP="00166ED8">
      <w:r>
        <w:t>"Bạn là chuyên gia vận hành startup, từng giúp nhiều founder có khách hàng đầu tiên chỉ trong 90 ngày.</w:t>
      </w:r>
    </w:p>
    <w:p w14:paraId="2ECA0DF5" w14:textId="77777777" w:rsidR="00166ED8" w:rsidRDefault="00166ED8" w:rsidP="00166ED8">
      <w:r>
        <w:t>Thông tin: Ý tưởng startup [MÔ TẢ]; Khách hàng mục tiêu [MÔ TẢ]; Ngân sách [SỐ TIỀN]; Thời gian làm việc mỗi tuần [GIỜ]; Điểm mạnh của tôi [THÀNH THẬT]; Điểm yếu của tôi [THÀNH THẬT]; Mục tiêu 90 ngày [DOANH THU / USER / RA MẮT].</w:t>
      </w:r>
    </w:p>
    <w:p w14:paraId="5C4B7BF9" w14:textId="18863C6F" w:rsidR="00CD0C15" w:rsidRDefault="00166ED8">
      <w:r>
        <w:t xml:space="preserve">Hãy tạo kế hoạch 90 ngày chi tiết theo từng tuần. Mỗi tuần cần có: Mục tiêu quan trọng nhất; Danh sách công việc từ thứ 2 → thứ 6; Chỉ số quan trọng nhất cần theo </w:t>
      </w:r>
      <w:r>
        <w:lastRenderedPageBreak/>
        <w:t>dõi; Sai lầm lớn nhất cần tránh tuần đó; Tiêu chí hoàn thành để chuyển sang tuần tiếp theo. Cuối kế hoạch cho biết: 3 yếu tố quyết định thành công hoặc thất bại trong 90 ngày và tôi cần làm gì ngay từ bây giờ để xử lý từng yếu tố đó.</w:t>
      </w:r>
    </w:p>
    <w:p w14:paraId="70B4F509" w14:textId="77777777" w:rsidR="00166ED8" w:rsidRDefault="00166ED8"/>
    <w:sectPr w:rsidR="00166E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98"/>
    <w:rsid w:val="000A41C9"/>
    <w:rsid w:val="00137A90"/>
    <w:rsid w:val="00166ED8"/>
    <w:rsid w:val="007E1EC5"/>
    <w:rsid w:val="00A77898"/>
    <w:rsid w:val="00B44150"/>
    <w:rsid w:val="00C84F29"/>
    <w:rsid w:val="00CD0C15"/>
    <w:rsid w:val="00F91A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20E7"/>
  <w15:chartTrackingRefBased/>
  <w15:docId w15:val="{69108636-41E7-934B-9A4D-3ABD98AD4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898"/>
    <w:rPr>
      <w:rFonts w:eastAsiaTheme="majorEastAsia" w:cstheme="majorBidi"/>
      <w:color w:val="272727" w:themeColor="text1" w:themeTint="D8"/>
    </w:rPr>
  </w:style>
  <w:style w:type="paragraph" w:styleId="Title">
    <w:name w:val="Title"/>
    <w:basedOn w:val="Normal"/>
    <w:next w:val="Normal"/>
    <w:link w:val="TitleChar"/>
    <w:uiPriority w:val="10"/>
    <w:qFormat/>
    <w:rsid w:val="00A77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898"/>
    <w:pPr>
      <w:spacing w:before="160"/>
      <w:jc w:val="center"/>
    </w:pPr>
    <w:rPr>
      <w:i/>
      <w:iCs/>
      <w:color w:val="404040" w:themeColor="text1" w:themeTint="BF"/>
    </w:rPr>
  </w:style>
  <w:style w:type="character" w:customStyle="1" w:styleId="QuoteChar">
    <w:name w:val="Quote Char"/>
    <w:basedOn w:val="DefaultParagraphFont"/>
    <w:link w:val="Quote"/>
    <w:uiPriority w:val="29"/>
    <w:rsid w:val="00A77898"/>
    <w:rPr>
      <w:i/>
      <w:iCs/>
      <w:color w:val="404040" w:themeColor="text1" w:themeTint="BF"/>
    </w:rPr>
  </w:style>
  <w:style w:type="paragraph" w:styleId="ListParagraph">
    <w:name w:val="List Paragraph"/>
    <w:basedOn w:val="Normal"/>
    <w:uiPriority w:val="34"/>
    <w:qFormat/>
    <w:rsid w:val="00A77898"/>
    <w:pPr>
      <w:ind w:left="720"/>
      <w:contextualSpacing/>
    </w:pPr>
  </w:style>
  <w:style w:type="character" w:styleId="IntenseEmphasis">
    <w:name w:val="Intense Emphasis"/>
    <w:basedOn w:val="DefaultParagraphFont"/>
    <w:uiPriority w:val="21"/>
    <w:qFormat/>
    <w:rsid w:val="00A77898"/>
    <w:rPr>
      <w:i/>
      <w:iCs/>
      <w:color w:val="0F4761" w:themeColor="accent1" w:themeShade="BF"/>
    </w:rPr>
  </w:style>
  <w:style w:type="paragraph" w:styleId="IntenseQuote">
    <w:name w:val="Intense Quote"/>
    <w:basedOn w:val="Normal"/>
    <w:next w:val="Normal"/>
    <w:link w:val="IntenseQuoteChar"/>
    <w:uiPriority w:val="30"/>
    <w:qFormat/>
    <w:rsid w:val="00A77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898"/>
    <w:rPr>
      <w:i/>
      <w:iCs/>
      <w:color w:val="0F4761" w:themeColor="accent1" w:themeShade="BF"/>
    </w:rPr>
  </w:style>
  <w:style w:type="character" w:styleId="IntenseReference">
    <w:name w:val="Intense Reference"/>
    <w:basedOn w:val="DefaultParagraphFont"/>
    <w:uiPriority w:val="32"/>
    <w:qFormat/>
    <w:rsid w:val="00A77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969</Words>
  <Characters>5527</Characters>
  <Application>Microsoft Office Word</Application>
  <DocSecurity>0</DocSecurity>
  <Lines>46</Lines>
  <Paragraphs>12</Paragraphs>
  <ScaleCrop>false</ScaleCrop>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Quang Thuan</dc:creator>
  <cp:keywords/>
  <dc:description/>
  <cp:lastModifiedBy>david ta</cp:lastModifiedBy>
  <cp:revision>2</cp:revision>
  <dcterms:created xsi:type="dcterms:W3CDTF">2026-04-08T17:34:00Z</dcterms:created>
  <dcterms:modified xsi:type="dcterms:W3CDTF">2026-04-08T17:34:00Z</dcterms:modified>
</cp:coreProperties>
</file>