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0AC58C" w14:textId="068C315D" w:rsidR="004364A1" w:rsidRPr="001A49F9" w:rsidRDefault="004364A1" w:rsidP="004364A1">
      <w:pPr>
        <w:rPr>
          <w:lang w:val="en-US"/>
        </w:rPr>
      </w:pPr>
      <w:r>
        <w:t xml:space="preserve">Dưới đây là toàn bộ tài liệu thiết kế PCB hoàn chỉnh, mới tinh từ A đến Z cho EcoSynTech V5.4 PRO-X, kích thước 200x150mm, với tất cả các yêu cầu đã được tối ưu: terminal 5.08mm, dễ thay thế cảm biến, bố trí rộng rãi, ghi rõ linh kiện dễ hỏng. </w:t>
      </w:r>
    </w:p>
    <w:p w14:paraId="4449743C" w14:textId="77777777" w:rsidR="004364A1" w:rsidRPr="001A49F9" w:rsidRDefault="004364A1" w:rsidP="004364A1">
      <w:pPr>
        <w:rPr>
          <w:b/>
          <w:bCs/>
        </w:rPr>
      </w:pPr>
      <w:r w:rsidRPr="001A49F9">
        <w:rPr>
          <w:b/>
          <w:bCs/>
        </w:rPr>
        <w:t>YÊU CẦU THIẾT KẾ PCB VÀ GIA CÔNG – ECO SYNTECH V5.4 PRO-X (FULL SPEC, 200x150mm)</w:t>
      </w:r>
    </w:p>
    <w:p w14:paraId="50FCFCAF" w14:textId="77777777" w:rsidR="004364A1" w:rsidRDefault="004364A1" w:rsidP="004364A1"/>
    <w:p w14:paraId="1476AC14" w14:textId="77777777" w:rsidR="004364A1" w:rsidRDefault="004364A1" w:rsidP="004364A1">
      <w:r>
        <w:t>Ngày: 04/04/2026</w:t>
      </w:r>
    </w:p>
    <w:p w14:paraId="27B44153" w14:textId="77777777" w:rsidR="004364A1" w:rsidRDefault="004364A1" w:rsidP="004364A1">
      <w:r>
        <w:t>Phiên bản: 5.4 – Final</w:t>
      </w:r>
    </w:p>
    <w:p w14:paraId="493AE09F" w14:textId="77777777" w:rsidR="004364A1" w:rsidRDefault="004364A1" w:rsidP="004364A1">
      <w:r>
        <w:t>Tên bảng mạch: EcoSynTech V5.4 PRO-X (in trên lớp silkscreen)</w:t>
      </w:r>
    </w:p>
    <w:p w14:paraId="72C81AEF" w14:textId="77777777" w:rsidR="004364A1" w:rsidRDefault="004364A1" w:rsidP="004364A1">
      <w:r>
        <w:t>Kích thước PCB: 200mm x 150mm (ưu tiên, có thể dung sai ±1mm)</w:t>
      </w:r>
    </w:p>
    <w:p w14:paraId="01BE479A" w14:textId="77777777" w:rsidR="004364A1" w:rsidRDefault="004364A1" w:rsidP="004364A1">
      <w:r>
        <w:t>Mục đích: Thuê thiết kế schematic + layout, gia công PCB trần, cung cấp linh kiện, hàn SMD, phủ conformal coating, và lắp ráp vỏ IP67 (tùy chọn).</w:t>
      </w:r>
    </w:p>
    <w:p w14:paraId="17B393B5" w14:textId="4B4E7CD9" w:rsidR="004364A1" w:rsidRPr="001A49F9" w:rsidRDefault="004364A1" w:rsidP="004364A1">
      <w:pPr>
        <w:rPr>
          <w:b/>
          <w:bCs/>
          <w:lang w:val="en-US"/>
        </w:rPr>
      </w:pPr>
      <w:r w:rsidRPr="001A49F9">
        <w:rPr>
          <w:b/>
          <w:bCs/>
        </w:rPr>
        <w:t>Điểm nhấn chính:</w:t>
      </w:r>
    </w:p>
    <w:p w14:paraId="5F363608" w14:textId="77777777" w:rsidR="004364A1" w:rsidRDefault="004364A1" w:rsidP="004364A1">
      <w:r>
        <w:t>· Dễ dàng thay thế cảm biến ngoài đồng nhờ terminal block 5.08mm vít siết cho tất cả cảm biến.</w:t>
      </w:r>
    </w:p>
    <w:p w14:paraId="3DC3C259" w14:textId="77777777" w:rsidR="004364A1" w:rsidRDefault="004364A1" w:rsidP="004364A1">
      <w:r>
        <w:t>· Bố trí terminal sát mép PCB, hướng vít ra ngoài, vặn ốc bằng tay không.</w:t>
      </w:r>
    </w:p>
    <w:p w14:paraId="1A03AA53" w14:textId="77777777" w:rsidR="004364A1" w:rsidRDefault="004364A1" w:rsidP="004364A1">
      <w:r>
        <w:t>· Ghi rõ chức năng từng chân, linh kiện dễ hỏng (cầu chì, trở hạn dòng, TVS, relay).</w:t>
      </w:r>
    </w:p>
    <w:p w14:paraId="19A9EB66" w14:textId="77777777" w:rsidR="004364A1" w:rsidRDefault="004364A1" w:rsidP="004364A1">
      <w:r>
        <w:t>· Kích thước lớn (200x150mm) tạo không gian thoải mái, dễ bảo trì.</w:t>
      </w:r>
    </w:p>
    <w:p w14:paraId="5F8B9F5B" w14:textId="77777777" w:rsidR="004364A1" w:rsidRPr="001A49F9" w:rsidRDefault="004364A1" w:rsidP="004364A1">
      <w:pPr>
        <w:rPr>
          <w:lang w:val="en-US"/>
        </w:rPr>
      </w:pPr>
    </w:p>
    <w:p w14:paraId="0A6D558E" w14:textId="77777777" w:rsidR="004364A1" w:rsidRPr="001A49F9" w:rsidRDefault="004364A1" w:rsidP="004364A1">
      <w:pPr>
        <w:rPr>
          <w:b/>
          <w:bCs/>
        </w:rPr>
      </w:pPr>
      <w:r w:rsidRPr="001A49F9">
        <w:rPr>
          <w:b/>
          <w:bCs/>
        </w:rPr>
        <w:t>A. TỔNG QUAN SẢN PHẨM</w:t>
      </w:r>
    </w:p>
    <w:p w14:paraId="1F77E6DB" w14:textId="77777777" w:rsidR="004364A1" w:rsidRDefault="004364A1" w:rsidP="004364A1"/>
    <w:p w14:paraId="55E010DC" w14:textId="2A41BFBD" w:rsidR="004364A1" w:rsidRDefault="004364A1" w:rsidP="004364A1">
      <w:r>
        <w:t xml:space="preserve">· Tên sản phẩm: EcoSynTech 5.4 PRO-X – Bộ điều khiển IoT </w:t>
      </w:r>
      <w:r w:rsidR="001A49F9">
        <w:rPr>
          <w:lang w:val="en-US"/>
        </w:rPr>
        <w:t>HUB trung tâm.</w:t>
      </w:r>
      <w:r w:rsidR="001A49F9">
        <w:rPr>
          <w:lang w:val="en-US"/>
        </w:rPr>
        <w:br/>
      </w:r>
      <w:r>
        <w:t>đa cảm biến dễ thay thế.</w:t>
      </w:r>
    </w:p>
    <w:p w14:paraId="0FF3B5B2" w14:textId="77777777" w:rsidR="004364A1" w:rsidRDefault="004364A1" w:rsidP="004364A1">
      <w:r>
        <w:t>· Chức năng:</w:t>
      </w:r>
    </w:p>
    <w:p w14:paraId="138E251D" w14:textId="77777777" w:rsidR="004364A1" w:rsidRDefault="004364A1" w:rsidP="004364A1">
      <w:r>
        <w:t xml:space="preserve">  · Điều khiển 4 relay onboard (tiếp điểm 10A, 250VAC).</w:t>
      </w:r>
    </w:p>
    <w:p w14:paraId="4F328CE5" w14:textId="77777777" w:rsidR="004364A1" w:rsidRDefault="004364A1" w:rsidP="004364A1">
      <w:r>
        <w:t xml:space="preserve">  · Đọc cảm biến: DHT22 (nhiệt độ/độ ẩm không khí), DS18B20 (nhiệt độ nước/đất), độ ẩm đất (điện dung hoặc điện trở), 4 kênh analog (pH, TDS, DO, …) qua ADS1115.</w:t>
      </w:r>
    </w:p>
    <w:p w14:paraId="61541258" w14:textId="77777777" w:rsidR="004364A1" w:rsidRDefault="004364A1" w:rsidP="004364A1">
      <w:r>
        <w:t xml:space="preserve">  · Giao tiếp I2C mở rộng (màn hình OLED, cảm biến BME280, …).</w:t>
      </w:r>
    </w:p>
    <w:p w14:paraId="71509C0C" w14:textId="77777777" w:rsidR="004364A1" w:rsidRDefault="004364A1" w:rsidP="004364A1">
      <w:r>
        <w:t xml:space="preserve">  · Ghi dữ liệu lên MicroSD (FAT32).</w:t>
      </w:r>
    </w:p>
    <w:p w14:paraId="3C7F6FA5" w14:textId="77777777" w:rsidR="004364A1" w:rsidRDefault="004364A1" w:rsidP="004364A1">
      <w:r>
        <w:t xml:space="preserve">  · Nạp firmware qua USB (CP2102 + auto-reset).</w:t>
      </w:r>
    </w:p>
    <w:p w14:paraId="7FEAED5F" w14:textId="77777777" w:rsidR="004364A1" w:rsidRDefault="004364A1" w:rsidP="004364A1">
      <w:r>
        <w:lastRenderedPageBreak/>
        <w:t>· Điều kiện hoạt động: Ngoài trời, vỏ IP67, chống sét lan truyền cấp 3 (theo IEC 61000-4-5), chống cắm nhầm 220V AC.</w:t>
      </w:r>
    </w:p>
    <w:p w14:paraId="56421852" w14:textId="71C4D930" w:rsidR="004364A1" w:rsidRPr="001A49F9" w:rsidRDefault="004364A1" w:rsidP="004364A1">
      <w:pPr>
        <w:rPr>
          <w:lang w:val="en-US"/>
        </w:rPr>
      </w:pPr>
      <w:r>
        <w:t xml:space="preserve">· Số lượng dự kiến: </w:t>
      </w:r>
      <w:r w:rsidR="001A49F9">
        <w:rPr>
          <w:lang w:val="en-US"/>
        </w:rPr>
        <w:t>5</w:t>
      </w:r>
      <w:r>
        <w:t xml:space="preserve"> bộ (prototype), sau đó 50-100 bộ.</w:t>
      </w:r>
    </w:p>
    <w:p w14:paraId="1D9C6F93" w14:textId="27CD08AA" w:rsidR="004364A1" w:rsidRPr="001A49F9" w:rsidRDefault="004364A1" w:rsidP="004364A1">
      <w:pPr>
        <w:rPr>
          <w:b/>
          <w:bCs/>
          <w:lang w:val="en-US"/>
        </w:rPr>
      </w:pPr>
      <w:r w:rsidRPr="001A49F9">
        <w:rPr>
          <w:b/>
          <w:bCs/>
        </w:rPr>
        <w:t>B. NETLIST CHI TIẾT (KẾT NỐI TỪNG CHÂN) – ĐẦY ĐỦ</w:t>
      </w:r>
    </w:p>
    <w:p w14:paraId="2F5BE952" w14:textId="7FD22FE8" w:rsidR="004364A1" w:rsidRPr="001A49F9" w:rsidRDefault="004364A1" w:rsidP="004364A1">
      <w:pPr>
        <w:rPr>
          <w:lang w:val="en-US"/>
        </w:rPr>
      </w:pPr>
      <w:r>
        <w:t>Quy ước net (tín hiệu):</w:t>
      </w:r>
    </w:p>
    <w:p w14:paraId="7412CE52" w14:textId="77777777" w:rsidR="004364A1" w:rsidRDefault="004364A1" w:rsidP="004364A1">
      <w:r>
        <w:t>Net Mô tả</w:t>
      </w:r>
    </w:p>
    <w:p w14:paraId="10821056" w14:textId="77777777" w:rsidR="004364A1" w:rsidRDefault="004364A1" w:rsidP="004364A1">
      <w:r>
        <w:t>GND_PWR Ground nguồn (đầu vào, buck, relay công suất)</w:t>
      </w:r>
    </w:p>
    <w:p w14:paraId="68B95FF9" w14:textId="77777777" w:rsidR="004364A1" w:rsidRDefault="004364A1" w:rsidP="004364A1">
      <w:r>
        <w:t>GND_CTRL Ground tín hiệu (ESP32, cảm biến, I2C, ADS1115)</w:t>
      </w:r>
    </w:p>
    <w:p w14:paraId="2AA3BE28" w14:textId="77777777" w:rsidR="004364A1" w:rsidRDefault="004364A1" w:rsidP="004364A1">
      <w:r>
        <w:t>GND_RELAY Ground riêng cho 4 relay onboard (nối với GND_PWR tại 1 điểm gần tụ C5)</w:t>
      </w:r>
    </w:p>
    <w:p w14:paraId="66C2D12E" w14:textId="77777777" w:rsidR="004364A1" w:rsidRDefault="004364A1" w:rsidP="004364A1">
      <w:r>
        <w:t>+5V_MAIN Nguồn 5V từ MP1584_5V</w:t>
      </w:r>
    </w:p>
    <w:p w14:paraId="5ADFCAF2" w14:textId="77777777" w:rsidR="004364A1" w:rsidRDefault="004364A1" w:rsidP="004364A1">
      <w:r>
        <w:t>+5V_RELAY Nhánh riêng từ +5V_MAIN cho relay</w:t>
      </w:r>
    </w:p>
    <w:p w14:paraId="56797BB5" w14:textId="77777777" w:rsidR="004364A1" w:rsidRDefault="004364A1" w:rsidP="004364A1">
      <w:r>
        <w:t>+3V3_MAIN Nguồn 3.3V từ MP1584_3V3</w:t>
      </w:r>
    </w:p>
    <w:p w14:paraId="0D8BA7C6" w14:textId="77777777" w:rsidR="004364A1" w:rsidRDefault="004364A1" w:rsidP="004364A1">
      <w:r>
        <w:t>+3V3_ESP Sau ferrite bead, cấp cho ESP32 và cảm biến</w:t>
      </w:r>
    </w:p>
    <w:p w14:paraId="41B00250" w14:textId="77777777" w:rsidR="004364A1" w:rsidRDefault="004364A1" w:rsidP="004364A1">
      <w:r>
        <w:t>VIN_12V_IN 12V đầu vào từ TB1</w:t>
      </w:r>
    </w:p>
    <w:p w14:paraId="1855976C" w14:textId="77777777" w:rsidR="004364A1" w:rsidRDefault="004364A1" w:rsidP="004364A1">
      <w:r>
        <w:t>VIN_12V_FUSED Sau cầu chì F1</w:t>
      </w:r>
    </w:p>
    <w:p w14:paraId="269ED457" w14:textId="77777777" w:rsidR="004364A1" w:rsidRDefault="004364A1" w:rsidP="004364A1">
      <w:r>
        <w:t>VIN_12V_SURGE Sau GDT1, MOV1, L1</w:t>
      </w:r>
    </w:p>
    <w:p w14:paraId="79BF7BB8" w14:textId="2923C636" w:rsidR="004364A1" w:rsidRDefault="004364A1" w:rsidP="004364A1">
      <w:pPr>
        <w:rPr>
          <w:lang w:val="en-US"/>
        </w:rPr>
      </w:pPr>
      <w:r>
        <w:t>VIN_PROTECTED Sau TVS D9 và MOSFET chống ngược</w:t>
      </w:r>
      <w:r w:rsidR="001A49F9">
        <w:rPr>
          <w:lang w:val="en-US"/>
        </w:rPr>
        <w:t>.</w:t>
      </w:r>
    </w:p>
    <w:p w14:paraId="7B1B1BD3" w14:textId="77777777" w:rsidR="001A49F9" w:rsidRPr="001A49F9" w:rsidRDefault="001A49F9" w:rsidP="004364A1">
      <w:pPr>
        <w:rPr>
          <w:lang w:val="en-US"/>
        </w:rPr>
      </w:pPr>
    </w:p>
    <w:p w14:paraId="35801DAA" w14:textId="5A0758A6" w:rsidR="004364A1" w:rsidRPr="001A49F9" w:rsidRDefault="004364A1" w:rsidP="004364A1">
      <w:pPr>
        <w:rPr>
          <w:b/>
          <w:bCs/>
          <w:lang w:val="en-US"/>
        </w:rPr>
      </w:pPr>
      <w:r w:rsidRPr="001A49F9">
        <w:rPr>
          <w:b/>
          <w:bCs/>
        </w:rPr>
        <w:t>1. Khối nguồn &amp; bảo vệ đầu vào (chống sét 3 cấp + chống 220V)</w:t>
      </w:r>
    </w:p>
    <w:p w14:paraId="0EFEE61E" w14:textId="77777777" w:rsidR="004364A1" w:rsidRDefault="004364A1" w:rsidP="004364A1">
      <w:r>
        <w:t>Ref Linh kiện Footprint Kết nối</w:t>
      </w:r>
    </w:p>
    <w:p w14:paraId="63CEBAD4" w14:textId="77777777" w:rsidR="004364A1" w:rsidRDefault="004364A1" w:rsidP="004364A1">
      <w:r>
        <w:t>TB1 Terminal block 2P 5.08mm (vít) CONN_TB_5.08_2P Pin1 → GND_PWR, Pin2 → VIN_12V_IN</w:t>
      </w:r>
    </w:p>
    <w:p w14:paraId="0CE23E1F" w14:textId="77777777" w:rsidR="004364A1" w:rsidRDefault="004364A1" w:rsidP="004364A1">
      <w:r>
        <w:t>F1 Cầu chì ống 1A 250V (5x20mm) + đế FUSE_HOLDER_5x20 (1) → VIN_12V_IN, (2) → VIN_12V_FUSED</w:t>
      </w:r>
    </w:p>
    <w:p w14:paraId="5E75DC57" w14:textId="77777777" w:rsidR="004364A1" w:rsidRDefault="004364A1" w:rsidP="004364A1">
      <w:r>
        <w:t>GDT1 GDT 90V (2R-90L) DIP_2P_7.5mm (1) → VIN_12V_FUSED, (2) → GND_PWR</w:t>
      </w:r>
    </w:p>
    <w:p w14:paraId="6A92CE78" w14:textId="77777777" w:rsidR="004364A1" w:rsidRDefault="004364A1" w:rsidP="004364A1">
      <w:r>
        <w:t>MOV1 Varistor 14D201K DISC_14MM (1) → VIN_12V_FUSED, (2) → GND_PWR</w:t>
      </w:r>
    </w:p>
    <w:p w14:paraId="1D07BBC5" w14:textId="77777777" w:rsidR="004364A1" w:rsidRDefault="004364A1" w:rsidP="004364A1">
      <w:r>
        <w:t>R_series Điện trở cầu chì 10Ω 1W 2512 hoặc AXIAL_0.5W (1) → VIN_12V_FUSED, (2) → NODE_MOV_GDT</w:t>
      </w:r>
    </w:p>
    <w:p w14:paraId="4CBB36CD" w14:textId="77777777" w:rsidR="004364A1" w:rsidRDefault="004364A1" w:rsidP="004364A1">
      <w:r>
        <w:t>MOV2 Varistor 14D201K DISC_14MM (1) → NODE_MOV_GDT, (2) → GND_PWR</w:t>
      </w:r>
    </w:p>
    <w:p w14:paraId="45324631" w14:textId="77777777" w:rsidR="004364A1" w:rsidRDefault="004364A1" w:rsidP="004364A1">
      <w:r>
        <w:lastRenderedPageBreak/>
        <w:t>GDT2 GDT 90V DIP_2P_7.5mm (1) → NODE_MOV_GDT, (2) → GND_PWR</w:t>
      </w:r>
    </w:p>
    <w:p w14:paraId="34BB98F9" w14:textId="77777777" w:rsidR="004364A1" w:rsidRDefault="004364A1" w:rsidP="004364A1">
      <w:r>
        <w:t>L1 Cuộn cảm 100µH 2A (bão hòa ≥5A) RADIAL_8x10 (1) → NODE_MOV_GDT, (2) → VIN_12V_SURGE</w:t>
      </w:r>
    </w:p>
    <w:p w14:paraId="1BE853C3" w14:textId="77777777" w:rsidR="004364A1" w:rsidRDefault="004364A1" w:rsidP="004364A1">
      <w:r>
        <w:t>D9 TVS SMBJ24A (24V) DO-214AA K → VIN_12V_SURGE, A → GND_PWR</w:t>
      </w:r>
    </w:p>
    <w:p w14:paraId="3AE2285F" w14:textId="77777777" w:rsidR="004364A1" w:rsidRDefault="004364A1" w:rsidP="004364A1">
      <w:r>
        <w:t>Q1 MOSFET P-Channel DMP3056L SOT-23 S → VIN_12V_SURGE, D → VIN_PROTECTED, G → GATE_PROTECT</w:t>
      </w:r>
    </w:p>
    <w:p w14:paraId="113397C3" w14:textId="77777777" w:rsidR="004364A1" w:rsidRDefault="004364A1" w:rsidP="004364A1">
      <w:r>
        <w:t>Rg1 100kΩ 1% 0805 0805 GATE_PROTECT → GND_PWR</w:t>
      </w:r>
    </w:p>
    <w:p w14:paraId="0351BFC0" w14:textId="77777777" w:rsidR="004364A1" w:rsidRDefault="004364A1" w:rsidP="004364A1">
      <w:r>
        <w:t>Rg2 100kΩ 1% 0805 0805 GATE_PROTECT → VIN_12V_SURGE</w:t>
      </w:r>
    </w:p>
    <w:p w14:paraId="7235ED28" w14:textId="77777777" w:rsidR="004364A1" w:rsidRDefault="004364A1" w:rsidP="004364A1">
      <w:r>
        <w:t>C5 Tụ hóa 470µF 25V (Low-ESR, 105°C) DIP_8x11.5 (+) → VIN_PROTECTED, (-) → GND_PWR</w:t>
      </w:r>
    </w:p>
    <w:p w14:paraId="4DE43EFC" w14:textId="77777777" w:rsidR="004364A1" w:rsidRDefault="004364A1" w:rsidP="004364A1"/>
    <w:p w14:paraId="6BDE5D9A" w14:textId="66E0C0D4" w:rsidR="004364A1" w:rsidRPr="001A49F9" w:rsidRDefault="004364A1" w:rsidP="004364A1">
      <w:pPr>
        <w:rPr>
          <w:b/>
          <w:bCs/>
          <w:lang w:val="en-US"/>
        </w:rPr>
      </w:pPr>
      <w:r w:rsidRPr="001A49F9">
        <w:rPr>
          <w:b/>
          <w:bCs/>
        </w:rPr>
        <w:t>2. Nguồn 12V → 5V (MP1584_5V)</w:t>
      </w:r>
    </w:p>
    <w:p w14:paraId="4CB9BBBB" w14:textId="77777777" w:rsidR="004364A1" w:rsidRDefault="004364A1" w:rsidP="004364A1">
      <w:r>
        <w:t>Ref Linh kiện Footprint Kết nối</w:t>
      </w:r>
    </w:p>
    <w:p w14:paraId="0C63C63C" w14:textId="77777777" w:rsidR="004364A1" w:rsidRDefault="004364A1" w:rsidP="004364A1">
      <w:r>
        <w:t>U4_5V MP1584EN-LF-Z SOIC-8E VIN(2) → VIN_PROTECTED, GND(4) → GND_PWR, SW(3) → L_5V-1, FB(6) → điểm giữa R_FB1_5V &amp; R_FB2_5V, EN(7) → EN_5V-1, BST(1) → BST_C_5V-1</w:t>
      </w:r>
    </w:p>
    <w:p w14:paraId="6AB8A258" w14:textId="77777777" w:rsidR="004364A1" w:rsidRDefault="004364A1" w:rsidP="004364A1">
      <w:r>
        <w:t>C_IN_5V 22µF 50V X7R 1210 1210 (+) → VIN_PROTECTED, (-) → GND_PWR</w:t>
      </w:r>
    </w:p>
    <w:p w14:paraId="4838ECCD" w14:textId="77777777" w:rsidR="004364A1" w:rsidRDefault="004364A1" w:rsidP="004364A1">
      <w:r>
        <w:t>C_IN_HF_5V 0.1µF 50V X7R 0805 0805 (+) → VIN_PROTECTED, (-) → GND_PWR</w:t>
      </w:r>
    </w:p>
    <w:p w14:paraId="4AE13E5A" w14:textId="77777777" w:rsidR="004364A1" w:rsidRDefault="004364A1" w:rsidP="004364A1">
      <w:r>
        <w:t>L_5V 10µH 4A DCR&lt;30mΩ SMD_6x6 (1) → SW, (2) → +5V_MAIN</w:t>
      </w:r>
    </w:p>
    <w:p w14:paraId="3E21E048" w14:textId="77777777" w:rsidR="004364A1" w:rsidRDefault="004364A1" w:rsidP="004364A1">
      <w:r>
        <w:t>C_OUT_5V 22µF 16V X7R 1210 1210 (+) → +5V_MAIN, (-) → GND_PWR</w:t>
      </w:r>
    </w:p>
    <w:p w14:paraId="34A5FEFA" w14:textId="77777777" w:rsidR="004364A1" w:rsidRDefault="004364A1" w:rsidP="004364A1">
      <w:r>
        <w:t>C_OUT_HF_5V 0.1µF 16V X7R 0805 0805 (+) → +5V_MAIN, (-) → GND_PWR</w:t>
      </w:r>
    </w:p>
    <w:p w14:paraId="5F3387F9" w14:textId="77777777" w:rsidR="004364A1" w:rsidRDefault="004364A1" w:rsidP="004364A1">
      <w:r>
        <w:t>R_FB1_5V 10kΩ 1% 0805 0805 FB → GND_PWR</w:t>
      </w:r>
    </w:p>
    <w:p w14:paraId="56F43C6A" w14:textId="77777777" w:rsidR="004364A1" w:rsidRDefault="004364A1" w:rsidP="004364A1">
      <w:r>
        <w:t>R_FB2_5V 40.2kΩ 1% 0805 0805 FB → +5V_MAIN</w:t>
      </w:r>
    </w:p>
    <w:p w14:paraId="72BE89FE" w14:textId="77777777" w:rsidR="004364A1" w:rsidRDefault="004364A1" w:rsidP="004364A1">
      <w:r>
        <w:t>EN_5V 100kΩ 1% 0805 0805 EN(7) → VIN_PROTECTED</w:t>
      </w:r>
    </w:p>
    <w:p w14:paraId="12C0CD29" w14:textId="77777777" w:rsidR="004364A1" w:rsidRDefault="004364A1" w:rsidP="004364A1">
      <w:r>
        <w:t>BST_C_5V 100nF 25V X7R 0603 0603 BST(1) ↔ SW(3)</w:t>
      </w:r>
    </w:p>
    <w:p w14:paraId="182FF07B" w14:textId="77777777" w:rsidR="004364A1" w:rsidRDefault="004364A1" w:rsidP="004364A1"/>
    <w:p w14:paraId="053C2C57" w14:textId="57526DC4" w:rsidR="004364A1" w:rsidRPr="001A49F9" w:rsidRDefault="004364A1" w:rsidP="004364A1">
      <w:pPr>
        <w:rPr>
          <w:b/>
          <w:bCs/>
          <w:lang w:val="en-US"/>
        </w:rPr>
      </w:pPr>
      <w:r w:rsidRPr="001A49F9">
        <w:rPr>
          <w:b/>
          <w:bCs/>
        </w:rPr>
        <w:t>3. Nguồn 5V → 3.3V (MP1584_3V3)</w:t>
      </w:r>
    </w:p>
    <w:p w14:paraId="707DB004" w14:textId="77777777" w:rsidR="004364A1" w:rsidRDefault="004364A1" w:rsidP="004364A1">
      <w:r>
        <w:t>Ref Linh kiện Footprint Kết nối</w:t>
      </w:r>
    </w:p>
    <w:p w14:paraId="20D672F3" w14:textId="77777777" w:rsidR="004364A1" w:rsidRDefault="004364A1" w:rsidP="004364A1">
      <w:r>
        <w:t>U4_3V3 MP1584EN-LF-Z SOIC-8E VIN(2) → +5V_MAIN, GND(4) → GND_PWR, SW(3) → L_3V3-1, FB(6) → điểm giữa R_FB1_3V3 &amp; R_FB2_3V3, EN(7) → EN_3V3-1, BST(1) → BST_C_3V3-1</w:t>
      </w:r>
    </w:p>
    <w:p w14:paraId="5E049CE2" w14:textId="77777777" w:rsidR="004364A1" w:rsidRDefault="004364A1" w:rsidP="004364A1">
      <w:r>
        <w:lastRenderedPageBreak/>
        <w:t>C_IN_3V3 22µF 16V X7R 1210 1210 (+) → +5V_MAIN, (-) → GND_PWR</w:t>
      </w:r>
    </w:p>
    <w:p w14:paraId="72036450" w14:textId="77777777" w:rsidR="004364A1" w:rsidRDefault="004364A1" w:rsidP="004364A1">
      <w:r>
        <w:t>C_IN_HF_3V3 0.1µF 16V X7R 0805 0805 (+) → +5V_MAIN, (-) → GND_PWR</w:t>
      </w:r>
    </w:p>
    <w:p w14:paraId="072C4594" w14:textId="77777777" w:rsidR="004364A1" w:rsidRDefault="004364A1" w:rsidP="004364A1">
      <w:r>
        <w:t>L_3V3 10µH 4A SMD_6x6 (1) → SW, (2) → +3V3_MAIN</w:t>
      </w:r>
    </w:p>
    <w:p w14:paraId="487603A0" w14:textId="77777777" w:rsidR="004364A1" w:rsidRDefault="004364A1" w:rsidP="004364A1">
      <w:r>
        <w:t>C_OUT_3V3 22µF 10V X7R 1210 1210 (+) → +3V3_MAIN, (-) → GND_PWR</w:t>
      </w:r>
    </w:p>
    <w:p w14:paraId="7275E830" w14:textId="77777777" w:rsidR="004364A1" w:rsidRDefault="004364A1" w:rsidP="004364A1">
      <w:r>
        <w:t>C_OUT_HF_3V3 0.1µF 10V X7R 0805 0805 (+) → +3V3_MAIN, (-) → GND_PWR</w:t>
      </w:r>
    </w:p>
    <w:p w14:paraId="30597C30" w14:textId="77777777" w:rsidR="004364A1" w:rsidRDefault="004364A1" w:rsidP="004364A1">
      <w:r>
        <w:t>R_FB1_3V3 10kΩ 1% 0805 0805 FB → GND_PWR</w:t>
      </w:r>
    </w:p>
    <w:p w14:paraId="73FE15ED" w14:textId="77777777" w:rsidR="004364A1" w:rsidRDefault="004364A1" w:rsidP="004364A1">
      <w:r>
        <w:t>R_FB2_3V3 31.6kΩ 1% 0805 0805 FB → +3V3_MAIN</w:t>
      </w:r>
    </w:p>
    <w:p w14:paraId="759C12CA" w14:textId="77777777" w:rsidR="004364A1" w:rsidRDefault="004364A1" w:rsidP="004364A1">
      <w:r>
        <w:t>EN_3V3 100kΩ 1% 0805 0805 EN(7) → +5V_MAIN</w:t>
      </w:r>
    </w:p>
    <w:p w14:paraId="7F89CC96" w14:textId="77777777" w:rsidR="004364A1" w:rsidRDefault="004364A1" w:rsidP="004364A1">
      <w:r>
        <w:t>BST_C_3V3 100nF 25V 0603 0603 BST(1) ↔ SW(3)</w:t>
      </w:r>
    </w:p>
    <w:p w14:paraId="647A8469" w14:textId="77777777" w:rsidR="004364A1" w:rsidRDefault="004364A1" w:rsidP="004364A1">
      <w:r>
        <w:t>FB1 Ferrite bead 120Ω@100MHz 0805 (1) → +3V3_MAIN, (2) → +3V3_ESP</w:t>
      </w:r>
    </w:p>
    <w:p w14:paraId="4B369BF7" w14:textId="77777777" w:rsidR="004364A1" w:rsidRDefault="004364A1" w:rsidP="004364A1">
      <w:r>
        <w:t>C_ESP_10uF 10µF 10V X7R 0805 0805 (+) → +3V3_ESP, (-) → GND_CTRL</w:t>
      </w:r>
    </w:p>
    <w:p w14:paraId="0DA941FF" w14:textId="30A28ACA" w:rsidR="004364A1" w:rsidRDefault="004364A1" w:rsidP="004364A1">
      <w:pPr>
        <w:rPr>
          <w:lang w:val="en-US"/>
        </w:rPr>
      </w:pPr>
      <w:r>
        <w:t>C_ESP_0.1uF 0.1µF 10V X7R 0805 0805 (+) → +3V3_ESP, (-) → GND_CTRL</w:t>
      </w:r>
    </w:p>
    <w:p w14:paraId="68F19A93" w14:textId="77777777" w:rsidR="00DA7FCF" w:rsidRPr="00DA7FCF" w:rsidRDefault="00DA7FCF" w:rsidP="004364A1">
      <w:pPr>
        <w:rPr>
          <w:lang w:val="en-US"/>
        </w:rPr>
      </w:pPr>
    </w:p>
    <w:p w14:paraId="37A366ED" w14:textId="2D9B0F31" w:rsidR="004364A1" w:rsidRPr="001A49F9" w:rsidRDefault="004364A1" w:rsidP="004364A1">
      <w:pPr>
        <w:rPr>
          <w:b/>
          <w:bCs/>
          <w:lang w:val="en-US"/>
        </w:rPr>
      </w:pPr>
      <w:r w:rsidRPr="001A49F9">
        <w:rPr>
          <w:b/>
          <w:bCs/>
        </w:rPr>
        <w:t>4. ESP32 Core (module 38 chân)</w:t>
      </w:r>
    </w:p>
    <w:p w14:paraId="12B060A0" w14:textId="77777777" w:rsidR="004364A1" w:rsidRDefault="004364A1" w:rsidP="004364A1">
      <w:r>
        <w:t>· Module: ESP32-WROOM-32 (38 chân) dạng socket hoặc hàn trực tiếp.</w:t>
      </w:r>
    </w:p>
    <w:p w14:paraId="13779B64" w14:textId="77777777" w:rsidR="004364A1" w:rsidRDefault="004364A1" w:rsidP="004364A1">
      <w:r>
        <w:t>· Chân VDD3.3 → +3V3_ESP; GND → GND_CTRL.</w:t>
      </w:r>
    </w:p>
    <w:p w14:paraId="6E9106D2" w14:textId="77777777" w:rsidR="004364A1" w:rsidRDefault="004364A1" w:rsidP="004364A1">
      <w:r>
        <w:t>· EN → R_EN 10k → +3V3_ESP và SW2 (RESET) → GND_CTRL.</w:t>
      </w:r>
    </w:p>
    <w:p w14:paraId="4CBF88AB" w14:textId="77777777" w:rsidR="004364A1" w:rsidRDefault="004364A1" w:rsidP="004364A1">
      <w:r>
        <w:t>· IO0 (BOOT) → R_BOOT 10k → +3V3_ESP và SW1 (BOOT) → GND_CTRL.</w:t>
      </w:r>
    </w:p>
    <w:p w14:paraId="6AEAF4FD" w14:textId="77777777" w:rsidR="004364A1" w:rsidRDefault="004364A1" w:rsidP="004364A1">
      <w:r>
        <w:t>· IO1 (U0TXD) → CP2102 RX.</w:t>
      </w:r>
    </w:p>
    <w:p w14:paraId="52C58B30" w14:textId="77777777" w:rsidR="004364A1" w:rsidRDefault="004364A1" w:rsidP="004364A1">
      <w:r>
        <w:t>· IO3 (U0RXD) → CP2102 TX.</w:t>
      </w:r>
    </w:p>
    <w:p w14:paraId="7F79A53F" w14:textId="77777777" w:rsidR="004364A1" w:rsidRDefault="004364A1" w:rsidP="004364A1">
      <w:r>
        <w:t>· IO21 (I2C_SDA) → pull-up 4.7k → +3V3_ESP, và qua R_limit_SDA 22Ω → SDA_EXT, cũng nối đến ADS1115 SDA.</w:t>
      </w:r>
    </w:p>
    <w:p w14:paraId="78C568E8" w14:textId="77777777" w:rsidR="004364A1" w:rsidRDefault="004364A1" w:rsidP="004364A1">
      <w:r>
        <w:t>· IO22 (I2C_SCL) → pull-up 4.7k → +3V3_ESP, và qua R_limit_SCL 22Ω → SCL_EXT, cũng nối đến ADS1115 SCL.</w:t>
      </w:r>
    </w:p>
    <w:p w14:paraId="48567242" w14:textId="77777777" w:rsidR="004364A1" w:rsidRDefault="004364A1" w:rsidP="004364A1">
      <w:r>
        <w:t>· IO33 (DHT22_DATA) → qua R_limit_DHT 100Ω → J7_5P-3; pull-up 4.7k; TVS SMBJ5.0A → GND_CTRL.</w:t>
      </w:r>
    </w:p>
    <w:p w14:paraId="376A300F" w14:textId="77777777" w:rsidR="004364A1" w:rsidRDefault="004364A1" w:rsidP="004364A1">
      <w:r>
        <w:t>· IO32 (DS18B20_DATA) → qua R_limit_DS 100Ω → J8_5P-3; pull-up 4.7k; TVS SMBJ5.0A → GND_CTRL.</w:t>
      </w:r>
    </w:p>
    <w:p w14:paraId="7FC2805E" w14:textId="77777777" w:rsidR="004364A1" w:rsidRDefault="004364A1" w:rsidP="004364A1">
      <w:r>
        <w:t>· IO36 (SOIL_ADC) → qua R_limit_soil 1kΩ → J6_5P-3; C_SOIL 100nF → GND_CTRL; TVS SMBJ5.0A → GND_CTRL.</w:t>
      </w:r>
    </w:p>
    <w:p w14:paraId="63C39CF1" w14:textId="77777777" w:rsidR="004364A1" w:rsidRDefault="004364A1" w:rsidP="004364A1">
      <w:r>
        <w:lastRenderedPageBreak/>
        <w:t>· IO35 (BAT_ADC) → từ cầu phân áp R_TOP_BAT 100k, R_BOT_BAT 33k, C_BAT 100nF.</w:t>
      </w:r>
    </w:p>
    <w:p w14:paraId="6268C10F" w14:textId="77777777" w:rsidR="004364A1" w:rsidRDefault="004364A1" w:rsidP="004364A1">
      <w:r>
        <w:t>· IO26 → RELAY1_CTRL qua R_B1 1k → Q1 base.</w:t>
      </w:r>
    </w:p>
    <w:p w14:paraId="67C351C9" w14:textId="77777777" w:rsidR="004364A1" w:rsidRDefault="004364A1" w:rsidP="004364A1">
      <w:r>
        <w:t>· IO27 → RELAY2_CTRL qua R_B2 1k → Q2 base.</w:t>
      </w:r>
    </w:p>
    <w:p w14:paraId="4B257717" w14:textId="77777777" w:rsidR="004364A1" w:rsidRDefault="004364A1" w:rsidP="004364A1">
      <w:r>
        <w:t>· IO25 → RELAY3_CTRL qua R_B3 1k → Q3 base.</w:t>
      </w:r>
    </w:p>
    <w:p w14:paraId="77569CD9" w14:textId="77777777" w:rsidR="004364A1" w:rsidRDefault="004364A1" w:rsidP="004364A1">
      <w:r>
        <w:t>· IO14 → RELAY4_CTRL qua R_B4 1k → Q4 base.</w:t>
      </w:r>
    </w:p>
    <w:p w14:paraId="50CC1576" w14:textId="77777777" w:rsidR="004364A1" w:rsidRDefault="004364A1" w:rsidP="004364A1">
      <w:r>
        <w:t>· IO5 → SD_CS, IO18 → SD_SCK, IO23 → SD_MOSI, IO19 → SD_MISO.</w:t>
      </w:r>
    </w:p>
    <w:p w14:paraId="4060279C" w14:textId="77777777" w:rsidR="004364A1" w:rsidRDefault="004364A1" w:rsidP="004364A1">
      <w:r>
        <w:t>· Các chân còn lại: NC.</w:t>
      </w:r>
    </w:p>
    <w:p w14:paraId="2F26A023" w14:textId="5C93E31F" w:rsidR="004364A1" w:rsidRDefault="004364A1" w:rsidP="004364A1">
      <w:pPr>
        <w:rPr>
          <w:lang w:val="en-US"/>
        </w:rPr>
      </w:pPr>
      <w:r>
        <w:t>· Nút BOOT, RESET: 1 chân nối GND, chân còn lại nối BOOT/EN.</w:t>
      </w:r>
    </w:p>
    <w:p w14:paraId="4710BD10" w14:textId="77777777" w:rsidR="00F24EDB" w:rsidRPr="00F24EDB" w:rsidRDefault="00F24EDB" w:rsidP="004364A1">
      <w:pPr>
        <w:rPr>
          <w:lang w:val="en-US"/>
        </w:rPr>
      </w:pPr>
    </w:p>
    <w:p w14:paraId="07DE269A" w14:textId="6831E8F3" w:rsidR="004364A1" w:rsidRPr="00F24EDB" w:rsidRDefault="004364A1" w:rsidP="004364A1">
      <w:pPr>
        <w:rPr>
          <w:b/>
          <w:bCs/>
          <w:lang w:val="en-US"/>
        </w:rPr>
      </w:pPr>
      <w:r w:rsidRPr="00F24EDB">
        <w:rPr>
          <w:b/>
          <w:bCs/>
        </w:rPr>
        <w:t>5. Mạch nạp USB–UART (CP2102 + auto-reset)</w:t>
      </w:r>
    </w:p>
    <w:p w14:paraId="707B8A7B" w14:textId="77777777" w:rsidR="004364A1" w:rsidRDefault="004364A1" w:rsidP="004364A1">
      <w:r>
        <w:t>Ref Linh kiện Footprint Kết nối</w:t>
      </w:r>
    </w:p>
    <w:p w14:paraId="4E7C74CA" w14:textId="77777777" w:rsidR="004364A1" w:rsidRDefault="004364A1" w:rsidP="004364A1">
      <w:r>
        <w:t>J_USB Micro-USB (Type B) USB_MICRO_B VBUS → USB_5V, D+/D- → ESD_USB, GND → GND_CTRL</w:t>
      </w:r>
    </w:p>
    <w:p w14:paraId="179936A3" w14:textId="77777777" w:rsidR="004364A1" w:rsidRDefault="004364A1" w:rsidP="004364A1">
      <w:r>
        <w:t>F_USB PTC 0.5A (MF-R050) RADIAL_D5 (1) → USB_5V, (2) → D_USB anode</w:t>
      </w:r>
    </w:p>
    <w:p w14:paraId="6BD1C91A" w14:textId="77777777" w:rsidR="004364A1" w:rsidRDefault="004364A1" w:rsidP="004364A1">
      <w:r>
        <w:t>D_USB 1N5819 Schottky DO-214AC A → USB_5V (sau PTC), K → +5V_MAIN</w:t>
      </w:r>
    </w:p>
    <w:p w14:paraId="6A1CEBFE" w14:textId="77777777" w:rsidR="004364A1" w:rsidRDefault="004364A1" w:rsidP="004364A1">
      <w:r>
        <w:t>ESD_USB USBLC6-2 SOT-23-6 I/O1, I/O2 → D+/D-, GND → GND_CTRL, VCC → +5V_MAIN</w:t>
      </w:r>
    </w:p>
    <w:p w14:paraId="729671B9" w14:textId="77777777" w:rsidR="004364A1" w:rsidRDefault="004364A1" w:rsidP="004364A1">
      <w:r>
        <w:t>U8 CP2102-GMR QFN-28 VCC → +5V_MAIN, GND → GND_CTRL, TXD → UART_RX0, RXD → UART_TX0, DTR → Q_auto1 base (qua 1k), RTS → Q_auto2 base (qua 1k)</w:t>
      </w:r>
    </w:p>
    <w:p w14:paraId="1095A91E" w14:textId="77777777" w:rsidR="004364A1" w:rsidRDefault="004364A1" w:rsidP="004364A1">
      <w:r>
        <w:t>Q_auto1, Q_auto2 BC847 NPN SOT-23 B → 1k từ DTR/RTS, E → GND_CTRL, C → BOOT / EN</w:t>
      </w:r>
    </w:p>
    <w:p w14:paraId="58858E62" w14:textId="77777777" w:rsidR="004364A1" w:rsidRDefault="004364A1" w:rsidP="004364A1">
      <w:r>
        <w:t xml:space="preserve">R_base1, R_base2 1kΩ 1% 0805 0805 </w:t>
      </w:r>
    </w:p>
    <w:p w14:paraId="27669825" w14:textId="77777777" w:rsidR="004364A1" w:rsidRDefault="004364A1" w:rsidP="004364A1"/>
    <w:p w14:paraId="3F843C1B" w14:textId="17C3FAA8" w:rsidR="004364A1" w:rsidRPr="00DA7FCF" w:rsidRDefault="004364A1" w:rsidP="004364A1">
      <w:pPr>
        <w:rPr>
          <w:b/>
          <w:bCs/>
          <w:lang w:val="en-US"/>
        </w:rPr>
      </w:pPr>
      <w:r w:rsidRPr="00DA7FCF">
        <w:rPr>
          <w:b/>
          <w:bCs/>
        </w:rPr>
        <w:t>6. Relay onboard (4 kênh) &amp; terminal tải – giữ nguyên</w:t>
      </w:r>
    </w:p>
    <w:p w14:paraId="4F02BE16" w14:textId="77777777" w:rsidR="004364A1" w:rsidRDefault="004364A1" w:rsidP="004364A1">
      <w:r>
        <w:t>Mỗi kênh gồm:</w:t>
      </w:r>
    </w:p>
    <w:p w14:paraId="37432982" w14:textId="77777777" w:rsidR="004364A1" w:rsidRDefault="004364A1" w:rsidP="004364A1"/>
    <w:p w14:paraId="269C4010" w14:textId="77777777" w:rsidR="004364A1" w:rsidRDefault="004364A1" w:rsidP="004364A1">
      <w:r>
        <w:t>· Relay SRD-05VDC-SL-C (5V), transistor S8050, diode 1N4148, R_B 1k.</w:t>
      </w:r>
    </w:p>
    <w:p w14:paraId="53526580" w14:textId="77777777" w:rsidR="004364A1" w:rsidRDefault="004364A1" w:rsidP="004364A1">
      <w:r>
        <w:t>· Terminal tải: 4 cái CONN_TB_5.08_3P (K1_TERM..K4_TERM) bố trí sát cạnh dưới.</w:t>
      </w:r>
    </w:p>
    <w:p w14:paraId="1B0CC87A" w14:textId="77777777" w:rsidR="004364A1" w:rsidRDefault="004364A1" w:rsidP="004364A1">
      <w:r>
        <w:lastRenderedPageBreak/>
        <w:t>· +5V_RELAY lấy từ +5V_MAIN, trace rộng ≥1mm. GND_RELAY nối GND_PWR tại một điểm gần C5.</w:t>
      </w:r>
    </w:p>
    <w:p w14:paraId="3F251B42" w14:textId="77777777" w:rsidR="004364A1" w:rsidRPr="00DA7FCF" w:rsidRDefault="004364A1" w:rsidP="004364A1">
      <w:pPr>
        <w:rPr>
          <w:lang w:val="en-US"/>
        </w:rPr>
      </w:pPr>
    </w:p>
    <w:p w14:paraId="0D939044" w14:textId="77777777" w:rsidR="004364A1" w:rsidRPr="00DA7FCF" w:rsidRDefault="004364A1" w:rsidP="004364A1">
      <w:pPr>
        <w:rPr>
          <w:b/>
          <w:bCs/>
        </w:rPr>
      </w:pPr>
      <w:r w:rsidRPr="00DA7FCF">
        <w:rPr>
          <w:b/>
          <w:bCs/>
        </w:rPr>
        <w:t>7. Cảm biến trực tiếp – TERMINAL 5.08MM (vít siết)</w:t>
      </w:r>
    </w:p>
    <w:p w14:paraId="711239A5" w14:textId="77777777" w:rsidR="004364A1" w:rsidRDefault="004364A1" w:rsidP="004364A1"/>
    <w:p w14:paraId="633A70F1" w14:textId="77777777" w:rsidR="004364A1" w:rsidRDefault="004364A1" w:rsidP="004364A1">
      <w:r>
        <w:t>Cảm biến Terminal Chân 1 Chân 2 Chân 3 Linh kiện bảo vệ</w:t>
      </w:r>
    </w:p>
    <w:p w14:paraId="540BAD15" w14:textId="77777777" w:rsidR="004364A1" w:rsidRDefault="004364A1" w:rsidP="004364A1">
      <w:r>
        <w:t>DHT22 J7_5P (3P 5.08mm) +3V3_ESP GND_CTRL DHT22_RAW (→ GPIO33 qua R_limit_DHT 100Ω) R3=4.7k pull-up, TVS D2</w:t>
      </w:r>
    </w:p>
    <w:p w14:paraId="5EFBEF2B" w14:textId="77777777" w:rsidR="004364A1" w:rsidRDefault="004364A1" w:rsidP="004364A1">
      <w:r>
        <w:t>DS18B20 J8_5P (3P 5.08mm) +3V3_ESP GND_CTRL DS18B20_RAW (→ GPIO32 qua R_limit_DS 100Ω) R4=4.7k pull-up, TVS D3</w:t>
      </w:r>
    </w:p>
    <w:p w14:paraId="02133E15" w14:textId="77777777" w:rsidR="004364A1" w:rsidRDefault="004364A1" w:rsidP="004364A1">
      <w:r>
        <w:t>Độ ẩm đất J6_5P (3P 5.08mm) +3V3_ESP GND_CTRL SOIL_RAW (→ GPIO36 qua R_limit_soil 1kΩ) C_SOIL 100nF, TVS D_soil</w:t>
      </w:r>
    </w:p>
    <w:p w14:paraId="37416FF7" w14:textId="77777777" w:rsidR="004364A1" w:rsidRDefault="004364A1" w:rsidP="004364A1">
      <w:r>
        <w:t>Đo pin J_BAT (2P 5.08mm) VIN_12V_FUSED GND_CTRL (đi qua cầu phân áp 100k/33k vào GPIO35) C_BAT 100nF</w:t>
      </w:r>
    </w:p>
    <w:p w14:paraId="64712362" w14:textId="77777777" w:rsidR="004364A1" w:rsidRDefault="004364A1" w:rsidP="004364A1"/>
    <w:p w14:paraId="63675079" w14:textId="77777777" w:rsidR="004364A1" w:rsidRDefault="004364A1" w:rsidP="004364A1">
      <w:r>
        <w:t>Lưu ý: Nếu cảm biến yêu cầu 5V, có thể thay jumper nguồn hoặc sửa netlist (không bắt buộc trong bản này).</w:t>
      </w:r>
    </w:p>
    <w:p w14:paraId="1C77D134" w14:textId="77777777" w:rsidR="004364A1" w:rsidRDefault="004364A1" w:rsidP="004364A1"/>
    <w:p w14:paraId="3BA16AEB" w14:textId="77777777" w:rsidR="004364A1" w:rsidRPr="00DA7FCF" w:rsidRDefault="004364A1" w:rsidP="004364A1">
      <w:pPr>
        <w:rPr>
          <w:b/>
          <w:bCs/>
        </w:rPr>
      </w:pPr>
      <w:r w:rsidRPr="00DA7FCF">
        <w:rPr>
          <w:b/>
          <w:bCs/>
        </w:rPr>
        <w:t>8. ADS1115 &amp; terminal analog J11_5P (6 chân 5.08mm)</w:t>
      </w:r>
    </w:p>
    <w:p w14:paraId="3A8F8799" w14:textId="77777777" w:rsidR="004364A1" w:rsidRDefault="004364A1" w:rsidP="004364A1"/>
    <w:p w14:paraId="2F51C456" w14:textId="77777777" w:rsidR="004364A1" w:rsidRDefault="004364A1" w:rsidP="004364A1">
      <w:r>
        <w:t>· U9 ADS1115 (MSOP-8): VDD → +3V3_ESP, GND → GND_CTRL, SDA → I2C_SDA, SCL → I2C_SCL, ADDR → GND_CTRL (địa chỉ 0x48).</w:t>
      </w:r>
    </w:p>
    <w:p w14:paraId="6EE5E338" w14:textId="77777777" w:rsidR="004364A1" w:rsidRDefault="004364A1" w:rsidP="004364A1">
      <w:r>
        <w:t>· C_ADSVDD: 0.1µF + 10µF (0805) sát VDD.</w:t>
      </w:r>
    </w:p>
    <w:p w14:paraId="044ABC3B" w14:textId="77777777" w:rsidR="004364A1" w:rsidRDefault="004364A1" w:rsidP="004364A1">
      <w:r>
        <w:t>· Terminal J11_5P (6P 5.08mm) bố trí cạnh trên:</w:t>
      </w:r>
    </w:p>
    <w:p w14:paraId="4223D1AA" w14:textId="77777777" w:rsidR="004364A1" w:rsidRDefault="004364A1" w:rsidP="004364A1">
      <w:r>
        <w:t xml:space="preserve">  · Chân 1: +3V3_ESP</w:t>
      </w:r>
    </w:p>
    <w:p w14:paraId="732F435E" w14:textId="77777777" w:rsidR="004364A1" w:rsidRDefault="004364A1" w:rsidP="004364A1">
      <w:r>
        <w:t xml:space="preserve">  · Chân 2: GND_CTRL</w:t>
      </w:r>
    </w:p>
    <w:p w14:paraId="77385A77" w14:textId="77777777" w:rsidR="004364A1" w:rsidRDefault="004364A1" w:rsidP="004364A1">
      <w:r>
        <w:t xml:space="preserve">  · Chân 3: ADS_A0_RAW → qua R_limit_A0 1k → U9-A0, TVS D_A0 (SMBJ5.0A)</w:t>
      </w:r>
    </w:p>
    <w:p w14:paraId="47F38808" w14:textId="77777777" w:rsidR="004364A1" w:rsidRDefault="004364A1" w:rsidP="004364A1">
      <w:r>
        <w:t xml:space="preserve">  · Chân 4: ADS_A1_RAW → tương tự A1</w:t>
      </w:r>
    </w:p>
    <w:p w14:paraId="64B67E09" w14:textId="77777777" w:rsidR="004364A1" w:rsidRDefault="004364A1" w:rsidP="004364A1">
      <w:r>
        <w:t xml:space="preserve">  · Chân 5: A2</w:t>
      </w:r>
    </w:p>
    <w:p w14:paraId="480E0506" w14:textId="77777777" w:rsidR="004364A1" w:rsidRDefault="004364A1" w:rsidP="004364A1">
      <w:r>
        <w:t xml:space="preserve">  · Chân 6: A3</w:t>
      </w:r>
    </w:p>
    <w:p w14:paraId="5CE38448" w14:textId="77777777" w:rsidR="004364A1" w:rsidRDefault="004364A1" w:rsidP="004364A1"/>
    <w:p w14:paraId="1F56947A" w14:textId="77777777" w:rsidR="004364A1" w:rsidRDefault="004364A1" w:rsidP="004364A1">
      <w:r>
        <w:lastRenderedPageBreak/>
        <w:t>Các điện trở 1k đặt sát J11_5P, TVS đặt sát U9.</w:t>
      </w:r>
    </w:p>
    <w:p w14:paraId="39C7B20D" w14:textId="77777777" w:rsidR="004364A1" w:rsidRPr="00DA7FCF" w:rsidRDefault="004364A1" w:rsidP="004364A1">
      <w:pPr>
        <w:rPr>
          <w:lang w:val="en-US"/>
        </w:rPr>
      </w:pPr>
    </w:p>
    <w:p w14:paraId="3D06748B" w14:textId="77777777" w:rsidR="004364A1" w:rsidRPr="00DA7FCF" w:rsidRDefault="004364A1" w:rsidP="004364A1">
      <w:pPr>
        <w:rPr>
          <w:b/>
          <w:bCs/>
        </w:rPr>
      </w:pPr>
      <w:r w:rsidRPr="00DA7FCF">
        <w:rPr>
          <w:b/>
          <w:bCs/>
        </w:rPr>
        <w:t>9. I2C bus mở rộng – terminal J10_5P (4P 5.08mm)</w:t>
      </w:r>
    </w:p>
    <w:p w14:paraId="3BB1BE7B" w14:textId="77777777" w:rsidR="004364A1" w:rsidRDefault="004364A1" w:rsidP="004364A1"/>
    <w:p w14:paraId="2CE54130" w14:textId="77777777" w:rsidR="004364A1" w:rsidRDefault="004364A1" w:rsidP="004364A1">
      <w:r>
        <w:t>· Pull-up chính: R1=R2=4.7k (I2C_SDA, I2C_SCL → +3V3_ESP).</w:t>
      </w:r>
    </w:p>
    <w:p w14:paraId="7202935E" w14:textId="77777777" w:rsidR="004364A1" w:rsidRDefault="004364A1" w:rsidP="004364A1">
      <w:r>
        <w:t>· Bảo vệ: R_limit_SDA = R_limit_SCL = 22Ω (nối tiếp từ I2C_SDA/SCL đến SDA_EXT/SCL_EXT).</w:t>
      </w:r>
    </w:p>
    <w:p w14:paraId="67DC818B" w14:textId="77777777" w:rsidR="004364A1" w:rsidRDefault="004364A1" w:rsidP="004364A1">
      <w:r>
        <w:t>· TVS D_SDA, D_SCL (SMBJ5.0A) từ I2C_SDA/SCL phía ESP → GND_CTRL.</w:t>
      </w:r>
    </w:p>
    <w:p w14:paraId="1162B034" w14:textId="77777777" w:rsidR="004364A1" w:rsidRDefault="004364A1" w:rsidP="004364A1">
      <w:r>
        <w:t>· Terminal J10_5P (4P 5.08mm):</w:t>
      </w:r>
    </w:p>
    <w:p w14:paraId="120E744A" w14:textId="77777777" w:rsidR="004364A1" w:rsidRDefault="004364A1" w:rsidP="004364A1">
      <w:r>
        <w:t xml:space="preserve">  · Chân 1: +3V3_ESP</w:t>
      </w:r>
    </w:p>
    <w:p w14:paraId="4F8FF39A" w14:textId="77777777" w:rsidR="004364A1" w:rsidRDefault="004364A1" w:rsidP="004364A1">
      <w:r>
        <w:t xml:space="preserve">  · Chân 2: GND_CTRL</w:t>
      </w:r>
    </w:p>
    <w:p w14:paraId="6081480A" w14:textId="77777777" w:rsidR="004364A1" w:rsidRDefault="004364A1" w:rsidP="004364A1">
      <w:r>
        <w:t xml:space="preserve">  · Chân 3: SDA_EXT</w:t>
      </w:r>
    </w:p>
    <w:p w14:paraId="5AB59374" w14:textId="77777777" w:rsidR="004364A1" w:rsidRDefault="004364A1" w:rsidP="004364A1">
      <w:r>
        <w:t xml:space="preserve">  · Chân 4: SCL_EXT</w:t>
      </w:r>
    </w:p>
    <w:p w14:paraId="02E6B198" w14:textId="77777777" w:rsidR="004364A1" w:rsidRDefault="004364A1" w:rsidP="004364A1">
      <w:r>
        <w:t>· Terminal J_RELAY_EXT (6P 5.08mm) (giữ nguyên):</w:t>
      </w:r>
    </w:p>
    <w:p w14:paraId="6737CFA3" w14:textId="77777777" w:rsidR="004364A1" w:rsidRDefault="004364A1" w:rsidP="004364A1">
      <w:r>
        <w:t xml:space="preserve">  · 1: +5V_MAIN, 2: GND_CTRL, 3: SDA_EXT, 4: SCL_EXT, 5: NC, 6: NC.</w:t>
      </w:r>
    </w:p>
    <w:p w14:paraId="3F08DFDE" w14:textId="77777777" w:rsidR="004364A1" w:rsidRPr="00DA7FCF" w:rsidRDefault="004364A1" w:rsidP="004364A1">
      <w:pPr>
        <w:rPr>
          <w:lang w:val="en-US"/>
        </w:rPr>
      </w:pPr>
    </w:p>
    <w:p w14:paraId="52811E90" w14:textId="77777777" w:rsidR="004364A1" w:rsidRPr="00DA7FCF" w:rsidRDefault="004364A1" w:rsidP="004364A1">
      <w:pPr>
        <w:rPr>
          <w:b/>
          <w:bCs/>
        </w:rPr>
      </w:pPr>
      <w:r w:rsidRPr="00DA7FCF">
        <w:rPr>
          <w:b/>
          <w:bCs/>
        </w:rPr>
        <w:t>10. SD Card – giữ nguyên</w:t>
      </w:r>
    </w:p>
    <w:p w14:paraId="3E7E6F20" w14:textId="77777777" w:rsidR="004364A1" w:rsidRDefault="004364A1" w:rsidP="004364A1"/>
    <w:p w14:paraId="1379FF49" w14:textId="77777777" w:rsidR="004364A1" w:rsidRDefault="004364A1" w:rsidP="004364A1">
      <w:r>
        <w:t>Khe MicroSD push-push: VCC → +3V3_ESP, GND → GND_CTRL, CS → GPIO5 (có thể pull-up 10k), SCK → GPIO18, MOSI → GPIO23, MISO → GPIO19.</w:t>
      </w:r>
    </w:p>
    <w:p w14:paraId="0BE19061" w14:textId="77777777" w:rsidR="004364A1" w:rsidRPr="00DA7FCF" w:rsidRDefault="004364A1" w:rsidP="004364A1">
      <w:pPr>
        <w:rPr>
          <w:lang w:val="en-US"/>
        </w:rPr>
      </w:pPr>
    </w:p>
    <w:p w14:paraId="676C976D" w14:textId="77777777" w:rsidR="004364A1" w:rsidRPr="00DA7FCF" w:rsidRDefault="004364A1" w:rsidP="004364A1">
      <w:pPr>
        <w:rPr>
          <w:b/>
          <w:bCs/>
        </w:rPr>
      </w:pPr>
      <w:r w:rsidRPr="00DA7FCF">
        <w:rPr>
          <w:b/>
          <w:bCs/>
        </w:rPr>
        <w:t>C. BOM (BILL OF MATERIALS) CHO 1 BỘ – CẬP NHẬT ĐẦY ĐỦ</w:t>
      </w:r>
    </w:p>
    <w:p w14:paraId="4BFA27A9" w14:textId="77777777" w:rsidR="004364A1" w:rsidRDefault="004364A1" w:rsidP="004364A1"/>
    <w:p w14:paraId="56D049EC" w14:textId="77777777" w:rsidR="004364A1" w:rsidRDefault="004364A1" w:rsidP="004364A1">
      <w:r>
        <w:t>Loại linh kiện Số lượng Giá trị / Mã Ghi chú (linh kiện dễ hỏng, nên có sẵn để thay)</w:t>
      </w:r>
    </w:p>
    <w:p w14:paraId="0FB0C02C" w14:textId="77777777" w:rsidR="004364A1" w:rsidRDefault="004364A1" w:rsidP="004364A1">
      <w:r>
        <w:t>Điện trở 0805 1% ~45 100k, 4.7k, 1k, 100Ω, 22Ω, 10k, 33k, 40.2k, 31.6k, 10Ω 1W R_limit (100Ω,1k,22Ω) dễ cháy nếu cắm sai, nên mua dự phòng</w:t>
      </w:r>
    </w:p>
    <w:p w14:paraId="0AC91EDF" w14:textId="77777777" w:rsidR="004364A1" w:rsidRDefault="004364A1" w:rsidP="004364A1">
      <w:r>
        <w:t xml:space="preserve">Tụ gốm X7R 125°C ~30 100nF, 10µF, 22µF (1210), 0.1µF </w:t>
      </w:r>
    </w:p>
    <w:p w14:paraId="60B1FE0B" w14:textId="77777777" w:rsidR="004364A1" w:rsidRDefault="004364A1" w:rsidP="004364A1">
      <w:r>
        <w:t>Tụ hóa 1 470µF 25V Dễ hỏng nếu quá áp, thay loại 105°C</w:t>
      </w:r>
    </w:p>
    <w:p w14:paraId="276BCC35" w14:textId="77777777" w:rsidR="004364A1" w:rsidRDefault="004364A1" w:rsidP="004364A1">
      <w:r>
        <w:t>Diode (1N4148, 1N5819) 5  1N4148 dễ chết nếu relay kẹt</w:t>
      </w:r>
    </w:p>
    <w:p w14:paraId="6D85C96B" w14:textId="77777777" w:rsidR="004364A1" w:rsidRDefault="004364A1" w:rsidP="004364A1">
      <w:r>
        <w:t>TVS SMBJ5.0A 11 5.0V Dễ hỏng nếu sét đánh, cần thay thế</w:t>
      </w:r>
    </w:p>
    <w:p w14:paraId="408D089B" w14:textId="77777777" w:rsidR="004364A1" w:rsidRDefault="004364A1" w:rsidP="004364A1">
      <w:r>
        <w:lastRenderedPageBreak/>
        <w:t xml:space="preserve">TVS SMBJ24A 1 24V </w:t>
      </w:r>
    </w:p>
    <w:p w14:paraId="7D8FEA03" w14:textId="77777777" w:rsidR="004364A1" w:rsidRDefault="004364A1" w:rsidP="004364A1">
      <w:r>
        <w:t xml:space="preserve">GDT 90V 2 2R-90L </w:t>
      </w:r>
    </w:p>
    <w:p w14:paraId="15116EC7" w14:textId="77777777" w:rsidR="004364A1" w:rsidRDefault="004364A1" w:rsidP="004364A1">
      <w:r>
        <w:t xml:space="preserve">MOV 14D201K 2  </w:t>
      </w:r>
    </w:p>
    <w:p w14:paraId="58D37B2B" w14:textId="77777777" w:rsidR="004364A1" w:rsidRDefault="004364A1" w:rsidP="004364A1">
      <w:r>
        <w:t>Cầu chì ống 1A 250V (5x20mm) 1  Dễ đứt nhất, nên mua dự phòng</w:t>
      </w:r>
    </w:p>
    <w:p w14:paraId="44290746" w14:textId="77777777" w:rsidR="004364A1" w:rsidRDefault="004364A1" w:rsidP="004364A1">
      <w:r>
        <w:t xml:space="preserve">PTC 0.5A (MF-R050) 1  </w:t>
      </w:r>
    </w:p>
    <w:p w14:paraId="7508DC6C" w14:textId="77777777" w:rsidR="004364A1" w:rsidRDefault="004364A1" w:rsidP="004364A1">
      <w:r>
        <w:t xml:space="preserve">Điện trở cầu chì 10Ω 1W 1  </w:t>
      </w:r>
    </w:p>
    <w:p w14:paraId="6FFD0CD3" w14:textId="77777777" w:rsidR="004364A1" w:rsidRDefault="004364A1" w:rsidP="004364A1">
      <w:r>
        <w:t xml:space="preserve">Cuộn cảm 100µH 2A 1  </w:t>
      </w:r>
    </w:p>
    <w:p w14:paraId="59E1E294" w14:textId="77777777" w:rsidR="004364A1" w:rsidRDefault="004364A1" w:rsidP="004364A1">
      <w:r>
        <w:t xml:space="preserve">Cuộn cảm 10µH 4A 2  </w:t>
      </w:r>
    </w:p>
    <w:p w14:paraId="49BE1F35" w14:textId="77777777" w:rsidR="004364A1" w:rsidRDefault="004364A1" w:rsidP="004364A1">
      <w:r>
        <w:t>Transistor S8050 4  Dễ chết nếu relay ngắn mạch</w:t>
      </w:r>
    </w:p>
    <w:p w14:paraId="1DC00D1F" w14:textId="77777777" w:rsidR="004364A1" w:rsidRDefault="004364A1" w:rsidP="004364A1">
      <w:r>
        <w:t xml:space="preserve">Transistor BC847 2  </w:t>
      </w:r>
    </w:p>
    <w:p w14:paraId="6BC42212" w14:textId="77777777" w:rsidR="004364A1" w:rsidRDefault="004364A1" w:rsidP="004364A1">
      <w:r>
        <w:t xml:space="preserve">MOSFET DMP3056L 1  </w:t>
      </w:r>
    </w:p>
    <w:p w14:paraId="5E5BF523" w14:textId="77777777" w:rsidR="004364A1" w:rsidRDefault="004364A1" w:rsidP="004364A1">
      <w:r>
        <w:t xml:space="preserve">MP1584EN 2  </w:t>
      </w:r>
    </w:p>
    <w:p w14:paraId="08D82F70" w14:textId="77777777" w:rsidR="004364A1" w:rsidRDefault="004364A1" w:rsidP="004364A1">
      <w:r>
        <w:t xml:space="preserve">CP2102-GMR 1  </w:t>
      </w:r>
    </w:p>
    <w:p w14:paraId="68A0887E" w14:textId="77777777" w:rsidR="004364A1" w:rsidRDefault="004364A1" w:rsidP="004364A1">
      <w:r>
        <w:t xml:space="preserve">ADS1115 1  </w:t>
      </w:r>
    </w:p>
    <w:p w14:paraId="71A13B70" w14:textId="77777777" w:rsidR="004364A1" w:rsidRDefault="004364A1" w:rsidP="004364A1">
      <w:r>
        <w:t xml:space="preserve">USBLC6-2 1  </w:t>
      </w:r>
    </w:p>
    <w:p w14:paraId="51722695" w14:textId="77777777" w:rsidR="004364A1" w:rsidRDefault="004364A1" w:rsidP="004364A1">
      <w:r>
        <w:t xml:space="preserve">ESP32-WROOM-32 (38 chân) 1  </w:t>
      </w:r>
    </w:p>
    <w:p w14:paraId="233EF560" w14:textId="77777777" w:rsidR="004364A1" w:rsidRDefault="004364A1" w:rsidP="004364A1">
      <w:r>
        <w:t>Relay SRD-05VDC-SL-C 4  Dễ hỏng tiếp điểm khi quá tải, thay relay 10A</w:t>
      </w:r>
    </w:p>
    <w:p w14:paraId="41583626" w14:textId="77777777" w:rsidR="004364A1" w:rsidRDefault="004364A1" w:rsidP="004364A1">
      <w:r>
        <w:t xml:space="preserve">Terminal block 5.08mm 2P 2 TB1, J_BAT </w:t>
      </w:r>
    </w:p>
    <w:p w14:paraId="70221436" w14:textId="77777777" w:rsidR="004364A1" w:rsidRDefault="004364A1" w:rsidP="004364A1">
      <w:r>
        <w:t>Terminal block 5.08mm 3P 7 J7_5P, J8_5P, J6_5P, K1..K4 Thay thế dễ dàng nếu vít hỏng</w:t>
      </w:r>
    </w:p>
    <w:p w14:paraId="666E5599" w14:textId="77777777" w:rsidR="004364A1" w:rsidRDefault="004364A1" w:rsidP="004364A1">
      <w:r>
        <w:t xml:space="preserve">Terminal block 5.08mm 4P 1 J10_5P </w:t>
      </w:r>
    </w:p>
    <w:p w14:paraId="31D6C3B2" w14:textId="77777777" w:rsidR="004364A1" w:rsidRDefault="004364A1" w:rsidP="004364A1">
      <w:r>
        <w:t xml:space="preserve">Terminal block 5.08mm 6P 2 J11_5P, J_RELAY_EXT </w:t>
      </w:r>
    </w:p>
    <w:p w14:paraId="171E59D6" w14:textId="77777777" w:rsidR="004364A1" w:rsidRDefault="004364A1" w:rsidP="004364A1">
      <w:r>
        <w:t xml:space="preserve">Khe MicroSD 1  </w:t>
      </w:r>
    </w:p>
    <w:p w14:paraId="026915E0" w14:textId="77777777" w:rsidR="004364A1" w:rsidRDefault="004364A1" w:rsidP="004364A1">
      <w:r>
        <w:t xml:space="preserve">Nút nhấn 6x6mm 2 BOOT, RESET </w:t>
      </w:r>
    </w:p>
    <w:p w14:paraId="1478EF85" w14:textId="77777777" w:rsidR="004364A1" w:rsidRDefault="004364A1" w:rsidP="004364A1">
      <w:r>
        <w:t xml:space="preserve">Ferrite bead 120Ω 1  </w:t>
      </w:r>
    </w:p>
    <w:p w14:paraId="7E897D2F" w14:textId="77777777" w:rsidR="004364A1" w:rsidRDefault="004364A1" w:rsidP="004364A1">
      <w:r>
        <w:t xml:space="preserve">Đầu USB Micro (cắm cáp) 1  </w:t>
      </w:r>
    </w:p>
    <w:p w14:paraId="29430EA8" w14:textId="77777777" w:rsidR="004364A1" w:rsidRPr="00DA7FCF" w:rsidRDefault="004364A1" w:rsidP="004364A1">
      <w:pPr>
        <w:rPr>
          <w:lang w:val="en-US"/>
        </w:rPr>
      </w:pPr>
    </w:p>
    <w:p w14:paraId="728E6ED5" w14:textId="5473BF2B" w:rsidR="004364A1" w:rsidRPr="00DA7FCF" w:rsidRDefault="004364A1" w:rsidP="004364A1">
      <w:pPr>
        <w:rPr>
          <w:b/>
          <w:bCs/>
          <w:lang w:val="en-US"/>
        </w:rPr>
      </w:pPr>
      <w:r w:rsidRPr="00DA7FCF">
        <w:rPr>
          <w:b/>
          <w:bCs/>
        </w:rPr>
        <w:t>D. YÊU CẦU LAYOUT PCB (BỐ TRÍ TỐI ƯU CHO VẶN ỐC, KÍCH THƯỚC 200X150MM)</w:t>
      </w:r>
    </w:p>
    <w:p w14:paraId="5D3ED537" w14:textId="77777777" w:rsidR="004364A1" w:rsidRPr="00DA7FCF" w:rsidRDefault="004364A1" w:rsidP="004364A1">
      <w:pPr>
        <w:rPr>
          <w:b/>
          <w:bCs/>
        </w:rPr>
      </w:pPr>
      <w:r w:rsidRPr="00DA7FCF">
        <w:rPr>
          <w:b/>
          <w:bCs/>
        </w:rPr>
        <w:t>D1. Kích thước và công nghệ PCB</w:t>
      </w:r>
    </w:p>
    <w:p w14:paraId="4E869824" w14:textId="77777777" w:rsidR="004364A1" w:rsidRDefault="004364A1" w:rsidP="004364A1"/>
    <w:p w14:paraId="1C876BE8" w14:textId="77777777" w:rsidR="004364A1" w:rsidRDefault="004364A1" w:rsidP="004364A1">
      <w:r>
        <w:t>· Kích thước: 200mm x 150mm (±1mm).</w:t>
      </w:r>
    </w:p>
    <w:p w14:paraId="12435A0F" w14:textId="77777777" w:rsidR="004364A1" w:rsidRDefault="004364A1" w:rsidP="004364A1">
      <w:r>
        <w:t xml:space="preserve">· Số lớp: </w:t>
      </w:r>
      <w:r w:rsidRPr="00DA7FCF">
        <w:rPr>
          <w:b/>
          <w:bCs/>
        </w:rPr>
        <w:t>2</w:t>
      </w:r>
      <w:r>
        <w:t xml:space="preserve"> (có thể 4 lớp nếu cần, báo giá riêng).</w:t>
      </w:r>
    </w:p>
    <w:p w14:paraId="3CE29C75" w14:textId="77777777" w:rsidR="004364A1" w:rsidRDefault="004364A1" w:rsidP="004364A1">
      <w:r>
        <w:t>· Độ dày: 1.6mm, đồng 1 oz.</w:t>
      </w:r>
    </w:p>
    <w:p w14:paraId="5C991862" w14:textId="77777777" w:rsidR="004364A1" w:rsidRDefault="004364A1" w:rsidP="004364A1">
      <w:r>
        <w:t>· Bề mặt: HASL không chì (ENIG tùy chọn).</w:t>
      </w:r>
    </w:p>
    <w:p w14:paraId="7849464F" w14:textId="77777777" w:rsidR="004364A1" w:rsidRDefault="004364A1" w:rsidP="004364A1">
      <w:r>
        <w:t>· Màu: Xanh lá (tiêu chuẩn) hoặc đen.</w:t>
      </w:r>
    </w:p>
    <w:p w14:paraId="2E1B3551" w14:textId="77777777" w:rsidR="004364A1" w:rsidRDefault="004364A1" w:rsidP="004364A1">
      <w:r>
        <w:t>· Rãnh cắt: Có rãnh cách ly 2mm giữa vùng relay tải và vùng điều khiển.</w:t>
      </w:r>
    </w:p>
    <w:p w14:paraId="64D93E90" w14:textId="77777777" w:rsidR="004364A1" w:rsidRDefault="004364A1" w:rsidP="004364A1"/>
    <w:p w14:paraId="7D4207DB" w14:textId="77777777" w:rsidR="004364A1" w:rsidRPr="00DA7FCF" w:rsidRDefault="004364A1" w:rsidP="004364A1">
      <w:pPr>
        <w:rPr>
          <w:b/>
          <w:bCs/>
        </w:rPr>
      </w:pPr>
      <w:r w:rsidRPr="00DA7FCF">
        <w:rPr>
          <w:b/>
          <w:bCs/>
        </w:rPr>
        <w:t>D2. Bố trí tổng thể (nhìn từ trên xuống, cạnh dưới là cạnh có USB)</w:t>
      </w:r>
    </w:p>
    <w:p w14:paraId="69344BD3" w14:textId="77777777" w:rsidR="004364A1" w:rsidRDefault="004364A1" w:rsidP="004364A1"/>
    <w:p w14:paraId="42C3BD8F" w14:textId="77777777" w:rsidR="004364A1" w:rsidRDefault="004364A1" w:rsidP="004364A1">
      <w:r>
        <w:t>Cạnh trên (200mm) – Các terminal cảm biến (hướng vít ra ngoài):</w:t>
      </w:r>
    </w:p>
    <w:p w14:paraId="6A4BFF79" w14:textId="77777777" w:rsidR="004364A1" w:rsidRDefault="004364A1" w:rsidP="004364A1">
      <w:r>
        <w:t>[ J7_5P ] [ J8_5P ] [ J6_5P ] [ J11_5P ] [ J10_5P ]</w:t>
      </w:r>
    </w:p>
    <w:p w14:paraId="0094ADB6" w14:textId="77777777" w:rsidR="004364A1" w:rsidRDefault="004364A1" w:rsidP="004364A1">
      <w:r>
        <w:t xml:space="preserve"> DHT22    DS18B20   Soil     ADS1115   I2C ext</w:t>
      </w:r>
    </w:p>
    <w:p w14:paraId="62D8D00B" w14:textId="77777777" w:rsidR="004364A1" w:rsidRDefault="004364A1" w:rsidP="004364A1">
      <w:r>
        <w:t xml:space="preserve"> (khoảng cách giữa các terminal: 5mm, cách mép trên 5mm)</w:t>
      </w:r>
    </w:p>
    <w:p w14:paraId="32B2274A" w14:textId="77777777" w:rsidR="004364A1" w:rsidRDefault="004364A1" w:rsidP="004364A1"/>
    <w:p w14:paraId="779A1965" w14:textId="77777777" w:rsidR="004364A1" w:rsidRDefault="004364A1" w:rsidP="004364A1">
      <w:r>
        <w:t>Cạnh trái (150mm):</w:t>
      </w:r>
    </w:p>
    <w:p w14:paraId="6DCD3DE3" w14:textId="77777777" w:rsidR="004364A1" w:rsidRDefault="004364A1" w:rsidP="004364A1">
      <w:r>
        <w:t xml:space="preserve"> - J_RELAY_EXT (6P) đặt phía dưới, sát mép trái</w:t>
      </w:r>
    </w:p>
    <w:p w14:paraId="75CC1397" w14:textId="77777777" w:rsidR="004364A1" w:rsidRDefault="004364A1" w:rsidP="004364A1">
      <w:r>
        <w:t xml:space="preserve"> - Micro USB (J_USB) sát mép dưới, góc trái</w:t>
      </w:r>
    </w:p>
    <w:p w14:paraId="311877E0" w14:textId="77777777" w:rsidR="004364A1" w:rsidRDefault="004364A1" w:rsidP="004364A1"/>
    <w:p w14:paraId="12BB9522" w14:textId="77777777" w:rsidR="004364A1" w:rsidRDefault="004364A1" w:rsidP="004364A1">
      <w:r>
        <w:t>Cạnh phải (150mm):</w:t>
      </w:r>
    </w:p>
    <w:p w14:paraId="4154FB24" w14:textId="77777777" w:rsidR="004364A1" w:rsidRDefault="004364A1" w:rsidP="004364A1">
      <w:r>
        <w:t xml:space="preserve"> - Khe MicroSD (khoảng giữa)</w:t>
      </w:r>
    </w:p>
    <w:p w14:paraId="743359FC" w14:textId="77777777" w:rsidR="004364A1" w:rsidRDefault="004364A1" w:rsidP="004364A1">
      <w:r>
        <w:t xml:space="preserve"> - Nút BOOT, RESET (phía trên)</w:t>
      </w:r>
    </w:p>
    <w:p w14:paraId="71100471" w14:textId="77777777" w:rsidR="004364A1" w:rsidRDefault="004364A1" w:rsidP="004364A1"/>
    <w:p w14:paraId="0E875279" w14:textId="77777777" w:rsidR="004364A1" w:rsidRDefault="004364A1" w:rsidP="004364A1">
      <w:r>
        <w:t>Cạnh dưới (200mm):</w:t>
      </w:r>
    </w:p>
    <w:p w14:paraId="7873A353" w14:textId="77777777" w:rsidR="004364A1" w:rsidRDefault="004364A1" w:rsidP="004364A1">
      <w:r>
        <w:t xml:space="preserve"> [ TB1 ] [ J_BAT ] [ K1_TERM ] [ K2_TERM ] [ K3_TERM ] [ K4_TERM ]</w:t>
      </w:r>
    </w:p>
    <w:p w14:paraId="074DB046" w14:textId="77777777" w:rsidR="004364A1" w:rsidRDefault="004364A1" w:rsidP="004364A1">
      <w:r>
        <w:t xml:space="preserve"> 12V-in  Pin      Relay1    Relay2    Relay3    Relay4</w:t>
      </w:r>
    </w:p>
    <w:p w14:paraId="4A703057" w14:textId="77777777" w:rsidR="004364A1" w:rsidRDefault="004364A1" w:rsidP="004364A1">
      <w:r>
        <w:t xml:space="preserve"> (cách mép dưới 5mm)</w:t>
      </w:r>
    </w:p>
    <w:p w14:paraId="4CFB5B50" w14:textId="77777777" w:rsidR="004364A1" w:rsidRDefault="004364A1" w:rsidP="004364A1"/>
    <w:p w14:paraId="61EAE081" w14:textId="77777777" w:rsidR="004364A1" w:rsidRDefault="004364A1" w:rsidP="004364A1">
      <w:r>
        <w:t>Trung tâm PCB:</w:t>
      </w:r>
    </w:p>
    <w:p w14:paraId="0AB3A9E8" w14:textId="77777777" w:rsidR="004364A1" w:rsidRDefault="004364A1" w:rsidP="004364A1">
      <w:r>
        <w:lastRenderedPageBreak/>
        <w:t xml:space="preserve"> - Khối nguồn MP1584_5V và MP1584_3V3 (gần TB1)</w:t>
      </w:r>
    </w:p>
    <w:p w14:paraId="2989D21E" w14:textId="77777777" w:rsidR="004364A1" w:rsidRDefault="004364A1" w:rsidP="004364A1">
      <w:r>
        <w:t xml:space="preserve"> - ESP32 module (trung tâm)</w:t>
      </w:r>
    </w:p>
    <w:p w14:paraId="274EA284" w14:textId="77777777" w:rsidR="004364A1" w:rsidRDefault="004364A1" w:rsidP="004364A1">
      <w:r>
        <w:t xml:space="preserve"> - ADS1115 (gần J11_5P)</w:t>
      </w:r>
    </w:p>
    <w:p w14:paraId="0EBD5EB9" w14:textId="77777777" w:rsidR="004364A1" w:rsidRDefault="004364A1" w:rsidP="004364A1">
      <w:r>
        <w:t xml:space="preserve"> - 4 relay onboard (gần K1..K4)</w:t>
      </w:r>
    </w:p>
    <w:p w14:paraId="11E79E99" w14:textId="77777777" w:rsidR="004364A1" w:rsidRDefault="004364A1" w:rsidP="004364A1">
      <w:r>
        <w:t xml:space="preserve"> - Mạch bảo vệ GDT/MOV (gần TB1, có rãnh cách ly 2mm)</w:t>
      </w:r>
    </w:p>
    <w:p w14:paraId="353EAFE5" w14:textId="77777777" w:rsidR="004364A1" w:rsidRDefault="004364A1" w:rsidP="004364A1"/>
    <w:p w14:paraId="40EEA142" w14:textId="77777777" w:rsidR="004364A1" w:rsidRPr="00DA7FCF" w:rsidRDefault="004364A1" w:rsidP="004364A1">
      <w:pPr>
        <w:rPr>
          <w:b/>
          <w:bCs/>
        </w:rPr>
      </w:pPr>
      <w:r w:rsidRPr="00DA7FCF">
        <w:rPr>
          <w:b/>
          <w:bCs/>
        </w:rPr>
        <w:t>D3. Yêu cầu chi tiết bố trí</w:t>
      </w:r>
    </w:p>
    <w:p w14:paraId="1DAD3C3E" w14:textId="77777777" w:rsidR="004364A1" w:rsidRDefault="004364A1" w:rsidP="004364A1"/>
    <w:p w14:paraId="19ECD325" w14:textId="77777777" w:rsidR="004364A1" w:rsidRDefault="004364A1" w:rsidP="004364A1">
      <w:r>
        <w:t>· Rãnh cách ly 2mm giữa vùng relay tải (có thể đấu 220V) và vùng điều khiển.</w:t>
      </w:r>
    </w:p>
    <w:p w14:paraId="2D6CE3E5" w14:textId="77777777" w:rsidR="004364A1" w:rsidRDefault="004364A1" w:rsidP="004364A1">
      <w:r>
        <w:t>· Các điện trở hạn dòng (100Ω, 1k, 22Ω) đặt sát terminal block (cách &lt; 5mm).</w:t>
      </w:r>
    </w:p>
    <w:p w14:paraId="456F9D89" w14:textId="77777777" w:rsidR="004364A1" w:rsidRDefault="004364A1" w:rsidP="004364A1">
      <w:r>
        <w:t>· TVS (SMBJ5.0A) đặt ngay sát chân ESP32 hoặc ADS1115 (sau điện trở hạn dòng).</w:t>
      </w:r>
    </w:p>
    <w:p w14:paraId="65FB6656" w14:textId="77777777" w:rsidR="004364A1" w:rsidRDefault="004364A1" w:rsidP="004364A1">
      <w:r>
        <w:t>· Tụ lọc 100nF cho mỗi đường analog đặt gần chân ADC.</w:t>
      </w:r>
    </w:p>
    <w:p w14:paraId="7891DBB6" w14:textId="77777777" w:rsidR="004364A1" w:rsidRDefault="004364A1" w:rsidP="004364A1">
      <w:r>
        <w:t>· Test point Φ1mm: GND_CTRL, +3V3_ESP, +5V_MAIN (gần ESP32).</w:t>
      </w:r>
    </w:p>
    <w:p w14:paraId="0EA6D998" w14:textId="77777777" w:rsidR="004364A1" w:rsidRDefault="004364A1" w:rsidP="004364A1">
      <w:r>
        <w:t>· 4 lỗ vít M3 Φ3.2mm (không mạ) ở 4 góc, cách mép 5mm.</w:t>
      </w:r>
    </w:p>
    <w:p w14:paraId="31F65517" w14:textId="77777777" w:rsidR="004364A1" w:rsidRDefault="004364A1" w:rsidP="004364A1"/>
    <w:p w14:paraId="522B2806" w14:textId="77777777" w:rsidR="004364A1" w:rsidRPr="00DA7FCF" w:rsidRDefault="004364A1" w:rsidP="004364A1">
      <w:pPr>
        <w:rPr>
          <w:b/>
          <w:bCs/>
        </w:rPr>
      </w:pPr>
      <w:r w:rsidRPr="00DA7FCF">
        <w:rPr>
          <w:b/>
          <w:bCs/>
        </w:rPr>
        <w:t>D4. Yêu cầu về silkscreen (in chữ trắng)</w:t>
      </w:r>
    </w:p>
    <w:p w14:paraId="5CAB51C2" w14:textId="77777777" w:rsidR="004364A1" w:rsidRDefault="004364A1" w:rsidP="004364A1"/>
    <w:p w14:paraId="336C68AD" w14:textId="77777777" w:rsidR="004364A1" w:rsidRDefault="004364A1" w:rsidP="004364A1">
      <w:r>
        <w:t>· Tên bảng: EcoSynTech V5.4 PRO-X (to, rõ, góc trên cùng hoặc giữa).</w:t>
      </w:r>
    </w:p>
    <w:p w14:paraId="60F88F96" w14:textId="77777777" w:rsidR="004364A1" w:rsidRDefault="004364A1" w:rsidP="004364A1">
      <w:r>
        <w:t>· Trên mỗi terminal: ghi tên cảm biến (DHT22, DS18B20, SOIL, ADS1115, I2C).</w:t>
      </w:r>
    </w:p>
    <w:p w14:paraId="3AA9460F" w14:textId="77777777" w:rsidR="004364A1" w:rsidRDefault="004364A1" w:rsidP="004364A1">
      <w:r>
        <w:t>· Dưới mỗi chân: ghi số và tín hiệu (1:VCC, 2:GND, 3:SIG; với J11: 1:VCC,2:GND,3:A0,4:A1,5:A2,6:A3).</w:t>
      </w:r>
    </w:p>
    <w:p w14:paraId="0AF17BC1" w14:textId="77777777" w:rsidR="004364A1" w:rsidRDefault="004364A1" w:rsidP="004364A1">
      <w:r>
        <w:t>· Cạnh cầu chì: F1 1A 250V – THAY THẾ ĐÚNG LOẠI</w:t>
      </w:r>
    </w:p>
    <w:p w14:paraId="6D254778" w14:textId="77777777" w:rsidR="004364A1" w:rsidRDefault="004364A1" w:rsidP="004364A1">
      <w:r>
        <w:t>· Cạnh relay: RELAY 5V – KIỂM TRA TIẾP ĐIỂM</w:t>
      </w:r>
    </w:p>
    <w:p w14:paraId="4A33B4D0" w14:textId="77777777" w:rsidR="004364A1" w:rsidRDefault="004364A1" w:rsidP="004364A1">
      <w:r>
        <w:t>· Cạnh TVS: TVS 5.0A – BẢO VỆ ESD</w:t>
      </w:r>
    </w:p>
    <w:p w14:paraId="3CAC70E5" w14:textId="77777777" w:rsidR="004364A1" w:rsidRDefault="004364A1" w:rsidP="004364A1">
      <w:r>
        <w:t>· Cạnh điện trở hạn dòng: R_LIMIT – THAY CÙNG GIÁ TRỊ</w:t>
      </w:r>
    </w:p>
    <w:p w14:paraId="3E73D928" w14:textId="77777777" w:rsidR="004364A1" w:rsidRDefault="004364A1" w:rsidP="004364A1">
      <w:r>
        <w:t>· Cạnh nút nhấn: BOOT / RESET</w:t>
      </w:r>
    </w:p>
    <w:p w14:paraId="7D5EB6CF" w14:textId="77777777" w:rsidR="004364A1" w:rsidRDefault="004364A1" w:rsidP="004364A1"/>
    <w:p w14:paraId="359816E4" w14:textId="77777777" w:rsidR="004364A1" w:rsidRPr="00DA7FCF" w:rsidRDefault="004364A1" w:rsidP="004364A1">
      <w:pPr>
        <w:rPr>
          <w:b/>
          <w:bCs/>
        </w:rPr>
      </w:pPr>
      <w:r w:rsidRPr="00DA7FCF">
        <w:rPr>
          <w:b/>
          <w:bCs/>
        </w:rPr>
        <w:t>D5. Vùng che chắn cho conformal coating</w:t>
      </w:r>
    </w:p>
    <w:p w14:paraId="26B2EDB0" w14:textId="77777777" w:rsidR="004364A1" w:rsidRDefault="004364A1" w:rsidP="004364A1"/>
    <w:p w14:paraId="39555001" w14:textId="77777777" w:rsidR="004364A1" w:rsidRDefault="004364A1" w:rsidP="004364A1">
      <w:r>
        <w:lastRenderedPageBreak/>
        <w:t>· Vẽ khung "CONFORMAL_COATING_EXCLUDE" bao quanh:</w:t>
      </w:r>
    </w:p>
    <w:p w14:paraId="18EB12C1" w14:textId="77777777" w:rsidR="004364A1" w:rsidRDefault="004364A1" w:rsidP="004364A1">
      <w:r>
        <w:t xml:space="preserve">  · Tất cả terminal block (phần vít và lỗ cắm dây)</w:t>
      </w:r>
    </w:p>
    <w:p w14:paraId="0D3B282B" w14:textId="77777777" w:rsidR="004364A1" w:rsidRDefault="004364A1" w:rsidP="004364A1">
      <w:r>
        <w:t xml:space="preserve">  · Khe MicroSD</w:t>
      </w:r>
    </w:p>
    <w:p w14:paraId="3180B9FC" w14:textId="77777777" w:rsidR="004364A1" w:rsidRDefault="004364A1" w:rsidP="004364A1">
      <w:r>
        <w:t xml:space="preserve">  · Đầu USB</w:t>
      </w:r>
    </w:p>
    <w:p w14:paraId="326BD383" w14:textId="77777777" w:rsidR="004364A1" w:rsidRDefault="004364A1" w:rsidP="004364A1">
      <w:r>
        <w:t xml:space="preserve">  · Nút bấm BOOT/RESET</w:t>
      </w:r>
    </w:p>
    <w:p w14:paraId="6D9E0FB2" w14:textId="77777777" w:rsidR="004364A1" w:rsidRDefault="004364A1" w:rsidP="004364A1">
      <w:r>
        <w:t xml:space="preserve">  · Socket ESP32 (nếu dùng socket)</w:t>
      </w:r>
    </w:p>
    <w:p w14:paraId="63CD07F6" w14:textId="77777777" w:rsidR="004364A1" w:rsidRDefault="004364A1" w:rsidP="004364A1">
      <w:r>
        <w:t>· Phần còn lại phủ acrylic 2 mặt, độ dày 50-70µm.</w:t>
      </w:r>
    </w:p>
    <w:p w14:paraId="19F65A42" w14:textId="77777777" w:rsidR="004364A1" w:rsidRPr="00DA7FCF" w:rsidRDefault="004364A1" w:rsidP="004364A1">
      <w:pPr>
        <w:rPr>
          <w:b/>
          <w:bCs/>
          <w:lang w:val="en-US"/>
        </w:rPr>
      </w:pPr>
    </w:p>
    <w:p w14:paraId="1AF1463C" w14:textId="77777777" w:rsidR="004364A1" w:rsidRPr="00DA7FCF" w:rsidRDefault="004364A1" w:rsidP="004364A1">
      <w:pPr>
        <w:rPr>
          <w:b/>
          <w:bCs/>
        </w:rPr>
      </w:pPr>
      <w:r w:rsidRPr="00DA7FCF">
        <w:rPr>
          <w:b/>
          <w:bCs/>
        </w:rPr>
        <w:t>E. YÊU CẦU GIA CÔNG &amp; LINH KIỆN</w:t>
      </w:r>
    </w:p>
    <w:p w14:paraId="35201E60" w14:textId="77777777" w:rsidR="004364A1" w:rsidRDefault="004364A1" w:rsidP="004364A1"/>
    <w:p w14:paraId="2C3A13A8" w14:textId="77777777" w:rsidR="004364A1" w:rsidRDefault="004364A1" w:rsidP="004364A1">
      <w:r>
        <w:t>· PCB trần: FR-4 TG150, có rãnh cắt, test flying probe 100%.</w:t>
      </w:r>
    </w:p>
    <w:p w14:paraId="4B10D225" w14:textId="77777777" w:rsidR="004364A1" w:rsidRDefault="004364A1" w:rsidP="004364A1">
      <w:r>
        <w:t>· Linh kiện: Cung cấp đúng BOM, nguồn gốc rõ ràng, cấm hàng giả.</w:t>
      </w:r>
    </w:p>
    <w:p w14:paraId="5F5AC588" w14:textId="77777777" w:rsidR="004364A1" w:rsidRDefault="004364A1" w:rsidP="004364A1">
      <w:r>
        <w:t>· Gia công hàn: Reflow SMD, AOI, hàn tay linh kiện cắm (terminal, relay, header). Vệ sinh sạch flux.</w:t>
      </w:r>
    </w:p>
    <w:p w14:paraId="3858E86B" w14:textId="77777777" w:rsidR="004364A1" w:rsidRDefault="004364A1" w:rsidP="004364A1">
      <w:r>
        <w:t>· Phủ conformal coating: Acrylic, che chắn đúng vùng, độ dày 50-70µm.</w:t>
      </w:r>
    </w:p>
    <w:p w14:paraId="45D92DEF" w14:textId="77777777" w:rsidR="004364A1" w:rsidRDefault="004364A1" w:rsidP="004364A1">
      <w:r>
        <w:t>· Lắp ráp vỏ (tùy chọn): Vỏ hộp IP67 (kích thước ≥ 220x170x60mm), có gia công lỗ cho terminal, USB, khe SD, nút bấm. Đảm bảo terminal lộ ra ngoài để vặn ốc mà không cần tháo nắp.</w:t>
      </w:r>
    </w:p>
    <w:p w14:paraId="269CB9E0" w14:textId="77777777" w:rsidR="004364A1" w:rsidRDefault="004364A1" w:rsidP="004364A1"/>
    <w:p w14:paraId="69AA4458" w14:textId="7779C10A" w:rsidR="004364A1" w:rsidRPr="00DA7FCF" w:rsidRDefault="004364A1" w:rsidP="004364A1">
      <w:pPr>
        <w:rPr>
          <w:b/>
          <w:bCs/>
          <w:lang w:val="en-US"/>
        </w:rPr>
      </w:pPr>
      <w:r w:rsidRPr="00DA7FCF">
        <w:rPr>
          <w:b/>
          <w:bCs/>
        </w:rPr>
        <w:t>F. BÀN GIAO &amp; BẢO HÀNH</w:t>
      </w:r>
    </w:p>
    <w:p w14:paraId="440CC48D" w14:textId="77777777" w:rsidR="004364A1" w:rsidRDefault="004364A1" w:rsidP="004364A1">
      <w:r>
        <w:t>Đầu ra bắt buộc:</w:t>
      </w:r>
    </w:p>
    <w:p w14:paraId="38DD343C" w14:textId="77777777" w:rsidR="004364A1" w:rsidRDefault="004364A1" w:rsidP="004364A1"/>
    <w:p w14:paraId="1929A190" w14:textId="77777777" w:rsidR="004364A1" w:rsidRDefault="004364A1" w:rsidP="004364A1">
      <w:r>
        <w:t>· Schematic (nguồn KiCad/Altium + PDF)</w:t>
      </w:r>
    </w:p>
    <w:p w14:paraId="6D27DAE4" w14:textId="77777777" w:rsidR="004364A1" w:rsidRDefault="004364A1" w:rsidP="004364A1">
      <w:r>
        <w:t>· Layout (nguồn + Gerber RS-274X + Excellon drill)</w:t>
      </w:r>
    </w:p>
    <w:p w14:paraId="2D0544E8" w14:textId="77777777" w:rsidR="004364A1" w:rsidRDefault="004364A1" w:rsidP="004364A1">
      <w:r>
        <w:t>· BOM (Excel có mã nhà sản xuất)</w:t>
      </w:r>
    </w:p>
    <w:p w14:paraId="3E31374C" w14:textId="77777777" w:rsidR="004364A1" w:rsidRDefault="004364A1" w:rsidP="004364A1">
      <w:r>
        <w:t>· Pick-and-place (CSV)</w:t>
      </w:r>
    </w:p>
    <w:p w14:paraId="01232F3D" w14:textId="77777777" w:rsidR="004364A1" w:rsidRDefault="004364A1" w:rsidP="004364A1">
      <w:r>
        <w:t>· 3D STEP model</w:t>
      </w:r>
    </w:p>
    <w:p w14:paraId="3DD7D55B" w14:textId="77777777" w:rsidR="004364A1" w:rsidRDefault="004364A1" w:rsidP="004364A1">
      <w:r>
        <w:t>· Báo cáo DRC, báo cáo test điện</w:t>
      </w:r>
    </w:p>
    <w:p w14:paraId="1C20E59E" w14:textId="77777777" w:rsidR="004364A1" w:rsidRDefault="004364A1" w:rsidP="004364A1">
      <w:r>
        <w:t>· 10 board đã hàn, phủ coating, test nguồn và I2C cơ bản (có thể kèm vỏ)</w:t>
      </w:r>
    </w:p>
    <w:p w14:paraId="3515B05F" w14:textId="77777777" w:rsidR="004364A1" w:rsidRDefault="004364A1" w:rsidP="004364A1"/>
    <w:p w14:paraId="1C1BFB6A" w14:textId="77777777" w:rsidR="004364A1" w:rsidRDefault="004364A1" w:rsidP="004364A1">
      <w:r>
        <w:lastRenderedPageBreak/>
        <w:t>Bảo hành: 6 tháng cho lỗi thiết kế, linh kiện, hàn. Không bảo hành hư hỏng do cắm nhầm nguồn, sét đánh trực tiếp, hoặc tác động cơ học.</w:t>
      </w:r>
    </w:p>
    <w:p w14:paraId="5A57EDD4" w14:textId="77777777" w:rsidR="004364A1" w:rsidRDefault="004364A1" w:rsidP="004364A1"/>
    <w:p w14:paraId="7A4BC02B" w14:textId="77777777" w:rsidR="004364A1" w:rsidRPr="00BD4164" w:rsidRDefault="004364A1" w:rsidP="004364A1">
      <w:pPr>
        <w:rPr>
          <w:b/>
          <w:bCs/>
        </w:rPr>
      </w:pPr>
      <w:r w:rsidRPr="00BD4164">
        <w:rPr>
          <w:b/>
          <w:bCs/>
        </w:rPr>
        <w:t>G. ĐIỀU KHOẢN BẢO MẬT (NDA) – ÁP DỤNG</w:t>
      </w:r>
    </w:p>
    <w:p w14:paraId="47182FE0" w14:textId="77777777" w:rsidR="004364A1" w:rsidRDefault="004364A1" w:rsidP="004364A1"/>
    <w:p w14:paraId="05F180C4" w14:textId="77777777" w:rsidR="004364A1" w:rsidRDefault="004364A1" w:rsidP="004364A1">
      <w:r>
        <w:t>1. Tất cả tài liệu, netlist, BOM, sơ đồ, layout, thông số, giá thành, kế hoạch kinh doanh liên quan đến EcoSynTech V5.4 PRO-X là bí mật của Bên A.</w:t>
      </w:r>
    </w:p>
    <w:p w14:paraId="1CE59142" w14:textId="77777777" w:rsidR="004364A1" w:rsidRDefault="004364A1" w:rsidP="004364A1">
      <w:r>
        <w:t>2. Bên B cam kết không tiết lộ, sao chép, phân phối, hoặc sử dụng cho mục đích nào khác ngoài thực hiện hợp đồng.</w:t>
      </w:r>
    </w:p>
    <w:p w14:paraId="2E025157" w14:textId="77777777" w:rsidR="004364A1" w:rsidRDefault="004364A1" w:rsidP="004364A1">
      <w:r>
        <w:t>3. Chỉ cho phép nhân viên trực tiếp tham gia dự án tiếp cận thông tin, và những nhân viên đó cũng phải cam kết bảo mật.</w:t>
      </w:r>
    </w:p>
    <w:p w14:paraId="29F75192" w14:textId="77777777" w:rsidR="004364A1" w:rsidRDefault="004364A1" w:rsidP="004364A1">
      <w:r>
        <w:t>4. Sau khi kết thúc hợp đồng, Bên B phải trả lại hoặc tiêu hủy tất cả tài liệu bảo mật theo yêu cầu của Bên A.</w:t>
      </w:r>
    </w:p>
    <w:p w14:paraId="10011526" w14:textId="77777777" w:rsidR="004364A1" w:rsidRDefault="004364A1" w:rsidP="004364A1">
      <w:r>
        <w:t>5. Vi phạm bị phạt 300% giá trị hợp đồng và bồi thường thiệt hại thực tế.</w:t>
      </w:r>
    </w:p>
    <w:p w14:paraId="149514BF" w14:textId="77777777" w:rsidR="004364A1" w:rsidRDefault="004364A1" w:rsidP="004364A1">
      <w:r>
        <w:t>6. Thời hạn bảo mật: vô thời hạn.</w:t>
      </w:r>
    </w:p>
    <w:p w14:paraId="33DF1224" w14:textId="77777777" w:rsidR="004364A1" w:rsidRDefault="004364A1" w:rsidP="004364A1"/>
    <w:p w14:paraId="7DF8169A" w14:textId="65668F38" w:rsidR="004364A1" w:rsidRPr="00BD4164" w:rsidRDefault="004364A1" w:rsidP="004364A1">
      <w:pPr>
        <w:rPr>
          <w:b/>
          <w:bCs/>
          <w:lang w:val="en-US"/>
        </w:rPr>
      </w:pPr>
      <w:r w:rsidRPr="00BD4164">
        <w:rPr>
          <w:b/>
          <w:bCs/>
        </w:rPr>
        <w:t>H. BÁO GIÁ &amp; TIẾN ĐỘ</w:t>
      </w:r>
    </w:p>
    <w:p w14:paraId="49EB4779" w14:textId="2A9151C7" w:rsidR="004364A1" w:rsidRPr="00BD4164" w:rsidRDefault="004364A1" w:rsidP="004364A1">
      <w:pPr>
        <w:rPr>
          <w:lang w:val="en-US"/>
        </w:rPr>
      </w:pPr>
      <w:r>
        <w:t>Vui lòng báo giá chi tiết các hạng mục:</w:t>
      </w:r>
    </w:p>
    <w:p w14:paraId="6221B6AF" w14:textId="77777777" w:rsidR="004364A1" w:rsidRDefault="004364A1" w:rsidP="004364A1">
      <w:r>
        <w:t>· Thiết kế schematic + layout (trọn gói)</w:t>
      </w:r>
    </w:p>
    <w:p w14:paraId="426A4D96" w14:textId="6B692A24" w:rsidR="004364A1" w:rsidRDefault="004364A1" w:rsidP="004364A1">
      <w:r>
        <w:t xml:space="preserve">· PCB trần </w:t>
      </w:r>
      <w:r w:rsidR="00BF06A9">
        <w:rPr>
          <w:lang w:val="en-US"/>
        </w:rPr>
        <w:t>05</w:t>
      </w:r>
      <w:r>
        <w:t xml:space="preserve"> cái (đơn giá mỗi cái)</w:t>
      </w:r>
    </w:p>
    <w:p w14:paraId="032F508F" w14:textId="77777777" w:rsidR="004364A1" w:rsidRDefault="004364A1" w:rsidP="004364A1">
      <w:r>
        <w:t>· Linh kiện theo BOM cho 10 bộ</w:t>
      </w:r>
    </w:p>
    <w:p w14:paraId="493221FD" w14:textId="77777777" w:rsidR="004364A1" w:rsidRDefault="004364A1" w:rsidP="004364A1">
      <w:r>
        <w:t>· Gia công hàn + phủ conformal coating cho 10 bộ</w:t>
      </w:r>
    </w:p>
    <w:p w14:paraId="234ECEEA" w14:textId="77777777" w:rsidR="004364A1" w:rsidRDefault="004364A1" w:rsidP="004364A1">
      <w:r>
        <w:t>· Lắp ráp vỏ (nếu nhận)</w:t>
      </w:r>
    </w:p>
    <w:p w14:paraId="2164B5FC" w14:textId="77777777" w:rsidR="004364A1" w:rsidRDefault="004364A1" w:rsidP="004364A1">
      <w:r>
        <w:t>· Thời gian giao hàng (từng giai đoạn)</w:t>
      </w:r>
    </w:p>
    <w:p w14:paraId="2FA64942" w14:textId="77777777" w:rsidR="004364A1" w:rsidRDefault="004364A1" w:rsidP="004364A1">
      <w:r>
        <w:t>· Chi phí vận chuyển</w:t>
      </w:r>
    </w:p>
    <w:p w14:paraId="1955321C" w14:textId="77777777" w:rsidR="004364A1" w:rsidRDefault="004364A1" w:rsidP="004364A1"/>
    <w:p w14:paraId="74701A6F" w14:textId="77777777" w:rsidR="004364A1" w:rsidRDefault="004364A1" w:rsidP="004364A1">
      <w:r>
        <w:t>Hạn nhận báo giá: …/…/2026</w:t>
      </w:r>
    </w:p>
    <w:p w14:paraId="05B97E94" w14:textId="77777777" w:rsidR="00BD4164" w:rsidRDefault="004364A1" w:rsidP="004364A1">
      <w:pPr>
        <w:rPr>
          <w:lang w:val="en-US"/>
        </w:rPr>
      </w:pPr>
      <w:r>
        <w:t>Liên hệ:</w:t>
      </w:r>
      <w:r w:rsidR="00BD4164">
        <w:rPr>
          <w:lang w:val="en-US"/>
        </w:rPr>
        <w:t xml:space="preserve"> Tạ Quang Thuận</w:t>
      </w:r>
    </w:p>
    <w:p w14:paraId="407D578E" w14:textId="3C82A8A1" w:rsidR="00BD4164" w:rsidRDefault="004364A1" w:rsidP="004364A1">
      <w:pPr>
        <w:rPr>
          <w:lang w:val="en-US"/>
        </w:rPr>
      </w:pPr>
      <w:r>
        <w:t>số điện thoại</w:t>
      </w:r>
      <w:r w:rsidR="00BD4164">
        <w:rPr>
          <w:lang w:val="en-US"/>
        </w:rPr>
        <w:t>: 0985438373</w:t>
      </w:r>
    </w:p>
    <w:p w14:paraId="5856045B" w14:textId="2BBEC5F5" w:rsidR="004364A1" w:rsidRPr="00BF06A9" w:rsidRDefault="004364A1" w:rsidP="004364A1">
      <w:pPr>
        <w:rPr>
          <w:lang w:val="en-US"/>
        </w:rPr>
      </w:pPr>
      <w:r>
        <w:t>email</w:t>
      </w:r>
      <w:r w:rsidR="00BF06A9">
        <w:rPr>
          <w:lang w:val="en-US"/>
        </w:rPr>
        <w:t>: kd.ecosyntech@gmail.com</w:t>
      </w:r>
    </w:p>
    <w:p w14:paraId="76F1FC35" w14:textId="77777777" w:rsidR="004364A1" w:rsidRDefault="004364A1" w:rsidP="004364A1">
      <w:r>
        <w:t>Xác nhận của bên nhận thầu (sau khi thương lượng sẽ ký hợp đồng chính thức):</w:t>
      </w:r>
    </w:p>
    <w:p w14:paraId="3C6585B3" w14:textId="77777777" w:rsidR="004364A1" w:rsidRDefault="004364A1" w:rsidP="004364A1">
      <w:r>
        <w:lastRenderedPageBreak/>
        <w:t>Tôi đã đọc và hiểu toàn bộ yêu cầu trên, cam kết thực hiện đúng netlist, bảo mật tuyệt đối, và bàn giao đầy đủ hồ sơ.</w:t>
      </w:r>
    </w:p>
    <w:p w14:paraId="1DC6F507" w14:textId="77777777" w:rsidR="004364A1" w:rsidRDefault="004364A1" w:rsidP="004364A1"/>
    <w:p w14:paraId="74B2CE94" w14:textId="77777777" w:rsidR="004364A1" w:rsidRDefault="004364A1" w:rsidP="004364A1">
      <w:r>
        <w:t>Ngày … tháng … năm 2026</w:t>
      </w:r>
    </w:p>
    <w:p w14:paraId="0AABF715" w14:textId="77777777" w:rsidR="004364A1" w:rsidRDefault="004364A1" w:rsidP="004364A1">
      <w:r>
        <w:t>Đại diện bên nhận thầu</w:t>
      </w:r>
    </w:p>
    <w:p w14:paraId="0232A917" w14:textId="77777777" w:rsidR="004364A1" w:rsidRDefault="004364A1" w:rsidP="004364A1">
      <w:r>
        <w:t>(Ký tên)</w:t>
      </w:r>
    </w:p>
    <w:p w14:paraId="6C8D7D44" w14:textId="77777777" w:rsidR="004364A1" w:rsidRDefault="004364A1" w:rsidP="004364A1"/>
    <w:p w14:paraId="569807E7" w14:textId="77777777" w:rsidR="004364A1" w:rsidRDefault="004364A1" w:rsidP="004364A1"/>
    <w:sectPr w:rsidR="004364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64A1"/>
    <w:rsid w:val="001A49F9"/>
    <w:rsid w:val="004364A1"/>
    <w:rsid w:val="00BD4164"/>
    <w:rsid w:val="00BF06A9"/>
    <w:rsid w:val="00DA7FCF"/>
    <w:rsid w:val="00E829D6"/>
    <w:rsid w:val="00F24EDB"/>
    <w:rsid w:val="00F91A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1F6019"/>
  <w15:chartTrackingRefBased/>
  <w15:docId w15:val="{743DA72A-FDE0-F341-A812-EEA20256CA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vi-VN" w:eastAsia="vi-V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64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64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64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64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64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64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64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64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64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64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64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64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64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64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64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64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64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64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64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64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64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64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64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64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64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64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64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64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64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13</Pages>
  <Words>2207</Words>
  <Characters>12581</Characters>
  <Application>Microsoft Office Word</Application>
  <DocSecurity>0</DocSecurity>
  <Lines>104</Lines>
  <Paragraphs>29</Paragraphs>
  <ScaleCrop>false</ScaleCrop>
  <Company/>
  <LinksUpToDate>false</LinksUpToDate>
  <CharactersWithSpaces>14759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 Quang Thuan</dc:creator>
  <cp:keywords/>
  <dc:description/>
  <cp:lastModifiedBy>david ta</cp:lastModifiedBy>
  <cp:revision>7</cp:revision>
  <dcterms:created xsi:type="dcterms:W3CDTF">2026-04-04T13:31:00Z</dcterms:created>
  <dcterms:modified xsi:type="dcterms:W3CDTF">2026-04-05T19:12:00Z</dcterms:modified>
</cp:coreProperties>
</file>