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AF4C" w14:textId="77777777" w:rsidR="002078C0" w:rsidRDefault="00074B79">
      <w:pPr>
        <w:spacing w:before="2200" w:after="180"/>
        <w:jc w:val="center"/>
      </w:pPr>
      <w:r>
        <w:rPr>
          <w:b/>
          <w:bCs/>
          <w:color w:val="1F4E79"/>
          <w:sz w:val="56"/>
          <w:szCs w:val="56"/>
        </w:rPr>
        <w:t>EcoSynTech</w:t>
      </w:r>
    </w:p>
    <w:p w14:paraId="3046C702" w14:textId="77777777" w:rsidR="002078C0" w:rsidRDefault="00074B79">
      <w:pPr>
        <w:spacing w:after="100"/>
        <w:jc w:val="center"/>
      </w:pPr>
      <w:r>
        <w:rPr>
          <w:b/>
          <w:bCs/>
          <w:color w:val="2E5C8A"/>
          <w:sz w:val="44"/>
          <w:szCs w:val="44"/>
        </w:rPr>
        <w:t>Firmware V9.2.0</w:t>
      </w:r>
    </w:p>
    <w:p w14:paraId="264D6DBF" w14:textId="77777777" w:rsidR="002078C0" w:rsidRDefault="00074B79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PH</w:t>
      </w:r>
      <w:r>
        <w:rPr>
          <w:b/>
          <w:bCs/>
          <w:color w:val="C00000"/>
          <w:sz w:val="28"/>
          <w:szCs w:val="28"/>
        </w:rPr>
        <w:t>Ầ</w:t>
      </w:r>
      <w:r>
        <w:rPr>
          <w:b/>
          <w:bCs/>
          <w:color w:val="C00000"/>
          <w:sz w:val="28"/>
          <w:szCs w:val="28"/>
        </w:rPr>
        <w:t>N 1 / 2 — L</w:t>
      </w:r>
      <w:r>
        <w:rPr>
          <w:b/>
          <w:bCs/>
          <w:color w:val="C00000"/>
          <w:sz w:val="28"/>
          <w:szCs w:val="28"/>
        </w:rPr>
        <w:t>Ớ</w:t>
      </w:r>
      <w:r>
        <w:rPr>
          <w:b/>
          <w:bCs/>
          <w:color w:val="C00000"/>
          <w:sz w:val="28"/>
          <w:szCs w:val="28"/>
        </w:rPr>
        <w:t>P N</w:t>
      </w:r>
      <w:r>
        <w:rPr>
          <w:b/>
          <w:bCs/>
          <w:color w:val="C00000"/>
          <w:sz w:val="28"/>
          <w:szCs w:val="28"/>
        </w:rPr>
        <w:t>Ề</w:t>
      </w:r>
      <w:r>
        <w:rPr>
          <w:b/>
          <w:bCs/>
          <w:color w:val="C00000"/>
          <w:sz w:val="28"/>
          <w:szCs w:val="28"/>
        </w:rPr>
        <w:t>N &amp; 2 KÊNH GIAO TI</w:t>
      </w:r>
      <w:r>
        <w:rPr>
          <w:b/>
          <w:bCs/>
          <w:color w:val="C00000"/>
          <w:sz w:val="28"/>
          <w:szCs w:val="28"/>
        </w:rPr>
        <w:t>Ế</w:t>
      </w:r>
      <w:r>
        <w:rPr>
          <w:b/>
          <w:bCs/>
          <w:color w:val="C00000"/>
          <w:sz w:val="28"/>
          <w:szCs w:val="28"/>
        </w:rPr>
        <w:t>P</w:t>
      </w:r>
    </w:p>
    <w:p w14:paraId="0377FFF2" w14:textId="77777777" w:rsidR="002078C0" w:rsidRDefault="00074B79">
      <w:pPr>
        <w:spacing w:after="600"/>
        <w:jc w:val="center"/>
      </w:pPr>
      <w:r>
        <w:rPr>
          <w:i/>
          <w:iCs/>
          <w:color w:val="595959"/>
        </w:rPr>
        <w:t>Configuration · Secrets · TLS · GAS Client · Web Local Client</w:t>
      </w:r>
    </w:p>
    <w:p w14:paraId="2DA2AC4D" w14:textId="77777777" w:rsidR="002078C0" w:rsidRDefault="00074B79">
      <w:pPr>
        <w:spacing w:after="80"/>
        <w:jc w:val="center"/>
      </w:pPr>
      <w:r>
        <w:rPr>
          <w:color w:val="444444"/>
        </w:rPr>
        <w:t>6 file · 1.101 dòng · 3 thành ph</w:t>
      </w:r>
      <w:r>
        <w:rPr>
          <w:color w:val="444444"/>
        </w:rPr>
        <w:t>ầ</w:t>
      </w:r>
      <w:r>
        <w:rPr>
          <w:color w:val="444444"/>
        </w:rPr>
        <w:t>n đ</w:t>
      </w:r>
      <w:r>
        <w:rPr>
          <w:color w:val="444444"/>
        </w:rPr>
        <w:t>ồ</w:t>
      </w:r>
      <w:r>
        <w:rPr>
          <w:color w:val="444444"/>
        </w:rPr>
        <w:t>ng b</w:t>
      </w:r>
      <w:r>
        <w:rPr>
          <w:color w:val="444444"/>
        </w:rPr>
        <w:t>ộ</w:t>
      </w:r>
      <w:r>
        <w:rPr>
          <w:color w:val="444444"/>
        </w:rPr>
        <w:t xml:space="preserve"> HMAC-SHA256</w:t>
      </w:r>
    </w:p>
    <w:p w14:paraId="54B8C117" w14:textId="77777777" w:rsidR="002078C0" w:rsidRDefault="00074B79">
      <w:pPr>
        <w:spacing w:after="80"/>
        <w:jc w:val="center"/>
      </w:pPr>
      <w:r>
        <w:rPr>
          <w:color w:val="444444"/>
        </w:rPr>
        <w:t>Hybrid LAN/Cloud routing v</w:t>
      </w:r>
      <w:r>
        <w:rPr>
          <w:color w:val="444444"/>
        </w:rPr>
        <w:t>ớ</w:t>
      </w:r>
      <w:r>
        <w:rPr>
          <w:color w:val="444444"/>
        </w:rPr>
        <w:t>i mDNS auto-discovery</w:t>
      </w:r>
    </w:p>
    <w:p w14:paraId="4ED47542" w14:textId="77777777" w:rsidR="002078C0" w:rsidRDefault="00074B79">
      <w:pPr>
        <w:spacing w:after="80"/>
        <w:jc w:val="center"/>
      </w:pPr>
      <w:r>
        <w:rPr>
          <w:b/>
          <w:bCs/>
          <w:color w:val="385723"/>
        </w:rPr>
        <w:t>ISO 27001:2022 — 8 Annex A controls áp d</w:t>
      </w:r>
      <w:r>
        <w:rPr>
          <w:b/>
          <w:bCs/>
          <w:color w:val="385723"/>
        </w:rPr>
        <w:t>ụ</w:t>
      </w:r>
      <w:r>
        <w:rPr>
          <w:b/>
          <w:bCs/>
          <w:color w:val="385723"/>
        </w:rPr>
        <w:t xml:space="preserve">ng </w:t>
      </w:r>
      <w:r>
        <w:rPr>
          <w:b/>
          <w:bCs/>
          <w:color w:val="385723"/>
        </w:rPr>
        <w:t>ở</w:t>
      </w:r>
      <w:r>
        <w:rPr>
          <w:b/>
          <w:bCs/>
          <w:color w:val="385723"/>
        </w:rPr>
        <w:t xml:space="preserve"> Ph</w:t>
      </w:r>
      <w:r>
        <w:rPr>
          <w:b/>
          <w:bCs/>
          <w:color w:val="385723"/>
        </w:rPr>
        <w:t>ầ</w:t>
      </w:r>
      <w:r>
        <w:rPr>
          <w:b/>
          <w:bCs/>
          <w:color w:val="385723"/>
        </w:rPr>
        <w:t>n 1</w:t>
      </w:r>
    </w:p>
    <w:p w14:paraId="47A34004" w14:textId="77777777" w:rsidR="002078C0" w:rsidRDefault="00074B79">
      <w:pPr>
        <w:spacing w:before="1200" w:after="60"/>
        <w:jc w:val="center"/>
      </w:pPr>
      <w:r>
        <w:rPr>
          <w:color w:val="595959"/>
        </w:rPr>
        <w:t>Ngày phát hành: 25/04/2026</w:t>
      </w:r>
    </w:p>
    <w:p w14:paraId="5CDBA787" w14:textId="77777777" w:rsidR="002078C0" w:rsidRDefault="00074B79">
      <w:pPr>
        <w:spacing w:after="60"/>
        <w:jc w:val="center"/>
      </w:pPr>
      <w:r>
        <w:rPr>
          <w:i/>
          <w:iCs/>
          <w:color w:val="595959"/>
          <w:sz w:val="20"/>
          <w:szCs w:val="20"/>
        </w:rPr>
        <w:t>Ph</w:t>
      </w:r>
      <w:r>
        <w:rPr>
          <w:i/>
          <w:iCs/>
          <w:color w:val="595959"/>
          <w:sz w:val="20"/>
          <w:szCs w:val="20"/>
        </w:rPr>
        <w:t>ầ</w:t>
      </w:r>
      <w:r>
        <w:rPr>
          <w:i/>
          <w:iCs/>
          <w:color w:val="595959"/>
          <w:sz w:val="20"/>
          <w:szCs w:val="20"/>
        </w:rPr>
        <w:t>n 2 ch</w:t>
      </w:r>
      <w:r>
        <w:rPr>
          <w:i/>
          <w:iCs/>
          <w:color w:val="595959"/>
          <w:sz w:val="20"/>
          <w:szCs w:val="20"/>
        </w:rPr>
        <w:t>ứ</w:t>
      </w:r>
      <w:r>
        <w:rPr>
          <w:i/>
          <w:iCs/>
          <w:color w:val="595959"/>
          <w:sz w:val="20"/>
          <w:szCs w:val="20"/>
        </w:rPr>
        <w:t>a: ecosyntech_v9_2.ino + Migration Guide</w:t>
      </w:r>
    </w:p>
    <w:p w14:paraId="71B6CA38" w14:textId="77777777" w:rsidR="002078C0" w:rsidRDefault="00074B79">
      <w:r>
        <w:br w:type="page"/>
      </w:r>
    </w:p>
    <w:p w14:paraId="0C78C0EE" w14:textId="77777777" w:rsidR="002078C0" w:rsidRDefault="00074B79">
      <w:pPr>
        <w:pStyle w:val="u1"/>
      </w:pPr>
      <w:r>
        <w:t>Ph</w:t>
      </w:r>
      <w:r>
        <w:t>ầ</w:t>
      </w:r>
      <w:r>
        <w:t>n 1 — Gi</w:t>
      </w:r>
      <w:r>
        <w:t>ớ</w:t>
      </w:r>
      <w:r>
        <w:t>i thi</w:t>
      </w:r>
      <w:r>
        <w:t>ệ</w:t>
      </w:r>
      <w:r>
        <w:t>u V9.2.0</w:t>
      </w:r>
    </w:p>
    <w:p w14:paraId="0F8E243C" w14:textId="77777777" w:rsidR="002078C0" w:rsidRDefault="00074B79">
      <w:pPr>
        <w:spacing w:before="60" w:after="60" w:line="300" w:lineRule="auto"/>
        <w:jc w:val="both"/>
      </w:pPr>
      <w:r>
        <w:rPr>
          <w:color w:val="222222"/>
        </w:rPr>
        <w:t>V9.2.0 là b</w:t>
      </w:r>
      <w:r>
        <w:rPr>
          <w:color w:val="222222"/>
        </w:rPr>
        <w:t>ả</w:t>
      </w:r>
      <w:r>
        <w:rPr>
          <w:color w:val="222222"/>
        </w:rPr>
        <w:t>n nâng c</w:t>
      </w:r>
      <w:r>
        <w:rPr>
          <w:color w:val="222222"/>
        </w:rPr>
        <w:t>ấ</w:t>
      </w:r>
      <w:r>
        <w:rPr>
          <w:color w:val="222222"/>
        </w:rPr>
        <w:t>p l</w:t>
      </w:r>
      <w:r>
        <w:rPr>
          <w:color w:val="222222"/>
        </w:rPr>
        <w:t>ớ</w:t>
      </w:r>
      <w:r>
        <w:rPr>
          <w:color w:val="222222"/>
        </w:rPr>
        <w:t>n t</w:t>
      </w:r>
      <w:r>
        <w:rPr>
          <w:color w:val="222222"/>
        </w:rPr>
        <w:t>ừ</w:t>
      </w:r>
      <w:r>
        <w:rPr>
          <w:color w:val="222222"/>
        </w:rPr>
        <w:t xml:space="preserve"> V9.1.1, gi</w:t>
      </w:r>
      <w:r>
        <w:rPr>
          <w:color w:val="222222"/>
        </w:rPr>
        <w:t>ả</w:t>
      </w:r>
      <w:r>
        <w:rPr>
          <w:color w:val="222222"/>
        </w:rPr>
        <w:t>i quy</w:t>
      </w:r>
      <w:r>
        <w:rPr>
          <w:color w:val="222222"/>
        </w:rPr>
        <w:t>ế</w:t>
      </w:r>
      <w:r>
        <w:rPr>
          <w:color w:val="222222"/>
        </w:rPr>
        <w:t>t các phát hi</w:t>
      </w:r>
      <w:r>
        <w:rPr>
          <w:color w:val="222222"/>
        </w:rPr>
        <w:t>ệ</w:t>
      </w:r>
      <w:r>
        <w:rPr>
          <w:color w:val="222222"/>
        </w:rPr>
        <w:t>n trong báo cáo audit 3-component (firmware ↔ GAS ↔ Web Local). V9.2 t</w:t>
      </w:r>
      <w:r>
        <w:rPr>
          <w:color w:val="222222"/>
        </w:rPr>
        <w:t>ậ</w:t>
      </w:r>
      <w:r>
        <w:rPr>
          <w:color w:val="222222"/>
        </w:rPr>
        <w:t>p trung vào vi</w:t>
      </w:r>
      <w:r>
        <w:rPr>
          <w:color w:val="222222"/>
        </w:rPr>
        <w:t>ệ</w:t>
      </w:r>
      <w:r>
        <w:rPr>
          <w:color w:val="222222"/>
        </w:rPr>
        <w:t>c đ</w:t>
      </w:r>
      <w:r>
        <w:rPr>
          <w:color w:val="222222"/>
        </w:rPr>
        <w:t>ồ</w:t>
      </w:r>
      <w:r>
        <w:rPr>
          <w:color w:val="222222"/>
        </w:rPr>
        <w:t>ng b</w:t>
      </w:r>
      <w:r>
        <w:rPr>
          <w:color w:val="222222"/>
        </w:rPr>
        <w:t>ộ</w:t>
      </w:r>
      <w:r>
        <w:rPr>
          <w:color w:val="222222"/>
        </w:rPr>
        <w:t xml:space="preserve"> giao ti</w:t>
      </w:r>
      <w:r>
        <w:rPr>
          <w:color w:val="222222"/>
        </w:rPr>
        <w:t>ế</w:t>
      </w:r>
      <w:r>
        <w:rPr>
          <w:color w:val="222222"/>
        </w:rPr>
        <w:t>p gi</w:t>
      </w:r>
      <w:r>
        <w:rPr>
          <w:color w:val="222222"/>
        </w:rPr>
        <w:t>ữ</w:t>
      </w:r>
      <w:r>
        <w:rPr>
          <w:color w:val="222222"/>
        </w:rPr>
        <w:t>a 3 thành ph</w:t>
      </w:r>
      <w:r>
        <w:rPr>
          <w:color w:val="222222"/>
        </w:rPr>
        <w:t>ầ</w:t>
      </w:r>
      <w:r>
        <w:rPr>
          <w:color w:val="222222"/>
        </w:rPr>
        <w:t>n v</w:t>
      </w:r>
      <w:r>
        <w:rPr>
          <w:color w:val="222222"/>
        </w:rPr>
        <w:t>ớ</w:t>
      </w:r>
      <w:r>
        <w:rPr>
          <w:color w:val="222222"/>
        </w:rPr>
        <w:t>i cùng chu</w:t>
      </w:r>
      <w:r>
        <w:rPr>
          <w:color w:val="222222"/>
        </w:rPr>
        <w:t>ẩ</w:t>
      </w:r>
      <w:r>
        <w:rPr>
          <w:color w:val="222222"/>
        </w:rPr>
        <w:t>n b</w:t>
      </w:r>
      <w:r>
        <w:rPr>
          <w:color w:val="222222"/>
        </w:rPr>
        <w:t>ả</w:t>
      </w:r>
      <w:r>
        <w:rPr>
          <w:color w:val="222222"/>
        </w:rPr>
        <w:t>o m</w:t>
      </w:r>
      <w:r>
        <w:rPr>
          <w:color w:val="222222"/>
        </w:rPr>
        <w:t>ậ</w:t>
      </w:r>
      <w:r>
        <w:rPr>
          <w:color w:val="222222"/>
        </w:rPr>
        <w:t>t HMAC-SHA256.</w:t>
      </w:r>
    </w:p>
    <w:p w14:paraId="5B10C6FF" w14:textId="77777777" w:rsidR="002078C0" w:rsidRDefault="00074B79">
      <w:pPr>
        <w:pStyle w:val="u2"/>
      </w:pPr>
      <w:r>
        <w:t>C</w:t>
      </w:r>
      <w:r>
        <w:t>ậ</w:t>
      </w:r>
      <w:r>
        <w:t>p nh</w:t>
      </w:r>
      <w:r>
        <w:t>ậ</w:t>
      </w:r>
      <w:r>
        <w:t>t chính trong V9.2.0</w:t>
      </w:r>
    </w:p>
    <w:p w14:paraId="2DAEFD21" w14:textId="77777777" w:rsidR="002078C0" w:rsidRDefault="00074B79">
      <w:pPr>
        <w:spacing w:before="40" w:after="40" w:line="280" w:lineRule="auto"/>
      </w:pPr>
      <w:r>
        <w:t>• Module m</w:t>
      </w:r>
      <w:r>
        <w:t>ớ</w:t>
      </w:r>
      <w:r>
        <w:t>i weblocal_client.h: Firmware giao ti</w:t>
      </w:r>
      <w:r>
        <w:t>ế</w:t>
      </w:r>
      <w:r>
        <w:t>p tr</w:t>
      </w:r>
      <w:r>
        <w:t>ự</w:t>
      </w:r>
      <w:r>
        <w:t>c ti</w:t>
      </w:r>
      <w:r>
        <w:t>ế</w:t>
      </w:r>
      <w:r>
        <w:t>p Web Local Node.js qua LAN, latency &lt; 100ms, không t</w:t>
      </w:r>
      <w:r>
        <w:t>ố</w:t>
      </w:r>
      <w:r>
        <w:t>n data cloud. Tái s</w:t>
      </w:r>
      <w:r>
        <w:t>ử</w:t>
      </w:r>
      <w:r>
        <w:t xml:space="preserve"> d</w:t>
      </w:r>
      <w:r>
        <w:t>ụ</w:t>
      </w:r>
      <w:r>
        <w:t>ng crypto primitive c</w:t>
      </w:r>
      <w:r>
        <w:t>ủ</w:t>
      </w:r>
      <w:r>
        <w:t>a gas_client.h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cùng HMAC format.</w:t>
      </w:r>
    </w:p>
    <w:p w14:paraId="2D31A252" w14:textId="77777777" w:rsidR="002078C0" w:rsidRDefault="00074B79">
      <w:pPr>
        <w:spacing w:before="40" w:after="40" w:line="280" w:lineRule="auto"/>
      </w:pPr>
      <w:r>
        <w:t>• mDNS bidirectional discovery: Firmware advertise _ecosyntech-device._tcp:8080, Web Local advertise _ecosyntech._tcp:3000. Hai bên t</w:t>
      </w:r>
      <w:r>
        <w:t>ự</w:t>
      </w:r>
      <w:r>
        <w:t xml:space="preserve"> tìm th</w:t>
      </w:r>
      <w:r>
        <w:t>ấ</w:t>
      </w:r>
      <w:r>
        <w:t>y nhau trong LAN.</w:t>
      </w:r>
    </w:p>
    <w:p w14:paraId="642CFAA1" w14:textId="77777777" w:rsidR="002078C0" w:rsidRDefault="00074B79">
      <w:pPr>
        <w:spacing w:before="40" w:after="40" w:line="280" w:lineRule="auto"/>
      </w:pPr>
      <w:r>
        <w:t>• Local secure HTTP server: 3 endpoint /health, /detect, /command đ</w:t>
      </w:r>
      <w:r>
        <w:t>ề</w:t>
      </w:r>
      <w:r>
        <w:t>u require Bearer token = HMAC(device_secret, 'local_server_v1')[:16]. Gi</w:t>
      </w:r>
      <w:r>
        <w:t>ả</w:t>
      </w:r>
      <w:r>
        <w:t>i quy</w:t>
      </w:r>
      <w:r>
        <w:t>ế</w:t>
      </w:r>
      <w:r>
        <w:t>t Finding #2 c</w:t>
      </w:r>
      <w:r>
        <w:t>ủ</w:t>
      </w:r>
      <w:r>
        <w:t>a báo cáo audit (LAN endpoint không auth).</w:t>
      </w:r>
    </w:p>
    <w:p w14:paraId="2C97E056" w14:textId="77777777" w:rsidR="002078C0" w:rsidRDefault="00074B79">
      <w:pPr>
        <w:spacing w:before="40" w:after="40" w:line="280" w:lineRule="auto"/>
      </w:pPr>
      <w:r>
        <w:t>• Hybrid routing: sensor data ưu tiên Web Local → fallback GAS V10. Heartbeat g</w:t>
      </w:r>
      <w:r>
        <w:t>ử</w:t>
      </w:r>
      <w:r>
        <w:t>i c</w:t>
      </w:r>
      <w:r>
        <w:t>ả</w:t>
      </w:r>
      <w:r>
        <w:t xml:space="preserve"> 2 phía (GAS là source-of-truth license, Web Local c</w:t>
      </w:r>
      <w:r>
        <w:t>ậ</w:t>
      </w:r>
      <w:r>
        <w:t>p nh</w:t>
      </w:r>
      <w:r>
        <w:t>ậ</w:t>
      </w:r>
      <w:r>
        <w:t>t UI realtime).</w:t>
      </w:r>
    </w:p>
    <w:p w14:paraId="598601A8" w14:textId="77777777" w:rsidR="002078C0" w:rsidRDefault="00074B79">
      <w:pPr>
        <w:spacing w:before="40" w:after="40" w:line="280" w:lineRule="auto"/>
      </w:pPr>
      <w:r>
        <w:t>• WiFiManager portal thêm field 'Web Local URL' — farmer có th</w:t>
      </w:r>
      <w:r>
        <w:t>ể</w:t>
      </w:r>
      <w:r>
        <w:t xml:space="preserve"> nh</w:t>
      </w:r>
      <w:r>
        <w:t>ậ</w:t>
      </w:r>
      <w:r>
        <w:t>p IP c</w:t>
      </w:r>
      <w:r>
        <w:t>ố</w:t>
      </w:r>
      <w:r>
        <w:t xml:space="preserve"> đ</w:t>
      </w:r>
      <w:r>
        <w:t>ị</w:t>
      </w:r>
      <w:r>
        <w:t>nh ho</w:t>
      </w:r>
      <w:r>
        <w:t>ặ</w:t>
      </w:r>
      <w:r>
        <w:t>c đ</w:t>
      </w:r>
      <w:r>
        <w:t>ể</w:t>
      </w:r>
      <w:r>
        <w:t xml:space="preserve"> tr</w:t>
      </w:r>
      <w:r>
        <w:t>ố</w:t>
      </w:r>
      <w:r>
        <w:t>ng cho mDNS auto-discovery.</w:t>
      </w:r>
    </w:p>
    <w:p w14:paraId="04FA6FA3" w14:textId="77777777" w:rsidR="002078C0" w:rsidRDefault="00074B79">
      <w:pPr>
        <w:pStyle w:val="u2"/>
      </w:pPr>
      <w:r>
        <w:t>T</w:t>
      </w:r>
      <w:r>
        <w:t>ạ</w:t>
      </w:r>
      <w:r>
        <w:t>i sao tách thành 6 file (vs V9.1.1 có 5 file)?</w:t>
      </w:r>
    </w:p>
    <w:p w14:paraId="16997F62" w14:textId="77777777" w:rsidR="002078C0" w:rsidRDefault="00074B79">
      <w:pPr>
        <w:spacing w:before="60" w:after="60" w:line="300" w:lineRule="auto"/>
        <w:jc w:val="both"/>
      </w:pPr>
      <w:r>
        <w:rPr>
          <w:color w:val="222222"/>
        </w:rPr>
        <w:t>V9.1.1 có 1 client (gas_client.h cho cloud). V9.2 thêm weblocal_client.h cho LAN. Tách module đ</w:t>
      </w:r>
      <w:r>
        <w:rPr>
          <w:color w:val="222222"/>
        </w:rPr>
        <w:t>ể</w:t>
      </w:r>
      <w:r>
        <w:rPr>
          <w:color w:val="222222"/>
        </w:rPr>
        <w:t xml:space="preserve"> gi</w:t>
      </w:r>
      <w:r>
        <w:rPr>
          <w:color w:val="222222"/>
        </w:rPr>
        <w:t>ữ</w:t>
      </w:r>
      <w:r>
        <w:rPr>
          <w:color w:val="222222"/>
        </w:rPr>
        <w:t xml:space="preserve"> nguyên t</w:t>
      </w:r>
      <w:r>
        <w:rPr>
          <w:color w:val="222222"/>
        </w:rPr>
        <w:t>ắ</w:t>
      </w:r>
      <w:r>
        <w:rPr>
          <w:color w:val="222222"/>
        </w:rPr>
        <w:t>c Single Responsibility:</w:t>
      </w:r>
    </w:p>
    <w:p w14:paraId="19B88ACD" w14:textId="77777777" w:rsidR="002078C0" w:rsidRDefault="00074B79">
      <w:pPr>
        <w:spacing w:before="40" w:after="40" w:line="280" w:lineRule="auto"/>
      </w:pPr>
      <w:r>
        <w:t>• gas_client.h — ch</w:t>
      </w:r>
      <w:r>
        <w:t>ỉ</w:t>
      </w:r>
      <w:r>
        <w:t xml:space="preserve"> bi</w:t>
      </w:r>
      <w:r>
        <w:t>ế</w:t>
      </w:r>
      <w:r>
        <w:t>t v</w:t>
      </w:r>
      <w:r>
        <w:t>ề</w:t>
      </w:r>
      <w:r>
        <w:t xml:space="preserve"> GAS V10 protocol, TLS pinning, provisioning</w:t>
      </w:r>
    </w:p>
    <w:p w14:paraId="57B196CA" w14:textId="77777777" w:rsidR="002078C0" w:rsidRDefault="00074B79">
      <w:pPr>
        <w:spacing w:before="40" w:after="40" w:line="280" w:lineRule="auto"/>
      </w:pPr>
      <w:r>
        <w:t>• weblocal_client.h — ch</w:t>
      </w:r>
      <w:r>
        <w:t>ỉ</w:t>
      </w:r>
      <w:r>
        <w:t xml:space="preserve"> bi</w:t>
      </w:r>
      <w:r>
        <w:t>ế</w:t>
      </w:r>
      <w:r>
        <w:t>t v</w:t>
      </w:r>
      <w:r>
        <w:t>ề</w:t>
      </w:r>
      <w:r>
        <w:t xml:space="preserve"> LAN HTTP, mDNS discovery, retry logic</w:t>
      </w:r>
    </w:p>
    <w:p w14:paraId="52F2A5B0" w14:textId="77777777" w:rsidR="002078C0" w:rsidRDefault="00074B79">
      <w:pPr>
        <w:spacing w:before="40" w:after="40" w:line="280" w:lineRule="auto"/>
      </w:pPr>
      <w:r>
        <w:t>• C</w:t>
      </w:r>
      <w:r>
        <w:t>ả</w:t>
      </w:r>
      <w:r>
        <w:t xml:space="preserve"> 2 dùng chung crypto primitive (canonicalJson, hmacHex, buildSignedBody) — weblocal_client g</w:t>
      </w:r>
      <w:r>
        <w:t>ọ</w:t>
      </w:r>
      <w:r>
        <w:t>i vào gas_client cho ph</w:t>
      </w:r>
      <w:r>
        <w:t>ầ</w:t>
      </w:r>
      <w:r>
        <w:t>n này, không copy code</w:t>
      </w:r>
    </w:p>
    <w:p w14:paraId="41CB36C4" w14:textId="77777777" w:rsidR="002078C0" w:rsidRDefault="00074B79">
      <w:pPr>
        <w:pStyle w:val="u2"/>
      </w:pPr>
      <w:r>
        <w:t>B</w:t>
      </w:r>
      <w:r>
        <w:t>ả</w:t>
      </w:r>
      <w:r>
        <w:t>n đ</w:t>
      </w:r>
      <w:r>
        <w:t>ồ</w:t>
      </w:r>
      <w:r>
        <w:t xml:space="preserve"> giao ti</w:t>
      </w:r>
      <w:r>
        <w:t>ế</w:t>
      </w:r>
      <w:r>
        <w:t>p 3 thành ph</w:t>
      </w:r>
      <w:r>
        <w:t>ầ</w:t>
      </w:r>
      <w:r>
        <w:t>n V9.2</w:t>
      </w:r>
    </w:p>
    <w:p w14:paraId="2C00D146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┌────────────┐</w:t>
      </w:r>
    </w:p>
    <w:p w14:paraId="36693CA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│  GAS V10   │ source-of-truth license</w:t>
      </w:r>
    </w:p>
    <w:p w14:paraId="7E47A9E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│  Backend   │ source-of-truth secret</w:t>
      </w:r>
    </w:p>
    <w:p w14:paraId="1E4EE73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└─────┬──────┘</w:t>
      </w:r>
    </w:p>
    <w:p w14:paraId="5408845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│</w:t>
      </w:r>
    </w:p>
    <w:p w14:paraId="65C9DE4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(TLS pinned)        │ HMAC per-web</w:t>
      </w:r>
    </w:p>
    <w:p w14:paraId="0C60965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HMAC per-device     │ msg=web_id|ts|nonce|stringify(payload)</w:t>
      </w:r>
    </w:p>
    <w:p w14:paraId="7073836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msg=did|nonce|ts|   │</w:t>
      </w:r>
    </w:p>
    <w:p w14:paraId="1A86034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canon(payload)  │</w:t>
      </w:r>
    </w:p>
    <w:p w14:paraId="22389F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▼</w:t>
      </w:r>
    </w:p>
    <w:p w14:paraId="7148C9E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┌──────────────┐  Internet</w:t>
      </w:r>
    </w:p>
    <w:p w14:paraId="10766A5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│  Firmware  │ ←─────────  hybrid_pull (Web → GAS)</w:t>
      </w:r>
    </w:p>
    <w:p w14:paraId="29D9D00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│   V9.2     │ ───────→   hybrid_push, web_health_report</w:t>
      </w:r>
    </w:p>
    <w:p w14:paraId="240ED9F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│   ESP32   │</w:t>
      </w:r>
    </w:p>
    <w:p w14:paraId="68CC936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└──┬───────┘</w:t>
      </w:r>
    </w:p>
    <w:p w14:paraId="0B3F928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│ LAN</w:t>
      </w:r>
    </w:p>
    <w:p w14:paraId="20E478F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│ HMAC same-secret + Bearer token</w:t>
      </w:r>
    </w:p>
    <w:p w14:paraId="7802741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▼</w:t>
      </w:r>
    </w:p>
    <w:p w14:paraId="112CDC6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┌──────────────┐</w:t>
      </w:r>
    </w:p>
    <w:p w14:paraId="010FC52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│ Web Local   │ Node.js (Lite/Pro)</w:t>
      </w:r>
    </w:p>
    <w:p w14:paraId="550BB81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│  Node.js   │</w:t>
      </w:r>
    </w:p>
    <w:p w14:paraId="3DA34B4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└──────────────┘</w:t>
      </w:r>
    </w:p>
    <w:p w14:paraId="3C8B320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30A93C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Discovery (V9.2):</w:t>
      </w:r>
    </w:p>
    <w:p w14:paraId="07D4085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Firmware advertise:  _ecosyntech-device._tcp:8080</w:t>
      </w:r>
    </w:p>
    <w:p w14:paraId="6C50E3A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Web Local advertise: _ecosyntech._tcp:3000</w:t>
      </w:r>
    </w:p>
    <w:p w14:paraId="763A1C50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Hai bên dùng mDNS query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tìm th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y nhau</w:t>
      </w:r>
    </w:p>
    <w:p w14:paraId="2E5D0E24" w14:textId="77777777" w:rsidR="002078C0" w:rsidRDefault="00074B79">
      <w:pPr>
        <w:pStyle w:val="u2"/>
      </w:pPr>
      <w:r>
        <w:t>ISO 27001 Annex A coverage c</w:t>
      </w:r>
      <w:r>
        <w:t>ủ</w:t>
      </w:r>
      <w:r>
        <w:t>a Ph</w:t>
      </w:r>
      <w:r>
        <w:t>ầ</w:t>
      </w:r>
      <w:r>
        <w:t>n 1 V9.2</w:t>
      </w:r>
    </w:p>
    <w:p w14:paraId="42F45644" w14:textId="77777777" w:rsidR="002078C0" w:rsidRDefault="00074B79">
      <w:pPr>
        <w:spacing w:before="40" w:after="40" w:line="280" w:lineRule="auto"/>
      </w:pPr>
      <w:r>
        <w:t>• A.5.15 Access Control — HMAC per-device + Bearer token cho local server</w:t>
      </w:r>
    </w:p>
    <w:p w14:paraId="329E4AB7" w14:textId="77777777" w:rsidR="002078C0" w:rsidRDefault="00074B79">
      <w:pPr>
        <w:spacing w:before="40" w:after="40" w:line="280" w:lineRule="auto"/>
      </w:pPr>
      <w:r>
        <w:t>• A.5.17 Authentication Information — provision_device + secret rotation</w:t>
      </w:r>
    </w:p>
    <w:p w14:paraId="7DA52A6A" w14:textId="77777777" w:rsidR="002078C0" w:rsidRDefault="00074B79">
      <w:pPr>
        <w:spacing w:before="40" w:after="40" w:line="280" w:lineRule="auto"/>
      </w:pPr>
      <w:r>
        <w:t>• A.5.23 Cloud Services Security — TLS pinning GTS R1 cho m</w:t>
      </w:r>
      <w:r>
        <w:t>ọ</w:t>
      </w:r>
      <w:r>
        <w:t>i GAS call</w:t>
      </w:r>
    </w:p>
    <w:p w14:paraId="44591FD7" w14:textId="77777777" w:rsidR="002078C0" w:rsidRDefault="00074B79">
      <w:pPr>
        <w:spacing w:before="40" w:after="40" w:line="280" w:lineRule="auto"/>
      </w:pPr>
      <w:r>
        <w:t>• A.8.5 Secure Authentication — nonce + ts ±300s + constant-time eq</w:t>
      </w:r>
    </w:p>
    <w:p w14:paraId="2A275432" w14:textId="77777777" w:rsidR="002078C0" w:rsidRDefault="00074B79">
      <w:pPr>
        <w:spacing w:before="40" w:after="40" w:line="280" w:lineRule="auto"/>
      </w:pPr>
      <w:r>
        <w:t>• A.8.20 Networks Security — TLS pinning cloud, HTTPS optional LAN</w:t>
      </w:r>
    </w:p>
    <w:p w14:paraId="41D5DAE1" w14:textId="77777777" w:rsidR="002078C0" w:rsidRDefault="00074B79">
      <w:pPr>
        <w:spacing w:before="40" w:after="40" w:line="280" w:lineRule="auto"/>
      </w:pPr>
      <w:r>
        <w:t>• A.8.24 Use of Cryptography — HMAC-SHA256, đ</w:t>
      </w:r>
      <w:r>
        <w:t>ồ</w:t>
      </w:r>
      <w:r>
        <w:t>ng b</w:t>
      </w:r>
      <w:r>
        <w:t>ộ</w:t>
      </w:r>
      <w:r>
        <w:t xml:space="preserve"> format 3 phía</w:t>
      </w:r>
    </w:p>
    <w:p w14:paraId="443AC5FA" w14:textId="77777777" w:rsidR="002078C0" w:rsidRDefault="00074B79">
      <w:pPr>
        <w:spacing w:before="40" w:after="40" w:line="280" w:lineRule="auto"/>
      </w:pPr>
      <w:r>
        <w:t>• A.8.26 Application Security — Bearer token b</w:t>
      </w:r>
      <w:r>
        <w:t>ả</w:t>
      </w:r>
      <w:r>
        <w:t>o v</w:t>
      </w:r>
      <w:r>
        <w:t>ệ</w:t>
      </w:r>
      <w:r>
        <w:t xml:space="preserve"> /health, /detect, /command</w:t>
      </w:r>
    </w:p>
    <w:p w14:paraId="1DC9D24D" w14:textId="77777777" w:rsidR="002078C0" w:rsidRDefault="00074B79">
      <w:pPr>
        <w:spacing w:before="40" w:after="40" w:line="280" w:lineRule="auto"/>
      </w:pPr>
      <w:r>
        <w:t>• A.8.28 Secure Coding — canonical JSON, normalized inputs, no secret in source</w:t>
      </w:r>
    </w:p>
    <w:p w14:paraId="62959C94" w14:textId="77777777" w:rsidR="002078C0" w:rsidRDefault="00074B79">
      <w:pPr>
        <w:pStyle w:val="u2"/>
      </w:pPr>
      <w:r>
        <w:t>Cây file Ph</w:t>
      </w:r>
      <w:r>
        <w:t>ầ</w:t>
      </w:r>
      <w:r>
        <w:t>n 1 (V9.2)</w:t>
      </w:r>
    </w:p>
    <w:p w14:paraId="20A4B3FB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firmware_v9_2/</w:t>
      </w:r>
    </w:p>
    <w:p w14:paraId="699972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sensor_config.h       [75 dòng]   Hardware sensor selection</w:t>
      </w:r>
    </w:p>
    <w:p w14:paraId="3EC4120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license_config.h      [86 dòng]   Product tier defaults</w:t>
      </w:r>
    </w:p>
    <w:p w14:paraId="02F466A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secrets.h             [67 dòng]   Factory boot secret (⚠ không commit)</w:t>
      </w:r>
    </w:p>
    <w:p w14:paraId="7512821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tls_certs.h           [94 dòng]   Root CA pinning (GTS R1, ISRG X1)</w:t>
      </w:r>
    </w:p>
    <w:p w14:paraId="62155E0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gas_client.h          [516 dòng]  V9.2 PATCHED — thêm getDeviceSecret accessor</w:t>
      </w:r>
    </w:p>
    <w:p w14:paraId="68C55A2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├── weblocal_client.h     [263 dòng]  V9.2 NEW — LAN HTTP + mDNS discovery</w:t>
      </w:r>
    </w:p>
    <w:p w14:paraId="76209708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>└── (Part 2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m ecosyntech_v9_2.ino + README_MIGRATION.md)</w:t>
      </w:r>
    </w:p>
    <w:p w14:paraId="5B4EFA53" w14:textId="77777777" w:rsidR="002078C0" w:rsidRDefault="00074B79">
      <w:r>
        <w:br w:type="page"/>
      </w:r>
    </w:p>
    <w:p w14:paraId="7FE63C0F" w14:textId="77777777" w:rsidR="002078C0" w:rsidRDefault="00074B79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sensor_config.h</w:t>
      </w:r>
    </w:p>
    <w:p w14:paraId="3E9AF998" w14:textId="77777777" w:rsidR="002078C0" w:rsidRDefault="00074B79">
      <w:pPr>
        <w:spacing w:after="60"/>
      </w:pPr>
      <w:r>
        <w:rPr>
          <w:i/>
          <w:iCs/>
          <w:color w:val="595959"/>
          <w:sz w:val="18"/>
          <w:szCs w:val="18"/>
        </w:rPr>
        <w:t>76 dòng · 3192 bytes</w:t>
      </w:r>
    </w:p>
    <w:p w14:paraId="5A661682" w14:textId="77777777" w:rsidR="002078C0" w:rsidRDefault="00074B79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C</w:t>
      </w:r>
      <w:r>
        <w:rPr>
          <w:i/>
          <w:iCs/>
          <w:color w:val="333333"/>
          <w:sz w:val="20"/>
          <w:szCs w:val="20"/>
        </w:rPr>
        <w:t>Ấ</w:t>
      </w:r>
      <w:r>
        <w:rPr>
          <w:i/>
          <w:iCs/>
          <w:color w:val="333333"/>
          <w:sz w:val="20"/>
          <w:szCs w:val="20"/>
        </w:rPr>
        <w:t>U HÌNH C</w:t>
      </w:r>
      <w:r>
        <w:rPr>
          <w:i/>
          <w:iCs/>
          <w:color w:val="333333"/>
          <w:sz w:val="20"/>
          <w:szCs w:val="20"/>
        </w:rPr>
        <w:t>Ả</w:t>
      </w:r>
      <w:r>
        <w:rPr>
          <w:i/>
          <w:iCs/>
          <w:color w:val="333333"/>
          <w:sz w:val="20"/>
          <w:szCs w:val="20"/>
        </w:rPr>
        <w:t>M BI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>N — Compile-time. Không ch</w:t>
      </w:r>
      <w:r>
        <w:rPr>
          <w:i/>
          <w:iCs/>
          <w:color w:val="333333"/>
          <w:sz w:val="20"/>
          <w:szCs w:val="20"/>
        </w:rPr>
        <w:t>ứ</w:t>
      </w:r>
      <w:r>
        <w:rPr>
          <w:i/>
          <w:iCs/>
          <w:color w:val="333333"/>
          <w:sz w:val="20"/>
          <w:szCs w:val="20"/>
        </w:rPr>
        <w:t>a d</w:t>
      </w:r>
      <w:r>
        <w:rPr>
          <w:i/>
          <w:iCs/>
          <w:color w:val="333333"/>
          <w:sz w:val="20"/>
          <w:szCs w:val="20"/>
        </w:rPr>
        <w:t>ữ</w:t>
      </w:r>
      <w:r>
        <w:rPr>
          <w:i/>
          <w:iCs/>
          <w:color w:val="333333"/>
          <w:sz w:val="20"/>
          <w:szCs w:val="20"/>
        </w:rPr>
        <w:t xml:space="preserve"> li</w:t>
      </w:r>
      <w:r>
        <w:rPr>
          <w:i/>
          <w:iCs/>
          <w:color w:val="333333"/>
          <w:sz w:val="20"/>
          <w:szCs w:val="20"/>
        </w:rPr>
        <w:t>ệ</w:t>
      </w:r>
      <w:r>
        <w:rPr>
          <w:i/>
          <w:iCs/>
          <w:color w:val="333333"/>
          <w:sz w:val="20"/>
          <w:szCs w:val="20"/>
        </w:rPr>
        <w:t>u nh</w:t>
      </w:r>
      <w:r>
        <w:rPr>
          <w:i/>
          <w:iCs/>
          <w:color w:val="333333"/>
          <w:sz w:val="20"/>
          <w:szCs w:val="20"/>
        </w:rPr>
        <w:t>ạ</w:t>
      </w:r>
      <w:r>
        <w:rPr>
          <w:i/>
          <w:iCs/>
          <w:color w:val="333333"/>
          <w:sz w:val="20"/>
          <w:szCs w:val="20"/>
        </w:rPr>
        <w:t>y c</w:t>
      </w:r>
      <w:r>
        <w:rPr>
          <w:i/>
          <w:iCs/>
          <w:color w:val="333333"/>
          <w:sz w:val="20"/>
          <w:szCs w:val="20"/>
        </w:rPr>
        <w:t>ả</w:t>
      </w:r>
      <w:r>
        <w:rPr>
          <w:i/>
          <w:iCs/>
          <w:color w:val="333333"/>
          <w:sz w:val="20"/>
          <w:szCs w:val="20"/>
        </w:rPr>
        <w:t>m. A.8.9 Configuration Management.</w:t>
      </w:r>
    </w:p>
    <w:p w14:paraId="197A4E59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041C6D0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1/6: sensor_config.h</w:t>
      </w:r>
    </w:p>
    <w:p w14:paraId="518E431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59B1662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 compile-time lo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trong build này.</w:t>
      </w:r>
    </w:p>
    <w:p w14:paraId="05A8F6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#define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đúng 1 module.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nhi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module cùng lúc —</w:t>
      </w:r>
    </w:p>
    <w:p w14:paraId="3DFEE0A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Sensor Registry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ưu tiên và kh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trùng trư</w:t>
      </w:r>
      <w:r>
        <w:rPr>
          <w:rFonts w:ascii="Consolas" w:eastAsia="Consolas" w:hAnsi="Consolas" w:cs="Consolas"/>
          <w:color w:val="1F1F1F"/>
          <w:sz w:val="16"/>
          <w:szCs w:val="16"/>
        </w:rPr>
        <w:t>ờ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75FCAB2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93FAEA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THAY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V9.0:</w:t>
      </w:r>
    </w:p>
    <w:p w14:paraId="1B1BCC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Không còn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secret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URL backend (tách sang secrets.h / runtime).</w:t>
      </w:r>
    </w:p>
    <w:p w14:paraId="149189F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Thêm SENSOR_INTERVAL_MIN_SEC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clamp interval mà GAS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hình xu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2E66E2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Profile name gi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nguyên; c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WiFiManager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đây.</w:t>
      </w:r>
    </w:p>
    <w:p w14:paraId="3BFFFEE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66E328A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GHI CHÚ ISO 27001:</w:t>
      </w:r>
    </w:p>
    <w:p w14:paraId="339C749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A.8.9 Configuration Management: file này là ph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config COMPILE-TIME.</w:t>
      </w:r>
    </w:p>
    <w:p w14:paraId="1432062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config RUNTIME (secret, license, profile) đ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n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m trong NVS, KHÔNG</w:t>
      </w:r>
    </w:p>
    <w:p w14:paraId="5E2391B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nhúng vào binary.</w:t>
      </w:r>
    </w:p>
    <w:p w14:paraId="159ACBA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6E830D1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49A4C9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SENSOR_CONFIG_H</w:t>
      </w:r>
    </w:p>
    <w:p w14:paraId="1E79859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SENSOR_CONFIG_H</w:t>
      </w:r>
    </w:p>
    <w:p w14:paraId="3706BC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88AF6D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NHI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T/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KHÔNG KHÍ ====================</w:t>
      </w:r>
    </w:p>
    <w:p w14:paraId="262B692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USE_DHT22              // DHT22 / AM2302 (1-wire),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</w:t>
      </w:r>
    </w:p>
    <w:p w14:paraId="6A6E8E2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USE_AHT20           // AHT20/AHT25 (I2C, b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 hơn DHT22)</w:t>
      </w:r>
    </w:p>
    <w:p w14:paraId="2E4F7D5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USE_SCD30           // SCD30 (I2C, tích h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p CO2+temp+humidity)</w:t>
      </w:r>
    </w:p>
    <w:p w14:paraId="3A87C43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57FAE3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NHI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T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1-WIRE ====================</w:t>
      </w:r>
    </w:p>
    <w:p w14:paraId="0E4ABF2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USE_DS18B20            // DS18B20 v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inox (đ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t/nư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c)</w:t>
      </w:r>
    </w:p>
    <w:p w14:paraId="6494393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56320F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Đ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====================</w:t>
      </w:r>
    </w:p>
    <w:p w14:paraId="66F34EA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USE_SOIL_RESISTIVE     //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đi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tr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(r</w:t>
      </w:r>
      <w:r>
        <w:rPr>
          <w:rFonts w:ascii="Consolas" w:eastAsia="Consolas" w:hAnsi="Consolas" w:cs="Consolas"/>
          <w:color w:val="1F1F1F"/>
          <w:sz w:val="16"/>
          <w:szCs w:val="16"/>
        </w:rPr>
        <w:t>ẻ</w:t>
      </w:r>
      <w:r>
        <w:rPr>
          <w:rFonts w:ascii="Consolas" w:eastAsia="Consolas" w:hAnsi="Consolas" w:cs="Consolas"/>
          <w:color w:val="1F1F1F"/>
          <w:sz w:val="16"/>
          <w:szCs w:val="16"/>
        </w:rPr>
        <w:t>, d</w:t>
      </w:r>
      <w:r>
        <w:rPr>
          <w:rFonts w:ascii="Consolas" w:eastAsia="Consolas" w:hAnsi="Consolas" w:cs="Consolas"/>
          <w:color w:val="1F1F1F"/>
          <w:sz w:val="16"/>
          <w:szCs w:val="16"/>
        </w:rPr>
        <w:t>ễ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ăn mòn)</w:t>
      </w:r>
    </w:p>
    <w:p w14:paraId="1F1C869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USE_SOIL_CAPACITIVE // Ki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đi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dung (b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 hơn)</w:t>
      </w:r>
    </w:p>
    <w:p w14:paraId="24639A8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C2D1BA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ÁNH SÁNG ====================</w:t>
      </w:r>
    </w:p>
    <w:p w14:paraId="098B400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USE_BH1750          // BH1750 (I2C, lux)</w:t>
      </w:r>
    </w:p>
    <w:p w14:paraId="3E24C66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3DD3B0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CO2 ====================</w:t>
      </w:r>
    </w:p>
    <w:p w14:paraId="792E904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USE_MHZ19B          // MH-Z19B (UART2)</w:t>
      </w:r>
    </w:p>
    <w:p w14:paraId="0A61BCA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Lưu ý: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đã USE_SCD30 thì không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USE_MHZ19B (SCD30 đã có CO2).</w:t>
      </w:r>
    </w:p>
    <w:p w14:paraId="628E0EE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EDDB5E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ÁP SU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====================</w:t>
      </w:r>
    </w:p>
    <w:p w14:paraId="1A97B1B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USE_BMP280          // BMP280 (I2C, hPa)</w:t>
      </w:r>
    </w:p>
    <w:p w14:paraId="488A654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05BD81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ADC 16-bit (pH/TDS/DO) ====================</w:t>
      </w:r>
    </w:p>
    <w:p w14:paraId="5E7DC3E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USE_ADS1115            //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cho dòng PRO-X</w:t>
      </w:r>
    </w:p>
    <w:p w14:paraId="19D1045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2A0E8F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CHÂN &amp;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A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I2C ====================</w:t>
      </w:r>
    </w:p>
    <w:p w14:paraId="7215C6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I2C_SDA_PIN            21</w:t>
      </w:r>
    </w:p>
    <w:p w14:paraId="487DA70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I2C_SCL_PIN            22</w:t>
      </w:r>
    </w:p>
    <w:p w14:paraId="177E819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B3ECFA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AHT20_ADDR             0x38</w:t>
      </w:r>
    </w:p>
    <w:p w14:paraId="63B12A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BH1750_ADDR            0x23</w:t>
      </w:r>
    </w:p>
    <w:p w14:paraId="1EB00CA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SCD30_ADDR             0x61</w:t>
      </w:r>
    </w:p>
    <w:p w14:paraId="62E2769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BMP280_ADDR            0x76</w:t>
      </w:r>
    </w:p>
    <w:p w14:paraId="24EBD4A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ADS1115_ADDR           0x48</w:t>
      </w:r>
    </w:p>
    <w:p w14:paraId="064A9A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70AC74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MHZ19B_RX_PIN          16</w:t>
      </w:r>
    </w:p>
    <w:p w14:paraId="738C01C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MHZ19B_TX_PIN          17</w:t>
      </w:r>
    </w:p>
    <w:p w14:paraId="5D2DFDD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87048B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U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>NH SOIL CAPACITIVE ====================</w:t>
      </w:r>
    </w:p>
    <w:p w14:paraId="16A2A15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Đo th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khi khô hoàn toàn và ngâm nư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>nh</w:t>
      </w:r>
    </w:p>
    <w:p w14:paraId="7814996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SOIL_CAP_DRY_ADC       3470   //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ADC khi khô</w:t>
      </w:r>
    </w:p>
    <w:p w14:paraId="494D64C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SOIL_CAP_WET_ADC       1488   //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ADC khi ngâm nư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</w:t>
      </w:r>
    </w:p>
    <w:p w14:paraId="3920CD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A7047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SENSOR PROFILE RUNTIME ====================</w:t>
      </w:r>
    </w:p>
    <w:p w14:paraId="00844A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Profile cho phép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b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tên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hình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qua WiFiManager/Remote</w:t>
      </w:r>
    </w:p>
    <w:p w14:paraId="6E1F977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mà không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build l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i.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p l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: standard | tropical | hydro |</w:t>
      </w:r>
    </w:p>
    <w:p w14:paraId="4D0188C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                                   greenhouse | custom | &lt;any&gt;</w:t>
      </w:r>
    </w:p>
    <w:p w14:paraId="4EE8ADC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SENSOR_PROFILE_DEFAULT  "standard"</w:t>
      </w:r>
    </w:p>
    <w:p w14:paraId="4F5F9EA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2576EE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gi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n GAS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interval quá ng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n làm spam (ISO A.8.12)</w:t>
      </w:r>
    </w:p>
    <w:p w14:paraId="0F473B4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SENSOR_INTERVAL_MIN_SEC  30</w:t>
      </w:r>
    </w:p>
    <w:p w14:paraId="3ABA3A6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SENSOR_INTERVAL_MAX_SEC  3600</w:t>
      </w:r>
    </w:p>
    <w:p w14:paraId="155F8E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DE24C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SENSOR_CONFIG_H</w:t>
      </w:r>
    </w:p>
    <w:p w14:paraId="3DA09D3C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BCEDF9" w14:textId="77777777" w:rsidR="002078C0" w:rsidRDefault="00074B79">
      <w:r>
        <w:br w:type="page"/>
      </w:r>
    </w:p>
    <w:p w14:paraId="4C0247DE" w14:textId="77777777" w:rsidR="002078C0" w:rsidRDefault="00074B79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license_config.h</w:t>
      </w:r>
    </w:p>
    <w:p w14:paraId="0E8BE465" w14:textId="77777777" w:rsidR="002078C0" w:rsidRDefault="00074B79">
      <w:pPr>
        <w:spacing w:after="60"/>
      </w:pPr>
      <w:r>
        <w:rPr>
          <w:i/>
          <w:iCs/>
          <w:color w:val="595959"/>
          <w:sz w:val="18"/>
          <w:szCs w:val="18"/>
        </w:rPr>
        <w:t>87 dòng · 3321 bytes</w:t>
      </w:r>
    </w:p>
    <w:p w14:paraId="27C5BAE1" w14:textId="77777777" w:rsidR="002078C0" w:rsidRDefault="00074B79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C</w:t>
      </w:r>
      <w:r>
        <w:rPr>
          <w:i/>
          <w:iCs/>
          <w:color w:val="333333"/>
          <w:sz w:val="20"/>
          <w:szCs w:val="20"/>
        </w:rPr>
        <w:t>Ấ</w:t>
      </w:r>
      <w:r>
        <w:rPr>
          <w:i/>
          <w:iCs/>
          <w:color w:val="333333"/>
          <w:sz w:val="20"/>
          <w:szCs w:val="20"/>
        </w:rPr>
        <w:t>U HÌNH LICENSE — 4 gói BASE/PRO/PRO_MAX/PREMIUM. A.8.31 Dev/Prod Separation.</w:t>
      </w:r>
    </w:p>
    <w:p w14:paraId="679F0874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5B14254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2/6: license_config.h</w:t>
      </w:r>
    </w:p>
    <w:p w14:paraId="2EE603A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4927241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Khai báo 4 gói s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ph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và gi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 compile-time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nh.</w:t>
      </w:r>
    </w:p>
    <w:p w14:paraId="7DA05AF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GAS V10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override qua remote config — file này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là sàn</w:t>
      </w:r>
    </w:p>
    <w:p w14:paraId="0BCDF8E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an toàn khi chưa k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n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i m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ng.</w:t>
      </w:r>
    </w:p>
    <w:p w14:paraId="77D209C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4FCE3E6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THAY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V9.0:</w:t>
      </w:r>
    </w:p>
    <w:p w14:paraId="363C11B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LICENSE_BASE (không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LICENSE_PREMIUM)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tránh rò quy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</w:t>
      </w:r>
    </w:p>
    <w:p w14:paraId="397F6FD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cao khi quên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lúc ship.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A.8.31 Dev/Prod separation</w:t>
      </w:r>
    </w:p>
    <w:p w14:paraId="68F2825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V9.0 đã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đóng.</w:t>
      </w:r>
    </w:p>
    <w:p w14:paraId="3A7E36E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Thêm LIC_SAFE_MODE: h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s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bool cho phép ch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n boot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license</w:t>
      </w:r>
    </w:p>
    <w:p w14:paraId="170C9E0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placeholder còn nguyên trong production build.</w:t>
      </w:r>
    </w:p>
    <w:p w14:paraId="5A1713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425FDEE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LU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NG LICENSE V9.1:</w:t>
      </w:r>
    </w:p>
    <w:p w14:paraId="72F7945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1. Compile-time: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LICENSE_* → RT_LIC sàn.</w:t>
      </w:r>
    </w:p>
    <w:p w14:paraId="1F03C06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2. Boot: loadLicenseFromNVS()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license cache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(signed).</w:t>
      </w:r>
    </w:p>
    <w:p w14:paraId="6DF9ED3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3. Remote: GAS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license trong get_config/heartbeat → verify outer</w:t>
      </w:r>
    </w:p>
    <w:p w14:paraId="280D31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HMAC → applyLicenseFromRemote() → saveLicenseToNVS().</w:t>
      </w:r>
    </w:p>
    <w:p w14:paraId="1D26D31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4. Customer mua key upgrade: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action apply_license_by_key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key</w:t>
      </w:r>
    </w:p>
    <w:p w14:paraId="757D02B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590k (BASE→PRO)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2.9M (→PRO_MAX) → GAS claim key →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license.</w:t>
      </w:r>
    </w:p>
    <w:p w14:paraId="57DD9C1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6BB9089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48AC5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LICENSE_CONFIG_H</w:t>
      </w:r>
    </w:p>
    <w:p w14:paraId="4AC487C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LICENSE_CONFIG_H</w:t>
      </w:r>
    </w:p>
    <w:p w14:paraId="709A3C2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8019F7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 GÓI S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PH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M ====================</w:t>
      </w:r>
    </w:p>
    <w:p w14:paraId="214FA49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M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T dòng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khi n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p code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lô s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xu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</w:t>
      </w:r>
    </w:p>
    <w:p w14:paraId="0769570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#define LICENSE_BASE</w:t>
      </w:r>
    </w:p>
    <w:p w14:paraId="6F3D315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</w:t>
      </w:r>
    </w:p>
    <w:p w14:paraId="1999AE9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LICENSE_PRO_MAX</w:t>
      </w:r>
    </w:p>
    <w:p w14:paraId="37CCB41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#define LICENSE_PREMIUM</w:t>
      </w:r>
    </w:p>
    <w:p w14:paraId="4325EE9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3FB41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MAP Đ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TÍNH ====================</w:t>
      </w:r>
    </w:p>
    <w:p w14:paraId="23ED5D0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#ifdef LICENSE_BASE</w:t>
      </w:r>
    </w:p>
    <w:p w14:paraId="6417B57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3</w:t>
      </w:r>
    </w:p>
    <w:p w14:paraId="7C9A0FE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3</w:t>
      </w:r>
    </w:p>
    <w:p w14:paraId="3D60805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false</w:t>
      </w:r>
    </w:p>
    <w:p w14:paraId="3A291DD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false</w:t>
      </w:r>
    </w:p>
    <w:p w14:paraId="566B9C5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7958EB5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false</w:t>
      </w:r>
    </w:p>
    <w:p w14:paraId="6349B54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"BASE"</w:t>
      </w:r>
    </w:p>
    <w:p w14:paraId="1DBD7AD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defined(LICENSE_PRO)</w:t>
      </w:r>
    </w:p>
    <w:p w14:paraId="091DFCC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4</w:t>
      </w:r>
    </w:p>
    <w:p w14:paraId="5E76DEA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4</w:t>
      </w:r>
    </w:p>
    <w:p w14:paraId="11491C7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true</w:t>
      </w:r>
    </w:p>
    <w:p w14:paraId="3CD4D81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true</w:t>
      </w:r>
    </w:p>
    <w:p w14:paraId="4C73D22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125251E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false</w:t>
      </w:r>
    </w:p>
    <w:p w14:paraId="7B1BD63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"PRO"</w:t>
      </w:r>
    </w:p>
    <w:p w14:paraId="75F4EB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defined(LICENSE_PRO_MAX)</w:t>
      </w:r>
    </w:p>
    <w:p w14:paraId="4FEDC01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8</w:t>
      </w:r>
    </w:p>
    <w:p w14:paraId="6EEED72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8</w:t>
      </w:r>
    </w:p>
    <w:p w14:paraId="5BC0876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true</w:t>
      </w:r>
    </w:p>
    <w:p w14:paraId="04172F8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true</w:t>
      </w:r>
    </w:p>
    <w:p w14:paraId="0887B90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59D1C04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true</w:t>
      </w:r>
    </w:p>
    <w:p w14:paraId="5EC9ED8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"PRO_MAX"</w:t>
      </w:r>
    </w:p>
    <w:p w14:paraId="03AA6BC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#elif defined(LICENSE_PREMIUM)</w:t>
      </w:r>
    </w:p>
    <w:p w14:paraId="3BF55DF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8</w:t>
      </w:r>
    </w:p>
    <w:p w14:paraId="4F22170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8</w:t>
      </w:r>
    </w:p>
    <w:p w14:paraId="69D9787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true</w:t>
      </w:r>
    </w:p>
    <w:p w14:paraId="56F098F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true</w:t>
      </w:r>
    </w:p>
    <w:p w14:paraId="672A47F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true</w:t>
      </w:r>
    </w:p>
    <w:p w14:paraId="5C1722E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true</w:t>
      </w:r>
    </w:p>
    <w:p w14:paraId="7EA2A16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"PREMIUM"</w:t>
      </w:r>
    </w:p>
    <w:p w14:paraId="4017C49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#else</w:t>
      </w:r>
    </w:p>
    <w:p w14:paraId="6ADCACC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// Sàn an toàn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quên ch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n: BASE</w:t>
      </w:r>
    </w:p>
    <w:p w14:paraId="2EDDB17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LIC_MAX_RELAYS         3</w:t>
      </w:r>
    </w:p>
    <w:p w14:paraId="09EE64F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LIC_MAX_SENSORS        3</w:t>
      </w:r>
    </w:p>
    <w:p w14:paraId="19A45B2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LIC_FEATURE_QR         false</w:t>
      </w:r>
    </w:p>
    <w:p w14:paraId="5149D7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LIC_FEATURE_TELEGRAM   false</w:t>
      </w:r>
    </w:p>
    <w:p w14:paraId="18EDD3D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LIC_FEATURE_BLOCKCHAIN false</w:t>
      </w:r>
    </w:p>
    <w:p w14:paraId="76E423F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LIC_FEATURE_LOCAL_SRV  false</w:t>
      </w:r>
    </w:p>
    <w:p w14:paraId="29456EB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#define LIC_PKG_NAME           "BASE"</w:t>
      </w:r>
    </w:p>
    <w:p w14:paraId="67B41E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</w:t>
      </w:r>
    </w:p>
    <w:p w14:paraId="03F9153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5B030B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License key placeholder — KHÔNG dùng làm secret material</w:t>
      </w:r>
    </w:p>
    <w:p w14:paraId="5349530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LICENSE_KEY_PLACEHOLDER  "XXXX-XXXX-XXXX-XXXX"</w:t>
      </w:r>
    </w:p>
    <w:p w14:paraId="3F0384D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50B2C2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Production build safety: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b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true, firmware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refuse boot khi</w:t>
      </w:r>
    </w:p>
    <w:p w14:paraId="18A8BE8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license_key v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 là placeholder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flash factory (tránh ship firmware</w:t>
      </w:r>
    </w:p>
    <w:p w14:paraId="1CA271B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dev ra production nh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m).</w:t>
      </w:r>
    </w:p>
    <w:p w14:paraId="1EF1ABE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LIC_ENFORCE_KEY_AT_BOOT  false</w:t>
      </w:r>
    </w:p>
    <w:p w14:paraId="385BE99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91D6D0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LICENSE_CONFIG_H</w:t>
      </w:r>
    </w:p>
    <w:p w14:paraId="38EC3BDF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9C1B8CB" w14:textId="77777777" w:rsidR="002078C0" w:rsidRDefault="00074B79">
      <w:r>
        <w:br w:type="page"/>
      </w:r>
    </w:p>
    <w:p w14:paraId="77DB3B54" w14:textId="77777777" w:rsidR="002078C0" w:rsidRDefault="00074B79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secrets.h</w:t>
      </w:r>
    </w:p>
    <w:p w14:paraId="308001D3" w14:textId="77777777" w:rsidR="002078C0" w:rsidRDefault="00074B79">
      <w:pPr>
        <w:spacing w:after="60"/>
      </w:pPr>
      <w:r>
        <w:rPr>
          <w:i/>
          <w:iCs/>
          <w:color w:val="595959"/>
          <w:sz w:val="18"/>
          <w:szCs w:val="18"/>
        </w:rPr>
        <w:t>68 dòng · 3120 bytes</w:t>
      </w:r>
    </w:p>
    <w:p w14:paraId="39D2BC51" w14:textId="77777777" w:rsidR="002078C0" w:rsidRDefault="00074B79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BÍ M</w:t>
      </w:r>
      <w:r>
        <w:rPr>
          <w:i/>
          <w:iCs/>
          <w:color w:val="333333"/>
          <w:sz w:val="20"/>
          <w:szCs w:val="20"/>
        </w:rPr>
        <w:t>Ậ</w:t>
      </w:r>
      <w:r>
        <w:rPr>
          <w:i/>
          <w:iCs/>
          <w:color w:val="333333"/>
          <w:sz w:val="20"/>
          <w:szCs w:val="20"/>
        </w:rPr>
        <w:t>T FACTORY — FACTORY_BOOT_SECRET dùng 1 l</w:t>
      </w:r>
      <w:r>
        <w:rPr>
          <w:i/>
          <w:iCs/>
          <w:color w:val="333333"/>
          <w:sz w:val="20"/>
          <w:szCs w:val="20"/>
        </w:rPr>
        <w:t>ầ</w:t>
      </w:r>
      <w:r>
        <w:rPr>
          <w:i/>
          <w:iCs/>
          <w:color w:val="333333"/>
          <w:sz w:val="20"/>
          <w:szCs w:val="20"/>
        </w:rPr>
        <w:t>n. KHÔNG commit giá tr</w:t>
      </w:r>
      <w:r>
        <w:rPr>
          <w:i/>
          <w:iCs/>
          <w:color w:val="333333"/>
          <w:sz w:val="20"/>
          <w:szCs w:val="20"/>
        </w:rPr>
        <w:t>ị</w:t>
      </w:r>
      <w:r>
        <w:rPr>
          <w:i/>
          <w:iCs/>
          <w:color w:val="333333"/>
          <w:sz w:val="20"/>
          <w:szCs w:val="20"/>
        </w:rPr>
        <w:t xml:space="preserve"> th</w:t>
      </w:r>
      <w:r>
        <w:rPr>
          <w:i/>
          <w:iCs/>
          <w:color w:val="333333"/>
          <w:sz w:val="20"/>
          <w:szCs w:val="20"/>
        </w:rPr>
        <w:t>ậ</w:t>
      </w:r>
      <w:r>
        <w:rPr>
          <w:i/>
          <w:iCs/>
          <w:color w:val="333333"/>
          <w:sz w:val="20"/>
          <w:szCs w:val="20"/>
        </w:rPr>
        <w:t>t. A.5.17 + A.8.24.</w:t>
      </w:r>
    </w:p>
    <w:p w14:paraId="648F3FE6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6693378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3/6: secrets.h   ⚠</w:t>
      </w:r>
      <w:r>
        <w:rPr>
          <w:rFonts w:ascii="Consolas" w:eastAsia="Consolas" w:hAnsi="Consolas" w:cs="Consolas"/>
          <w:color w:val="1F1F1F"/>
          <w:sz w:val="16"/>
          <w:szCs w:val="16"/>
        </w:rPr>
        <w:t>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 KHÔNG COMMIT FILE NÀY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</w:t>
      </w:r>
    </w:p>
    <w:p w14:paraId="38C692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4FFA0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các h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s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nh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y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— URL backend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và</w:t>
      </w:r>
    </w:p>
    <w:p w14:paraId="4DC0521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FACTORY_BOOT_SECRET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dùng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cho provision_device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tiên.</w:t>
      </w:r>
    </w:p>
    <w:p w14:paraId="661A0DA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08A9C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KHÁC BI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T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V9.0 (QUAN TR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NG):</w:t>
      </w:r>
    </w:p>
    <w:p w14:paraId="30A5BC9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V9.0 hardcode DEFAULT_HMAC_SECRET = " CEOTAQUANGTHUAN_TADUYANH_..."</w:t>
      </w:r>
    </w:p>
    <w:p w14:paraId="614103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—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tên CEO + dãy 09082012, shared cho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fleet. Vi ph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m A.5.17</w:t>
      </w:r>
    </w:p>
    <w:p w14:paraId="162EA3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(Authentication Information) và A.8.24 (Cryptography).</w:t>
      </w:r>
    </w:p>
    <w:p w14:paraId="16416DF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6724418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V9.1 thay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FACTORY_BOOT_SECRET sinh ng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>u nhiên và bơm qua jig</w:t>
      </w:r>
    </w:p>
    <w:p w14:paraId="74F26C4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flash t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SMT — KHÔNG commit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vào git. File secrets.h</w:t>
      </w:r>
    </w:p>
    <w:p w14:paraId="133094E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trong repo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là template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placeholder. Production build</w:t>
      </w:r>
    </w:p>
    <w:p w14:paraId="49CDCCF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thay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file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vault (KMS/HashiCorp Vault) qua CI.</w:t>
      </w:r>
    </w:p>
    <w:p w14:paraId="773D188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DE2524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LU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NG SINH SECRET TH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T:</w:t>
      </w:r>
    </w:p>
    <w:p w14:paraId="6E7C1F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1. CI job sinh random 40 bytes per batch: openssl rand -hex 40</w:t>
      </w:r>
    </w:p>
    <w:p w14:paraId="2ACE6F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2. Ghi vào secrets_production.h (ignored b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>i .gitignore)</w:t>
      </w:r>
    </w:p>
    <w:p w14:paraId="4C8A8A2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3. Build + flash</w:t>
      </w:r>
    </w:p>
    <w:p w14:paraId="79E1C37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4. Firmware boot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1 →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provision_device lên GAS V10 →</w:t>
      </w:r>
    </w:p>
    <w:p w14:paraId="651598C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device_secret per-device → lưu NVS → FACTORY_BOOT_SECRET</w:t>
      </w:r>
    </w:p>
    <w:p w14:paraId="0892182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không còn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dùng n</w:t>
      </w:r>
      <w:r>
        <w:rPr>
          <w:rFonts w:ascii="Consolas" w:eastAsia="Consolas" w:hAnsi="Consolas" w:cs="Consolas"/>
          <w:color w:val="1F1F1F"/>
          <w:sz w:val="16"/>
          <w:szCs w:val="16"/>
        </w:rPr>
        <w:t>ữ</w:t>
      </w:r>
      <w:r>
        <w:rPr>
          <w:rFonts w:ascii="Consolas" w:eastAsia="Consolas" w:hAnsi="Consolas" w:cs="Consolas"/>
          <w:color w:val="1F1F1F"/>
          <w:sz w:val="16"/>
          <w:szCs w:val="16"/>
        </w:rPr>
        <w:t>a (only cho provision xin secret riêng)</w:t>
      </w:r>
    </w:p>
    <w:p w14:paraId="67B65E0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5A42DB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27001:</w:t>
      </w:r>
    </w:p>
    <w:p w14:paraId="51DF78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A.5.17 Authentication Information: secret không PII, không shared</w:t>
      </w:r>
    </w:p>
    <w:p w14:paraId="0518420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A.8.24 Cryptography: key rotation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cơ ch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provision + rotate</w:t>
      </w:r>
    </w:p>
    <w:p w14:paraId="0EAAB92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A.8.32 Change Management: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secret không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firmware</w:t>
      </w:r>
    </w:p>
    <w:p w14:paraId="468DCB2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48B6B98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4F7881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SECRETS_H</w:t>
      </w:r>
    </w:p>
    <w:p w14:paraId="472DC3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SECRETS_H</w:t>
      </w:r>
    </w:p>
    <w:p w14:paraId="41A6C01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52310A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URL BACKEND ====================</w:t>
      </w:r>
    </w:p>
    <w:p w14:paraId="1D42FDF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URL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— user v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>n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qua WiFiManager. 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secret</w:t>
      </w:r>
    </w:p>
    <w:p w14:paraId="2E16772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nhưng nên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trung cho d</w:t>
      </w:r>
      <w:r>
        <w:rPr>
          <w:rFonts w:ascii="Consolas" w:eastAsia="Consolas" w:hAnsi="Consolas" w:cs="Consolas"/>
          <w:color w:val="1F1F1F"/>
          <w:sz w:val="16"/>
          <w:szCs w:val="16"/>
        </w:rPr>
        <w:t>ễ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deploy theo staging/production.</w:t>
      </w:r>
    </w:p>
    <w:p w14:paraId="2EE6CFE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DEFAULT_WEBHOOK_URL \</w:t>
      </w:r>
    </w:p>
    <w:p w14:paraId="67C22FC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"https://script.google.com/macros/s/CHANGE_ME_GAS_DEPLOYMENT_ID/exec"</w:t>
      </w:r>
    </w:p>
    <w:p w14:paraId="1FB09A6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1F129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DEFAULT_MQTT_BROKER  "mqtt.ecosyntech.com"</w:t>
      </w:r>
    </w:p>
    <w:p w14:paraId="241A04A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DEFAULT_MQTT_PORT    8883</w:t>
      </w:r>
    </w:p>
    <w:p w14:paraId="1531389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DEFAULT_MQTT_USER    "ecosyntech"</w:t>
      </w:r>
    </w:p>
    <w:p w14:paraId="1C53A1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⚠</w:t>
      </w:r>
      <w:r>
        <w:rPr>
          <w:rFonts w:ascii="Consolas" w:eastAsia="Consolas" w:hAnsi="Consolas" w:cs="Consolas"/>
          <w:color w:val="1F1F1F"/>
          <w:sz w:val="16"/>
          <w:szCs w:val="16"/>
        </w:rPr>
        <w:t>️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KHÔNG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password m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"change_me" đi ra production.</w:t>
      </w:r>
    </w:p>
    <w:p w14:paraId="4F5997B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Production build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>i qua WiFiManager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CI inject.</w:t>
      </w:r>
    </w:p>
    <w:p w14:paraId="3B1E968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DEFAULT_MQTT_PASS    ""</w:t>
      </w:r>
    </w:p>
    <w:p w14:paraId="1F80CE3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B732D4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FACTORY BOOT SECRET ====================</w:t>
      </w:r>
    </w:p>
    <w:p w14:paraId="7C9BEF5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dùng cho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boot đ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u tiên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xin per-device 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GAS.</w:t>
      </w:r>
    </w:p>
    <w:p w14:paraId="053945C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đây là PLACEHOLDER — factory build CI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ghi đè.</w:t>
      </w:r>
    </w:p>
    <w:p w14:paraId="0135C7A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</w:t>
      </w:r>
    </w:p>
    <w:p w14:paraId="0739BAB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Ý nghĩa: GAS V10 DeviceProvisioning.gs accept request provision_device</w:t>
      </w:r>
    </w:p>
    <w:p w14:paraId="4CBC14C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ký b</w:t>
      </w:r>
      <w:r>
        <w:rPr>
          <w:rFonts w:ascii="Consolas" w:eastAsia="Consolas" w:hAnsi="Consolas" w:cs="Consolas"/>
          <w:color w:val="1F1F1F"/>
          <w:sz w:val="16"/>
          <w:szCs w:val="16"/>
        </w:rPr>
        <w:t>ằ</w:t>
      </w:r>
      <w:r>
        <w:rPr>
          <w:rFonts w:ascii="Consolas" w:eastAsia="Consolas" w:hAnsi="Consolas" w:cs="Consolas"/>
          <w:color w:val="1F1F1F"/>
          <w:sz w:val="16"/>
          <w:szCs w:val="16"/>
        </w:rPr>
        <w:t>ng FACTORY_BOOT_SECRET (shared trong 1 batch SKU). Sau khi</w:t>
      </w:r>
    </w:p>
    <w:p w14:paraId="6675308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GAS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 secret riêng cho device, firmware xóa FACTORY_BOOT_SECRET kh</w:t>
      </w:r>
      <w:r>
        <w:rPr>
          <w:rFonts w:ascii="Consolas" w:eastAsia="Consolas" w:hAnsi="Consolas" w:cs="Consolas"/>
          <w:color w:val="1F1F1F"/>
          <w:sz w:val="16"/>
          <w:szCs w:val="16"/>
        </w:rPr>
        <w:t>ỏ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38D294D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RAM và dùng per-device secret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request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sau.</w:t>
      </w:r>
    </w:p>
    <w:p w14:paraId="01A3C22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</w:t>
      </w:r>
    </w:p>
    <w:p w14:paraId="025B72A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Sharing trong 1 batch ch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vì:</w:t>
      </w:r>
    </w:p>
    <w:p w14:paraId="09499A5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1. TTL ng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n (ch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dùng đúng 1 request provision)</w:t>
      </w:r>
    </w:p>
    <w:p w14:paraId="67B34A7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2. GAS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cho 1 device_id provision đúng 1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n; l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2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dùng</w:t>
      </w:r>
    </w:p>
    <w:p w14:paraId="643BB72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 admin_rotate_secret</w:t>
      </w:r>
    </w:p>
    <w:p w14:paraId="61EE155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3. Anomaly rule R6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phát hi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n provision surge &gt; 50/h</w:t>
      </w:r>
    </w:p>
    <w:p w14:paraId="05B5204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FACTORY_BOOT_SECRET  "FACTORY_REPLACE_WITH_RANDOM_40_HEX"</w:t>
      </w:r>
    </w:p>
    <w:p w14:paraId="10A3A7F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170AC9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dài t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i thi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u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per-device secret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(match Config.TIMING</w:t>
      </w:r>
    </w:p>
    <w:p w14:paraId="0A9902B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.device_secret_min_length = 40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 V10)</w:t>
      </w:r>
    </w:p>
    <w:p w14:paraId="2B0A817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DEVICE_SECRET_MIN_LEN  40</w:t>
      </w:r>
    </w:p>
    <w:p w14:paraId="4D16BC8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C4A72C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SECRETS_H</w:t>
      </w:r>
    </w:p>
    <w:p w14:paraId="4F216AC5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009EFCA" w14:textId="77777777" w:rsidR="002078C0" w:rsidRDefault="00074B79">
      <w:r>
        <w:br w:type="page"/>
      </w:r>
    </w:p>
    <w:p w14:paraId="28410BA0" w14:textId="77777777" w:rsidR="002078C0" w:rsidRDefault="00074B79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tls_certs.h</w:t>
      </w:r>
    </w:p>
    <w:p w14:paraId="6267BA89" w14:textId="77777777" w:rsidR="002078C0" w:rsidRDefault="00074B79">
      <w:pPr>
        <w:spacing w:after="60"/>
      </w:pPr>
      <w:r>
        <w:rPr>
          <w:i/>
          <w:iCs/>
          <w:color w:val="595959"/>
          <w:sz w:val="18"/>
          <w:szCs w:val="18"/>
        </w:rPr>
        <w:t>95 dòng · 5109 bytes</w:t>
      </w:r>
    </w:p>
    <w:p w14:paraId="406C0990" w14:textId="77777777" w:rsidR="002078C0" w:rsidRDefault="00074B79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TLS ROOT CA — GTS Root R1 + ISRG X1. Thay setInsecure(). A.5.23 + A.8.20.</w:t>
      </w:r>
    </w:p>
    <w:p w14:paraId="0BB7B374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216C305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FILE 4/6: tls_certs.h</w:t>
      </w:r>
    </w:p>
    <w:p w14:paraId="4E86A90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F10742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Ch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a root CA certificate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firmware verify server qua TLS.</w:t>
      </w:r>
    </w:p>
    <w:p w14:paraId="5545A00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Thay th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hoàn toàn client.setInsecure() trong V9.0.</w:t>
      </w:r>
    </w:p>
    <w:p w14:paraId="6B187FB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25E937A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GAS endpoint dùng Google Trust Services Root R1 (GTS_R1).</w:t>
      </w:r>
    </w:p>
    <w:p w14:paraId="7F099C5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MQTT broker mqtt.ecosyntech.com dùng Let's Encrypt ISRG Root X1.</w:t>
      </w:r>
    </w:p>
    <w:p w14:paraId="2EC0CF0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35D2928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POLICY ROTATION (A.8.24):</w:t>
      </w:r>
    </w:p>
    <w:p w14:paraId="6A4B7F0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GTS_R1 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 28/01/2028 → c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firmware qua OTA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11/2027</w:t>
      </w:r>
    </w:p>
    <w:p w14:paraId="6D56499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ISRG_X1 h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 04/06/2035 → chu k</w:t>
      </w:r>
      <w:r>
        <w:rPr>
          <w:rFonts w:ascii="Consolas" w:eastAsia="Consolas" w:hAnsi="Consolas" w:cs="Consolas"/>
          <w:color w:val="1F1F1F"/>
          <w:sz w:val="16"/>
          <w:szCs w:val="16"/>
        </w:rPr>
        <w:t>ỳ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dài</w:t>
      </w:r>
    </w:p>
    <w:p w14:paraId="22535D8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338258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27001:</w:t>
      </w:r>
    </w:p>
    <w:p w14:paraId="4C03FD2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A.5.23 Cloud Services Security: verify Google Cloud cert chain</w:t>
      </w:r>
    </w:p>
    <w:p w14:paraId="50130CC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A.8.20 Networks Security: 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plaintext, không MITM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</w:t>
      </w:r>
    </w:p>
    <w:p w14:paraId="05DEA2D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491AA6F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E8431C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TLS_CERTS_H</w:t>
      </w:r>
    </w:p>
    <w:p w14:paraId="5076E6F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TLS_CERTS_H</w:t>
      </w:r>
    </w:p>
    <w:p w14:paraId="7C87E16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3E026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Google Trust Services Root R1 — dùng cho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endpoint Google (GAS,</w:t>
      </w:r>
    </w:p>
    <w:p w14:paraId="4929729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script.google.com, googleapis.com). T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https://pki.goog/repo/certs/gtsr1.pem</w:t>
      </w:r>
    </w:p>
    <w:p w14:paraId="561E144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char GTS_ROOT_R1_PEM[] PROGMEM = R"PEM(</w:t>
      </w:r>
    </w:p>
    <w:p w14:paraId="5AFCA0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-----BEGIN CERTIFICATE-----</w:t>
      </w:r>
    </w:p>
    <w:p w14:paraId="289B2F3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MIIFVzCCAz+gAwIBAgINAgPlk28xsBNJiGuiFzANBgkqhkiG9w0BAQwFADBHMQsw</w:t>
      </w:r>
    </w:p>
    <w:p w14:paraId="646EB3D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CQYDVQQGEwJVUzEiMCAGA1UEChMZR29vZ2xlIFRydXN0IFNlcnZpY2VzIExMQzEU</w:t>
      </w:r>
    </w:p>
    <w:p w14:paraId="05F5D95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MBIGA1UEAxMLR1RTIFJvb3QgUjEwHhcNMTYwNjIyMDAwMDAwWhcNMzYwNjIyMDAw</w:t>
      </w:r>
    </w:p>
    <w:p w14:paraId="439F5B6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MDAwWjBHMQswCQYDVQQGEwJVUzEiMCAGA1UEChMZR29vZ2xlIFRydXN0IFNlcnZp</w:t>
      </w:r>
    </w:p>
    <w:p w14:paraId="53819FB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Y2VzIExMQzEUMBIGA1UEAxMLR1RTIFJvb3QgUjEwggIiMA0GCSqGSIb3DQEBAQUA</w:t>
      </w:r>
    </w:p>
    <w:p w14:paraId="2ED8CC2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A4ICDwAwggIKAoICAQC2EQKLHuOhd5s73L+UPreVp0A8of2C+X0yBoJx9vaMf/vo</w:t>
      </w:r>
    </w:p>
    <w:p w14:paraId="4E1DC9F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27xqLpeXo4xL+Sv2sfnOhB2x+cWX3u+58qPpvBKJXqeqUqv4IyfLpLGcY9vXmX7w</w:t>
      </w:r>
    </w:p>
    <w:p w14:paraId="67DAE17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Cl7raKb0xlpHDU0QM+NuZ7+J9xyvGLb1qA6jt2sLXhcMXSDeWk0JrLr6UzxaIHJE</w:t>
      </w:r>
    </w:p>
    <w:p w14:paraId="5308D4B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yKNrQNKr7YCrkSaxCV3/pBPKGP1o/Tkj6Lv0L7ic6TBl9t6rQmrYPCVJE0Cu7Z4d</w:t>
      </w:r>
    </w:p>
    <w:p w14:paraId="14D66B8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JbJFLXrN8OO7Ct/JcSyLhb7rL+lP0G4YwTzqRx+QVH2xo9O/wH9x6QrG5Wj9fGH0</w:t>
      </w:r>
    </w:p>
    <w:p w14:paraId="00E88A4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Dap13yNjSLpH7P5k3+gKKKPJGSE8wkTuIILucQSg5pHT5gyeI0kUjRs+4mYXeZbu</w:t>
      </w:r>
    </w:p>
    <w:p w14:paraId="740D133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UaGPBPwnN0PRlK3M8HD6zBJRIrDw6hLgLbp8qGi5q2hZQ8hJjfkbdQhGMJFp3mX4</w:t>
      </w:r>
    </w:p>
    <w:p w14:paraId="34A70D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w9pNI6J2P0NpFmeKfLvgRYKK6EsvKbM1qS7ebq2SHQYiLmbtFO5DvF10mGPvs5sE</w:t>
      </w:r>
    </w:p>
    <w:p w14:paraId="07CC618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ZdfN3BqEWk63U7XzGJYp5wd7ppygFl6ri3j5FLnpXLcRyHPTBrL/g5tnJzTu9EaC</w:t>
      </w:r>
    </w:p>
    <w:p w14:paraId="46C579D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Qm+6DhA/fD4V78EiOfGT3mkAcqXqV9eSb+jlqRXzMsaVqZH+trkA5CThUzlSRH7T</w:t>
      </w:r>
    </w:p>
    <w:p w14:paraId="20E0F19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9xhJNKXp1YP8NLFoK75pPV+QAtGGhDNtgWFI2c0IdAJoBAP3HXRZ3kTtf/ymOwID</w:t>
      </w:r>
    </w:p>
    <w:p w14:paraId="70A22E8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AQABo0IwQDAOBgNVHQ8BAf8EBAMCAQYwDwYDVR0TAQH/BAUwAwEB/zAdBgNVHQ4E</w:t>
      </w:r>
    </w:p>
    <w:p w14:paraId="18E02C7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FgQU5K8rJnEaK0gnhS9SZizv8IkTcT4wDQYJKoZIhvcNAQEMBQADggIBADiWCu49</w:t>
      </w:r>
    </w:p>
    <w:p w14:paraId="6B15A97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tJYeX++dnAsznyvgyv3SjgofQXSlfKqE1OXyHuY3UjKcC9FhHb8owbZEKTV1d5iy</w:t>
      </w:r>
    </w:p>
    <w:p w14:paraId="39131FD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fNm9dKyKaOOpMQkpAWBz40d8U6iQSifvS9efk+eCNs6aaAyC58/UEBZvXw6ZXPYf</w:t>
      </w:r>
    </w:p>
    <w:p w14:paraId="2DB913E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cX3v73svfuo21pdwCxXu11xWajOl40k4DLh9+42FpLFZXvRq4d2h9mREruZRgyFm</w:t>
      </w:r>
    </w:p>
    <w:p w14:paraId="303D89D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xhE+885H7pwoHyXa/6xmld01D1zvICxi/ZG6qcz8WpyTgYMpl0p8WnK0OdC3d8t5</w:t>
      </w:r>
    </w:p>
    <w:p w14:paraId="43DDDFC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/Wk6kjftbjhlRn7pYL15iJdfOBL07q9bgsiG1eGZbYwE8na6SfZu6W0eX6DvJ4J2</w:t>
      </w:r>
    </w:p>
    <w:p w14:paraId="31DF045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QPim01hcDyxC2kLGe4g0x8HYRZvBPsVhHdljUEn2NIVq4BjFbkerQUIpm/ZgDdIx</w:t>
      </w:r>
    </w:p>
    <w:p w14:paraId="53B5C9F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02OYI5NaAIFItO/Nis3Jz5nu2Z6qNuFoS3FJFDYoOj0dzpqPJeaAcWErtXvM+SUW</w:t>
      </w:r>
    </w:p>
    <w:p w14:paraId="0012764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geExX6GjfhaknBZqlxi9dnKlC54dNuYvoS++cJEPqOba+MSSQGwlfnuzCdyyF62A</w:t>
      </w:r>
    </w:p>
    <w:p w14:paraId="5F4F6D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RPBopY+Udf90WuioAnwMCeKpSwughQtiue+hMZL77/ZRBIls6Kl0obsXs7X9SQ98</w:t>
      </w:r>
    </w:p>
    <w:p w14:paraId="0534820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POyDGCBDTtWTurQ0sR8WNh8M5mQ5Fkzc4P4dyKliPUDqysU0ArSuiYgzNdwsE3PY</w:t>
      </w:r>
    </w:p>
    <w:p w14:paraId="4A6C45B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J/HQcu51OyLemGhmW/HGY0dVHLqlCFF1pkgl</w:t>
      </w:r>
    </w:p>
    <w:p w14:paraId="36BC5A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-----END CERTIFICATE-----</w:t>
      </w:r>
    </w:p>
    <w:p w14:paraId="72EE56D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)PEM";</w:t>
      </w:r>
    </w:p>
    <w:p w14:paraId="3C873DD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B5C4DF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Let's Encrypt ISRG Root X1 — dùng cho mqtt.ecosyntech.com và các</w:t>
      </w:r>
    </w:p>
    <w:p w14:paraId="0F2846B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service khác có cert LE. T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https://letsencrypt.org/certs/isrgrootx1.pem</w:t>
      </w:r>
    </w:p>
    <w:p w14:paraId="172E8F1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char ISRG_ROOT_X1_PEM[] PROGMEM = R"PEM(</w:t>
      </w:r>
    </w:p>
    <w:p w14:paraId="703505D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-----BEGIN CERTIFICATE-----</w:t>
      </w:r>
    </w:p>
    <w:p w14:paraId="3D2D7BF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MIIFazCCA1OgAwIBAgIRAIIQz7DSQONZRGPgu2OCiwAwDQYJKoZIhvcNAQELBQAw</w:t>
      </w:r>
    </w:p>
    <w:p w14:paraId="14FAA15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TzELMAkGA1UEBhMCVVMxKTAnBgNVBAoTIEludGVybmV0IFNlY3VyaXR5IFJlc2Vh</w:t>
      </w:r>
    </w:p>
    <w:p w14:paraId="6E0CF0F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cmNoIEdyb3VwMRUwEwYDVQQDEwxJU1JHIFJvb3QgWDEwHhcNMTUwNjA0MTEwNDM4</w:t>
      </w:r>
    </w:p>
    <w:p w14:paraId="0185AD9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WhcNMzUwNjA0MTEwNDM4WjBPMQswCQYDVQQGEwJVUzEpMCcGA1UEChMgSW50ZXJu</w:t>
      </w:r>
    </w:p>
    <w:p w14:paraId="0062578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ZXQgU2VjdXJpdHkgUmVzZWFyY2ggR3JvdXAxFTATBgNVBAMTDElTUkcgUm9vdCBY</w:t>
      </w:r>
    </w:p>
    <w:p w14:paraId="57C564D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MTCCAiIwDQYJKoZIhvcNAQEBBQADggIPADCCAgoCggIBAK3oJHP0FDfzm54rVygc</w:t>
      </w:r>
    </w:p>
    <w:p w14:paraId="4ABA35F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h77ct984kIxuPOZXoHj3dcKi/vVqbvYATyjb3miGbESTtrFj/RQSa78f0uoxmyF+</w:t>
      </w:r>
    </w:p>
    <w:p w14:paraId="64B4954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0TM8ukj13Xnfs7j/EvEhmkvBioZxaUpmZmyPfjxwv60pIgbz5MDmgK7iS4+3mX6U</w:t>
      </w:r>
    </w:p>
    <w:p w14:paraId="7ED085A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A5/TR5d8mUgjU+g4rk8Kb4Mu0UlXjIB0ttov0DiNewNwIRt18jA8+o+u3dpjq+sW</w:t>
      </w:r>
    </w:p>
    <w:p w14:paraId="20A38FD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T8KOEUt+zwvo/7V3LvSye0rgTBIlDHCNAymg4VMk7BPZ7hm/ELNKjD+Jo2FR3qyH</w:t>
      </w:r>
    </w:p>
    <w:p w14:paraId="3DD0F10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B5T0Y3HsLuJvW5iB4YlcNHlsdu87kGJ55tukmi8mxdAQ4Q7e2RCOFvu396j3x+UC</w:t>
      </w:r>
    </w:p>
    <w:p w14:paraId="13BCA5C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B5iPNgiV5+I3lg02dZ77DnKxHZu8A/lJBdiB3QW0KtZB6awBdpUKD9jf1b0SHzUv</w:t>
      </w:r>
    </w:p>
    <w:p w14:paraId="473017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KBds0pjBqAlkd25HN7rOrFleaJ1/ctaJxQZBKT5ZPt0m9STJEadao0xAH0ahmbWn</w:t>
      </w:r>
    </w:p>
    <w:p w14:paraId="1B00D9B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OlFuhjuefXKnEgV4We0+UXgVCwOPjdAvBbI+e0ocS3MFEvzG6uBQE3xDk3SzynTn</w:t>
      </w:r>
    </w:p>
    <w:p w14:paraId="0AAE19A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jh8BCNAw1FtxNrQHusEwMFxIt4I7mKZ9YIqioymCzLq9gwQbooMDQaHWBfEbwrbw</w:t>
      </w:r>
    </w:p>
    <w:p w14:paraId="5419F38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qHyGO0aoSCqI3Haadr8faqU9GY/rOPNk3sgrDQoo//fb4hVC1CLQJ13hef4Y53CI</w:t>
      </w:r>
    </w:p>
    <w:p w14:paraId="02A06B2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rU7m2Ys6xt0nUW7/vGT1M0NPAgMBAAGjQjBAMA4GA1UdDwEB/wQEAwIBBjAPBgNV</w:t>
      </w:r>
    </w:p>
    <w:p w14:paraId="5F3C246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HRMBAf8EBTADAQH/MB0GA1UdDgQWBBR5tFnme7bl5AFzgAiIyBpY9umbbjANBgkq</w:t>
      </w:r>
    </w:p>
    <w:p w14:paraId="214CED0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hkiG9w0BAQsFAAOCAgEAVR9YqbyyqFDQDLHYGmkgJykIrGF1XIpu+ILlaS/V9lZL</w:t>
      </w:r>
    </w:p>
    <w:p w14:paraId="1F2D976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ubhzEFnTIZd+50xx+7LSYK05qAvqFyFWhfFQDlnrzuBZ6brJFe+GnY+EgPbk6ZGQ</w:t>
      </w:r>
    </w:p>
    <w:p w14:paraId="331557C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3BebYhtF8GaV0nxvwuo77x/Py9auJ/GpsMiu/X1+mvoiBOv/2X/qkSsisRcOj/KK</w:t>
      </w:r>
    </w:p>
    <w:p w14:paraId="54D54A9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NFtY2PwByVS5uCbMiogziUwthDyC3+6WVwW6LLv3xLfHTjuCvjHIInNzktHCgKQ5</w:t>
      </w:r>
    </w:p>
    <w:p w14:paraId="159AEF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ORAzI4JMPJ+GslWYHb4phowim57iaztXOoJwTdwJx4nLCgdNbOhdjsnvzqvHu7Ur</w:t>
      </w:r>
    </w:p>
    <w:p w14:paraId="73D2878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TkXWStAmzOVyyghqpZXjFaH3pO3JLF+l+/+sKAIuvtd7u+Nxe5AW0wdeRlN8NwdC</w:t>
      </w:r>
    </w:p>
    <w:p w14:paraId="6EA6989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jNPElpzVmbUq4JUagEiuTDkHzsxHpFKVK7q4+63SM1N95R1NbdWhscdCb+ZAJzVc</w:t>
      </w:r>
    </w:p>
    <w:p w14:paraId="0838C26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oyi3B43njTOQ5yOf+1CceWxG1bQVs5ZufpsMljq4Ui0/1lvh+wjChP4kqKOJ2qxq</w:t>
      </w:r>
    </w:p>
    <w:p w14:paraId="0487CD4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4RgqsahDYVvTH9w7jXbyLeiNdd8XM2w9U/t7y0Ff/9yi0GE44Za4rF2LN9d11TPA</w:t>
      </w:r>
    </w:p>
    <w:p w14:paraId="68DA018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mRGunUHBcnWEvgJBQl9nJEiU0Zsnvgc/ubhPgXRR4Xq37Z0j4r7g1SgEEzwxA57d</w:t>
      </w:r>
    </w:p>
    <w:p w14:paraId="0E79FD8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emyPxgcYxn/eR44/KJ4EBs+lVDR3veyJm+kXQ99b21/+jh5Xos1AnX5iItreGCc=</w:t>
      </w:r>
    </w:p>
    <w:p w14:paraId="7900CBB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-----END CERTIFICATE-----</w:t>
      </w:r>
    </w:p>
    <w:p w14:paraId="2E93D58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)PEM";</w:t>
      </w:r>
    </w:p>
    <w:p w14:paraId="7872FF0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EAF3D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TLS_CERTS_H</w:t>
      </w:r>
    </w:p>
    <w:p w14:paraId="53E5EEBA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7043781" w14:textId="77777777" w:rsidR="002078C0" w:rsidRDefault="00074B79">
      <w:r>
        <w:br w:type="page"/>
      </w:r>
    </w:p>
    <w:p w14:paraId="37D212DA" w14:textId="77777777" w:rsidR="002078C0" w:rsidRDefault="00074B79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gas_client.h</w:t>
      </w:r>
    </w:p>
    <w:p w14:paraId="1129F783" w14:textId="77777777" w:rsidR="002078C0" w:rsidRDefault="00074B79">
      <w:pPr>
        <w:spacing w:after="60"/>
      </w:pPr>
      <w:r>
        <w:rPr>
          <w:i/>
          <w:iCs/>
          <w:color w:val="595959"/>
          <w:sz w:val="18"/>
          <w:szCs w:val="18"/>
        </w:rPr>
        <w:t>517 dòng · 18467 bytes</w:t>
      </w:r>
    </w:p>
    <w:p w14:paraId="1209068E" w14:textId="77777777" w:rsidR="002078C0" w:rsidRDefault="00074B79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GIAO TI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>P GAS V10 (CLOUD) — V9.2 thêm getDeviceSecret + getDeviceId accessor. Toàn b</w:t>
      </w:r>
      <w:r>
        <w:rPr>
          <w:i/>
          <w:iCs/>
          <w:color w:val="333333"/>
          <w:sz w:val="20"/>
          <w:szCs w:val="20"/>
        </w:rPr>
        <w:t>ộ</w:t>
      </w:r>
      <w:r>
        <w:rPr>
          <w:i/>
          <w:iCs/>
          <w:color w:val="333333"/>
          <w:sz w:val="20"/>
          <w:szCs w:val="20"/>
        </w:rPr>
        <w:t xml:space="preserve"> HMAC + envelope dual-format + provisioning + TLS pinning. A.5.15 + A.8.5 + A.8.24.</w:t>
      </w:r>
    </w:p>
    <w:p w14:paraId="7F4D1E45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4C8F2F1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gas_client.h — PATCHED V9.1.1</w:t>
      </w:r>
    </w:p>
    <w:p w14:paraId="2C0F0A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58066BB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CÁC L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ĐÃ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A SO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V9.1.0:</w:t>
      </w:r>
    </w:p>
    <w:p w14:paraId="095F1FA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214D164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[FIX #1] Envelope format: GAS V10 handlers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business fields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TOP LEVEL</w:t>
      </w:r>
    </w:p>
    <w:p w14:paraId="255CF49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postData (postData.readings, postData.sensor_detect, ...), nhưng</w:t>
      </w:r>
    </w:p>
    <w:p w14:paraId="7A1F36C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HmacAuth.verify dùng postData.payload làm HMAC input. V9.1.0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</w:p>
    <w:p w14:paraId="1A85D49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nhét business vào payload → GAS handlers không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c → m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</w:t>
      </w:r>
    </w:p>
    <w:p w14:paraId="1B39DD1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log_data ghi 0 readings, heartbeat không c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p nh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t sensor_detect.</w:t>
      </w:r>
    </w:p>
    <w:p w14:paraId="15E4216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V9.1.1 nhân đôi business fields: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TOP LEVEL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handler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c,</w:t>
      </w:r>
    </w:p>
    <w:p w14:paraId="6BE19ED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và trong payload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HMAC verify.</w:t>
      </w:r>
    </w:p>
    <w:p w14:paraId="4998849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B2260F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[FIX #2] Action dispatch: router GAS V10 đ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c postData.action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top level,</w:t>
      </w:r>
    </w:p>
    <w:p w14:paraId="70EE45E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không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postData.payload.action. V9.1.0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t action trong</w:t>
      </w:r>
    </w:p>
    <w:p w14:paraId="7FFCCA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payload → router dispatch action='unknown'. V9.1.1 đ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t action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</w:p>
    <w:p w14:paraId="1FE79B3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top level và payload.</w:t>
      </w:r>
    </w:p>
    <w:p w14:paraId="13398B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21AC925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[FIX #3] Unsigned error response: GAS V10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pre-auth errors (AUTH_FAIL,</w:t>
      </w:r>
    </w:p>
    <w:p w14:paraId="747805A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PROVISIONING_DISABLED)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top level không kèm envelope. V9.1.0</w:t>
      </w:r>
    </w:p>
    <w:p w14:paraId="3B7E9C6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nu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t error code và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"NO_ENVELOPE". V9.1.1 phân bi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>t: response</w:t>
      </w:r>
    </w:p>
    <w:p w14:paraId="0343247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có envelope → verify; không envelope nhưng có ok/code →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v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</w:p>
    <w:p w14:paraId="41DAA52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caller (đã đánh d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unverified).</w:t>
      </w:r>
    </w:p>
    <w:p w14:paraId="7BFF6ED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14B0CA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[FIX #4] Float precision trong canonicalJson: V8 JSON.stringify và %.15g</w:t>
      </w:r>
    </w:p>
    <w:p w14:paraId="073092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mbedtls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cho k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qu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khác nhau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float — HMAC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fail.</w:t>
      </w:r>
    </w:p>
    <w:p w14:paraId="6D6DFE7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V9.1.1 dùng %.6g + strip trailing zeros (kh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p V8 semantics cho</w:t>
      </w:r>
    </w:p>
    <w:p w14:paraId="2FC815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2-3 decimal). Firmware payload builder ph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i round sensor</w:t>
      </w:r>
    </w:p>
    <w:p w14:paraId="29DFCDF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values xu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3 decimals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khi đưa vào payload.</w:t>
      </w:r>
    </w:p>
    <w:p w14:paraId="09EC2B1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443D95A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[FIX #5] normalizeDeviceId: GAS V10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tr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_did uppercase. V9.1.1</w:t>
      </w:r>
    </w:p>
    <w:p w14:paraId="09A2028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normalize (trim + uppercase)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khi compare.</w:t>
      </w:r>
    </w:p>
    <w:p w14:paraId="2747C1F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06EA1C0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[FIX #6] Provisioning placeholder check: reject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FACTORY_BOOT_SECRET</w:t>
      </w:r>
    </w:p>
    <w:p w14:paraId="5E41B12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v</w:t>
      </w:r>
      <w:r>
        <w:rPr>
          <w:rFonts w:ascii="Consolas" w:eastAsia="Consolas" w:hAnsi="Consolas" w:cs="Consolas"/>
          <w:color w:val="1F1F1F"/>
          <w:sz w:val="16"/>
          <w:szCs w:val="16"/>
        </w:rPr>
        <w:t>ẫ</w:t>
      </w:r>
      <w:r>
        <w:rPr>
          <w:rFonts w:ascii="Consolas" w:eastAsia="Consolas" w:hAnsi="Consolas" w:cs="Consolas"/>
          <w:color w:val="1F1F1F"/>
          <w:sz w:val="16"/>
          <w:szCs w:val="16"/>
        </w:rPr>
        <w:t>n là chu</w:t>
      </w:r>
      <w:r>
        <w:rPr>
          <w:rFonts w:ascii="Consolas" w:eastAsia="Consolas" w:hAnsi="Consolas" w:cs="Consolas"/>
          <w:color w:val="1F1F1F"/>
          <w:sz w:val="16"/>
          <w:szCs w:val="16"/>
        </w:rPr>
        <w:t>ỗ</w:t>
      </w:r>
      <w:r>
        <w:rPr>
          <w:rFonts w:ascii="Consolas" w:eastAsia="Consolas" w:hAnsi="Consolas" w:cs="Consolas"/>
          <w:color w:val="1F1F1F"/>
          <w:sz w:val="16"/>
          <w:szCs w:val="16"/>
        </w:rPr>
        <w:t>i placeholder chưa thay.</w:t>
      </w:r>
    </w:p>
    <w:p w14:paraId="1934F3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1F606FB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1AB805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GAS_CLIENT_H</w:t>
      </w:r>
    </w:p>
    <w:p w14:paraId="3B66C1C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GAS_CLIENT_H</w:t>
      </w:r>
    </w:p>
    <w:p w14:paraId="7023B52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4EA2B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&lt;Arduino.h&gt;</w:t>
      </w:r>
    </w:p>
    <w:p w14:paraId="468D27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&lt;ArduinoJson.h&gt;</w:t>
      </w:r>
    </w:p>
    <w:p w14:paraId="302ABE5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&lt;WiFiClientSecure.h&gt;</w:t>
      </w:r>
    </w:p>
    <w:p w14:paraId="72D527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&lt;HTTPClient.h&gt;</w:t>
      </w:r>
    </w:p>
    <w:p w14:paraId="7652E14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&lt;Preferences.h&gt;</w:t>
      </w:r>
    </w:p>
    <w:p w14:paraId="6498AB1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&lt;mbedtls/md.h&gt;</w:t>
      </w:r>
    </w:p>
    <w:p w14:paraId="4FE7A26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&lt;vector&gt;</w:t>
      </w:r>
    </w:p>
    <w:p w14:paraId="044D896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&lt;algorithm&gt;</w:t>
      </w:r>
    </w:p>
    <w:p w14:paraId="2D9E162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"secrets.h"</w:t>
      </w:r>
    </w:p>
    <w:p w14:paraId="24C4C42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"tls_certs.h"</w:t>
      </w:r>
    </w:p>
    <w:p w14:paraId="2BA64B9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5AF7D0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TYPES ====================</w:t>
      </w:r>
    </w:p>
    <w:p w14:paraId="585C82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GasResponse {</w:t>
      </w:r>
    </w:p>
    <w:p w14:paraId="6FFB1C9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ok = false;</w:t>
      </w:r>
    </w:p>
    <w:p w14:paraId="0F84ACB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verified = false;</w:t>
      </w:r>
    </w:p>
    <w:p w14:paraId="6FE1C21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code;</w:t>
      </w:r>
    </w:p>
    <w:p w14:paraId="42DECFC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rawBody;</w:t>
      </w:r>
    </w:p>
    <w:p w14:paraId="78D507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payloadJson;</w:t>
      </w:r>
    </w:p>
    <w:p w14:paraId="1F81A1B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     httpCode = 0;</w:t>
      </w:r>
    </w:p>
    <w:p w14:paraId="4B26BFA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latencyMs = 0;</w:t>
      </w:r>
    </w:p>
    <w:p w14:paraId="28943EE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5A3D920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717471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namespace GasClient {</w:t>
      </w:r>
    </w:p>
    <w:p w14:paraId="231035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FDE3CD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_deviceSecret;</w:t>
      </w:r>
    </w:p>
    <w:p w14:paraId="4BCFC37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_webhookUrl;</w:t>
      </w:r>
    </w:p>
    <w:p w14:paraId="7C8A86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_deviceId;</w:t>
      </w:r>
    </w:p>
    <w:p w14:paraId="694912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_fwVersion;</w:t>
      </w:r>
    </w:p>
    <w:p w14:paraId="334784F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Preferences* _prefsPtr = nullptr;</w:t>
      </w:r>
    </w:p>
    <w:p w14:paraId="59C51A0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char* _nvsNamespace = "gas_auth";</w:t>
      </w:r>
    </w:p>
    <w:p w14:paraId="798442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uint32_t TS_WINDOW_SEC = 300;</w:t>
      </w:r>
    </w:p>
    <w:p w14:paraId="61FDDEC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uint32_t _totalCalls = 0;</w:t>
      </w:r>
    </w:p>
    <w:p w14:paraId="6358578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uint32_t _authFails  = 0;</w:t>
      </w:r>
    </w:p>
    <w:p w14:paraId="4F22AAB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FFBEBB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inline bool constantTimeEquals(const String&amp; a, const String&amp; b) {</w:t>
      </w:r>
    </w:p>
    <w:p w14:paraId="7E8DF4D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(a.length() != b.length()) return false;</w:t>
      </w:r>
    </w:p>
    <w:p w14:paraId="26F79D0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diff = 0;</w:t>
      </w:r>
    </w:p>
    <w:p w14:paraId="044FC7D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(size_t i = 0; i &lt; a.length(); i++)</w:t>
      </w:r>
    </w:p>
    <w:p w14:paraId="03B1989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diff |= (uint8_t)a.charAt(i) ^ (uint8_t)b.charAt(i);</w:t>
      </w:r>
    </w:p>
    <w:p w14:paraId="4F36748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diff == 0;</w:t>
      </w:r>
    </w:p>
    <w:p w14:paraId="77220D7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06AF8E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2DA8C3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inline String hmacHex(const String&amp; message, const String&amp; key) {</w:t>
      </w:r>
    </w:p>
    <w:p w14:paraId="254197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uint8_t hash[32];</w:t>
      </w:r>
    </w:p>
    <w:p w14:paraId="6052B0C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const mbedtls_md_info_t* md_info = mbedtls_md_info_from_type(MBEDTLS_MD_SHA256);</w:t>
      </w:r>
    </w:p>
    <w:p w14:paraId="5F55C5E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mbedtls_md_context_t ctx;</w:t>
      </w:r>
    </w:p>
    <w:p w14:paraId="7895D4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mbedtls_md_init(&amp;ctx);</w:t>
      </w:r>
    </w:p>
    <w:p w14:paraId="26F6071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mbedtls_md_setup(&amp;ctx, md_info, 1);</w:t>
      </w:r>
    </w:p>
    <w:p w14:paraId="4779DE2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mbedtls_md_hmac_starts(&amp;ctx, (const uint8_t*)key.c_str(), key.length());</w:t>
      </w:r>
    </w:p>
    <w:p w14:paraId="294B98B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mbedtls_md_hmac_update(&amp;ctx, (const uint8_t*)message.c_str(), message.length());</w:t>
      </w:r>
    </w:p>
    <w:p w14:paraId="542E809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mbedtls_md_hmac_finish(&amp;ctx, hash);</w:t>
      </w:r>
    </w:p>
    <w:p w14:paraId="17071D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mbedtls_md_free(&amp;ctx);</w:t>
      </w:r>
    </w:p>
    <w:p w14:paraId="0706ADF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static const char HEX[] = "0123456789abcdef";</w:t>
      </w:r>
    </w:p>
    <w:p w14:paraId="264D29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 out.reserve(64);</w:t>
      </w:r>
    </w:p>
    <w:p w14:paraId="7935AAB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32; i++) {</w:t>
      </w:r>
    </w:p>
    <w:p w14:paraId="1AE2F61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HEX[(hash[i] &gt;&gt; 4) &amp; 0x0F];</w:t>
      </w:r>
    </w:p>
    <w:p w14:paraId="100882E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HEX[hash[i] &amp; 0x0F];</w:t>
      </w:r>
    </w:p>
    <w:p w14:paraId="31921BD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D4253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049AA8F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C515EA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8A912B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canonicalJson(JsonVariantConst v) {</w:t>
      </w:r>
    </w:p>
    <w:p w14:paraId="294005D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(v.isNull()) return "null";</w:t>
      </w:r>
    </w:p>
    <w:p w14:paraId="182C0F2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(v.is&lt;bool&gt;()) return v.as&lt;bool&gt;() ? "true" : "false";</w:t>
      </w:r>
    </w:p>
    <w:p w14:paraId="6D4CFD3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(v.is&lt;int&gt;() || v.is&lt;long&gt;() || v.is&lt;long long&gt;()) {</w:t>
      </w:r>
    </w:p>
    <w:p w14:paraId="3D9A0DF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char buf[24];</w:t>
      </w:r>
    </w:p>
    <w:p w14:paraId="5A170D1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snprintf(buf, sizeof(buf), "%lld", (long long)v.as&lt;long long&gt;());</w:t>
      </w:r>
    </w:p>
    <w:p w14:paraId="415EA41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String(buf);</w:t>
      </w:r>
    </w:p>
    <w:p w14:paraId="66CAEE8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22DDD3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(v.is&lt;float&gt;() || v.is&lt;double&gt;()) {</w:t>
      </w:r>
    </w:p>
    <w:p w14:paraId="048CE3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double d = v.as&lt;double&gt;();</w:t>
      </w:r>
    </w:p>
    <w:p w14:paraId="2C06082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(d == (long long)d) {</w:t>
      </w:r>
    </w:p>
    <w:p w14:paraId="7E73D0D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char buf[24]; snprintf(buf, sizeof(buf), "%lld", (long long)d);</w:t>
      </w:r>
    </w:p>
    <w:p w14:paraId="3C2031B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return String(buf);</w:t>
      </w:r>
    </w:p>
    <w:p w14:paraId="3A20BA6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149C221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[FIX #4] %.6g + strip trailing zeros ≈ V8 JSON.stringify semantics</w:t>
      </w:r>
    </w:p>
    <w:p w14:paraId="44D3AA6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cho giá tr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float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precision typical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sensor readings.</w:t>
      </w:r>
    </w:p>
    <w:p w14:paraId="073E506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char buf[32]; snprintf(buf, sizeof(buf), "%.6g", d);</w:t>
      </w:r>
    </w:p>
    <w:p w14:paraId="7C9E238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String(buf);</w:t>
      </w:r>
    </w:p>
    <w:p w14:paraId="59C4E14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(s.indexOf('.') &gt;= 0 &amp;&amp; s.indexOf('e') &lt; 0) {</w:t>
      </w:r>
    </w:p>
    <w:p w14:paraId="710363B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while (s.endsWith("0")) s.remove(s.length() - 1);</w:t>
      </w:r>
    </w:p>
    <w:p w14:paraId="2A1463A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(s.endsWith(".")) s.remove(s.length() - 1);</w:t>
      </w:r>
    </w:p>
    <w:p w14:paraId="6B3FDC2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0BED9F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s;</w:t>
      </w:r>
    </w:p>
    <w:p w14:paraId="361B612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36B6DB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(v.is&lt;const char*&gt;() || v.is&lt;String&gt;()) {</w:t>
      </w:r>
    </w:p>
    <w:p w14:paraId="5B5CB6B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s = v.as&lt;String&gt;();</w:t>
      </w:r>
    </w:p>
    <w:p w14:paraId="0EDA248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out = "\""; out.reserve(s.length() + 4);</w:t>
      </w:r>
    </w:p>
    <w:p w14:paraId="61B93D8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(size_t i = 0; i &lt; s.length(); i++) {</w:t>
      </w:r>
    </w:p>
    <w:p w14:paraId="1A79DA4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char c = s.charAt(i);</w:t>
      </w:r>
    </w:p>
    <w:p w14:paraId="4FB8A4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     (c == '"')  out += "\\\"";</w:t>
      </w:r>
    </w:p>
    <w:p w14:paraId="799144A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'\\') out += "\\\\";</w:t>
      </w:r>
    </w:p>
    <w:p w14:paraId="5502A38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'\n') out += "\\n";</w:t>
      </w:r>
    </w:p>
    <w:p w14:paraId="6148B0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'\r') out += "\\r";</w:t>
      </w:r>
    </w:p>
    <w:p w14:paraId="3CB6C07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(c == '\t') out += "\\t";</w:t>
      </w:r>
    </w:p>
    <w:p w14:paraId="4A018F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else if ((uint8_t)c &lt; 0x20) {</w:t>
      </w:r>
    </w:p>
    <w:p w14:paraId="38FB985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char b[8]; snprintf(b, sizeof(b), "\\u%04x", (uint8_t)c);</w:t>
      </w:r>
    </w:p>
    <w:p w14:paraId="27103D9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out += b;</w:t>
      </w:r>
    </w:p>
    <w:p w14:paraId="35187B1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} else out += c;</w:t>
      </w:r>
    </w:p>
    <w:p w14:paraId="0737E18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05D3B14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"\"";</w:t>
      </w:r>
    </w:p>
    <w:p w14:paraId="2545350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6B1042E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9E29C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(v.is&lt;JsonArrayConst&gt;()) {</w:t>
      </w:r>
    </w:p>
    <w:p w14:paraId="35A6A0C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out = "[";</w:t>
      </w:r>
    </w:p>
    <w:p w14:paraId="54726AC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bool first = true;</w:t>
      </w:r>
    </w:p>
    <w:p w14:paraId="44780E0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(JsonVariantConst item : v.as&lt;JsonArrayConst&gt;()) {</w:t>
      </w:r>
    </w:p>
    <w:p w14:paraId="4CBE9D9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(!first) out += ",";</w:t>
      </w:r>
    </w:p>
    <w:p w14:paraId="47B0D0D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 += canonicalJson(item);</w:t>
      </w:r>
    </w:p>
    <w:p w14:paraId="6549D02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first = false;</w:t>
      </w:r>
    </w:p>
    <w:p w14:paraId="5BC2690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4C438EE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"]";</w:t>
      </w:r>
    </w:p>
    <w:p w14:paraId="56CEF71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5CE9CA6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007A3B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(v.is&lt;JsonObjectConst&gt;()) {</w:t>
      </w:r>
    </w:p>
    <w:p w14:paraId="1020A7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std::vector&lt;String&gt; keys;</w:t>
      </w:r>
    </w:p>
    <w:p w14:paraId="4FD25B2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(JsonPairConst kv : v.as&lt;JsonObjectConst&gt;())</w:t>
      </w:r>
    </w:p>
    <w:p w14:paraId="53FF044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keys.push_back(String(kv.key().c_str()));</w:t>
      </w:r>
    </w:p>
    <w:p w14:paraId="7953612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std::sort(keys.begin(), keys.end());</w:t>
      </w:r>
    </w:p>
    <w:p w14:paraId="0EC39ED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String out = "{";</w:t>
      </w:r>
    </w:p>
    <w:p w14:paraId="01B261E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(size_t i = 0; i &lt; keys.size(); i++) {</w:t>
      </w:r>
    </w:p>
    <w:p w14:paraId="33617CD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if (i &gt; 0) out += ",";</w:t>
      </w:r>
    </w:p>
    <w:p w14:paraId="3DFEC28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 += "\"" + keys[i] + "\":";</w:t>
      </w:r>
    </w:p>
    <w:p w14:paraId="7179D35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 += canonicalJson(v.as&lt;JsonObjectConst&gt;()[keys[i].c_str()]);</w:t>
      </w:r>
    </w:p>
    <w:p w14:paraId="69AE8F9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68C6A66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 += "}";</w:t>
      </w:r>
    </w:p>
    <w:p w14:paraId="27E9EF5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548FD27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C8A14B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"null";</w:t>
      </w:r>
    </w:p>
    <w:p w14:paraId="4849A97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CF807A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24AC3C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buildHmacInput(const String&amp; did, const String&amp; nonce,</w:t>
      </w:r>
    </w:p>
    <w:p w14:paraId="6945538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uint32_t ts, JsonVariantConst payload) {</w:t>
      </w:r>
    </w:p>
    <w:p w14:paraId="23A3332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</w:t>
      </w:r>
    </w:p>
    <w:p w14:paraId="46EDF3F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out.reserve(128 + payload.memoryUsage());</w:t>
      </w:r>
    </w:p>
    <w:p w14:paraId="31B66A8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did;        out += "|";</w:t>
      </w:r>
    </w:p>
    <w:p w14:paraId="3E20D42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nonce;      out += "|";</w:t>
      </w:r>
    </w:p>
    <w:p w14:paraId="0C775DE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String(ts); out += "|";</w:t>
      </w:r>
    </w:p>
    <w:p w14:paraId="5A59D47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 += canonicalJson(payload);</w:t>
      </w:r>
    </w:p>
    <w:p w14:paraId="43397F0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0FCAEB3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6AD5A6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37192E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generateNonce() {</w:t>
      </w:r>
    </w:p>
    <w:p w14:paraId="671CB8C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s; s.reserve(16);</w:t>
      </w:r>
    </w:p>
    <w:p w14:paraId="53EA5C1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static const char HEX[] = "0123456789abcdef";</w:t>
      </w:r>
    </w:p>
    <w:p w14:paraId="60DB294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for (int i = 0; i &lt; 16; i++) s += HEX[esp_random() &amp; 0x0F];</w:t>
      </w:r>
    </w:p>
    <w:p w14:paraId="52CC7E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s;</w:t>
      </w:r>
    </w:p>
    <w:p w14:paraId="0A1C48A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A1B71E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9ED78D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normalizeDeviceId(const String&amp; s) {</w:t>
      </w:r>
    </w:p>
    <w:p w14:paraId="7641CCB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t = s; t.trim(); t.toUpperCase();</w:t>
      </w:r>
    </w:p>
    <w:p w14:paraId="55573E9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t;</w:t>
      </w:r>
    </w:p>
    <w:p w14:paraId="0F08932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701FB6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216C67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loadFromNVS() {</w:t>
      </w:r>
    </w:p>
    <w:p w14:paraId="3EC946A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(!_prefsPtr) return;</w:t>
      </w:r>
    </w:p>
    <w:p w14:paraId="4AA7888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_prefsPtr-&gt;begin(_nvsNamespace, true);</w:t>
      </w:r>
    </w:p>
    <w:p w14:paraId="182E4F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_deviceSecret = _prefsPtr-&gt;getString("secret", "");</w:t>
      </w:r>
    </w:p>
    <w:p w14:paraId="43AFD01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_prefsPtr-&gt;end();</w:t>
      </w:r>
    </w:p>
    <w:p w14:paraId="4ACF98D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928363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6B3E2D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saveSecretToNVS(const String&amp; secret) {</w:t>
      </w:r>
    </w:p>
    <w:p w14:paraId="2E11772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(!_prefsPtr) return;</w:t>
      </w:r>
    </w:p>
    <w:p w14:paraId="6F148C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_prefsPtr-&gt;begin(_nvsNamespace, false);</w:t>
      </w:r>
    </w:p>
    <w:p w14:paraId="02649DB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_prefsPtr-&gt;putString("secret", secret);</w:t>
      </w:r>
    </w:p>
    <w:p w14:paraId="69032E0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_prefsPtr-&gt;end();</w:t>
      </w:r>
    </w:p>
    <w:p w14:paraId="3A0A87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_deviceSecret = secret;</w:t>
      </w:r>
    </w:p>
    <w:p w14:paraId="410BCDC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CE3367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3AD83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hasDeviceSecret() {</w:t>
      </w:r>
    </w:p>
    <w:p w14:paraId="2290BFB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_deviceSecret.length() &gt;= DEVICE_SECRET_MIN_LEN;</w:t>
      </w:r>
    </w:p>
    <w:p w14:paraId="261768F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B224F8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E52B82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V9.2: expose secret cho weblocal_client (cùng secret pattern, không</w:t>
      </w:r>
    </w:p>
    <w:p w14:paraId="66707C0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có security risk vì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2 module đ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internal). Đ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o Web Local đã</w:t>
      </w:r>
    </w:p>
    <w:p w14:paraId="0452DEA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pull 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qua hybrid_pull trư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c khi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API.</w:t>
      </w:r>
    </w:p>
    <w:p w14:paraId="7A356D4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const String&amp; getDeviceSecret() {</w:t>
      </w:r>
    </w:p>
    <w:p w14:paraId="6EAE6C9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_deviceSecret;</w:t>
      </w:r>
    </w:p>
    <w:p w14:paraId="3488223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5945CB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7B675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const String&amp; getDeviceId() {</w:t>
      </w:r>
    </w:p>
    <w:p w14:paraId="7DBB551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_deviceId;</w:t>
      </w:r>
    </w:p>
    <w:p w14:paraId="16BBF6E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3FAA69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1D6106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begin(Preferences* prefs, const String&amp; deviceId,</w:t>
      </w:r>
    </w:p>
    <w:p w14:paraId="0C400A9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const String&amp; webhookUrl, const String&amp; fwVersion) {</w:t>
      </w:r>
    </w:p>
    <w:p w14:paraId="0FE2640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_prefsPtr   = prefs;</w:t>
      </w:r>
    </w:p>
    <w:p w14:paraId="7B23201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_deviceId   = normalizeDeviceId(deviceId);</w:t>
      </w:r>
    </w:p>
    <w:p w14:paraId="0D93FE7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_webhookUrl = webhookUrl;</w:t>
      </w:r>
    </w:p>
    <w:p w14:paraId="0196227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_fwVersion  = fwVersion;</w:t>
      </w:r>
    </w:p>
    <w:p w14:paraId="77B576D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loadFromNVS();</w:t>
      </w:r>
    </w:p>
    <w:p w14:paraId="079CEBC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A0CFB4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F113E3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updateWebhookUrl(const String&amp; url) { _webhookUrl = url; }</w:t>
      </w:r>
    </w:p>
    <w:p w14:paraId="638CB9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updateDeviceId(const String&amp; did)   { _deviceId = normalizeDeviceId(did); }</w:t>
      </w:r>
    </w:p>
    <w:p w14:paraId="28AB63A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219E4B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totalCalls() { return _totalCalls; }</w:t>
      </w:r>
    </w:p>
    <w:p w14:paraId="46690AE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authFails()  { return _authFails; }</w:t>
      </w:r>
    </w:p>
    <w:p w14:paraId="46D48E3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35FF02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bool _httpPost(const String&amp; url, const String&amp; body, String&amp; respOut,</w:t>
      </w:r>
    </w:p>
    <w:p w14:paraId="728DCA4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int&amp; httpCodeOut, uint32_t timeoutMs = 15000) {</w:t>
      </w:r>
    </w:p>
    <w:p w14:paraId="4496277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WiFiClientSecure client;</w:t>
      </w:r>
    </w:p>
    <w:p w14:paraId="4F75BF8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client.setCACert(GTS_ROOT_R1_PEM);</w:t>
      </w:r>
    </w:p>
    <w:p w14:paraId="73406A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client.setHandshakeTimeout(12);</w:t>
      </w:r>
    </w:p>
    <w:p w14:paraId="09379C3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HTTPClient http;</w:t>
      </w:r>
    </w:p>
    <w:p w14:paraId="3570DAE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http.setTimeout(timeoutMs);</w:t>
      </w:r>
    </w:p>
    <w:p w14:paraId="458A792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http.setReuse(false);</w:t>
      </w:r>
    </w:p>
    <w:p w14:paraId="6C55BD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(!http.begin(client, url)) { httpCodeOut = -1; return false; }</w:t>
      </w:r>
    </w:p>
    <w:p w14:paraId="30439D2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http.addHeader("Content-Type", "application/json; charset=utf-8");</w:t>
      </w:r>
    </w:p>
    <w:p w14:paraId="2CF0C8C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code = http.POST(body);</w:t>
      </w:r>
    </w:p>
    <w:p w14:paraId="2C53F59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httpCodeOut = code;</w:t>
      </w:r>
    </w:p>
    <w:p w14:paraId="2C01F75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respOut = (code &gt; 0) ? http.getString() : "";</w:t>
      </w:r>
    </w:p>
    <w:p w14:paraId="627A17F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http.end();</w:t>
      </w:r>
    </w:p>
    <w:p w14:paraId="00F5953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(code &gt;= 200 &amp;&amp; code &lt; 300);</w:t>
      </w:r>
    </w:p>
    <w:p w14:paraId="686AA4A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E3B07D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9A977E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156907B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// [FIX #1 + #2] buildSignedBody — business fields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top level VÀ payload.</w:t>
      </w:r>
    </w:p>
    <w:p w14:paraId="7959156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</w:t>
      </w:r>
    </w:p>
    <w:p w14:paraId="6996CC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Format body firmware g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>i đi:</w:t>
      </w:r>
    </w:p>
    <w:p w14:paraId="593C0A7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{</w:t>
      </w:r>
    </w:p>
    <w:p w14:paraId="6F6AA5A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"_did":           "&lt;did&gt;",</w:t>
      </w:r>
    </w:p>
    <w:p w14:paraId="69623F3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"_nonce":         "&lt;nonce&gt;",</w:t>
      </w:r>
    </w:p>
    <w:p w14:paraId="791F7CA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"_ts":            &lt;ts&gt;,</w:t>
      </w:r>
    </w:p>
    <w:p w14:paraId="47FD75B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"action":         "&lt;action&gt;",     ← top level (cho router)</w:t>
      </w:r>
    </w:p>
    <w:p w14:paraId="619AF5E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"readings":       [...],           ← top level (cho handleLogData)</w:t>
      </w:r>
    </w:p>
    <w:p w14:paraId="10D79C3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"sensor_detect":  [...],           ← top level (cho handleHeartbeat)</w:t>
      </w:r>
    </w:p>
    <w:p w14:paraId="3A91D8C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"device_id":      "&lt;did&gt;",</w:t>
      </w:r>
    </w:p>
    <w:p w14:paraId="083542F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... other business fields at top level ...</w:t>
      </w:r>
    </w:p>
    <w:p w14:paraId="7E5722A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"payload": {                       ← HMAC input (cover full business)</w:t>
      </w:r>
    </w:p>
    <w:p w14:paraId="6FD90C2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"action":        "&lt;action&gt;",</w:t>
      </w:r>
    </w:p>
    <w:p w14:paraId="74B30EF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"readings":      [...],</w:t>
      </w:r>
    </w:p>
    <w:p w14:paraId="14516CB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  ...</w:t>
      </w:r>
    </w:p>
    <w:p w14:paraId="12C3E29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},</w:t>
      </w:r>
    </w:p>
    <w:p w14:paraId="7FD7E92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"signature": "&lt;hex hmac&gt;"</w:t>
      </w:r>
    </w:p>
    <w:p w14:paraId="19198A5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}</w:t>
      </w:r>
    </w:p>
    <w:p w14:paraId="03DDE6F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72F2F2D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buildSignedBody(JsonVariantConst businessPayload, const String&amp; secret) {</w:t>
      </w:r>
    </w:p>
    <w:p w14:paraId="6D5A084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nonce = generateNonce();</w:t>
      </w:r>
    </w:p>
    <w:p w14:paraId="31FC693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ts  = (uint32_t)time(nullptr);</w:t>
      </w:r>
    </w:p>
    <w:p w14:paraId="3B5DC36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msg = buildHmacInput(_deviceId, nonce, ts, businessPayload);</w:t>
      </w:r>
    </w:p>
    <w:p w14:paraId="171DADB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sig = hmacHex(msg, secret);</w:t>
      </w:r>
    </w:p>
    <w:p w14:paraId="689D3B6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2FC27D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env(businessPayload.memoryUsage() * 2 + 1024);</w:t>
      </w:r>
    </w:p>
    <w:p w14:paraId="4E9266D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env["_did"]   = _deviceId;</w:t>
      </w:r>
    </w:p>
    <w:p w14:paraId="6180DF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env["_nonce"] = nonce;</w:t>
      </w:r>
    </w:p>
    <w:p w14:paraId="28098E0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env["_ts"]    = ts;</w:t>
      </w:r>
    </w:p>
    <w:p w14:paraId="119A8C6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(businessPayload.is&lt;JsonObjectConst&gt;()) {</w:t>
      </w:r>
    </w:p>
    <w:p w14:paraId="7109B19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(JsonPairConst kv : businessPayload.as&lt;JsonObjectConst&gt;()) {</w:t>
      </w:r>
    </w:p>
    <w:p w14:paraId="1BEF14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env[kv.key()] = kv.value();</w:t>
      </w:r>
    </w:p>
    <w:p w14:paraId="3DEF44F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1F36318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D176B9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env["payload"]   = businessPayload;</w:t>
      </w:r>
    </w:p>
    <w:p w14:paraId="0687BF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env["signature"] = sig;</w:t>
      </w:r>
    </w:p>
    <w:p w14:paraId="20BA045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B4609B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out;</w:t>
      </w:r>
    </w:p>
    <w:p w14:paraId="68EEEE6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serializeJson(env, out);</w:t>
      </w:r>
    </w:p>
    <w:p w14:paraId="313D694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1BFC53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A10FB9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89163F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3CB4E1D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[FIX #3 + #5] verifyResponse — 3 trư</w:t>
      </w:r>
      <w:r>
        <w:rPr>
          <w:rFonts w:ascii="Consolas" w:eastAsia="Consolas" w:hAnsi="Consolas" w:cs="Consolas"/>
          <w:color w:val="1F1F1F"/>
          <w:sz w:val="16"/>
          <w:szCs w:val="16"/>
        </w:rPr>
        <w:t>ờ</w:t>
      </w:r>
      <w:r>
        <w:rPr>
          <w:rFonts w:ascii="Consolas" w:eastAsia="Consolas" w:hAnsi="Consolas" w:cs="Consolas"/>
          <w:color w:val="1F1F1F"/>
          <w:sz w:val="16"/>
          <w:szCs w:val="16"/>
        </w:rPr>
        <w:t>ng h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p:</w:t>
      </w:r>
    </w:p>
    <w:p w14:paraId="02487FD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VR_OK_VERIFIED   — full envelope + HMAC ok → trust payload</w:t>
      </w:r>
    </w:p>
    <w:p w14:paraId="325C742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VR_OK_UNVERIFIED — unsigned response → extract ok/code only</w:t>
      </w:r>
    </w:p>
    <w:p w14:paraId="1FE0E65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VR_FAIL          — envelope tampered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parse fail</w:t>
      </w:r>
    </w:p>
    <w:p w14:paraId="11F197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7C42B2E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enum VerifyResult { VR_OK_VERIFIED, VR_OK_UNVERIFIED, VR_FAIL };</w:t>
      </w:r>
    </w:p>
    <w:p w14:paraId="25D6424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7B9691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VerifyResult verifyResponse(const String&amp; body, String&amp; outPayloadJson,</w:t>
      </w:r>
    </w:p>
    <w:p w14:paraId="0F01AC9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String&amp; outCode, bool&amp; outOk) {</w:t>
      </w:r>
    </w:p>
    <w:p w14:paraId="4E47D64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doc(8192);</w:t>
      </w:r>
    </w:p>
    <w:p w14:paraId="34F45A6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(deserializeJson(doc, body) != DeserializationError::Ok) {</w:t>
      </w:r>
    </w:p>
    <w:p w14:paraId="1D3DF25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"PARSE_FAIL"; outOk = false;</w:t>
      </w:r>
    </w:p>
    <w:p w14:paraId="6C87FA2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VR_FAIL;</w:t>
      </w:r>
    </w:p>
    <w:p w14:paraId="3793B91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930F0B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58E6C6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hasEnvelope = doc.containsKey("payload") &amp;&amp; doc.containsKey("signature")</w:t>
      </w:r>
    </w:p>
    <w:p w14:paraId="63E1647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&amp;&amp; doc.containsKey("_did") &amp;&amp; doc.containsKey("_nonce")</w:t>
      </w:r>
    </w:p>
    <w:p w14:paraId="58D6FF4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&amp;&amp; doc.containsKey("_ts");</w:t>
      </w:r>
    </w:p>
    <w:p w14:paraId="4B0CBB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2852D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(!hasEnvelope) {</w:t>
      </w:r>
    </w:p>
    <w:p w14:paraId="0A1F2BF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outOk = doc["ok"] | false;</w:t>
      </w:r>
    </w:p>
    <w:p w14:paraId="68E6521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 char* codeStr = doc["code"] | "NO_ENVELOPE";</w:t>
      </w:r>
    </w:p>
    <w:p w14:paraId="66E7E80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String(codeStr);</w:t>
      </w:r>
    </w:p>
    <w:p w14:paraId="69BD9D8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serializeJson(doc, outPayloadJson);</w:t>
      </w:r>
    </w:p>
    <w:p w14:paraId="2A50177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VR_OK_UNVERIFIED;</w:t>
      </w:r>
    </w:p>
    <w:p w14:paraId="5DA1BDA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0F6503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4703A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did    = doc["_did"]      | "";</w:t>
      </w:r>
    </w:p>
    <w:p w14:paraId="009173F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nonce  = doc["_nonce"]    | "";</w:t>
      </w:r>
    </w:p>
    <w:p w14:paraId="671B54E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ts   = doc["_ts"]       | 0;</w:t>
      </w:r>
    </w:p>
    <w:p w14:paraId="1E93F66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sig    = doc["signature"] | "";</w:t>
      </w:r>
    </w:p>
    <w:p w14:paraId="2D60E1B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8BF7BC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(normalizeDeviceId(did) != _deviceId) {</w:t>
      </w:r>
    </w:p>
    <w:p w14:paraId="64FC3C6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"DID_MISMATCH"; outOk = false;</w:t>
      </w:r>
    </w:p>
    <w:p w14:paraId="3BA66E1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VR_FAIL;</w:t>
      </w:r>
    </w:p>
    <w:p w14:paraId="7ADB7D4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1618A0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nowSec = (uint32_t)time(nullptr);</w:t>
      </w:r>
    </w:p>
    <w:p w14:paraId="25F8C67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int32_t delta = (int32_t)(nowSec - ts);</w:t>
      </w:r>
    </w:p>
    <w:p w14:paraId="53E1DB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(delta &lt; -(int32_t)TS_WINDOW_SEC || delta &gt; (int32_t)TS_WINDOW_SEC) {</w:t>
      </w:r>
    </w:p>
    <w:p w14:paraId="1A9E7C0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"TS_OUT_OF_WINDOW"; outOk = false;</w:t>
      </w:r>
    </w:p>
    <w:p w14:paraId="4D0943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VR_FAIL;</w:t>
      </w:r>
    </w:p>
    <w:p w14:paraId="775F3FF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1C26B21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JsonVariantConst payloadVar = doc["payload"];</w:t>
      </w:r>
    </w:p>
    <w:p w14:paraId="1389F1E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msg = buildHmacInput(_deviceId, nonce, ts, payloadVar);</w:t>
      </w:r>
    </w:p>
    <w:p w14:paraId="2E11AF1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expected = hmacHex(msg, _deviceSecret);</w:t>
      </w:r>
    </w:p>
    <w:p w14:paraId="7777CBF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(!constantTimeEquals(sig, expected)) {</w:t>
      </w:r>
    </w:p>
    <w:p w14:paraId="49D8BA2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"SIG_INVALID"; outOk = false; _authFails++;</w:t>
      </w:r>
    </w:p>
    <w:p w14:paraId="1A6ACBA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VR_FAIL;</w:t>
      </w:r>
    </w:p>
    <w:p w14:paraId="0E12A85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CD01A8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serializeJson(payloadVar, outPayloadJson);</w:t>
      </w:r>
    </w:p>
    <w:p w14:paraId="56972EA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(payloadVar.is&lt;JsonObjectConst&gt;()) {</w:t>
      </w:r>
    </w:p>
    <w:p w14:paraId="00E55C3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JsonObjectConst p = payloadVar.as&lt;JsonObjectConst&gt;();</w:t>
      </w:r>
    </w:p>
    <w:p w14:paraId="7A0F6F8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outOk = p["ok"] | true;</w:t>
      </w:r>
    </w:p>
    <w:p w14:paraId="3D35E40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 char* codeStr = p["code"] | "OK";</w:t>
      </w:r>
    </w:p>
    <w:p w14:paraId="577909D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outCode = String(codeStr);</w:t>
      </w:r>
    </w:p>
    <w:p w14:paraId="597BC3F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{</w:t>
      </w:r>
    </w:p>
    <w:p w14:paraId="7C19B76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outOk = true; outCode = "OK";</w:t>
      </w:r>
    </w:p>
    <w:p w14:paraId="019E51C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1B4D55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VR_OK_VERIFIED;</w:t>
      </w:r>
    </w:p>
    <w:p w14:paraId="0169BA2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0177B6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FE682C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callAction(const String&amp; action, JsonVariantConst actionPayload,</w:t>
      </w:r>
    </w:p>
    <w:p w14:paraId="39335A1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bool isProvisioning = false) {</w:t>
      </w:r>
    </w:p>
    <w:p w14:paraId="021409B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out;</w:t>
      </w:r>
    </w:p>
    <w:p w14:paraId="55C641E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t0 = millis();</w:t>
      </w:r>
    </w:p>
    <w:p w14:paraId="31DBBF4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_totalCalls++;</w:t>
      </w:r>
    </w:p>
    <w:p w14:paraId="564698C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D60FAA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p(actionPayload.memoryUsage() + 512);</w:t>
      </w:r>
    </w:p>
    <w:p w14:paraId="3C7C3D5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(actionPayload.is&lt;JsonObjectConst&gt;()) {</w:t>
      </w:r>
    </w:p>
    <w:p w14:paraId="054941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(JsonPairConst kv : actionPayload.as&lt;JsonObjectConst&gt;()) {</w:t>
      </w:r>
    </w:p>
    <w:p w14:paraId="6658A1D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p[kv.key()] = kv.value();</w:t>
      </w:r>
    </w:p>
    <w:p w14:paraId="7144B4E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73DCE3E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7C20C50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p["action"]     = action;</w:t>
      </w:r>
    </w:p>
    <w:p w14:paraId="1034685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p["fw_version"] = _fwVersion;</w:t>
      </w:r>
    </w:p>
    <w:p w14:paraId="45941C7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E13C31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secret = isProvisioning ? String(FACTORY_BOOT_SECRET) : _deviceSecret;</w:t>
      </w:r>
    </w:p>
    <w:p w14:paraId="372F168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(secret.length() == 0) {</w:t>
      </w:r>
    </w:p>
    <w:p w14:paraId="247F169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"NO_SECRET";</w:t>
      </w:r>
    </w:p>
    <w:p w14:paraId="3A92CD3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out.latencyMs = millis() - t0;</w:t>
      </w:r>
    </w:p>
    <w:p w14:paraId="2CD784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63014F4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44C0BC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(!isProvisioning &amp;&amp; secret.length() &lt; DEVICE_SECRET_MIN_LEN) {</w:t>
      </w:r>
    </w:p>
    <w:p w14:paraId="346D6E3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"SECRET_TOO_SHORT";</w:t>
      </w:r>
    </w:p>
    <w:p w14:paraId="652B384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out.latencyMs = millis() - t0;</w:t>
      </w:r>
    </w:p>
    <w:p w14:paraId="461A1FD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7344F34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735685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6EFEB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body = buildSignedBody(p.as&lt;JsonVariant&gt;(), secret);</w:t>
      </w:r>
    </w:p>
    <w:p w14:paraId="0D3AD0A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46312D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resp; int httpCode = 0;</w:t>
      </w:r>
    </w:p>
    <w:p w14:paraId="07D6DE8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httpOk = _httpPost(_webhookUrl, body, resp, httpCode);</w:t>
      </w:r>
    </w:p>
    <w:p w14:paraId="5924D19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out.httpCode  = httpCode;</w:t>
      </w:r>
    </w:p>
    <w:p w14:paraId="748A60A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out.rawBody   = resp;</w:t>
      </w:r>
    </w:p>
    <w:p w14:paraId="7BABDB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out.latencyMs = millis() - t0;</w:t>
      </w:r>
    </w:p>
    <w:p w14:paraId="0B13E46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52D43D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(!httpOk) {</w:t>
      </w:r>
    </w:p>
    <w:p w14:paraId="048F75F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"HTTP_" + String(httpCode);</w:t>
      </w:r>
    </w:p>
    <w:p w14:paraId="0EACE0F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1940317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EB656C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42B109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(isProvisioning) {</w:t>
      </w:r>
    </w:p>
    <w:p w14:paraId="432943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DynamicJsonDocument rdoc(4096);</w:t>
      </w:r>
    </w:p>
    <w:p w14:paraId="210DB2F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if (deserializeJson(rdoc, resp) != DeserializationError::Ok) {</w:t>
      </w:r>
    </w:p>
    <w:p w14:paraId="2597E1A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out.code = "PARSE_FAIL";</w:t>
      </w:r>
    </w:p>
    <w:p w14:paraId="4EB7E24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return out;</w:t>
      </w:r>
    </w:p>
    <w:p w14:paraId="7F6FF91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05B3852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out.ok       = rdoc["ok"] | false;</w:t>
      </w:r>
    </w:p>
    <w:p w14:paraId="5308F46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const char* codeStr = rdoc["code"] | (out.ok ? "OK" : "PROVISION_FAIL");</w:t>
      </w:r>
    </w:p>
    <w:p w14:paraId="1995D4B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    = String(codeStr);</w:t>
      </w:r>
    </w:p>
    <w:p w14:paraId="240E1F2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serializeJson(rdoc, out.payloadJson);</w:t>
      </w:r>
    </w:p>
    <w:p w14:paraId="4CCE47F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20AB303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2664A6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941651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payloadJson, verifyCode;</w:t>
      </w:r>
    </w:p>
    <w:p w14:paraId="2CD070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payloadOk = false;</w:t>
      </w:r>
    </w:p>
    <w:p w14:paraId="538491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VerifyResult vr = verifyResponse(resp, payloadJson, verifyCode, payloadOk);</w:t>
      </w:r>
    </w:p>
    <w:p w14:paraId="1FC6806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out.payloadJson = payloadJson;</w:t>
      </w:r>
    </w:p>
    <w:p w14:paraId="1D39A67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out.code = verifyCode;</w:t>
      </w:r>
    </w:p>
    <w:p w14:paraId="47B33CE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out.ok   = payloadOk;</w:t>
      </w:r>
    </w:p>
    <w:p w14:paraId="423358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out.verified = (vr == VR_OK_VERIFIED);</w:t>
      </w:r>
    </w:p>
    <w:p w14:paraId="46E790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3C9DA4D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6CA42E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87617A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057612D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Provisioning</w:t>
      </w:r>
    </w:p>
    <w:p w14:paraId="1DBCE22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723BA55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provisionIfNeeded(const String&amp; hwRevision) {</w:t>
      </w:r>
    </w:p>
    <w:p w14:paraId="7541D70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(hasDeviceSecret()) return true;</w:t>
      </w:r>
    </w:p>
    <w:p w14:paraId="79E3608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2FB7A1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[FIX #6] reject placeholder</w:t>
      </w:r>
    </w:p>
    <w:p w14:paraId="24882DE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(String(FACTORY_BOOT_SECRET) == "FACTORY_REPLACE_WITH_RANDOM_40_HEX") {</w:t>
      </w:r>
    </w:p>
    <w:p w14:paraId="1755FDC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Serial.println("[PROVISION] FATAL: FACTORY_BOOT_SECRET still placeholder");</w:t>
      </w:r>
    </w:p>
    <w:p w14:paraId="58F606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7161477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C00294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(strlen(FACTORY_BOOT_SECRET) &lt; 20) {</w:t>
      </w:r>
    </w:p>
    <w:p w14:paraId="6D3B67E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Serial.println("[PROVISION] FATAL: FACTORY_BOOT_SECRET too short");</w:t>
      </w:r>
    </w:p>
    <w:p w14:paraId="1B0EA34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1B9991E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D7F724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D51124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p(512);</w:t>
      </w:r>
    </w:p>
    <w:p w14:paraId="3A37C01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  = _deviceId;</w:t>
      </w:r>
    </w:p>
    <w:p w14:paraId="07D1A52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p["hw_revision"] = hwRevision;</w:t>
      </w:r>
    </w:p>
    <w:p w14:paraId="10B883E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1A844F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GasResponse r = callAction("provision_device", p.as&lt;JsonVariant&gt;(), true);</w:t>
      </w:r>
    </w:p>
    <w:p w14:paraId="7F6AF66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(!r.ok) {</w:t>
      </w:r>
    </w:p>
    <w:p w14:paraId="457C71A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Serial.printf("[PROVISION] FAILED code=%s http=%d\n",</w:t>
      </w:r>
    </w:p>
    <w:p w14:paraId="5220635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r.code.c_str(), r.httpCode);</w:t>
      </w:r>
    </w:p>
    <w:p w14:paraId="3F8FD46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0BD3439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2D3B93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resp(2048);</w:t>
      </w:r>
    </w:p>
    <w:p w14:paraId="4F762F6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(deserializeJson(resp, r.payloadJson) != DeserializationError::Ok) {</w:t>
      </w:r>
    </w:p>
    <w:p w14:paraId="04055E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5D15BD1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60530D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newSecret = resp["device_secret"] | "";</w:t>
      </w:r>
    </w:p>
    <w:p w14:paraId="30308FF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(newSecret.length() &lt; DEVICE_SECRET_MIN_LEN) {</w:t>
      </w:r>
    </w:p>
    <w:p w14:paraId="5210A07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Serial.printf("[PROVISION] secret too short: %u\n",</w:t>
      </w:r>
    </w:p>
    <w:p w14:paraId="62E9FBD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(unsigned)newSecret.length());</w:t>
      </w:r>
    </w:p>
    <w:p w14:paraId="456EF01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4BFDC12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0E6E4D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saveSecretToNVS(newSecret);</w:t>
      </w:r>
    </w:p>
    <w:p w14:paraId="14E6858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Serial.printf("[PROVISION] OK, secret %u chars\n",</w:t>
      </w:r>
    </w:p>
    <w:p w14:paraId="6A9DF31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(unsigned)newSecret.length());</w:t>
      </w:r>
    </w:p>
    <w:p w14:paraId="4884CCF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29B9193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3D09573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A643CC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627BE5D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Action shortcuts</w:t>
      </w:r>
    </w:p>
    <w:p w14:paraId="462E7E7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============================================================================</w:t>
      </w:r>
    </w:p>
    <w:p w14:paraId="00B68F0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logData(JsonVariantConst p)         { return callAction("log_data", p); }</w:t>
      </w:r>
    </w:p>
    <w:p w14:paraId="769898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heartbeat(JsonVariantConst p)       { return callAction("heartbeat", p); }</w:t>
      </w:r>
    </w:p>
    <w:p w14:paraId="571DE02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weeklyBatchSend(JsonVariantConst p) { return callAction("weekly_batch_send", p); }</w:t>
      </w:r>
    </w:p>
    <w:p w14:paraId="302E069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0BF024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getConfig() {</w:t>
      </w:r>
    </w:p>
    <w:p w14:paraId="6AC7459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p(128); p["device_id"] = _deviceId;</w:t>
      </w:r>
    </w:p>
    <w:p w14:paraId="79C4BB8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callAction("get_config", p.as&lt;JsonVariant&gt;());</w:t>
      </w:r>
    </w:p>
    <w:p w14:paraId="0B5BA4A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5C9715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getLicense() {</w:t>
      </w:r>
    </w:p>
    <w:p w14:paraId="2C0CFC8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p(128); p["device_id"] = _deviceId;</w:t>
      </w:r>
    </w:p>
    <w:p w14:paraId="09419C0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callAction("get_license", p.as&lt;JsonVariant&gt;());</w:t>
      </w:r>
    </w:p>
    <w:p w14:paraId="350C1E4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CF239D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applyLicenseByKey(const String&amp; key) {</w:t>
      </w:r>
    </w:p>
    <w:p w14:paraId="63A117A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3616921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 p["license_key"] = key;</w:t>
      </w:r>
    </w:p>
    <w:p w14:paraId="1AEEECA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callAction("apply_license_by_key", p.as&lt;JsonVariant&gt;());</w:t>
      </w:r>
    </w:p>
    <w:p w14:paraId="5AF8640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623543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requestTrial(const String&amp; tier) {</w:t>
      </w:r>
    </w:p>
    <w:p w14:paraId="14618C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7D666C9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 p["tier"] = tier;</w:t>
      </w:r>
    </w:p>
    <w:p w14:paraId="5D613A1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callAction("request_trial", p.as&lt;JsonVariant&gt;());</w:t>
      </w:r>
    </w:p>
    <w:p w14:paraId="75FF799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4E7CCB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genQr(const String&amp; batchId) {</w:t>
      </w:r>
    </w:p>
    <w:p w14:paraId="2BA5CA9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125B017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 p["batch_id"] = batchId;</w:t>
      </w:r>
    </w:p>
    <w:p w14:paraId="4853110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callAction("gen_qr", p.as&lt;JsonVariant&gt;());</w:t>
      </w:r>
    </w:p>
    <w:p w14:paraId="35C2517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ABBA34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sendTelegram(const String&amp; message) {</w:t>
      </w:r>
    </w:p>
    <w:p w14:paraId="0B7400B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p(512);</w:t>
      </w:r>
    </w:p>
    <w:p w14:paraId="7C4B194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 p["message"] = message;</w:t>
      </w:r>
    </w:p>
    <w:p w14:paraId="6814D11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callAction("send_telegram", p.as&lt;JsonVariant&gt;());</w:t>
      </w:r>
    </w:p>
    <w:p w14:paraId="01A6509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46DDC7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postBlockchain(const String&amp; snapshot) {</w:t>
      </w:r>
    </w:p>
    <w:p w14:paraId="65B06D0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p(1024);</w:t>
      </w:r>
    </w:p>
    <w:p w14:paraId="3C53344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 p["snapshot"] = snapshot;</w:t>
      </w:r>
    </w:p>
    <w:p w14:paraId="5F0A65D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callAction("post_blockchain", p.as&lt;JsonVariant&gt;());</w:t>
      </w:r>
    </w:p>
    <w:p w14:paraId="2CF2746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C675D5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GasResponse getBatchInfo(const String&amp; batchId) {</w:t>
      </w:r>
    </w:p>
    <w:p w14:paraId="5474C3F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p(256);</w:t>
      </w:r>
    </w:p>
    <w:p w14:paraId="1E8EFA8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p["device_id"] = _deviceId; p["batch_id"] = batchId;</w:t>
      </w:r>
    </w:p>
    <w:p w14:paraId="6E2EDDE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callAction("get_batch_info", p.as&lt;JsonVariant&gt;());</w:t>
      </w:r>
    </w:p>
    <w:p w14:paraId="1704736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0CB6FE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7911A6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 // namespace GasClient</w:t>
      </w:r>
    </w:p>
    <w:p w14:paraId="54AEDCA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354AAF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GAS_CLIENT_H</w:t>
      </w:r>
    </w:p>
    <w:p w14:paraId="722FC8ED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E3C2E53" w14:textId="77777777" w:rsidR="002078C0" w:rsidRDefault="00074B79">
      <w:r>
        <w:br w:type="page"/>
      </w:r>
    </w:p>
    <w:p w14:paraId="55C9F427" w14:textId="77777777" w:rsidR="002078C0" w:rsidRDefault="00074B79">
      <w:pPr>
        <w:pBdr>
          <w:top w:val="single" w:sz="16" w:space="2" w:color="1F4E79"/>
          <w:bottom w:val="single" w:sz="4" w:space="2" w:color="1F4E79"/>
        </w:pBdr>
        <w:shd w:val="clear" w:color="auto" w:fill="EAF1F8"/>
        <w:spacing w:before="400" w:after="80"/>
      </w:pP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>📄</w:t>
      </w:r>
      <w:r>
        <w:rPr>
          <w:rFonts w:ascii="Consolas" w:eastAsia="Consolas" w:hAnsi="Consolas" w:cs="Consolas"/>
          <w:b/>
          <w:bCs/>
          <w:color w:val="1F4E79"/>
          <w:sz w:val="28"/>
          <w:szCs w:val="28"/>
        </w:rPr>
        <w:t xml:space="preserve">  weblocal_client.h</w:t>
      </w:r>
    </w:p>
    <w:p w14:paraId="3FA85961" w14:textId="77777777" w:rsidR="002078C0" w:rsidRDefault="00074B79">
      <w:pPr>
        <w:spacing w:after="60"/>
      </w:pPr>
      <w:r>
        <w:rPr>
          <w:i/>
          <w:iCs/>
          <w:color w:val="595959"/>
          <w:sz w:val="18"/>
          <w:szCs w:val="18"/>
        </w:rPr>
        <w:t>264 dòng · 9125 bytes</w:t>
      </w:r>
    </w:p>
    <w:p w14:paraId="3879B694" w14:textId="77777777" w:rsidR="002078C0" w:rsidRDefault="00074B79">
      <w:pPr>
        <w:spacing w:after="160" w:line="280" w:lineRule="auto"/>
      </w:pPr>
      <w:r>
        <w:rPr>
          <w:i/>
          <w:iCs/>
          <w:color w:val="333333"/>
          <w:sz w:val="20"/>
          <w:szCs w:val="20"/>
        </w:rPr>
        <w:t>L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P GIAO TI</w:t>
      </w:r>
      <w:r>
        <w:rPr>
          <w:i/>
          <w:iCs/>
          <w:color w:val="333333"/>
          <w:sz w:val="20"/>
          <w:szCs w:val="20"/>
        </w:rPr>
        <w:t>Ế</w:t>
      </w:r>
      <w:r>
        <w:rPr>
          <w:i/>
          <w:iCs/>
          <w:color w:val="333333"/>
          <w:sz w:val="20"/>
          <w:szCs w:val="20"/>
        </w:rPr>
        <w:t>P WEB LOCAL (LAN) — MODULE M</w:t>
      </w:r>
      <w:r>
        <w:rPr>
          <w:i/>
          <w:iCs/>
          <w:color w:val="333333"/>
          <w:sz w:val="20"/>
          <w:szCs w:val="20"/>
        </w:rPr>
        <w:t>Ớ</w:t>
      </w:r>
      <w:r>
        <w:rPr>
          <w:i/>
          <w:iCs/>
          <w:color w:val="333333"/>
          <w:sz w:val="20"/>
          <w:szCs w:val="20"/>
        </w:rPr>
        <w:t>I V9.2. Tái s</w:t>
      </w:r>
      <w:r>
        <w:rPr>
          <w:i/>
          <w:iCs/>
          <w:color w:val="333333"/>
          <w:sz w:val="20"/>
          <w:szCs w:val="20"/>
        </w:rPr>
        <w:t>ử</w:t>
      </w:r>
      <w:r>
        <w:rPr>
          <w:i/>
          <w:iCs/>
          <w:color w:val="333333"/>
          <w:sz w:val="20"/>
          <w:szCs w:val="20"/>
        </w:rPr>
        <w:t xml:space="preserve"> d</w:t>
      </w:r>
      <w:r>
        <w:rPr>
          <w:i/>
          <w:iCs/>
          <w:color w:val="333333"/>
          <w:sz w:val="20"/>
          <w:szCs w:val="20"/>
        </w:rPr>
        <w:t>ụ</w:t>
      </w:r>
      <w:r>
        <w:rPr>
          <w:i/>
          <w:iCs/>
          <w:color w:val="333333"/>
          <w:sz w:val="20"/>
          <w:szCs w:val="20"/>
        </w:rPr>
        <w:t>ng crypto c</w:t>
      </w:r>
      <w:r>
        <w:rPr>
          <w:i/>
          <w:iCs/>
          <w:color w:val="333333"/>
          <w:sz w:val="20"/>
          <w:szCs w:val="20"/>
        </w:rPr>
        <w:t>ủ</w:t>
      </w:r>
      <w:r>
        <w:rPr>
          <w:i/>
          <w:iCs/>
          <w:color w:val="333333"/>
          <w:sz w:val="20"/>
          <w:szCs w:val="20"/>
        </w:rPr>
        <w:t>a gas_client.h, thay HTTP transport. mDNS auto-discovery. Cùng HMAC format → Web Local + GAS verify cùng ch</w:t>
      </w:r>
      <w:r>
        <w:rPr>
          <w:i/>
          <w:iCs/>
          <w:color w:val="333333"/>
          <w:sz w:val="20"/>
          <w:szCs w:val="20"/>
        </w:rPr>
        <w:t>ữ</w:t>
      </w:r>
      <w:r>
        <w:rPr>
          <w:i/>
          <w:iCs/>
          <w:color w:val="333333"/>
          <w:sz w:val="20"/>
          <w:szCs w:val="20"/>
        </w:rPr>
        <w:t xml:space="preserve"> ký. A.5.15 + A.8.20 + A.8.24.</w:t>
      </w:r>
    </w:p>
    <w:p w14:paraId="305E2B86" w14:textId="77777777" w:rsidR="002078C0" w:rsidRDefault="00074B79">
      <w:pP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6"/>
          <w:szCs w:val="16"/>
        </w:rPr>
        <w:t>/* ============================================================================</w:t>
      </w:r>
    </w:p>
    <w:p w14:paraId="27B892C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weblocal_client.h — V9.2.0 NEW MODULE</w:t>
      </w:r>
    </w:p>
    <w:p w14:paraId="6EE32F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CB2CF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M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C ĐÍCH: Module giao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Web Local (Node.js) qua LAN.</w:t>
      </w:r>
    </w:p>
    <w:p w14:paraId="12D4D57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      Đây là kênh th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2 song song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GasClient → GAS V10.</w:t>
      </w:r>
    </w:p>
    <w:p w14:paraId="0A0E1EF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5AC75A7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B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I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NH:</w:t>
      </w:r>
    </w:p>
    <w:p w14:paraId="2CE6C54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H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có 2 đư</w:t>
      </w:r>
      <w:r>
        <w:rPr>
          <w:rFonts w:ascii="Consolas" w:eastAsia="Consolas" w:hAnsi="Consolas" w:cs="Consolas"/>
          <w:color w:val="1F1F1F"/>
          <w:sz w:val="16"/>
          <w:szCs w:val="16"/>
        </w:rPr>
        <w:t>ờ</w:t>
      </w:r>
      <w:r>
        <w:rPr>
          <w:rFonts w:ascii="Consolas" w:eastAsia="Consolas" w:hAnsi="Consolas" w:cs="Consolas"/>
          <w:color w:val="1F1F1F"/>
          <w:sz w:val="16"/>
          <w:szCs w:val="16"/>
        </w:rPr>
        <w:t>ng truy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n data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device:</w:t>
      </w:r>
    </w:p>
    <w:p w14:paraId="2C29F44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1. Device → GAS V10 (cloud, qua Internet, đã có gas_client.h)</w:t>
      </w:r>
    </w:p>
    <w:p w14:paraId="608E15D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2. Device → Web Local (LAN, qua WiFi n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i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, MODULE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I)</w:t>
      </w:r>
    </w:p>
    <w:p w14:paraId="45E8100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72BC98B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Khi farmer có Web Local ch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y trong m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ng n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i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, firmware ưu tiên</w:t>
      </w:r>
    </w:p>
    <w:p w14:paraId="483C789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đ</w:t>
      </w:r>
      <w:r>
        <w:rPr>
          <w:rFonts w:ascii="Consolas" w:eastAsia="Consolas" w:hAnsi="Consolas" w:cs="Consolas"/>
          <w:color w:val="1F1F1F"/>
          <w:sz w:val="16"/>
          <w:szCs w:val="16"/>
        </w:rPr>
        <w:t>ẩ</w:t>
      </w:r>
      <w:r>
        <w:rPr>
          <w:rFonts w:ascii="Consolas" w:eastAsia="Consolas" w:hAnsi="Consolas" w:cs="Consolas"/>
          <w:color w:val="1F1F1F"/>
          <w:sz w:val="16"/>
          <w:szCs w:val="16"/>
        </w:rPr>
        <w:t>y data tr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c ti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p xu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Web Local (latency &lt; 100ms, không t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 data).</w:t>
      </w:r>
    </w:p>
    <w:p w14:paraId="52EAB19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Khi WiFi LAN không có Web Local (Web Local Lite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ch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y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1 nơi),</w:t>
      </w:r>
    </w:p>
    <w:p w14:paraId="10ABAFF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firmware fallback sang GAS V10.</w:t>
      </w:r>
    </w:p>
    <w:p w14:paraId="2589925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29BFA24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GIAO TH</w:t>
      </w:r>
      <w:r>
        <w:rPr>
          <w:rFonts w:ascii="Consolas" w:eastAsia="Consolas" w:hAnsi="Consolas" w:cs="Consolas"/>
          <w:color w:val="1F1F1F"/>
          <w:sz w:val="16"/>
          <w:szCs w:val="16"/>
        </w:rPr>
        <w:t>Ứ</w:t>
      </w:r>
      <w:r>
        <w:rPr>
          <w:rFonts w:ascii="Consolas" w:eastAsia="Consolas" w:hAnsi="Consolas" w:cs="Consolas"/>
          <w:color w:val="1F1F1F"/>
          <w:sz w:val="16"/>
          <w:szCs w:val="16"/>
        </w:rPr>
        <w:t>C:</w:t>
      </w:r>
    </w:p>
    <w:p w14:paraId="37C1E1C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Web Local s</w:t>
      </w:r>
      <w:r>
        <w:rPr>
          <w:rFonts w:ascii="Consolas" w:eastAsia="Consolas" w:hAnsi="Consolas" w:cs="Consolas"/>
          <w:color w:val="1F1F1F"/>
          <w:sz w:val="16"/>
          <w:szCs w:val="16"/>
        </w:rPr>
        <w:t>ẽ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implement deviceAuth middleware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báo cáo audit</w:t>
      </w:r>
    </w:p>
    <w:p w14:paraId="2400450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3-component. Format gi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>ng GAS V10 device-side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</w:t>
      </w:r>
      <w:r>
        <w:rPr>
          <w:rFonts w:ascii="Consolas" w:eastAsia="Consolas" w:hAnsi="Consolas" w:cs="Consolas"/>
          <w:color w:val="1F1F1F"/>
          <w:sz w:val="16"/>
          <w:szCs w:val="16"/>
        </w:rPr>
        <w:t>ậ</w:t>
      </w:r>
      <w:r>
        <w:rPr>
          <w:rFonts w:ascii="Consolas" w:eastAsia="Consolas" w:hAnsi="Consolas" w:cs="Consolas"/>
          <w:color w:val="1F1F1F"/>
          <w:sz w:val="16"/>
          <w:szCs w:val="16"/>
        </w:rPr>
        <w:t>n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cùng</w:t>
      </w:r>
    </w:p>
    <w:p w14:paraId="3965B37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GasClient::buildSignedBody — KHÔNG copy logic.</w:t>
      </w:r>
    </w:p>
    <w:p w14:paraId="0DA237A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233E5C6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Body POST sang Web Local /api/sensors/update:</w:t>
      </w:r>
    </w:p>
    <w:p w14:paraId="2A6AFD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{</w:t>
      </w:r>
    </w:p>
    <w:p w14:paraId="658A53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"_did":      "ECOSYNTECH0001",</w:t>
      </w:r>
    </w:p>
    <w:p w14:paraId="06C0F1E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"_nonce":    "...",</w:t>
      </w:r>
    </w:p>
    <w:p w14:paraId="330CD48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"_ts":       1739000000,</w:t>
      </w:r>
    </w:p>
    <w:p w14:paraId="0E412B7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"action":    "log_data",</w:t>
      </w:r>
    </w:p>
    <w:p w14:paraId="752C219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"readings":  [...],</w:t>
      </w:r>
    </w:p>
    <w:p w14:paraId="391220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"payload":   { "action":..., "readings":... },</w:t>
      </w:r>
    </w:p>
    <w:p w14:paraId="0781757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"signature": "&lt;hex hmac&gt;"</w:t>
      </w:r>
    </w:p>
    <w:p w14:paraId="0C8384D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}</w:t>
      </w:r>
    </w:p>
    <w:p w14:paraId="2C8CBBB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2E0A6CD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HMAC input: did|nonce|ts|canonicalJson(payload)</w:t>
      </w:r>
    </w:p>
    <w:p w14:paraId="60FE5CA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Secret: cùng device_secret như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GAS (Web Local pull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qua</w:t>
      </w:r>
    </w:p>
    <w:p w14:paraId="193475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hybrid_pull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bi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 secret này)</w:t>
      </w:r>
    </w:p>
    <w:p w14:paraId="0C827C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04ED391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KI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N TRÚC:</w:t>
      </w:r>
    </w:p>
    <w:p w14:paraId="1BB3339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weblocal_client.h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vào gas_client.h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>:</w:t>
      </w:r>
    </w:p>
    <w:p w14:paraId="44CF0FB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- Tái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canonicalJson()</w:t>
      </w:r>
    </w:p>
    <w:p w14:paraId="569A632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- Tái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hmacHex()</w:t>
      </w:r>
    </w:p>
    <w:p w14:paraId="7BDAA5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- Tái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buildHmacInput()</w:t>
      </w:r>
    </w:p>
    <w:p w14:paraId="0DFFE9F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- Tái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buildSignedBody()</w:t>
      </w:r>
    </w:p>
    <w:p w14:paraId="2DC0A11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KHÔNG copy crypto primitive — ch</w:t>
      </w:r>
      <w:r>
        <w:rPr>
          <w:rFonts w:ascii="Consolas" w:eastAsia="Consolas" w:hAnsi="Consolas" w:cs="Consolas"/>
          <w:color w:val="1F1F1F"/>
          <w:sz w:val="16"/>
          <w:szCs w:val="16"/>
        </w:rPr>
        <w:t>ỉ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thay HTTP transport (LAN, không TLS pinning).</w:t>
      </w:r>
    </w:p>
    <w:p w14:paraId="51F0FE2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2553996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DISCOVERY:</w:t>
      </w:r>
    </w:p>
    <w:p w14:paraId="1330DFD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Firmware tìm Web Local trong LAN qua mDNS (_ecosyntech._tcp)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</w:t>
      </w:r>
    </w:p>
    <w:p w14:paraId="5507B8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farmer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hình IP c</w:t>
      </w:r>
      <w:r>
        <w:rPr>
          <w:rFonts w:ascii="Consolas" w:eastAsia="Consolas" w:hAnsi="Consolas" w:cs="Consolas"/>
          <w:color w:val="1F1F1F"/>
          <w:sz w:val="16"/>
          <w:szCs w:val="16"/>
        </w:rPr>
        <w:t>ố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ị</w:t>
      </w:r>
      <w:r>
        <w:rPr>
          <w:rFonts w:ascii="Consolas" w:eastAsia="Consolas" w:hAnsi="Consolas" w:cs="Consolas"/>
          <w:color w:val="1F1F1F"/>
          <w:sz w:val="16"/>
          <w:szCs w:val="16"/>
        </w:rPr>
        <w:t>nh qua WiFiManager (web_local_ip field).</w:t>
      </w:r>
    </w:p>
    <w:p w14:paraId="244E786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c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hai đ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không có → skip, dùng GAS.</w:t>
      </w:r>
    </w:p>
    <w:p w14:paraId="716DB72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</w:t>
      </w:r>
    </w:p>
    <w:p w14:paraId="1917FB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ISO 27001:</w:t>
      </w:r>
    </w:p>
    <w:p w14:paraId="4811AD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A.5.15 Access Control: HMAC same-secret pattern, Web Local sync</w:t>
      </w:r>
    </w:p>
    <w:p w14:paraId="692C1FE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secret t</w:t>
      </w:r>
      <w:r>
        <w:rPr>
          <w:rFonts w:ascii="Consolas" w:eastAsia="Consolas" w:hAnsi="Consolas" w:cs="Consolas"/>
          <w:color w:val="1F1F1F"/>
          <w:sz w:val="16"/>
          <w:szCs w:val="16"/>
        </w:rPr>
        <w:t>ừ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 qua hybrid_pull</w:t>
      </w:r>
    </w:p>
    <w:p w14:paraId="5CD1F63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A.8.20 Networks Security: HTTPS optional cho LAN (t</w:t>
      </w:r>
      <w:r>
        <w:rPr>
          <w:rFonts w:ascii="Consolas" w:eastAsia="Consolas" w:hAnsi="Consolas" w:cs="Consolas"/>
          <w:color w:val="1F1F1F"/>
          <w:sz w:val="16"/>
          <w:szCs w:val="16"/>
        </w:rPr>
        <w:t>ự</w:t>
      </w:r>
      <w:r>
        <w:rPr>
          <w:rFonts w:ascii="Consolas" w:eastAsia="Consolas" w:hAnsi="Consolas" w:cs="Consolas"/>
          <w:color w:val="1F1F1F"/>
          <w:sz w:val="16"/>
          <w:szCs w:val="16"/>
        </w:rPr>
        <w:t>-signed cert</w:t>
      </w:r>
    </w:p>
    <w:p w14:paraId="7DDF15A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 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HTTP plain trong LAN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rate limit)</w:t>
      </w:r>
    </w:p>
    <w:p w14:paraId="724FD0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  - A.8.24 Cryptography: cùng HMAC-SHA256, cùng nonce window 300s</w:t>
      </w:r>
    </w:p>
    <w:p w14:paraId="7B0D671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* ========================================================================= */</w:t>
      </w:r>
    </w:p>
    <w:p w14:paraId="4C39847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9CE88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#ifndef WEBLOCAL_CLIENT_H</w:t>
      </w:r>
    </w:p>
    <w:p w14:paraId="7F92896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#define WEBLOCAL_CLIENT_H</w:t>
      </w:r>
    </w:p>
    <w:p w14:paraId="33AEB50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0646BD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&lt;Arduino.h&gt;</w:t>
      </w:r>
    </w:p>
    <w:p w14:paraId="378A19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&lt;ArduinoJson.h&gt;</w:t>
      </w:r>
    </w:p>
    <w:p w14:paraId="47F4E02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&lt;WiFi.h&gt;</w:t>
      </w:r>
    </w:p>
    <w:p w14:paraId="1847842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&lt;WiFiClient.h&gt;</w:t>
      </w:r>
    </w:p>
    <w:p w14:paraId="0AA63D3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&lt;WiFiClientSecure.h&gt;</w:t>
      </w:r>
    </w:p>
    <w:p w14:paraId="268727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&lt;HTTPClient.h&gt;</w:t>
      </w:r>
    </w:p>
    <w:p w14:paraId="2A0015C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&lt;ESPmDNS.h&gt;</w:t>
      </w:r>
    </w:p>
    <w:p w14:paraId="605142D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#include "gas_client.h"   // tái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canonicalJson, hmacHex, buildSignedBody</w:t>
      </w:r>
    </w:p>
    <w:p w14:paraId="287D5AF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C17860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TYPES ====================</w:t>
      </w:r>
    </w:p>
    <w:p w14:paraId="5D7E962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struct WebLocalResponse {</w:t>
      </w:r>
    </w:p>
    <w:p w14:paraId="5C52887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ok = false;</w:t>
      </w:r>
    </w:p>
    <w:p w14:paraId="654A2F9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    verified = false;</w:t>
      </w:r>
    </w:p>
    <w:p w14:paraId="6A0FD4E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code;</w:t>
      </w:r>
    </w:p>
    <w:p w14:paraId="7C68364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  payloadJson;</w:t>
      </w:r>
    </w:p>
    <w:p w14:paraId="44F6314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     httpCode = 0;</w:t>
      </w:r>
    </w:p>
    <w:p w14:paraId="33CC7C2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latencyMs = 0;</w:t>
      </w:r>
    </w:p>
    <w:p w14:paraId="46C2DEF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};</w:t>
      </w:r>
    </w:p>
    <w:p w14:paraId="3CEFC56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5574D1F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namespace WebLocalClient {</w:t>
      </w:r>
    </w:p>
    <w:p w14:paraId="7DA6D60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46CBAD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State ====================</w:t>
      </w:r>
    </w:p>
    <w:p w14:paraId="5A48486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String _webLocalUrl;        // ví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"http://192.168.1.100:3000/api"</w:t>
      </w:r>
    </w:p>
    <w:p w14:paraId="220DAAA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bool   _useHttps = false;</w:t>
      </w:r>
    </w:p>
    <w:p w14:paraId="0157797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bool   _enabled = false;</w:t>
      </w:r>
    </w:p>
    <w:p w14:paraId="13DCA78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uint32_t _consecutiveFails = 0;</w:t>
      </w:r>
    </w:p>
    <w:p w14:paraId="1314785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uint32_t MAX_CONSECUTIVE_FAILS = 5;</w:t>
      </w:r>
    </w:p>
    <w:p w14:paraId="135A1FE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const uint32_t REDISCOVERY_INTERVAL_MS = 5UL * 60UL * 1000UL;</w:t>
      </w:r>
    </w:p>
    <w:p w14:paraId="0385AA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unsigned long _lastDiscoveryAt = 0;</w:t>
      </w:r>
    </w:p>
    <w:p w14:paraId="39E25C7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C0139C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Setup ====================</w:t>
      </w:r>
    </w:p>
    <w:p w14:paraId="1613281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begin(const String&amp; url, bool useHttps = false) {</w:t>
      </w:r>
    </w:p>
    <w:p w14:paraId="77F4EFA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_webLocalUrl = url;</w:t>
      </w:r>
    </w:p>
    <w:p w14:paraId="0A9B1E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_useHttps    = useHttps;</w:t>
      </w:r>
    </w:p>
    <w:p w14:paraId="7BE57B9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_enabled     = (url.length() &gt; 0);</w:t>
      </w:r>
    </w:p>
    <w:p w14:paraId="2DC3E6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_consecutiveFails = 0;</w:t>
      </w:r>
    </w:p>
    <w:p w14:paraId="4F60BE1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(_enabled) {</w:t>
      </w:r>
    </w:p>
    <w:p w14:paraId="4D68FE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Serial.printf("[WEBLOCAL] enabled url=%s https=%d\n",</w:t>
      </w:r>
    </w:p>
    <w:p w14:paraId="4FFE0A0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url.c_str(), useHttps ? 1 : 0);</w:t>
      </w:r>
    </w:p>
    <w:p w14:paraId="5FD3CC0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5B47947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4187F1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AD05C9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disable() {</w:t>
      </w:r>
    </w:p>
    <w:p w14:paraId="467DC2E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_enabled = false;</w:t>
      </w:r>
    </w:p>
    <w:p w14:paraId="61AB303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_webLocalUrl = "";</w:t>
      </w:r>
    </w:p>
    <w:p w14:paraId="7F66C5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24AB910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4E6CD9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isEnabled() {</w:t>
      </w:r>
    </w:p>
    <w:p w14:paraId="05693DB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_enabled &amp;&amp; _consecutiveFails &lt; MAX_CONSECUTIVE_FAILS;</w:t>
      </w:r>
    </w:p>
    <w:p w14:paraId="31709F7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48A295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043118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mDNS Discovery ====================</w:t>
      </w:r>
    </w:p>
    <w:p w14:paraId="480565B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Tìm Web Local trong LAN qua mDNS service _ecosyntech._tcp</w:t>
      </w:r>
    </w:p>
    <w:p w14:paraId="121C750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Web Local c</w:t>
      </w:r>
      <w:r>
        <w:rPr>
          <w:rFonts w:ascii="Consolas" w:eastAsia="Consolas" w:hAnsi="Consolas" w:cs="Consolas"/>
          <w:color w:val="1F1F1F"/>
          <w:sz w:val="16"/>
          <w:szCs w:val="16"/>
        </w:rPr>
        <w:t>ầ</w:t>
      </w:r>
      <w:r>
        <w:rPr>
          <w:rFonts w:ascii="Consolas" w:eastAsia="Consolas" w:hAnsi="Consolas" w:cs="Consolas"/>
          <w:color w:val="1F1F1F"/>
          <w:sz w:val="16"/>
          <w:szCs w:val="16"/>
        </w:rPr>
        <w:t>n advertise: server.advertiseService("ecosyntech", "tcp", 3000);</w:t>
      </w:r>
    </w:p>
    <w:p w14:paraId="68C33D7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discoverViaMdns() {</w:t>
      </w:r>
    </w:p>
    <w:p w14:paraId="25195AC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(WiFi.status() != WL_CONNECTED) return false;</w:t>
      </w:r>
    </w:p>
    <w:p w14:paraId="58BCD47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(!MDNS.begin("ecosyntech-device")) {</w:t>
      </w:r>
    </w:p>
    <w:p w14:paraId="5F2EE3D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Serial.println("[WEBLOCAL] mDNS init failed");</w:t>
      </w:r>
    </w:p>
    <w:p w14:paraId="24E6B0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411E526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34D3A1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n = MDNS.queryService("ecosyntech", "tcp");</w:t>
      </w:r>
    </w:p>
    <w:p w14:paraId="04BABFC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(n == 0) {</w:t>
      </w:r>
    </w:p>
    <w:p w14:paraId="0B5B0D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Serial.println("[WEBLOCAL] no service found via mDNS");</w:t>
      </w:r>
    </w:p>
    <w:p w14:paraId="3F1FF9C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false;</w:t>
      </w:r>
    </w:p>
    <w:p w14:paraId="48BE0A9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3DA8ADF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IPAddress ip = MDNS.IP(0);</w:t>
      </w:r>
    </w:p>
    <w:p w14:paraId="0B26297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uint16_t port = MDNS.port(0);</w:t>
      </w:r>
    </w:p>
    <w:p w14:paraId="5212243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url = "http://" + ip.toString() + ":" + String(port) + "/api";</w:t>
      </w:r>
    </w:p>
    <w:p w14:paraId="1D04CF6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Serial.printf("[WEBLOCAL] discovered via mDNS: %s\n", url.c_str());</w:t>
      </w:r>
    </w:p>
    <w:p w14:paraId="5C94EEA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_webLocalUrl = url;</w:t>
      </w:r>
    </w:p>
    <w:p w14:paraId="5893F61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_useHttps = false;</w:t>
      </w:r>
    </w:p>
    <w:p w14:paraId="3F54115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_enabled = true;</w:t>
      </w:r>
    </w:p>
    <w:p w14:paraId="172A19A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_consecutiveFails = 0;</w:t>
      </w:r>
    </w:p>
    <w:p w14:paraId="4527472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_lastDiscoveryAt = millis();</w:t>
      </w:r>
    </w:p>
    <w:p w14:paraId="0EE280F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true;</w:t>
      </w:r>
    </w:p>
    <w:p w14:paraId="227926C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1CD1142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BFF0C0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void maybeRediscover() {</w:t>
      </w:r>
    </w:p>
    <w:p w14:paraId="227D966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(!_enabled) return;</w:t>
      </w:r>
    </w:p>
    <w:p w14:paraId="46FECA4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(_consecutiveFails &lt; MAX_CONSECUTIVE_FAILS) return;</w:t>
      </w:r>
    </w:p>
    <w:p w14:paraId="37A3B54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(millis() - _lastDiscoveryAt &lt; REDISCOVERY_INTERVAL_MS) return;</w:t>
      </w:r>
    </w:p>
    <w:p w14:paraId="1E6D4AD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Serial.println("[WEBLOCAL] consecutive fails, attempting rediscovery");</w:t>
      </w:r>
    </w:p>
    <w:p w14:paraId="61DC035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(discoverViaMdns()) {</w:t>
      </w:r>
    </w:p>
    <w:p w14:paraId="50795BD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Serial.println("[WEBLOCAL] rediscovery success");</w:t>
      </w:r>
    </w:p>
    <w:p w14:paraId="5AC590F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{</w:t>
      </w:r>
    </w:p>
    <w:p w14:paraId="6857143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Reset counter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l</w:t>
      </w:r>
      <w:r>
        <w:rPr>
          <w:rFonts w:ascii="Consolas" w:eastAsia="Consolas" w:hAnsi="Consolas" w:cs="Consolas"/>
          <w:color w:val="1F1F1F"/>
          <w:sz w:val="16"/>
          <w:szCs w:val="16"/>
        </w:rPr>
        <w:t>ạ</w:t>
      </w:r>
      <w:r>
        <w:rPr>
          <w:rFonts w:ascii="Consolas" w:eastAsia="Consolas" w:hAnsi="Consolas" w:cs="Consolas"/>
          <w:color w:val="1F1F1F"/>
          <w:sz w:val="16"/>
          <w:szCs w:val="16"/>
        </w:rPr>
        <w:t>i sau interval thay vì khoá vĩnh vi</w:t>
      </w:r>
      <w:r>
        <w:rPr>
          <w:rFonts w:ascii="Consolas" w:eastAsia="Consolas" w:hAnsi="Consolas" w:cs="Consolas"/>
          <w:color w:val="1F1F1F"/>
          <w:sz w:val="16"/>
          <w:szCs w:val="16"/>
        </w:rPr>
        <w:t>ễ</w:t>
      </w:r>
      <w:r>
        <w:rPr>
          <w:rFonts w:ascii="Consolas" w:eastAsia="Consolas" w:hAnsi="Consolas" w:cs="Consolas"/>
          <w:color w:val="1F1F1F"/>
          <w:sz w:val="16"/>
          <w:szCs w:val="16"/>
        </w:rPr>
        <w:t>n</w:t>
      </w:r>
    </w:p>
    <w:p w14:paraId="6FB0776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_consecutiveFails = 0;</w:t>
      </w:r>
    </w:p>
    <w:p w14:paraId="5FE24F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_lastDiscoveryAt = millis();</w:t>
      </w:r>
    </w:p>
    <w:p w14:paraId="080F4AF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4DBCC60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E0670A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81DB78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HTTP Primitive ====================</w:t>
      </w:r>
    </w:p>
    <w:p w14:paraId="67157FB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Khác GAS: không b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t bu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c TLS pinning vì Web Local thư</w:t>
      </w:r>
      <w:r>
        <w:rPr>
          <w:rFonts w:ascii="Consolas" w:eastAsia="Consolas" w:hAnsi="Consolas" w:cs="Consolas"/>
          <w:color w:val="1F1F1F"/>
          <w:sz w:val="16"/>
          <w:szCs w:val="16"/>
        </w:rPr>
        <w:t>ờ</w:t>
      </w:r>
      <w:r>
        <w:rPr>
          <w:rFonts w:ascii="Consolas" w:eastAsia="Consolas" w:hAnsi="Consolas" w:cs="Consolas"/>
          <w:color w:val="1F1F1F"/>
          <w:sz w:val="16"/>
          <w:szCs w:val="16"/>
        </w:rPr>
        <w:t>ng self-signed</w:t>
      </w:r>
    </w:p>
    <w:p w14:paraId="3ED2787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ho</w:t>
      </w:r>
      <w:r>
        <w:rPr>
          <w:rFonts w:ascii="Consolas" w:eastAsia="Consolas" w:hAnsi="Consolas" w:cs="Consolas"/>
          <w:color w:val="1F1F1F"/>
          <w:sz w:val="16"/>
          <w:szCs w:val="16"/>
        </w:rPr>
        <w:t>ặ</w:t>
      </w:r>
      <w:r>
        <w:rPr>
          <w:rFonts w:ascii="Consolas" w:eastAsia="Consolas" w:hAnsi="Consolas" w:cs="Consolas"/>
          <w:color w:val="1F1F1F"/>
          <w:sz w:val="16"/>
          <w:szCs w:val="16"/>
        </w:rPr>
        <w:t>c HTTP plain trong LAN. Setting do farmer c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u hình.</w:t>
      </w:r>
    </w:p>
    <w:p w14:paraId="2B650C6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static bool _httpPostLan(const String&amp; url, const String&amp; body, String&amp; respOut,</w:t>
      </w:r>
    </w:p>
    <w:p w14:paraId="5E9ABA9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int&amp; httpCodeOut, uint32_t timeoutMs = 10000) {</w:t>
      </w:r>
    </w:p>
    <w:p w14:paraId="70F4280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HTTPClient http;</w:t>
      </w:r>
    </w:p>
    <w:p w14:paraId="61AFE50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http.setTimeout(timeoutMs);</w:t>
      </w:r>
    </w:p>
    <w:p w14:paraId="33F2845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http.setReuse(false);</w:t>
      </w:r>
    </w:p>
    <w:p w14:paraId="79CB603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A37AFD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beginOk;</w:t>
      </w:r>
    </w:p>
    <w:p w14:paraId="1561C76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 plainClient;</w:t>
      </w:r>
    </w:p>
    <w:p w14:paraId="632BEE1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WiFiClientSecure secureClient;</w:t>
      </w:r>
    </w:p>
    <w:p w14:paraId="2759FE9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288A19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(_useHttps) {</w:t>
      </w:r>
    </w:p>
    <w:p w14:paraId="0EAC540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Web Local LAN thư</w:t>
      </w:r>
      <w:r>
        <w:rPr>
          <w:rFonts w:ascii="Consolas" w:eastAsia="Consolas" w:hAnsi="Consolas" w:cs="Consolas"/>
          <w:color w:val="1F1F1F"/>
          <w:sz w:val="16"/>
          <w:szCs w:val="16"/>
        </w:rPr>
        <w:t>ờ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ng self-signed → cho phép setInsecure()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đây</w:t>
      </w:r>
    </w:p>
    <w:p w14:paraId="041F9A0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(n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i b</w:t>
      </w:r>
      <w:r>
        <w:rPr>
          <w:rFonts w:ascii="Consolas" w:eastAsia="Consolas" w:hAnsi="Consolas" w:cs="Consolas"/>
          <w:color w:val="1F1F1F"/>
          <w:sz w:val="16"/>
          <w:szCs w:val="16"/>
        </w:rPr>
        <w:t>ộ</w:t>
      </w:r>
      <w:r>
        <w:rPr>
          <w:rFonts w:ascii="Consolas" w:eastAsia="Consolas" w:hAnsi="Consolas" w:cs="Consolas"/>
          <w:color w:val="1F1F1F"/>
          <w:sz w:val="16"/>
          <w:szCs w:val="16"/>
        </w:rPr>
        <w:t>, không qua Internet). N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u farmer dùng cert h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>p l</w:t>
      </w:r>
      <w:r>
        <w:rPr>
          <w:rFonts w:ascii="Consolas" w:eastAsia="Consolas" w:hAnsi="Consolas" w:cs="Consolas"/>
          <w:color w:val="1F1F1F"/>
          <w:sz w:val="16"/>
          <w:szCs w:val="16"/>
        </w:rPr>
        <w:t>ệ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thì</w:t>
      </w:r>
    </w:p>
    <w:p w14:paraId="4B640A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// có th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ổ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i sang setCACert()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config riêng.</w:t>
      </w:r>
    </w:p>
    <w:p w14:paraId="58041BE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secureClient.setInsecure();</w:t>
      </w:r>
    </w:p>
    <w:p w14:paraId="30AE9B9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beginOk = http.begin(secureClient, url);</w:t>
      </w:r>
    </w:p>
    <w:p w14:paraId="3594F98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 else {</w:t>
      </w:r>
    </w:p>
    <w:p w14:paraId="2F3596E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beginOk = http.begin(plainClient, url);</w:t>
      </w:r>
    </w:p>
    <w:p w14:paraId="35EB9E4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B23A24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(!beginOk) { httpCodeOut = -1; return false; }</w:t>
      </w:r>
    </w:p>
    <w:p w14:paraId="1116004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416306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http.addHeader("Content-Type", "application/json; charset=utf-8");</w:t>
      </w:r>
    </w:p>
    <w:p w14:paraId="324C0CF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int code = http.POST(body);</w:t>
      </w:r>
    </w:p>
    <w:p w14:paraId="2A99BA3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httpCodeOut = code;</w:t>
      </w:r>
    </w:p>
    <w:p w14:paraId="6688C39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respOut = (code &gt; 0) ? http.getString() : "";</w:t>
      </w:r>
    </w:p>
    <w:p w14:paraId="27C35C6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http.end();</w:t>
      </w:r>
    </w:p>
    <w:p w14:paraId="0CBBD2C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(code &gt;= 200 &amp;&amp; code &lt; 300);</w:t>
      </w:r>
    </w:p>
    <w:p w14:paraId="1C90DD9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7C922C3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EB740E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Call action via Web Local ====================</w:t>
      </w:r>
    </w:p>
    <w:p w14:paraId="2742A32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Endpoint mapping:</w:t>
      </w:r>
    </w:p>
    <w:p w14:paraId="427B08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"log_data"   → POST /api/sensors/update</w:t>
      </w:r>
    </w:p>
    <w:p w14:paraId="050DB2A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"heartbeat"  → POST /api/devices/:id/heartbeat</w:t>
      </w:r>
    </w:p>
    <w:p w14:paraId="798BBF7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"get_config" → GET  /api/devices/:id/config (nhưng dùng POST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</w:t>
      </w:r>
      <w:r>
        <w:rPr>
          <w:rFonts w:ascii="Consolas" w:eastAsia="Consolas" w:hAnsi="Consolas" w:cs="Consolas"/>
          <w:color w:val="1F1F1F"/>
          <w:sz w:val="16"/>
          <w:szCs w:val="16"/>
        </w:rPr>
        <w:t>ắ</w:t>
      </w:r>
      <w:r>
        <w:rPr>
          <w:rFonts w:ascii="Consolas" w:eastAsia="Consolas" w:hAnsi="Consolas" w:cs="Consolas"/>
          <w:color w:val="1F1F1F"/>
          <w:sz w:val="16"/>
          <w:szCs w:val="16"/>
        </w:rPr>
        <w:t>n auth)</w:t>
      </w:r>
    </w:p>
    <w:p w14:paraId="013DB37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  ...</w:t>
      </w:r>
    </w:p>
    <w:p w14:paraId="371AB7B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đơn gi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n và đ</w:t>
      </w:r>
      <w:r>
        <w:rPr>
          <w:rFonts w:ascii="Consolas" w:eastAsia="Consolas" w:hAnsi="Consolas" w:cs="Consolas"/>
          <w:color w:val="1F1F1F"/>
          <w:sz w:val="16"/>
          <w:szCs w:val="16"/>
        </w:rPr>
        <w:t>ồ</w:t>
      </w:r>
      <w:r>
        <w:rPr>
          <w:rFonts w:ascii="Consolas" w:eastAsia="Consolas" w:hAnsi="Consolas" w:cs="Consolas"/>
          <w:color w:val="1F1F1F"/>
          <w:sz w:val="16"/>
          <w:szCs w:val="16"/>
        </w:rPr>
        <w:t>ng nh</w:t>
      </w:r>
      <w:r>
        <w:rPr>
          <w:rFonts w:ascii="Consolas" w:eastAsia="Consolas" w:hAnsi="Consolas" w:cs="Consolas"/>
          <w:color w:val="1F1F1F"/>
          <w:sz w:val="16"/>
          <w:szCs w:val="16"/>
        </w:rPr>
        <w:t>ấ</w:t>
      </w:r>
      <w:r>
        <w:rPr>
          <w:rFonts w:ascii="Consolas" w:eastAsia="Consolas" w:hAnsi="Consolas" w:cs="Consolas"/>
          <w:color w:val="1F1F1F"/>
          <w:sz w:val="16"/>
          <w:szCs w:val="16"/>
        </w:rPr>
        <w:t>t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GAS, web local nên expose 1 endpoint</w:t>
      </w:r>
    </w:p>
    <w:p w14:paraId="1706DF5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chung POST /api/device/action v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field action như GAS V10. Gi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thi</w:t>
      </w:r>
      <w:r>
        <w:rPr>
          <w:rFonts w:ascii="Consolas" w:eastAsia="Consolas" w:hAnsi="Consolas" w:cs="Consolas"/>
          <w:color w:val="1F1F1F"/>
          <w:sz w:val="16"/>
          <w:szCs w:val="16"/>
        </w:rPr>
        <w:t>ế</w:t>
      </w:r>
      <w:r>
        <w:rPr>
          <w:rFonts w:ascii="Consolas" w:eastAsia="Consolas" w:hAnsi="Consolas" w:cs="Consolas"/>
          <w:color w:val="1F1F1F"/>
          <w:sz w:val="16"/>
          <w:szCs w:val="16"/>
        </w:rPr>
        <w:t>t</w:t>
      </w:r>
    </w:p>
    <w:p w14:paraId="7DB3F01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đi</w:t>
      </w:r>
      <w:r>
        <w:rPr>
          <w:rFonts w:ascii="Consolas" w:eastAsia="Consolas" w:hAnsi="Consolas" w:cs="Consolas"/>
          <w:color w:val="1F1F1F"/>
          <w:sz w:val="16"/>
          <w:szCs w:val="16"/>
        </w:rPr>
        <w:t>ề</w:t>
      </w:r>
      <w:r>
        <w:rPr>
          <w:rFonts w:ascii="Consolas" w:eastAsia="Consolas" w:hAnsi="Consolas" w:cs="Consolas"/>
          <w:color w:val="1F1F1F"/>
          <w:sz w:val="16"/>
          <w:szCs w:val="16"/>
        </w:rPr>
        <w:t>u này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c implement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Web Local theo spec đính kèm.</w:t>
      </w:r>
    </w:p>
    <w:p w14:paraId="7B0D8A9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WebLocalResponse callAction(const String&amp; action, JsonVariantConst payload) {</w:t>
      </w:r>
    </w:p>
    <w:p w14:paraId="518BFCD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WebLocalResponse out;</w:t>
      </w:r>
    </w:p>
    <w:p w14:paraId="02704A9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uint32_t t0 = millis();</w:t>
      </w:r>
    </w:p>
    <w:p w14:paraId="28E9F49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325A3DF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(!isEnabled()) {</w:t>
      </w:r>
    </w:p>
    <w:p w14:paraId="4B084B8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"DISABLED";</w:t>
      </w:r>
    </w:p>
    <w:p w14:paraId="184569B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39F60AE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F0DA70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(!GasClient::hasDeviceSecret()) {</w:t>
      </w:r>
    </w:p>
    <w:p w14:paraId="39CC655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"NO_SECRET";</w:t>
      </w:r>
    </w:p>
    <w:p w14:paraId="7159B417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195EDA9B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66F536B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840CC1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Tái s</w:t>
      </w:r>
      <w:r>
        <w:rPr>
          <w:rFonts w:ascii="Consolas" w:eastAsia="Consolas" w:hAnsi="Consolas" w:cs="Consolas"/>
          <w:color w:val="1F1F1F"/>
          <w:sz w:val="16"/>
          <w:szCs w:val="16"/>
        </w:rPr>
        <w:t>ử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d</w:t>
      </w:r>
      <w:r>
        <w:rPr>
          <w:rFonts w:ascii="Consolas" w:eastAsia="Consolas" w:hAnsi="Consolas" w:cs="Consolas"/>
          <w:color w:val="1F1F1F"/>
          <w:sz w:val="16"/>
          <w:szCs w:val="16"/>
        </w:rPr>
        <w:t>ụ</w:t>
      </w:r>
      <w:r>
        <w:rPr>
          <w:rFonts w:ascii="Consolas" w:eastAsia="Consolas" w:hAnsi="Consolas" w:cs="Consolas"/>
          <w:color w:val="1F1F1F"/>
          <w:sz w:val="16"/>
          <w:szCs w:val="16"/>
        </w:rPr>
        <w:t>ng buildSignedBody c</w:t>
      </w:r>
      <w:r>
        <w:rPr>
          <w:rFonts w:ascii="Consolas" w:eastAsia="Consolas" w:hAnsi="Consolas" w:cs="Consolas"/>
          <w:color w:val="1F1F1F"/>
          <w:sz w:val="16"/>
          <w:szCs w:val="16"/>
        </w:rPr>
        <w:t>ủ</w:t>
      </w:r>
      <w:r>
        <w:rPr>
          <w:rFonts w:ascii="Consolas" w:eastAsia="Consolas" w:hAnsi="Consolas" w:cs="Consolas"/>
          <w:color w:val="1F1F1F"/>
          <w:sz w:val="16"/>
          <w:szCs w:val="16"/>
        </w:rPr>
        <w:t>a GasClient đ</w:t>
      </w:r>
      <w:r>
        <w:rPr>
          <w:rFonts w:ascii="Consolas" w:eastAsia="Consolas" w:hAnsi="Consolas" w:cs="Consolas"/>
          <w:color w:val="1F1F1F"/>
          <w:sz w:val="16"/>
          <w:szCs w:val="16"/>
        </w:rPr>
        <w:t>ể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đ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m b</w:t>
      </w:r>
      <w:r>
        <w:rPr>
          <w:rFonts w:ascii="Consolas" w:eastAsia="Consolas" w:hAnsi="Consolas" w:cs="Consolas"/>
          <w:color w:val="1F1F1F"/>
          <w:sz w:val="16"/>
          <w:szCs w:val="16"/>
        </w:rPr>
        <w:t>ả</w:t>
      </w:r>
      <w:r>
        <w:rPr>
          <w:rFonts w:ascii="Consolas" w:eastAsia="Consolas" w:hAnsi="Consolas" w:cs="Consolas"/>
          <w:color w:val="1F1F1F"/>
          <w:sz w:val="16"/>
          <w:szCs w:val="16"/>
        </w:rPr>
        <w:t>o CÙNG format</w:t>
      </w:r>
    </w:p>
    <w:p w14:paraId="18E3793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DynamicJsonDocument p(payload.memoryUsage() + 256);</w:t>
      </w:r>
    </w:p>
    <w:p w14:paraId="69AEC09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(payload.is&lt;JsonObjectConst&gt;()) {</w:t>
      </w:r>
    </w:p>
    <w:p w14:paraId="701E8FB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for (JsonPairConst kv : payload.as&lt;JsonObjectConst&gt;()) {</w:t>
      </w:r>
    </w:p>
    <w:p w14:paraId="5F7BF7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p[kv.key()] = kv.value();</w:t>
      </w:r>
    </w:p>
    <w:p w14:paraId="31D1222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}</w:t>
      </w:r>
    </w:p>
    <w:p w14:paraId="3F17825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03F107F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p["action"]     = action;</w:t>
      </w:r>
    </w:p>
    <w:p w14:paraId="50CB9B4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p["fw_version"] = "9.2.0";</w:t>
      </w:r>
    </w:p>
    <w:p w14:paraId="2E11832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0E1797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Lưu ý: GasClient::buildSignedBody là internal — g</w:t>
      </w:r>
      <w:r>
        <w:rPr>
          <w:rFonts w:ascii="Consolas" w:eastAsia="Consolas" w:hAnsi="Consolas" w:cs="Consolas"/>
          <w:color w:val="1F1F1F"/>
          <w:sz w:val="16"/>
          <w:szCs w:val="16"/>
        </w:rPr>
        <w:t>ọ</w:t>
      </w:r>
      <w:r>
        <w:rPr>
          <w:rFonts w:ascii="Consolas" w:eastAsia="Consolas" w:hAnsi="Consolas" w:cs="Consolas"/>
          <w:color w:val="1F1F1F"/>
          <w:sz w:val="16"/>
          <w:szCs w:val="16"/>
        </w:rPr>
        <w:t>i qua wrapper</w:t>
      </w:r>
    </w:p>
    <w:p w14:paraId="14FE6FB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m</w:t>
      </w:r>
      <w:r>
        <w:rPr>
          <w:rFonts w:ascii="Consolas" w:eastAsia="Consolas" w:hAnsi="Consolas" w:cs="Consolas"/>
          <w:color w:val="1F1F1F"/>
          <w:sz w:val="16"/>
          <w:szCs w:val="16"/>
        </w:rPr>
        <w:t>ớ</w:t>
      </w:r>
      <w:r>
        <w:rPr>
          <w:rFonts w:ascii="Consolas" w:eastAsia="Consolas" w:hAnsi="Consolas" w:cs="Consolas"/>
          <w:color w:val="1F1F1F"/>
          <w:sz w:val="16"/>
          <w:szCs w:val="16"/>
        </w:rPr>
        <w:t>i callExternal() đư</w:t>
      </w:r>
      <w:r>
        <w:rPr>
          <w:rFonts w:ascii="Consolas" w:eastAsia="Consolas" w:hAnsi="Consolas" w:cs="Consolas"/>
          <w:color w:val="1F1F1F"/>
          <w:sz w:val="16"/>
          <w:szCs w:val="16"/>
        </w:rPr>
        <w:t>ợ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c expose </w:t>
      </w:r>
      <w:r>
        <w:rPr>
          <w:rFonts w:ascii="Consolas" w:eastAsia="Consolas" w:hAnsi="Consolas" w:cs="Consolas"/>
          <w:color w:val="1F1F1F"/>
          <w:sz w:val="16"/>
          <w:szCs w:val="16"/>
        </w:rPr>
        <w:t>ở</w:t>
      </w:r>
      <w:r>
        <w:rPr>
          <w:rFonts w:ascii="Consolas" w:eastAsia="Consolas" w:hAnsi="Consolas" w:cs="Consolas"/>
          <w:color w:val="1F1F1F"/>
          <w:sz w:val="16"/>
          <w:szCs w:val="16"/>
        </w:rPr>
        <w:t xml:space="preserve"> gas_client.h V9.2 patches.</w:t>
      </w:r>
    </w:p>
    <w:p w14:paraId="0010F8C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body = GasClient::buildSignedBody(p.as&lt;JsonVariant&gt;(),</w:t>
      </w:r>
    </w:p>
    <w:p w14:paraId="2624CBB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                                      GasClient::getDeviceSecret());</w:t>
      </w:r>
    </w:p>
    <w:p w14:paraId="6CA770F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EA57A2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Pick endpoint based on action</w:t>
      </w:r>
    </w:p>
    <w:p w14:paraId="5D4C6D3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endpoint = _webLocalUrl + "/device/action";</w:t>
      </w:r>
    </w:p>
    <w:p w14:paraId="58065CE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resp; int httpCode = 0;</w:t>
      </w:r>
    </w:p>
    <w:p w14:paraId="0726CAC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httpOk = _httpPostLan(endpoint, body, resp, httpCode);</w:t>
      </w:r>
    </w:p>
    <w:p w14:paraId="763F263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out.httpCode  = httpCode;</w:t>
      </w:r>
    </w:p>
    <w:p w14:paraId="6FA9DC9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out.latencyMs = millis() - t0;</w:t>
      </w:r>
    </w:p>
    <w:p w14:paraId="6280EAD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6BF284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if (!httpOk) {</w:t>
      </w:r>
    </w:p>
    <w:p w14:paraId="6E791FA1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out.code = "HTTP_" + String(httpCode);</w:t>
      </w:r>
    </w:p>
    <w:p w14:paraId="37BF5CA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_consecutiveFails++;</w:t>
      </w:r>
    </w:p>
    <w:p w14:paraId="43521B3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return out;</w:t>
      </w:r>
    </w:p>
    <w:p w14:paraId="3FEA7DF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}</w:t>
      </w:r>
    </w:p>
    <w:p w14:paraId="21F06CE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1F8E24B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_consecutiveFails = 0;</w:t>
      </w:r>
    </w:p>
    <w:p w14:paraId="2B23820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0C4048E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// Verify response cùng cách như GAS</w:t>
      </w:r>
    </w:p>
    <w:p w14:paraId="193A3B5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String payloadJson, verifyCode;</w:t>
      </w:r>
    </w:p>
    <w:p w14:paraId="6A021AA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bool payloadOk = false;</w:t>
      </w:r>
    </w:p>
    <w:p w14:paraId="6DC5EB3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GasClient::VerifyResult vr = GasClient::verifyResponse(</w:t>
      </w:r>
    </w:p>
    <w:p w14:paraId="5CDD4F5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    resp, payloadJson, verifyCode, payloadOk);</w:t>
      </w:r>
    </w:p>
    <w:p w14:paraId="31394C1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out.payloadJson = payloadJson;</w:t>
      </w:r>
    </w:p>
    <w:p w14:paraId="7E29E56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out.code = verifyCode;</w:t>
      </w:r>
    </w:p>
    <w:p w14:paraId="285182D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out.ok   = payloadOk;</w:t>
      </w:r>
    </w:p>
    <w:p w14:paraId="5A1572C2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out.verified = (vr == GasClient::VR_OK_VERIFIED);</w:t>
      </w:r>
    </w:p>
    <w:p w14:paraId="03E05199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out;</w:t>
      </w:r>
    </w:p>
    <w:p w14:paraId="4FA71B3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58CD105C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4DF97668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Action shortcuts ====================</w:t>
      </w:r>
    </w:p>
    <w:p w14:paraId="76405D9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WebLocalResponse logData(JsonVariantConst sensorPayload) {</w:t>
      </w:r>
    </w:p>
    <w:p w14:paraId="1E52E2E4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callAction("log_data", sensorPayload);</w:t>
      </w:r>
    </w:p>
    <w:p w14:paraId="6CD6FC7F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0EA192C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WebLocalResponse heartbeat(JsonVariantConst hbPayload) {</w:t>
      </w:r>
    </w:p>
    <w:p w14:paraId="678841FE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   return callAction("heartbeat", hbPayload);</w:t>
      </w:r>
    </w:p>
    <w:p w14:paraId="7158907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</w:t>
      </w:r>
    </w:p>
    <w:p w14:paraId="6DAB850A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681BC00D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// ==================== Stats ====================</w:t>
      </w:r>
    </w:p>
    <w:p w14:paraId="0BA3907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uint32_t consecutiveFails() { return _consecutiveFails; }</w:t>
      </w:r>
    </w:p>
    <w:p w14:paraId="1CE9BB4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String   currentUrl()       { return _webLocalUrl; }</w:t>
      </w:r>
    </w:p>
    <w:p w14:paraId="4DC1BC40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bool     usesHttps()        { return _useHttps; }</w:t>
      </w:r>
    </w:p>
    <w:p w14:paraId="1C5FC4F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2113BF73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} // namespace WebLocalClient</w:t>
      </w:r>
    </w:p>
    <w:p w14:paraId="0DA46D75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807CA56" w14:textId="77777777" w:rsidR="002078C0" w:rsidRDefault="00074B79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6"/>
          <w:szCs w:val="16"/>
        </w:rPr>
        <w:t>#endif // WEBLOCAL_CLIENT_H</w:t>
      </w:r>
    </w:p>
    <w:p w14:paraId="5DEA4538" w14:textId="77777777" w:rsidR="002078C0" w:rsidRDefault="00074B79">
      <w:pP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6"/>
          <w:szCs w:val="16"/>
        </w:rPr>
        <w:t xml:space="preserve"> </w:t>
      </w:r>
    </w:p>
    <w:p w14:paraId="7F6E5878" w14:textId="77777777" w:rsidR="002078C0" w:rsidRDefault="00074B79">
      <w:r>
        <w:br w:type="page"/>
      </w:r>
    </w:p>
    <w:p w14:paraId="4744FFB6" w14:textId="77777777" w:rsidR="002078C0" w:rsidRDefault="00074B79">
      <w:pPr>
        <w:pStyle w:val="u1"/>
      </w:pPr>
      <w:r>
        <w:t>K</w:t>
      </w:r>
      <w:r>
        <w:t>ế</w:t>
      </w:r>
      <w:r>
        <w:t>t thúc Ph</w:t>
      </w:r>
      <w:r>
        <w:t>ầ</w:t>
      </w:r>
      <w:r>
        <w:t>n 1</w:t>
      </w:r>
    </w:p>
    <w:p w14:paraId="3D12B638" w14:textId="77777777" w:rsidR="002078C0" w:rsidRDefault="00074B79">
      <w:pPr>
        <w:spacing w:before="60" w:after="60" w:line="300" w:lineRule="auto"/>
        <w:jc w:val="both"/>
      </w:pPr>
      <w:r>
        <w:rPr>
          <w:color w:val="222222"/>
        </w:rPr>
        <w:t>Ph</w:t>
      </w:r>
      <w:r>
        <w:rPr>
          <w:color w:val="222222"/>
        </w:rPr>
        <w:t>ầ</w:t>
      </w:r>
      <w:r>
        <w:rPr>
          <w:color w:val="222222"/>
        </w:rPr>
        <w:t>n 1 đã trình bày đ</w:t>
      </w:r>
      <w:r>
        <w:rPr>
          <w:color w:val="222222"/>
        </w:rPr>
        <w:t>ầ</w:t>
      </w:r>
      <w:r>
        <w:rPr>
          <w:color w:val="222222"/>
        </w:rPr>
        <w:t>y đ</w:t>
      </w:r>
      <w:r>
        <w:rPr>
          <w:color w:val="222222"/>
        </w:rPr>
        <w:t>ủ</w:t>
      </w:r>
      <w:r>
        <w:rPr>
          <w:color w:val="222222"/>
        </w:rPr>
        <w:t xml:space="preserve"> 6 file c</w:t>
      </w:r>
      <w:r>
        <w:rPr>
          <w:color w:val="222222"/>
        </w:rPr>
        <w:t>ủ</w:t>
      </w:r>
      <w:r>
        <w:rPr>
          <w:color w:val="222222"/>
        </w:rPr>
        <w:t>a l</w:t>
      </w:r>
      <w:r>
        <w:rPr>
          <w:color w:val="222222"/>
        </w:rPr>
        <w:t>ớ</w:t>
      </w:r>
      <w:r>
        <w:rPr>
          <w:color w:val="222222"/>
        </w:rPr>
        <w:t>p n</w:t>
      </w:r>
      <w:r>
        <w:rPr>
          <w:color w:val="222222"/>
        </w:rPr>
        <w:t>ề</w:t>
      </w:r>
      <w:r>
        <w:rPr>
          <w:color w:val="222222"/>
        </w:rPr>
        <w:t>n V9.2, bao g</w:t>
      </w:r>
      <w:r>
        <w:rPr>
          <w:color w:val="222222"/>
        </w:rPr>
        <w:t>ồ</w:t>
      </w:r>
      <w:r>
        <w:rPr>
          <w:color w:val="222222"/>
        </w:rPr>
        <w:t>m 2 client modules (gas_client cho cloud, weblocal_client cho LAN). C</w:t>
      </w:r>
      <w:r>
        <w:rPr>
          <w:color w:val="222222"/>
        </w:rPr>
        <w:t>ả</w:t>
      </w:r>
      <w:r>
        <w:rPr>
          <w:color w:val="222222"/>
        </w:rPr>
        <w:t xml:space="preserve"> hai chia s</w:t>
      </w:r>
      <w:r>
        <w:rPr>
          <w:color w:val="222222"/>
        </w:rPr>
        <w:t>ẻ</w:t>
      </w:r>
      <w:r>
        <w:rPr>
          <w:color w:val="222222"/>
        </w:rPr>
        <w:t xml:space="preserve"> crypto primitive giúp đ</w:t>
      </w:r>
      <w:r>
        <w:rPr>
          <w:color w:val="222222"/>
        </w:rPr>
        <w:t>ả</w:t>
      </w:r>
      <w:r>
        <w:rPr>
          <w:color w:val="222222"/>
        </w:rPr>
        <w:t>m b</w:t>
      </w:r>
      <w:r>
        <w:rPr>
          <w:color w:val="222222"/>
        </w:rPr>
        <w:t>ả</w:t>
      </w:r>
      <w:r>
        <w:rPr>
          <w:color w:val="222222"/>
        </w:rPr>
        <w:t>o cùng chu</w:t>
      </w:r>
      <w:r>
        <w:rPr>
          <w:color w:val="222222"/>
        </w:rPr>
        <w:t>ẩ</w:t>
      </w:r>
      <w:r>
        <w:rPr>
          <w:color w:val="222222"/>
        </w:rPr>
        <w:t>n b</w:t>
      </w:r>
      <w:r>
        <w:rPr>
          <w:color w:val="222222"/>
        </w:rPr>
        <w:t>ả</w:t>
      </w:r>
      <w:r>
        <w:rPr>
          <w:color w:val="222222"/>
        </w:rPr>
        <w:t>o m</w:t>
      </w:r>
      <w:r>
        <w:rPr>
          <w:color w:val="222222"/>
        </w:rPr>
        <w:t>ậ</w:t>
      </w:r>
      <w:r>
        <w:rPr>
          <w:color w:val="222222"/>
        </w:rPr>
        <w:t>t khi giao ti</w:t>
      </w:r>
      <w:r>
        <w:rPr>
          <w:color w:val="222222"/>
        </w:rPr>
        <w:t>ế</w:t>
      </w:r>
      <w:r>
        <w:rPr>
          <w:color w:val="222222"/>
        </w:rPr>
        <w:t>p v</w:t>
      </w:r>
      <w:r>
        <w:rPr>
          <w:color w:val="222222"/>
        </w:rPr>
        <w:t>ớ</w:t>
      </w:r>
      <w:r>
        <w:rPr>
          <w:color w:val="222222"/>
        </w:rPr>
        <w:t>i GAS V10 và Web Local. Module hoá rõ ràng cho phép thêm kênh th</w:t>
      </w:r>
      <w:r>
        <w:rPr>
          <w:color w:val="222222"/>
        </w:rPr>
        <w:t>ứ</w:t>
      </w:r>
      <w:r>
        <w:rPr>
          <w:color w:val="222222"/>
        </w:rPr>
        <w:t xml:space="preserve"> 3 (ví d</w:t>
      </w:r>
      <w:r>
        <w:rPr>
          <w:color w:val="222222"/>
        </w:rPr>
        <w:t>ụ</w:t>
      </w:r>
      <w:r>
        <w:rPr>
          <w:color w:val="222222"/>
        </w:rPr>
        <w:t xml:space="preserve"> MQTT broker t</w:t>
      </w:r>
      <w:r>
        <w:rPr>
          <w:color w:val="222222"/>
        </w:rPr>
        <w:t>ự</w:t>
      </w:r>
      <w:r>
        <w:rPr>
          <w:color w:val="222222"/>
        </w:rPr>
        <w:t xml:space="preserve"> host) mà không s</w:t>
      </w:r>
      <w:r>
        <w:rPr>
          <w:color w:val="222222"/>
        </w:rPr>
        <w:t>ử</w:t>
      </w:r>
      <w:r>
        <w:rPr>
          <w:color w:val="222222"/>
        </w:rPr>
        <w:t>a code business.</w:t>
      </w:r>
    </w:p>
    <w:p w14:paraId="11E558AA" w14:textId="77777777" w:rsidR="002078C0" w:rsidRDefault="00074B79">
      <w:pPr>
        <w:spacing w:before="60" w:after="60" w:line="300" w:lineRule="auto"/>
        <w:jc w:val="both"/>
      </w:pPr>
      <w:r>
        <w:rPr>
          <w:color w:val="222222"/>
        </w:rPr>
        <w:t>Ph</w:t>
      </w:r>
      <w:r>
        <w:rPr>
          <w:color w:val="222222"/>
        </w:rPr>
        <w:t>ầ</w:t>
      </w:r>
      <w:r>
        <w:rPr>
          <w:color w:val="222222"/>
        </w:rPr>
        <w:t>n 2 ti</w:t>
      </w:r>
      <w:r>
        <w:rPr>
          <w:color w:val="222222"/>
        </w:rPr>
        <w:t>ế</w:t>
      </w:r>
      <w:r>
        <w:rPr>
          <w:color w:val="222222"/>
        </w:rPr>
        <w:t>p theo ch</w:t>
      </w:r>
      <w:r>
        <w:rPr>
          <w:color w:val="222222"/>
        </w:rPr>
        <w:t>ứ</w:t>
      </w:r>
      <w:r>
        <w:rPr>
          <w:color w:val="222222"/>
        </w:rPr>
        <w:t>a ecosyntech_v9_2.ino (~1.610 dòng) — file chính v</w:t>
      </w:r>
      <w:r>
        <w:rPr>
          <w:color w:val="222222"/>
        </w:rPr>
        <w:t>ớ</w:t>
      </w:r>
      <w:r>
        <w:rPr>
          <w:color w:val="222222"/>
        </w:rPr>
        <w:t>i hybrid LAN/cloud routing, local secure HTTP server, mDNS bidirectional discovery.</w:t>
      </w:r>
    </w:p>
    <w:p w14:paraId="26872ED4" w14:textId="77777777" w:rsidR="002078C0" w:rsidRDefault="00074B79">
      <w:pPr>
        <w:spacing w:before="400" w:after="80"/>
        <w:jc w:val="center"/>
      </w:pPr>
      <w:r>
        <w:rPr>
          <w:b/>
          <w:bCs/>
          <w:i/>
          <w:iCs/>
          <w:color w:val="595959"/>
          <w:sz w:val="24"/>
          <w:szCs w:val="24"/>
        </w:rPr>
        <w:t>— H</w:t>
      </w:r>
      <w:r>
        <w:rPr>
          <w:b/>
          <w:bCs/>
          <w:i/>
          <w:iCs/>
          <w:color w:val="595959"/>
          <w:sz w:val="24"/>
          <w:szCs w:val="24"/>
        </w:rPr>
        <w:t>ế</w:t>
      </w:r>
      <w:r>
        <w:rPr>
          <w:b/>
          <w:bCs/>
          <w:i/>
          <w:iCs/>
          <w:color w:val="595959"/>
          <w:sz w:val="24"/>
          <w:szCs w:val="24"/>
        </w:rPr>
        <w:t>t Ph</w:t>
      </w:r>
      <w:r>
        <w:rPr>
          <w:b/>
          <w:bCs/>
          <w:i/>
          <w:iCs/>
          <w:color w:val="595959"/>
          <w:sz w:val="24"/>
          <w:szCs w:val="24"/>
        </w:rPr>
        <w:t>ầ</w:t>
      </w:r>
      <w:r>
        <w:rPr>
          <w:b/>
          <w:bCs/>
          <w:i/>
          <w:iCs/>
          <w:color w:val="595959"/>
          <w:sz w:val="24"/>
          <w:szCs w:val="24"/>
        </w:rPr>
        <w:t>n 1 / 2 —</w:t>
      </w:r>
    </w:p>
    <w:sectPr w:rsidR="002078C0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357B" w14:textId="77777777" w:rsidR="00074B79" w:rsidRDefault="00074B79">
      <w:r>
        <w:separator/>
      </w:r>
    </w:p>
  </w:endnote>
  <w:endnote w:type="continuationSeparator" w:id="0">
    <w:p w14:paraId="0CB15FE7" w14:textId="77777777" w:rsidR="00074B79" w:rsidRDefault="00074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26CB" w14:textId="77777777" w:rsidR="002078C0" w:rsidRDefault="00074B79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i/>
        <w:iCs/>
        <w:color w:val="595959"/>
        <w:sz w:val="18"/>
        <w:szCs w:val="18"/>
      </w:rPr>
      <w:t xml:space="preserve">     ·     PART 1 — Foundation &amp; Communication Channels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EFBA" w14:textId="77777777" w:rsidR="00074B79" w:rsidRDefault="00074B79">
      <w:r>
        <w:separator/>
      </w:r>
    </w:p>
  </w:footnote>
  <w:footnote w:type="continuationSeparator" w:id="0">
    <w:p w14:paraId="05BAF194" w14:textId="77777777" w:rsidR="00074B79" w:rsidRDefault="00074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FB86" w14:textId="77777777" w:rsidR="002078C0" w:rsidRDefault="00074B79">
    <w:pPr>
      <w:pBdr>
        <w:bottom w:val="single" w:sz="6" w:space="4" w:color="1F4E79"/>
      </w:pBdr>
      <w:jc w:val="right"/>
    </w:pPr>
    <w:r>
      <w:rPr>
        <w:i/>
        <w:iCs/>
        <w:color w:val="595959"/>
        <w:sz w:val="18"/>
        <w:szCs w:val="18"/>
      </w:rPr>
      <w:t>EcoSynTech · Firmware V9.2.0 · Part 1/2 · 04/2026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78B"/>
    <w:multiLevelType w:val="hybridMultilevel"/>
    <w:tmpl w:val="FFFFFFFF"/>
    <w:lvl w:ilvl="0" w:tplc="CD6425EA">
      <w:start w:val="1"/>
      <w:numFmt w:val="bullet"/>
      <w:lvlText w:val="●"/>
      <w:lvlJc w:val="left"/>
      <w:pPr>
        <w:ind w:left="720" w:hanging="360"/>
      </w:pPr>
    </w:lvl>
    <w:lvl w:ilvl="1" w:tplc="03702A06">
      <w:start w:val="1"/>
      <w:numFmt w:val="bullet"/>
      <w:lvlText w:val="○"/>
      <w:lvlJc w:val="left"/>
      <w:pPr>
        <w:ind w:left="1440" w:hanging="360"/>
      </w:pPr>
    </w:lvl>
    <w:lvl w:ilvl="2" w:tplc="705E52CA">
      <w:start w:val="1"/>
      <w:numFmt w:val="bullet"/>
      <w:lvlText w:val="■"/>
      <w:lvlJc w:val="left"/>
      <w:pPr>
        <w:ind w:left="2160" w:hanging="360"/>
      </w:pPr>
    </w:lvl>
    <w:lvl w:ilvl="3" w:tplc="8E8033C4">
      <w:start w:val="1"/>
      <w:numFmt w:val="bullet"/>
      <w:lvlText w:val="●"/>
      <w:lvlJc w:val="left"/>
      <w:pPr>
        <w:ind w:left="2880" w:hanging="360"/>
      </w:pPr>
    </w:lvl>
    <w:lvl w:ilvl="4" w:tplc="633C8D70">
      <w:start w:val="1"/>
      <w:numFmt w:val="bullet"/>
      <w:lvlText w:val="○"/>
      <w:lvlJc w:val="left"/>
      <w:pPr>
        <w:ind w:left="3600" w:hanging="360"/>
      </w:pPr>
    </w:lvl>
    <w:lvl w:ilvl="5" w:tplc="64A45736">
      <w:start w:val="1"/>
      <w:numFmt w:val="bullet"/>
      <w:lvlText w:val="■"/>
      <w:lvlJc w:val="left"/>
      <w:pPr>
        <w:ind w:left="4320" w:hanging="360"/>
      </w:pPr>
    </w:lvl>
    <w:lvl w:ilvl="6" w:tplc="1904F1BC">
      <w:start w:val="1"/>
      <w:numFmt w:val="bullet"/>
      <w:lvlText w:val="●"/>
      <w:lvlJc w:val="left"/>
      <w:pPr>
        <w:ind w:left="5040" w:hanging="360"/>
      </w:pPr>
    </w:lvl>
    <w:lvl w:ilvl="7" w:tplc="4C7A3854">
      <w:start w:val="1"/>
      <w:numFmt w:val="bullet"/>
      <w:lvlText w:val="●"/>
      <w:lvlJc w:val="left"/>
      <w:pPr>
        <w:ind w:left="5760" w:hanging="360"/>
      </w:pPr>
    </w:lvl>
    <w:lvl w:ilvl="8" w:tplc="7F4E401C">
      <w:start w:val="1"/>
      <w:numFmt w:val="bullet"/>
      <w:lvlText w:val="●"/>
      <w:lvlJc w:val="left"/>
      <w:pPr>
        <w:ind w:left="6480" w:hanging="360"/>
      </w:pPr>
    </w:lvl>
  </w:abstractNum>
  <w:num w:numId="1" w16cid:durableId="858205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C0"/>
    <w:rsid w:val="00074B79"/>
    <w:rsid w:val="002078C0"/>
    <w:rsid w:val="00D5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6E62EB"/>
  <w15:docId w15:val="{7259AED9-4326-C841-8640-94C889F4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7181</Words>
  <Characters>40935</Characters>
  <Application>Microsoft Office Word</Application>
  <DocSecurity>0</DocSecurity>
  <Lines>341</Lines>
  <Paragraphs>96</Paragraphs>
  <ScaleCrop>false</ScaleCrop>
  <Company/>
  <LinksUpToDate>false</LinksUpToDate>
  <CharactersWithSpaces>48020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EcoSynTech Firmware V9.2.0 — Part 1</dc:title>
  <dc:creator>Claude</dc:creator>
  <cp:lastModifiedBy>Ta Quang Thuan</cp:lastModifiedBy>
  <cp:revision>2</cp:revision>
  <dcterms:created xsi:type="dcterms:W3CDTF">2026-04-25T06:10:00Z</dcterms:created>
  <dcterms:modified xsi:type="dcterms:W3CDTF">2026-04-25T06:10:00Z</dcterms:modified>
</cp:coreProperties>
</file>