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645D" w14:textId="77777777" w:rsidR="00E954D0" w:rsidRDefault="004E3B3D">
      <w:pPr>
        <w:spacing w:before="2200" w:after="180"/>
        <w:jc w:val="center"/>
      </w:pPr>
      <w:r>
        <w:rPr>
          <w:b/>
          <w:bCs/>
          <w:color w:val="1F4E79"/>
          <w:sz w:val="56"/>
          <w:szCs w:val="56"/>
        </w:rPr>
        <w:t>EcoSynTech</w:t>
      </w:r>
    </w:p>
    <w:p w14:paraId="4907335A" w14:textId="77777777" w:rsidR="00E954D0" w:rsidRDefault="004E3B3D">
      <w:pPr>
        <w:spacing w:after="100"/>
        <w:jc w:val="center"/>
      </w:pPr>
      <w:r>
        <w:rPr>
          <w:b/>
          <w:bCs/>
          <w:color w:val="2E5C8A"/>
          <w:sz w:val="44"/>
          <w:szCs w:val="44"/>
        </w:rPr>
        <w:t>Firmware V9.2.0</w:t>
      </w:r>
    </w:p>
    <w:p w14:paraId="3449EF4B" w14:textId="77777777" w:rsidR="00E954D0" w:rsidRDefault="004E3B3D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PH</w:t>
      </w:r>
      <w:r>
        <w:rPr>
          <w:b/>
          <w:bCs/>
          <w:color w:val="C00000"/>
          <w:sz w:val="28"/>
          <w:szCs w:val="28"/>
        </w:rPr>
        <w:t>Ầ</w:t>
      </w:r>
      <w:r>
        <w:rPr>
          <w:b/>
          <w:bCs/>
          <w:color w:val="C00000"/>
          <w:sz w:val="28"/>
          <w:szCs w:val="28"/>
        </w:rPr>
        <w:t>N 2 / 2 — L</w:t>
      </w:r>
      <w:r>
        <w:rPr>
          <w:b/>
          <w:bCs/>
          <w:color w:val="C00000"/>
          <w:sz w:val="28"/>
          <w:szCs w:val="28"/>
        </w:rPr>
        <w:t>Ớ</w:t>
      </w:r>
      <w:r>
        <w:rPr>
          <w:b/>
          <w:bCs/>
          <w:color w:val="C00000"/>
          <w:sz w:val="28"/>
          <w:szCs w:val="28"/>
        </w:rPr>
        <w:t xml:space="preserve">P </w:t>
      </w:r>
      <w:r>
        <w:rPr>
          <w:b/>
          <w:bCs/>
          <w:color w:val="C00000"/>
          <w:sz w:val="28"/>
          <w:szCs w:val="28"/>
        </w:rPr>
        <w:t>Ứ</w:t>
      </w:r>
      <w:r>
        <w:rPr>
          <w:b/>
          <w:bCs/>
          <w:color w:val="C00000"/>
          <w:sz w:val="28"/>
          <w:szCs w:val="28"/>
        </w:rPr>
        <w:t>NG D</w:t>
      </w:r>
      <w:r>
        <w:rPr>
          <w:b/>
          <w:bCs/>
          <w:color w:val="C00000"/>
          <w:sz w:val="28"/>
          <w:szCs w:val="28"/>
        </w:rPr>
        <w:t>Ụ</w:t>
      </w:r>
      <w:r>
        <w:rPr>
          <w:b/>
          <w:bCs/>
          <w:color w:val="C00000"/>
          <w:sz w:val="28"/>
          <w:szCs w:val="28"/>
        </w:rPr>
        <w:t>NG &amp; MIGRATION</w:t>
      </w:r>
    </w:p>
    <w:p w14:paraId="136DE3CB" w14:textId="77777777" w:rsidR="00E954D0" w:rsidRDefault="004E3B3D">
      <w:pPr>
        <w:spacing w:after="600"/>
        <w:jc w:val="center"/>
      </w:pPr>
      <w:r>
        <w:rPr>
          <w:i/>
          <w:iCs/>
          <w:color w:val="595959"/>
        </w:rPr>
        <w:t>Main .ino · Hybrid Routing · Local Secure Server · Migration</w:t>
      </w:r>
    </w:p>
    <w:p w14:paraId="79C8AA86" w14:textId="77777777" w:rsidR="00E954D0" w:rsidRDefault="004E3B3D">
      <w:pPr>
        <w:spacing w:after="80"/>
        <w:jc w:val="center"/>
      </w:pPr>
      <w:r>
        <w:rPr>
          <w:color w:val="444444"/>
        </w:rPr>
        <w:t>1 file .ino (1.612 dòng) + README Migration (276 dòng)</w:t>
      </w:r>
    </w:p>
    <w:p w14:paraId="2242D755" w14:textId="77777777" w:rsidR="00E954D0" w:rsidRDefault="004E3B3D">
      <w:pPr>
        <w:spacing w:after="80"/>
        <w:jc w:val="center"/>
      </w:pPr>
      <w:r>
        <w:rPr>
          <w:color w:val="444444"/>
        </w:rPr>
        <w:t>Hybrid LAN/Cloud routing · mDNS bidirectional discovery · 3-component sync</w:t>
      </w:r>
    </w:p>
    <w:p w14:paraId="794BAD12" w14:textId="77777777" w:rsidR="00E954D0" w:rsidRDefault="004E3B3D">
      <w:pPr>
        <w:spacing w:after="80"/>
        <w:jc w:val="center"/>
      </w:pPr>
      <w:r>
        <w:rPr>
          <w:b/>
          <w:bCs/>
          <w:color w:val="385723"/>
        </w:rPr>
        <w:t>ISO 27001:2022 — 8 Annex A controls b</w:t>
      </w:r>
      <w:r>
        <w:rPr>
          <w:b/>
          <w:bCs/>
          <w:color w:val="385723"/>
        </w:rPr>
        <w:t>ổ</w:t>
      </w:r>
      <w:r>
        <w:rPr>
          <w:b/>
          <w:bCs/>
          <w:color w:val="385723"/>
        </w:rPr>
        <w:t xml:space="preserve"> sung </w:t>
      </w:r>
      <w:r>
        <w:rPr>
          <w:b/>
          <w:bCs/>
          <w:color w:val="385723"/>
        </w:rPr>
        <w:t>ở</w:t>
      </w:r>
      <w:r>
        <w:rPr>
          <w:b/>
          <w:bCs/>
          <w:color w:val="385723"/>
        </w:rPr>
        <w:t xml:space="preserve"> Ph</w:t>
      </w:r>
      <w:r>
        <w:rPr>
          <w:b/>
          <w:bCs/>
          <w:color w:val="385723"/>
        </w:rPr>
        <w:t>ầ</w:t>
      </w:r>
      <w:r>
        <w:rPr>
          <w:b/>
          <w:bCs/>
          <w:color w:val="385723"/>
        </w:rPr>
        <w:t>n 2</w:t>
      </w:r>
    </w:p>
    <w:p w14:paraId="673B7988" w14:textId="77777777" w:rsidR="00E954D0" w:rsidRDefault="004E3B3D">
      <w:pPr>
        <w:spacing w:before="1200" w:after="60"/>
        <w:jc w:val="center"/>
      </w:pPr>
      <w:r>
        <w:rPr>
          <w:color w:val="595959"/>
        </w:rPr>
        <w:t>Ngày phát hành: 25/04/2026</w:t>
      </w:r>
    </w:p>
    <w:p w14:paraId="6FB2491E" w14:textId="77777777" w:rsidR="00E954D0" w:rsidRDefault="004E3B3D">
      <w:pPr>
        <w:spacing w:after="60"/>
        <w:jc w:val="center"/>
      </w:pPr>
      <w:r>
        <w:rPr>
          <w:i/>
          <w:iCs/>
          <w:color w:val="595959"/>
          <w:sz w:val="18"/>
          <w:szCs w:val="18"/>
        </w:rPr>
        <w:t>Ph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 1 đã g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m: sensor_config · license_config · secrets · tls_certs · gas_client · weblocal_client</w:t>
      </w:r>
    </w:p>
    <w:p w14:paraId="25AC07A0" w14:textId="77777777" w:rsidR="00E954D0" w:rsidRDefault="004E3B3D">
      <w:r>
        <w:br w:type="page"/>
      </w:r>
    </w:p>
    <w:p w14:paraId="53AD450A" w14:textId="77777777" w:rsidR="00E954D0" w:rsidRDefault="004E3B3D">
      <w:pPr>
        <w:pStyle w:val="u1"/>
      </w:pPr>
      <w:r>
        <w:t>Ph</w:t>
      </w:r>
      <w:r>
        <w:t>ầ</w:t>
      </w:r>
      <w:r>
        <w:t>n 2 — Gi</w:t>
      </w:r>
      <w:r>
        <w:t>ớ</w:t>
      </w:r>
      <w:r>
        <w:t>i thi</w:t>
      </w:r>
      <w:r>
        <w:t>ệ</w:t>
      </w:r>
      <w:r>
        <w:t>u V9.2.0</w:t>
      </w:r>
    </w:p>
    <w:p w14:paraId="393E6826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Ph</w:t>
      </w:r>
      <w:r>
        <w:rPr>
          <w:color w:val="222222"/>
        </w:rPr>
        <w:t>ầ</w:t>
      </w:r>
      <w:r>
        <w:rPr>
          <w:color w:val="222222"/>
        </w:rPr>
        <w:t>n 2 ch</w:t>
      </w:r>
      <w:r>
        <w:rPr>
          <w:color w:val="222222"/>
        </w:rPr>
        <w:t>ứ</w:t>
      </w:r>
      <w:r>
        <w:rPr>
          <w:color w:val="222222"/>
        </w:rPr>
        <w:t>a ecosyntech_v9_2.ino — file chính đóng vai trò orchestrator c</w:t>
      </w:r>
      <w:r>
        <w:rPr>
          <w:color w:val="222222"/>
        </w:rPr>
        <w:t>ủ</w:t>
      </w:r>
      <w:r>
        <w:rPr>
          <w:color w:val="222222"/>
        </w:rPr>
        <w:t>a firmware V9.2. So v</w:t>
      </w:r>
      <w:r>
        <w:rPr>
          <w:color w:val="222222"/>
        </w:rPr>
        <w:t>ớ</w:t>
      </w:r>
      <w:r>
        <w:rPr>
          <w:color w:val="222222"/>
        </w:rPr>
        <w:t>i V9.1.1, file này có 4 thay đ</w:t>
      </w:r>
      <w:r>
        <w:rPr>
          <w:color w:val="222222"/>
        </w:rPr>
        <w:t>ổ</w:t>
      </w:r>
      <w:r>
        <w:rPr>
          <w:color w:val="222222"/>
        </w:rPr>
        <w:t>i l</w:t>
      </w:r>
      <w:r>
        <w:rPr>
          <w:color w:val="222222"/>
        </w:rPr>
        <w:t>ớ</w:t>
      </w:r>
      <w:r>
        <w:rPr>
          <w:color w:val="222222"/>
        </w:rPr>
        <w:t>n: (1) hybrid routing Web Local trư</w:t>
      </w:r>
      <w:r>
        <w:rPr>
          <w:color w:val="222222"/>
        </w:rPr>
        <w:t>ớ</w:t>
      </w:r>
      <w:r>
        <w:rPr>
          <w:color w:val="222222"/>
        </w:rPr>
        <w:t>c → GAS sau, (2) heartbeat song song 2 phía, (3) local secure HTTP server v</w:t>
      </w:r>
      <w:r>
        <w:rPr>
          <w:color w:val="222222"/>
        </w:rPr>
        <w:t>ớ</w:t>
      </w:r>
      <w:r>
        <w:rPr>
          <w:color w:val="222222"/>
        </w:rPr>
        <w:t>i Bearer token, (4) WiFiManager portal m</w:t>
      </w:r>
      <w:r>
        <w:rPr>
          <w:color w:val="222222"/>
        </w:rPr>
        <w:t>ở</w:t>
      </w:r>
      <w:r>
        <w:rPr>
          <w:color w:val="222222"/>
        </w:rPr>
        <w:t xml:space="preserve"> r</w:t>
      </w:r>
      <w:r>
        <w:rPr>
          <w:color w:val="222222"/>
        </w:rPr>
        <w:t>ộ</w:t>
      </w:r>
      <w:r>
        <w:rPr>
          <w:color w:val="222222"/>
        </w:rPr>
        <w:t>ng v</w:t>
      </w:r>
      <w:r>
        <w:rPr>
          <w:color w:val="222222"/>
        </w:rPr>
        <w:t>ớ</w:t>
      </w:r>
      <w:r>
        <w:rPr>
          <w:color w:val="222222"/>
        </w:rPr>
        <w:t>i field Web Local URL.</w:t>
      </w:r>
    </w:p>
    <w:p w14:paraId="2A2E59A4" w14:textId="77777777" w:rsidR="00E954D0" w:rsidRDefault="004E3B3D">
      <w:pPr>
        <w:pStyle w:val="u2"/>
      </w:pPr>
      <w:r>
        <w:t>Hybrid LAN/Cloud routing —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p w14:paraId="4F31A844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Sensor reading 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60s (DYN_CFG.sensor_interval_sec):</w:t>
      </w:r>
    </w:p>
    <w:p w14:paraId="3F1121A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┌─ buildSensorPayload()</w:t>
      </w:r>
    </w:p>
    <w:p w14:paraId="0F45D60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↓</w:t>
      </w:r>
    </w:p>
    <w:p w14:paraId="053148E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├─ Check rate limit + WiFi connected</w:t>
      </w:r>
    </w:p>
    <w:p w14:paraId="4EC7794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↓</w:t>
      </w:r>
    </w:p>
    <w:p w14:paraId="55844FB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├─ WebLocalClient::isEnabled()?</w:t>
      </w:r>
    </w:p>
    <w:p w14:paraId="4FF2FEC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│    YES → WebLocalClient::logData()</w:t>
      </w:r>
    </w:p>
    <w:p w14:paraId="3825670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│           ├─ ok &amp;&amp; verified → DONE (latency ~50ms)</w:t>
      </w:r>
    </w:p>
    <w:p w14:paraId="0DEE0A4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│           └─ fail → fallback GAS</w:t>
      </w:r>
    </w:p>
    <w:p w14:paraId="000D090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│    NO  → skip to GAS</w:t>
      </w:r>
    </w:p>
    <w:p w14:paraId="0F1F42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↓</w:t>
      </w:r>
    </w:p>
    <w:p w14:paraId="3D4A12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├─ GasClient::logData() (cloud, TLS pinned)</w:t>
      </w:r>
    </w:p>
    <w:p w14:paraId="5DA4DA2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│    ├─ ok → DONE (latency ~800ms)</w:t>
      </w:r>
    </w:p>
    <w:p w14:paraId="18531EE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│    └─ fail → backlog SD/SPIFFS</w:t>
      </w:r>
    </w:p>
    <w:p w14:paraId="47D672D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↓</w:t>
      </w:r>
    </w:p>
    <w:p w14:paraId="09008EE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└─ END</w:t>
      </w:r>
    </w:p>
    <w:p w14:paraId="757703D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1DC2E3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Heartbeat 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1h (HEARTBEAT_INTERVAL_MS):</w:t>
      </w:r>
    </w:p>
    <w:p w14:paraId="26E5FAA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┌─ buildHeartbeatPayload()</w:t>
      </w:r>
    </w:p>
    <w:p w14:paraId="5FCCB5B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↓</w:t>
      </w:r>
    </w:p>
    <w:p w14:paraId="4B636B3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├─ WebLocalClient::heartbeat() — fire-and-forget UI update</w:t>
      </w:r>
    </w:p>
    <w:p w14:paraId="401613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↓</w:t>
      </w:r>
    </w:p>
    <w:p w14:paraId="2A043C0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└─ GasClient::heartbeat() — source-of-truth license update</w:t>
      </w:r>
    </w:p>
    <w:p w14:paraId="7F7ED9D6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└─ if r.verified &amp;&amp; resp.license → applyLicenseFromPayload()</w:t>
      </w:r>
    </w:p>
    <w:p w14:paraId="4077E107" w14:textId="77777777" w:rsidR="00E954D0" w:rsidRDefault="004E3B3D">
      <w:pPr>
        <w:pStyle w:val="u2"/>
      </w:pPr>
      <w:r>
        <w:t>Local secure HTTP server</w:t>
      </w:r>
    </w:p>
    <w:p w14:paraId="52008DC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Khi license PRO_MAX/PREMIUM, firmware m</w:t>
      </w:r>
      <w:r>
        <w:rPr>
          <w:color w:val="222222"/>
        </w:rPr>
        <w:t>ở</w:t>
      </w:r>
      <w:r>
        <w:rPr>
          <w:color w:val="222222"/>
        </w:rPr>
        <w:t xml:space="preserve"> local server c</w:t>
      </w:r>
      <w:r>
        <w:rPr>
          <w:color w:val="222222"/>
        </w:rPr>
        <w:t>ổ</w:t>
      </w:r>
      <w:r>
        <w:rPr>
          <w:color w:val="222222"/>
        </w:rPr>
        <w:t>ng 8080 v</w:t>
      </w:r>
      <w:r>
        <w:rPr>
          <w:color w:val="222222"/>
        </w:rPr>
        <w:t>ớ</w:t>
      </w:r>
      <w:r>
        <w:rPr>
          <w:color w:val="222222"/>
        </w:rPr>
        <w:t>i 3 endpoint. C</w:t>
      </w:r>
      <w:r>
        <w:rPr>
          <w:color w:val="222222"/>
        </w:rPr>
        <w:t>ả</w:t>
      </w:r>
      <w:r>
        <w:rPr>
          <w:color w:val="222222"/>
        </w:rPr>
        <w:t xml:space="preserve"> 3 đ</w:t>
      </w:r>
      <w:r>
        <w:rPr>
          <w:color w:val="222222"/>
        </w:rPr>
        <w:t>ề</w:t>
      </w:r>
      <w:r>
        <w:rPr>
          <w:color w:val="222222"/>
        </w:rPr>
        <w:t>u require Bearer token = HMAC(device_secret, 'local_server_v1')[:16]. Web Local l</w:t>
      </w:r>
      <w:r>
        <w:rPr>
          <w:color w:val="222222"/>
        </w:rPr>
        <w:t>ấ</w:t>
      </w:r>
      <w:r>
        <w:rPr>
          <w:color w:val="222222"/>
        </w:rPr>
        <w:t>y token này t</w:t>
      </w:r>
      <w:r>
        <w:rPr>
          <w:color w:val="222222"/>
        </w:rPr>
        <w:t>ừ</w:t>
      </w:r>
      <w:r>
        <w:rPr>
          <w:color w:val="222222"/>
        </w:rPr>
        <w:t xml:space="preserve"> GAS qua hybrid_pull (vì GAS bi</w:t>
      </w:r>
      <w:r>
        <w:rPr>
          <w:color w:val="222222"/>
        </w:rPr>
        <w:t>ế</w:t>
      </w:r>
      <w:r>
        <w:rPr>
          <w:color w:val="222222"/>
        </w:rPr>
        <w:t>t device_secret và Web Local đã pair v</w:t>
      </w:r>
      <w:r>
        <w:rPr>
          <w:color w:val="222222"/>
        </w:rPr>
        <w:t>ớ</w:t>
      </w:r>
      <w:r>
        <w:rPr>
          <w:color w:val="222222"/>
        </w:rPr>
        <w:t>i GAS qua admin_register_web).</w:t>
      </w:r>
    </w:p>
    <w:p w14:paraId="7A4CDD84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GET  /health   → status + uptime + battery + backlog count + license_pkg</w:t>
      </w:r>
    </w:p>
    <w:p w14:paraId="71DB0E4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GET  /detect   → sensor_detect[]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7BC0C23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POST /command  → execute command from Web Local tr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 (bypass GAS polling)</w:t>
      </w:r>
    </w:p>
    <w:p w14:paraId="2CE6B56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Format: { command: 'set_relay', params: {...}, command_id: '...' }</w:t>
      </w:r>
    </w:p>
    <w:p w14:paraId="29C933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6CA0A4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Token Web Local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i:</w:t>
      </w:r>
    </w:p>
    <w:p w14:paraId="2FF9DA0E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Authorization: Bearer &lt;16-char-hex-token&gt;</w:t>
      </w:r>
    </w:p>
    <w:p w14:paraId="1F2F19C3" w14:textId="77777777" w:rsidR="00E954D0" w:rsidRDefault="004E3B3D">
      <w:pPr>
        <w:pStyle w:val="u2"/>
      </w:pPr>
      <w:r>
        <w:t>mDNS bidirectional discovery</w:t>
      </w:r>
    </w:p>
    <w:p w14:paraId="6CFC1D09" w14:textId="77777777" w:rsidR="00E954D0" w:rsidRDefault="004E3B3D">
      <w:pPr>
        <w:spacing w:before="40" w:after="40" w:line="280" w:lineRule="auto"/>
      </w:pPr>
      <w:r>
        <w:t>• Firmware V9.2 advertise: _ecosyntech-device._tcp:8080 (cho phép Web Local query device)</w:t>
      </w:r>
    </w:p>
    <w:p w14:paraId="1EF2E240" w14:textId="77777777" w:rsidR="00E954D0" w:rsidRDefault="004E3B3D">
      <w:pPr>
        <w:spacing w:before="40" w:after="40" w:line="280" w:lineRule="auto"/>
      </w:pPr>
      <w:r>
        <w:t>• Web Local advertise (c</w:t>
      </w:r>
      <w:r>
        <w:t>ầ</w:t>
      </w:r>
      <w:r>
        <w:t>n config phía web): _ecosyntech._tcp:3000</w:t>
      </w:r>
    </w:p>
    <w:p w14:paraId="66DE6E04" w14:textId="77777777" w:rsidR="00E954D0" w:rsidRDefault="004E3B3D">
      <w:pPr>
        <w:spacing w:before="40" w:after="40" w:line="280" w:lineRule="auto"/>
      </w:pPr>
      <w:r>
        <w:t>• Khi WebLocalClient::isEnabled() = false và auto_discover b</w:t>
      </w:r>
      <w:r>
        <w:t>ậ</w:t>
      </w:r>
      <w:r>
        <w:t>t → query mDNS m</w:t>
      </w:r>
      <w:r>
        <w:t>ỗ</w:t>
      </w:r>
      <w:r>
        <w:t>i phút</w:t>
      </w:r>
    </w:p>
    <w:p w14:paraId="7E2F7534" w14:textId="77777777" w:rsidR="00E954D0" w:rsidRDefault="004E3B3D">
      <w:pPr>
        <w:spacing w:before="40" w:after="40" w:line="280" w:lineRule="auto"/>
      </w:pPr>
      <w:r>
        <w:t>• Tìm th</w:t>
      </w:r>
      <w:r>
        <w:t>ấ</w:t>
      </w:r>
      <w:r>
        <w:t>y → lưu URL, g</w:t>
      </w:r>
      <w:r>
        <w:t>ọ</w:t>
      </w:r>
      <w:r>
        <w:t>i log_data th</w:t>
      </w:r>
      <w:r>
        <w:t>ử</w:t>
      </w:r>
      <w:r>
        <w:t>; sau MAX_CONSECUTIVE_FAILS=5 fail → tìm l</w:t>
      </w:r>
      <w:r>
        <w:t>ạ</w:t>
      </w:r>
      <w:r>
        <w:t>i</w:t>
      </w:r>
    </w:p>
    <w:p w14:paraId="7DB03F5A" w14:textId="77777777" w:rsidR="00E954D0" w:rsidRDefault="004E3B3D">
      <w:pPr>
        <w:pStyle w:val="u2"/>
      </w:pPr>
      <w:r>
        <w:t>C</w:t>
      </w:r>
      <w:r>
        <w:t>ấ</w:t>
      </w:r>
      <w:r>
        <w:t>u trúc 14 section c</w:t>
      </w:r>
      <w:r>
        <w:t>ủ</w:t>
      </w:r>
      <w:r>
        <w:t>a ecosyntech_v9_2.ino</w:t>
      </w:r>
    </w:p>
    <w:p w14:paraId="6D7B5C73" w14:textId="77777777" w:rsidR="00E954D0" w:rsidRDefault="004E3B3D">
      <w:pPr>
        <w:spacing w:before="40" w:after="40" w:line="280" w:lineRule="auto"/>
      </w:pPr>
      <w:r>
        <w:t>• Section 1-3: Version, pinout, timing</w:t>
      </w:r>
    </w:p>
    <w:p w14:paraId="30969240" w14:textId="77777777" w:rsidR="00E954D0" w:rsidRDefault="004E3B3D">
      <w:pPr>
        <w:spacing w:before="40" w:after="40" w:line="280" w:lineRule="auto"/>
      </w:pPr>
      <w:r>
        <w:t>• Section 4: Data structures — DynamicConfig + 4 field Web Local m</w:t>
      </w:r>
      <w:r>
        <w:t>ớ</w:t>
      </w:r>
      <w:r>
        <w:t>i (URL, HTTPS, Discovery, LocalToken)</w:t>
      </w:r>
    </w:p>
    <w:p w14:paraId="1B757F70" w14:textId="77777777" w:rsidR="00E954D0" w:rsidRDefault="004E3B3D">
      <w:pPr>
        <w:spacing w:before="40" w:after="40" w:line="280" w:lineRule="auto"/>
      </w:pPr>
      <w:r>
        <w:t>• Section 5: Utility — wifiConnected, iso8601, rate limit, backlog</w:t>
      </w:r>
    </w:p>
    <w:p w14:paraId="05A6AB88" w14:textId="77777777" w:rsidR="00E954D0" w:rsidRDefault="004E3B3D">
      <w:pPr>
        <w:spacing w:before="40" w:after="40" w:line="280" w:lineRule="auto"/>
      </w:pPr>
      <w:r>
        <w:t>• Section 6: License storage — save/load NVS</w:t>
      </w:r>
    </w:p>
    <w:p w14:paraId="660F2A97" w14:textId="77777777" w:rsidR="00E954D0" w:rsidRDefault="004E3B3D">
      <w:pPr>
        <w:spacing w:before="40" w:after="40" w:line="280" w:lineRule="auto"/>
      </w:pPr>
      <w:r>
        <w:t>• Section 7: Event logging — JSON structured v</w:t>
      </w:r>
      <w:r>
        <w:t>ớ</w:t>
      </w:r>
      <w:r>
        <w:t>i SHA-8 checksum</w:t>
      </w:r>
    </w:p>
    <w:p w14:paraId="6EE1C6CF" w14:textId="77777777" w:rsidR="00E954D0" w:rsidRDefault="004E3B3D">
      <w:pPr>
        <w:spacing w:before="40" w:after="40" w:line="280" w:lineRule="auto"/>
      </w:pPr>
      <w:r>
        <w:t>• Section 8: Sensor primitives — DHT22, DS18B20, ADS1115...</w:t>
      </w:r>
    </w:p>
    <w:p w14:paraId="6694D8E0" w14:textId="77777777" w:rsidR="00E954D0" w:rsidRDefault="004E3B3D">
      <w:pPr>
        <w:spacing w:before="40" w:after="40" w:line="280" w:lineRule="auto"/>
      </w:pPr>
      <w:r>
        <w:t>• Section 9: Auto-detect + sensor registry</w:t>
      </w:r>
    </w:p>
    <w:p w14:paraId="7750F5F1" w14:textId="77777777" w:rsidR="00E954D0" w:rsidRDefault="004E3B3D">
      <w:pPr>
        <w:spacing w:before="40" w:after="40" w:line="280" w:lineRule="auto"/>
      </w:pPr>
      <w:r>
        <w:t>• Section 10: Payload builders — roundReading3() đ</w:t>
      </w:r>
      <w:r>
        <w:t>ả</w:t>
      </w:r>
      <w:r>
        <w:t>m b</w:t>
      </w:r>
      <w:r>
        <w:t>ả</w:t>
      </w:r>
      <w:r>
        <w:t>o HMAC stable</w:t>
      </w:r>
    </w:p>
    <w:p w14:paraId="77F82651" w14:textId="77777777" w:rsidR="00E954D0" w:rsidRDefault="004E3B3D">
      <w:pPr>
        <w:spacing w:before="40" w:after="40" w:line="280" w:lineRule="auto"/>
      </w:pPr>
      <w:r>
        <w:t>• Section 11: V9.2 Hybrid loops — processSensorLoop, processHeartbeatLoop v</w:t>
      </w:r>
      <w:r>
        <w:t>ớ</w:t>
      </w:r>
      <w:r>
        <w:t>i routing</w:t>
      </w:r>
    </w:p>
    <w:p w14:paraId="05E2F6BA" w14:textId="77777777" w:rsidR="00E954D0" w:rsidRDefault="004E3B3D">
      <w:pPr>
        <w:spacing w:before="40" w:after="40" w:line="280" w:lineRule="auto"/>
      </w:pPr>
      <w:r>
        <w:t>• Section 12: Command handler — set_relay generic + legacy compat</w:t>
      </w:r>
    </w:p>
    <w:p w14:paraId="6F1FF670" w14:textId="77777777" w:rsidR="00E954D0" w:rsidRDefault="004E3B3D">
      <w:pPr>
        <w:spacing w:before="40" w:after="40" w:line="280" w:lineRule="auto"/>
      </w:pPr>
      <w:r>
        <w:t>• Section 13: V9.2 Local secure server — handleLocalHealth/Detect/Command + auth</w:t>
      </w:r>
    </w:p>
    <w:p w14:paraId="383E21B8" w14:textId="77777777" w:rsidR="00E954D0" w:rsidRDefault="004E3B3D">
      <w:pPr>
        <w:spacing w:before="40" w:after="40" w:line="280" w:lineRule="auto"/>
      </w:pPr>
      <w:r>
        <w:t>• Section 14: setup() init Web Local + start local server</w:t>
      </w:r>
    </w:p>
    <w:p w14:paraId="42A0736C" w14:textId="77777777" w:rsidR="00E954D0" w:rsidRDefault="004E3B3D">
      <w:pPr>
        <w:spacing w:before="40" w:after="40" w:line="280" w:lineRule="auto"/>
      </w:pPr>
      <w:r>
        <w:t>• Section 15: loop() handle local server + mDNS rediscovery</w:t>
      </w:r>
    </w:p>
    <w:p w14:paraId="2078DF70" w14:textId="77777777" w:rsidR="00E954D0" w:rsidRDefault="004E3B3D">
      <w:r>
        <w:br w:type="page"/>
      </w:r>
    </w:p>
    <w:p w14:paraId="58208010" w14:textId="77777777" w:rsidR="00E954D0" w:rsidRDefault="004E3B3D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ecosyntech_v9_2.ino</w:t>
      </w:r>
    </w:p>
    <w:p w14:paraId="71DDBE60" w14:textId="77777777" w:rsidR="00E954D0" w:rsidRDefault="004E3B3D">
      <w:pPr>
        <w:spacing w:after="60"/>
      </w:pPr>
      <w:r>
        <w:rPr>
          <w:i/>
          <w:iCs/>
          <w:color w:val="595959"/>
          <w:sz w:val="18"/>
          <w:szCs w:val="18"/>
        </w:rPr>
        <w:t>1613 dòng · 60919 bytes</w:t>
      </w:r>
    </w:p>
    <w:p w14:paraId="62DD5D89" w14:textId="77777777" w:rsidR="00E954D0" w:rsidRDefault="004E3B3D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FILE CHÍNH V9.2.0 — Orchestrator v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i hybrid LAN/cloud routing. S</w:t>
      </w:r>
      <w:r>
        <w:rPr>
          <w:i/>
          <w:iCs/>
          <w:color w:val="333333"/>
          <w:sz w:val="20"/>
          <w:szCs w:val="20"/>
        </w:rPr>
        <w:t>ử</w:t>
      </w:r>
      <w:r>
        <w:rPr>
          <w:i/>
          <w:iCs/>
          <w:color w:val="333333"/>
          <w:sz w:val="20"/>
          <w:szCs w:val="20"/>
        </w:rPr>
        <w:t xml:space="preserve"> d</w:t>
      </w:r>
      <w:r>
        <w:rPr>
          <w:i/>
          <w:iCs/>
          <w:color w:val="333333"/>
          <w:sz w:val="20"/>
          <w:szCs w:val="20"/>
        </w:rPr>
        <w:t>ụ</w:t>
      </w:r>
      <w:r>
        <w:rPr>
          <w:i/>
          <w:iCs/>
          <w:color w:val="333333"/>
          <w:sz w:val="20"/>
          <w:szCs w:val="20"/>
        </w:rPr>
        <w:t>ng c</w:t>
      </w:r>
      <w:r>
        <w:rPr>
          <w:i/>
          <w:iCs/>
          <w:color w:val="333333"/>
          <w:sz w:val="20"/>
          <w:szCs w:val="20"/>
        </w:rPr>
        <w:t>ả</w:t>
      </w:r>
      <w:r>
        <w:rPr>
          <w:i/>
          <w:iCs/>
          <w:color w:val="333333"/>
          <w:sz w:val="20"/>
          <w:szCs w:val="20"/>
        </w:rPr>
        <w:t xml:space="preserve"> GasClient (cloud) và WebLocalClient (LAN) c</w:t>
      </w:r>
      <w:r>
        <w:rPr>
          <w:i/>
          <w:iCs/>
          <w:color w:val="333333"/>
          <w:sz w:val="20"/>
          <w:szCs w:val="20"/>
        </w:rPr>
        <w:t>ủ</w:t>
      </w:r>
      <w:r>
        <w:rPr>
          <w:i/>
          <w:iCs/>
          <w:color w:val="333333"/>
          <w:sz w:val="20"/>
          <w:szCs w:val="20"/>
        </w:rPr>
        <w:t>a Part 1. Local secure HTTP server v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i Bearer token. mDNS bidirectional discovery v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i Web Local Node.js.</w:t>
      </w:r>
    </w:p>
    <w:p w14:paraId="615A49ED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5FD2FE4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6/6: ecosyntech_v9_1.ino   —   FILE CHÍNH</w:t>
      </w:r>
    </w:p>
    <w:p w14:paraId="3C7213A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F68E56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FIRMWARE ECOSYNTECH V9.1.0 — PRO-X SECURE + GAS V10 COMPATIBLE</w:t>
      </w:r>
    </w:p>
    <w:p w14:paraId="7635844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E2136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TIÊU SO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V9.0:</w:t>
      </w:r>
    </w:p>
    <w:p w14:paraId="5B3091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[1] Giao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 ĐÚNG giao th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c HMAC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(envelope top-level)</w:t>
      </w:r>
    </w:p>
    <w:p w14:paraId="715D73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[2] Per-device secret thay cho shared secret (DEFAULT_HMAC_SECRET đã</w:t>
      </w:r>
    </w:p>
    <w:p w14:paraId="293401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xóa — xem audit report)</w:t>
      </w:r>
    </w:p>
    <w:p w14:paraId="4B3D330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[3] Provision_device flow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ng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boot</w:t>
      </w:r>
    </w:p>
    <w:p w14:paraId="05DB97D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[4] TLS cert pinning (GTS Root R1) — b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client.setInsecure()</w:t>
      </w:r>
    </w:p>
    <w:p w14:paraId="545DF0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[5] License key flow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i: apply_license_by_key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key string 590k</w:t>
      </w:r>
    </w:p>
    <w:p w14:paraId="32F150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[6] Set_relay generic thay cho relay1_on...relay8_off</w:t>
      </w:r>
    </w:p>
    <w:p w14:paraId="6EB6917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[7] Anti-downgrade OTA: block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version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&lt;= FW_VERSION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6CF80BE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[8] Module hoá: gas_client.h gói toàn b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auth/transport</w:t>
      </w:r>
    </w:p>
    <w:p w14:paraId="02EE60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0DFFEE7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NGUYÊN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V9.0:</w:t>
      </w:r>
    </w:p>
    <w:p w14:paraId="2E6C43B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Sensor Registry pattern + auto-detect</w:t>
      </w:r>
    </w:p>
    <w:p w14:paraId="0A6EB7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Rule engine (hysteresis, cooldown, duration)</w:t>
      </w:r>
    </w:p>
    <w:p w14:paraId="547B97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Backlog SD/SPIFFS</w:t>
      </w:r>
    </w:p>
    <w:p w14:paraId="2473245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License gating (max_relays, max_sensors, feature flags)</w:t>
      </w:r>
    </w:p>
    <w:p w14:paraId="7045148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OTA SHA256 verify</w:t>
      </w:r>
    </w:p>
    <w:p w14:paraId="2532A9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Watchdog 30s + esp_task_wdt_reset() trong OTA</w:t>
      </w:r>
    </w:p>
    <w:p w14:paraId="23A482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WiFiManager portal</w:t>
      </w:r>
    </w:p>
    <w:p w14:paraId="792D7A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Heartbeat payload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license/sensor_detect/sensor_profile</w:t>
      </w:r>
    </w:p>
    <w:p w14:paraId="60CEC77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7C660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ISO 27001 MAPPING:</w:t>
      </w:r>
    </w:p>
    <w:p w14:paraId="1080DE8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Xem b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ng 4.1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audit report. File này th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18 control.</w:t>
      </w:r>
    </w:p>
    <w:p w14:paraId="3AE6B6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3FF3CF7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76C1F2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&lt;Arduino.h&gt;</w:t>
      </w:r>
    </w:p>
    <w:p w14:paraId="59F47AE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&lt;WiFi.h&gt;</w:t>
      </w:r>
    </w:p>
    <w:p w14:paraId="131BD84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&lt;WiFiClientSecure.h&gt;</w:t>
      </w:r>
    </w:p>
    <w:p w14:paraId="2E45901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&lt;HTTPClient.h&gt;</w:t>
      </w:r>
    </w:p>
    <w:p w14:paraId="3DB46E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&lt;PubSubClient.h&gt;</w:t>
      </w:r>
    </w:p>
    <w:p w14:paraId="4E1283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&lt;SPI.h&gt;</w:t>
      </w:r>
    </w:p>
    <w:p w14:paraId="375449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&lt;SD.h&gt;</w:t>
      </w:r>
    </w:p>
    <w:p w14:paraId="379AE9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&lt;SPIFFS.h&gt;</w:t>
      </w:r>
    </w:p>
    <w:p w14:paraId="4CFAFA2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&lt;Preferences.h&gt;</w:t>
      </w:r>
    </w:p>
    <w:p w14:paraId="535BA36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&lt;ArduinoJson.h&gt;</w:t>
      </w:r>
    </w:p>
    <w:p w14:paraId="7D987C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&lt;WiFiManager.h&gt;</w:t>
      </w:r>
    </w:p>
    <w:p w14:paraId="5DE1FCA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&lt;time.h&gt;</w:t>
      </w:r>
    </w:p>
    <w:p w14:paraId="41A5A49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&lt;mbedtls/md.h&gt;</w:t>
      </w:r>
    </w:p>
    <w:p w14:paraId="0AA861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&lt;mbedtls/sha256.h&gt;</w:t>
      </w:r>
    </w:p>
    <w:p w14:paraId="78C224A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&lt;Update.h&gt;</w:t>
      </w:r>
    </w:p>
    <w:p w14:paraId="4B050D2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&lt;Wire.h&gt;</w:t>
      </w:r>
    </w:p>
    <w:p w14:paraId="1BD6A65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&lt;esp_task_wdt.h&gt;</w:t>
      </w:r>
    </w:p>
    <w:p w14:paraId="14B896F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&lt;esp_system.h&gt;</w:t>
      </w:r>
    </w:p>
    <w:p w14:paraId="0884A4D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&lt;vector&gt;</w:t>
      </w:r>
    </w:p>
    <w:p w14:paraId="63B5033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&lt;map&gt;</w:t>
      </w:r>
    </w:p>
    <w:p w14:paraId="3249C59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&lt;algorithm&gt;</w:t>
      </w:r>
    </w:p>
    <w:p w14:paraId="532D7B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&lt;math.h&gt;</w:t>
      </w:r>
    </w:p>
    <w:p w14:paraId="12F195C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90B8D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"sensor_config.h"</w:t>
      </w:r>
    </w:p>
    <w:p w14:paraId="2B46B09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"license_config.h"</w:t>
      </w:r>
    </w:p>
    <w:p w14:paraId="51F05D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"secrets.h"</w:t>
      </w:r>
    </w:p>
    <w:p w14:paraId="0D33718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"tls_certs.h"</w:t>
      </w:r>
    </w:p>
    <w:p w14:paraId="0996E3E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"gas_client.h"</w:t>
      </w:r>
    </w:p>
    <w:p w14:paraId="7CB277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"weblocal_client.h"   // V9.2: LAN sync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Web Local Node.js</w:t>
      </w:r>
    </w:p>
    <w:p w14:paraId="65A7EDB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6585D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Thư vi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sensor (có đi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ki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theo compile flag)</w:t>
      </w:r>
    </w:p>
    <w:p w14:paraId="3701280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426A27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&lt;DHT.h&gt;</w:t>
      </w:r>
    </w:p>
    <w:p w14:paraId="7D7E379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6E27138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6C2568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&lt;OneWire.h&gt;</w:t>
      </w:r>
    </w:p>
    <w:p w14:paraId="723362C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&lt;DallasTemperature.h&gt;</w:t>
      </w:r>
    </w:p>
    <w:p w14:paraId="3862784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4AD87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003AB4B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&lt;Adafruit_ADS1X15.h&gt;</w:t>
      </w:r>
    </w:p>
    <w:p w14:paraId="6732B0A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EB00C6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USE_AHT20</w:t>
      </w:r>
    </w:p>
    <w:p w14:paraId="62D7A3F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&lt;Adafruit_AHTX0.h&gt;</w:t>
      </w:r>
    </w:p>
    <w:p w14:paraId="05B9A2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DA59B2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USE_BH1750</w:t>
      </w:r>
    </w:p>
    <w:p w14:paraId="153E2D9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&lt;BH1750.h&gt;</w:t>
      </w:r>
    </w:p>
    <w:p w14:paraId="0D67CE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6267EE6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USE_MHZ19B</w:t>
      </w:r>
    </w:p>
    <w:p w14:paraId="4831394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&lt;MHZ19.h&gt;</w:t>
      </w:r>
    </w:p>
    <w:p w14:paraId="236F7FE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0789DD3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USE_SCD30</w:t>
      </w:r>
    </w:p>
    <w:p w14:paraId="4EF75D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&lt;SparkFun_SCD30_Arduino_Library.h&gt;</w:t>
      </w:r>
    </w:p>
    <w:p w14:paraId="02C4C9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27F30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USE_BMP280</w:t>
      </w:r>
    </w:p>
    <w:p w14:paraId="7470418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#include &lt;Adafruit_BMP280.h&gt;</w:t>
      </w:r>
    </w:p>
    <w:p w14:paraId="118E90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54336C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E99A2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Version &amp; Watchdog ============================</w:t>
      </w:r>
    </w:p>
    <w:p w14:paraId="06EF54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FW_VERSION              "9.2.0"</w:t>
      </w:r>
    </w:p>
    <w:p w14:paraId="2678E11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FW_VERSION_MAJOR        9</w:t>
      </w:r>
    </w:p>
    <w:p w14:paraId="06605C8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FW_VERSION_MINOR        2</w:t>
      </w:r>
    </w:p>
    <w:p w14:paraId="39CA050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FW_VERSION_PATCH        0</w:t>
      </w:r>
    </w:p>
    <w:p w14:paraId="162FA58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WATCHDOG_TIMEOUT_SEC    30</w:t>
      </w:r>
    </w:p>
    <w:p w14:paraId="3CEEDB0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MAX_CONSECUTIVE_FAILS   10</w:t>
      </w:r>
    </w:p>
    <w:p w14:paraId="325670D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TZ_OFFSET_SECONDS       (7 * 3600)</w:t>
      </w:r>
    </w:p>
    <w:p w14:paraId="3933D04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3C939E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Pinout (PRO-X 5.3) ============================</w:t>
      </w:r>
    </w:p>
    <w:p w14:paraId="29BE7F0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SD_CS_PIN               5</w:t>
      </w:r>
    </w:p>
    <w:p w14:paraId="0C1AEC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PIN_SD_SCK              18</w:t>
      </w:r>
    </w:p>
    <w:p w14:paraId="7FDEB2B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PIN_SD_MOSI             23</w:t>
      </w:r>
    </w:p>
    <w:p w14:paraId="1D7C25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PIN_SD_MISO             19</w:t>
      </w:r>
    </w:p>
    <w:p w14:paraId="3EAAF6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PIN_SDA                 I2C_SDA_PIN</w:t>
      </w:r>
    </w:p>
    <w:p w14:paraId="3FBDA87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PIN_SCL                 I2C_SCL_PIN</w:t>
      </w:r>
    </w:p>
    <w:p w14:paraId="69F3CA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PIN_DHT22_DATA          33</w:t>
      </w:r>
    </w:p>
    <w:p w14:paraId="48BB96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PIN_DS18B20_DATA        32</w:t>
      </w:r>
    </w:p>
    <w:p w14:paraId="5F96CCA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PIN_SOIL_ADC            36</w:t>
      </w:r>
    </w:p>
    <w:p w14:paraId="37355FD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PIN_BATTERY_ADC         35</w:t>
      </w:r>
    </w:p>
    <w:p w14:paraId="15AA475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07EDF9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RELAY_PIN1              26</w:t>
      </w:r>
    </w:p>
    <w:p w14:paraId="5E53A22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RELAY_PIN2              27</w:t>
      </w:r>
    </w:p>
    <w:p w14:paraId="4980A24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RELAY_PIN3              25</w:t>
      </w:r>
    </w:p>
    <w:p w14:paraId="66DDB3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RELAY_PIN4              14</w:t>
      </w:r>
    </w:p>
    <w:p w14:paraId="624ECDF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RELAY_PIN5              12</w:t>
      </w:r>
    </w:p>
    <w:p w14:paraId="044093D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RELAY_PIN6              13</w:t>
      </w:r>
    </w:p>
    <w:p w14:paraId="3C7546E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RELAY_PIN7              15</w:t>
      </w:r>
    </w:p>
    <w:p w14:paraId="7A2EAA1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RELAY_PIN8              2</w:t>
      </w:r>
    </w:p>
    <w:p w14:paraId="6B3F42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int RELAY_PINS[8] = { RELAY_PIN1, RELAY_PIN2, RELAY_PIN3, RELAY_PIN4,</w:t>
      </w:r>
    </w:p>
    <w:p w14:paraId="74DFE5B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RELAY_PIN5, RELAY_PIN6, RELAY_PIN7, RELAY_PIN8 };</w:t>
      </w:r>
    </w:p>
    <w:p w14:paraId="4C7D1BB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RELAY_ACTIVE_LEVEL      HIGH</w:t>
      </w:r>
    </w:p>
    <w:p w14:paraId="769CFAC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RELAY_INACTIVE_LEVEL    LOW</w:t>
      </w:r>
    </w:p>
    <w:p w14:paraId="7F4E2A3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4B766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Timing ========================================</w:t>
      </w:r>
    </w:p>
    <w:p w14:paraId="3AF5CE7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SENSOR_INTERVAL_MS          (60UL * 1000UL)</w:t>
      </w:r>
    </w:p>
    <w:p w14:paraId="02FFC3F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HEARTBEAT_INTERVAL_MS       (60UL * 60UL * 1000UL)</w:t>
      </w:r>
    </w:p>
    <w:p w14:paraId="290DAEC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BATCH_SYNC_INTERVAL_MS      (6UL * 60UL * 60UL * 1000UL)</w:t>
      </w:r>
    </w:p>
    <w:p w14:paraId="0CF7C0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BACKLOG_RETRY_INTERVAL_MS   (2UL * 60UL * 1000UL)</w:t>
      </w:r>
    </w:p>
    <w:p w14:paraId="17A75AE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OTA_CHECK_INTERVAL_MS       (12UL * 60UL * 60UL * 1000UL)</w:t>
      </w:r>
    </w:p>
    <w:p w14:paraId="0A582B2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CLEANUP_INTERVAL_MS         (24UL * 60UL * 60UL * 1000UL)</w:t>
      </w:r>
    </w:p>
    <w:p w14:paraId="737BACE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COMMAND_CHECK_INTERVAL_MS   (10UL * 1000UL)</w:t>
      </w:r>
    </w:p>
    <w:p w14:paraId="6AA5669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WIFI_RECONNECT_MIN_MS       (30UL * 1000UL)</w:t>
      </w:r>
    </w:p>
    <w:p w14:paraId="665EC4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MQTT_RECONNECT_DELAY_MS     (5UL * 1000UL)</w:t>
      </w:r>
    </w:p>
    <w:p w14:paraId="5CB4449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RULE_COOLDOWN_MS            (5000UL)</w:t>
      </w:r>
    </w:p>
    <w:p w14:paraId="0AB7D53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MAX_HANDLED_COMMANDS        100</w:t>
      </w:r>
    </w:p>
    <w:p w14:paraId="497C0EC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MAX_EVENT_LOG_SIZE          8192</w:t>
      </w:r>
    </w:p>
    <w:p w14:paraId="374EBF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MAX_BACKLOG_FILES_SPIFFS    2000</w:t>
      </w:r>
    </w:p>
    <w:p w14:paraId="630922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MAX_BACKLOG_BYTES_SD        (50UL * 1024UL * 1024UL)</w:t>
      </w:r>
    </w:p>
    <w:p w14:paraId="708F8D6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COMMAND_TTL_MS              (7UL * 24UL * 60UL * 60UL * 1000UL)</w:t>
      </w:r>
    </w:p>
    <w:p w14:paraId="4E31D98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NONCE_EXPIRY_SEC            1200UL    // Local nonce cache cho inbound cmd</w:t>
      </w:r>
    </w:p>
    <w:p w14:paraId="6971FF3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RATE_LIMIT_PER_DEVICE       20UL</w:t>
      </w:r>
    </w:p>
    <w:p w14:paraId="555869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LOW_BATTERY_THRESHOLD_V     3.5f</w:t>
      </w:r>
    </w:p>
    <w:p w14:paraId="3BE087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CRITICAL_BATTERY_THRESHOLD_V 3.2f</w:t>
      </w:r>
    </w:p>
    <w:p w14:paraId="2FC521F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TEMP_ANOMALY_THRESHOLD_C    40.0f</w:t>
      </w:r>
    </w:p>
    <w:p w14:paraId="38B4468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SOIL_DRY_THRESHOLD_PERCENT  30.0f</w:t>
      </w:r>
    </w:p>
    <w:p w14:paraId="7701E44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INVALID_SENSOR_VALUE        (-999.0f)</w:t>
      </w:r>
    </w:p>
    <w:p w14:paraId="1E9E9B8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DEFAULT_DEEP_SLEEP_SEC      3600UL</w:t>
      </w:r>
    </w:p>
    <w:p w14:paraId="45C27F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1AFFCA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constexpr float BATTERY_DIVIDER_RATIO = (100000.0f + 33000.0f) / 33000.0f;</w:t>
      </w:r>
    </w:p>
    <w:p w14:paraId="677B80E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80E1F8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BACKLOG_DIR    "/backlog"</w:t>
      </w:r>
    </w:p>
    <w:p w14:paraId="20DB40B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ARCHIVE_DIR    "/archive"</w:t>
      </w:r>
    </w:p>
    <w:p w14:paraId="164DECA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67C32B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Data structures ===============================</w:t>
      </w:r>
    </w:p>
    <w:p w14:paraId="25B22F8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DynamicConfig {</w:t>
      </w:r>
    </w:p>
    <w:p w14:paraId="3FD55B5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post_interval_sec       = 3600;</w:t>
      </w:r>
    </w:p>
    <w:p w14:paraId="771D7B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sensor_interval_sec     = 60;</w:t>
      </w:r>
    </w:p>
    <w:p w14:paraId="41247D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deep_sleep_enabled      = false;</w:t>
      </w:r>
    </w:p>
    <w:p w14:paraId="2FFB49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ml_anomaly_enabled      = false;</w:t>
      </w:r>
    </w:p>
    <w:p w14:paraId="5640F6B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max_data_age_days       = 180;</w:t>
      </w:r>
    </w:p>
    <w:p w14:paraId="1545C48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batch_sync_interval_sec = 21600;</w:t>
      </w:r>
    </w:p>
    <w:p w14:paraId="3091B7D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ota_check_interval_sec  = 43200;</w:t>
      </w:r>
    </w:p>
    <w:p w14:paraId="6146F83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cleanup_interval_sec    = 86400;</w:t>
      </w:r>
    </w:p>
    <w:p w14:paraId="7AAE386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config_version          = 0;</w:t>
      </w:r>
    </w:p>
    <w:p w14:paraId="08B634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mqtt_enabled            = true;</w:t>
      </w:r>
    </w:p>
    <w:p w14:paraId="5101AE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mqtt_broker[128]        = DEFAULT_MQTT_BROKER;</w:t>
      </w:r>
    </w:p>
    <w:p w14:paraId="489A56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uint16_t mqtt_port               = DEFAULT_MQTT_PORT;</w:t>
      </w:r>
    </w:p>
    <w:p w14:paraId="63F6D4F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mqtt_user[64]           = DEFAULT_MQTT_USER;</w:t>
      </w:r>
    </w:p>
    <w:p w14:paraId="0F54994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mqtt_pass[64]           = DEFAULT_MQTT_PASS;</w:t>
      </w:r>
    </w:p>
    <w:p w14:paraId="3B888C8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mqtt_tls                = true;</w:t>
      </w:r>
    </w:p>
    <w:p w14:paraId="00834A0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47BB5FC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A565D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SensorReading {</w:t>
      </w:r>
    </w:p>
    <w:p w14:paraId="5E59D7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sensor_type;</w:t>
      </w:r>
    </w:p>
    <w:p w14:paraId="37BD26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 value = NAN;</w:t>
      </w:r>
    </w:p>
    <w:p w14:paraId="6E812ED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unit;</w:t>
      </w:r>
    </w:p>
    <w:p w14:paraId="6CEF855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sensor_id;</w:t>
      </w:r>
    </w:p>
    <w:p w14:paraId="3BDC19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zone;</w:t>
      </w:r>
    </w:p>
    <w:p w14:paraId="05D3BF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local_time;</w:t>
      </w:r>
    </w:p>
    <w:p w14:paraId="27637DA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event_ts;</w:t>
      </w:r>
    </w:p>
    <w:p w14:paraId="2ED9682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657EA31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643CF9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ControlRule {</w:t>
      </w:r>
    </w:p>
    <w:p w14:paraId="3280E2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zone, sensor;</w:t>
      </w:r>
    </w:p>
    <w:p w14:paraId="158E619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 minVal = 0, maxVal = 0, hysteresis = 0;</w:t>
      </w:r>
    </w:p>
    <w:p w14:paraId="12436A6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durationSec = 0;</w:t>
      </w:r>
    </w:p>
    <w:p w14:paraId="3F55A4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action;</w:t>
      </w:r>
    </w:p>
    <w:p w14:paraId="53A3B6D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4AAB15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6B5C1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RuleState {</w:t>
      </w:r>
    </w:p>
    <w:p w14:paraId="51B810A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triggeredAtMs = 0;</w:t>
      </w:r>
    </w:p>
    <w:p w14:paraId="1D63C9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     active = false;</w:t>
      </w:r>
    </w:p>
    <w:p w14:paraId="1823329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        lastValue = NAN;</w:t>
      </w:r>
    </w:p>
    <w:p w14:paraId="19595F3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lastActionMs = 0;</w:t>
      </w:r>
    </w:p>
    <w:p w14:paraId="14A5B07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336ED0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D414B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ConfigStatic {</w:t>
      </w:r>
    </w:p>
    <w:p w14:paraId="0D0457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deviceId[48]           = "ECOSYNTECH0001";</w:t>
      </w:r>
    </w:p>
    <w:p w14:paraId="7A9BA7E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deviceName[48]         = "EcoSynTech_PROX";</w:t>
      </w:r>
    </w:p>
    <w:p w14:paraId="4085FE1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webhookUrl[256]        = DEFAULT_WEBHOOK_URL;</w:t>
      </w:r>
    </w:p>
    <w:p w14:paraId="6F70E39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sensorProfile[24]      = SENSOR_PROFILE_DEFAULT;</w:t>
      </w:r>
    </w:p>
    <w:p w14:paraId="58D8C72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sdEnabled              = true;</w:t>
      </w:r>
    </w:p>
    <w:p w14:paraId="0F5D7A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deepSleepEnabled       = false;</w:t>
      </w:r>
    </w:p>
    <w:p w14:paraId="10402E2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deepSleepSec       = DEFAULT_DEEP_SLEEP_SEC;</w:t>
      </w:r>
    </w:p>
    <w:p w14:paraId="093695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pushIntervalSec    = 3600;</w:t>
      </w:r>
    </w:p>
    <w:p w14:paraId="0E1C114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hwRevision[16]         = "PROX_5_3";</w:t>
      </w:r>
    </w:p>
    <w:p w14:paraId="65D0073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V9.2: Web Local LAN configuration</w:t>
      </w:r>
    </w:p>
    <w:p w14:paraId="78B2BA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webLocalUrl[128]       = "";       // ví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"http://192.168.1.100:3000/api"</w:t>
      </w:r>
    </w:p>
    <w:p w14:paraId="7BB060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webLocalUseHttps       = false;</w:t>
      </w:r>
    </w:p>
    <w:p w14:paraId="38835B7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webLocalAutoDiscover   = true;     // dùng mDNS</w:t>
      </w:r>
    </w:p>
    <w:p w14:paraId="22587EF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localServerToken[24]   = "";       // generate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device_secret</w:t>
      </w:r>
    </w:p>
    <w:p w14:paraId="380C371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 CFG;</w:t>
      </w:r>
    </w:p>
    <w:p w14:paraId="47AACB1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E3D373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enum class AppState { BOOT, WIFI_SETUP, TIME_SYNC, PROVISION, LOAD_CONFIG,</w:t>
      </w:r>
    </w:p>
    <w:p w14:paraId="0D7C5CB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RUNNING, DEGRADED_OFFLINE, OTA_PENDING, MAINTENANCE };</w:t>
      </w:r>
    </w:p>
    <w:p w14:paraId="76FD14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60915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AppMetrics {</w:t>
      </w:r>
    </w:p>
    <w:p w14:paraId="0596FB8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sensorReadCount = 0, heartbeatCount = 0;</w:t>
      </w:r>
    </w:p>
    <w:p w14:paraId="0C3BFC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postSuccessCount = 0, postFailCount = 0;</w:t>
      </w:r>
    </w:p>
    <w:p w14:paraId="7446228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commandExecCount = 0;</w:t>
      </w:r>
    </w:p>
    <w:p w14:paraId="41A7D9F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otaSuccessCount = 0, otaFailCount = 0;</w:t>
      </w:r>
    </w:p>
    <w:p w14:paraId="5F614CF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wifiReconnectCount = 0;</w:t>
      </w:r>
    </w:p>
    <w:p w14:paraId="32D28C1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backlogSendCount = 0, backlogFailCount = 0;</w:t>
      </w:r>
    </w:p>
    <w:p w14:paraId="5254A7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lastKnownFreeHeap = 0;</w:t>
      </w:r>
    </w:p>
    <w:p w14:paraId="14B4F58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mqttPublishCount = 0, mqttReconnectCount = 0;</w:t>
      </w:r>
    </w:p>
    <w:p w14:paraId="7D3B0D8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consecutiveWifiFails = 0, consecutiveMqttFails = 0;</w:t>
      </w:r>
    </w:p>
    <w:p w14:paraId="5D83190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licenseBlockCount = 0;</w:t>
      </w:r>
    </w:p>
    <w:p w14:paraId="0964471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authFailsSinceBoot = 0;   // V9.1: theo dõi HMAC fail c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b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</w:p>
    <w:p w14:paraId="6706EDA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0FD80C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E60214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NonceRecord { String nonce; uint32_t timestamp; };</w:t>
      </w:r>
    </w:p>
    <w:p w14:paraId="78EAAA6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D979E4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License runtime ===============================</w:t>
      </w:r>
    </w:p>
    <w:p w14:paraId="1CA130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RuntimeLicense {</w:t>
      </w:r>
    </w:p>
    <w:p w14:paraId="6ED890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 max_relays        = LIC_MAX_RELAYS;</w:t>
      </w:r>
    </w:p>
    <w:p w14:paraId="052DE6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 max_sensors       = LIC_MAX_SENSORS;</w:t>
      </w:r>
    </w:p>
    <w:p w14:paraId="4D0223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qr_enabled        = LIC_FEATURE_QR;</w:t>
      </w:r>
    </w:p>
    <w:p w14:paraId="66128E6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telegram_enabled  = LIC_FEATURE_TELEGRAM;</w:t>
      </w:r>
    </w:p>
    <w:p w14:paraId="70ED0DE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blockchain_enabled= LIC_FEATURE_BLOCKCHAIN;</w:t>
      </w:r>
    </w:p>
    <w:p w14:paraId="513B61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local_server_enabled = LIC_FEATURE_LOCAL_SRV;</w:t>
      </w:r>
    </w:p>
    <w:p w14:paraId="6E2ADF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package[16]       = LIC_PKG_NAME;</w:t>
      </w:r>
    </w:p>
    <w:p w14:paraId="7DC0D15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    license_key[32]   = LICENSE_KEY_PLACEHOLDER;</w:t>
      </w:r>
    </w:p>
    <w:p w14:paraId="692C94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verified_at       = 0;</w:t>
      </w:r>
    </w:p>
    <w:p w14:paraId="6E4DE4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verified          = false;   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set true khi OUTER envelope verified</w:t>
      </w:r>
    </w:p>
    <w:p w14:paraId="3D47260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is_trial          = false;</w:t>
      </w:r>
    </w:p>
    <w:p w14:paraId="6D89FA8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trial_ends_at     = 0;       // epoch UTC</w:t>
      </w:r>
    </w:p>
    <w:p w14:paraId="615E260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 RT_LIC;</w:t>
      </w:r>
    </w:p>
    <w:p w14:paraId="73E4B6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84C5AA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Sensor registry ===============================</w:t>
      </w:r>
    </w:p>
    <w:p w14:paraId="143E9D9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typedef SensorReading (*SensorReadFn)();</w:t>
      </w:r>
    </w:p>
    <w:p w14:paraId="4130C3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SensorEntry {</w:t>
      </w:r>
    </w:p>
    <w:p w14:paraId="06D2C6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char*  key;</w:t>
      </w:r>
    </w:p>
    <w:p w14:paraId="5F20062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char*  sensor_type;</w:t>
      </w:r>
    </w:p>
    <w:p w14:paraId="6A98BB7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SensorReadFn readFn;</w:t>
      </w:r>
    </w:p>
    <w:p w14:paraId="005BBD8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    detected;</w:t>
      </w:r>
    </w:p>
    <w:p w14:paraId="5A820DC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    always_try;</w:t>
      </w:r>
    </w:p>
    <w:p w14:paraId="4A5848B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37E980A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std::vector&lt;SensorEntry&gt; SENSOR_REGISTRY;</w:t>
      </w:r>
    </w:p>
    <w:p w14:paraId="13F92B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90DA8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SensorDetectResult {</w:t>
      </w:r>
    </w:p>
    <w:p w14:paraId="7BF5B0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name;</w:t>
      </w:r>
    </w:p>
    <w:p w14:paraId="1B6ECF3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present;</w:t>
      </w:r>
    </w:p>
    <w:p w14:paraId="050F4B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detail;</w:t>
      </w:r>
    </w:p>
    <w:p w14:paraId="36DA643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734251F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std::vector&lt;SensorDetectResult&gt; DETECT_REPORT;</w:t>
      </w:r>
    </w:p>
    <w:p w14:paraId="524E4F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14C261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Globals =======================================</w:t>
      </w:r>
    </w:p>
    <w:p w14:paraId="015DCB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Preferences    prefs;</w:t>
      </w:r>
    </w:p>
    <w:p w14:paraId="0663E8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DynamicConfig  DYN_CFG;</w:t>
      </w:r>
    </w:p>
    <w:p w14:paraId="41EDC8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AppState       APP_STATE = AppState::BOOT;</w:t>
      </w:r>
    </w:p>
    <w:p w14:paraId="5A2D763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AppMetrics     METRICS;</w:t>
      </w:r>
    </w:p>
    <w:p w14:paraId="1D1BE71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27DBE3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3CF721C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OneWire oneWire(PIN_DS18B20_DATA);</w:t>
      </w:r>
    </w:p>
    <w:p w14:paraId="6FD82C1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DallasTemperature ds18b20(&amp;oneWire);</w:t>
      </w:r>
    </w:p>
    <w:p w14:paraId="5320EC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ds18Ready = false;</w:t>
      </w:r>
    </w:p>
    <w:p w14:paraId="312F7B7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059FBBB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5BF0A2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DHT dht(PIN_DHT22_DATA, DHT22);</w:t>
      </w:r>
    </w:p>
    <w:p w14:paraId="399559F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dhtReady = false;</w:t>
      </w:r>
    </w:p>
    <w:p w14:paraId="31A83A8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DDB48C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0083E9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Adafruit_ADS1115 ads;</w:t>
      </w:r>
    </w:p>
    <w:p w14:paraId="5F9E494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adsReady = false;</w:t>
      </w:r>
    </w:p>
    <w:p w14:paraId="566EAE8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6F29F5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USE_AHT20</w:t>
      </w:r>
    </w:p>
    <w:p w14:paraId="37B4E57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Adafruit_AHTX0 aht;</w:t>
      </w:r>
    </w:p>
    <w:p w14:paraId="31D3D32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ahtReady = false;</w:t>
      </w:r>
    </w:p>
    <w:p w14:paraId="26597A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1BB9F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USE_BH1750</w:t>
      </w:r>
    </w:p>
    <w:p w14:paraId="25EEC91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BH1750 lightMeter(BH1750_ADDR);</w:t>
      </w:r>
    </w:p>
    <w:p w14:paraId="54A4C7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bh1750Ready = false;</w:t>
      </w:r>
    </w:p>
    <w:p w14:paraId="5096A9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EFB6F7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USE_MHZ19B</w:t>
      </w:r>
    </w:p>
    <w:p w14:paraId="4EEEEE1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HardwareSerial mhzSerial(2);</w:t>
      </w:r>
    </w:p>
    <w:p w14:paraId="3F317A8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MHZ19 mhz;</w:t>
      </w:r>
    </w:p>
    <w:p w14:paraId="68360BB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mhzReady = false;</w:t>
      </w:r>
    </w:p>
    <w:p w14:paraId="7C6B7B2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4260C96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USE_SCD30</w:t>
      </w:r>
    </w:p>
    <w:p w14:paraId="161A874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SCD30 scd30;</w:t>
      </w:r>
    </w:p>
    <w:p w14:paraId="12C3632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scd30Ready = false;</w:t>
      </w:r>
    </w:p>
    <w:p w14:paraId="6CBF1B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7A7F38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USE_BMP280</w:t>
      </w:r>
    </w:p>
    <w:p w14:paraId="7DA14C8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Adafruit_BMP280 bmp;</w:t>
      </w:r>
    </w:p>
    <w:p w14:paraId="3001B8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bool bmpReady = false;</w:t>
      </w:r>
    </w:p>
    <w:p w14:paraId="4D16926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75FB2C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FF33E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MQTT</w:t>
      </w:r>
    </w:p>
    <w:p w14:paraId="71C473D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WiFiClientSecure mqttSecureClient;</w:t>
      </w:r>
    </w:p>
    <w:p w14:paraId="189D93B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WiFiClient       mqttPlainClient;</w:t>
      </w:r>
    </w:p>
    <w:p w14:paraId="7039AB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PubSubClient     mqttClient;</w:t>
      </w:r>
    </w:p>
    <w:p w14:paraId="6F68BE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mqttConnected = false;</w:t>
      </w:r>
    </w:p>
    <w:p w14:paraId="205991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lastMqttReconnect = 0;</w:t>
      </w:r>
    </w:p>
    <w:p w14:paraId="273C1D4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83AF2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Timing trackers</w:t>
      </w:r>
    </w:p>
    <w:p w14:paraId="187C82D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lastSensorMs = 0, lastHeartbeatMs = 0, lastBacklogRetryMs = 0;</w:t>
      </w:r>
    </w:p>
    <w:p w14:paraId="7BB3F0C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lastOTAcheckMs = 0, lastCleanupMs = 0, lastConfigFetchMs = 0;</w:t>
      </w:r>
    </w:p>
    <w:p w14:paraId="412811F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lastCommandCheckMs = 0, lastBatchSyncMs = 0;</w:t>
      </w:r>
    </w:p>
    <w:p w14:paraId="3946730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EB7606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Outbound rate limit token bucket</w:t>
      </w:r>
    </w:p>
    <w:p w14:paraId="3BFB3F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outboundTokens = RATE_LIMIT_PER_DEVICE;</w:t>
      </w:r>
    </w:p>
    <w:p w14:paraId="30B03B1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unsigned long lastTokenRefillMs = 0;</w:t>
      </w:r>
    </w:p>
    <w:p w14:paraId="73D86E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10B49B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Nonce cache cho inbound command (dòng code cũ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V9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nguyên)</w:t>
      </w:r>
    </w:p>
    <w:p w14:paraId="391907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std::vector&lt;NonceRecord&gt; nonceCache;</w:t>
      </w:r>
    </w:p>
    <w:p w14:paraId="104DB83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std::vector&lt;String&gt; handledCommands;</w:t>
      </w:r>
    </w:p>
    <w:p w14:paraId="109FEC6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23D9CA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Rule engine state</w:t>
      </w:r>
    </w:p>
    <w:p w14:paraId="70B0E14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std::vector&lt;ControlRule&gt; controlRules;</w:t>
      </w:r>
    </w:p>
    <w:p w14:paraId="4CBF5C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std::map&lt;String, RuleState&gt; ruleStates;</w:t>
      </w:r>
    </w:p>
    <w:p w14:paraId="64550FA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E4764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Maintenance</w:t>
      </w:r>
    </w:p>
    <w:p w14:paraId="03E07D0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maintenanceMode = false;</w:t>
      </w:r>
    </w:p>
    <w:p w14:paraId="562923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otaPending      = false;</w:t>
      </w:r>
    </w:p>
    <w:p w14:paraId="03511F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A2EE8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Forward declarations ==========================</w:t>
      </w:r>
    </w:p>
    <w:p w14:paraId="549452B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logEvent(const String&amp; entityId, const String&amp; eventType,</w:t>
      </w:r>
    </w:p>
    <w:p w14:paraId="5935D95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const String&amp; payload, const String&amp; source);</w:t>
      </w:r>
    </w:p>
    <w:p w14:paraId="01DF0A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wifiConnected();</w:t>
      </w:r>
    </w:p>
    <w:p w14:paraId="649E4B8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touchActivity();</w:t>
      </w:r>
    </w:p>
    <w:p w14:paraId="27C3A86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currentZone();</w:t>
      </w:r>
    </w:p>
    <w:p w14:paraId="181F35C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currentBatchId();</w:t>
      </w:r>
    </w:p>
    <w:p w14:paraId="005FEB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float  readBatteryVoltage();</w:t>
      </w:r>
    </w:p>
    <w:p w14:paraId="7AE94B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registerSensors();</w:t>
      </w:r>
    </w:p>
    <w:p w14:paraId="62FB32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runSensorAutoDetect();</w:t>
      </w:r>
    </w:p>
    <w:p w14:paraId="59D9ACF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saveConfig();</w:t>
      </w:r>
    </w:p>
    <w:p w14:paraId="0ECDFB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loadConfig();</w:t>
      </w:r>
    </w:p>
    <w:p w14:paraId="0F30108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applyLicenseFromPayload(JsonObjectConst lic);</w:t>
      </w:r>
    </w:p>
    <w:p w14:paraId="41F5B47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saveLicenseToNVS();</w:t>
      </w:r>
    </w:p>
    <w:p w14:paraId="0A18713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loadLicenseFromNVS();</w:t>
      </w:r>
    </w:p>
    <w:p w14:paraId="66BC828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licenseRelayAllowed(int relayNum);</w:t>
      </w:r>
    </w:p>
    <w:p w14:paraId="68E95C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setRelayState(int relayNum, bool on);</w:t>
      </w:r>
    </w:p>
    <w:p w14:paraId="5B81F4F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isNonceValid(const String&amp; deviceId, const String&amp; nonce, uint32_t ts);</w:t>
      </w:r>
    </w:p>
    <w:p w14:paraId="239FF15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rememberNonce(const String&amp; nonce, uint32_t ts);</w:t>
      </w:r>
    </w:p>
    <w:p w14:paraId="49FB4E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wasCommandHandled(const String&amp; commandId);</w:t>
      </w:r>
    </w:p>
    <w:p w14:paraId="4909376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rememberCommandId(const String&amp; commandId);</w:t>
      </w:r>
    </w:p>
    <w:p w14:paraId="019E41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executeLocalCommand(const String&amp; command, JsonVariantConst params,</w:t>
      </w:r>
    </w:p>
    <w:p w14:paraId="2F56077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const String&amp; commandId);</w:t>
      </w:r>
    </w:p>
    <w:p w14:paraId="126811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allowOutboundRequest();</w:t>
      </w:r>
    </w:p>
    <w:p w14:paraId="3D7741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backlogHasRoom();</w:t>
      </w:r>
    </w:p>
    <w:p w14:paraId="2316E9C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saveToOfflineStorage(const String&amp; body);</w:t>
      </w:r>
    </w:p>
    <w:p w14:paraId="411439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getBacklogCount();</w:t>
      </w:r>
    </w:p>
    <w:p w14:paraId="3FFC855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buildSensorPayload();</w:t>
      </w:r>
    </w:p>
    <w:p w14:paraId="55941AF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buildHeartbeatPayload();</w:t>
      </w:r>
    </w:p>
    <w:p w14:paraId="2DDB77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appendReading(JsonArray readings, const SensorReading&amp; s);</w:t>
      </w:r>
    </w:p>
    <w:p w14:paraId="5773418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makeReading(const String&amp; type, float value,</w:t>
      </w:r>
    </w:p>
    <w:p w14:paraId="7BA6CCE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const String&amp; unit, const String&amp; sensorId,</w:t>
      </w:r>
    </w:p>
    <w:p w14:paraId="490EF44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const String&amp; zone = "");</w:t>
      </w:r>
    </w:p>
    <w:p w14:paraId="5DBF5E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invalidReading(const String&amp; type, const String&amp; unit,</w:t>
      </w:r>
    </w:p>
    <w:p w14:paraId="119672B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const String&amp; sensorId);</w:t>
      </w:r>
    </w:p>
    <w:p w14:paraId="53BC68C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isValidReading(const SensorReading&amp; s);</w:t>
      </w:r>
    </w:p>
    <w:p w14:paraId="7E0D0D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iso8601UTC(time_t t);</w:t>
      </w:r>
    </w:p>
    <w:p w14:paraId="55BAE61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iso8601Local(time_t t);</w:t>
      </w:r>
    </w:p>
    <w:p w14:paraId="7E1910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copyStringSafe(char* dst, size_t dstSize, const String&amp; src);</w:t>
      </w:r>
    </w:p>
    <w:p w14:paraId="229A5D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  configureWatchdog();</w:t>
      </w:r>
    </w:p>
    <w:p w14:paraId="171446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FE02C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Utility =======================================</w:t>
      </w:r>
    </w:p>
    <w:p w14:paraId="5620D2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wifiConnected() { return WiFi.status() == WL_CONNECTED; }</w:t>
      </w:r>
    </w:p>
    <w:p w14:paraId="442C1D3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B6A373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copyStringSafe(char* dst, size_t dstSize, const String&amp; src) {</w:t>
      </w:r>
    </w:p>
    <w:p w14:paraId="64D4866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(!dst || dstSize == 0) return;</w:t>
      </w:r>
    </w:p>
    <w:p w14:paraId="483506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strncpy(dst, src.c_str(), dstSize - 1);</w:t>
      </w:r>
    </w:p>
    <w:p w14:paraId="354316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dst[dstSize - 1] = '\0';</w:t>
      </w:r>
    </w:p>
    <w:p w14:paraId="69C3F7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DFEE8D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737AA1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iso8601UTC(time_t t) {</w:t>
      </w:r>
    </w:p>
    <w:p w14:paraId="0D86203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struct tm tmv; gmtime_r(&amp;t, &amp;tmv);</w:t>
      </w:r>
    </w:p>
    <w:p w14:paraId="6D8E6C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buf[32];</w:t>
      </w:r>
    </w:p>
    <w:p w14:paraId="0BF4464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strftime(buf, sizeof(buf), "%Y-%m-%dT%H:%M:%SZ", &amp;tmv);</w:t>
      </w:r>
    </w:p>
    <w:p w14:paraId="3539481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String(buf);</w:t>
      </w:r>
    </w:p>
    <w:p w14:paraId="718F97E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CC4962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CC1000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iso8601Local(time_t t) {</w:t>
      </w:r>
    </w:p>
    <w:p w14:paraId="632BE12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time_t local = t + TZ_OFFSET_SECONDS;</w:t>
      </w:r>
    </w:p>
    <w:p w14:paraId="2569FE6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struct tm tmv; gmtime_r(&amp;local, &amp;tmv);</w:t>
      </w:r>
    </w:p>
    <w:p w14:paraId="6E5239D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buf[32];</w:t>
      </w:r>
    </w:p>
    <w:p w14:paraId="6382E2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strftime(buf, sizeof(buf), "%Y-%m-%dT%H:%M:%S+07:00", &amp;tmv);</w:t>
      </w:r>
    </w:p>
    <w:p w14:paraId="2F2B9A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String(buf);</w:t>
      </w:r>
    </w:p>
    <w:p w14:paraId="36DED57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DAFD6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DCB77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touchActivity() { METRICS.lastKnownFreeHeap = ESP.getFreeHeap(); }</w:t>
      </w:r>
    </w:p>
    <w:p w14:paraId="01AB9C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currentZone() { return "default"; }       // TODO: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config</w:t>
      </w:r>
    </w:p>
    <w:p w14:paraId="2FA9A0B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currentBatchId() { return String("B-") + String(CFG.deviceId); }</w:t>
      </w:r>
    </w:p>
    <w:p w14:paraId="19871E9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FAE5C3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float readBatteryVoltage() {</w:t>
      </w:r>
    </w:p>
    <w:p w14:paraId="0F150C3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sum = 0; const int samples = 8;</w:t>
      </w:r>
    </w:p>
    <w:p w14:paraId="358175A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samples; i++) { sum += analogRead(PIN_BATTERY_ADC); delay(2); }</w:t>
      </w:r>
    </w:p>
    <w:p w14:paraId="428BC7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raw = sum / (float)samples;</w:t>
      </w:r>
    </w:p>
    <w:p w14:paraId="077679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vadc = (raw / 4095.0f) * 3.3f;</w:t>
      </w:r>
    </w:p>
    <w:p w14:paraId="6724DE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vadc * BATTERY_DIVIDER_RATIO;</w:t>
      </w:r>
    </w:p>
    <w:p w14:paraId="0C88B78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3F4E3C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4D2EBD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allowOutboundRequest() {</w:t>
      </w:r>
    </w:p>
    <w:p w14:paraId="7AAE40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now = millis();</w:t>
      </w:r>
    </w:p>
    <w:p w14:paraId="09EED92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lastTokenRefillMs &gt;= 60000UL) {</w:t>
      </w:r>
    </w:p>
    <w:p w14:paraId="2B0CAF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outboundTokens = RATE_LIMIT_PER_DEVICE;</w:t>
      </w:r>
    </w:p>
    <w:p w14:paraId="20B61D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lastTokenRefillMs = now;</w:t>
      </w:r>
    </w:p>
    <w:p w14:paraId="059069E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03B67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(outboundTokens == 0) return false;</w:t>
      </w:r>
    </w:p>
    <w:p w14:paraId="51FDCC1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outboundTokens--;</w:t>
      </w:r>
    </w:p>
    <w:p w14:paraId="108BC2F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5CC21B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D9B2F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582BA2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getBacklogCount() {</w:t>
      </w:r>
    </w:p>
    <w:p w14:paraId="632B495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n = 0;</w:t>
      </w:r>
    </w:p>
    <w:p w14:paraId="0EAAA2F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(CFG.sdEnabled &amp;&amp; SD.exists(BACKLOG_DIR)) {</w:t>
      </w:r>
    </w:p>
    <w:p w14:paraId="433BD0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File root = SD.open(BACKLOG_DIR);</w:t>
      </w:r>
    </w:p>
    <w:p w14:paraId="68AE296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while (File f = root.openNextFile()) { n++; f.close(); }</w:t>
      </w:r>
    </w:p>
    <w:p w14:paraId="7C76890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root.close();</w:t>
      </w:r>
    </w:p>
    <w:p w14:paraId="6A7428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54E87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File root = SPIFFS.open(BACKLOG_DIR);</w:t>
      </w:r>
    </w:p>
    <w:p w14:paraId="30BEC3A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(root) {</w:t>
      </w:r>
    </w:p>
    <w:p w14:paraId="216501D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while (File f = root.openNextFile()) { n++; f.close(); }</w:t>
      </w:r>
    </w:p>
    <w:p w14:paraId="3B04479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root.close();</w:t>
      </w:r>
    </w:p>
    <w:p w14:paraId="2E3BEF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C5F2A4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n;</w:t>
      </w:r>
    </w:p>
    <w:p w14:paraId="79E5FBD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6FC938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2B52D2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backlogHasRoom() { return getBacklogCount() &lt; MAX_BACKLOG_FILES_SPIFFS; }</w:t>
      </w:r>
    </w:p>
    <w:p w14:paraId="1B926CC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B6454A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saveToOfflineStorage(const String&amp; body) {</w:t>
      </w:r>
    </w:p>
    <w:p w14:paraId="330F76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(!CFG.sdEnabled &amp;&amp; !SPIFFS.begin()) return false;</w:t>
      </w:r>
    </w:p>
    <w:p w14:paraId="734BDB3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fname = String(BACKLOG_DIR) + "/" + String(millis()) + ".json";</w:t>
      </w:r>
    </w:p>
    <w:p w14:paraId="4026F9D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fs::FS&amp; fs = CFG.sdEnabled ? (fs::FS&amp;)SD : (fs::FS&amp;)SPIFFS;</w:t>
      </w:r>
    </w:p>
    <w:p w14:paraId="324CAE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(!fs.exists(BACKLOG_DIR)) fs.mkdir(BACKLOG_DIR);</w:t>
      </w:r>
    </w:p>
    <w:p w14:paraId="42D9450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File f = fs.open(fname, FILE_WRITE);</w:t>
      </w:r>
    </w:p>
    <w:p w14:paraId="243933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(!f) return false;</w:t>
      </w:r>
    </w:p>
    <w:p w14:paraId="416ECE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f.print(body); f.close();</w:t>
      </w:r>
    </w:p>
    <w:p w14:paraId="53023D1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17ED6D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A9537A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985B9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Nonce cache —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logic V9 vì dùng cho INBOUND command</w:t>
      </w:r>
    </w:p>
    <w:p w14:paraId="3A30BC7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isNonceValid(const String&amp; deviceId, const String&amp; nonce, uint32_t ts) {</w:t>
      </w:r>
    </w:p>
    <w:p w14:paraId="7ABA4D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now = (uint32_t)time(nullptr);</w:t>
      </w:r>
    </w:p>
    <w:p w14:paraId="5845FE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(ts == 0 || now == 0) return false;</w:t>
      </w:r>
    </w:p>
    <w:p w14:paraId="103B3AF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&gt; ts &amp;&amp; (now - ts) &gt; NONCE_EXPIRY_SEC) return false;</w:t>
      </w:r>
    </w:p>
    <w:p w14:paraId="4B526D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(ts &gt; now &amp;&amp; (ts - now) &gt; NONCE_EXPIRY_SEC) return false;</w:t>
      </w:r>
    </w:p>
    <w:p w14:paraId="344C0BC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n : nonceCache) if (n.nonce == nonce) return false;</w:t>
      </w:r>
    </w:p>
    <w:p w14:paraId="646D6A4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5492DF1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18633A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478588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rememberNonce(const String&amp; nonce, uint32_t ts) {</w:t>
      </w:r>
    </w:p>
    <w:p w14:paraId="07E8D1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nonceCache.push_back({ nonce, ts });</w:t>
      </w:r>
    </w:p>
    <w:p w14:paraId="09C411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now = (uint32_t)time(nullptr);</w:t>
      </w:r>
    </w:p>
    <w:p w14:paraId="41EC28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nonceCache.erase(</w:t>
      </w:r>
    </w:p>
    <w:p w14:paraId="1BDDDC0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std::remove_if(nonceCache.begin(), nonceCache.end(),</w:t>
      </w:r>
    </w:p>
    <w:p w14:paraId="294EFB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[now](const NonceRecord&amp; r) {</w:t>
      </w:r>
    </w:p>
    <w:p w14:paraId="5602A50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return (now &gt; r.timestamp) &amp;&amp; ((now - r.timestamp) &gt; NONCE_EXPIRY_SEC);</w:t>
      </w:r>
    </w:p>
    <w:p w14:paraId="3E82B07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}),</w:t>
      </w:r>
    </w:p>
    <w:p w14:paraId="36B8059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nonceCache.end());</w:t>
      </w:r>
    </w:p>
    <w:p w14:paraId="4CBC50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(nonceCache.size() &gt; 500) nonceCache.erase(nonceCache.begin());</w:t>
      </w:r>
    </w:p>
    <w:p w14:paraId="6F589B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562C7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99376B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wasCommandHandled(const String&amp; commandId) {</w:t>
      </w:r>
    </w:p>
    <w:p w14:paraId="193D304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c : handledCommands) if (c == commandId) return true;</w:t>
      </w:r>
    </w:p>
    <w:p w14:paraId="5B71F4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false;</w:t>
      </w:r>
    </w:p>
    <w:p w14:paraId="3DC4655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2719CC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rememberCommandId(const String&amp; commandId) {</w:t>
      </w:r>
    </w:p>
    <w:p w14:paraId="4B98E2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handledCommands.push_back(commandId);</w:t>
      </w:r>
    </w:p>
    <w:p w14:paraId="434292A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(handledCommands.size() &gt; MAX_HANDLED_COMMANDS) handledCommands.erase(handledCommands.begin());</w:t>
      </w:r>
    </w:p>
    <w:p w14:paraId="6C007D2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9CF6B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55F28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License storage ===============================</w:t>
      </w:r>
    </w:p>
    <w:p w14:paraId="3EA328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saveLicenseToNVS() {</w:t>
      </w:r>
    </w:p>
    <w:p w14:paraId="14490B5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prefs.begin("ecofarm_lic", false);</w:t>
      </w:r>
    </w:p>
    <w:p w14:paraId="5145871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prefs.putUChar("max_relay",  RT_LIC.max_relays);</w:t>
      </w:r>
    </w:p>
    <w:p w14:paraId="735B44F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prefs.putUChar("max_sens",   RT_LIC.max_sensors);</w:t>
      </w:r>
    </w:p>
    <w:p w14:paraId="0F7144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("qr_en",      RT_LIC.qr_enabled);</w:t>
      </w:r>
    </w:p>
    <w:p w14:paraId="0751054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("tele_en",    RT_LIC.telegram_enabled);</w:t>
      </w:r>
    </w:p>
    <w:p w14:paraId="4A4559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("bc_en",      RT_LIC.blockchain_enabled);</w:t>
      </w:r>
    </w:p>
    <w:p w14:paraId="618581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("lsrv_en",    RT_LIC.local_server_enabled);</w:t>
      </w:r>
    </w:p>
    <w:p w14:paraId="59D8D8B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prefs.putString("pkg",       String(RT_LIC.package));</w:t>
      </w:r>
    </w:p>
    <w:p w14:paraId="6EFEF6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prefs.putString("lic_key",   String(RT_LIC.license_key));</w:t>
      </w:r>
    </w:p>
    <w:p w14:paraId="464F7FF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prefs.putUInt  ("lic_verat", RT_LIC.verified_at);</w:t>
      </w:r>
    </w:p>
    <w:p w14:paraId="72EC66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("lic_ok",    RT_LIC.verified);</w:t>
      </w:r>
    </w:p>
    <w:p w14:paraId="72313C1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("lic_trial", RT_LIC.is_trial);</w:t>
      </w:r>
    </w:p>
    <w:p w14:paraId="65DB01D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prefs.putUInt  ("lic_tend",  RT_LIC.trial_ends_at);</w:t>
      </w:r>
    </w:p>
    <w:p w14:paraId="1DE36E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prefs.end();</w:t>
      </w:r>
    </w:p>
    <w:p w14:paraId="391112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F02D20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A40C9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loadLicenseFromNVS() {</w:t>
      </w:r>
    </w:p>
    <w:p w14:paraId="728908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prefs.begin("ecofarm_lic", true);</w:t>
      </w:r>
    </w:p>
    <w:p w14:paraId="0E199A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RT_LIC.max_relays       = prefs.getUChar("max_relay", LIC_MAX_RELAYS);</w:t>
      </w:r>
    </w:p>
    <w:p w14:paraId="07360C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RT_LIC.max_sensors      = prefs.getUChar("max_sens",  LIC_MAX_SENSORS);</w:t>
      </w:r>
    </w:p>
    <w:p w14:paraId="3F8D59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RT_LIC.qr_enabled       = prefs.getBool("qr_en",      LIC_FEATURE_QR);</w:t>
      </w:r>
    </w:p>
    <w:p w14:paraId="2C9DB53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RT_LIC.telegram_enabled = prefs.getBool("tele_en",    LIC_FEATURE_TELEGRAM);</w:t>
      </w:r>
    </w:p>
    <w:p w14:paraId="393DDD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RT_LIC.blockchain_enabled = prefs.getBool("bc_en",    LIC_FEATURE_BLOCKCHAIN);</w:t>
      </w:r>
    </w:p>
    <w:p w14:paraId="157A19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RT_LIC.local_server_enabled = prefs.getBool("lsrv_en",LIC_FEATURE_LOCAL_SRV);</w:t>
      </w:r>
    </w:p>
    <w:p w14:paraId="081F5E3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pkg = prefs.getString("pkg",     LIC_PKG_NAME);</w:t>
      </w:r>
    </w:p>
    <w:p w14:paraId="366E25B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copyStringSafe(RT_LIC.package, sizeof(RT_LIC.package), pkg);</w:t>
      </w:r>
    </w:p>
    <w:p w14:paraId="3AA8DC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key = prefs.getString("lic_key", LICENSE_KEY_PLACEHOLDER);</w:t>
      </w:r>
    </w:p>
    <w:p w14:paraId="7B23EF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copyStringSafe(RT_LIC.license_key, sizeof(RT_LIC.license_key), key);</w:t>
      </w:r>
    </w:p>
    <w:p w14:paraId="2CB99F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RT_LIC.verified_at      = prefs.getUInt("lic_verat", 0);</w:t>
      </w:r>
    </w:p>
    <w:p w14:paraId="682560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RT_LIC.verified         = prefs.getBool("lic_ok", false);</w:t>
      </w:r>
    </w:p>
    <w:p w14:paraId="7CED408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RT_LIC.is_trial         = prefs.getBool("lic_trial", false);</w:t>
      </w:r>
    </w:p>
    <w:p w14:paraId="34D2000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RT_LIC.trial_ends_at    = prefs.getUInt("lic_tend", 0);</w:t>
      </w:r>
    </w:p>
    <w:p w14:paraId="77578C7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prefs.end();</w:t>
      </w:r>
    </w:p>
    <w:p w14:paraId="74B4AA7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Serial.printf("[LICENSE] Loaded pkg=%s relays=%u sensors=%u trial=%d\n",</w:t>
      </w:r>
    </w:p>
    <w:p w14:paraId="51FC6D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RT_LIC.package, RT_LIC.max_relays, RT_LIC.max_sensors,</w:t>
      </w:r>
    </w:p>
    <w:p w14:paraId="5BEF58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RT_LIC.is_trial ? 1 : 0);</w:t>
      </w:r>
    </w:p>
    <w:p w14:paraId="081A27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E74FF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989BE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⚠</w:t>
      </w:r>
      <w:r>
        <w:rPr>
          <w:rFonts w:ascii="Consolas" w:eastAsia="Consolas" w:hAnsi="Consolas" w:cs="Consolas"/>
          <w:color w:val="1F1F1F"/>
          <w:sz w:val="16"/>
          <w:szCs w:val="16"/>
        </w:rPr>
        <w:t>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QUAN TR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NG: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sau khi OUTER envelope ĐÃ verify b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>i GasClient.</w:t>
      </w:r>
    </w:p>
    <w:p w14:paraId="546495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Tham s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verifiedByOuter=true nghĩa là caller đã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m tra ch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ký + nonce</w:t>
      </w:r>
    </w:p>
    <w:p w14:paraId="31B86D9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+ ts cho envelope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license này. applyLicenseFromRemote()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V9.0</w:t>
      </w:r>
    </w:p>
    <w:p w14:paraId="0B50483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set verified=true vô đi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ki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— đó là l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ng. V9.1 phân t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ng rõ.</w:t>
      </w:r>
    </w:p>
    <w:p w14:paraId="21EE44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applyLicenseFromPayload(JsonObjectConst lic, bool verifiedByOuter) {</w:t>
      </w:r>
    </w:p>
    <w:p w14:paraId="4CC9FE9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(lic.containsKey("max_relays")) {</w:t>
      </w:r>
    </w:p>
    <w:p w14:paraId="7C38C75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v = lic["max_relays"].as&lt;int&gt;();</w:t>
      </w:r>
    </w:p>
    <w:p w14:paraId="294512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RT_LIC.max_relays = (uint8_t)constrain(v, 0, 8);</w:t>
      </w:r>
    </w:p>
    <w:p w14:paraId="59F012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A14D0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(lic.containsKey("max_sensors")) {</w:t>
      </w:r>
    </w:p>
    <w:p w14:paraId="3BA287C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v = lic["max_sensors"].as&lt;int&gt;();</w:t>
      </w:r>
    </w:p>
    <w:p w14:paraId="653EA4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RT_LIC.max_sensors = (uint8_t)constrain(v, 0, 32);</w:t>
      </w:r>
    </w:p>
    <w:p w14:paraId="2F401EB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9E84B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(lic.containsKey("qr_enabled"))        RT_LIC.qr_enabled        = lic["qr_enabled"]        | RT_LIC.qr_enabled;</w:t>
      </w:r>
    </w:p>
    <w:p w14:paraId="6F94C8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(lic.containsKey("telegram_enabled"))  RT_LIC.telegram_enabled  = lic["telegram_enabled"]  | RT_LIC.telegram_enabled;</w:t>
      </w:r>
    </w:p>
    <w:p w14:paraId="39DDDE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(lic.containsKey("blockchain_enabled"))RT_LIC.blockchain_enabled= lic["blockchain_enabled"]| RT_LIC.blockchain_enabled;</w:t>
      </w:r>
    </w:p>
    <w:p w14:paraId="0FBA213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(lic.containsKey("local_server_enabled"))</w:t>
      </w:r>
    </w:p>
    <w:p w14:paraId="729814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RT_LIC.local_server_enabled = lic["local_server_enabled"] | RT_LIC.local_server_enabled;</w:t>
      </w:r>
    </w:p>
    <w:p w14:paraId="4F6267D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(lic.containsKey("package")) {</w:t>
      </w:r>
    </w:p>
    <w:p w14:paraId="0D378B7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const char* p = lic["package"] | RT_LIC.package;</w:t>
      </w:r>
    </w:p>
    <w:p w14:paraId="26ED0E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copyStringSafe(RT_LIC.package, sizeof(RT_LIC.package), String(p));</w:t>
      </w:r>
    </w:p>
    <w:p w14:paraId="6F5A8A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F73B84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(lic.containsKey("license_key")) {</w:t>
      </w:r>
    </w:p>
    <w:p w14:paraId="1572B8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const char* k = lic["license_key"] | RT_LIC.license_key;</w:t>
      </w:r>
    </w:p>
    <w:p w14:paraId="6D16D55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copyStringSafe(RT_LIC.license_key, sizeof(RT_LIC.license_key), String(k));</w:t>
      </w:r>
    </w:p>
    <w:p w14:paraId="200469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44A018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(lic.containsKey("is_trial"))     RT_LIC.is_trial      = lic["is_trial"]      | RT_LIC.is_trial;</w:t>
      </w:r>
    </w:p>
    <w:p w14:paraId="062A5A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(lic.containsKey("trial_ends_at"))RT_LIC.trial_ends_at = lic["trial_ends_at"] | RT_LIC.trial_ends_at;</w:t>
      </w:r>
    </w:p>
    <w:p w14:paraId="21F14A7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0C1A3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set verified=true khi outer envelope đã verified</w:t>
      </w:r>
    </w:p>
    <w:p w14:paraId="5F9DAB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RT_LIC.verified    = verifiedByOuter;</w:t>
      </w:r>
    </w:p>
    <w:p w14:paraId="3ED5732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RT_LIC.verified_at = (uint32_t)time(nullptr);</w:t>
      </w:r>
    </w:p>
    <w:p w14:paraId="1DAF6D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saveLicenseToNVS();</w:t>
      </w:r>
    </w:p>
    <w:p w14:paraId="6DFBE7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Serial.printf("[LICENSE] Applied pkg=%s verified=%d trial=%d\n",</w:t>
      </w:r>
    </w:p>
    <w:p w14:paraId="73F9AEB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RT_LIC.package, RT_LIC.verified ? 1 : 0,</w:t>
      </w:r>
    </w:p>
    <w:p w14:paraId="4CB0A8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RT_LIC.is_trial ? 1 : 0);</w:t>
      </w:r>
    </w:p>
    <w:p w14:paraId="3043DAF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logEvent(String(CFG.deviceId), "license_update", String(RT_LIC.package),</w:t>
      </w:r>
    </w:p>
    <w:p w14:paraId="3634726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"remote");</w:t>
      </w:r>
    </w:p>
    <w:p w14:paraId="15159B2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8ED264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CE2D4E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licenseRelayAllowed(int relayNum) {</w:t>
      </w:r>
    </w:p>
    <w:p w14:paraId="650E6A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relayNum &gt;= 1 &amp;&amp; relayNum &lt;= (int)RT_LIC.max_relays;</w:t>
      </w:r>
    </w:p>
    <w:p w14:paraId="751F30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899A31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913C83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setRelayState(int relayNum, bool on) {</w:t>
      </w:r>
    </w:p>
    <w:p w14:paraId="16F575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(relayNum &lt; 1 || relayNum &gt; 8) return;</w:t>
      </w:r>
    </w:p>
    <w:p w14:paraId="61B5D2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pin = RELAY_PINS[relayNum - 1];</w:t>
      </w:r>
    </w:p>
    <w:p w14:paraId="1765EB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digitalWrite(pin, on ? RELAY_ACTIVE_LEVEL : RELAY_INACTIVE_LEVEL);</w:t>
      </w:r>
    </w:p>
    <w:p w14:paraId="3BFC07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EADE26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FD4962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Event logging =================================</w:t>
      </w:r>
    </w:p>
    <w:p w14:paraId="19919AE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V9.1: log d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ng JSON structured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tương thích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Logger.gs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</w:t>
      </w:r>
    </w:p>
    <w:p w14:paraId="01F175D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logEvent(const String&amp; entityId, const String&amp; eventType,</w:t>
      </w:r>
    </w:p>
    <w:p w14:paraId="2742FA6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const String&amp; payload, const String&amp; source) {</w:t>
      </w:r>
    </w:p>
    <w:p w14:paraId="4F8DCC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(!CFG.sdEnabled &amp;&amp; !SPIFFS.begin()) return;</w:t>
      </w:r>
    </w:p>
    <w:p w14:paraId="0DFDE8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fs::FS&amp; fs = CFG.sdEnabled ? (fs::FS&amp;)SD : (fs::FS&amp;)SPIFFS;</w:t>
      </w:r>
    </w:p>
    <w:p w14:paraId="60DC4AA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char* logPath = "/events.log";</w:t>
      </w:r>
    </w:p>
    <w:p w14:paraId="7E28714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File f = fs.open(logPath, FILE_APPEND);</w:t>
      </w:r>
    </w:p>
    <w:p w14:paraId="708ED31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(!f) return;</w:t>
      </w:r>
    </w:p>
    <w:p w14:paraId="3244DD7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6F0FC6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log metadata + payload_checksum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không leak d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u (A.5.33)</w:t>
      </w:r>
    </w:p>
    <w:p w14:paraId="361054B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hash[32];</w:t>
      </w:r>
    </w:p>
    <w:p w14:paraId="2B8E9A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mbedtls_sha256_context ctx; mbedtls_sha256_init(&amp;ctx);</w:t>
      </w:r>
    </w:p>
    <w:p w14:paraId="18D04FB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mbedtls_sha256_starts_ret(&amp;ctx, 0);</w:t>
      </w:r>
    </w:p>
    <w:p w14:paraId="0A8EDEC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mbedtls_sha256_update_ret(&amp;ctx, (const uint8_t*)payload.c_str(), payload.length());</w:t>
      </w:r>
    </w:p>
    <w:p w14:paraId="2605FE3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mbedtls_sha256_finish_ret(&amp;ctx, hash);</w:t>
      </w:r>
    </w:p>
    <w:p w14:paraId="4EF76A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mbedtls_sha256_free(&amp;ctx);</w:t>
      </w:r>
    </w:p>
    <w:p w14:paraId="04CF42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chkBuf[17]; // 8 bytes hex = 16 ký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</w:p>
    <w:p w14:paraId="1E34080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8; i++) sprintf(chkBuf + i*2, "%02x", hash[i]);</w:t>
      </w:r>
    </w:p>
    <w:p w14:paraId="4D2479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chkBuf[16] = '\0';</w:t>
      </w:r>
    </w:p>
    <w:p w14:paraId="0B444A9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5EDD05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doc(512);</w:t>
      </w:r>
    </w:p>
    <w:p w14:paraId="1F5EFC9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doc["ts"]          = iso8601UTC(time(nullptr));</w:t>
      </w:r>
    </w:p>
    <w:p w14:paraId="1A0C016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doc["entity"]      = entityId;</w:t>
      </w:r>
    </w:p>
    <w:p w14:paraId="599F4F4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doc["event_type"]  = eventType;</w:t>
      </w:r>
    </w:p>
    <w:p w14:paraId="4FB1DFE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doc["source"]      = source;</w:t>
      </w:r>
    </w:p>
    <w:p w14:paraId="75E6FA0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doc["payload_sha8"]= String(chkBuf);</w:t>
      </w:r>
    </w:p>
    <w:p w14:paraId="3912D45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doc["payload_len"] = payload.length();</w:t>
      </w:r>
    </w:p>
    <w:p w14:paraId="2268890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line; serializeJson(doc, line);</w:t>
      </w:r>
    </w:p>
    <w:p w14:paraId="1F5DF5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f.println(line);</w:t>
      </w:r>
    </w:p>
    <w:p w14:paraId="728E412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f.close();</w:t>
      </w:r>
    </w:p>
    <w:p w14:paraId="566611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4B41BD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C9CA36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Sensor primitives =============================</w:t>
      </w:r>
    </w:p>
    <w:p w14:paraId="10367F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makeReading(const String&amp; type, float value,</w:t>
      </w:r>
    </w:p>
    <w:p w14:paraId="15D03CA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const String&amp; unit, const String&amp; sensorId,</w:t>
      </w:r>
    </w:p>
    <w:p w14:paraId="70B379D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const String&amp; zone) {</w:t>
      </w:r>
    </w:p>
    <w:p w14:paraId="3056A0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SensorReading r;</w:t>
      </w:r>
    </w:p>
    <w:p w14:paraId="06515A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r.sensor_type = type; r.value = value; r.unit = unit; r.sensor_id = sensorId;</w:t>
      </w:r>
    </w:p>
    <w:p w14:paraId="7A17611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r.zone = zone.length() ? zone : currentZone();</w:t>
      </w:r>
    </w:p>
    <w:p w14:paraId="6DF3BD6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time_t now = time(nullptr);</w:t>
      </w:r>
    </w:p>
    <w:p w14:paraId="3AB574A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r.event_ts   = iso8601UTC(now);</w:t>
      </w:r>
    </w:p>
    <w:p w14:paraId="5E49F87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r.local_time = iso8601Local(now);</w:t>
      </w:r>
    </w:p>
    <w:p w14:paraId="56CE1B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r;</w:t>
      </w:r>
    </w:p>
    <w:p w14:paraId="3C0DDC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AE1F6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9B4844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invalidReading(const String&amp; type, const String&amp; unit,</w:t>
      </w:r>
    </w:p>
    <w:p w14:paraId="2D4390C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const String&amp; sensorId) {</w:t>
      </w:r>
    </w:p>
    <w:p w14:paraId="1416EF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makeReading(type, INVALID_SENSOR_VALUE, unit, sensorId, currentZone());</w:t>
      </w:r>
    </w:p>
    <w:p w14:paraId="4EF771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5CD581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1BA3B7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isValidReading(const SensorReading&amp; s) {</w:t>
      </w:r>
    </w:p>
    <w:p w14:paraId="5087D9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!isnan(s.value) &amp;&amp; s.value &gt; (INVALID_SENSOR_VALUE + 1.0f);</w:t>
      </w:r>
    </w:p>
    <w:p w14:paraId="069F01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D027DB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39D57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Sensor read implementations (GI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NGUYÊN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V9.0)</w:t>
      </w:r>
    </w:p>
    <w:p w14:paraId="4627468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6BCA4ED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readDS18B20_impl() {</w:t>
      </w:r>
    </w:p>
    <w:p w14:paraId="4B3F49B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(!ds18Ready) return invalidReading("temp", "C", "DS18B20_0");</w:t>
      </w:r>
    </w:p>
    <w:p w14:paraId="55FD14B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ds18b20.requestTemperatures();</w:t>
      </w:r>
    </w:p>
    <w:p w14:paraId="691021F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t = ds18b20.getTempCByIndex(0);</w:t>
      </w:r>
    </w:p>
    <w:p w14:paraId="2AF3119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(t == DEVICE_DISCONNECTED_C || isnan(t))</w:t>
      </w:r>
    </w:p>
    <w:p w14:paraId="49F77F9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invalidReading("temp", "C", "DS18B20_0");</w:t>
      </w:r>
    </w:p>
    <w:p w14:paraId="36E594C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makeReading("temp", t, "C", "DS18B20_0");</w:t>
      </w:r>
    </w:p>
    <w:p w14:paraId="208850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88A2A4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783931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6DAEE23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readDHT22Temp_impl() {</w:t>
      </w:r>
    </w:p>
    <w:p w14:paraId="692A859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t = dht.readTemperature();</w:t>
      </w:r>
    </w:p>
    <w:p w14:paraId="1F54EC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(isnan(t)) return invalidReading("temp", "C", "DHT22_0");</w:t>
      </w:r>
    </w:p>
    <w:p w14:paraId="18008AE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makeReading("temp", t, "C", "DHT22_0");</w:t>
      </w:r>
    </w:p>
    <w:p w14:paraId="67DE0C3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C88B3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readDHT22Hum_impl() {</w:t>
      </w:r>
    </w:p>
    <w:p w14:paraId="335C892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h = dht.readHumidity();</w:t>
      </w:r>
    </w:p>
    <w:p w14:paraId="0005823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(isnan(h)) return invalidReading("humidity", "%", "DHT22_0");</w:t>
      </w:r>
    </w:p>
    <w:p w14:paraId="6E615FE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makeReading("humidity", h, "%", "DHT22_0");</w:t>
      </w:r>
    </w:p>
    <w:p w14:paraId="28A91EA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B09A5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C31B30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USE_SOIL_RESISTIVE</w:t>
      </w:r>
    </w:p>
    <w:p w14:paraId="59ADDE6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readSoilRes_impl() {</w:t>
      </w:r>
    </w:p>
    <w:p w14:paraId="7E39B42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raw = analogRead(PIN_SOIL_ADC);</w:t>
      </w:r>
    </w:p>
    <w:p w14:paraId="06C08EB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pct = (4095.0f - raw) / 4095.0f * 100.0f;</w:t>
      </w:r>
    </w:p>
    <w:p w14:paraId="242EC6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pct = constrain(pct, 0.0f, 100.0f);</w:t>
      </w:r>
    </w:p>
    <w:p w14:paraId="317027C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makeReading("soil_moisture", pct, "%", "SOIL_RES_0");</w:t>
      </w:r>
    </w:p>
    <w:p w14:paraId="36B2D55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5AF082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6D7A33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USE_SOIL_CAPACITIVE</w:t>
      </w:r>
    </w:p>
    <w:p w14:paraId="399C7A6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readSoilCap_impl() {</w:t>
      </w:r>
    </w:p>
    <w:p w14:paraId="43106E9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raw = analogRead(PIN_SOIL_ADC);</w:t>
      </w:r>
    </w:p>
    <w:p w14:paraId="686FD1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pct = (SOIL_CAP_DRY_ADC - raw) * 100.0f / (SOIL_CAP_DRY_ADC - SOIL_CAP_WET_ADC);</w:t>
      </w:r>
    </w:p>
    <w:p w14:paraId="24CDA6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pct = constrain(pct, 0.0f, 100.0f);</w:t>
      </w:r>
    </w:p>
    <w:p w14:paraId="00871B0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makeReading("soil_moisture", pct, "%", "SOIL_CAP_0");</w:t>
      </w:r>
    </w:p>
    <w:p w14:paraId="5A2535A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08864D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6B92811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6E6F7D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readADSpH_impl() {</w:t>
      </w:r>
    </w:p>
    <w:p w14:paraId="463C62C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(!adsReady) return invalidReading("pH", "", "ADS_A0");</w:t>
      </w:r>
    </w:p>
    <w:p w14:paraId="15A6178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int16_t raw = ads.readADC_SingleEnded(0);</w:t>
      </w:r>
    </w:p>
    <w:p w14:paraId="1FE1687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v = ads.computeVolts(raw);</w:t>
      </w:r>
    </w:p>
    <w:p w14:paraId="25716F9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pH = 7.0f - (v - 2.5f) / 0.1841f;</w:t>
      </w:r>
    </w:p>
    <w:p w14:paraId="0BD24C2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makeReading("pH", pH, "", "ADS_A0");</w:t>
      </w:r>
    </w:p>
    <w:p w14:paraId="1DBFF6F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8714A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readADSTDS_impl() {</w:t>
      </w:r>
    </w:p>
    <w:p w14:paraId="5D4AA1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(!adsReady) return invalidReading("tds", "ppm", "ADS_A1");</w:t>
      </w:r>
    </w:p>
    <w:p w14:paraId="1322460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int16_t raw = ads.readADC_SingleEnded(1);</w:t>
      </w:r>
    </w:p>
    <w:p w14:paraId="24E5398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v = ads.computeVolts(raw);</w:t>
      </w:r>
    </w:p>
    <w:p w14:paraId="08DDF39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tds = (133.42f * v*v*v - 255.86f * v*v + 857.39f * v) * 0.5f;</w:t>
      </w:r>
    </w:p>
    <w:p w14:paraId="45D612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makeReading("tds", tds, "ppm", "ADS_A1");</w:t>
      </w:r>
    </w:p>
    <w:p w14:paraId="40A248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CD472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SensorReading readADSDO_impl() {</w:t>
      </w:r>
    </w:p>
    <w:p w14:paraId="6D3D7B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(!adsReady) return invalidReading("do", "mg/L", "ADS_A2");</w:t>
      </w:r>
    </w:p>
    <w:p w14:paraId="6AAD2E8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int16_t raw = ads.readADC_SingleEnded(2);</w:t>
      </w:r>
    </w:p>
    <w:p w14:paraId="10DE850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v = ads.computeVolts(raw);</w:t>
      </w:r>
    </w:p>
    <w:p w14:paraId="43A30A4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dox = v * 3.0f;   // placeholder calibration</w:t>
      </w:r>
    </w:p>
    <w:p w14:paraId="60CF303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makeReading("do", dox, "mg/L", "ADS_A2");</w:t>
      </w:r>
    </w:p>
    <w:p w14:paraId="0779C5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588CB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4BEC2B6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... (other sensor reads: AHT20/BH1750/MHZ19B/SCD30/BMP280 tương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V9.0)</w:t>
      </w:r>
    </w:p>
    <w:p w14:paraId="3E4AE85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AC1039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Auto-detect ==================================</w:t>
      </w:r>
    </w:p>
    <w:p w14:paraId="39B470F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bool i2cPresent(uint8_t addr) {</w:t>
      </w:r>
    </w:p>
    <w:p w14:paraId="5A5F29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Wire.beginTransmission(addr);</w:t>
      </w:r>
    </w:p>
    <w:p w14:paraId="0FD8FD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Wire.endTransmission() == 0;</w:t>
      </w:r>
    </w:p>
    <w:p w14:paraId="128DC0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317E6A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6F763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runSensorAutoDetect() {</w:t>
      </w:r>
    </w:p>
    <w:p w14:paraId="7BC3AEE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DETECT_REPORT.clear();</w:t>
      </w:r>
    </w:p>
    <w:p w14:paraId="1D19FD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auto add = [](const char* name, bool present, const String&amp; detail) {</w:t>
      </w:r>
    </w:p>
    <w:p w14:paraId="092C92E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SensorDetectResult r; r.name = name; r.present = present; r.detail = detail;</w:t>
      </w:r>
    </w:p>
    <w:p w14:paraId="0E0C61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DETECT_REPORT.push_back(r);</w:t>
      </w:r>
    </w:p>
    <w:p w14:paraId="0BFE192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};</w:t>
      </w:r>
    </w:p>
    <w:p w14:paraId="2E178D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USE_AHT20</w:t>
      </w:r>
    </w:p>
    <w:p w14:paraId="589DAC9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add("AHT20", i2cPresent(AHT20_ADDR), "addr=0x38");</w:t>
      </w:r>
    </w:p>
    <w:p w14:paraId="33F3054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0D1F631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USE_BH1750</w:t>
      </w:r>
    </w:p>
    <w:p w14:paraId="082A51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add("BH1750", i2cPresent(BH1750_ADDR), "addr=0x23");</w:t>
      </w:r>
    </w:p>
    <w:p w14:paraId="5A7E349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6B560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USE_SCD30</w:t>
      </w:r>
    </w:p>
    <w:p w14:paraId="6756068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add("SCD30", i2cPresent(SCD30_ADDR), "addr=0x61");</w:t>
      </w:r>
    </w:p>
    <w:p w14:paraId="6A461DB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EF0100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USE_BMP280</w:t>
      </w:r>
    </w:p>
    <w:p w14:paraId="7AA324F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add("BMP280", i2cPresent(BMP280_ADDR), "addr=0x76");</w:t>
      </w:r>
    </w:p>
    <w:p w14:paraId="5FCD3A4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F423C1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0B0921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add("ADS1115", i2cPresent(ADS1115_ADDR), "addr=0x48");</w:t>
      </w:r>
    </w:p>
    <w:p w14:paraId="78631D5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0D6ACC8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5535636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add("DS18B20", ds18b20.getDeviceCount() &gt; 0,</w:t>
      </w:r>
    </w:p>
    <w:p w14:paraId="7C3288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"count=" + String(ds18b20.getDeviceCount()));</w:t>
      </w:r>
    </w:p>
    <w:p w14:paraId="39AF92A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F98E8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48260BC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add("DHT22", true, "1-wire pin " + String(PIN_DHT22_DATA));</w:t>
      </w:r>
    </w:p>
    <w:p w14:paraId="769EBF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4314A69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USE_SOIL_RESISTIVE</w:t>
      </w:r>
    </w:p>
    <w:p w14:paraId="0A490B7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add("SoilResistive", true, "ADC pin " + String(PIN_SOIL_ADC));</w:t>
      </w:r>
    </w:p>
    <w:p w14:paraId="2F4A793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7187B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USE_SOIL_CAPACITIVE</w:t>
      </w:r>
    </w:p>
    <w:p w14:paraId="614AE09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add("SoilCapacitive", true, "ADC pin " + String(PIN_SOIL_ADC));</w:t>
      </w:r>
    </w:p>
    <w:p w14:paraId="109707A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0D0D62B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Serial.println("[DETECT] Sensor report:");</w:t>
      </w:r>
    </w:p>
    <w:p w14:paraId="5591DB0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r : DETECT_REPORT)</w:t>
      </w:r>
    </w:p>
    <w:p w14:paraId="578C8AB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  - %s : %s (%s)\n", r.name.c_str(),</w:t>
      </w:r>
    </w:p>
    <w:p w14:paraId="45B33D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r.present ? "PRESENT" : "MISSING", r.detail.c_str());</w:t>
      </w:r>
    </w:p>
    <w:p w14:paraId="0847F3A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B5B60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B8A55D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registerSensors() {</w:t>
      </w:r>
    </w:p>
    <w:p w14:paraId="550D151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SENSOR_REGISTRY.clear();</w:t>
      </w:r>
    </w:p>
    <w:p w14:paraId="71EE0AD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USE_SCD30</w:t>
      </w:r>
    </w:p>
    <w:p w14:paraId="54228F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"scd30_co2",  "co2",      nullptr, scd30Ready, false });</w:t>
      </w:r>
    </w:p>
    <w:p w14:paraId="4CE91B8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defined(USE_AHT20)</w:t>
      </w:r>
    </w:p>
    <w:p w14:paraId="25D158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...</w:t>
      </w:r>
    </w:p>
    <w:p w14:paraId="6B4BF6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defined(USE_DHT22)</w:t>
      </w:r>
    </w:p>
    <w:p w14:paraId="5C43082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"dht22_temp", "temp",     readDHT22Temp_impl, dhtReady, false });</w:t>
      </w:r>
    </w:p>
    <w:p w14:paraId="129C16E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"dht22_hum",  "humidity", readDHT22Hum_impl,  dhtReady, false });</w:t>
      </w:r>
    </w:p>
    <w:p w14:paraId="0926B2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CA315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07878AC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"ds18b20", "temp", readDS18B20_impl, ds18Ready, true });</w:t>
      </w:r>
    </w:p>
    <w:p w14:paraId="75E498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DBEA2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USE_SOIL_CAPACITIVE</w:t>
      </w:r>
    </w:p>
    <w:p w14:paraId="7570242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"soil_cap", "soil_moisture", readSoilCap_impl, true, true });</w:t>
      </w:r>
    </w:p>
    <w:p w14:paraId="6A27562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defined(USE_SOIL_RESISTIVE)</w:t>
      </w:r>
    </w:p>
    <w:p w14:paraId="02206D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"soil_res", "soil_moisture", readSoilRes_impl, true, true });</w:t>
      </w:r>
    </w:p>
    <w:p w14:paraId="3114EFA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0B3BEA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14AFD1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"ads_ph",  "pH",  readADSpH_impl,  adsReady, true });</w:t>
      </w:r>
    </w:p>
    <w:p w14:paraId="380201D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"ads_tds", "tds", readADSTDS_impl, adsReady, true });</w:t>
      </w:r>
    </w:p>
    <w:p w14:paraId="400D54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SENSOR_REGISTRY.push_back({ "ads_do",  "do",  readADSDO_impl,  adsReady, true });</w:t>
      </w:r>
    </w:p>
    <w:p w14:paraId="5A66B9A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1EC11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Serial.printf("[REGISTRY] %u sensor entries registered\n",</w:t>
      </w:r>
    </w:p>
    <w:p w14:paraId="4873EE2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(unsigned)SENSOR_REGISTRY.size());</w:t>
      </w:r>
    </w:p>
    <w:p w14:paraId="2283C0E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38C585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A2646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Payload builders ==============================</w:t>
      </w:r>
    </w:p>
    <w:p w14:paraId="197A7CA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V9.1.1: round float xu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 3 decimal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HMAC round-trip stable.</w:t>
      </w:r>
    </w:p>
    <w:p w14:paraId="0B0C2A9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Sensor raw float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~7 significant digits; canonicalJson(%.6g)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</w:p>
    <w:p w14:paraId="6CCAD79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truncate khác nhau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>a firmware (mbedtls) và GAS (V8 JSON.stringify).</w:t>
      </w:r>
    </w:p>
    <w:p w14:paraId="3CBDBBE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Round 3 decimal đ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o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hai phía th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y cùng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.</w:t>
      </w:r>
    </w:p>
    <w:p w14:paraId="55DE9D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inline float roundReading3(float v) {</w:t>
      </w:r>
    </w:p>
    <w:p w14:paraId="584B53B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(isnan(v) || isinf(v)) return v;</w:t>
      </w:r>
    </w:p>
    <w:p w14:paraId="5CD8696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roundf(v * 1000.0f) / 1000.0f;</w:t>
      </w:r>
    </w:p>
    <w:p w14:paraId="754F816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62464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D2E586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appendReading(JsonArray readings, const SensorReading&amp; s) {</w:t>
      </w:r>
    </w:p>
    <w:p w14:paraId="360181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(!isValidReading(s)) return;</w:t>
      </w:r>
    </w:p>
    <w:p w14:paraId="72DDFD1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JsonObject o = readings.createNestedObject();</w:t>
      </w:r>
    </w:p>
    <w:p w14:paraId="4942AD0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o["sensor_type"] = s.sensor_type;</w:t>
      </w:r>
    </w:p>
    <w:p w14:paraId="1DF59B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o["value"]       = roundReading3(s.value);   // V9.1.1: round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serialize</w:t>
      </w:r>
    </w:p>
    <w:p w14:paraId="7267A7C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o["unit"]        = s.unit;</w:t>
      </w:r>
    </w:p>
    <w:p w14:paraId="0D9D152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o["sensor_id"]   = s.sensor_id;</w:t>
      </w:r>
    </w:p>
    <w:p w14:paraId="5E413D2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o["zone"]        = s.zone;</w:t>
      </w:r>
    </w:p>
    <w:p w14:paraId="07D2EB2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o["event_ts"]    = s.event_ts;</w:t>
      </w:r>
    </w:p>
    <w:p w14:paraId="41946B5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o["local_time"]  = s.local_time;</w:t>
      </w:r>
    </w:p>
    <w:p w14:paraId="75E7EF6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DD939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182F53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buildSensorPayload() {</w:t>
      </w:r>
    </w:p>
    <w:p w14:paraId="4807763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doc(6144);</w:t>
      </w:r>
    </w:p>
    <w:p w14:paraId="614EC6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JsonArray readings = doc.createNestedArray("readings");</w:t>
      </w:r>
    </w:p>
    <w:p w14:paraId="2631DBE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time_t now = time(nullptr);</w:t>
      </w:r>
    </w:p>
    <w:p w14:paraId="61CEA93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03DF9C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Top-level business fields — KHÔNG đ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t _did/_nonce/_ts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đây n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>a.</w:t>
      </w:r>
    </w:p>
    <w:p w14:paraId="74A3D82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Envelope (v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_did/_nonce/_ts)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do GasClient thêm khi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i.</w:t>
      </w:r>
    </w:p>
    <w:p w14:paraId="4CA824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doc["device_id"]     = String(CFG.deviceId);</w:t>
      </w:r>
    </w:p>
    <w:p w14:paraId="699FC91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doc["batch_id"]      = currentBatchId();</w:t>
      </w:r>
    </w:p>
    <w:p w14:paraId="31F14BC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doc["zone"]          = currentZone();</w:t>
      </w:r>
    </w:p>
    <w:p w14:paraId="10F4A0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doc["uptime_sec"]    = (uint32_t)(millis() / 1000);</w:t>
      </w:r>
    </w:p>
    <w:p w14:paraId="13AD0A9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doc["rssi"]          = wifiConnected() ? WiFi.RSSI() : -127;</w:t>
      </w:r>
    </w:p>
    <w:p w14:paraId="707CCE1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doc["battery_v"]     = readBatteryVoltage();</w:t>
      </w:r>
    </w:p>
    <w:p w14:paraId="7EFC78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doc["backlog_count"] = getBacklogCount();</w:t>
      </w:r>
    </w:p>
    <w:p w14:paraId="3697FB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doc["event_ts"]      = iso8601UTC(now);</w:t>
      </w:r>
    </w:p>
    <w:p w14:paraId="7FA0BB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doc["local_time"]    = iso8601Local(now);</w:t>
      </w:r>
    </w:p>
    <w:p w14:paraId="543E63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8828A2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sensor qua registry, cap theo license</w:t>
      </w:r>
    </w:p>
    <w:p w14:paraId="42FA33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sensor_count = 0, sensor_blocked = 0;</w:t>
      </w:r>
    </w:p>
    <w:p w14:paraId="1399D74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e : SENSOR_REGISTRY) {</w:t>
      </w:r>
    </w:p>
    <w:p w14:paraId="0FE4E4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(!e.always_try &amp;&amp; !e.detected) continue;</w:t>
      </w:r>
    </w:p>
    <w:p w14:paraId="5B202D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(sensor_count &gt;= RT_LIC.max_sensors) { sensor_blocked++; continue; }</w:t>
      </w:r>
    </w:p>
    <w:p w14:paraId="7C7F014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(!e.readFn) continue;</w:t>
      </w:r>
    </w:p>
    <w:p w14:paraId="2F62242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SensorReading r = e.readFn();</w:t>
      </w:r>
    </w:p>
    <w:p w14:paraId="631251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(isValidReading(r)) {</w:t>
      </w:r>
    </w:p>
    <w:p w14:paraId="50D9DB1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appendReading(readings, r);</w:t>
      </w:r>
    </w:p>
    <w:p w14:paraId="50B6566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sensor_count++;</w:t>
      </w:r>
    </w:p>
    <w:p w14:paraId="7E1E43F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6A239AE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2F96C5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(sensor_blocked &gt; 0) {</w:t>
      </w:r>
    </w:p>
    <w:p w14:paraId="65BE7E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METRICS.licenseBlockCount += sensor_blocked;</w:t>
      </w:r>
    </w:p>
    <w:p w14:paraId="5808E5F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86B4E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7B47A2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nh báo</w:t>
      </w:r>
    </w:p>
    <w:p w14:paraId="61BE70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float batteryV = readBatteryVoltage();</w:t>
      </w:r>
    </w:p>
    <w:p w14:paraId="61DC71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(batteryV &lt; LOW_BATTERY_THRESHOLD_V) {</w:t>
      </w:r>
    </w:p>
    <w:p w14:paraId="61073E6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doc["alert"] = "low_battery"; doc["battery_v"] = batteryV;</w:t>
      </w:r>
    </w:p>
    <w:p w14:paraId="6DF11F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645D89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(batteryV &lt; CRITICAL_BATTERY_THRESHOLD_V) {</w:t>
      </w:r>
    </w:p>
    <w:p w14:paraId="5091F6A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doc["critical_alert"] = "critical_battery";</w:t>
      </w:r>
    </w:p>
    <w:p w14:paraId="0AAF9B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DE90C7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serializeJson(doc, out); return out;</w:t>
      </w:r>
    </w:p>
    <w:p w14:paraId="408F1E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DA3FAB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6D62A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buildHeartbeatPayload() {</w:t>
      </w:r>
    </w:p>
    <w:p w14:paraId="012A54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doc(2048);</w:t>
      </w:r>
    </w:p>
    <w:p w14:paraId="4FE6B2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doc["device_id"]           = String(CFG.deviceId);</w:t>
      </w:r>
    </w:p>
    <w:p w14:paraId="6061E67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doc["fw_version"]          = FW_VERSION;</w:t>
      </w:r>
    </w:p>
    <w:p w14:paraId="26D3A1C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doc["uptime_sec"]          = (uint32_t)(millis() / 1000);</w:t>
      </w:r>
    </w:p>
    <w:p w14:paraId="1FF1FF6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doc["rssi"]                = wifiConnected() ? WiFi.RSSI() : -127;</w:t>
      </w:r>
    </w:p>
    <w:p w14:paraId="21DFB7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doc["battery_v"]           = readBatteryVoltage();</w:t>
      </w:r>
    </w:p>
    <w:p w14:paraId="1E7E8D7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doc["backlog_count"]       = getBacklogCount();</w:t>
      </w:r>
    </w:p>
    <w:p w14:paraId="7806185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doc["free_heap"]           = ESP.getFreeHeap();</w:t>
      </w:r>
    </w:p>
    <w:p w14:paraId="1CDFF8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doc["config_version"]      = DYN_CFG.config_version;</w:t>
      </w:r>
    </w:p>
    <w:p w14:paraId="575D6E9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doc["post_interval_sec"]   = DYN_CFG.post_interval_sec;</w:t>
      </w:r>
    </w:p>
    <w:p w14:paraId="3668968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doc["sensor_interval_sec"] = DYN_CFG.sensor_interval_sec;</w:t>
      </w:r>
    </w:p>
    <w:p w14:paraId="6563CD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doc["deep_sleep_enabled"]  = DYN_CFG.deep_sleep_enabled;</w:t>
      </w:r>
    </w:p>
    <w:p w14:paraId="40BD556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A82B57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JsonObject lic = doc.createNestedObject("license");</w:t>
      </w:r>
    </w:p>
    <w:p w14:paraId="4378C75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lic["package"]              = RT_LIC.package;</w:t>
      </w:r>
    </w:p>
    <w:p w14:paraId="0B84FD8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lic["max_relays"]           = RT_LIC.max_relays;</w:t>
      </w:r>
    </w:p>
    <w:p w14:paraId="07FFB7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lic["max_sensors"]          = RT_LIC.max_sensors;</w:t>
      </w:r>
    </w:p>
    <w:p w14:paraId="783478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lic["qr_enabled"]           = RT_LIC.qr_enabled;</w:t>
      </w:r>
    </w:p>
    <w:p w14:paraId="0FF3244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lic["telegram_enabled"]     = RT_LIC.telegram_enabled;</w:t>
      </w:r>
    </w:p>
    <w:p w14:paraId="7DC367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lic["blockchain_enabled"]   = RT_LIC.blockchain_enabled;</w:t>
      </w:r>
    </w:p>
    <w:p w14:paraId="4C6D0D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lic["local_server_enabled"] = RT_LIC.local_server_enabled;</w:t>
      </w:r>
    </w:p>
    <w:p w14:paraId="0EBCDC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lic["is_trial"]             = RT_LIC.is_trial;</w:t>
      </w:r>
    </w:p>
    <w:p w14:paraId="7E5C323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1FF435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Sensor detect — dùng key "key"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_upsertSensorDetect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</w:t>
      </w:r>
    </w:p>
    <w:p w14:paraId="28C6647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JsonArray det = doc.createNestedArray("sensor_detect");</w:t>
      </w:r>
    </w:p>
    <w:p w14:paraId="5E086A7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r : DETECT_REPORT) {</w:t>
      </w:r>
    </w:p>
    <w:p w14:paraId="03E842A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JsonObject o = det.createNestedObject();</w:t>
      </w:r>
    </w:p>
    <w:p w14:paraId="0051ACB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o["key"]     = r.name;     // V9.1: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"name" thành "key" cho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V10</w:t>
      </w:r>
    </w:p>
    <w:p w14:paraId="585C2D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o["present"] = r.present;</w:t>
      </w:r>
    </w:p>
    <w:p w14:paraId="635A5BC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o["detail"]  = r.detail;</w:t>
      </w:r>
    </w:p>
    <w:p w14:paraId="1C7EB2A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397E18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doc["sensor_profile"]      = CFG.sensorProfile;</w:t>
      </w:r>
    </w:p>
    <w:p w14:paraId="34B472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doc["license_block_count"] = METRICS.licenseBlockCount;</w:t>
      </w:r>
    </w:p>
    <w:p w14:paraId="099A878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doc["auth_fails"]          = METRICS.authFailsSinceBoot;</w:t>
      </w:r>
    </w:p>
    <w:p w14:paraId="084D06E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E0E97C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serializeJson(doc, out); return out;</w:t>
      </w:r>
    </w:p>
    <w:p w14:paraId="60E04D5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80392A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C1D72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Main loops ====================================</w:t>
      </w:r>
    </w:p>
    <w:p w14:paraId="70BD5E1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V9.2: Sensor loop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routing thông minh</w:t>
      </w:r>
    </w:p>
    <w:p w14:paraId="2BCF021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1. Ưu tiên Web Local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phát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trong LAN (latency th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p, không t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 data)</w:t>
      </w:r>
    </w:p>
    <w:p w14:paraId="3F907B6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2. Fallback GAS V10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Web Local không kh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</w:t>
      </w:r>
    </w:p>
    <w:p w14:paraId="24DA339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3. Backlog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hai đ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fail</w:t>
      </w:r>
    </w:p>
    <w:p w14:paraId="61F9412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Cùng payload, cùng HMAC envelope — Web Local và GAS verify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cùng 1 ch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ký.</w:t>
      </w:r>
    </w:p>
    <w:p w14:paraId="324467B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processSensorLoop() {</w:t>
      </w:r>
    </w:p>
    <w:p w14:paraId="054B40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payload = buildSensorPayload();</w:t>
      </w:r>
    </w:p>
    <w:p w14:paraId="32FB2AF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8AC34B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(!allowOutboundRequest()) {</w:t>
      </w:r>
    </w:p>
    <w:p w14:paraId="316E913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Serial.println("[SENSOR] rate-limited outbound");</w:t>
      </w:r>
    </w:p>
    <w:p w14:paraId="79C6C5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saveToOfflineStorage(payload);</w:t>
      </w:r>
    </w:p>
    <w:p w14:paraId="599A42A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0DFB10F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3C61AC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1FE691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(!wifiConnected()) {</w:t>
      </w:r>
    </w:p>
    <w:p w14:paraId="68114EC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saveToOfflineStorage(payload);</w:t>
      </w:r>
    </w:p>
    <w:p w14:paraId="7B07D21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761416E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BC02F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6F3E43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p(8192);</w:t>
      </w:r>
    </w:p>
    <w:p w14:paraId="2587C0C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(deserializeJson(p, payload) != DeserializationError::Ok) return;</w:t>
      </w:r>
    </w:p>
    <w:p w14:paraId="63FAF9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E3F4C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[V9.2] Th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Web Local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enabled</w:t>
      </w:r>
    </w:p>
    <w:p w14:paraId="4D5446F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sentOk = false;</w:t>
      </w:r>
    </w:p>
    <w:p w14:paraId="353341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(WebLocalClient::isEnabled()) {</w:t>
      </w:r>
    </w:p>
    <w:p w14:paraId="0A7142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WebLocalResponse wl = WebLocalClient::logData(p.as&lt;JsonVariant&gt;());</w:t>
      </w:r>
    </w:p>
    <w:p w14:paraId="3611E6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(wl.ok &amp;&amp; wl.verified) {</w:t>
      </w:r>
    </w:p>
    <w:p w14:paraId="67CD0B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sentOk = true;</w:t>
      </w:r>
    </w:p>
    <w:p w14:paraId="402F60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METRICS.postSuccessCount++;</w:t>
      </w:r>
    </w:p>
    <w:p w14:paraId="74A6295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Serial.printf("[SENSOR] sent via WEB-LOCAL %ums\n", wl.latencyMs);</w:t>
      </w:r>
    </w:p>
    <w:p w14:paraId="258C75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18819E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Serial.printf("[SENSOR] weblocal failed code=%s, falling back GAS\n",</w:t>
      </w:r>
    </w:p>
    <w:p w14:paraId="3FA8A96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wl.code.c_str());</w:t>
      </w:r>
    </w:p>
    <w:p w14:paraId="44777F0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3751FD2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F68819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73FD32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Fallback GAS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Web Local không có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fail</w:t>
      </w:r>
    </w:p>
    <w:p w14:paraId="76941E1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(!sentOk) {</w:t>
      </w:r>
    </w:p>
    <w:p w14:paraId="2B54190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GasResponse r = GasClient::logData(p.as&lt;JsonVariant&gt;());</w:t>
      </w:r>
    </w:p>
    <w:p w14:paraId="5451CB6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(r.ok) {</w:t>
      </w:r>
    </w:p>
    <w:p w14:paraId="60F4494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sentOk = true;</w:t>
      </w:r>
    </w:p>
    <w:p w14:paraId="16AB874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METRICS.postSuccessCount++;</w:t>
      </w:r>
    </w:p>
    <w:p w14:paraId="4D72676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METRICS.consecutiveWifiFails = 0;</w:t>
      </w:r>
    </w:p>
    <w:p w14:paraId="38F560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Serial.printf("[SENSOR] sent via GAS %ums\n", r.latencyMs);</w:t>
      </w:r>
    </w:p>
    <w:p w14:paraId="38722B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0EE8E19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METRICS.postFailCount++;</w:t>
      </w:r>
    </w:p>
    <w:p w14:paraId="17232C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(r.code == "SIG_INVALID" || r.code == "TS_OUT_OF_WINDOW" ||</w:t>
      </w:r>
    </w:p>
    <w:p w14:paraId="3B816BD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r.code == "DID_MISMATCH") {</w:t>
      </w:r>
    </w:p>
    <w:p w14:paraId="6F128B4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METRICS.authFailsSinceBoot++;</w:t>
      </w:r>
    </w:p>
    <w:p w14:paraId="3575951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</w:t>
      </w:r>
    </w:p>
    <w:p w14:paraId="7AE517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Serial.printf("[SENSOR] GAS failed code=%s http=%d\n",</w:t>
      </w:r>
    </w:p>
    <w:p w14:paraId="41BCBD0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r.code.c_str(), r.httpCode);</w:t>
      </w:r>
    </w:p>
    <w:p w14:paraId="00AD2C7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0E8E653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7CD75A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0274D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(!sentOk &amp;&amp; backlogHasRoom()) saveToOfflineStorage(payload);</w:t>
      </w:r>
    </w:p>
    <w:p w14:paraId="2EC25D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METRICS.sensorReadCount++;</w:t>
      </w:r>
    </w:p>
    <w:p w14:paraId="7180F4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B3C93B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DFCEB7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processHeartbeatLoop() {</w:t>
      </w:r>
    </w:p>
    <w:p w14:paraId="4AE20F6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hb = buildHeartbeatPayload();</w:t>
      </w:r>
    </w:p>
    <w:p w14:paraId="5D7657E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METRICS.heartbeatCount++;</w:t>
      </w:r>
    </w:p>
    <w:p w14:paraId="201655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3C935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(!wifiConnected() || !allowOutboundRequest()) {</w:t>
      </w:r>
    </w:p>
    <w:p w14:paraId="291A2E0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saveToOfflineStorage(hb);</w:t>
      </w:r>
    </w:p>
    <w:p w14:paraId="6C64E7F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76248AC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2ED0B9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AE1D60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p(4096);</w:t>
      </w:r>
    </w:p>
    <w:p w14:paraId="14DD8DD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(deserializeJson(p, hb) != DeserializationError::Ok) return;</w:t>
      </w:r>
    </w:p>
    <w:p w14:paraId="1298024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C9CDB2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[V9.2] Heartbeat luôn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2 phía (Web Local + GAS) vì:</w:t>
      </w:r>
    </w:p>
    <w:p w14:paraId="588F395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  - GAS là source-of-truth license: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response signed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</w:p>
    <w:p w14:paraId="0997628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    update RT_LIC chính xác</w:t>
      </w:r>
    </w:p>
    <w:p w14:paraId="0FAA7C3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  - Web Local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device alive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n th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status dashboard</w:t>
      </w:r>
    </w:p>
    <w:p w14:paraId="1A6B971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Web Local fail → không sao, vì GAS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relay qua hybrid_pull sau.</w:t>
      </w:r>
    </w:p>
    <w:p w14:paraId="2C90B3D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(WebLocalClient::isEnabled()) {</w:t>
      </w:r>
    </w:p>
    <w:p w14:paraId="464FE8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WebLocalResponse wl = WebLocalClient::heartbeat(p.as&lt;JsonVariant&gt;());</w:t>
      </w:r>
    </w:p>
    <w:p w14:paraId="0287A1E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(wl.ok) {</w:t>
      </w:r>
    </w:p>
    <w:p w14:paraId="285B1C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Serial.printf("[HB] weblocal ok %ums\n", wl.latencyMs);</w:t>
      </w:r>
    </w:p>
    <w:p w14:paraId="4A54842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275D9C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Serial.printf("[HB] weblocal fail code=%s\n", wl.code.c_str());</w:t>
      </w:r>
    </w:p>
    <w:p w14:paraId="4D50D6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313BAF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9CCABA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BE1A6B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GasClient::heartbeat(p.as&lt;JsonVariant&gt;());</w:t>
      </w:r>
    </w:p>
    <w:p w14:paraId="3AC5A92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(r.ok) {</w:t>
      </w:r>
    </w:p>
    <w:p w14:paraId="4BF6FB8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V9.1.1: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apply license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response ĐÃ verify HMAC.</w:t>
      </w:r>
    </w:p>
    <w:p w14:paraId="5D1B88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(r.verified) {</w:t>
      </w:r>
    </w:p>
    <w:p w14:paraId="045E499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DynamicJsonDocument resp(4096);</w:t>
      </w:r>
    </w:p>
    <w:p w14:paraId="3039443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(deserializeJson(resp, r.payloadJson) == DeserializationError::Ok) {</w:t>
      </w:r>
    </w:p>
    <w:p w14:paraId="1FFB24E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if (resp.containsKey("license") &amp;&amp; resp["license"].is&lt;JsonObject&gt;()) {</w:t>
      </w:r>
    </w:p>
    <w:p w14:paraId="00C3CF3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applyLicenseFromPayload(resp["license"].as&lt;JsonObjectConst&gt;(), true);</w:t>
      </w:r>
    </w:p>
    <w:p w14:paraId="72F06EC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}</w:t>
      </w:r>
    </w:p>
    <w:p w14:paraId="0CD5C7C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</w:t>
      </w:r>
    </w:p>
    <w:p w14:paraId="005E885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45A16A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METRICS.postSuccessCount++;</w:t>
      </w:r>
    </w:p>
    <w:p w14:paraId="5C7B50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 else {</w:t>
      </w:r>
    </w:p>
    <w:p w14:paraId="01D2D69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METRICS.postFailCount++;</w:t>
      </w:r>
    </w:p>
    <w:p w14:paraId="10800FB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(backlogHasRoom()) saveToOfflineStorage(hb);</w:t>
      </w:r>
    </w:p>
    <w:p w14:paraId="1BE8A3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6C8B3D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CA805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4E0AF7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Fetch config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GAS, áp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rule + license</w:t>
      </w:r>
    </w:p>
    <w:p w14:paraId="6AB86D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fetchAndApplyConfig() {</w:t>
      </w:r>
    </w:p>
    <w:p w14:paraId="404EB34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(!wifiConnected() || !allowOutboundRequest()) return;</w:t>
      </w:r>
    </w:p>
    <w:p w14:paraId="26407F7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366B57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GasClient::getConfig();</w:t>
      </w:r>
    </w:p>
    <w:p w14:paraId="664BBF9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(!r.ok) {</w:t>
      </w:r>
    </w:p>
    <w:p w14:paraId="0302C4C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Serial.printf("[CONFIG] fetch failed code=%s\n", r.code.c_str());</w:t>
      </w:r>
    </w:p>
    <w:p w14:paraId="1C43B87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6D09AE7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775E8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doc(8192);</w:t>
      </w:r>
    </w:p>
    <w:p w14:paraId="7161E95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(deserializeJson(doc, r.payloadJson) != DeserializationError::Ok) return;</w:t>
      </w:r>
    </w:p>
    <w:p w14:paraId="5442CA8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161C31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License —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apply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response verified</w:t>
      </w:r>
    </w:p>
    <w:p w14:paraId="3E8710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(r.verified &amp;&amp; doc.containsKey("license") &amp;&amp; doc["license"].is&lt;JsonObject&gt;()) {</w:t>
      </w:r>
    </w:p>
    <w:p w14:paraId="5E8ACD8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applyLicenseFromPayload(doc["license"].as&lt;JsonObjectConst&gt;(),</w:t>
      </w:r>
    </w:p>
    <w:p w14:paraId="0DFB411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/*verifiedByOuter=*/true);</w:t>
      </w:r>
    </w:p>
    <w:p w14:paraId="7AFC8D5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5C6D3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Rules</w:t>
      </w:r>
    </w:p>
    <w:p w14:paraId="77A871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(doc.containsKey("rules") &amp;&amp; doc["rules"].is&lt;JsonArray&gt;()) {</w:t>
      </w:r>
    </w:p>
    <w:p w14:paraId="140AC0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controlRules.clear();</w:t>
      </w:r>
    </w:p>
    <w:p w14:paraId="7B9A642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(JsonObject r_ : doc["rules"].as&lt;JsonArray&gt;()) {</w:t>
      </w:r>
    </w:p>
    <w:p w14:paraId="6D0024F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ControlRule cr;</w:t>
      </w:r>
    </w:p>
    <w:p w14:paraId="399830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cr.zone        = r_["zone"]        | "";</w:t>
      </w:r>
    </w:p>
    <w:p w14:paraId="1E9398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cr.sensor      = r_["sensor"]      | "";</w:t>
      </w:r>
    </w:p>
    <w:p w14:paraId="1F5BF8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cr.minVal      = r_["min"]         | 0.0f;</w:t>
      </w:r>
    </w:p>
    <w:p w14:paraId="265D0D2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cr.maxVal      = r_["max"]         | 0.0f;</w:t>
      </w:r>
    </w:p>
    <w:p w14:paraId="5ACD750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cr.hysteresis  = r_["hysteresis"]  | 0.0f;</w:t>
      </w:r>
    </w:p>
    <w:p w14:paraId="170F05F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cr.durationSec = r_["duration_sec"]| 0UL;</w:t>
      </w:r>
    </w:p>
    <w:p w14:paraId="3665146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cr.action      = r_["action"]      | "";</w:t>
      </w:r>
    </w:p>
    <w:p w14:paraId="5ECC58F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controlRules.push_back(cr);</w:t>
      </w:r>
    </w:p>
    <w:p w14:paraId="607D88E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4AFA78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Serial.printf("[CONFIG] %u rules loaded\n",</w:t>
      </w:r>
    </w:p>
    <w:p w14:paraId="05DAE05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(unsigned)controlRules.size());</w:t>
      </w:r>
    </w:p>
    <w:p w14:paraId="38DDF8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680C66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Dynamic config</w:t>
      </w:r>
    </w:p>
    <w:p w14:paraId="054887E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(doc.containsKey("config_version"))</w:t>
      </w:r>
    </w:p>
    <w:p w14:paraId="4A91A5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DYN_CFG.config_version = doc["config_version"] | 0;</w:t>
      </w:r>
    </w:p>
    <w:p w14:paraId="5086BC0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(doc.containsKey("sensor_interval_sec")) {</w:t>
      </w:r>
    </w:p>
    <w:p w14:paraId="5BE8FA1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uint32_t s = doc["sensor_interval_sec"] | 60;</w:t>
      </w:r>
    </w:p>
    <w:p w14:paraId="13CE329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DYN_CFG.sensor_interval_sec = constrain((int)s,</w:t>
      </w:r>
    </w:p>
    <w:p w14:paraId="6878CC6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             SENSOR_INTERVAL_MIN_SEC,</w:t>
      </w:r>
    </w:p>
    <w:p w14:paraId="7D47B3E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             SENSOR_INTERVAL_MAX_SEC);</w:t>
      </w:r>
    </w:p>
    <w:p w14:paraId="42CCE51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97D136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(doc.containsKey("sensor_profile")) {</w:t>
      </w:r>
    </w:p>
    <w:p w14:paraId="5E5DEF7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p = doc["sensor_profile"] | SENSOR_PROFILE_DEFAULT;</w:t>
      </w:r>
    </w:p>
    <w:p w14:paraId="54B7B5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copyStringSafe(CFG.sensorProfile, sizeof(CFG.sensorProfile), p);</w:t>
      </w:r>
    </w:p>
    <w:p w14:paraId="26BB5F4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saveConfig();</w:t>
      </w:r>
    </w:p>
    <w:p w14:paraId="7D42BD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46C8C6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353080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368191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Remote command handler ========================</w:t>
      </w:r>
    </w:p>
    <w:p w14:paraId="3B97365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V9.1: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tên action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relay1_on/relay1_off → set_relay{relay_num, state}</w:t>
      </w:r>
    </w:p>
    <w:p w14:paraId="330C56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>n ch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relay&lt;N&gt;_&lt;on|off&gt; legacy cho tương thích ngư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GAS V9.x.</w:t>
      </w:r>
    </w:p>
    <w:p w14:paraId="7B6B2D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executeLocalCommand(const String&amp; command, JsonVariantConst params,</w:t>
      </w:r>
    </w:p>
    <w:p w14:paraId="59C3FD9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const String&amp; commandId) {</w:t>
      </w:r>
    </w:p>
    <w:p w14:paraId="4EE48F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(wasCommandHandled(commandId)) return;</w:t>
      </w:r>
    </w:p>
    <w:p w14:paraId="316029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note = "ok";</w:t>
      </w:r>
    </w:p>
    <w:p w14:paraId="5130CDC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handled = true;</w:t>
      </w:r>
    </w:p>
    <w:p w14:paraId="585334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B11A0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set_relay {relay_num:1, state:"on|off"} - format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V10</w:t>
      </w:r>
    </w:p>
    <w:p w14:paraId="3E479A2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(command == "set_relay") {</w:t>
      </w:r>
    </w:p>
    <w:p w14:paraId="5BF1BE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 num = params["relay_num"] | 0;</w:t>
      </w:r>
    </w:p>
    <w:p w14:paraId="6432C41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st = params["state"] | "off";</w:t>
      </w:r>
    </w:p>
    <w:p w14:paraId="0A99E14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(!licenseRelayAllowed(num)) {</w:t>
      </w:r>
    </w:p>
    <w:p w14:paraId="4C65283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note = "relay_not_licensed(max=" + String(RT_LIC.max_relays) + ")";</w:t>
      </w:r>
    </w:p>
    <w:p w14:paraId="5FC5306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handled = false;</w:t>
      </w:r>
    </w:p>
    <w:p w14:paraId="2ADFD35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METRICS.licenseBlockCount++;</w:t>
      </w:r>
    </w:p>
    <w:p w14:paraId="67BC63B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414B120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setRelayState(num, st == "on");</w:t>
      </w:r>
    </w:p>
    <w:p w14:paraId="77FFF5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31728BD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26BED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Legacy relay&lt;N&gt;_&lt;on|off&gt;</w:t>
      </w:r>
    </w:p>
    <w:p w14:paraId="5190C5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(command.startsWith("relay")) {</w:t>
      </w:r>
    </w:p>
    <w:p w14:paraId="39EAED4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under = command.indexOf('_');</w:t>
      </w:r>
    </w:p>
    <w:p w14:paraId="049E9B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num = (under &gt; 5) ? command.substring(5, under).toInt() : 0;</w:t>
      </w:r>
    </w:p>
    <w:p w14:paraId="53CA33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bool on = command.endsWith("_on");</w:t>
      </w:r>
    </w:p>
    <w:p w14:paraId="0F32F10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(!licenseRelayAllowed(num)) {</w:t>
      </w:r>
    </w:p>
    <w:p w14:paraId="30558F6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note = "relay_not_licensed(max=" + String(RT_LIC.max_relays) + ")";</w:t>
      </w:r>
    </w:p>
    <w:p w14:paraId="5D6B57E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handled = false;</w:t>
      </w:r>
    </w:p>
    <w:p w14:paraId="7A1831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METRICS.licenseBlockCount++;</w:t>
      </w:r>
    </w:p>
    <w:p w14:paraId="0D40385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73BE93B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setRelayState(num, on);</w:t>
      </w:r>
    </w:p>
    <w:p w14:paraId="71357DB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2C25A6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B7483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"reboot") {</w:t>
      </w:r>
    </w:p>
    <w:p w14:paraId="7FEF9D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rememberCommandId(commandId);</w:t>
      </w:r>
    </w:p>
    <w:p w14:paraId="2672FF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delay(300);</w:t>
      </w:r>
    </w:p>
    <w:p w14:paraId="24B5FC9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ESP.restart();</w:t>
      </w:r>
    </w:p>
    <w:p w14:paraId="74A8AA6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059E71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A7F03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"set_deep_sleep") {</w:t>
      </w:r>
    </w:p>
    <w:p w14:paraId="65C1D7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DYN_CFG.deep_sleep_enabled = params["enabled"] | false;</w:t>
      </w:r>
    </w:p>
    <w:p w14:paraId="5888032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CFG.deepSleepEnabled = DYN_CFG.deep_sleep_enabled;</w:t>
      </w:r>
    </w:p>
    <w:p w14:paraId="74EE3E9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saveConfig();</w:t>
      </w:r>
    </w:p>
    <w:p w14:paraId="72E338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1FAD7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"set_sensor_profile") {</w:t>
      </w:r>
    </w:p>
    <w:p w14:paraId="5F3C26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p = params["profile"] | "";</w:t>
      </w:r>
    </w:p>
    <w:p w14:paraId="21A67B0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(p.length()) {</w:t>
      </w:r>
    </w:p>
    <w:p w14:paraId="0ACB4E2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copyStringSafe(CFG.sensorProfile, sizeof(CFG.sensorProfile), p);</w:t>
      </w:r>
    </w:p>
    <w:p w14:paraId="3482235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saveConfig();</w:t>
      </w:r>
    </w:p>
    <w:p w14:paraId="7F93373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 note = "missing_params"; handled = false; }</w:t>
      </w:r>
    </w:p>
    <w:p w14:paraId="4DB94A8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86D4DA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"apply_license") {</w:t>
      </w:r>
    </w:p>
    <w:p w14:paraId="7448B8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V9.1: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GAS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license object trong params → apply</w:t>
      </w:r>
    </w:p>
    <w:p w14:paraId="24C83BB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(đã đi qua HMAC verify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envelope)</w:t>
      </w:r>
    </w:p>
    <w:p w14:paraId="30A768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(params.is&lt;JsonObject&gt;())</w:t>
      </w:r>
    </w:p>
    <w:p w14:paraId="216FE06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applyLicenseFromPayload(params.as&lt;JsonObjectConst&gt;(), true);</w:t>
      </w:r>
    </w:p>
    <w:p w14:paraId="5BFF8BC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else { note = "missing_params"; handled = false; }</w:t>
      </w:r>
    </w:p>
    <w:p w14:paraId="75A2476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D99384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"gen_qr") {</w:t>
      </w:r>
    </w:p>
    <w:p w14:paraId="2A1075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(!RT_LIC.qr_enabled) {</w:t>
      </w:r>
    </w:p>
    <w:p w14:paraId="54759FA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note = "qr_not_licensed";</w:t>
      </w:r>
    </w:p>
    <w:p w14:paraId="3F7AA75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handled = false;</w:t>
      </w:r>
    </w:p>
    <w:p w14:paraId="5F721D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METRICS.licenseBlockCount++;</w:t>
      </w:r>
    </w:p>
    <w:p w14:paraId="37DB005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67A9F77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String bid = params["batch_id"] | currentBatchId();</w:t>
      </w:r>
    </w:p>
    <w:p w14:paraId="7E8801A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GasClient::genQr(bid);</w:t>
      </w:r>
    </w:p>
    <w:p w14:paraId="42B420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1352E7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E97080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"send_telegram") {</w:t>
      </w:r>
    </w:p>
    <w:p w14:paraId="331B7A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(!RT_LIC.telegram_enabled) {</w:t>
      </w:r>
    </w:p>
    <w:p w14:paraId="404167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note = "telegram_not_licensed";</w:t>
      </w:r>
    </w:p>
    <w:p w14:paraId="283333B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handled = false;</w:t>
      </w:r>
    </w:p>
    <w:p w14:paraId="4F539B1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METRICS.licenseBlockCount++;</w:t>
      </w:r>
    </w:p>
    <w:p w14:paraId="5572AB1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2B1B29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String msg = params["message"] | "";</w:t>
      </w:r>
    </w:p>
    <w:p w14:paraId="4C14665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GasClient::sendTelegram(msg);</w:t>
      </w:r>
    </w:p>
    <w:p w14:paraId="45A743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3CD226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51FCD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if (command == "rotate_secret") {</w:t>
      </w:r>
    </w:p>
    <w:p w14:paraId="1025C0A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V9.1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i: GAS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yêu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device xoay secret. Firmware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</w:p>
    <w:p w14:paraId="135CA8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provision_device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n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>a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i admin_override token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payload.</w:t>
      </w:r>
    </w:p>
    <w:p w14:paraId="64B71F3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Flow này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admin_token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GAS, KHÔNG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firmware ch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6034655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note = "rotate_pending_admin";</w:t>
      </w:r>
    </w:p>
    <w:p w14:paraId="552123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handled = false;</w:t>
      </w:r>
    </w:p>
    <w:p w14:paraId="7360D3F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4AFB97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else {</w:t>
      </w:r>
    </w:p>
    <w:p w14:paraId="4469E5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note = "unsupported_command";</w:t>
      </w:r>
    </w:p>
    <w:p w14:paraId="2D8F0FE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handled = false;</w:t>
      </w:r>
    </w:p>
    <w:p w14:paraId="64628CC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3BE8E8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06F60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rememberCommandId(commandId);</w:t>
      </w:r>
    </w:p>
    <w:p w14:paraId="3BE1B7C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METRICS.commandExecCount++;</w:t>
      </w:r>
    </w:p>
    <w:p w14:paraId="5D53E0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logEvent(String(CFG.deviceId), "command_exec",</w:t>
      </w:r>
    </w:p>
    <w:p w14:paraId="75E5CE5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command + "|" + commandId + "|" +</w:t>
      </w:r>
    </w:p>
    <w:p w14:paraId="0C29632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(handled ? "success" : "partial") + "|" + note, "remote");</w:t>
      </w:r>
    </w:p>
    <w:p w14:paraId="2ACCB12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9B4AF3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3B26B2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OTA (gi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V9, thêm anti-downgrade) =========</w:t>
      </w:r>
    </w:p>
    <w:p w14:paraId="1EC4B9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parseSemver(const String&amp; s, int&amp; maj, int&amp; min, int&amp; pat) {</w:t>
      </w:r>
    </w:p>
    <w:p w14:paraId="7C1C1EB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d1 = s.indexOf('.');</w:t>
      </w:r>
    </w:p>
    <w:p w14:paraId="5DD2555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d2 = s.indexOf('.', d1 + 1);</w:t>
      </w:r>
    </w:p>
    <w:p w14:paraId="69212A7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(d1 &lt; 0 || d2 &lt; 0) return false;</w:t>
      </w:r>
    </w:p>
    <w:p w14:paraId="38682A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maj = s.substring(0, d1).toInt();</w:t>
      </w:r>
    </w:p>
    <w:p w14:paraId="0F4453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min = s.substring(d1 + 1, d2).toInt();</w:t>
      </w:r>
    </w:p>
    <w:p w14:paraId="4B42D5F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pat = s.substring(d2 + 1).toInt();</w:t>
      </w:r>
    </w:p>
    <w:p w14:paraId="5E1862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6881811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B4329C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AA57A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isNewerVersion(const String&amp; remote) {</w:t>
      </w:r>
    </w:p>
    <w:p w14:paraId="694718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rMa, rMi, rP;</w:t>
      </w:r>
    </w:p>
    <w:p w14:paraId="678DCF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(!parseSemver(remote, rMa, rMi, rP)) return false;</w:t>
      </w:r>
    </w:p>
    <w:p w14:paraId="466B9D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(rMa != FW_VERSION_MAJOR) return rMa &gt; FW_VERSION_MAJOR;</w:t>
      </w:r>
    </w:p>
    <w:p w14:paraId="2997AFF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(rMi != FW_VERSION_MINOR) return rMi &gt; FW_VERSION_MINOR;</w:t>
      </w:r>
    </w:p>
    <w:p w14:paraId="3B45BE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rP &gt; FW_VERSION_PATCH;</w:t>
      </w:r>
    </w:p>
    <w:p w14:paraId="7DBCD53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04C68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E56FD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checkOTA() {</w:t>
      </w:r>
    </w:p>
    <w:p w14:paraId="0A59FB3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(!wifiConnected() || !allowOutboundRequest()) return false;</w:t>
      </w:r>
    </w:p>
    <w:p w14:paraId="390865C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23608A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GAS V10 chưa có handler ota_check → firmware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endpoint riêng</w:t>
      </w:r>
    </w:p>
    <w:p w14:paraId="3DF66AF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c include vào get_config.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V9.1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m dùng get_config →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</w:t>
      </w:r>
    </w:p>
    <w:p w14:paraId="3173964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field "ota_manifest"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có. Tương lai GAS b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sung handler riêng.</w:t>
      </w:r>
    </w:p>
    <w:p w14:paraId="3A59BD6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GasClient::getConfig();</w:t>
      </w:r>
    </w:p>
    <w:p w14:paraId="1FC3B9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(!r.ok) return false;</w:t>
      </w:r>
    </w:p>
    <w:p w14:paraId="32A062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doc(8192);</w:t>
      </w:r>
    </w:p>
    <w:p w14:paraId="4DE8E21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(deserializeJson(doc, r.payloadJson) != DeserializationError::Ok) return false;</w:t>
      </w:r>
    </w:p>
    <w:p w14:paraId="7A377C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(!doc.containsKey("ota_manifest")) return false;</w:t>
      </w:r>
    </w:p>
    <w:p w14:paraId="3DA3BE0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DBE4A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JsonObject m = doc["ota_manifest"].as&lt;JsonObject&gt;();</w:t>
      </w:r>
    </w:p>
    <w:p w14:paraId="183C9AD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remoteVer = m["version"]  | "";</w:t>
      </w:r>
    </w:p>
    <w:p w14:paraId="680D067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binUrl    = m["bin_url"]  | "";</w:t>
      </w:r>
    </w:p>
    <w:p w14:paraId="56BEE83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expectSha = m["sha256"]   | "";</w:t>
      </w:r>
    </w:p>
    <w:p w14:paraId="74DE602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size    = m["size"]     | 0;</w:t>
      </w:r>
    </w:p>
    <w:p w14:paraId="121C06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8277F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(remoteVer.length() == 0 || binUrl.length() == 0) return false;</w:t>
      </w:r>
    </w:p>
    <w:p w14:paraId="7E5F36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5C8902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V9.1 anti-downgrade (A.8.32)</w:t>
      </w:r>
    </w:p>
    <w:p w14:paraId="1A4E25B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(!isNewerVersion(remoteVer)) {</w:t>
      </w:r>
    </w:p>
    <w:p w14:paraId="4309D49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Serial.printf("[OTA] skip — remote %s not newer than %s\n",</w:t>
      </w:r>
    </w:p>
    <w:p w14:paraId="6B2E83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remoteVer.c_str(), FW_VERSION);</w:t>
      </w:r>
    </w:p>
    <w:p w14:paraId="7286C18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36BA5F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6EDE7F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FE9F43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Download binary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TLS pinning</w:t>
      </w:r>
    </w:p>
    <w:p w14:paraId="1D4A75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WiFiClientSecure client;</w:t>
      </w:r>
    </w:p>
    <w:p w14:paraId="4C8BF2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client.setCACert(GTS_ROOT_R1_PEM);</w:t>
      </w:r>
    </w:p>
    <w:p w14:paraId="2FDA11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client.setHandshakeTimeout(12);</w:t>
      </w:r>
    </w:p>
    <w:p w14:paraId="5BD7188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HTTPClient http; http.setTimeout(20000);</w:t>
      </w:r>
    </w:p>
    <w:p w14:paraId="65D403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(!http.begin(client, binUrl)) return false;</w:t>
      </w:r>
    </w:p>
    <w:p w14:paraId="1184E8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code = http.GET();</w:t>
      </w:r>
    </w:p>
    <w:p w14:paraId="32CBEEE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(code != HTTP_CODE_OK) { http.end(); METRICS.otaFailCount++; return false; }</w:t>
      </w:r>
    </w:p>
    <w:p w14:paraId="5497C9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len = http.getSize();</w:t>
      </w:r>
    </w:p>
    <w:p w14:paraId="5E24152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(size &gt; 0 &amp;&amp; len &gt; 0 &amp;&amp; len != (int)size) {</w:t>
      </w:r>
    </w:p>
    <w:p w14:paraId="294B844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http.end(); METRICS.otaFailCount++; return false;</w:t>
      </w:r>
    </w:p>
    <w:p w14:paraId="511E8A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BA8FB1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(!Update.begin(len &gt; 0 ? len : UPDATE_SIZE_UNKNOWN)) {</w:t>
      </w:r>
    </w:p>
    <w:p w14:paraId="3CB60B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http.end(); METRICS.otaFailCount++; return false;</w:t>
      </w:r>
    </w:p>
    <w:p w14:paraId="2ED8C64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D3B32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31FD94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WiFiClient* stream = http.getStreamPtr();</w:t>
      </w:r>
    </w:p>
    <w:p w14:paraId="27DFF3B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buf[1024]; size_t written = 0;</w:t>
      </w:r>
    </w:p>
    <w:p w14:paraId="55960C8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mbedtls_sha256_context ctx;</w:t>
      </w:r>
    </w:p>
    <w:p w14:paraId="786C38D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mbedtls_sha256_init(&amp;ctx);</w:t>
      </w:r>
    </w:p>
    <w:p w14:paraId="6ACE669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mbedtls_sha256_starts_ret(&amp;ctx, 0);</w:t>
      </w:r>
    </w:p>
    <w:p w14:paraId="0B43069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startedAt = millis();</w:t>
      </w:r>
    </w:p>
    <w:p w14:paraId="25600D2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while (http.connected() &amp;&amp; (len &gt; 0 ? written &lt; (size_t)len : true)) {</w:t>
      </w:r>
    </w:p>
    <w:p w14:paraId="70E512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(millis() - startedAt &gt; 120000UL) {</w:t>
      </w:r>
    </w:p>
    <w:p w14:paraId="1F0FB59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Update.abort(); mbedtls_sha256_free(&amp;ctx); http.end();</w:t>
      </w:r>
    </w:p>
    <w:p w14:paraId="38B7323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METRICS.otaFailCount++; return false;</w:t>
      </w:r>
    </w:p>
    <w:p w14:paraId="670E03D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1FB6B1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esp_task_wdt_reset();</w:t>
      </w:r>
    </w:p>
    <w:p w14:paraId="3ED431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size_t avail = stream-&gt;available();</w:t>
      </w:r>
    </w:p>
    <w:p w14:paraId="6D6F7D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(!avail) { delay(10); continue; }</w:t>
      </w:r>
    </w:p>
    <w:p w14:paraId="691BCAF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size_t toRead = min(sizeof(buf), avail);</w:t>
      </w:r>
    </w:p>
    <w:p w14:paraId="6A46F8C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int r = stream-&gt;readBytes(buf, toRead);</w:t>
      </w:r>
    </w:p>
    <w:p w14:paraId="3FC3560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(r &lt;= 0) break;</w:t>
      </w:r>
    </w:p>
    <w:p w14:paraId="43C7C23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mbedtls_sha256_update_ret(&amp;ctx, buf, r);</w:t>
      </w:r>
    </w:p>
    <w:p w14:paraId="6172FE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(Update.write(buf, r) != (size_t)r) {</w:t>
      </w:r>
    </w:p>
    <w:p w14:paraId="13A19B0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Update.abort(); mbedtls_sha256_free(&amp;ctx); http.end();</w:t>
      </w:r>
    </w:p>
    <w:p w14:paraId="39C617E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METRICS.otaFailCount++; return false;</w:t>
      </w:r>
    </w:p>
    <w:p w14:paraId="7F8F5B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39AF3C4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written += r;</w:t>
      </w:r>
    </w:p>
    <w:p w14:paraId="12A8EB7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55E862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hash[32];</w:t>
      </w:r>
    </w:p>
    <w:p w14:paraId="464E6AE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mbedtls_sha256_finish_ret(&amp;ctx, hash);</w:t>
      </w:r>
    </w:p>
    <w:p w14:paraId="4967F1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mbedtls_sha256_free(&amp;ctx);</w:t>
      </w:r>
    </w:p>
    <w:p w14:paraId="33B4A6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http.end();</w:t>
      </w:r>
    </w:p>
    <w:p w14:paraId="347207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5A176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static const char HEX[] = "0123456789abcdef";</w:t>
      </w:r>
    </w:p>
    <w:p w14:paraId="6E5B16F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actualSha; actualSha.reserve(64);</w:t>
      </w:r>
    </w:p>
    <w:p w14:paraId="378CF18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32; i++) {</w:t>
      </w:r>
    </w:p>
    <w:p w14:paraId="351A7B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actualSha += HEX[(hash[i] &gt;&gt; 4) &amp; 0xF];</w:t>
      </w:r>
    </w:p>
    <w:p w14:paraId="540CEE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actualSha += HEX[hash[i] &amp; 0xF];</w:t>
      </w:r>
    </w:p>
    <w:p w14:paraId="0F2560D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801CE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(expectSha.length() == 64 &amp;&amp; actualSha != expectSha) {</w:t>
      </w:r>
    </w:p>
    <w:p w14:paraId="684906C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Update.abort(); METRICS.otaFailCount++;</w:t>
      </w:r>
    </w:p>
    <w:p w14:paraId="549506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Serial.println("[OTA] sha256 mismatch");</w:t>
      </w:r>
    </w:p>
    <w:p w14:paraId="743128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1CF90E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99B424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(!Update.end(true)) { METRICS.otaFailCount++; return false; }</w:t>
      </w:r>
    </w:p>
    <w:p w14:paraId="7449CE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otaPending = true; METRICS.otaSuccessCount++;</w:t>
      </w:r>
    </w:p>
    <w:p w14:paraId="4E84976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Serial.println("[OTA] downloaded, pending reboot");</w:t>
      </w:r>
    </w:p>
    <w:p w14:paraId="4FB181E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67D1E7F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ABDCA0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DFC1E5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WiFiManager + boot ============================</w:t>
      </w:r>
    </w:p>
    <w:p w14:paraId="2C2511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saveConfig() {</w:t>
      </w:r>
    </w:p>
    <w:p w14:paraId="2529AF2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prefs.begin("ecofarm_cfg", false);</w:t>
      </w:r>
    </w:p>
    <w:p w14:paraId="4B3173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prefs.putString("did",         String(CFG.deviceId));</w:t>
      </w:r>
    </w:p>
    <w:p w14:paraId="4332DEB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prefs.putString("dname",       String(CFG.deviceName));</w:t>
      </w:r>
    </w:p>
    <w:p w14:paraId="119651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prefs.putString("webhook",     String(CFG.webhookUrl));</w:t>
      </w:r>
    </w:p>
    <w:p w14:paraId="4EB6A32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prefs.putString("sensor_prof", String(CFG.sensorProfile));</w:t>
      </w:r>
    </w:p>
    <w:p w14:paraId="4F9E69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("sd_en",       CFG.sdEnabled);</w:t>
      </w:r>
    </w:p>
    <w:p w14:paraId="0B45657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("sleep_en",    CFG.deepSleepEnabled);</w:t>
      </w:r>
    </w:p>
    <w:p w14:paraId="0052C5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prefs.putUInt  ("sleep_sec",   CFG.deepSleepSec);</w:t>
      </w:r>
    </w:p>
    <w:p w14:paraId="027BF49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prefs.putUInt  ("push_sec",    CFG.pushIntervalSec);</w:t>
      </w:r>
    </w:p>
    <w:p w14:paraId="6862FC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V9.2: Web Local config</w:t>
      </w:r>
    </w:p>
    <w:p w14:paraId="387EADA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prefs.putString("wlocal_url",  String(CFG.webLocalUrl));</w:t>
      </w:r>
    </w:p>
    <w:p w14:paraId="6ED9E6A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("wlocal_tls",  CFG.webLocalUseHttps);</w:t>
      </w:r>
    </w:p>
    <w:p w14:paraId="38721A2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prefs.putBool  ("wlocal_disc", CFG.webLocalAutoDiscover);</w:t>
      </w:r>
    </w:p>
    <w:p w14:paraId="0C61949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prefs.end();</w:t>
      </w:r>
    </w:p>
    <w:p w14:paraId="168E69E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08299B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D4FDB8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loadConfig() {</w:t>
      </w:r>
    </w:p>
    <w:p w14:paraId="5BA64A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prefs.begin("ecofarm_cfg", true);</w:t>
      </w:r>
    </w:p>
    <w:p w14:paraId="157487E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(prefs.isKey("did")) {</w:t>
      </w:r>
    </w:p>
    <w:p w14:paraId="328F84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prefs.getString("did", CFG.deviceId);</w:t>
      </w:r>
    </w:p>
    <w:p w14:paraId="46E6E0C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copyStringSafe(CFG.deviceId, sizeof(CFG.deviceId), s);</w:t>
      </w:r>
    </w:p>
    <w:p w14:paraId="224900A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5AA53B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(prefs.isKey("webhook")) {</w:t>
      </w:r>
    </w:p>
    <w:p w14:paraId="525A7FE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prefs.getString("webhook", CFG.webhookUrl);</w:t>
      </w:r>
    </w:p>
    <w:p w14:paraId="74E9946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copyStringSafe(CFG.webhookUrl, sizeof(CFG.webhookUrl), s);</w:t>
      </w:r>
    </w:p>
    <w:p w14:paraId="3FEE812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BDD209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(prefs.isKey("sensor_prof")) {</w:t>
      </w:r>
    </w:p>
    <w:p w14:paraId="2D37100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prefs.getString("sensor_prof", CFG.sensorProfile);</w:t>
      </w:r>
    </w:p>
    <w:p w14:paraId="346E9C9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copyStringSafe(CFG.sensorProfile, sizeof(CFG.sensorProfile), s);</w:t>
      </w:r>
    </w:p>
    <w:p w14:paraId="127ACB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BE7CF6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CFG.sdEnabled = prefs.getBool("sd_en", true);</w:t>
      </w:r>
    </w:p>
    <w:p w14:paraId="570D95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CFG.deepSleepEnabled = prefs.getBool("sleep_en", false);</w:t>
      </w:r>
    </w:p>
    <w:p w14:paraId="3F373BC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CFG.deepSleepSec = prefs.getUInt("sleep_sec", DEFAULT_DEEP_SLEEP_SEC);</w:t>
      </w:r>
    </w:p>
    <w:p w14:paraId="44FCDD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CFG.pushIntervalSec = prefs.getUInt("push_sec", 3600);</w:t>
      </w:r>
    </w:p>
    <w:p w14:paraId="33DA42A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V9.2: Web Local config</w:t>
      </w:r>
    </w:p>
    <w:p w14:paraId="573D03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(prefs.isKey("wlocal_url")) {</w:t>
      </w:r>
    </w:p>
    <w:p w14:paraId="5ACB5D9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prefs.getString("wlocal_url", "");</w:t>
      </w:r>
    </w:p>
    <w:p w14:paraId="46D2CE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copyStringSafe(CFG.webLocalUrl, sizeof(CFG.webLocalUrl), s);</w:t>
      </w:r>
    </w:p>
    <w:p w14:paraId="205B84E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207105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CFG.webLocalUseHttps     = prefs.getBool("wlocal_tls",  false);</w:t>
      </w:r>
    </w:p>
    <w:p w14:paraId="140C070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CFG.webLocalAutoDiscover = prefs.getBool("wlocal_disc", true);</w:t>
      </w:r>
    </w:p>
    <w:p w14:paraId="2C7624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prefs.end();</w:t>
      </w:r>
    </w:p>
    <w:p w14:paraId="4B5213B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6CC0DA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D34B14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configureWatchdog() {</w:t>
      </w:r>
    </w:p>
    <w:p w14:paraId="698118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esp_task_wdt_init(WATCHDOG_TIMEOUT_SEC, true);</w:t>
      </w:r>
    </w:p>
    <w:p w14:paraId="18A52D5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esp_task_wdt_add(NULL);</w:t>
      </w:r>
    </w:p>
    <w:p w14:paraId="13C9FB4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6BA09B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A12B3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V9.2 Local secure HTTP server ================</w:t>
      </w:r>
    </w:p>
    <w:p w14:paraId="6A8C6E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Gi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quy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Finding #2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báo cáo audit 3-component:</w:t>
      </w:r>
    </w:p>
    <w:p w14:paraId="286F469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/health và /detect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Bearer token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Web Local LAN truy c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mà</w:t>
      </w:r>
    </w:p>
    <w:p w14:paraId="4FF44D3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ch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 fingerprint device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</w:t>
      </w:r>
      <w:r>
        <w:rPr>
          <w:rFonts w:ascii="Consolas" w:eastAsia="Consolas" w:hAnsi="Consolas" w:cs="Consolas"/>
          <w:color w:val="1F1F1F"/>
          <w:sz w:val="16"/>
          <w:szCs w:val="16"/>
        </w:rPr>
        <w:t>ẻ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n công cùng m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6A4458C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</w:t>
      </w:r>
    </w:p>
    <w:p w14:paraId="5B0EC3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Token = first 16 hex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HMAC(device_secret, "local_server_v1")</w:t>
      </w:r>
    </w:p>
    <w:p w14:paraId="607E473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Web Local l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y token này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qua hybrid_pull (GAS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device_secret).</w:t>
      </w:r>
    </w:p>
    <w:p w14:paraId="677DE7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641BD63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&lt;WebServer.h&gt;</w:t>
      </w:r>
    </w:p>
    <w:p w14:paraId="1AF6B0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WebServer localServer(8080);</w:t>
      </w:r>
    </w:p>
    <w:p w14:paraId="04EDB0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localServerActive = false;</w:t>
      </w:r>
    </w:p>
    <w:p w14:paraId="2DA4F1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BC0899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getLocalServerToken() {</w:t>
      </w:r>
    </w:p>
    <w:p w14:paraId="146B481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(!GasClient::hasDeviceSecret()) return "";</w:t>
      </w:r>
    </w:p>
    <w:p w14:paraId="72B952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Tái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hmacHex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GasClient</w:t>
      </w:r>
    </w:p>
    <w:p w14:paraId="4AAC4D6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full = GasClient::hmacHex("local_server_v1",</w:t>
      </w:r>
    </w:p>
    <w:p w14:paraId="4F21A0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  GasClient::getDeviceSecret());</w:t>
      </w:r>
    </w:p>
    <w:p w14:paraId="5825063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full.substring(0, 16);</w:t>
      </w:r>
    </w:p>
    <w:p w14:paraId="1F6C54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9E7422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7E0D3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checkLocalAuth() {</w:t>
      </w:r>
    </w:p>
    <w:p w14:paraId="6728CFA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auth = localServer.header("Authorization");</w:t>
      </w:r>
    </w:p>
    <w:p w14:paraId="23B253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(!auth.startsWith("Bearer ")) return false;</w:t>
      </w:r>
    </w:p>
    <w:p w14:paraId="0B4CFE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token = auth.substring(7);</w:t>
      </w:r>
    </w:p>
    <w:p w14:paraId="23CA976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expected = getLocalServerToken();</w:t>
      </w:r>
    </w:p>
    <w:p w14:paraId="2E1F66D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(expected.length() != 16) return false;</w:t>
      </w:r>
    </w:p>
    <w:p w14:paraId="05BA36A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Constant-time compare (16 chars, không lo timing attack l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n)</w:t>
      </w:r>
    </w:p>
    <w:p w14:paraId="53D077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(token.length() != expected.length()) return false;</w:t>
      </w:r>
    </w:p>
    <w:p w14:paraId="7F85052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diff = 0;</w:t>
      </w:r>
    </w:p>
    <w:p w14:paraId="2D235D9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(size_t i = 0; i &lt; token.length(); i++) {</w:t>
      </w:r>
    </w:p>
    <w:p w14:paraId="40CB55E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diff |= (uint8_t)token.charAt(i) ^ (uint8_t)expected.charAt(i);</w:t>
      </w:r>
    </w:p>
    <w:p w14:paraId="53AC7C0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B1E057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diff == 0;</w:t>
      </w:r>
    </w:p>
    <w:p w14:paraId="69C4443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9794B8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D53E65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handleLocalHealth() {</w:t>
      </w:r>
    </w:p>
    <w:p w14:paraId="06B979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(!checkLocalAuth()) {</w:t>
      </w:r>
    </w:p>
    <w:p w14:paraId="1487EB9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localServer.send(401, "application/json",</w:t>
      </w:r>
    </w:p>
    <w:p w14:paraId="3D64EB6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"{\"ok\":false,\"code\":\"UNAUTHORIZED\"}");</w:t>
      </w:r>
    </w:p>
    <w:p w14:paraId="63A86E9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4FA7875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8FF474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doc(1024);</w:t>
      </w:r>
    </w:p>
    <w:p w14:paraId="245E5D9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doc["ok"]            = true;</w:t>
      </w:r>
    </w:p>
    <w:p w14:paraId="533A1C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doc["device_id"]     = String(CFG.deviceId);</w:t>
      </w:r>
    </w:p>
    <w:p w14:paraId="775CFF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doc["fw_version"]    = FW_VERSION;</w:t>
      </w:r>
    </w:p>
    <w:p w14:paraId="45C0EF8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doc["uptime_sec"]    = (uint32_t)(millis() / 1000);</w:t>
      </w:r>
    </w:p>
    <w:p w14:paraId="15B2584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doc["free_heap"]     = ESP.getFreeHeap();</w:t>
      </w:r>
    </w:p>
    <w:p w14:paraId="75F158C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doc["rssi"]          = wifiConnected() ? WiFi.RSSI() : -127;</w:t>
      </w:r>
    </w:p>
    <w:p w14:paraId="46E7EB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doc["battery_v"]     = readBatteryVoltage();</w:t>
      </w:r>
    </w:p>
    <w:p w14:paraId="4A3B433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doc["backlog_count"] = getBacklogCount();</w:t>
      </w:r>
    </w:p>
    <w:p w14:paraId="5E8F599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doc["license_pkg"]   = RT_LIC.package;</w:t>
      </w:r>
    </w:p>
    <w:p w14:paraId="3C6C0A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serializeJson(doc, out);</w:t>
      </w:r>
    </w:p>
    <w:p w14:paraId="17E685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localServer.send(200, "application/json", out);</w:t>
      </w:r>
    </w:p>
    <w:p w14:paraId="019100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2DF05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0D797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handleLocalDetect() {</w:t>
      </w:r>
    </w:p>
    <w:p w14:paraId="59D42A2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(!checkLocalAuth()) {</w:t>
      </w:r>
    </w:p>
    <w:p w14:paraId="3B6296D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localServer.send(401, "application/json",</w:t>
      </w:r>
    </w:p>
    <w:p w14:paraId="504279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"{\"ok\":false,\"code\":\"UNAUTHORIZED\"}");</w:t>
      </w:r>
    </w:p>
    <w:p w14:paraId="213615B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32ECB54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DF402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doc(2048);</w:t>
      </w:r>
    </w:p>
    <w:p w14:paraId="5521CB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doc["ok"] = true;</w:t>
      </w:r>
    </w:p>
    <w:p w14:paraId="0C900D9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JsonArray det = doc.createNestedArray("sensor_detect");</w:t>
      </w:r>
    </w:p>
    <w:p w14:paraId="0D66D80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(auto&amp; r : DETECT_REPORT) {</w:t>
      </w:r>
    </w:p>
    <w:p w14:paraId="3D79C9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JsonObject o = det.createNestedObject();</w:t>
      </w:r>
    </w:p>
    <w:p w14:paraId="043CA7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o["key"]     = r.name;</w:t>
      </w:r>
    </w:p>
    <w:p w14:paraId="26005AB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o["present"] = r.present;</w:t>
      </w:r>
    </w:p>
    <w:p w14:paraId="76A611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o["detail"]  = r.detail;</w:t>
      </w:r>
    </w:p>
    <w:p w14:paraId="5BEFAE9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50AC76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doc["sensor_profile"] = CFG.sensorProfile;</w:t>
      </w:r>
    </w:p>
    <w:p w14:paraId="59918D3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serializeJson(doc, out);</w:t>
      </w:r>
    </w:p>
    <w:p w14:paraId="3FE46B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localServer.send(200, "application/json", out);</w:t>
      </w:r>
    </w:p>
    <w:p w14:paraId="390C315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3CEC2A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E0F7DC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handleLocalCommand() {</w:t>
      </w:r>
    </w:p>
    <w:p w14:paraId="435828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(!checkLocalAuth()) {</w:t>
      </w:r>
    </w:p>
    <w:p w14:paraId="280B63F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localServer.send(401, "application/json",</w:t>
      </w:r>
    </w:p>
    <w:p w14:paraId="5806544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"{\"ok\":false,\"code\":\"UNAUTHORIZED\"}");</w:t>
      </w:r>
    </w:p>
    <w:p w14:paraId="05DC941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7A2B18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25F17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Bypass GAS — Web Local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command tr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 khi LAN sync nhanh</w:t>
      </w:r>
    </w:p>
    <w:p w14:paraId="750E502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hơn polling GAS. Body theo format same như GAS command:</w:t>
      </w:r>
    </w:p>
    <w:p w14:paraId="412688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{ command: "set_relay", params: { relay_num: 1, state: "on" }, command_id: "..." }</w:t>
      </w:r>
    </w:p>
    <w:p w14:paraId="7E4962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(!localServer.hasArg("plain")) {</w:t>
      </w:r>
    </w:p>
    <w:p w14:paraId="60443F0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localServer.send(400, "application/json",</w:t>
      </w:r>
    </w:p>
    <w:p w14:paraId="3532DE5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"{\"ok\":false,\"code\":\"NO_BODY\"}");</w:t>
      </w:r>
    </w:p>
    <w:p w14:paraId="7B8962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6083D63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CBD735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doc(2048);</w:t>
      </w:r>
    </w:p>
    <w:p w14:paraId="4AFF94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(deserializeJson(doc, localServer.arg("plain")) != DeserializationError::Ok) {</w:t>
      </w:r>
    </w:p>
    <w:p w14:paraId="49FFF4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localServer.send(400, "application/json",</w:t>
      </w:r>
    </w:p>
    <w:p w14:paraId="7B50CE4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"{\"ok\":false,\"code\":\"BAD_JSON\"}");</w:t>
      </w:r>
    </w:p>
    <w:p w14:paraId="6605EA4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0BF9B56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5B21E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cmd     = doc["command"]    | "";</w:t>
      </w:r>
    </w:p>
    <w:p w14:paraId="1D4F5A9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cmdId   = doc["command_id"] | "";</w:t>
      </w:r>
    </w:p>
    <w:p w14:paraId="08523B5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JsonVariantConst params = doc["params"];</w:t>
      </w:r>
    </w:p>
    <w:p w14:paraId="55BBBA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(cmd.length() == 0 || cmdId.length() == 0) {</w:t>
      </w:r>
    </w:p>
    <w:p w14:paraId="1DFDBC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localServer.send(400, "application/json",</w:t>
      </w:r>
    </w:p>
    <w:p w14:paraId="2A410DF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"{\"ok\":false,\"code\":\"MISSING_FIELDS\"}");</w:t>
      </w:r>
    </w:p>
    <w:p w14:paraId="1CC1A2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4B833C2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4A7542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executeLocalCommand(cmd, params, cmdId);</w:t>
      </w:r>
    </w:p>
    <w:p w14:paraId="22530CB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localServer.send(200, "application/json",</w:t>
      </w:r>
    </w:p>
    <w:p w14:paraId="671ABD9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"{\"ok\":true,\"command_id\":\"" + cmdId + "\"}");</w:t>
      </w:r>
    </w:p>
    <w:p w14:paraId="07E7204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8CEB51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D04FC2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startLocalServer() {</w:t>
      </w:r>
    </w:p>
    <w:p w14:paraId="034A601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(localServerActive) return;</w:t>
      </w:r>
    </w:p>
    <w:p w14:paraId="5755898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(!RT_LIC.local_server_enabled) {</w:t>
      </w:r>
    </w:p>
    <w:p w14:paraId="078AEAB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Serial.println("[LOCAL] not enabled by license");</w:t>
      </w:r>
    </w:p>
    <w:p w14:paraId="775AA4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6B74FD8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22EBBC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localServer.on("/health",  HTTP_GET,  handleLocalHealth);</w:t>
      </w:r>
    </w:p>
    <w:p w14:paraId="55E74AE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localServer.on("/detect",  HTTP_GET,  handleLocalDetect);</w:t>
      </w:r>
    </w:p>
    <w:p w14:paraId="2531C9A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localServer.on("/command", HTTP_POST, handleLocalCommand);</w:t>
      </w:r>
    </w:p>
    <w:p w14:paraId="0210EF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EB0474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Track Authorization header</w:t>
      </w:r>
    </w:p>
    <w:p w14:paraId="2BAA478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char* hdrs[] = { "Authorization" };</w:t>
      </w:r>
    </w:p>
    <w:p w14:paraId="3E87F33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localServer.collectHeaders(hdrs, 1);</w:t>
      </w:r>
    </w:p>
    <w:p w14:paraId="008B778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1744B8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localServer.begin();</w:t>
      </w:r>
    </w:p>
    <w:p w14:paraId="658184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localServerActive = true;</w:t>
      </w:r>
    </w:p>
    <w:p w14:paraId="34B8C8C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FFACF9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Advertise mDNS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Web Local discover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(bidirectional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43FA72C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WebLocalClient::discoverViaMdns)</w:t>
      </w:r>
    </w:p>
    <w:p w14:paraId="7A12FC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(MDNS.begin(CFG.deviceId)) {</w:t>
      </w:r>
    </w:p>
    <w:p w14:paraId="4580399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MDNS.addService("ecosyntech-device", "tcp", 8080);</w:t>
      </w:r>
    </w:p>
    <w:p w14:paraId="632D70C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Serial.printf("[LOCAL] mDNS advertised %s.local:8080\n", CFG.deviceId);</w:t>
      </w:r>
    </w:p>
    <w:p w14:paraId="614C5AD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94678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Serial.printf("[LOCAL] secure server started, token=%s\n",</w:t>
      </w:r>
    </w:p>
    <w:p w14:paraId="2F7EF56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getLocalServerToken().c_str());</w:t>
      </w:r>
    </w:p>
    <w:p w14:paraId="349A44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D4EE72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707C71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stopLocalServer() {</w:t>
      </w:r>
    </w:p>
    <w:p w14:paraId="006CE4F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(!localServerActive) return;</w:t>
      </w:r>
    </w:p>
    <w:p w14:paraId="6C97BE8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localServer.stop();</w:t>
      </w:r>
    </w:p>
    <w:p w14:paraId="1474234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localServerActive = false;</w:t>
      </w:r>
    </w:p>
    <w:p w14:paraId="4678F8B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Serial.println("[LOCAL] server stopped");</w:t>
      </w:r>
    </w:p>
    <w:p w14:paraId="29EB1DC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BE1970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86BFB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setup() =======================================</w:t>
      </w:r>
    </w:p>
    <w:p w14:paraId="41AB99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setup() {</w:t>
      </w:r>
    </w:p>
    <w:p w14:paraId="6F23C9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Serial.begin(115200);</w:t>
      </w:r>
    </w:p>
    <w:p w14:paraId="4AF340E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delay(200);</w:t>
      </w:r>
    </w:p>
    <w:p w14:paraId="710CA8F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Serial.printf("\n[BOOT] EcoSynTech Firmware V%s\n", FW_VERSION);</w:t>
      </w:r>
    </w:p>
    <w:p w14:paraId="0DBAF28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7F72D5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A.8.31: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production build yêu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license_key → ch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n khi placeholder</w:t>
      </w:r>
    </w:p>
    <w:p w14:paraId="4093259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#if LIC_ENFORCE_KEY_AT_BOOT</w:t>
      </w:r>
    </w:p>
    <w:p w14:paraId="6815FA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(String(RT_LIC.license_key) == LICENSE_KEY_PLACEHOLDER) {</w:t>
      </w:r>
    </w:p>
    <w:p w14:paraId="2E3903B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Serial.println("[BOOT] FATAL: license_key chưa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set");</w:t>
      </w:r>
    </w:p>
    <w:p w14:paraId="5C50EBF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while (1) { delay(1000); }</w:t>
      </w:r>
    </w:p>
    <w:p w14:paraId="2779EE3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BB4EC1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#endif</w:t>
      </w:r>
    </w:p>
    <w:p w14:paraId="36D1A0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2FE4B3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configureWatchdog();</w:t>
      </w:r>
    </w:p>
    <w:p w14:paraId="10982F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96DEB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Relay pins an toàn</w:t>
      </w:r>
    </w:p>
    <w:p w14:paraId="48EA40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8; i++) {</w:t>
      </w:r>
    </w:p>
    <w:p w14:paraId="5DC1C40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pinMode(RELAY_PINS[i], OUTPUT);</w:t>
      </w:r>
    </w:p>
    <w:p w14:paraId="6D8B5EE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digitalWrite(RELAY_PINS[i], RELAY_INACTIVE_LEVEL);</w:t>
      </w:r>
    </w:p>
    <w:p w14:paraId="16C4632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71D125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analogReadResolution(12);</w:t>
      </w:r>
    </w:p>
    <w:p w14:paraId="01560D9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D534BB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Init Wire / sensor buses</w:t>
      </w:r>
    </w:p>
    <w:p w14:paraId="5F8C95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Wire.begin(PIN_SDA, PIN_SCL);</w:t>
      </w:r>
    </w:p>
    <w:p w14:paraId="2F58FB9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USE_DHT22</w:t>
      </w:r>
    </w:p>
    <w:p w14:paraId="03B926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dht.begin(); dhtReady = true;</w:t>
      </w:r>
    </w:p>
    <w:p w14:paraId="7107CBE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5325517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USE_DS18B20</w:t>
      </w:r>
    </w:p>
    <w:p w14:paraId="59B38D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ds18b20.begin();</w:t>
      </w:r>
    </w:p>
    <w:p w14:paraId="5859EB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ds18Ready = ds18b20.getDeviceCount() &gt; 0;</w:t>
      </w:r>
    </w:p>
    <w:p w14:paraId="0CB19A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148D0C2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USE_ADS1115</w:t>
      </w:r>
    </w:p>
    <w:p w14:paraId="021838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adsReady = ads.begin(ADS1115_ADDR);</w:t>
      </w:r>
    </w:p>
    <w:p w14:paraId="76336B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2DAE50C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... init các sensor khác tương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</w:p>
    <w:p w14:paraId="135DDB0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2A780B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SPIFFS/SD</w:t>
      </w:r>
    </w:p>
    <w:p w14:paraId="3F02C88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SPIFFS.begin(true);</w:t>
      </w:r>
    </w:p>
    <w:p w14:paraId="68D38BC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(CFG.sdEnabled) {</w:t>
      </w:r>
    </w:p>
    <w:p w14:paraId="16A7307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SPI.begin(PIN_SD_SCK, PIN_SD_MISO, PIN_SD_MOSI, SD_CS_PIN);</w:t>
      </w:r>
    </w:p>
    <w:p w14:paraId="26FBC5F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SD.begin(SD_CS_PIN);</w:t>
      </w:r>
    </w:p>
    <w:p w14:paraId="23E5473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DE966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E0E9A8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loadConfig();</w:t>
      </w:r>
    </w:p>
    <w:p w14:paraId="414A752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loadLicenseFromNVS();</w:t>
      </w:r>
    </w:p>
    <w:p w14:paraId="607CF9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runSensorAutoDetect();</w:t>
      </w:r>
    </w:p>
    <w:p w14:paraId="357548F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registerSensors();</w:t>
      </w:r>
    </w:p>
    <w:p w14:paraId="6F7D93A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F958E8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WiFiManager</w:t>
      </w:r>
    </w:p>
    <w:p w14:paraId="6788F73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 wm;</w:t>
      </w:r>
    </w:p>
    <w:p w14:paraId="0C8067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didBuf[48], webhookBuf[256], profBuf[24], licKeyBuf[32];</w:t>
      </w:r>
    </w:p>
    <w:p w14:paraId="351EAC8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char wlocalBuf[128];</w:t>
      </w:r>
    </w:p>
    <w:p w14:paraId="74CCDBC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copyStringSafe(didBuf,    sizeof(didBuf),    String(CFG.deviceId));</w:t>
      </w:r>
    </w:p>
    <w:p w14:paraId="7218585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copyStringSafe(webhookBuf,sizeof(webhookBuf),String(CFG.webhookUrl));</w:t>
      </w:r>
    </w:p>
    <w:p w14:paraId="2B0266A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copyStringSafe(profBuf,   sizeof(profBuf),   String(CFG.sensorProfile));</w:t>
      </w:r>
    </w:p>
    <w:p w14:paraId="162945E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copyStringSafe(licKeyBuf, sizeof(licKeyBuf), String(RT_LIC.license_key));</w:t>
      </w:r>
    </w:p>
    <w:p w14:paraId="486A6C1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copyStringSafe(wlocalBuf, sizeof(wlocalBuf), String(CFG.webLocalUrl));</w:t>
      </w:r>
    </w:p>
    <w:p w14:paraId="35C217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p_did   ("device",  "Device ID", didBuf, sizeof(didBuf));</w:t>
      </w:r>
    </w:p>
    <w:p w14:paraId="720AC09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p_hook  ("webhook", "GAS Webhook URL", webhookBuf, sizeof(webhookBuf));</w:t>
      </w:r>
    </w:p>
    <w:p w14:paraId="218A451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p_prof  ("profile", "Sensor Profile", profBuf, sizeof(profBuf));</w:t>
      </w:r>
    </w:p>
    <w:p w14:paraId="5088F85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p_lkey  ("lickey",  "License Key (n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có)", licKeyBuf, sizeof(licKeyBuf));</w:t>
      </w:r>
    </w:p>
    <w:p w14:paraId="31AC06E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WiFiManagerParameter p_wlocal("wlocal",  "Web Local URL (đ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tr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auto-discover qua mDNS)",</w:t>
      </w:r>
    </w:p>
    <w:p w14:paraId="2F91E2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wlocalBuf, sizeof(wlocalBuf));</w:t>
      </w:r>
    </w:p>
    <w:p w14:paraId="0AA36CA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wm.addParameter(&amp;p_did);</w:t>
      </w:r>
    </w:p>
    <w:p w14:paraId="3A8C23D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wm.addParameter(&amp;p_hook);</w:t>
      </w:r>
    </w:p>
    <w:p w14:paraId="2D482C3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wm.addParameter(&amp;p_prof);</w:t>
      </w:r>
    </w:p>
    <w:p w14:paraId="44D5723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wm.addParameter(&amp;p_lkey);</w:t>
      </w:r>
    </w:p>
    <w:p w14:paraId="4B8C0E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wm.addParameter(&amp;p_wlocal);</w:t>
      </w:r>
    </w:p>
    <w:p w14:paraId="570254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wm.autoConnect("EcoSynTech-Setup");</w:t>
      </w:r>
    </w:p>
    <w:p w14:paraId="0F836E3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027001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copyStringSafe(CFG.deviceId,      sizeof(CFG.deviceId),      String(p_did.getValue()));</w:t>
      </w:r>
    </w:p>
    <w:p w14:paraId="333AD48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copyStringSafe(CFG.webhookUrl,    sizeof(CFG.webhookUrl),    String(p_hook.getValue()));</w:t>
      </w:r>
    </w:p>
    <w:p w14:paraId="72F85A5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copyStringSafe(CFG.sensorProfile, sizeof(CFG.sensorProfile), String(p_prof.getValue()));</w:t>
      </w:r>
    </w:p>
    <w:p w14:paraId="3CAFB6B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copyStringSafe(CFG.webLocalUrl,   sizeof(CFG.webLocalUrl),   String(p_wlocal.getValue()));</w:t>
      </w:r>
    </w:p>
    <w:p w14:paraId="3C0274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newKey = String(p_lkey.getValue());</w:t>
      </w:r>
    </w:p>
    <w:p w14:paraId="4546193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(newKey.length() &gt; 0 &amp;&amp; newKey != LICENSE_KEY_PLACEHOLDER) {</w:t>
      </w:r>
    </w:p>
    <w:p w14:paraId="2D42D5B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copyStringSafe(RT_LIC.license_key, sizeof(RT_LIC.license_key), newKey);</w:t>
      </w:r>
    </w:p>
    <w:p w14:paraId="780D62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4871D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saveConfig();</w:t>
      </w:r>
    </w:p>
    <w:p w14:paraId="3E7C54D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saveLicenseToNVS();</w:t>
      </w:r>
    </w:p>
    <w:p w14:paraId="42CE85B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7ED2C6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Time sync</w:t>
      </w:r>
    </w:p>
    <w:p w14:paraId="30CE351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configTime(0, 0, "pool.ntp.org", "time.google.com");</w:t>
      </w:r>
    </w:p>
    <w:p w14:paraId="71D808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time_t now = 0; int attempts = 0;</w:t>
      </w:r>
    </w:p>
    <w:p w14:paraId="07D1B3B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while ((now = time(nullptr)) &lt; 1700000000 &amp;&amp; attempts++ &lt; 20) {</w:t>
      </w:r>
    </w:p>
    <w:p w14:paraId="12E7FEF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delay(500); esp_task_wdt_reset();</w:t>
      </w:r>
    </w:p>
    <w:p w14:paraId="692C5BB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5C8229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Serial.printf("[TIME] now=%s\n", iso8601UTC(now).c_str());</w:t>
      </w:r>
    </w:p>
    <w:p w14:paraId="49E51A1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52770A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Init GasClient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webhook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051A61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GasClient::begin(&amp;prefs, String(CFG.deviceId), String(CFG.webhookUrl),</w:t>
      </w:r>
    </w:p>
    <w:p w14:paraId="602613B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String(FW_VERSION));</w:t>
      </w:r>
    </w:p>
    <w:p w14:paraId="2FCE459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74FA4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Provision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NVS chưa có secret</w:t>
      </w:r>
    </w:p>
    <w:p w14:paraId="65654C6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APP_STATE = AppState::PROVISION;</w:t>
      </w:r>
    </w:p>
    <w:p w14:paraId="7A322B0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(!GasClient::hasDeviceSecret()) {</w:t>
      </w:r>
    </w:p>
    <w:p w14:paraId="71AA345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Serial.println("[PROVISION] No device secret, requesting from GAS...");</w:t>
      </w:r>
    </w:p>
    <w:p w14:paraId="29A6C4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(int a = 0; a &lt; 3; a++) {</w:t>
      </w:r>
    </w:p>
    <w:p w14:paraId="7DC5779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(GasClient::provisionIfNeeded(CFG.hwRevision)) break;</w:t>
      </w:r>
    </w:p>
    <w:p w14:paraId="1B89CFD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delay(2000 * (a + 1));</w:t>
      </w:r>
    </w:p>
    <w:p w14:paraId="10F7723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esp_task_wdt_reset();</w:t>
      </w:r>
    </w:p>
    <w:p w14:paraId="7FE4FB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0E902ED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C61DED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1AFF90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Fetch config + license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</w:t>
      </w:r>
    </w:p>
    <w:p w14:paraId="36F0C66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APP_STATE = AppState::LOAD_CONFIG;</w:t>
      </w:r>
    </w:p>
    <w:p w14:paraId="4DF9115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fetchAndApplyConfig();</w:t>
      </w:r>
    </w:p>
    <w:p w14:paraId="671C582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56FC1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user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license_key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→ claim lên GAS</w:t>
      </w:r>
    </w:p>
    <w:p w14:paraId="6B5BDE2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(String(RT_LIC.license_key) != LICENSE_KEY_PLACEHOLDER &amp;&amp;</w:t>
      </w:r>
    </w:p>
    <w:p w14:paraId="3E65F4B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!RT_LIC.verified) {</w:t>
      </w:r>
    </w:p>
    <w:p w14:paraId="686A61C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Serial.println("[LICENSE] Claiming key with GAS...");</w:t>
      </w:r>
    </w:p>
    <w:p w14:paraId="54350F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GasResponse r = GasClient::applyLicenseByKey(String(RT_LIC.license_key));</w:t>
      </w:r>
    </w:p>
    <w:p w14:paraId="129966F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(r.ok &amp;&amp; r.verified) {</w:t>
      </w:r>
    </w:p>
    <w:p w14:paraId="221042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DynamicJsonDocument resp(2048);</w:t>
      </w:r>
    </w:p>
    <w:p w14:paraId="64D09BD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(deserializeJson(resp, r.payloadJson) == DeserializationError::Ok</w:t>
      </w:r>
    </w:p>
    <w:p w14:paraId="31F6B3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&amp;&amp; resp.containsKey("license")) {</w:t>
      </w:r>
    </w:p>
    <w:p w14:paraId="605C007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applyLicenseFromPayload(resp["license"].as&lt;JsonObjectConst&gt;(),</w:t>
      </w:r>
    </w:p>
    <w:p w14:paraId="448A6B8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    true);</w:t>
      </w:r>
    </w:p>
    <w:p w14:paraId="0D4D2BB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</w:t>
      </w:r>
    </w:p>
    <w:p w14:paraId="64939C8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0DE8704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Serial.printf("[LICENSE] claim failed code=%s verified=%d\n",</w:t>
      </w:r>
    </w:p>
    <w:p w14:paraId="29277AE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r.code.c_str(), r.verified ? 1 : 0);</w:t>
      </w:r>
    </w:p>
    <w:p w14:paraId="6AA3C5F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27EE75D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22B7C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94746E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[V9.2] Init Web Local client</w:t>
      </w:r>
    </w:p>
    <w:p w14:paraId="1E77D82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Strategy: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có URL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hình → dùng;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auto-discover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→ tìm mDNS;</w:t>
      </w:r>
    </w:p>
    <w:p w14:paraId="76AB03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không có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hai → web local disabled,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data đi GAS th</w:t>
      </w:r>
      <w:r>
        <w:rPr>
          <w:rFonts w:ascii="Consolas" w:eastAsia="Consolas" w:hAnsi="Consolas" w:cs="Consolas"/>
          <w:color w:val="1F1F1F"/>
          <w:sz w:val="16"/>
          <w:szCs w:val="16"/>
        </w:rPr>
        <w:t>ẳ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19B95C6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(strlen(CFG.webLocalUrl) &gt; 0) {</w:t>
      </w:r>
    </w:p>
    <w:p w14:paraId="771A3FE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WebLocalClient::begin(String(CFG.webLocalUrl), CFG.webLocalUseHttps);</w:t>
      </w:r>
    </w:p>
    <w:p w14:paraId="451301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 else if (CFG.webLocalAutoDiscover) {</w:t>
      </w:r>
    </w:p>
    <w:p w14:paraId="0520D6E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Serial.println("[WEBLOCAL] attempting mDNS discovery...");</w:t>
      </w:r>
    </w:p>
    <w:p w14:paraId="57E1B85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WebLocalClient::discoverViaMdns();</w:t>
      </w:r>
    </w:p>
    <w:p w14:paraId="096A63B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180F39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B0EE9C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[V9.2] Start local secure HTTP server (cho Web Local truy v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n /health, /detect)</w:t>
      </w:r>
    </w:p>
    <w:p w14:paraId="662C9C3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license cho phép (PRO_MAX/PREMIUM)</w:t>
      </w:r>
    </w:p>
    <w:p w14:paraId="5872BB8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startLocalServer();</w:t>
      </w:r>
    </w:p>
    <w:p w14:paraId="4491356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1BAD14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APP_STATE = AppState::RUNNING;</w:t>
      </w:r>
    </w:p>
    <w:p w14:paraId="46FBDD0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Serial.println("[BOOT] entering RUNNING");</w:t>
      </w:r>
    </w:p>
    <w:p w14:paraId="475BF50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DD47F1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C1D466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 loop() ========================================</w:t>
      </w:r>
    </w:p>
    <w:p w14:paraId="1A222F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loop() {</w:t>
      </w:r>
    </w:p>
    <w:p w14:paraId="2C81BB1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esp_task_wdt_reset();</w:t>
      </w:r>
    </w:p>
    <w:p w14:paraId="07F43DE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unsigned long now = millis();</w:t>
      </w:r>
    </w:p>
    <w:p w14:paraId="3FF8604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692399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(APP_STATE != AppState::RUNNING) { delay(100); return; }</w:t>
      </w:r>
    </w:p>
    <w:p w14:paraId="22B83FB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171B5A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[V9.2] Handle local HTTP server requests (non-blocking)</w:t>
      </w:r>
    </w:p>
    <w:p w14:paraId="5252EE3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(localServerActive) {</w:t>
      </w:r>
    </w:p>
    <w:p w14:paraId="528A45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localServer.handleClient();</w:t>
      </w:r>
    </w:p>
    <w:p w14:paraId="1D97E5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75EC2C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962F1A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[V9.2] Periodic Web Local rediscovery khi consecutive fails</w:t>
      </w:r>
    </w:p>
    <w:p w14:paraId="23DE928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static unsigned long lastWeblocalCheckMs = 0;</w:t>
      </w:r>
    </w:p>
    <w:p w14:paraId="2CA90C1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lastWeblocalCheckMs &gt;= 60000UL) {  // 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phút</w:t>
      </w:r>
    </w:p>
    <w:p w14:paraId="6C423C5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WebLocalClient::maybeRediscover();</w:t>
      </w:r>
    </w:p>
    <w:p w14:paraId="4411382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lastWeblocalCheckMs = now;</w:t>
      </w:r>
    </w:p>
    <w:p w14:paraId="63A4480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06CD55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A405FE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(otaPending) {</w:t>
      </w:r>
    </w:p>
    <w:p w14:paraId="72AC6587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Serial.println("[OTA] rebooting to apply update");</w:t>
      </w:r>
    </w:p>
    <w:p w14:paraId="5ABFDDD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delay(500); ESP.restart();</w:t>
      </w:r>
    </w:p>
    <w:p w14:paraId="0DAF177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12402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D7553C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Sensor cycle</w:t>
      </w:r>
    </w:p>
    <w:p w14:paraId="091C50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lastSensorMs &gt;= (DYN_CFG.sensor_interval_sec * 1000UL)) {</w:t>
      </w:r>
    </w:p>
    <w:p w14:paraId="1E4898A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processSensorLoop();</w:t>
      </w:r>
    </w:p>
    <w:p w14:paraId="62156FA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lastSensorMs = now;</w:t>
      </w:r>
    </w:p>
    <w:p w14:paraId="6B690E7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85DD3C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Heartbeat</w:t>
      </w:r>
    </w:p>
    <w:p w14:paraId="0292A1F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lastHeartbeatMs &gt;= HEARTBEAT_INTERVAL_MS) {</w:t>
      </w:r>
    </w:p>
    <w:p w14:paraId="4E5C08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processHeartbeatLoop();</w:t>
      </w:r>
    </w:p>
    <w:p w14:paraId="3BD1118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lastHeartbeatMs = now;</w:t>
      </w:r>
    </w:p>
    <w:p w14:paraId="5E9B179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EE45BE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Fetch config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k</w:t>
      </w:r>
      <w:r>
        <w:rPr>
          <w:rFonts w:ascii="Consolas" w:eastAsia="Consolas" w:hAnsi="Consolas" w:cs="Consolas"/>
          <w:color w:val="1F1F1F"/>
          <w:sz w:val="16"/>
          <w:szCs w:val="16"/>
        </w:rPr>
        <w:t>ỳ</w:t>
      </w:r>
    </w:p>
    <w:p w14:paraId="19A7D17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lastConfigFetchMs &gt;= (6UL * 60UL * 60UL * 1000UL)) {</w:t>
      </w:r>
    </w:p>
    <w:p w14:paraId="561C976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fetchAndApplyConfig();</w:t>
      </w:r>
    </w:p>
    <w:p w14:paraId="21E83E7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lastConfigFetchMs = now;</w:t>
      </w:r>
    </w:p>
    <w:p w14:paraId="65B0B64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74E200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OTA check</w:t>
      </w:r>
    </w:p>
    <w:p w14:paraId="1B2FA30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(now - lastOTAcheckMs &gt;= OTA_CHECK_INTERVAL_MS) {</w:t>
      </w:r>
    </w:p>
    <w:p w14:paraId="0D8D3DE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checkOTA();</w:t>
      </w:r>
    </w:p>
    <w:p w14:paraId="7E8B6C0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lastOTAcheckMs = now;</w:t>
      </w:r>
    </w:p>
    <w:p w14:paraId="45BD18F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273D1AB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03F2B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delay(50);   // V9.2: gi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100→50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local server response nhanh hơn</w:t>
      </w:r>
    </w:p>
    <w:p w14:paraId="028782D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3B29113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4745721" w14:textId="77777777" w:rsidR="00E954D0" w:rsidRDefault="004E3B3D">
      <w:r>
        <w:br w:type="page"/>
      </w:r>
    </w:p>
    <w:p w14:paraId="4E3F5392" w14:textId="77777777" w:rsidR="00E954D0" w:rsidRDefault="004E3B3D">
      <w:pPr>
        <w:pStyle w:val="u1"/>
      </w:pPr>
      <w:r>
        <w:t>Hư</w:t>
      </w:r>
      <w:r>
        <w:t>ớ</w:t>
      </w:r>
      <w:r>
        <w:t>ng d</w:t>
      </w:r>
      <w:r>
        <w:t>ẫ</w:t>
      </w:r>
      <w:r>
        <w:t>n Migration V9.2</w:t>
      </w:r>
    </w:p>
    <w:p w14:paraId="6E75E5EC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M</w:t>
      </w:r>
      <w:r>
        <w:rPr>
          <w:color w:val="222222"/>
        </w:rPr>
        <w:t>ụ</w:t>
      </w:r>
      <w:r>
        <w:rPr>
          <w:color w:val="222222"/>
        </w:rPr>
        <w:t>c này ch</w:t>
      </w:r>
      <w:r>
        <w:rPr>
          <w:color w:val="222222"/>
        </w:rPr>
        <w:t>ứ</w:t>
      </w:r>
      <w:r>
        <w:rPr>
          <w:color w:val="222222"/>
        </w:rPr>
        <w:t>a toàn b</w:t>
      </w:r>
      <w:r>
        <w:rPr>
          <w:color w:val="222222"/>
        </w:rPr>
        <w:t>ộ</w:t>
      </w:r>
      <w:r>
        <w:rPr>
          <w:color w:val="222222"/>
        </w:rPr>
        <w:t xml:space="preserve"> README_MIGRATION.md. Tham kh</w:t>
      </w:r>
      <w:r>
        <w:rPr>
          <w:color w:val="222222"/>
        </w:rPr>
        <w:t>ả</w:t>
      </w:r>
      <w:r>
        <w:rPr>
          <w:color w:val="222222"/>
        </w:rPr>
        <w:t>o c</w:t>
      </w:r>
      <w:r>
        <w:rPr>
          <w:color w:val="222222"/>
        </w:rPr>
        <w:t>ả</w:t>
      </w:r>
      <w:r>
        <w:rPr>
          <w:color w:val="222222"/>
        </w:rPr>
        <w:t xml:space="preserve"> ph</w:t>
      </w:r>
      <w:r>
        <w:rPr>
          <w:color w:val="222222"/>
        </w:rPr>
        <w:t>ầ</w:t>
      </w:r>
      <w:r>
        <w:rPr>
          <w:color w:val="222222"/>
        </w:rPr>
        <w:t>n Web Local side changes — Web Local c</w:t>
      </w:r>
      <w:r>
        <w:rPr>
          <w:color w:val="222222"/>
        </w:rPr>
        <w:t>ầ</w:t>
      </w:r>
      <w:r>
        <w:rPr>
          <w:color w:val="222222"/>
        </w:rPr>
        <w:t>n thêm 2 th</w:t>
      </w:r>
      <w:r>
        <w:rPr>
          <w:color w:val="222222"/>
        </w:rPr>
        <w:t>ứ</w:t>
      </w:r>
      <w:r>
        <w:rPr>
          <w:color w:val="222222"/>
        </w:rPr>
        <w:t>: deviceAuth middleware và GasHybridClient module (spec đ</w:t>
      </w:r>
      <w:r>
        <w:rPr>
          <w:color w:val="222222"/>
        </w:rPr>
        <w:t>ầ</w:t>
      </w:r>
      <w:r>
        <w:rPr>
          <w:color w:val="222222"/>
        </w:rPr>
        <w:t>y đ</w:t>
      </w:r>
      <w:r>
        <w:rPr>
          <w:color w:val="222222"/>
        </w:rPr>
        <w:t>ủ</w:t>
      </w:r>
      <w:r>
        <w:rPr>
          <w:color w:val="222222"/>
        </w:rPr>
        <w:t xml:space="preserve"> </w:t>
      </w:r>
      <w:r>
        <w:rPr>
          <w:color w:val="222222"/>
        </w:rPr>
        <w:t>ở</w:t>
      </w:r>
      <w:r>
        <w:rPr>
          <w:color w:val="222222"/>
        </w:rPr>
        <w:t xml:space="preserve"> báo cáo audit 3-component).</w:t>
      </w:r>
    </w:p>
    <w:p w14:paraId="3C027F6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**Ngày:** 25/04/2026</w:t>
      </w:r>
    </w:p>
    <w:p w14:paraId="46DF59A1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**Thay th</w:t>
      </w:r>
      <w:r>
        <w:rPr>
          <w:color w:val="222222"/>
        </w:rPr>
        <w:t>ế</w:t>
      </w:r>
      <w:r>
        <w:rPr>
          <w:color w:val="222222"/>
        </w:rPr>
        <w:t>:** Firmware V9.0.0, V9.1.0, V9.1.1</w:t>
      </w:r>
    </w:p>
    <w:p w14:paraId="017E57F3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**Tương thích backend:** GAS V10.0</w:t>
      </w:r>
    </w:p>
    <w:p w14:paraId="6700AC5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**Tương thích web:** Ecosyntech-web V1.5+ (c</w:t>
      </w:r>
      <w:r>
        <w:rPr>
          <w:color w:val="222222"/>
        </w:rPr>
        <w:t>ầ</w:t>
      </w:r>
      <w:r>
        <w:rPr>
          <w:color w:val="222222"/>
        </w:rPr>
        <w:t>n tri</w:t>
      </w:r>
      <w:r>
        <w:rPr>
          <w:color w:val="222222"/>
        </w:rPr>
        <w:t>ể</w:t>
      </w:r>
      <w:r>
        <w:rPr>
          <w:color w:val="222222"/>
        </w:rPr>
        <w:t>n khai deviceAuth + GasHybridClient)</w:t>
      </w:r>
    </w:p>
    <w:p w14:paraId="1FDF6B42" w14:textId="77777777" w:rsidR="00E954D0" w:rsidRDefault="004E3B3D">
      <w:pPr>
        <w:pStyle w:val="u2"/>
      </w:pPr>
      <w:r>
        <w:t>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</w:t>
      </w:r>
    </w:p>
    <w:p w14:paraId="59227B06" w14:textId="77777777" w:rsidR="00E954D0" w:rsidRDefault="004E3B3D">
      <w:pPr>
        <w:spacing w:before="40" w:after="40" w:line="280" w:lineRule="auto"/>
      </w:pPr>
      <w:r>
        <w:t>• **V9.2.0** (hi</w:t>
      </w:r>
      <w:r>
        <w:t>ệ</w:t>
      </w:r>
      <w:r>
        <w:t>n t</w:t>
      </w:r>
      <w:r>
        <w:t>ạ</w:t>
      </w:r>
      <w:r>
        <w:t>i) — Hybrid LAN/Cloud routing v</w:t>
      </w:r>
      <w:r>
        <w:t>ớ</w:t>
      </w:r>
      <w:r>
        <w:t>i Web Local Node.js:</w:t>
      </w:r>
    </w:p>
    <w:p w14:paraId="1AD669ED" w14:textId="77777777" w:rsidR="00E954D0" w:rsidRDefault="004E3B3D">
      <w:pPr>
        <w:spacing w:before="40" w:after="40" w:line="280" w:lineRule="auto"/>
      </w:pPr>
      <w:r>
        <w:t>• Module m</w:t>
      </w:r>
      <w:r>
        <w:t>ớ</w:t>
      </w:r>
      <w:r>
        <w:t>i `weblocal_client.h` đ</w:t>
      </w:r>
      <w:r>
        <w:t>ể</w:t>
      </w:r>
      <w:r>
        <w:t xml:space="preserve"> giao ti</w:t>
      </w:r>
      <w:r>
        <w:t>ế</w:t>
      </w:r>
      <w:r>
        <w:t>p tr</w:t>
      </w:r>
      <w:r>
        <w:t>ự</w:t>
      </w:r>
      <w:r>
        <w:t>c ti</w:t>
      </w:r>
      <w:r>
        <w:t>ế</w:t>
      </w:r>
      <w:r>
        <w:t>p Web Local qua LAN</w:t>
      </w:r>
    </w:p>
    <w:p w14:paraId="2EAA6D49" w14:textId="77777777" w:rsidR="00E954D0" w:rsidRDefault="004E3B3D">
      <w:pPr>
        <w:spacing w:before="40" w:after="40" w:line="280" w:lineRule="auto"/>
      </w:pPr>
      <w:r>
        <w:t>• mDNS auto-discovery: device t</w:t>
      </w:r>
      <w:r>
        <w:t>ự</w:t>
      </w:r>
      <w:r>
        <w:t xml:space="preserve"> tìm Web Local qua `_ecosyntech._tcp`</w:t>
      </w:r>
    </w:p>
    <w:p w14:paraId="5B2F483C" w14:textId="77777777" w:rsidR="00E954D0" w:rsidRDefault="004E3B3D">
      <w:pPr>
        <w:spacing w:before="40" w:after="40" w:line="280" w:lineRule="auto"/>
      </w:pPr>
      <w:r>
        <w:t>• Sensor data ưu tiên đ</w:t>
      </w:r>
      <w:r>
        <w:t>ẩ</w:t>
      </w:r>
      <w:r>
        <w:t>y Web Local (latency th</w:t>
      </w:r>
      <w:r>
        <w:t>ấ</w:t>
      </w:r>
      <w:r>
        <w:t>p), fallback GAS V10</w:t>
      </w:r>
    </w:p>
    <w:p w14:paraId="3FF300E9" w14:textId="77777777" w:rsidR="00E954D0" w:rsidRDefault="004E3B3D">
      <w:pPr>
        <w:spacing w:before="40" w:after="40" w:line="280" w:lineRule="auto"/>
      </w:pPr>
      <w:r>
        <w:t>• Heartbeat g</w:t>
      </w:r>
      <w:r>
        <w:t>ử</w:t>
      </w:r>
      <w:r>
        <w:t>i c</w:t>
      </w:r>
      <w:r>
        <w:t>ả</w:t>
      </w:r>
      <w:r>
        <w:t xml:space="preserve"> 2 phía (Web Local c</w:t>
      </w:r>
      <w:r>
        <w:t>ậ</w:t>
      </w:r>
      <w:r>
        <w:t>p nh</w:t>
      </w:r>
      <w:r>
        <w:t>ậ</w:t>
      </w:r>
      <w:r>
        <w:t>t UI, GAS làm source-of-truth license)</w:t>
      </w:r>
    </w:p>
    <w:p w14:paraId="6876BFB0" w14:textId="77777777" w:rsidR="00E954D0" w:rsidRDefault="004E3B3D">
      <w:pPr>
        <w:spacing w:before="40" w:after="40" w:line="280" w:lineRule="auto"/>
      </w:pPr>
      <w:r>
        <w:t>• Local secure HTTP server có Bearer token = HMAC(secret, "local_server_v1")[:16]</w:t>
      </w:r>
    </w:p>
    <w:p w14:paraId="2EA4A2FF" w14:textId="77777777" w:rsidR="00E954D0" w:rsidRDefault="004E3B3D">
      <w:pPr>
        <w:spacing w:before="40" w:after="40" w:line="280" w:lineRule="auto"/>
      </w:pPr>
      <w:r>
        <w:t>• mDNS advertise `_ecosyntech-device._tcp:8080` đ</w:t>
      </w:r>
      <w:r>
        <w:t>ể</w:t>
      </w:r>
      <w:r>
        <w:t xml:space="preserve"> Web Local discover device</w:t>
      </w:r>
    </w:p>
    <w:p w14:paraId="7D0DE53A" w14:textId="77777777" w:rsidR="00E954D0" w:rsidRDefault="004E3B3D">
      <w:pPr>
        <w:spacing w:before="40" w:after="40" w:line="280" w:lineRule="auto"/>
      </w:pPr>
      <w:r>
        <w:t>• HTTP server có 3 endpoint v</w:t>
      </w:r>
      <w:r>
        <w:t>ớ</w:t>
      </w:r>
      <w:r>
        <w:t>i auth: /health, /detect, /command</w:t>
      </w:r>
    </w:p>
    <w:p w14:paraId="191FE50C" w14:textId="77777777" w:rsidR="00E954D0" w:rsidRDefault="004E3B3D">
      <w:pPr>
        <w:spacing w:before="40" w:after="40" w:line="280" w:lineRule="auto"/>
      </w:pPr>
      <w:r>
        <w:t>• V9.1.1 — S</w:t>
      </w:r>
      <w:r>
        <w:t>ử</w:t>
      </w:r>
      <w:r>
        <w:t>a 6 l</w:t>
      </w:r>
      <w:r>
        <w:t>ỗ</w:t>
      </w:r>
      <w:r>
        <w:t>i trong V9.1.0: envelope dual-format, action top-level, response unsigned vs signed, float precision, normalizeDeviceId, FACTORY_BOOT_SECRET placeholder check.</w:t>
      </w:r>
    </w:p>
    <w:p w14:paraId="77A2C450" w14:textId="77777777" w:rsidR="00E954D0" w:rsidRDefault="004E3B3D">
      <w:pPr>
        <w:spacing w:before="40" w:after="40" w:line="280" w:lineRule="auto"/>
      </w:pPr>
      <w:r>
        <w:t>• V9.1.0 — Đ</w:t>
      </w:r>
      <w:r>
        <w:t>ầ</w:t>
      </w:r>
      <w:r>
        <w:t>u tiên rebase sang giao th</w:t>
      </w:r>
      <w:r>
        <w:t>ứ</w:t>
      </w:r>
      <w:r>
        <w:t>c HMAC GAS V10.</w:t>
      </w:r>
    </w:p>
    <w:p w14:paraId="3A5231CA" w14:textId="77777777" w:rsidR="00E954D0" w:rsidRDefault="004E3B3D">
      <w:pPr>
        <w:spacing w:before="40" w:after="40" w:line="280" w:lineRule="auto"/>
      </w:pPr>
      <w:r>
        <w:t>• V9.0.0 — B</w:t>
      </w:r>
      <w:r>
        <w:t>ả</w:t>
      </w:r>
      <w:r>
        <w:t>n g</w:t>
      </w:r>
      <w:r>
        <w:t>ố</w:t>
      </w:r>
      <w:r>
        <w:t>c, dùng shared secret. Đã đư</w:t>
      </w:r>
      <w:r>
        <w:t>ợ</w:t>
      </w:r>
      <w:r>
        <w:t>c audit ra 4 vi ph</w:t>
      </w:r>
      <w:r>
        <w:t>ạ</w:t>
      </w:r>
      <w:r>
        <w:t>m ISO 27001.</w:t>
      </w:r>
    </w:p>
    <w:p w14:paraId="7E4CEE77" w14:textId="77777777" w:rsidR="00E954D0" w:rsidRDefault="004E3B3D">
      <w:pPr>
        <w:pStyle w:val="u2"/>
      </w:pPr>
      <w:r>
        <w:t>Ki</w:t>
      </w:r>
      <w:r>
        <w:t>ế</w:t>
      </w:r>
      <w:r>
        <w:t>n trúc V9.2 — 3 thành ph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</w:t>
      </w:r>
    </w:p>
    <w:p w14:paraId="6865547F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┌────────────┐</w:t>
      </w:r>
    </w:p>
    <w:p w14:paraId="1267835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│  GAS V10   │ (cloud, source-of-truth license)</w:t>
      </w:r>
    </w:p>
    <w:p w14:paraId="2826C6C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│  Backend   │</w:t>
      </w:r>
    </w:p>
    <w:p w14:paraId="72A555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└────────────┘</w:t>
      </w:r>
    </w:p>
    <w:p w14:paraId="4BC658F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↑     ↓        ↑     ↓</w:t>
      </w:r>
    </w:p>
    <w:p w14:paraId="134FEE7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HMAC      │     │ HMAC   │     │</w:t>
      </w:r>
    </w:p>
    <w:p w14:paraId="7C7B68C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per-device │     │per-web │     │</w:t>
      </w:r>
    </w:p>
    <w:p w14:paraId="256F5A3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│     │        │     │</w:t>
      </w:r>
    </w:p>
    <w:p w14:paraId="3BE47AD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┌──────────┴──────────┐   │     │</w:t>
      </w:r>
    </w:p>
    <w:p w14:paraId="474997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│   Firmware V9.2    │   │     │</w:t>
      </w:r>
    </w:p>
    <w:p w14:paraId="6D3D13F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│   (ESP32 PRO-X)    │   │     │</w:t>
      </w:r>
    </w:p>
    <w:p w14:paraId="5B3506F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└──────────────────────┘   │     │</w:t>
      </w:r>
    </w:p>
    <w:p w14:paraId="1C59DA3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↑     ↓        │     │</w:t>
      </w:r>
    </w:p>
    <w:p w14:paraId="3E158D0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HMAC same  │     │ HMAC   │     │ HMAC</w:t>
      </w:r>
    </w:p>
    <w:p w14:paraId="5BD03AF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secret as  │     │ Bearer │     │ per-web</w:t>
      </w:r>
    </w:p>
    <w:p w14:paraId="5E7294A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GAS        │     │ token  │     │</w:t>
      </w:r>
    </w:p>
    <w:p w14:paraId="6CBEC29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↓     ↑        ↓     ↑</w:t>
      </w:r>
    </w:p>
    <w:p w14:paraId="6D3BB32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┌────────────────────┐</w:t>
      </w:r>
    </w:p>
    <w:p w14:paraId="2653F37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│   Web Local        │</w:t>
      </w:r>
    </w:p>
    <w:p w14:paraId="7DB1285F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│   Node.js (LAN)   │</w:t>
      </w:r>
    </w:p>
    <w:p w14:paraId="1066D188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└────────────────────┘</w:t>
      </w:r>
    </w:p>
    <w:p w14:paraId="5380FC09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3 lu</w:t>
      </w:r>
      <w:r>
        <w:rPr>
          <w:color w:val="222222"/>
        </w:rPr>
        <w:t>ồ</w:t>
      </w:r>
      <w:r>
        <w:rPr>
          <w:color w:val="222222"/>
        </w:rPr>
        <w:t>ng giao ti</w:t>
      </w:r>
      <w:r>
        <w:rPr>
          <w:color w:val="222222"/>
        </w:rPr>
        <w:t>ế</w:t>
      </w:r>
      <w:r>
        <w:rPr>
          <w:color w:val="222222"/>
        </w:rPr>
        <w:t>p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 xml:space="preserve"> chu</w:t>
      </w:r>
      <w:r>
        <w:rPr>
          <w:color w:val="222222"/>
        </w:rPr>
        <w:t>ẩ</w:t>
      </w:r>
      <w:r>
        <w:rPr>
          <w:color w:val="222222"/>
        </w:rPr>
        <w:t>n HMAC-SHA256:</w:t>
      </w:r>
    </w:p>
    <w:p w14:paraId="1651D6D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1. **Firmware ↔ GAS**: HMAC per-device, qua Internet, TLS pinning GTS Root R1</w:t>
      </w:r>
    </w:p>
    <w:p w14:paraId="5CAC9DD9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2. **Firmware ↔ Web Local**: cùng HMAC per-device, qua LAN, optional HTTPS/HTTP</w:t>
      </w:r>
    </w:p>
    <w:p w14:paraId="65306532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3. **Web Local ↔ GAS**: HMAC per-web, qua Internet (module GasHybridClient tri</w:t>
      </w:r>
      <w:r>
        <w:rPr>
          <w:color w:val="222222"/>
        </w:rPr>
        <w:t>ể</w:t>
      </w:r>
      <w:r>
        <w:rPr>
          <w:color w:val="222222"/>
        </w:rPr>
        <w:t>n khai phía web)</w:t>
      </w:r>
    </w:p>
    <w:p w14:paraId="0CA7276D" w14:textId="77777777" w:rsidR="00E954D0" w:rsidRDefault="004E3B3D">
      <w:pPr>
        <w:pStyle w:val="u2"/>
      </w:pPr>
      <w:r>
        <w:t>1. C</w:t>
      </w:r>
      <w:r>
        <w:t>ấ</w:t>
      </w:r>
      <w:r>
        <w:t>u trúc file m</w:t>
      </w:r>
      <w:r>
        <w:t>ớ</w:t>
      </w:r>
      <w:r>
        <w:t>i</w:t>
      </w:r>
    </w:p>
    <w:p w14:paraId="03A04888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V9.0 có 3 file; V9.1 tách thành 6 file đ</w:t>
      </w:r>
      <w:r>
        <w:rPr>
          <w:color w:val="222222"/>
        </w:rPr>
        <w:t>ể</w:t>
      </w:r>
      <w:r>
        <w:rPr>
          <w:color w:val="222222"/>
        </w:rPr>
        <w:t xml:space="preserve"> đúng nguyên t</w:t>
      </w:r>
      <w:r>
        <w:rPr>
          <w:color w:val="222222"/>
        </w:rPr>
        <w:t>ắ</w:t>
      </w:r>
      <w:r>
        <w:rPr>
          <w:color w:val="222222"/>
        </w:rPr>
        <w:t>c Separation of</w:t>
      </w:r>
    </w:p>
    <w:p w14:paraId="370B4B45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Concerns (gi</w:t>
      </w:r>
      <w:r>
        <w:rPr>
          <w:color w:val="222222"/>
        </w:rPr>
        <w:t>ố</w:t>
      </w:r>
      <w:r>
        <w:rPr>
          <w:color w:val="222222"/>
        </w:rPr>
        <w:t>ng Config.gs / HmacAuth.gs / DeviceProvisioning.gs c</w:t>
      </w:r>
      <w:r>
        <w:rPr>
          <w:color w:val="222222"/>
        </w:rPr>
        <w:t>ủ</w:t>
      </w:r>
      <w:r>
        <w:rPr>
          <w:color w:val="222222"/>
        </w:rPr>
        <w:t>a</w:t>
      </w:r>
    </w:p>
    <w:p w14:paraId="475362F1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GAS V10).</w:t>
      </w:r>
    </w:p>
    <w:p w14:paraId="65079F53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| # | File | Vai trò |</w:t>
      </w:r>
    </w:p>
    <w:p w14:paraId="707822F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|---|------|---------|</w:t>
      </w:r>
    </w:p>
    <w:p w14:paraId="4BE1780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1 | `sensor_config.h` | Compile-time: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 sensor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trong build |</w:t>
      </w:r>
    </w:p>
    <w:p w14:paraId="23C7785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2 | `license_config.h` | Compile-time: gói BASE/PRO/PRO_MAX/PREMIUM |</w:t>
      </w:r>
    </w:p>
    <w:p w14:paraId="366097D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3 | `secrets.h` | FACTORY_BOOT_SECRET + URL backend — KHÔNG commit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|</w:t>
      </w:r>
    </w:p>
    <w:p w14:paraId="32AE051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4 | `tls_certs.h` | Root CA pinning (GTS R1, ISRG X1) — thay `setInsecure()` |</w:t>
      </w:r>
    </w:p>
    <w:p w14:paraId="590567F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5 | `gas_client.h` | Module auth/transport đ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GAS V10 — ký &amp; verify |</w:t>
      </w:r>
    </w:p>
    <w:p w14:paraId="3F7171AD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| 6 | `ecosyntech_v9_1.ino` | File chính: business logic, sensor loop, rule engine |</w:t>
      </w:r>
    </w:p>
    <w:p w14:paraId="7E22CD9D" w14:textId="77777777" w:rsidR="00E954D0" w:rsidRDefault="004E3B3D">
      <w:pPr>
        <w:pStyle w:val="u2"/>
      </w:pPr>
      <w:r>
        <w:t>2. Cài đ</w:t>
      </w:r>
      <w:r>
        <w:t>ặ</w:t>
      </w:r>
      <w:r>
        <w:t>t thư vi</w:t>
      </w:r>
      <w:r>
        <w:t>ệ</w:t>
      </w:r>
      <w:r>
        <w:t>n Arduino</w:t>
      </w:r>
    </w:p>
    <w:p w14:paraId="18370316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Gi</w:t>
      </w:r>
      <w:r>
        <w:rPr>
          <w:color w:val="222222"/>
        </w:rPr>
        <w:t>ữ</w:t>
      </w:r>
      <w:r>
        <w:rPr>
          <w:color w:val="222222"/>
        </w:rPr>
        <w:t xml:space="preserve"> nguyên như V9.0, không đ</w:t>
      </w:r>
      <w:r>
        <w:rPr>
          <w:color w:val="222222"/>
        </w:rPr>
        <w:t>ổ</w:t>
      </w:r>
      <w:r>
        <w:rPr>
          <w:color w:val="222222"/>
        </w:rPr>
        <w:t>i thư vi</w:t>
      </w:r>
      <w:r>
        <w:rPr>
          <w:color w:val="222222"/>
        </w:rPr>
        <w:t>ệ</w:t>
      </w:r>
      <w:r>
        <w:rPr>
          <w:color w:val="222222"/>
        </w:rPr>
        <w:t>n:</w:t>
      </w:r>
    </w:p>
    <w:p w14:paraId="117E30FF" w14:textId="77777777" w:rsidR="00E954D0" w:rsidRDefault="004E3B3D">
      <w:pPr>
        <w:spacing w:before="40" w:after="40" w:line="280" w:lineRule="auto"/>
      </w:pPr>
      <w:r>
        <w:t>• WiFiManager (tzapu)</w:t>
      </w:r>
    </w:p>
    <w:p w14:paraId="312A5D7C" w14:textId="77777777" w:rsidR="00E954D0" w:rsidRDefault="004E3B3D">
      <w:pPr>
        <w:spacing w:before="40" w:after="40" w:line="280" w:lineRule="auto"/>
      </w:pPr>
      <w:r>
        <w:t>• PubSubClient ≥ 2.8</w:t>
      </w:r>
    </w:p>
    <w:p w14:paraId="41513663" w14:textId="77777777" w:rsidR="00E954D0" w:rsidRDefault="004E3B3D">
      <w:pPr>
        <w:spacing w:before="40" w:after="40" w:line="280" w:lineRule="auto"/>
      </w:pPr>
      <w:r>
        <w:t>• ArduinoJson 6.x (**không** dùng v7)</w:t>
      </w:r>
    </w:p>
    <w:p w14:paraId="63A053B9" w14:textId="77777777" w:rsidR="00E954D0" w:rsidRDefault="004E3B3D">
      <w:pPr>
        <w:spacing w:before="40" w:after="40" w:line="280" w:lineRule="auto"/>
      </w:pPr>
      <w:r>
        <w:t>• OneWire + DallasTemperature (DS18B20)</w:t>
      </w:r>
    </w:p>
    <w:p w14:paraId="18B8BF4B" w14:textId="77777777" w:rsidR="00E954D0" w:rsidRDefault="004E3B3D">
      <w:pPr>
        <w:spacing w:before="40" w:after="40" w:line="280" w:lineRule="auto"/>
      </w:pPr>
      <w:r>
        <w:t>• DHT sensor library (Adafruit) (DHT22)</w:t>
      </w:r>
    </w:p>
    <w:p w14:paraId="028F66FC" w14:textId="77777777" w:rsidR="00E954D0" w:rsidRDefault="004E3B3D">
      <w:pPr>
        <w:spacing w:before="40" w:after="40" w:line="280" w:lineRule="auto"/>
      </w:pPr>
      <w:r>
        <w:t>• Adafruit AHTX0, BH1750, MHZ19, SparkFun SCD30, Adafruit BMP280,</w:t>
      </w:r>
    </w:p>
    <w:p w14:paraId="526E70A4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Adafruit ADS1X15 (tu</w:t>
      </w:r>
      <w:r>
        <w:rPr>
          <w:color w:val="222222"/>
        </w:rPr>
        <w:t>ỳ</w:t>
      </w:r>
      <w:r>
        <w:rPr>
          <w:color w:val="222222"/>
        </w:rPr>
        <w:t xml:space="preserve"> sensor b</w:t>
      </w:r>
      <w:r>
        <w:rPr>
          <w:color w:val="222222"/>
        </w:rPr>
        <w:t>ậ</w:t>
      </w:r>
      <w:r>
        <w:rPr>
          <w:color w:val="222222"/>
        </w:rPr>
        <w:t>t)</w:t>
      </w:r>
    </w:p>
    <w:p w14:paraId="71E42C07" w14:textId="77777777" w:rsidR="00E954D0" w:rsidRDefault="004E3B3D">
      <w:pPr>
        <w:spacing w:before="40" w:after="40" w:line="280" w:lineRule="auto"/>
      </w:pPr>
      <w:r>
        <w:t>• mbedtls (s</w:t>
      </w:r>
      <w:r>
        <w:t>ẵ</w:t>
      </w:r>
      <w:r>
        <w:t>n trong ESP32 core)</w:t>
      </w:r>
    </w:p>
    <w:p w14:paraId="597A0153" w14:textId="77777777" w:rsidR="00E954D0" w:rsidRDefault="004E3B3D">
      <w:pPr>
        <w:pStyle w:val="u2"/>
      </w:pPr>
      <w:r>
        <w:t>3. Flow n</w:t>
      </w:r>
      <w:r>
        <w:t>ạ</w:t>
      </w:r>
      <w:r>
        <w:t>p firmware l</w:t>
      </w:r>
      <w:r>
        <w:t>ầ</w:t>
      </w:r>
      <w:r>
        <w:t>n đ</w:t>
      </w:r>
      <w:r>
        <w:t>ầ</w:t>
      </w:r>
      <w:r>
        <w:t>u</w:t>
      </w:r>
    </w:p>
    <w:p w14:paraId="3891C5DD" w14:textId="77777777" w:rsidR="00E954D0" w:rsidRDefault="004E3B3D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3.1. Sinh FACTORY_BOOT_SECRET cho batch</w:t>
      </w:r>
    </w:p>
    <w:p w14:paraId="4B607AAA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openssl rand -hex 40 &gt; factory_batch_secret.txt</w:t>
      </w:r>
    </w:p>
    <w:p w14:paraId="4F4E9B42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# Copy chu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vào secrets.h (file KHÔNG commit)</w:t>
      </w:r>
    </w:p>
    <w:p w14:paraId="15A7021B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M</w:t>
      </w:r>
      <w:r>
        <w:rPr>
          <w:color w:val="222222"/>
        </w:rPr>
        <w:t>ỗ</w:t>
      </w:r>
      <w:r>
        <w:rPr>
          <w:color w:val="222222"/>
        </w:rPr>
        <w:t>i lô s</w:t>
      </w:r>
      <w:r>
        <w:rPr>
          <w:color w:val="222222"/>
        </w:rPr>
        <w:t>ả</w:t>
      </w:r>
      <w:r>
        <w:rPr>
          <w:color w:val="222222"/>
        </w:rPr>
        <w:t>n xu</w:t>
      </w:r>
      <w:r>
        <w:rPr>
          <w:color w:val="222222"/>
        </w:rPr>
        <w:t>ấ</w:t>
      </w:r>
      <w:r>
        <w:rPr>
          <w:color w:val="222222"/>
        </w:rPr>
        <w:t>t (SKU × lô) nên dùng 1 factory secret riêng đ</w:t>
      </w:r>
      <w:r>
        <w:rPr>
          <w:color w:val="222222"/>
        </w:rPr>
        <w:t>ể</w:t>
      </w:r>
      <w:r>
        <w:rPr>
          <w:color w:val="222222"/>
        </w:rPr>
        <w:t xml:space="preserve"> gi</w:t>
      </w:r>
      <w:r>
        <w:rPr>
          <w:color w:val="222222"/>
        </w:rPr>
        <w:t>ớ</w:t>
      </w:r>
      <w:r>
        <w:rPr>
          <w:color w:val="222222"/>
        </w:rPr>
        <w:t>i h</w:t>
      </w:r>
      <w:r>
        <w:rPr>
          <w:color w:val="222222"/>
        </w:rPr>
        <w:t>ạ</w:t>
      </w:r>
      <w:r>
        <w:rPr>
          <w:color w:val="222222"/>
        </w:rPr>
        <w:t>n</w:t>
      </w:r>
    </w:p>
    <w:p w14:paraId="43087217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blast radius. Secret này ch</w:t>
      </w:r>
      <w:r>
        <w:rPr>
          <w:color w:val="222222"/>
        </w:rPr>
        <w:t>ỉ</w:t>
      </w:r>
      <w:r>
        <w:rPr>
          <w:color w:val="222222"/>
        </w:rPr>
        <w:t xml:space="preserve"> dùng đúng 1 l</w:t>
      </w:r>
      <w:r>
        <w:rPr>
          <w:color w:val="222222"/>
        </w:rPr>
        <w:t>ầ</w:t>
      </w:r>
      <w:r>
        <w:rPr>
          <w:color w:val="222222"/>
        </w:rPr>
        <w:t>n cho m</w:t>
      </w:r>
      <w:r>
        <w:rPr>
          <w:color w:val="222222"/>
        </w:rPr>
        <w:t>ỗ</w:t>
      </w:r>
      <w:r>
        <w:rPr>
          <w:color w:val="222222"/>
        </w:rPr>
        <w:t>i device khi g</w:t>
      </w:r>
      <w:r>
        <w:rPr>
          <w:color w:val="222222"/>
        </w:rPr>
        <w:t>ọ</w:t>
      </w:r>
      <w:r>
        <w:rPr>
          <w:color w:val="222222"/>
        </w:rPr>
        <w:t>i</w:t>
      </w:r>
    </w:p>
    <w:p w14:paraId="360DC39C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`provision_device`.</w:t>
      </w:r>
    </w:p>
    <w:p w14:paraId="4915F6B0" w14:textId="77777777" w:rsidR="00E954D0" w:rsidRDefault="004E3B3D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3.2. Ch</w:t>
      </w:r>
      <w:r>
        <w:rPr>
          <w:b/>
          <w:bCs/>
          <w:color w:val="2E5C8A"/>
          <w:sz w:val="22"/>
          <w:szCs w:val="22"/>
        </w:rPr>
        <w:t>ọ</w:t>
      </w:r>
      <w:r>
        <w:rPr>
          <w:b/>
          <w:bCs/>
          <w:color w:val="2E5C8A"/>
          <w:sz w:val="22"/>
          <w:szCs w:val="22"/>
        </w:rPr>
        <w:t>n gói license compile-time</w:t>
      </w:r>
    </w:p>
    <w:p w14:paraId="6AA58E8F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M</w:t>
      </w:r>
      <w:r>
        <w:rPr>
          <w:color w:val="222222"/>
        </w:rPr>
        <w:t>ở</w:t>
      </w:r>
      <w:r>
        <w:rPr>
          <w:color w:val="222222"/>
        </w:rPr>
        <w:t xml:space="preserve"> `license_config.h`, b</w:t>
      </w:r>
      <w:r>
        <w:rPr>
          <w:color w:val="222222"/>
        </w:rPr>
        <w:t>ỏ</w:t>
      </w:r>
      <w:r>
        <w:rPr>
          <w:color w:val="222222"/>
        </w:rPr>
        <w:t xml:space="preserve"> comment đúng 1 dòng:</w:t>
      </w:r>
    </w:p>
    <w:p w14:paraId="6C5AEEDF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#define LICENSE_BASE        //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</w:t>
      </w:r>
    </w:p>
    <w:p w14:paraId="778AC29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LICENSE_PRO</w:t>
      </w:r>
    </w:p>
    <w:p w14:paraId="2157218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LICENSE_PRO_MAX</w:t>
      </w:r>
    </w:p>
    <w:p w14:paraId="26AECEDA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LICENSE_PREMIUM</w:t>
      </w:r>
    </w:p>
    <w:p w14:paraId="1B42569E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V9.0 m</w:t>
      </w:r>
      <w:r>
        <w:rPr>
          <w:color w:val="222222"/>
        </w:rPr>
        <w:t>ặ</w:t>
      </w:r>
      <w:r>
        <w:rPr>
          <w:color w:val="222222"/>
        </w:rPr>
        <w:t>c đ</w:t>
      </w:r>
      <w:r>
        <w:rPr>
          <w:color w:val="222222"/>
        </w:rPr>
        <w:t>ị</w:t>
      </w:r>
      <w:r>
        <w:rPr>
          <w:color w:val="222222"/>
        </w:rPr>
        <w:t>nh PREMIUM (nguy hi</w:t>
      </w:r>
      <w:r>
        <w:rPr>
          <w:color w:val="222222"/>
        </w:rPr>
        <w:t>ể</w:t>
      </w:r>
      <w:r>
        <w:rPr>
          <w:color w:val="222222"/>
        </w:rPr>
        <w:t>m — ship nh</w:t>
      </w:r>
      <w:r>
        <w:rPr>
          <w:color w:val="222222"/>
        </w:rPr>
        <w:t>ầ</w:t>
      </w:r>
      <w:r>
        <w:rPr>
          <w:color w:val="222222"/>
        </w:rPr>
        <w:t>m full feature). V9.1 m</w:t>
      </w:r>
      <w:r>
        <w:rPr>
          <w:color w:val="222222"/>
        </w:rPr>
        <w:t>ặ</w:t>
      </w:r>
      <w:r>
        <w:rPr>
          <w:color w:val="222222"/>
        </w:rPr>
        <w:t>c</w:t>
      </w:r>
    </w:p>
    <w:p w14:paraId="5B01A192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đ</w:t>
      </w:r>
      <w:r>
        <w:rPr>
          <w:color w:val="222222"/>
        </w:rPr>
        <w:t>ị</w:t>
      </w:r>
      <w:r>
        <w:rPr>
          <w:color w:val="222222"/>
        </w:rPr>
        <w:t>nh BASE đ</w:t>
      </w:r>
      <w:r>
        <w:rPr>
          <w:color w:val="222222"/>
        </w:rPr>
        <w:t>ể</w:t>
      </w:r>
      <w:r>
        <w:rPr>
          <w:color w:val="222222"/>
        </w:rPr>
        <w:t xml:space="preserve"> đóng vi ph</w:t>
      </w:r>
      <w:r>
        <w:rPr>
          <w:color w:val="222222"/>
        </w:rPr>
        <w:t>ạ</w:t>
      </w:r>
      <w:r>
        <w:rPr>
          <w:color w:val="222222"/>
        </w:rPr>
        <w:t>m A.8.31 Dev/Prod separation.</w:t>
      </w:r>
    </w:p>
    <w:p w14:paraId="68A04464" w14:textId="77777777" w:rsidR="00E954D0" w:rsidRDefault="004E3B3D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3.3. B</w:t>
      </w:r>
      <w:r>
        <w:rPr>
          <w:b/>
          <w:bCs/>
          <w:color w:val="2E5C8A"/>
          <w:sz w:val="22"/>
          <w:szCs w:val="22"/>
        </w:rPr>
        <w:t>ậ</w:t>
      </w:r>
      <w:r>
        <w:rPr>
          <w:b/>
          <w:bCs/>
          <w:color w:val="2E5C8A"/>
          <w:sz w:val="22"/>
          <w:szCs w:val="22"/>
        </w:rPr>
        <w:t>t sensor đã l</w:t>
      </w:r>
      <w:r>
        <w:rPr>
          <w:b/>
          <w:bCs/>
          <w:color w:val="2E5C8A"/>
          <w:sz w:val="22"/>
          <w:szCs w:val="22"/>
        </w:rPr>
        <w:t>ắ</w:t>
      </w:r>
      <w:r>
        <w:rPr>
          <w:b/>
          <w:bCs/>
          <w:color w:val="2E5C8A"/>
          <w:sz w:val="22"/>
          <w:szCs w:val="22"/>
        </w:rPr>
        <w:t>p</w:t>
      </w:r>
    </w:p>
    <w:p w14:paraId="676C8ED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M</w:t>
      </w:r>
      <w:r>
        <w:rPr>
          <w:color w:val="222222"/>
        </w:rPr>
        <w:t>ở</w:t>
      </w:r>
      <w:r>
        <w:rPr>
          <w:color w:val="222222"/>
        </w:rPr>
        <w:t xml:space="preserve"> `sensor_config.h`, b</w:t>
      </w:r>
      <w:r>
        <w:rPr>
          <w:color w:val="222222"/>
        </w:rPr>
        <w:t>ậ</w:t>
      </w:r>
      <w:r>
        <w:rPr>
          <w:color w:val="222222"/>
        </w:rPr>
        <w:t xml:space="preserve">t các `#define USE_*` tương </w:t>
      </w:r>
      <w:r>
        <w:rPr>
          <w:color w:val="222222"/>
        </w:rPr>
        <w:t>ứ</w:t>
      </w:r>
      <w:r>
        <w:rPr>
          <w:color w:val="222222"/>
        </w:rPr>
        <w:t>ng sensor đã hàn</w:t>
      </w:r>
    </w:p>
    <w:p w14:paraId="4AAF9D46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lên board.</w:t>
      </w:r>
    </w:p>
    <w:p w14:paraId="4E316CDB" w14:textId="77777777" w:rsidR="00E954D0" w:rsidRDefault="004E3B3D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3.4. N</w:t>
      </w:r>
      <w:r>
        <w:rPr>
          <w:b/>
          <w:bCs/>
          <w:color w:val="2E5C8A"/>
          <w:sz w:val="22"/>
          <w:szCs w:val="22"/>
        </w:rPr>
        <w:t>ạ</w:t>
      </w:r>
      <w:r>
        <w:rPr>
          <w:b/>
          <w:bCs/>
          <w:color w:val="2E5C8A"/>
          <w:sz w:val="22"/>
          <w:szCs w:val="22"/>
        </w:rPr>
        <w:t>p code</w:t>
      </w:r>
    </w:p>
    <w:p w14:paraId="5929F303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Biên d</w:t>
      </w:r>
      <w:r>
        <w:rPr>
          <w:color w:val="222222"/>
        </w:rPr>
        <w:t>ị</w:t>
      </w:r>
      <w:r>
        <w:rPr>
          <w:color w:val="222222"/>
        </w:rPr>
        <w:t>ch + flash ESP32 như V9.0. Đèn board báo ch</w:t>
      </w:r>
      <w:r>
        <w:rPr>
          <w:color w:val="222222"/>
        </w:rPr>
        <w:t>ế</w:t>
      </w:r>
      <w:r>
        <w:rPr>
          <w:color w:val="222222"/>
        </w:rPr>
        <w:t xml:space="preserve"> đ</w:t>
      </w:r>
      <w:r>
        <w:rPr>
          <w:color w:val="222222"/>
        </w:rPr>
        <w:t>ộ</w:t>
      </w:r>
      <w:r>
        <w:rPr>
          <w:color w:val="222222"/>
        </w:rPr>
        <w:t xml:space="preserve"> WiFiManager n</w:t>
      </w:r>
      <w:r>
        <w:rPr>
          <w:color w:val="222222"/>
        </w:rPr>
        <w:t>ế</w:t>
      </w:r>
      <w:r>
        <w:rPr>
          <w:color w:val="222222"/>
        </w:rPr>
        <w:t>u</w:t>
      </w:r>
    </w:p>
    <w:p w14:paraId="395C91AF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chưa có c</w:t>
      </w:r>
      <w:r>
        <w:rPr>
          <w:color w:val="222222"/>
        </w:rPr>
        <w:t>ấ</w:t>
      </w:r>
      <w:r>
        <w:rPr>
          <w:color w:val="222222"/>
        </w:rPr>
        <w:t>u hình — farmer nh</w:t>
      </w:r>
      <w:r>
        <w:rPr>
          <w:color w:val="222222"/>
        </w:rPr>
        <w:t>ậ</w:t>
      </w:r>
      <w:r>
        <w:rPr>
          <w:color w:val="222222"/>
        </w:rPr>
        <w:t>p WiFi + Device ID + GAS Webhook URL</w:t>
      </w:r>
    </w:p>
    <w:p w14:paraId="2F4DA704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+ License Key (n</w:t>
      </w:r>
      <w:r>
        <w:rPr>
          <w:color w:val="222222"/>
        </w:rPr>
        <w:t>ế</w:t>
      </w:r>
      <w:r>
        <w:rPr>
          <w:color w:val="222222"/>
        </w:rPr>
        <w:t>u có).</w:t>
      </w:r>
    </w:p>
    <w:p w14:paraId="510D0005" w14:textId="77777777" w:rsidR="00E954D0" w:rsidRDefault="004E3B3D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Bư</w:t>
      </w:r>
      <w:r>
        <w:rPr>
          <w:b/>
          <w:bCs/>
          <w:color w:val="2E5C8A"/>
          <w:sz w:val="22"/>
          <w:szCs w:val="22"/>
        </w:rPr>
        <w:t>ớ</w:t>
      </w:r>
      <w:r>
        <w:rPr>
          <w:b/>
          <w:bCs/>
          <w:color w:val="2E5C8A"/>
          <w:sz w:val="22"/>
          <w:szCs w:val="22"/>
        </w:rPr>
        <w:t>c 3.5. Boot l</w:t>
      </w:r>
      <w:r>
        <w:rPr>
          <w:b/>
          <w:bCs/>
          <w:color w:val="2E5C8A"/>
          <w:sz w:val="22"/>
          <w:szCs w:val="22"/>
        </w:rPr>
        <w:t>ầ</w:t>
      </w:r>
      <w:r>
        <w:rPr>
          <w:b/>
          <w:bCs/>
          <w:color w:val="2E5C8A"/>
          <w:sz w:val="22"/>
          <w:szCs w:val="22"/>
        </w:rPr>
        <w:t>n 1</w:t>
      </w:r>
    </w:p>
    <w:p w14:paraId="7AC6A92A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Firmware t</w:t>
      </w:r>
      <w:r>
        <w:rPr>
          <w:color w:val="222222"/>
        </w:rPr>
        <w:t>ự</w:t>
      </w:r>
      <w:r>
        <w:rPr>
          <w:color w:val="222222"/>
        </w:rPr>
        <w:t xml:space="preserve"> đ</w:t>
      </w:r>
      <w:r>
        <w:rPr>
          <w:color w:val="222222"/>
        </w:rPr>
        <w:t>ộ</w:t>
      </w:r>
      <w:r>
        <w:rPr>
          <w:color w:val="222222"/>
        </w:rPr>
        <w:t>ng:</w:t>
      </w:r>
    </w:p>
    <w:p w14:paraId="325498EF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1.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 xml:space="preserve"> NTP</w:t>
      </w:r>
    </w:p>
    <w:p w14:paraId="727BD938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2. G</w:t>
      </w:r>
      <w:r>
        <w:rPr>
          <w:color w:val="222222"/>
        </w:rPr>
        <w:t>ọ</w:t>
      </w:r>
      <w:r>
        <w:rPr>
          <w:color w:val="222222"/>
        </w:rPr>
        <w:t>i `provision_device` lên GAS V10 v</w:t>
      </w:r>
      <w:r>
        <w:rPr>
          <w:color w:val="222222"/>
        </w:rPr>
        <w:t>ớ</w:t>
      </w:r>
      <w:r>
        <w:rPr>
          <w:color w:val="222222"/>
        </w:rPr>
        <w:t>i FACTORY_BOOT_SECRET</w:t>
      </w:r>
    </w:p>
    <w:p w14:paraId="144935BA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3. Nh</w:t>
      </w:r>
      <w:r>
        <w:rPr>
          <w:color w:val="222222"/>
        </w:rPr>
        <w:t>ậ</w:t>
      </w:r>
      <w:r>
        <w:rPr>
          <w:color w:val="222222"/>
        </w:rPr>
        <w:t>n per-device secret 40+ ký t</w:t>
      </w:r>
      <w:r>
        <w:rPr>
          <w:color w:val="222222"/>
        </w:rPr>
        <w:t>ự</w:t>
      </w:r>
      <w:r>
        <w:rPr>
          <w:color w:val="222222"/>
        </w:rPr>
        <w:t>, lưu NVS namespace `gas_auth`</w:t>
      </w:r>
    </w:p>
    <w:p w14:paraId="579EE82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4. Dùng per-device secret cho t</w:t>
      </w:r>
      <w:r>
        <w:rPr>
          <w:color w:val="222222"/>
        </w:rPr>
        <w:t>ấ</w:t>
      </w:r>
      <w:r>
        <w:rPr>
          <w:color w:val="222222"/>
        </w:rPr>
        <w:t>t c</w:t>
      </w:r>
      <w:r>
        <w:rPr>
          <w:color w:val="222222"/>
        </w:rPr>
        <w:t>ả</w:t>
      </w:r>
      <w:r>
        <w:rPr>
          <w:color w:val="222222"/>
        </w:rPr>
        <w:t xml:space="preserve"> request v</w:t>
      </w:r>
      <w:r>
        <w:rPr>
          <w:color w:val="222222"/>
        </w:rPr>
        <w:t>ề</w:t>
      </w:r>
      <w:r>
        <w:rPr>
          <w:color w:val="222222"/>
        </w:rPr>
        <w:t xml:space="preserve"> sau (FACTORY_BOOT_SECRET</w:t>
      </w:r>
    </w:p>
    <w:p w14:paraId="063BFF6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không còn đư</w:t>
      </w:r>
      <w:r>
        <w:rPr>
          <w:color w:val="222222"/>
        </w:rPr>
        <w:t>ợ</w:t>
      </w:r>
      <w:r>
        <w:rPr>
          <w:color w:val="222222"/>
        </w:rPr>
        <w:t>c dùng — k</w:t>
      </w:r>
      <w:r>
        <w:rPr>
          <w:color w:val="222222"/>
        </w:rPr>
        <w:t>ể</w:t>
      </w:r>
      <w:r>
        <w:rPr>
          <w:color w:val="222222"/>
        </w:rPr>
        <w:t xml:space="preserve"> c</w:t>
      </w:r>
      <w:r>
        <w:rPr>
          <w:color w:val="222222"/>
        </w:rPr>
        <w:t>ả</w:t>
      </w:r>
      <w:r>
        <w:rPr>
          <w:color w:val="222222"/>
        </w:rPr>
        <w:t xml:space="preserve"> khi có trong flash)</w:t>
      </w:r>
    </w:p>
    <w:p w14:paraId="46C0C0FE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5. N</w:t>
      </w:r>
      <w:r>
        <w:rPr>
          <w:color w:val="222222"/>
        </w:rPr>
        <w:t>ế</w:t>
      </w:r>
      <w:r>
        <w:rPr>
          <w:color w:val="222222"/>
        </w:rPr>
        <w:t>u có license_key, g</w:t>
      </w:r>
      <w:r>
        <w:rPr>
          <w:color w:val="222222"/>
        </w:rPr>
        <w:t>ọ</w:t>
      </w:r>
      <w:r>
        <w:rPr>
          <w:color w:val="222222"/>
        </w:rPr>
        <w:t>i `apply_license_by_key` đ</w:t>
      </w:r>
      <w:r>
        <w:rPr>
          <w:color w:val="222222"/>
        </w:rPr>
        <w:t>ể</w:t>
      </w:r>
      <w:r>
        <w:rPr>
          <w:color w:val="222222"/>
        </w:rPr>
        <w:t xml:space="preserve"> nâng c</w:t>
      </w:r>
      <w:r>
        <w:rPr>
          <w:color w:val="222222"/>
        </w:rPr>
        <w:t>ấ</w:t>
      </w:r>
      <w:r>
        <w:rPr>
          <w:color w:val="222222"/>
        </w:rPr>
        <w:t>p gói</w:t>
      </w:r>
    </w:p>
    <w:p w14:paraId="6BB8B62C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6. Fetch rules + dynamic config t</w:t>
      </w:r>
      <w:r>
        <w:rPr>
          <w:color w:val="222222"/>
        </w:rPr>
        <w:t>ừ</w:t>
      </w:r>
      <w:r>
        <w:rPr>
          <w:color w:val="222222"/>
        </w:rPr>
        <w:t xml:space="preserve"> `get_config`</w:t>
      </w:r>
    </w:p>
    <w:p w14:paraId="2831B763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Xem Serial Monitor:</w:t>
      </w:r>
    </w:p>
    <w:p w14:paraId="16551F1E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[BOOT] EcoSynTech Firmware V9.1.0</w:t>
      </w:r>
    </w:p>
    <w:p w14:paraId="5A9786A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[TIME] now=2026-04-24T...</w:t>
      </w:r>
    </w:p>
    <w:p w14:paraId="0216B7A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[PROVISION] No device secret, requesting from GAS...</w:t>
      </w:r>
    </w:p>
    <w:p w14:paraId="3C9121F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[PROVISION] OK, secret 40 chars saved</w:t>
      </w:r>
    </w:p>
    <w:p w14:paraId="26D1E55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[LICENSE] Loaded pkg=PRO max_relays=4 max_sensors=4 trial=0</w:t>
      </w:r>
    </w:p>
    <w:p w14:paraId="5D572F5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[CONFIG] 3 rules loaded</w:t>
      </w:r>
    </w:p>
    <w:p w14:paraId="74BEF690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[BOOT] entering RUNNING</w:t>
      </w:r>
    </w:p>
    <w:p w14:paraId="5D05DEBB" w14:textId="77777777" w:rsidR="00E954D0" w:rsidRDefault="004E3B3D">
      <w:pPr>
        <w:pStyle w:val="u2"/>
      </w:pPr>
      <w:r>
        <w:t>4. Thay đ</w:t>
      </w:r>
      <w:r>
        <w:t>ổ</w:t>
      </w:r>
      <w:r>
        <w:t>i API/Contract so v</w:t>
      </w:r>
      <w:r>
        <w:t>ớ</w:t>
      </w:r>
      <w:r>
        <w:t>i V9.0</w:t>
      </w:r>
    </w:p>
    <w:p w14:paraId="453EA5D8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| Item | V9.0 | V9.1 |</w:t>
      </w:r>
    </w:p>
    <w:p w14:paraId="0F6D174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|------|------|------|</w:t>
      </w:r>
    </w:p>
    <w:p w14:paraId="6721CC8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HMAC envelope | `{payload:{_did,_nonce,_ts,...biz}, signature}` | `{_did, _nonce, _ts, ...biz top-level + payload mirror, signature}` ✓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router &amp; HmacAuth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|</w:t>
      </w:r>
    </w:p>
    <w:p w14:paraId="16B09F4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HMAC input | `canonicalJson(entire flat doc)` | `did\|nonce\|ts\|canonicalJson(payload)` ✓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V10 |</w:t>
      </w:r>
    </w:p>
    <w:p w14:paraId="10DA4148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Secret material | Shared hardcoded,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PII | Per-device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`provision_device`, lưu NVS |</w:t>
      </w:r>
    </w:p>
    <w:p w14:paraId="2007114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TLS | `client.setInsecure()` | `client.setCACert(GTS_ROOT_R1_PEM)` |</w:t>
      </w:r>
    </w:p>
    <w:p w14:paraId="4A2E3AB0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Relay action | `relay1_on`, `relay1_off`, ..., `relay8_off` (16 action) | `set_relay {relay_num:1, state:"on"}` (1 action generic) |</w:t>
      </w:r>
    </w:p>
    <w:p w14:paraId="6A8E5BB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License update | `apply_license`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object | `apply_license_by_key`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key string 590k/2.9M |</w:t>
      </w:r>
    </w:p>
    <w:p w14:paraId="7262276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Response verify |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verify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có signature (bypass) | B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t bu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c verify _did + ts + nonce + signature |</w:t>
      </w:r>
    </w:p>
    <w:p w14:paraId="3A8F11D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OTA |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SHA256 integrity | SHA256 + anti-downgrade (block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version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≤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i) |</w:t>
      </w:r>
    </w:p>
    <w:p w14:paraId="1DABE9A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Log content | Raw payload trên SD | JSON {ts, entity, event_type, payload_sha8} — không leak d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u |</w:t>
      </w:r>
    </w:p>
    <w:p w14:paraId="67306EC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sensor_detect key | `name` | `key` —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`_upsertSensorDetect`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|</w:t>
      </w:r>
    </w:p>
    <w:p w14:paraId="4815EB4F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| Nonce window | ±1200s | ±300s —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`Config.TIMING.nonce_window_sec`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|</w:t>
      </w:r>
    </w:p>
    <w:p w14:paraId="0BF0FF95" w14:textId="77777777" w:rsidR="00E954D0" w:rsidRDefault="004E3B3D">
      <w:pPr>
        <w:pStyle w:val="u2"/>
      </w:pPr>
      <w:r>
        <w:t>5. Migration cho fleet đã deploy V9.0</w:t>
      </w:r>
    </w:p>
    <w:p w14:paraId="3789AE5A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Các device đã bán V9.0 đang ch</w:t>
      </w:r>
      <w:r>
        <w:rPr>
          <w:color w:val="222222"/>
        </w:rPr>
        <w:t>ạ</w:t>
      </w:r>
      <w:r>
        <w:rPr>
          <w:color w:val="222222"/>
        </w:rPr>
        <w:t>y giao th</w:t>
      </w:r>
      <w:r>
        <w:rPr>
          <w:color w:val="222222"/>
        </w:rPr>
        <w:t>ứ</w:t>
      </w:r>
      <w:r>
        <w:rPr>
          <w:color w:val="222222"/>
        </w:rPr>
        <w:t>c cũ. Có 2 l</w:t>
      </w:r>
      <w:r>
        <w:rPr>
          <w:color w:val="222222"/>
        </w:rPr>
        <w:t>ự</w:t>
      </w:r>
      <w:r>
        <w:rPr>
          <w:color w:val="222222"/>
        </w:rPr>
        <w:t>a ch</w:t>
      </w:r>
      <w:r>
        <w:rPr>
          <w:color w:val="222222"/>
        </w:rPr>
        <w:t>ọ</w:t>
      </w:r>
      <w:r>
        <w:rPr>
          <w:color w:val="222222"/>
        </w:rPr>
        <w:t>n:</w:t>
      </w:r>
    </w:p>
    <w:p w14:paraId="37F28784" w14:textId="77777777" w:rsidR="00E954D0" w:rsidRDefault="004E3B3D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Option A: OTA push V9.1</w:t>
      </w:r>
    </w:p>
    <w:p w14:paraId="6E459E1B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1. Admin t</w:t>
      </w:r>
      <w:r>
        <w:rPr>
          <w:color w:val="222222"/>
        </w:rPr>
        <w:t>ạ</w:t>
      </w:r>
      <w:r>
        <w:rPr>
          <w:color w:val="222222"/>
        </w:rPr>
        <w:t>o OTA manifest t</w:t>
      </w:r>
      <w:r>
        <w:rPr>
          <w:color w:val="222222"/>
        </w:rPr>
        <w:t>ừ</w:t>
      </w:r>
      <w:r>
        <w:rPr>
          <w:color w:val="222222"/>
        </w:rPr>
        <w:t xml:space="preserve"> `admin_queue_command` + bin URL</w:t>
      </w:r>
    </w:p>
    <w:p w14:paraId="7FCF52C3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2. Device V9.0 t</w:t>
      </w:r>
      <w:r>
        <w:rPr>
          <w:color w:val="222222"/>
        </w:rPr>
        <w:t>ả</w:t>
      </w:r>
      <w:r>
        <w:rPr>
          <w:color w:val="222222"/>
        </w:rPr>
        <w:t>i bin qua OTA cũ (v</w:t>
      </w:r>
      <w:r>
        <w:rPr>
          <w:color w:val="222222"/>
        </w:rPr>
        <w:t>ẫ</w:t>
      </w:r>
      <w:r>
        <w:rPr>
          <w:color w:val="222222"/>
        </w:rPr>
        <w:t>n ho</w:t>
      </w:r>
      <w:r>
        <w:rPr>
          <w:color w:val="222222"/>
        </w:rPr>
        <w:t>ạ</w:t>
      </w:r>
      <w:r>
        <w:rPr>
          <w:color w:val="222222"/>
        </w:rPr>
        <w:t>t đ</w:t>
      </w:r>
      <w:r>
        <w:rPr>
          <w:color w:val="222222"/>
        </w:rPr>
        <w:t>ộ</w:t>
      </w:r>
      <w:r>
        <w:rPr>
          <w:color w:val="222222"/>
        </w:rPr>
        <w:t>ng vì GAS V10 chưa strict)</w:t>
      </w:r>
    </w:p>
    <w:p w14:paraId="4FA704B1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3. Device reboot vào V9.1</w:t>
      </w:r>
    </w:p>
    <w:p w14:paraId="556BCBE6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4. V9.1 g</w:t>
      </w:r>
      <w:r>
        <w:rPr>
          <w:color w:val="222222"/>
        </w:rPr>
        <w:t>ọ</w:t>
      </w:r>
      <w:r>
        <w:rPr>
          <w:color w:val="222222"/>
        </w:rPr>
        <w:t>i `provision_device` — GAS V10 c</w:t>
      </w:r>
      <w:r>
        <w:rPr>
          <w:color w:val="222222"/>
        </w:rPr>
        <w:t>ấ</w:t>
      </w:r>
      <w:r>
        <w:rPr>
          <w:color w:val="222222"/>
        </w:rPr>
        <w:t>p secret m</w:t>
      </w:r>
      <w:r>
        <w:rPr>
          <w:color w:val="222222"/>
        </w:rPr>
        <w:t>ớ</w:t>
      </w:r>
      <w:r>
        <w:rPr>
          <w:color w:val="222222"/>
        </w:rPr>
        <w:t>i, disable secret cũ</w:t>
      </w:r>
    </w:p>
    <w:p w14:paraId="237A08FA" w14:textId="77777777" w:rsidR="00E954D0" w:rsidRDefault="004E3B3D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 xml:space="preserve">Option B: Compatibility shim </w:t>
      </w:r>
      <w:r>
        <w:rPr>
          <w:b/>
          <w:bCs/>
          <w:color w:val="2E5C8A"/>
          <w:sz w:val="22"/>
          <w:szCs w:val="22"/>
        </w:rPr>
        <w:t>ở</w:t>
      </w:r>
      <w:r>
        <w:rPr>
          <w:b/>
          <w:bCs/>
          <w:color w:val="2E5C8A"/>
          <w:sz w:val="22"/>
          <w:szCs w:val="22"/>
        </w:rPr>
        <w:t xml:space="preserve"> GAS (t</w:t>
      </w:r>
      <w:r>
        <w:rPr>
          <w:b/>
          <w:bCs/>
          <w:color w:val="2E5C8A"/>
          <w:sz w:val="22"/>
          <w:szCs w:val="22"/>
        </w:rPr>
        <w:t>ạ</w:t>
      </w:r>
      <w:r>
        <w:rPr>
          <w:b/>
          <w:bCs/>
          <w:color w:val="2E5C8A"/>
          <w:sz w:val="22"/>
          <w:szCs w:val="22"/>
        </w:rPr>
        <w:t>m th</w:t>
      </w:r>
      <w:r>
        <w:rPr>
          <w:b/>
          <w:bCs/>
          <w:color w:val="2E5C8A"/>
          <w:sz w:val="22"/>
          <w:szCs w:val="22"/>
        </w:rPr>
        <w:t>ờ</w:t>
      </w:r>
      <w:r>
        <w:rPr>
          <w:b/>
          <w:bCs/>
          <w:color w:val="2E5C8A"/>
          <w:sz w:val="22"/>
          <w:szCs w:val="22"/>
        </w:rPr>
        <w:t>i)</w:t>
      </w:r>
    </w:p>
    <w:p w14:paraId="1BB7312B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Thêm module `LegacyV9Shim.gs` vào GAS V10 v</w:t>
      </w:r>
      <w:r>
        <w:rPr>
          <w:color w:val="222222"/>
        </w:rPr>
        <w:t>ớ</w:t>
      </w:r>
      <w:r>
        <w:rPr>
          <w:color w:val="222222"/>
        </w:rPr>
        <w:t>i logic:</w:t>
      </w:r>
    </w:p>
    <w:p w14:paraId="5DE609FF" w14:textId="77777777" w:rsidR="00E954D0" w:rsidRDefault="004E3B3D">
      <w:pPr>
        <w:spacing w:before="40" w:after="40" w:line="280" w:lineRule="auto"/>
      </w:pPr>
      <w:r>
        <w:t xml:space="preserve">• Detect body có `_nonce` </w:t>
      </w:r>
      <w:r>
        <w:t>ở</w:t>
      </w:r>
      <w:r>
        <w:t xml:space="preserve"> `postData.payload` thay vì top-level</w:t>
      </w:r>
    </w:p>
    <w:p w14:paraId="5D1A717F" w14:textId="77777777" w:rsidR="00E954D0" w:rsidRDefault="004E3B3D">
      <w:pPr>
        <w:spacing w:before="40" w:after="40" w:line="280" w:lineRule="auto"/>
      </w:pPr>
      <w:r>
        <w:t>• Rewrite body thành format V10 trư</w:t>
      </w:r>
      <w:r>
        <w:t>ớ</w:t>
      </w:r>
      <w:r>
        <w:t>c khi vào `HmacAuth.verify`</w:t>
      </w:r>
    </w:p>
    <w:p w14:paraId="5A810A9F" w14:textId="77777777" w:rsidR="00E954D0" w:rsidRDefault="004E3B3D">
      <w:pPr>
        <w:spacing w:before="40" w:after="40" w:line="280" w:lineRule="auto"/>
      </w:pPr>
      <w:r>
        <w:t>• Ch</w:t>
      </w:r>
      <w:r>
        <w:t>ỉ</w:t>
      </w:r>
      <w:r>
        <w:t xml:space="preserve"> enable trong 30 ngày, log m</w:t>
      </w:r>
      <w:r>
        <w:t>ọ</w:t>
      </w:r>
      <w:r>
        <w:t>i request shimmed → theo dõi fleet</w:t>
      </w:r>
    </w:p>
    <w:p w14:paraId="23816EC6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nào còn V9.0 đ</w:t>
      </w:r>
      <w:r>
        <w:rPr>
          <w:color w:val="222222"/>
        </w:rPr>
        <w:t>ể</w:t>
      </w:r>
      <w:r>
        <w:rPr>
          <w:color w:val="222222"/>
        </w:rPr>
        <w:t xml:space="preserve"> push OTA</w:t>
      </w:r>
    </w:p>
    <w:p w14:paraId="378362D2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Nên làm c</w:t>
      </w:r>
      <w:r>
        <w:rPr>
          <w:color w:val="222222"/>
        </w:rPr>
        <w:t>ả</w:t>
      </w:r>
      <w:r>
        <w:rPr>
          <w:color w:val="222222"/>
        </w:rPr>
        <w:t xml:space="preserve"> 2: shim đ</w:t>
      </w:r>
      <w:r>
        <w:rPr>
          <w:color w:val="222222"/>
        </w:rPr>
        <w:t>ể</w:t>
      </w:r>
      <w:r>
        <w:rPr>
          <w:color w:val="222222"/>
        </w:rPr>
        <w:t xml:space="preserve"> không gãy fleet hi</w:t>
      </w:r>
      <w:r>
        <w:rPr>
          <w:color w:val="222222"/>
        </w:rPr>
        <w:t>ệ</w:t>
      </w:r>
      <w:r>
        <w:rPr>
          <w:color w:val="222222"/>
        </w:rPr>
        <w:t>n t</w:t>
      </w:r>
      <w:r>
        <w:rPr>
          <w:color w:val="222222"/>
        </w:rPr>
        <w:t>ạ</w:t>
      </w:r>
      <w:r>
        <w:rPr>
          <w:color w:val="222222"/>
        </w:rPr>
        <w:t>i, OTA đ</w:t>
      </w:r>
      <w:r>
        <w:rPr>
          <w:color w:val="222222"/>
        </w:rPr>
        <w:t>ể</w:t>
      </w:r>
      <w:r>
        <w:rPr>
          <w:color w:val="222222"/>
        </w:rPr>
        <w:t xml:space="preserve"> d</w:t>
      </w:r>
      <w:r>
        <w:rPr>
          <w:color w:val="222222"/>
        </w:rPr>
        <w:t>ầ</w:t>
      </w:r>
      <w:r>
        <w:rPr>
          <w:color w:val="222222"/>
        </w:rPr>
        <w:t>n chuy</w:t>
      </w:r>
      <w:r>
        <w:rPr>
          <w:color w:val="222222"/>
        </w:rPr>
        <w:t>ể</w:t>
      </w:r>
      <w:r>
        <w:rPr>
          <w:color w:val="222222"/>
        </w:rPr>
        <w:t>n</w:t>
      </w:r>
    </w:p>
    <w:p w14:paraId="4672D14E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h</w:t>
      </w:r>
      <w:r>
        <w:rPr>
          <w:color w:val="222222"/>
        </w:rPr>
        <w:t>ế</w:t>
      </w:r>
      <w:r>
        <w:rPr>
          <w:color w:val="222222"/>
        </w:rPr>
        <w:t>t sang V9.1.</w:t>
      </w:r>
    </w:p>
    <w:p w14:paraId="3DD46DF6" w14:textId="77777777" w:rsidR="00E954D0" w:rsidRDefault="004E3B3D">
      <w:pPr>
        <w:pStyle w:val="u2"/>
      </w:pPr>
      <w:r>
        <w:t>6. Test checklist trư</w:t>
      </w:r>
      <w:r>
        <w:t>ớ</w:t>
      </w:r>
      <w:r>
        <w:t>c khi ship</w:t>
      </w:r>
    </w:p>
    <w:p w14:paraId="198B3AEE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`grep "CEOTAQUANGTHUAN\|TADUYANH09082012" *.h *.ino` → không match</w:t>
      </w:r>
    </w:p>
    <w:p w14:paraId="0D6077A8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`grep "setInsecure" *.h *.ino` → không match</w:t>
      </w:r>
    </w:p>
    <w:p w14:paraId="48DB2E8A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Build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`LICENSE_BASE` m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>nh, flash board test</w:t>
      </w:r>
    </w:p>
    <w:p w14:paraId="1B953B0D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Board boot l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đ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→ Serial th</w:t>
      </w:r>
      <w:r>
        <w:rPr>
          <w:sz w:val="20"/>
          <w:szCs w:val="20"/>
        </w:rPr>
        <w:t>ấ</w:t>
      </w:r>
      <w:r>
        <w:rPr>
          <w:sz w:val="20"/>
          <w:szCs w:val="20"/>
        </w:rPr>
        <w:t>y `[PROVISION] OK, secret 40 chars`</w:t>
      </w:r>
    </w:p>
    <w:p w14:paraId="4707302C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GAS V10 sheet `DeviceSecrets` có 1 row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device_id c</w:t>
      </w:r>
      <w:r>
        <w:rPr>
          <w:sz w:val="20"/>
          <w:szCs w:val="20"/>
        </w:rPr>
        <w:t>ủ</w:t>
      </w:r>
      <w:r>
        <w:rPr>
          <w:sz w:val="20"/>
          <w:szCs w:val="20"/>
        </w:rPr>
        <w:t>a board</w:t>
      </w:r>
    </w:p>
    <w:p w14:paraId="79CFE8A3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`log_data` thành công: GAS sheet `sensor_readings`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n đ</w:t>
      </w:r>
      <w:r>
        <w:rPr>
          <w:sz w:val="20"/>
          <w:szCs w:val="20"/>
        </w:rPr>
        <w:t>ủ</w:t>
      </w:r>
      <w:r>
        <w:rPr>
          <w:sz w:val="20"/>
          <w:szCs w:val="20"/>
        </w:rPr>
        <w:t xml:space="preserve"> c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</w:t>
      </w:r>
    </w:p>
    <w:p w14:paraId="381CC18E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MITM test: ch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y `mitmproxy`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cert script.google.com →</w:t>
      </w:r>
    </w:p>
    <w:p w14:paraId="423A46AB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   firmware log `[POST] failed code=-1` (TLS reject)</w:t>
      </w:r>
    </w:p>
    <w:p w14:paraId="50B5DF0B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Claim license: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p key 590k vào WiFiManager → board g</w:t>
      </w:r>
      <w:r>
        <w:rPr>
          <w:sz w:val="20"/>
          <w:szCs w:val="20"/>
        </w:rPr>
        <w:t>ọ</w:t>
      </w:r>
      <w:r>
        <w:rPr>
          <w:sz w:val="20"/>
          <w:szCs w:val="20"/>
        </w:rPr>
        <w:t>i</w:t>
      </w:r>
    </w:p>
    <w:p w14:paraId="6C3A896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   `apply_license_by_key` → GAS tr</w:t>
      </w:r>
      <w:r>
        <w:rPr>
          <w:color w:val="222222"/>
        </w:rPr>
        <w:t>ả</w:t>
      </w:r>
      <w:r>
        <w:rPr>
          <w:color w:val="222222"/>
        </w:rPr>
        <w:t xml:space="preserve"> `{ok:true, plan_id:"PRO"}`</w:t>
      </w:r>
    </w:p>
    <w:p w14:paraId="1CB71209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   → board update RT_LIC.package = "PRO"</w:t>
      </w:r>
    </w:p>
    <w:p w14:paraId="363BAB47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Relay command: GAS admin g</w:t>
      </w:r>
      <w:r>
        <w:rPr>
          <w:sz w:val="20"/>
          <w:szCs w:val="20"/>
        </w:rPr>
        <w:t>ử</w:t>
      </w:r>
      <w:r>
        <w:rPr>
          <w:sz w:val="20"/>
          <w:szCs w:val="20"/>
        </w:rPr>
        <w:t>i `set_relay{relay_num:4, state:on}`</w:t>
      </w:r>
    </w:p>
    <w:p w14:paraId="2A268BA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   qua `admin_queue_command` → board BASE (max_relays=3) t</w:t>
      </w:r>
      <w:r>
        <w:rPr>
          <w:color w:val="222222"/>
        </w:rPr>
        <w:t>ừ</w:t>
      </w:r>
      <w:r>
        <w:rPr>
          <w:color w:val="222222"/>
        </w:rPr>
        <w:t xml:space="preserve"> ch</w:t>
      </w:r>
      <w:r>
        <w:rPr>
          <w:color w:val="222222"/>
        </w:rPr>
        <w:t>ố</w:t>
      </w:r>
      <w:r>
        <w:rPr>
          <w:color w:val="222222"/>
        </w:rPr>
        <w:t>i</w:t>
      </w:r>
    </w:p>
    <w:p w14:paraId="23C741E2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   v</w:t>
      </w:r>
      <w:r>
        <w:rPr>
          <w:color w:val="222222"/>
        </w:rPr>
        <w:t>ớ</w:t>
      </w:r>
      <w:r>
        <w:rPr>
          <w:color w:val="222222"/>
        </w:rPr>
        <w:t>i note `relay_not_licensed(max=3)`</w:t>
      </w:r>
    </w:p>
    <w:p w14:paraId="2E373CE4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Upgrade to PRO → board BASE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n license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→ th</w:t>
      </w:r>
      <w:r>
        <w:rPr>
          <w:sz w:val="20"/>
          <w:szCs w:val="20"/>
        </w:rPr>
        <w:t>ử</w:t>
      </w:r>
      <w:r>
        <w:rPr>
          <w:sz w:val="20"/>
          <w:szCs w:val="20"/>
        </w:rPr>
        <w:t xml:space="preserve"> l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relay 4</w:t>
      </w:r>
    </w:p>
    <w:p w14:paraId="1827BCB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   → OK</w:t>
      </w:r>
    </w:p>
    <w:p w14:paraId="47806432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Dump flash b</w:t>
      </w:r>
      <w:r>
        <w:rPr>
          <w:sz w:val="20"/>
          <w:szCs w:val="20"/>
        </w:rPr>
        <w:t>ằ</w:t>
      </w:r>
      <w:r>
        <w:rPr>
          <w:sz w:val="20"/>
          <w:szCs w:val="20"/>
        </w:rPr>
        <w:t>ng `esptool.py read_flash 0x0 0x400000 dump.bin` →</w:t>
      </w:r>
    </w:p>
    <w:p w14:paraId="23909B39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   `strings dump.bin | grep -i "ecosyntech_2026"` → không match</w:t>
      </w:r>
    </w:p>
    <w:p w14:paraId="7D9F910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   (FACTORY_BOOT_SECRET có th</w:t>
      </w:r>
      <w:r>
        <w:rPr>
          <w:color w:val="222222"/>
        </w:rPr>
        <w:t>ể</w:t>
      </w:r>
      <w:r>
        <w:rPr>
          <w:color w:val="222222"/>
        </w:rPr>
        <w:t xml:space="preserve"> còn nhưng device secret KHÔNG)</w:t>
      </w:r>
    </w:p>
    <w:p w14:paraId="6D8AAF26" w14:textId="77777777" w:rsidR="00E954D0" w:rsidRDefault="004E3B3D">
      <w:pPr>
        <w:spacing w:before="40" w:after="4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OTA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version th</w:t>
      </w:r>
      <w:r>
        <w:rPr>
          <w:sz w:val="20"/>
          <w:szCs w:val="20"/>
        </w:rPr>
        <w:t>ấ</w:t>
      </w:r>
      <w:r>
        <w:rPr>
          <w:sz w:val="20"/>
          <w:szCs w:val="20"/>
        </w:rPr>
        <w:t>p hơn → board reject</w:t>
      </w:r>
    </w:p>
    <w:p w14:paraId="7C6E3246" w14:textId="77777777" w:rsidR="00E954D0" w:rsidRDefault="004E3B3D">
      <w:pPr>
        <w:pStyle w:val="u2"/>
      </w:pPr>
      <w:r>
        <w:t>7. Đ</w:t>
      </w:r>
      <w:r>
        <w:t>ố</w:t>
      </w:r>
      <w:r>
        <w:t>i chi</w:t>
      </w:r>
      <w:r>
        <w:t>ế</w:t>
      </w:r>
      <w:r>
        <w:t>u ISO 27001 Annex A (sau V9.1)</w:t>
      </w:r>
    </w:p>
    <w:p w14:paraId="2A8B8FCE" w14:textId="77777777" w:rsidR="00E954D0" w:rsidRDefault="004E3B3D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| Control | V9.0 | V9.1 |</w:t>
      </w:r>
    </w:p>
    <w:p w14:paraId="4718ACB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|---------|------|------|</w:t>
      </w:r>
    </w:p>
    <w:p w14:paraId="18A71BB6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A.5.15 Access Control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M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t ph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(HMAC per-device) |</w:t>
      </w:r>
    </w:p>
    <w:p w14:paraId="5DDEDB2C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A.5.17 Authentication Info | </w:t>
      </w:r>
      <w:r>
        <w:rPr>
          <w:rFonts w:ascii="Consolas" w:eastAsia="Consolas" w:hAnsi="Consolas" w:cs="Consolas"/>
          <w:color w:val="1F1F1F"/>
          <w:sz w:val="16"/>
          <w:szCs w:val="16"/>
        </w:rPr>
        <w:t>🔴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m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(provision_device, no hardcode) |</w:t>
      </w:r>
    </w:p>
    <w:p w14:paraId="498B20D1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A.5.23 Cloud Services | </w:t>
      </w:r>
      <w:r>
        <w:rPr>
          <w:rFonts w:ascii="Consolas" w:eastAsia="Consolas" w:hAnsi="Consolas" w:cs="Consolas"/>
          <w:color w:val="1F1F1F"/>
          <w:sz w:val="16"/>
          <w:szCs w:val="16"/>
        </w:rPr>
        <w:t>🔴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m (setInsecure)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(CA pinning) |</w:t>
      </w:r>
    </w:p>
    <w:p w14:paraId="7976D919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A.5.33 Protection of Records | </w:t>
      </w:r>
      <w:r>
        <w:rPr>
          <w:rFonts w:ascii="Consolas" w:eastAsia="Consolas" w:hAnsi="Consolas" w:cs="Consolas"/>
          <w:color w:val="1F1F1F"/>
          <w:sz w:val="16"/>
          <w:szCs w:val="16"/>
        </w:rPr>
        <w:t>🟠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u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(log sha8 thay vì raw) |</w:t>
      </w:r>
    </w:p>
    <w:p w14:paraId="5F7398D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A.8.5 Secure Authentication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Format mismatch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(match GAS V10) |</w:t>
      </w:r>
    </w:p>
    <w:p w14:paraId="70BBDE4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A.8.8 Technical Vulnerabilities | </w:t>
      </w:r>
      <w:r>
        <w:rPr>
          <w:rFonts w:ascii="Consolas" w:eastAsia="Consolas" w:hAnsi="Consolas" w:cs="Consolas"/>
          <w:color w:val="1F1F1F"/>
          <w:sz w:val="16"/>
          <w:szCs w:val="16"/>
        </w:rPr>
        <w:t>🟠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u anti-downgrade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Có anti-downgrade, còn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rollback |</w:t>
      </w:r>
    </w:p>
    <w:p w14:paraId="724C1A85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A.8.9 Configuration Management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phân m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nh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Module hoá 6 file |</w:t>
      </w:r>
    </w:p>
    <w:p w14:paraId="6CA2456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A.8.12 Data Leakage Prevention | </w:t>
      </w:r>
      <w:r>
        <w:rPr>
          <w:rFonts w:ascii="Consolas" w:eastAsia="Consolas" w:hAnsi="Consolas" w:cs="Consolas"/>
          <w:color w:val="1F1F1F"/>
          <w:sz w:val="16"/>
          <w:szCs w:val="16"/>
        </w:rPr>
        <w:t>🟠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u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Rate limit outbound có |</w:t>
      </w:r>
    </w:p>
    <w:p w14:paraId="284D0EE2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A.8.15 Logging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text thu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JSON structured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|</w:t>
      </w:r>
    </w:p>
    <w:p w14:paraId="2F40A9D4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A.8.17 Clock Sync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window 1200s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window 300s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|</w:t>
      </w:r>
    </w:p>
    <w:p w14:paraId="5EBFE68E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A.8.20 Networks Security | </w:t>
      </w:r>
      <w:r>
        <w:rPr>
          <w:rFonts w:ascii="Consolas" w:eastAsia="Consolas" w:hAnsi="Consolas" w:cs="Consolas"/>
          <w:color w:val="1F1F1F"/>
          <w:sz w:val="16"/>
          <w:szCs w:val="16"/>
        </w:rPr>
        <w:t>🔴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m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|</w:t>
      </w:r>
    </w:p>
    <w:p w14:paraId="02FCCCCD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A.8.24 Use of Cryptography | </w:t>
      </w:r>
      <w:r>
        <w:rPr>
          <w:rFonts w:ascii="Consolas" w:eastAsia="Consolas" w:hAnsi="Consolas" w:cs="Consolas"/>
          <w:color w:val="1F1F1F"/>
          <w:sz w:val="16"/>
          <w:szCs w:val="16"/>
        </w:rPr>
        <w:t>🔴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m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t |</w:t>
      </w:r>
    </w:p>
    <w:p w14:paraId="37498793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A.8.28 Secure Coding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constantTimeEquals + canonical JSON |</w:t>
      </w:r>
    </w:p>
    <w:p w14:paraId="1AE2E79A" w14:textId="77777777" w:rsidR="00E954D0" w:rsidRDefault="004E3B3D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A.8.31 Dev/Prod Separation | </w:t>
      </w:r>
      <w:r>
        <w:rPr>
          <w:rFonts w:ascii="Consolas" w:eastAsia="Consolas" w:hAnsi="Consolas" w:cs="Consolas"/>
          <w:color w:val="1F1F1F"/>
          <w:sz w:val="16"/>
          <w:szCs w:val="16"/>
        </w:rPr>
        <w:t>🟠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PREMIUM default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BASE default |</w:t>
      </w:r>
    </w:p>
    <w:p w14:paraId="0DDBB738" w14:textId="77777777" w:rsidR="00E954D0" w:rsidRDefault="004E3B3D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| A.8.32 Change Management | </w:t>
      </w:r>
      <w:r>
        <w:rPr>
          <w:rFonts w:ascii="Consolas" w:eastAsia="Consolas" w:hAnsi="Consolas" w:cs="Consolas"/>
          <w:color w:val="1F1F1F"/>
          <w:sz w:val="16"/>
          <w:szCs w:val="16"/>
        </w:rPr>
        <w:t>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u anti-downgrade | </w:t>
      </w:r>
      <w:r>
        <w:rPr>
          <w:rFonts w:ascii="Consolas" w:eastAsia="Consolas" w:hAnsi="Consolas" w:cs="Consolas"/>
          <w:color w:val="1F1F1F"/>
          <w:sz w:val="16"/>
          <w:szCs w:val="16"/>
        </w:rPr>
        <w:t>🟢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anti-downgrade có |</w:t>
      </w:r>
    </w:p>
    <w:p w14:paraId="4110A2A1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**T</w:t>
      </w:r>
      <w:r>
        <w:rPr>
          <w:color w:val="222222"/>
        </w:rPr>
        <w:t>ổ</w:t>
      </w:r>
      <w:r>
        <w:rPr>
          <w:color w:val="222222"/>
        </w:rPr>
        <w:t>ng k</w:t>
      </w:r>
      <w:r>
        <w:rPr>
          <w:color w:val="222222"/>
        </w:rPr>
        <w:t>ế</w:t>
      </w:r>
      <w:r>
        <w:rPr>
          <w:color w:val="222222"/>
        </w:rPr>
        <w:t>t:** 4 vi ph</w:t>
      </w:r>
      <w:r>
        <w:rPr>
          <w:color w:val="222222"/>
        </w:rPr>
        <w:t>ạ</w:t>
      </w:r>
      <w:r>
        <w:rPr>
          <w:color w:val="222222"/>
        </w:rPr>
        <w:t>m đ</w:t>
      </w:r>
      <w:r>
        <w:rPr>
          <w:color w:val="222222"/>
        </w:rPr>
        <w:t>ỏ</w:t>
      </w:r>
      <w:r>
        <w:rPr>
          <w:color w:val="222222"/>
        </w:rPr>
        <w:t xml:space="preserve"> c</w:t>
      </w:r>
      <w:r>
        <w:rPr>
          <w:color w:val="222222"/>
        </w:rPr>
        <w:t>ủ</w:t>
      </w:r>
      <w:r>
        <w:rPr>
          <w:color w:val="222222"/>
        </w:rPr>
        <w:t>a V9.0 đã đóng hoàn toàn trong V9.1. Đi</w:t>
      </w:r>
      <w:r>
        <w:rPr>
          <w:color w:val="222222"/>
        </w:rPr>
        <w:t>ể</w:t>
      </w:r>
      <w:r>
        <w:rPr>
          <w:color w:val="222222"/>
        </w:rPr>
        <w:t>m</w:t>
      </w:r>
    </w:p>
    <w:p w14:paraId="363BD8A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ISO 27001 overall c</w:t>
      </w:r>
      <w:r>
        <w:rPr>
          <w:color w:val="222222"/>
        </w:rPr>
        <w:t>ủ</w:t>
      </w:r>
      <w:r>
        <w:rPr>
          <w:color w:val="222222"/>
        </w:rPr>
        <w:t>a h</w:t>
      </w:r>
      <w:r>
        <w:rPr>
          <w:color w:val="222222"/>
        </w:rPr>
        <w:t>ệ</w:t>
      </w:r>
      <w:r>
        <w:rPr>
          <w:color w:val="222222"/>
        </w:rPr>
        <w:t xml:space="preserve"> th</w:t>
      </w:r>
      <w:r>
        <w:rPr>
          <w:color w:val="222222"/>
        </w:rPr>
        <w:t>ố</w:t>
      </w:r>
      <w:r>
        <w:rPr>
          <w:color w:val="222222"/>
        </w:rPr>
        <w:t>ng (firmware + GAS + web) s</w:t>
      </w:r>
      <w:r>
        <w:rPr>
          <w:color w:val="222222"/>
        </w:rPr>
        <w:t>ẽ</w:t>
      </w:r>
      <w:r>
        <w:rPr>
          <w:color w:val="222222"/>
        </w:rPr>
        <w:t xml:space="preserve"> nâng t</w:t>
      </w:r>
      <w:r>
        <w:rPr>
          <w:color w:val="222222"/>
        </w:rPr>
        <w:t>ừ</w:t>
      </w:r>
      <w:r>
        <w:rPr>
          <w:color w:val="222222"/>
        </w:rPr>
        <w:t xml:space="preserve"> m</w:t>
      </w:r>
      <w:r>
        <w:rPr>
          <w:color w:val="222222"/>
        </w:rPr>
        <w:t>ứ</w:t>
      </w:r>
      <w:r>
        <w:rPr>
          <w:color w:val="222222"/>
        </w:rPr>
        <w:t>c</w:t>
      </w:r>
    </w:p>
    <w:p w14:paraId="30F424B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"fail surveillance audit" lên "đ</w:t>
      </w:r>
      <w:r>
        <w:rPr>
          <w:color w:val="222222"/>
        </w:rPr>
        <w:t>ạ</w:t>
      </w:r>
      <w:r>
        <w:rPr>
          <w:color w:val="222222"/>
        </w:rPr>
        <w:t>t" sau khi ship V9.1.</w:t>
      </w:r>
    </w:p>
    <w:p w14:paraId="2130447D" w14:textId="77777777" w:rsidR="00E954D0" w:rsidRDefault="004E3B3D">
      <w:pPr>
        <w:pStyle w:val="u2"/>
      </w:pPr>
      <w:r>
        <w:t>8. M</w:t>
      </w:r>
      <w:r>
        <w:t>ở</w:t>
      </w:r>
      <w:r>
        <w:t xml:space="preserve"> r</w:t>
      </w:r>
      <w:r>
        <w:t>ộ</w:t>
      </w:r>
      <w:r>
        <w:t>ng sau này</w:t>
      </w:r>
    </w:p>
    <w:p w14:paraId="53C02D0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Ki</w:t>
      </w:r>
      <w:r>
        <w:rPr>
          <w:color w:val="222222"/>
        </w:rPr>
        <w:t>ế</w:t>
      </w:r>
      <w:r>
        <w:rPr>
          <w:color w:val="222222"/>
        </w:rPr>
        <w:t>n trúc module c</w:t>
      </w:r>
      <w:r>
        <w:rPr>
          <w:color w:val="222222"/>
        </w:rPr>
        <w:t>ủ</w:t>
      </w:r>
      <w:r>
        <w:rPr>
          <w:color w:val="222222"/>
        </w:rPr>
        <w:t>a V9.1 cho phép thêm tính năng không c</w:t>
      </w:r>
      <w:r>
        <w:rPr>
          <w:color w:val="222222"/>
        </w:rPr>
        <w:t>ầ</w:t>
      </w:r>
      <w:r>
        <w:rPr>
          <w:color w:val="222222"/>
        </w:rPr>
        <w:t>n s</w:t>
      </w:r>
      <w:r>
        <w:rPr>
          <w:color w:val="222222"/>
        </w:rPr>
        <w:t>ử</w:t>
      </w:r>
      <w:r>
        <w:rPr>
          <w:color w:val="222222"/>
        </w:rPr>
        <w:t>a core:</w:t>
      </w:r>
    </w:p>
    <w:p w14:paraId="0E8B3EAE" w14:textId="77777777" w:rsidR="00E954D0" w:rsidRDefault="004E3B3D">
      <w:pPr>
        <w:spacing w:before="40" w:after="40" w:line="280" w:lineRule="auto"/>
      </w:pPr>
      <w:r>
        <w:t>• **Thêm sensor m</w:t>
      </w:r>
      <w:r>
        <w:t>ớ</w:t>
      </w:r>
      <w:r>
        <w:t>i**: push entry vào `SENSOR_REGISTRY` trong</w:t>
      </w:r>
    </w:p>
    <w:p w14:paraId="0EF05F59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`registerSensors()` — không đ</w:t>
      </w:r>
      <w:r>
        <w:rPr>
          <w:color w:val="222222"/>
        </w:rPr>
        <w:t>ụ</w:t>
      </w:r>
      <w:r>
        <w:rPr>
          <w:color w:val="222222"/>
        </w:rPr>
        <w:t>ng payload builder.</w:t>
      </w:r>
    </w:p>
    <w:p w14:paraId="36868D68" w14:textId="77777777" w:rsidR="00E954D0" w:rsidRDefault="004E3B3D">
      <w:pPr>
        <w:spacing w:before="40" w:after="40" w:line="280" w:lineRule="auto"/>
      </w:pPr>
      <w:r>
        <w:t>• **Thêm action GAS m</w:t>
      </w:r>
      <w:r>
        <w:t>ớ</w:t>
      </w:r>
      <w:r>
        <w:t>i**: thêm 1 shortcut helper trong namespace</w:t>
      </w:r>
    </w:p>
    <w:p w14:paraId="62EBB1D6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`GasClient` (kho</w:t>
      </w:r>
      <w:r>
        <w:rPr>
          <w:color w:val="222222"/>
        </w:rPr>
        <w:t>ả</w:t>
      </w:r>
      <w:r>
        <w:rPr>
          <w:color w:val="222222"/>
        </w:rPr>
        <w:t>ng 5 dòng), không đ</w:t>
      </w:r>
      <w:r>
        <w:rPr>
          <w:color w:val="222222"/>
        </w:rPr>
        <w:t>ụ</w:t>
      </w:r>
      <w:r>
        <w:rPr>
          <w:color w:val="222222"/>
        </w:rPr>
        <w:t>ng auth/transport.</w:t>
      </w:r>
    </w:p>
    <w:p w14:paraId="07123D88" w14:textId="77777777" w:rsidR="00E954D0" w:rsidRDefault="004E3B3D">
      <w:pPr>
        <w:spacing w:before="40" w:after="40" w:line="280" w:lineRule="auto"/>
      </w:pPr>
      <w:r>
        <w:t>• **Đ</w:t>
      </w:r>
      <w:r>
        <w:t>ổ</w:t>
      </w:r>
      <w:r>
        <w:t>i thu</w:t>
      </w:r>
      <w:r>
        <w:t>ậ</w:t>
      </w:r>
      <w:r>
        <w:t>t toán HMAC** (ví d</w:t>
      </w:r>
      <w:r>
        <w:t>ụ</w:t>
      </w:r>
      <w:r>
        <w:t xml:space="preserve"> sang BLAKE3, Ed25519): s</w:t>
      </w:r>
      <w:r>
        <w:t>ử</w:t>
      </w:r>
      <w:r>
        <w:t>a m</w:t>
      </w:r>
      <w:r>
        <w:t>ỗ</w:t>
      </w:r>
      <w:r>
        <w:t>i</w:t>
      </w:r>
    </w:p>
    <w:p w14:paraId="61CF3543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`gas_client.h` function `hmacHex()` và `buildHmacInput()`, file chính</w:t>
      </w:r>
    </w:p>
    <w:p w14:paraId="653B47A5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không đ</w:t>
      </w:r>
      <w:r>
        <w:rPr>
          <w:color w:val="222222"/>
        </w:rPr>
        <w:t>ổ</w:t>
      </w:r>
      <w:r>
        <w:rPr>
          <w:color w:val="222222"/>
        </w:rPr>
        <w:t>i.</w:t>
      </w:r>
    </w:p>
    <w:p w14:paraId="2E386BE5" w14:textId="77777777" w:rsidR="00E954D0" w:rsidRDefault="004E3B3D">
      <w:pPr>
        <w:spacing w:before="40" w:after="40" w:line="280" w:lineRule="auto"/>
      </w:pPr>
      <w:r>
        <w:t>• **Thêm endpoint m</w:t>
      </w:r>
      <w:r>
        <w:t>ớ</w:t>
      </w:r>
      <w:r>
        <w:t>i như Web Local tr</w:t>
      </w:r>
      <w:r>
        <w:t>ự</w:t>
      </w:r>
      <w:r>
        <w:t>c ti</w:t>
      </w:r>
      <w:r>
        <w:t>ế</w:t>
      </w:r>
      <w:r>
        <w:t>p**: t</w:t>
      </w:r>
      <w:r>
        <w:t>ạ</w:t>
      </w:r>
      <w:r>
        <w:t>o module</w:t>
      </w:r>
    </w:p>
    <w:p w14:paraId="458FF9B2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`weblocal_client.h` song song v</w:t>
      </w:r>
      <w:r>
        <w:rPr>
          <w:color w:val="222222"/>
        </w:rPr>
        <w:t>ớ</w:t>
      </w:r>
      <w:r>
        <w:rPr>
          <w:color w:val="222222"/>
        </w:rPr>
        <w:t>i `gas_client.h`, dùng cùng pattern.</w:t>
      </w:r>
    </w:p>
    <w:p w14:paraId="3F6B02C6" w14:textId="77777777" w:rsidR="00E954D0" w:rsidRDefault="004E3B3D">
      <w:pPr>
        <w:pStyle w:val="u2"/>
      </w:pPr>
      <w:r>
        <w:t>9. Ghi chú cho Web Local (Ecosyntech-web)</w:t>
      </w:r>
    </w:p>
    <w:p w14:paraId="075628FF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Sau khi firmware V9.1 deploy, repo web c</w:t>
      </w:r>
      <w:r>
        <w:rPr>
          <w:color w:val="222222"/>
        </w:rPr>
        <w:t>ầ</w:t>
      </w:r>
      <w:r>
        <w:rPr>
          <w:color w:val="222222"/>
        </w:rPr>
        <w:t>n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>:</w:t>
      </w:r>
    </w:p>
    <w:p w14:paraId="0F6F618E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1. **B</w:t>
      </w:r>
      <w:r>
        <w:rPr>
          <w:color w:val="222222"/>
        </w:rPr>
        <w:t>ậ</w:t>
      </w:r>
      <w:r>
        <w:rPr>
          <w:color w:val="222222"/>
        </w:rPr>
        <w:t>t auth cho `POST /api/sensors/update`** — hi</w:t>
      </w:r>
      <w:r>
        <w:rPr>
          <w:color w:val="222222"/>
        </w:rPr>
        <w:t>ệ</w:t>
      </w:r>
      <w:r>
        <w:rPr>
          <w:color w:val="222222"/>
        </w:rPr>
        <w:t>n đang không có JWT.</w:t>
      </w:r>
    </w:p>
    <w:p w14:paraId="3EFE50CA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Thêm middleware `requireJWT` ho</w:t>
      </w:r>
      <w:r>
        <w:rPr>
          <w:color w:val="222222"/>
        </w:rPr>
        <w:t>ặ</w:t>
      </w:r>
      <w:r>
        <w:rPr>
          <w:color w:val="222222"/>
        </w:rPr>
        <w:t>c HMAC gi</w:t>
      </w:r>
      <w:r>
        <w:rPr>
          <w:color w:val="222222"/>
        </w:rPr>
        <w:t>ố</w:t>
      </w:r>
      <w:r>
        <w:rPr>
          <w:color w:val="222222"/>
        </w:rPr>
        <w:t>ng GAS.</w:t>
      </w:r>
    </w:p>
    <w:p w14:paraId="3D6E24CF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2. **C</w:t>
      </w:r>
      <w:r>
        <w:rPr>
          <w:color w:val="222222"/>
        </w:rPr>
        <w:t>ậ</w:t>
      </w:r>
      <w:r>
        <w:rPr>
          <w:color w:val="222222"/>
        </w:rPr>
        <w:t>p nh</w:t>
      </w:r>
      <w:r>
        <w:rPr>
          <w:color w:val="222222"/>
        </w:rPr>
        <w:t>ậ</w:t>
      </w:r>
      <w:r>
        <w:rPr>
          <w:color w:val="222222"/>
        </w:rPr>
        <w:t>t `ISO_27001_SOA.md`**: đ</w:t>
      </w:r>
      <w:r>
        <w:rPr>
          <w:color w:val="222222"/>
        </w:rPr>
        <w:t>ổ</w:t>
      </w:r>
      <w:r>
        <w:rPr>
          <w:color w:val="222222"/>
        </w:rPr>
        <w:t>i row A.5.17, A.5.23, A.8.20,</w:t>
      </w:r>
    </w:p>
    <w:p w14:paraId="4586E15B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A.8.24 t</w:t>
      </w:r>
      <w:r>
        <w:rPr>
          <w:color w:val="222222"/>
        </w:rPr>
        <w:t>ừ</w:t>
      </w:r>
      <w:r>
        <w:rPr>
          <w:color w:val="222222"/>
        </w:rPr>
        <w:t xml:space="preserve"> "Partial" sang "Implemented" v</w:t>
      </w:r>
      <w:r>
        <w:rPr>
          <w:color w:val="222222"/>
        </w:rPr>
        <w:t>ớ</w:t>
      </w:r>
      <w:r>
        <w:rPr>
          <w:color w:val="222222"/>
        </w:rPr>
        <w:t>i evidence là firmware V9.1</w:t>
      </w:r>
    </w:p>
    <w:p w14:paraId="628036D3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`gas_client.h`.</w:t>
      </w:r>
    </w:p>
    <w:p w14:paraId="6BC42387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3. **Schema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>**: khi Web Local pull t</w:t>
      </w:r>
      <w:r>
        <w:rPr>
          <w:color w:val="222222"/>
        </w:rPr>
        <w:t>ừ</w:t>
      </w:r>
      <w:r>
        <w:rPr>
          <w:color w:val="222222"/>
        </w:rPr>
        <w:t xml:space="preserve"> GAS qua `hybrid_pull`,</w:t>
      </w:r>
    </w:p>
    <w:p w14:paraId="5E93DAF1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đ</w:t>
      </w:r>
      <w:r>
        <w:rPr>
          <w:color w:val="222222"/>
        </w:rPr>
        <w:t>ả</w:t>
      </w:r>
      <w:r>
        <w:rPr>
          <w:color w:val="222222"/>
        </w:rPr>
        <w:t>m b</w:t>
      </w:r>
      <w:r>
        <w:rPr>
          <w:color w:val="222222"/>
        </w:rPr>
        <w:t>ả</w:t>
      </w:r>
      <w:r>
        <w:rPr>
          <w:color w:val="222222"/>
        </w:rPr>
        <w:t>o field `sensor_type` dùng chung set values `{temp, humidity,</w:t>
      </w:r>
    </w:p>
    <w:p w14:paraId="694334C7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soil_moisture, light, co2, pressure, pH, tds, do}` v</w:t>
      </w:r>
      <w:r>
        <w:rPr>
          <w:color w:val="222222"/>
        </w:rPr>
        <w:t>ớ</w:t>
      </w:r>
      <w:r>
        <w:rPr>
          <w:color w:val="222222"/>
        </w:rPr>
        <w:t>i firmware.</w:t>
      </w:r>
    </w:p>
    <w:p w14:paraId="524C9F57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4. **Batch code format**: th</w:t>
      </w:r>
      <w:r>
        <w:rPr>
          <w:color w:val="222222"/>
        </w:rPr>
        <w:t>ố</w:t>
      </w:r>
      <w:r>
        <w:rPr>
          <w:color w:val="222222"/>
        </w:rPr>
        <w:t>ng nh</w:t>
      </w:r>
      <w:r>
        <w:rPr>
          <w:color w:val="222222"/>
        </w:rPr>
        <w:t>ấ</w:t>
      </w:r>
      <w:r>
        <w:rPr>
          <w:color w:val="222222"/>
        </w:rPr>
        <w:t>t gi</w:t>
      </w:r>
      <w:r>
        <w:rPr>
          <w:color w:val="222222"/>
        </w:rPr>
        <w:t>ữ</w:t>
      </w:r>
      <w:r>
        <w:rPr>
          <w:color w:val="222222"/>
        </w:rPr>
        <w:t>a `currentBatchId()` c</w:t>
      </w:r>
      <w:r>
        <w:rPr>
          <w:color w:val="222222"/>
        </w:rPr>
        <w:t>ủ</w:t>
      </w:r>
      <w:r>
        <w:rPr>
          <w:color w:val="222222"/>
        </w:rPr>
        <w:t>a firmware</w:t>
      </w:r>
    </w:p>
    <w:p w14:paraId="6089BFC5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(`B-&lt;device_id&gt;`) và `batch_code` c</w:t>
      </w:r>
      <w:r>
        <w:rPr>
          <w:color w:val="222222"/>
        </w:rPr>
        <w:t>ủ</w:t>
      </w:r>
      <w:r>
        <w:rPr>
          <w:color w:val="222222"/>
        </w:rPr>
        <w:t>a Web (`BATCH-XXXX-XXXX`). Đ</w:t>
      </w:r>
      <w:r>
        <w:rPr>
          <w:color w:val="222222"/>
        </w:rPr>
        <w:t>ề</w:t>
      </w:r>
    </w:p>
    <w:p w14:paraId="1F8EC960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xu</w:t>
      </w:r>
      <w:r>
        <w:rPr>
          <w:color w:val="222222"/>
        </w:rPr>
        <w:t>ấ</w:t>
      </w:r>
      <w:r>
        <w:rPr>
          <w:color w:val="222222"/>
        </w:rPr>
        <w:t>t: Web t</w:t>
      </w:r>
      <w:r>
        <w:rPr>
          <w:color w:val="222222"/>
        </w:rPr>
        <w:t>ạ</w:t>
      </w:r>
      <w:r>
        <w:rPr>
          <w:color w:val="222222"/>
        </w:rPr>
        <w:t>o batch_code khi farmer b</w:t>
      </w:r>
      <w:r>
        <w:rPr>
          <w:color w:val="222222"/>
        </w:rPr>
        <w:t>ắ</w:t>
      </w:r>
      <w:r>
        <w:rPr>
          <w:color w:val="222222"/>
        </w:rPr>
        <w:t>t đ</w:t>
      </w:r>
      <w:r>
        <w:rPr>
          <w:color w:val="222222"/>
        </w:rPr>
        <w:t>ầ</w:t>
      </w:r>
      <w:r>
        <w:rPr>
          <w:color w:val="222222"/>
        </w:rPr>
        <w:t>u v</w:t>
      </w:r>
      <w:r>
        <w:rPr>
          <w:color w:val="222222"/>
        </w:rPr>
        <w:t>ụ</w:t>
      </w:r>
      <w:r>
        <w:rPr>
          <w:color w:val="222222"/>
        </w:rPr>
        <w:t xml:space="preserve"> m</w:t>
      </w:r>
      <w:r>
        <w:rPr>
          <w:color w:val="222222"/>
        </w:rPr>
        <w:t>ớ</w:t>
      </w:r>
      <w:r>
        <w:rPr>
          <w:color w:val="222222"/>
        </w:rPr>
        <w:t>i → push xu</w:t>
      </w:r>
      <w:r>
        <w:rPr>
          <w:color w:val="222222"/>
        </w:rPr>
        <w:t>ố</w:t>
      </w:r>
      <w:r>
        <w:rPr>
          <w:color w:val="222222"/>
        </w:rPr>
        <w:t>ng</w:t>
      </w:r>
    </w:p>
    <w:p w14:paraId="43D0356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device qua `get_config.batch_id` → firmware dùng chu</w:t>
      </w:r>
      <w:r>
        <w:rPr>
          <w:color w:val="222222"/>
        </w:rPr>
        <w:t>ỗ</w:t>
      </w:r>
      <w:r>
        <w:rPr>
          <w:color w:val="222222"/>
        </w:rPr>
        <w:t>i đó trong</w:t>
      </w:r>
    </w:p>
    <w:p w14:paraId="259E705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 xml:space="preserve">   `log_data.batch_id`.</w:t>
      </w:r>
    </w:p>
    <w:p w14:paraId="4A496A7D" w14:textId="77777777" w:rsidR="00E954D0" w:rsidRDefault="004E3B3D">
      <w:pPr>
        <w:spacing w:before="60" w:after="60" w:line="300" w:lineRule="auto"/>
        <w:jc w:val="both"/>
      </w:pPr>
      <w:r>
        <w:rPr>
          <w:color w:val="222222"/>
        </w:rPr>
        <w:t>**— H</w:t>
      </w:r>
      <w:r>
        <w:rPr>
          <w:color w:val="222222"/>
        </w:rPr>
        <w:t>ế</w:t>
      </w:r>
      <w:r>
        <w:rPr>
          <w:color w:val="222222"/>
        </w:rPr>
        <w:t>t migration guide. Liên h</w:t>
      </w:r>
      <w:r>
        <w:rPr>
          <w:color w:val="222222"/>
        </w:rPr>
        <w:t>ệ</w:t>
      </w:r>
      <w:r>
        <w:rPr>
          <w:color w:val="222222"/>
        </w:rPr>
        <w:t>:** kd.ecosyntech@gmail.com</w:t>
      </w:r>
    </w:p>
    <w:p w14:paraId="7D871AEB" w14:textId="77777777" w:rsidR="00E954D0" w:rsidRDefault="004E3B3D">
      <w:pPr>
        <w:spacing w:before="600" w:after="80"/>
        <w:jc w:val="center"/>
      </w:pPr>
      <w:r>
        <w:rPr>
          <w:b/>
          <w:bCs/>
          <w:i/>
          <w:iCs/>
          <w:color w:val="595959"/>
          <w:sz w:val="24"/>
          <w:szCs w:val="24"/>
        </w:rPr>
        <w:t>— H</w:t>
      </w:r>
      <w:r>
        <w:rPr>
          <w:b/>
          <w:bCs/>
          <w:i/>
          <w:iCs/>
          <w:color w:val="595959"/>
          <w:sz w:val="24"/>
          <w:szCs w:val="24"/>
        </w:rPr>
        <w:t>ế</w:t>
      </w:r>
      <w:r>
        <w:rPr>
          <w:b/>
          <w:bCs/>
          <w:i/>
          <w:iCs/>
          <w:color w:val="595959"/>
          <w:sz w:val="24"/>
          <w:szCs w:val="24"/>
        </w:rPr>
        <w:t>t Ph</w:t>
      </w:r>
      <w:r>
        <w:rPr>
          <w:b/>
          <w:bCs/>
          <w:i/>
          <w:iCs/>
          <w:color w:val="595959"/>
          <w:sz w:val="24"/>
          <w:szCs w:val="24"/>
        </w:rPr>
        <w:t>ầ</w:t>
      </w:r>
      <w:r>
        <w:rPr>
          <w:b/>
          <w:bCs/>
          <w:i/>
          <w:iCs/>
          <w:color w:val="595959"/>
          <w:sz w:val="24"/>
          <w:szCs w:val="24"/>
        </w:rPr>
        <w:t>n 2 / 2 —</w:t>
      </w:r>
    </w:p>
    <w:p w14:paraId="43209D96" w14:textId="77777777" w:rsidR="00E954D0" w:rsidRDefault="004E3B3D">
      <w:pPr>
        <w:spacing w:before="200" w:after="80"/>
        <w:jc w:val="center"/>
      </w:pPr>
      <w:r>
        <w:rPr>
          <w:i/>
          <w:iCs/>
          <w:color w:val="595959"/>
          <w:sz w:val="18"/>
          <w:szCs w:val="18"/>
        </w:rPr>
        <w:t>Firmware V9.2.0 · CONFIDENTIAL · EcoSynTech © 2026</w:t>
      </w:r>
    </w:p>
    <w:sectPr w:rsidR="00E954D0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B1FEC" w14:textId="77777777" w:rsidR="004E3B3D" w:rsidRDefault="004E3B3D">
      <w:r>
        <w:separator/>
      </w:r>
    </w:p>
  </w:endnote>
  <w:endnote w:type="continuationSeparator" w:id="0">
    <w:p w14:paraId="3B4E8330" w14:textId="77777777" w:rsidR="004E3B3D" w:rsidRDefault="004E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5463" w14:textId="77777777" w:rsidR="00E954D0" w:rsidRDefault="004E3B3D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i/>
        <w:iCs/>
        <w:color w:val="595959"/>
        <w:sz w:val="18"/>
        <w:szCs w:val="18"/>
      </w:rPr>
      <w:t xml:space="preserve">     ·     PART 2 — Application &amp; Migration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8ACEC" w14:textId="77777777" w:rsidR="004E3B3D" w:rsidRDefault="004E3B3D">
      <w:r>
        <w:separator/>
      </w:r>
    </w:p>
  </w:footnote>
  <w:footnote w:type="continuationSeparator" w:id="0">
    <w:p w14:paraId="5AC1EC6F" w14:textId="77777777" w:rsidR="004E3B3D" w:rsidRDefault="004E3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94D7" w14:textId="77777777" w:rsidR="00E954D0" w:rsidRDefault="004E3B3D">
    <w:pPr>
      <w:pBdr>
        <w:bottom w:val="single" w:sz="6" w:space="4" w:color="1F4E79"/>
      </w:pBdr>
      <w:jc w:val="right"/>
    </w:pPr>
    <w:r>
      <w:rPr>
        <w:i/>
        <w:iCs/>
        <w:color w:val="595959"/>
        <w:sz w:val="18"/>
        <w:szCs w:val="18"/>
      </w:rPr>
      <w:t>EcoSynTech · Firmware V9.2.0 · Part 2/2 · 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786"/>
    <w:multiLevelType w:val="hybridMultilevel"/>
    <w:tmpl w:val="FFFFFFFF"/>
    <w:lvl w:ilvl="0" w:tplc="4392869E">
      <w:start w:val="1"/>
      <w:numFmt w:val="bullet"/>
      <w:lvlText w:val="●"/>
      <w:lvlJc w:val="left"/>
      <w:pPr>
        <w:ind w:left="720" w:hanging="360"/>
      </w:pPr>
    </w:lvl>
    <w:lvl w:ilvl="1" w:tplc="F21823F4">
      <w:start w:val="1"/>
      <w:numFmt w:val="bullet"/>
      <w:lvlText w:val="○"/>
      <w:lvlJc w:val="left"/>
      <w:pPr>
        <w:ind w:left="1440" w:hanging="360"/>
      </w:pPr>
    </w:lvl>
    <w:lvl w:ilvl="2" w:tplc="D3CA8A54">
      <w:start w:val="1"/>
      <w:numFmt w:val="bullet"/>
      <w:lvlText w:val="■"/>
      <w:lvlJc w:val="left"/>
      <w:pPr>
        <w:ind w:left="2160" w:hanging="360"/>
      </w:pPr>
    </w:lvl>
    <w:lvl w:ilvl="3" w:tplc="34C49E20">
      <w:start w:val="1"/>
      <w:numFmt w:val="bullet"/>
      <w:lvlText w:val="●"/>
      <w:lvlJc w:val="left"/>
      <w:pPr>
        <w:ind w:left="2880" w:hanging="360"/>
      </w:pPr>
    </w:lvl>
    <w:lvl w:ilvl="4" w:tplc="E05CCB8C">
      <w:start w:val="1"/>
      <w:numFmt w:val="bullet"/>
      <w:lvlText w:val="○"/>
      <w:lvlJc w:val="left"/>
      <w:pPr>
        <w:ind w:left="3600" w:hanging="360"/>
      </w:pPr>
    </w:lvl>
    <w:lvl w:ilvl="5" w:tplc="56B01474">
      <w:start w:val="1"/>
      <w:numFmt w:val="bullet"/>
      <w:lvlText w:val="■"/>
      <w:lvlJc w:val="left"/>
      <w:pPr>
        <w:ind w:left="4320" w:hanging="360"/>
      </w:pPr>
    </w:lvl>
    <w:lvl w:ilvl="6" w:tplc="2CE6D712">
      <w:start w:val="1"/>
      <w:numFmt w:val="bullet"/>
      <w:lvlText w:val="●"/>
      <w:lvlJc w:val="left"/>
      <w:pPr>
        <w:ind w:left="5040" w:hanging="360"/>
      </w:pPr>
    </w:lvl>
    <w:lvl w:ilvl="7" w:tplc="5D0E52EC">
      <w:start w:val="1"/>
      <w:numFmt w:val="bullet"/>
      <w:lvlText w:val="●"/>
      <w:lvlJc w:val="left"/>
      <w:pPr>
        <w:ind w:left="5760" w:hanging="360"/>
      </w:pPr>
    </w:lvl>
    <w:lvl w:ilvl="8" w:tplc="99527428">
      <w:start w:val="1"/>
      <w:numFmt w:val="bullet"/>
      <w:lvlText w:val="●"/>
      <w:lvlJc w:val="left"/>
      <w:pPr>
        <w:ind w:left="6480" w:hanging="360"/>
      </w:pPr>
    </w:lvl>
  </w:abstractNum>
  <w:num w:numId="1" w16cid:durableId="1905607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D0"/>
    <w:rsid w:val="004E3B3D"/>
    <w:rsid w:val="00D52C49"/>
    <w:rsid w:val="00E9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51E3F4"/>
  <w15:docId w15:val="{7259AED9-4326-C841-8640-94C889F4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4"/>
      <w:szCs w:val="24"/>
    </w:rPr>
  </w:style>
  <w:style w:type="paragraph" w:styleId="u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11360</Words>
  <Characters>64758</Characters>
  <Application>Microsoft Office Word</Application>
  <DocSecurity>0</DocSecurity>
  <Lines>539</Lines>
  <Paragraphs>151</Paragraphs>
  <ScaleCrop>false</ScaleCrop>
  <Company/>
  <LinksUpToDate>false</LinksUpToDate>
  <CharactersWithSpaces>75967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EcoSynTech Firmware V9.2.0 — Part 2</dc:title>
  <dc:creator>Claude</dc:creator>
  <cp:lastModifiedBy>Ta Quang Thuan</cp:lastModifiedBy>
  <cp:revision>2</cp:revision>
  <dcterms:created xsi:type="dcterms:W3CDTF">2026-04-25T06:11:00Z</dcterms:created>
  <dcterms:modified xsi:type="dcterms:W3CDTF">2026-04-25T06:11:00Z</dcterms:modified>
</cp:coreProperties>
</file>