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A85E0" w14:textId="06055A39" w:rsidR="006F469D" w:rsidRDefault="00E74F3B">
      <w:r>
        <w:t>Eric Coupe</w:t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ab/>
        <w:t xml:space="preserve">              SDEV 120 Module 5 Exercise 1 Plan</w:t>
      </w:r>
    </w:p>
    <w:p w14:paraId="49DA1DFE" w14:textId="77777777" w:rsidR="00E74F3B" w:rsidRDefault="00E74F3B"/>
    <w:p w14:paraId="32632C4B" w14:textId="7F36DB44" w:rsidR="00E74F3B" w:rsidRDefault="002C1200">
      <w:r>
        <w:t>For a ‘Jeopardy!’ program there needs to be:</w:t>
      </w:r>
    </w:p>
    <w:p w14:paraId="596B67B6" w14:textId="25C62F1E" w:rsidR="00943A7B" w:rsidRDefault="00943A7B" w:rsidP="00943A7B">
      <w:pPr>
        <w:pStyle w:val="ListParagraph"/>
        <w:numPr>
          <w:ilvl w:val="0"/>
          <w:numId w:val="1"/>
        </w:numPr>
      </w:pPr>
      <w:r>
        <w:t>1 – 3 players</w:t>
      </w:r>
    </w:p>
    <w:p w14:paraId="2C7F81F5" w14:textId="0937CD0F" w:rsidR="002C1200" w:rsidRDefault="00943A7B" w:rsidP="002C1200">
      <w:pPr>
        <w:pStyle w:val="ListParagraph"/>
        <w:numPr>
          <w:ilvl w:val="0"/>
          <w:numId w:val="1"/>
        </w:numPr>
      </w:pPr>
      <w:r>
        <w:t>6</w:t>
      </w:r>
      <w:r w:rsidR="002C1200">
        <w:t xml:space="preserve"> categories</w:t>
      </w:r>
    </w:p>
    <w:p w14:paraId="52EDF9EC" w14:textId="59B49E7D" w:rsidR="002C1200" w:rsidRDefault="002C1200" w:rsidP="002C1200">
      <w:pPr>
        <w:pStyle w:val="ListParagraph"/>
        <w:numPr>
          <w:ilvl w:val="1"/>
          <w:numId w:val="1"/>
        </w:numPr>
      </w:pPr>
      <w:r>
        <w:t>5 questions per category</w:t>
      </w:r>
    </w:p>
    <w:p w14:paraId="51CFB924" w14:textId="6A75D507" w:rsidR="002C1200" w:rsidRDefault="002C1200" w:rsidP="002C1200">
      <w:pPr>
        <w:pStyle w:val="ListParagraph"/>
        <w:numPr>
          <w:ilvl w:val="0"/>
          <w:numId w:val="1"/>
        </w:numPr>
      </w:pPr>
      <w:r>
        <w:t>A button/buzzer to signal wanting to answer</w:t>
      </w:r>
    </w:p>
    <w:p w14:paraId="1DA4B7B5" w14:textId="0826869F" w:rsidR="002C1200" w:rsidRDefault="002C1200" w:rsidP="002C1200">
      <w:pPr>
        <w:pStyle w:val="ListParagraph"/>
        <w:numPr>
          <w:ilvl w:val="0"/>
          <w:numId w:val="1"/>
        </w:numPr>
      </w:pPr>
      <w:r>
        <w:t xml:space="preserve">A timer of </w:t>
      </w:r>
      <w:r w:rsidR="00943A7B">
        <w:t>5</w:t>
      </w:r>
      <w:r>
        <w:t xml:space="preserve"> seconds</w:t>
      </w:r>
    </w:p>
    <w:p w14:paraId="6E8CA71B" w14:textId="70AE3886" w:rsidR="002C1200" w:rsidRDefault="002C1200" w:rsidP="002C1200">
      <w:pPr>
        <w:pStyle w:val="ListParagraph"/>
        <w:numPr>
          <w:ilvl w:val="0"/>
          <w:numId w:val="1"/>
        </w:numPr>
      </w:pPr>
      <w:r>
        <w:t>Contestant must answer in the form of a question</w:t>
      </w:r>
    </w:p>
    <w:p w14:paraId="768DAF0A" w14:textId="52495E8C" w:rsidR="00DE44FC" w:rsidRDefault="00DE44FC" w:rsidP="00DE44FC">
      <w:pPr>
        <w:pStyle w:val="ListParagraph"/>
        <w:numPr>
          <w:ilvl w:val="0"/>
          <w:numId w:val="1"/>
        </w:numPr>
      </w:pPr>
      <w:r>
        <w:t xml:space="preserve">Contestant gains points with a correct answer. </w:t>
      </w:r>
    </w:p>
    <w:p w14:paraId="679F0C05" w14:textId="2CEA6E4A" w:rsidR="00943A7B" w:rsidRDefault="00943A7B" w:rsidP="00DE44FC">
      <w:pPr>
        <w:pStyle w:val="ListParagraph"/>
        <w:numPr>
          <w:ilvl w:val="0"/>
          <w:numId w:val="1"/>
        </w:numPr>
      </w:pPr>
      <w:r>
        <w:t>Points are deducted with an incorrect answer or no answer within time limit</w:t>
      </w:r>
    </w:p>
    <w:p w14:paraId="69651D04" w14:textId="72CEA432" w:rsidR="00943A7B" w:rsidRDefault="00943A7B" w:rsidP="00DE44FC">
      <w:pPr>
        <w:pStyle w:val="ListParagraph"/>
        <w:numPr>
          <w:ilvl w:val="0"/>
          <w:numId w:val="1"/>
        </w:numPr>
      </w:pPr>
      <w:r>
        <w:t>No points if no buzzer pressed</w:t>
      </w:r>
    </w:p>
    <w:p w14:paraId="337E4340" w14:textId="12FE8B26" w:rsidR="00943A7B" w:rsidRDefault="00943A7B" w:rsidP="00DE44FC">
      <w:pPr>
        <w:pStyle w:val="ListParagraph"/>
        <w:numPr>
          <w:ilvl w:val="0"/>
          <w:numId w:val="1"/>
        </w:numPr>
      </w:pPr>
      <w:r>
        <w:t>When there are no questions left to choose from the game ends</w:t>
      </w:r>
    </w:p>
    <w:p w14:paraId="3697B754" w14:textId="5BB4DF73" w:rsidR="00943A7B" w:rsidRDefault="00943A7B" w:rsidP="00DE44FC">
      <w:pPr>
        <w:pStyle w:val="ListParagraph"/>
        <w:numPr>
          <w:ilvl w:val="0"/>
          <w:numId w:val="1"/>
        </w:numPr>
      </w:pPr>
      <w:r>
        <w:t>The player with the most points wins</w:t>
      </w:r>
    </w:p>
    <w:p w14:paraId="402D21C3" w14:textId="1A9D5988" w:rsidR="002C1200" w:rsidRDefault="005A6F33" w:rsidP="002C1200">
      <w:r>
        <w:t xml:space="preserve">There should be a function </w:t>
      </w:r>
      <w:r w:rsidR="00DE44FC">
        <w:t>with the basic gameplay to call later as the game loops.</w:t>
      </w:r>
    </w:p>
    <w:p w14:paraId="36973E37" w14:textId="371617B0" w:rsidR="00DE44FC" w:rsidRDefault="00DE44FC" w:rsidP="002C1200">
      <w:r>
        <w:t>There should be a database holding the questions. When started the program will randomly choose 5 categories.</w:t>
      </w:r>
    </w:p>
    <w:p w14:paraId="58DA98B5" w14:textId="77777777" w:rsidR="00DE44FC" w:rsidRDefault="00DE44FC" w:rsidP="002C1200"/>
    <w:sectPr w:rsidR="00DE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B1485"/>
    <w:multiLevelType w:val="hybridMultilevel"/>
    <w:tmpl w:val="EB0A8BD4"/>
    <w:lvl w:ilvl="0" w:tplc="5D5884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89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3B"/>
    <w:rsid w:val="002C1200"/>
    <w:rsid w:val="004F5297"/>
    <w:rsid w:val="005A6F33"/>
    <w:rsid w:val="0061763A"/>
    <w:rsid w:val="006F469D"/>
    <w:rsid w:val="00943A7B"/>
    <w:rsid w:val="00DE44FC"/>
    <w:rsid w:val="00E7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7747"/>
  <w15:chartTrackingRefBased/>
  <w15:docId w15:val="{598E1D89-CF68-44F1-AD22-B13751E9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Coupe</dc:creator>
  <cp:keywords/>
  <dc:description/>
  <cp:lastModifiedBy>Eric Coupe</cp:lastModifiedBy>
  <cp:revision>1</cp:revision>
  <dcterms:created xsi:type="dcterms:W3CDTF">2024-09-24T23:38:00Z</dcterms:created>
  <dcterms:modified xsi:type="dcterms:W3CDTF">2024-09-25T01:36:00Z</dcterms:modified>
</cp:coreProperties>
</file>