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0F535" w14:textId="3665139F" w:rsidR="006F469D" w:rsidRPr="00171D05" w:rsidRDefault="00171D05">
      <w:r>
        <w:rPr>
          <w:b/>
          <w:bCs/>
        </w:rPr>
        <w:t xml:space="preserve">Ex1 Assignment: </w:t>
      </w:r>
      <w:r w:rsidRPr="00171D05">
        <w:t xml:space="preserve">A positive integer greater than 1 is said to be prime if it has no divisors other than 1 and itself. A positive integer greater than 1 is composite if it is not prime. Write a program in python that asks the user to enter an integer greater than 1, then displays </w:t>
      </w:r>
      <w:proofErr w:type="gramStart"/>
      <w:r w:rsidRPr="00171D05">
        <w:t>all of</w:t>
      </w:r>
      <w:proofErr w:type="gramEnd"/>
      <w:r w:rsidRPr="00171D05">
        <w:t xml:space="preserve"> the prime numbers that are less than or equal to the number entered. </w:t>
      </w:r>
    </w:p>
    <w:p w14:paraId="5737D019" w14:textId="4419E6DC" w:rsidR="00171D05" w:rsidRPr="00171D05" w:rsidRDefault="00171D05">
      <w:r>
        <w:rPr>
          <w:b/>
          <w:bCs/>
        </w:rPr>
        <w:t xml:space="preserve">ReadMe Documentation: </w:t>
      </w:r>
      <w:r>
        <w:t xml:space="preserve">This program asks the user to input a number greater than 1. It uses a while loop to ensure valid input. The program then takes the input and makes a list of all numbers between 2 and the input value. It then calls a function that runs the list through a loop to determine if the numbers are prime. When the loop </w:t>
      </w:r>
      <w:proofErr w:type="gramStart"/>
      <w:r>
        <w:t>finishes</w:t>
      </w:r>
      <w:proofErr w:type="gramEnd"/>
      <w:r>
        <w:t xml:space="preserve"> the results are output to the user. </w:t>
      </w:r>
    </w:p>
    <w:p w14:paraId="71AB9BA6" w14:textId="65A5E58B" w:rsidR="00171D05" w:rsidRDefault="00171D05">
      <w:pPr>
        <w:rPr>
          <w:b/>
          <w:bCs/>
        </w:rPr>
      </w:pPr>
      <w:r>
        <w:rPr>
          <w:b/>
          <w:bCs/>
        </w:rPr>
        <w:t>Source Code:</w:t>
      </w:r>
    </w:p>
    <w:p w14:paraId="1D364F7E" w14:textId="33BFDCDE" w:rsidR="00171D05" w:rsidRDefault="00171D05">
      <w:pPr>
        <w:rPr>
          <w:b/>
          <w:bCs/>
        </w:rPr>
      </w:pPr>
      <w:r>
        <w:rPr>
          <w:b/>
          <w:bCs/>
        </w:rPr>
        <w:t>Testing:</w:t>
      </w:r>
    </w:p>
    <w:p w14:paraId="5FB2240A" w14:textId="3043F383" w:rsidR="00171D05" w:rsidRDefault="00171D05">
      <w:pPr>
        <w:rPr>
          <w:b/>
          <w:bCs/>
        </w:rPr>
      </w:pPr>
      <w:r>
        <w:rPr>
          <w:b/>
          <w:bCs/>
        </w:rPr>
        <w:t>Ex2 Assignment:</w:t>
      </w:r>
    </w:p>
    <w:p w14:paraId="25938022" w14:textId="4EB4CDD1" w:rsidR="00171D05" w:rsidRDefault="00171D05">
      <w:pPr>
        <w:rPr>
          <w:b/>
          <w:bCs/>
        </w:rPr>
      </w:pPr>
      <w:r>
        <w:rPr>
          <w:b/>
          <w:bCs/>
        </w:rPr>
        <w:t>ReadMe Documentation:</w:t>
      </w:r>
    </w:p>
    <w:p w14:paraId="43A93C15" w14:textId="4AFE3418" w:rsidR="00171D05" w:rsidRDefault="00171D05">
      <w:pPr>
        <w:rPr>
          <w:b/>
          <w:bCs/>
        </w:rPr>
      </w:pPr>
      <w:r>
        <w:rPr>
          <w:b/>
          <w:bCs/>
        </w:rPr>
        <w:t>Source Code:</w:t>
      </w:r>
    </w:p>
    <w:p w14:paraId="499D540F" w14:textId="33AEAE4C" w:rsidR="00171D05" w:rsidRPr="00171D05" w:rsidRDefault="00171D05">
      <w:pPr>
        <w:rPr>
          <w:b/>
          <w:bCs/>
        </w:rPr>
      </w:pPr>
      <w:r>
        <w:rPr>
          <w:b/>
          <w:bCs/>
        </w:rPr>
        <w:t>Testing:</w:t>
      </w:r>
    </w:p>
    <w:sectPr w:rsidR="00171D05" w:rsidRPr="00171D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0629D" w14:textId="77777777" w:rsidR="006D1FF3" w:rsidRDefault="006D1FF3" w:rsidP="00171D05">
      <w:pPr>
        <w:spacing w:after="0" w:line="240" w:lineRule="auto"/>
      </w:pPr>
      <w:r>
        <w:separator/>
      </w:r>
    </w:p>
  </w:endnote>
  <w:endnote w:type="continuationSeparator" w:id="0">
    <w:p w14:paraId="7632D296" w14:textId="77777777" w:rsidR="006D1FF3" w:rsidRDefault="006D1FF3" w:rsidP="00171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83B34" w14:textId="77777777" w:rsidR="006D1FF3" w:rsidRDefault="006D1FF3" w:rsidP="00171D05">
      <w:pPr>
        <w:spacing w:after="0" w:line="240" w:lineRule="auto"/>
      </w:pPr>
      <w:r>
        <w:separator/>
      </w:r>
    </w:p>
  </w:footnote>
  <w:footnote w:type="continuationSeparator" w:id="0">
    <w:p w14:paraId="3E4E68B2" w14:textId="77777777" w:rsidR="006D1FF3" w:rsidRDefault="006D1FF3" w:rsidP="00171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73788" w14:textId="384F686B" w:rsidR="00171D05" w:rsidRDefault="00171D05">
    <w:pPr>
      <w:pStyle w:val="Header"/>
    </w:pPr>
    <w:r>
      <w:t>Eric Coupe</w:t>
    </w:r>
    <w:r>
      <w:ptab w:relativeTo="margin" w:alignment="center" w:leader="none"/>
    </w:r>
    <w:r>
      <w:t>Module4_Programming_Assignment_Ex1-2</w:t>
    </w:r>
    <w:r>
      <w:ptab w:relativeTo="margin" w:alignment="right" w:leader="none"/>
    </w:r>
    <w:r>
      <w:t>Due: 11/18/2024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05"/>
    <w:rsid w:val="00052F26"/>
    <w:rsid w:val="00171D05"/>
    <w:rsid w:val="0061763A"/>
    <w:rsid w:val="006D1FF3"/>
    <w:rsid w:val="006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9B4C"/>
  <w15:chartTrackingRefBased/>
  <w15:docId w15:val="{CD6B36A5-44FD-4869-8407-BE4FE9BF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D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1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D05"/>
  </w:style>
  <w:style w:type="paragraph" w:styleId="Footer">
    <w:name w:val="footer"/>
    <w:basedOn w:val="Normal"/>
    <w:link w:val="FooterChar"/>
    <w:uiPriority w:val="99"/>
    <w:unhideWhenUsed/>
    <w:rsid w:val="00171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Coupe</dc:creator>
  <cp:keywords/>
  <dc:description/>
  <cp:lastModifiedBy>Eric Coupe</cp:lastModifiedBy>
  <cp:revision>1</cp:revision>
  <dcterms:created xsi:type="dcterms:W3CDTF">2024-11-18T21:33:00Z</dcterms:created>
  <dcterms:modified xsi:type="dcterms:W3CDTF">2024-11-18T21:41:00Z</dcterms:modified>
</cp:coreProperties>
</file>