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13E85" w14:textId="2F4C4F29" w:rsidR="0074643F" w:rsidRDefault="00E95C3B" w:rsidP="000C62E5">
      <w:pPr>
        <w:pStyle w:val="Title"/>
      </w:pPr>
      <w:r>
        <w:t>Наши контакты</w:t>
      </w:r>
    </w:p>
    <w:p w14:paraId="287CBEF6" w14:textId="4793A1B9" w:rsidR="00E95C3B" w:rsidRDefault="00E95C3B">
      <w:r>
        <w:t xml:space="preserve">По вопросам бронирования номера или уже сделанным бронированиям звоните по номеру </w:t>
      </w:r>
      <w:hyperlink r:id="rId4" w:tgtFrame="_blank" w:history="1">
        <w:r w:rsidRPr="00E95C3B">
          <w:rPr>
            <w:rStyle w:val="Hyperlink"/>
            <w:b/>
            <w:bCs/>
          </w:rPr>
          <w:t>+7 (925) 55-33-700</w:t>
        </w:r>
      </w:hyperlink>
      <w:r>
        <w:t xml:space="preserve">. Можете написать </w:t>
      </w:r>
      <w:r w:rsidR="003250A2">
        <w:t xml:space="preserve">также </w:t>
      </w:r>
      <w:r>
        <w:t xml:space="preserve">в </w:t>
      </w:r>
      <w:r>
        <w:rPr>
          <w:lang w:val="en-US"/>
        </w:rPr>
        <w:t>WhatsApp</w:t>
      </w:r>
      <w:r w:rsidRPr="000C62E5">
        <w:t xml:space="preserve"> </w:t>
      </w:r>
      <w:r>
        <w:t>на этот номер</w:t>
      </w:r>
      <w:r w:rsidR="003250A2">
        <w:t xml:space="preserve"> </w:t>
      </w:r>
      <w:hyperlink r:id="rId5" w:tgtFrame="_blank" w:history="1">
        <w:r w:rsidR="003250A2" w:rsidRPr="00E95C3B">
          <w:rPr>
            <w:rStyle w:val="Hyperlink"/>
            <w:b/>
            <w:bCs/>
          </w:rPr>
          <w:t>+7 (925) 55-33-700</w:t>
        </w:r>
      </w:hyperlink>
      <w:r>
        <w:t>.</w:t>
      </w:r>
    </w:p>
    <w:p w14:paraId="5E4E15AD" w14:textId="05849A35" w:rsidR="00E95C3B" w:rsidRDefault="00E95C3B">
      <w:r>
        <w:t xml:space="preserve">Телефон Ресепшена </w:t>
      </w:r>
      <w:r w:rsidRPr="00E95C3B">
        <w:t>+7 (926) 469-96-86</w:t>
      </w:r>
      <w:r>
        <w:t xml:space="preserve">. </w:t>
      </w:r>
    </w:p>
    <w:p w14:paraId="1FF53675" w14:textId="61EE7400" w:rsidR="00E95C3B" w:rsidRDefault="00E95C3B">
      <w:r>
        <w:t xml:space="preserve">Время для </w:t>
      </w:r>
      <w:r w:rsidR="00130081">
        <w:t>звонков</w:t>
      </w:r>
      <w:r>
        <w:t xml:space="preserve"> </w:t>
      </w:r>
      <w:r w:rsidR="00B90715">
        <w:t>на ресепшн и по бронированиям с</w:t>
      </w:r>
      <w:r>
        <w:t xml:space="preserve"> 9</w:t>
      </w:r>
      <w:r w:rsidRPr="00E95C3B">
        <w:t>.00</w:t>
      </w:r>
      <w:r>
        <w:t xml:space="preserve"> утра до 21.00</w:t>
      </w:r>
      <w:r w:rsidRPr="00E95C3B">
        <w:t>.</w:t>
      </w:r>
    </w:p>
    <w:p w14:paraId="18D9DEDC" w14:textId="6E0F675C" w:rsidR="00B90715" w:rsidRDefault="00B90715" w:rsidP="00B90715">
      <w:r>
        <w:t xml:space="preserve">Номер телефона ресторана </w:t>
      </w:r>
      <w:r w:rsidRPr="00CA3598">
        <w:t>+7 (925) 636-22-70</w:t>
      </w:r>
      <w:r>
        <w:t>, звонить можно в часы работы ресторана.</w:t>
      </w:r>
    </w:p>
    <w:p w14:paraId="5E4E7669" w14:textId="77777777" w:rsidR="00C0270D" w:rsidRDefault="00C0270D" w:rsidP="00C0270D">
      <w:pPr>
        <w:pStyle w:val="Title"/>
      </w:pPr>
      <w:r>
        <w:t>Наши аккаунты в социальных сетях</w:t>
      </w:r>
    </w:p>
    <w:p w14:paraId="03218765" w14:textId="77777777" w:rsidR="00C0270D" w:rsidRDefault="00C0270D" w:rsidP="00C0270D">
      <w:r>
        <w:t xml:space="preserve">У нас есть инстаграм аккаунт </w:t>
      </w:r>
      <w:hyperlink r:id="rId6" w:history="1">
        <w:r w:rsidRPr="00F030FD">
          <w:rPr>
            <w:rStyle w:val="Hyperlink"/>
          </w:rPr>
          <w:t>https://instagram.com/usadba4seasons/</w:t>
        </w:r>
      </w:hyperlink>
    </w:p>
    <w:p w14:paraId="3853E630" w14:textId="77777777" w:rsidR="00C0270D" w:rsidRDefault="00C0270D" w:rsidP="00C0270D">
      <w:r>
        <w:t xml:space="preserve">У нас есть Телеграм канал </w:t>
      </w:r>
      <w:hyperlink r:id="rId7" w:history="1">
        <w:r w:rsidRPr="00F030FD">
          <w:rPr>
            <w:rStyle w:val="Hyperlink"/>
          </w:rPr>
          <w:t>https://t.me/usadba4seasons</w:t>
        </w:r>
      </w:hyperlink>
    </w:p>
    <w:p w14:paraId="22935218" w14:textId="77777777" w:rsidR="00C0270D" w:rsidRDefault="00C0270D" w:rsidP="00C0270D">
      <w:pPr>
        <w:pStyle w:val="Title"/>
      </w:pPr>
      <w:r>
        <w:t>Как добраться на машине</w:t>
      </w:r>
    </w:p>
    <w:p w14:paraId="08C12FC0" w14:textId="77777777" w:rsidR="00C0270D" w:rsidRDefault="00C0270D" w:rsidP="00C0270D">
      <w:r w:rsidRPr="009C7341">
        <w:t>Из Москвы лучше всего выезжать по платной дороге от ул. Молодогвардейская, либо сразу по Минскому шоссе. Далее едете по Минскому шоссе до 108-го км, на светофоре налево (указатель дер. Борисово), далее дер. Заречье, сразу за ней не пропустите поворот направо (указатель «Андреевское»), через 2 км дер. Бараново и через 1 км указатель направо «Власово 0.1», поворачивайте направо и через 300 м справа коричневый забор и Усадьба.</w:t>
      </w:r>
    </w:p>
    <w:p w14:paraId="765181BC" w14:textId="77777777" w:rsidR="00C0270D" w:rsidRPr="009C7341" w:rsidRDefault="00C0270D" w:rsidP="00C0270D">
      <w:r>
        <w:t>Яндекс Навигатор хорошо знает нашу локацию и корректно ведет маршрут до нас, для удобства можете в</w:t>
      </w:r>
      <w:r w:rsidRPr="009C7341">
        <w:t xml:space="preserve">  Яндекс навигаторе </w:t>
      </w:r>
      <w:r>
        <w:t>набрать в поиске</w:t>
      </w:r>
      <w:r w:rsidRPr="009C7341">
        <w:t xml:space="preserve"> Усадьба Четыре Сезона</w:t>
      </w:r>
      <w:r>
        <w:t>.</w:t>
      </w:r>
    </w:p>
    <w:p w14:paraId="0979D955" w14:textId="77777777" w:rsidR="00C0270D" w:rsidRDefault="00C0270D" w:rsidP="00C0270D"/>
    <w:p w14:paraId="290A2A41" w14:textId="77777777" w:rsidR="00E95C3B" w:rsidRDefault="00E95C3B"/>
    <w:sectPr w:rsidR="00E95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C3B"/>
    <w:rsid w:val="000C62E5"/>
    <w:rsid w:val="00130081"/>
    <w:rsid w:val="003250A2"/>
    <w:rsid w:val="0074643F"/>
    <w:rsid w:val="00770625"/>
    <w:rsid w:val="00AE00F4"/>
    <w:rsid w:val="00B90715"/>
    <w:rsid w:val="00C0270D"/>
    <w:rsid w:val="00E22086"/>
    <w:rsid w:val="00E9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05EBB"/>
  <w15:chartTrackingRefBased/>
  <w15:docId w15:val="{2A79E0B2-4F94-442F-8A3F-1FAF70D2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C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C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C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C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C3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5C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C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.me/usadba4season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stagram.com/usadba4seasons/" TargetMode="External"/><Relationship Id="rId5" Type="http://schemas.openxmlformats.org/officeDocument/2006/relationships/hyperlink" Target="tel:+7%20(925)%2055-33-700" TargetMode="External"/><Relationship Id="rId4" Type="http://schemas.openxmlformats.org/officeDocument/2006/relationships/hyperlink" Target="tel:+7%20(925)%2055-33-70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Zakharov - PHILIPP PLEIN</dc:creator>
  <cp:keywords/>
  <dc:description/>
  <cp:lastModifiedBy>Dmitry Zakharov - PHILIPP PLEIN</cp:lastModifiedBy>
  <cp:revision>7</cp:revision>
  <dcterms:created xsi:type="dcterms:W3CDTF">2025-10-22T17:44:00Z</dcterms:created>
  <dcterms:modified xsi:type="dcterms:W3CDTF">2025-10-26T05:12:00Z</dcterms:modified>
</cp:coreProperties>
</file>