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9E835" w14:textId="77777777" w:rsidR="005672C8" w:rsidRDefault="005672C8" w:rsidP="005672C8">
      <w:pPr>
        <w:pStyle w:val="Title"/>
      </w:pPr>
      <w:r>
        <w:t>Программа лояльности</w:t>
      </w:r>
    </w:p>
    <w:p w14:paraId="584E2C54" w14:textId="77777777" w:rsidR="005672C8" w:rsidRDefault="005672C8" w:rsidP="005672C8">
      <w:r w:rsidRPr="00C757A0">
        <w:t>Каждый гость, отдыхавший в Усадьбе, становится участником программы</w:t>
      </w:r>
      <w:r>
        <w:t xml:space="preserve"> лояльности</w:t>
      </w:r>
      <w:r w:rsidRPr="00C757A0">
        <w:t>. </w:t>
      </w:r>
    </w:p>
    <w:p w14:paraId="1D8F05CC" w14:textId="77777777" w:rsidR="005672C8" w:rsidRDefault="005672C8" w:rsidP="005672C8">
      <w:r w:rsidRPr="00C757A0">
        <w:t>Для всех участников - бесплатные 2 часа раннего заезда</w:t>
      </w:r>
      <w:r>
        <w:t>.</w:t>
      </w:r>
      <w:r w:rsidRPr="00C757A0">
        <w:t xml:space="preserve"> Предоставляется в случае наличия технической возможности (свободного номера с учетом выезда предыдущих гостей).</w:t>
      </w:r>
      <w:r>
        <w:t xml:space="preserve"> </w:t>
      </w:r>
    </w:p>
    <w:p w14:paraId="6EF274B2" w14:textId="77777777" w:rsidR="005672C8" w:rsidRDefault="005672C8" w:rsidP="005672C8">
      <w:r w:rsidRPr="00C757A0">
        <w:t>Программа имеет четыре статуса в зависимости от количества посещений. </w:t>
      </w:r>
    </w:p>
    <w:p w14:paraId="7F46DE43" w14:textId="77777777" w:rsidR="005672C8" w:rsidRDefault="005672C8" w:rsidP="005672C8">
      <w:r w:rsidRPr="00C757A0">
        <w:t>С каждым новым посещением увеличивается % накопления бонусов и добавляются привилегии.</w:t>
      </w:r>
      <w:r>
        <w:t xml:space="preserve"> </w:t>
      </w:r>
    </w:p>
    <w:p w14:paraId="3E16D262" w14:textId="6E3CAFBE" w:rsidR="005672C8" w:rsidRDefault="005672C8" w:rsidP="005672C8">
      <w:r>
        <w:rPr>
          <w:b/>
          <w:bCs/>
          <w:u w:val="single"/>
        </w:rPr>
        <w:t xml:space="preserve">Уровень лояльности </w:t>
      </w:r>
      <w:r w:rsidRPr="00C757A0">
        <w:rPr>
          <w:b/>
          <w:bCs/>
          <w:u w:val="single"/>
        </w:rPr>
        <w:t>1 СЕЗОН</w:t>
      </w:r>
      <w:r w:rsidRPr="00C757A0">
        <w:rPr>
          <w:b/>
          <w:bCs/>
        </w:rPr>
        <w:t> </w:t>
      </w:r>
      <w:r w:rsidRPr="00C757A0">
        <w:t>после 1-го приезда:</w:t>
      </w:r>
      <w:r>
        <w:t xml:space="preserve"> </w:t>
      </w:r>
      <w:r w:rsidRPr="00C757A0">
        <w:t>Бонусы – 4% от суммы счета</w:t>
      </w:r>
      <w:r>
        <w:t xml:space="preserve">. </w:t>
      </w:r>
    </w:p>
    <w:p w14:paraId="4F781E18" w14:textId="084354E1" w:rsidR="005672C8" w:rsidRDefault="005672C8" w:rsidP="005672C8">
      <w:r>
        <w:rPr>
          <w:b/>
          <w:bCs/>
          <w:u w:val="single"/>
        </w:rPr>
        <w:t xml:space="preserve">Уровень лояльности </w:t>
      </w:r>
      <w:r w:rsidRPr="00C757A0">
        <w:rPr>
          <w:b/>
          <w:bCs/>
          <w:u w:val="single"/>
        </w:rPr>
        <w:t>2 СЕЗОНА</w:t>
      </w:r>
      <w:r w:rsidRPr="00C757A0">
        <w:rPr>
          <w:b/>
          <w:bCs/>
        </w:rPr>
        <w:t> </w:t>
      </w:r>
      <w:r w:rsidRPr="00C757A0">
        <w:t>после 2-го приезда:</w:t>
      </w:r>
      <w:r>
        <w:t xml:space="preserve"> </w:t>
      </w:r>
      <w:r w:rsidRPr="00C757A0">
        <w:t>Бонусы – 5% от суммы счета</w:t>
      </w:r>
      <w:r>
        <w:t xml:space="preserve">; </w:t>
      </w:r>
      <w:r w:rsidRPr="00C757A0">
        <w:t>Бесплатная отмена или перенос бронирования (до 1-го дня до заезда)</w:t>
      </w:r>
      <w:r>
        <w:t xml:space="preserve">. </w:t>
      </w:r>
    </w:p>
    <w:p w14:paraId="59C771BA" w14:textId="72954802" w:rsidR="005672C8" w:rsidRDefault="005672C8" w:rsidP="005672C8">
      <w:r>
        <w:rPr>
          <w:b/>
          <w:bCs/>
          <w:u w:val="single"/>
        </w:rPr>
        <w:t xml:space="preserve">Уровень лояльности </w:t>
      </w:r>
      <w:r w:rsidRPr="00C757A0">
        <w:rPr>
          <w:b/>
          <w:bCs/>
          <w:u w:val="single"/>
        </w:rPr>
        <w:t>3 СЕЗОНА</w:t>
      </w:r>
      <w:r w:rsidRPr="00C757A0">
        <w:t> после 3-го приезда:</w:t>
      </w:r>
      <w:r>
        <w:t xml:space="preserve"> </w:t>
      </w:r>
      <w:r w:rsidRPr="00C757A0">
        <w:t>Бонусы – 6% от суммы счета</w:t>
      </w:r>
      <w:r>
        <w:t xml:space="preserve">; </w:t>
      </w:r>
      <w:r w:rsidRPr="00C757A0">
        <w:t>Бесплатная отмена или перенос бронирования (до 1-го дня до заезда)</w:t>
      </w:r>
      <w:r>
        <w:t xml:space="preserve">. </w:t>
      </w:r>
    </w:p>
    <w:p w14:paraId="6A929B07" w14:textId="77777777" w:rsidR="005672C8" w:rsidRDefault="005672C8" w:rsidP="005672C8">
      <w:r>
        <w:rPr>
          <w:b/>
          <w:bCs/>
          <w:u w:val="single"/>
        </w:rPr>
        <w:t xml:space="preserve">Уровень лояльности </w:t>
      </w:r>
      <w:r w:rsidRPr="00C757A0">
        <w:rPr>
          <w:b/>
          <w:bCs/>
          <w:u w:val="single"/>
        </w:rPr>
        <w:t>4 СЕЗОНА</w:t>
      </w:r>
      <w:r w:rsidRPr="00C757A0">
        <w:rPr>
          <w:b/>
          <w:bCs/>
        </w:rPr>
        <w:t> </w:t>
      </w:r>
      <w:r w:rsidRPr="00C757A0">
        <w:t>после 4-го приезда:</w:t>
      </w:r>
      <w:r>
        <w:t xml:space="preserve"> </w:t>
      </w:r>
      <w:r w:rsidRPr="00C757A0">
        <w:t>Бонусы – 7% от суммы счета</w:t>
      </w:r>
      <w:r>
        <w:t xml:space="preserve">; </w:t>
      </w:r>
      <w:r w:rsidRPr="00C757A0">
        <w:t>Бесплатная отмена или перенос бронирования (до 1-го дня до заезда)</w:t>
      </w:r>
      <w:r>
        <w:t xml:space="preserve">; </w:t>
      </w:r>
      <w:r w:rsidRPr="00C757A0">
        <w:t>Бесплатное проживание с питомцами</w:t>
      </w:r>
      <w:r>
        <w:t xml:space="preserve">; </w:t>
      </w:r>
      <w:r w:rsidRPr="00C757A0">
        <w:t>Сертификат на игру в Клубе</w:t>
      </w:r>
      <w:r>
        <w:t xml:space="preserve">. </w:t>
      </w:r>
      <w:r w:rsidRPr="00C757A0">
        <w:t>Потратить бонусы можно на оплату товаров, питания и услуг при следующем заезде.</w:t>
      </w:r>
      <w:r w:rsidRPr="00C757A0">
        <w:br/>
        <w:t xml:space="preserve">Срок действия бонусов 12 месяцев с даты начисления. </w:t>
      </w:r>
    </w:p>
    <w:p w14:paraId="0EA5B8F7" w14:textId="77777777" w:rsidR="005672C8" w:rsidRDefault="005672C8" w:rsidP="005672C8">
      <w:r w:rsidRPr="00C757A0">
        <w:t>Начисления по программе лояльности производятся только по бронированиям, сделанным через сайт usadba4.ru</w:t>
      </w:r>
      <w:r>
        <w:t xml:space="preserve"> </w:t>
      </w:r>
    </w:p>
    <w:p w14:paraId="050E356A" w14:textId="668B84E0" w:rsidR="005672C8" w:rsidRPr="00C757A0" w:rsidRDefault="005672C8" w:rsidP="005672C8">
      <w:r w:rsidRPr="005672C8">
        <w:t>Чтобы проверить накопленные бонусы,</w:t>
      </w:r>
      <w:r w:rsidRPr="005672C8">
        <w:t xml:space="preserve"> Мы рады предложить вам нашего Telegram-бота, где вы</w:t>
      </w:r>
      <w:r w:rsidRPr="00C757A0">
        <w:t xml:space="preserve"> легко п</w:t>
      </w:r>
      <w:r>
        <w:t>роверить</w:t>
      </w:r>
      <w:r w:rsidRPr="00C757A0">
        <w:t xml:space="preserve"> свои бонусы!</w:t>
      </w:r>
      <w:r>
        <w:t xml:space="preserve"> </w:t>
      </w:r>
      <w:r w:rsidRPr="00C757A0">
        <w:t>Для вашего удобства — просто зайдите в чат-бот с номера телефона, который вы указали при выезде из отеля</w:t>
      </w:r>
      <w:r>
        <w:t xml:space="preserve"> </w:t>
      </w:r>
      <w:r w:rsidRPr="00C757A0">
        <w:t>https://t.me/usadba4_loyalty_bot</w:t>
      </w:r>
      <w:r>
        <w:t>.</w:t>
      </w:r>
    </w:p>
    <w:p w14:paraId="47104636" w14:textId="77777777" w:rsidR="0074643F" w:rsidRDefault="0074643F"/>
    <w:sectPr w:rsidR="0074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8"/>
    <w:rsid w:val="005672C8"/>
    <w:rsid w:val="0074643F"/>
    <w:rsid w:val="00770625"/>
    <w:rsid w:val="00A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3245"/>
  <w15:chartTrackingRefBased/>
  <w15:docId w15:val="{1635BD10-629A-4063-B845-17CE137D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C8"/>
  </w:style>
  <w:style w:type="paragraph" w:styleId="Heading1">
    <w:name w:val="heading 1"/>
    <w:basedOn w:val="Normal"/>
    <w:next w:val="Normal"/>
    <w:link w:val="Heading1Char"/>
    <w:uiPriority w:val="9"/>
    <w:qFormat/>
    <w:rsid w:val="0056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Zakharov - PHILIPP PLEIN</dc:creator>
  <cp:keywords/>
  <dc:description/>
  <cp:lastModifiedBy>Dmitry Zakharov - PHILIPP PLEIN</cp:lastModifiedBy>
  <cp:revision>1</cp:revision>
  <dcterms:created xsi:type="dcterms:W3CDTF">2025-10-22T18:16:00Z</dcterms:created>
  <dcterms:modified xsi:type="dcterms:W3CDTF">2025-10-22T18:18:00Z</dcterms:modified>
</cp:coreProperties>
</file>