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目前：以C/C++正向开发为主线，其余全部支线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C语言基础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C语言进阶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数据结构基础    门徒算法 -- 按数据结构进度抽时间看(Bit结束之前)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C语言项目 + 数据结构进阶(C语言实现红黑树为主)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Linux编程  C++和数据结构进阶 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施磊C++项目、Bit-C++项目、HM-C++项目、B站上看到的项目(分布式系统)、王道项目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大厂java + 子牙手写JVM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子牙手写OS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门徒算法 -- 按数据结构进度抽时间看(Bit结束之前)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网安 + 逆向：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大余渗透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小迪安全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Msb 网络安全 + Msb-Lyl 网络安全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红队蓝军：免杀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科锐：Windows 逆向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滴水：逆向破解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 + 物联网 + AI：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大三之前学完C++，写完至少一个项目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大四之前写完JVM、OS 完成全部施磊项目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正向、</w:t>
      </w:r>
      <w:bookmarkStart w:id="0" w:name="_GoBack"/>
      <w:bookmarkEnd w:id="0"/>
      <w:r>
        <w:rPr>
          <w:rFonts w:hint="eastAsia"/>
          <w:lang w:val="en-US" w:eastAsia="zh-CN"/>
        </w:rPr>
        <w:t>逆向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xZDQ3MGViM2FjMjkzZTgxYWJmODg1ZGU5Y2RjOTkifQ=="/>
  </w:docVars>
  <w:rsids>
    <w:rsidRoot w:val="00000000"/>
    <w:rsid w:val="03F92F15"/>
    <w:rsid w:val="17411086"/>
    <w:rsid w:val="17CC4EDC"/>
    <w:rsid w:val="18E71F41"/>
    <w:rsid w:val="223049AB"/>
    <w:rsid w:val="22E22558"/>
    <w:rsid w:val="268D577E"/>
    <w:rsid w:val="2A5B183F"/>
    <w:rsid w:val="32EA183A"/>
    <w:rsid w:val="34092E5A"/>
    <w:rsid w:val="356041FE"/>
    <w:rsid w:val="3CA031F7"/>
    <w:rsid w:val="3FF14291"/>
    <w:rsid w:val="40191DCA"/>
    <w:rsid w:val="41847666"/>
    <w:rsid w:val="48637936"/>
    <w:rsid w:val="530E2672"/>
    <w:rsid w:val="54DE00FC"/>
    <w:rsid w:val="592C6DD8"/>
    <w:rsid w:val="5A6C66DD"/>
    <w:rsid w:val="6883340D"/>
    <w:rsid w:val="68DA7A7A"/>
    <w:rsid w:val="728C2CDB"/>
    <w:rsid w:val="74E2079B"/>
    <w:rsid w:val="7D46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2023-10-16T08:37:00Z</dcterms:created>
  <dc:creator>useray</dc:creator>
  <cp:lastModifiedBy>白栺山上有雾.</cp:lastModifiedBy>
  <dcterms:modified xsi:type="dcterms:W3CDTF">2023-11-01T08:49:22Z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8ED8FEDF101A4697AC653AC319027EAC_12</vt:lpwstr>
  </property>
</Properties>
</file>