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8722D9" w14:paraId="2C078E63" wp14:textId="714FBB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1E0856C">
        <w:drawing>
          <wp:inline xmlns:wp14="http://schemas.microsoft.com/office/word/2010/wordprocessingDrawing" wp14:editId="228722D9" wp14:anchorId="6514D7BC">
            <wp:extent cx="5964734" cy="6581775"/>
            <wp:effectExtent l="0" t="0" r="0" b="0"/>
            <wp:docPr id="1972960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951cda497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34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E0856C">
        <w:drawing>
          <wp:inline xmlns:wp14="http://schemas.microsoft.com/office/word/2010/wordprocessingDrawing" wp14:editId="52DF9755" wp14:anchorId="632E7E36">
            <wp:extent cx="5915025" cy="1848445"/>
            <wp:effectExtent l="0" t="0" r="0" b="0"/>
            <wp:docPr id="847164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f43128b1b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6BDAD"/>
    <w:rsid w:val="011F0C60"/>
    <w:rsid w:val="03151E4F"/>
    <w:rsid w:val="046BA4D4"/>
    <w:rsid w:val="047063EA"/>
    <w:rsid w:val="0B06D86D"/>
    <w:rsid w:val="0C8DB407"/>
    <w:rsid w:val="0E9A3F51"/>
    <w:rsid w:val="1120F6DC"/>
    <w:rsid w:val="11E0856C"/>
    <w:rsid w:val="13B17873"/>
    <w:rsid w:val="15407D37"/>
    <w:rsid w:val="1934E48A"/>
    <w:rsid w:val="1B5F99FC"/>
    <w:rsid w:val="1BE88BBB"/>
    <w:rsid w:val="1D3AAA68"/>
    <w:rsid w:val="21855C9D"/>
    <w:rsid w:val="228722D9"/>
    <w:rsid w:val="22DD97D0"/>
    <w:rsid w:val="2DE7083F"/>
    <w:rsid w:val="2E316C7E"/>
    <w:rsid w:val="331BF2C4"/>
    <w:rsid w:val="3F4CE249"/>
    <w:rsid w:val="413C6B05"/>
    <w:rsid w:val="41401467"/>
    <w:rsid w:val="42DDAB30"/>
    <w:rsid w:val="433C39BB"/>
    <w:rsid w:val="465FFBA6"/>
    <w:rsid w:val="49CC812D"/>
    <w:rsid w:val="4C1CABA4"/>
    <w:rsid w:val="4C2E6E2A"/>
    <w:rsid w:val="4EA7EDD5"/>
    <w:rsid w:val="5590DE7F"/>
    <w:rsid w:val="5C44B24B"/>
    <w:rsid w:val="601275BB"/>
    <w:rsid w:val="601A7AB7"/>
    <w:rsid w:val="64C3A729"/>
    <w:rsid w:val="65E51A90"/>
    <w:rsid w:val="6BBCEAD9"/>
    <w:rsid w:val="6CE6BDAD"/>
    <w:rsid w:val="6F036CE4"/>
    <w:rsid w:val="753EBC28"/>
    <w:rsid w:val="7B8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6BDAD"/>
  <w15:chartTrackingRefBased/>
  <w15:docId w15:val="{62f6f6b3-1a55-44f8-a4a8-3d482ef8a0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21951cda4974082" /><Relationship Type="http://schemas.openxmlformats.org/officeDocument/2006/relationships/image" Target="/media/image2.jpg" Id="R2c9f43128b1b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2021-02-22T14:00:29.0734290Z</dcterms:created>
  <dcterms:modified xsi:type="dcterms:W3CDTF">2021-02-26T14:12:31.8784136Z</dcterms:modified>
  <dc:creator>Conte Couto, Vicente</dc:creator>
  <lastModifiedBy>Conte Couto, Vicente</lastModifiedBy>
</coreProperties>
</file>