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809AA" w14:textId="6EB1864B" w:rsidR="009762CD" w:rsidRDefault="00ED6E62" w:rsidP="00ED6E62">
      <w:pPr>
        <w:pStyle w:val="Heading1"/>
      </w:pPr>
      <w:r>
        <w:t>Integrantes del grupo</w:t>
      </w:r>
    </w:p>
    <w:p w14:paraId="2B79E861" w14:textId="7ED491E6" w:rsidR="00ED6E62" w:rsidRDefault="00ED6E62" w:rsidP="00ED6E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6E62" w:rsidRPr="00ED6E62" w14:paraId="016E42ED" w14:textId="77777777" w:rsidTr="00197310">
        <w:tc>
          <w:tcPr>
            <w:tcW w:w="3116" w:type="dxa"/>
          </w:tcPr>
          <w:p w14:paraId="7BE3B8B5" w14:textId="2673EF3F" w:rsidR="00ED6E62" w:rsidRPr="00ED6E62" w:rsidRDefault="00ED6E62" w:rsidP="001B11B4">
            <w:pPr>
              <w:rPr>
                <w:b/>
                <w:bCs/>
              </w:rPr>
            </w:pPr>
            <w:r w:rsidRPr="00ED6E62">
              <w:rPr>
                <w:b/>
                <w:bCs/>
              </w:rPr>
              <w:t>ALUMNO</w:t>
            </w:r>
          </w:p>
        </w:tc>
        <w:tc>
          <w:tcPr>
            <w:tcW w:w="3117" w:type="dxa"/>
          </w:tcPr>
          <w:p w14:paraId="6A31F974" w14:textId="0E0EFA19" w:rsidR="00ED6E62" w:rsidRPr="00ED6E62" w:rsidRDefault="00ED6E62" w:rsidP="001B11B4">
            <w:pPr>
              <w:rPr>
                <w:b/>
                <w:bCs/>
              </w:rPr>
            </w:pPr>
            <w:r w:rsidRPr="00ED6E62">
              <w:rPr>
                <w:b/>
                <w:bCs/>
              </w:rPr>
              <w:t>MATRICULA</w:t>
            </w:r>
          </w:p>
        </w:tc>
        <w:tc>
          <w:tcPr>
            <w:tcW w:w="3117" w:type="dxa"/>
          </w:tcPr>
          <w:p w14:paraId="1A3BC12B" w14:textId="77777777" w:rsidR="00ED6E62" w:rsidRPr="00ED6E62" w:rsidRDefault="00ED6E62" w:rsidP="001B11B4">
            <w:pPr>
              <w:rPr>
                <w:b/>
                <w:bCs/>
              </w:rPr>
            </w:pPr>
          </w:p>
        </w:tc>
      </w:tr>
      <w:tr w:rsidR="00ED6E62" w:rsidRPr="00ED6E62" w14:paraId="3D80D5D2" w14:textId="73592416" w:rsidTr="00197310">
        <w:tc>
          <w:tcPr>
            <w:tcW w:w="3116" w:type="dxa"/>
          </w:tcPr>
          <w:p w14:paraId="1DB1D071" w14:textId="77777777" w:rsidR="00ED6E62" w:rsidRPr="00ED6E62" w:rsidRDefault="00ED6E62" w:rsidP="001B11B4">
            <w:r w:rsidRPr="00ED6E62">
              <w:t>Mariano Castillo Martínez</w:t>
            </w:r>
          </w:p>
        </w:tc>
        <w:tc>
          <w:tcPr>
            <w:tcW w:w="3117" w:type="dxa"/>
          </w:tcPr>
          <w:p w14:paraId="260589B6" w14:textId="77777777" w:rsidR="00ED6E62" w:rsidRPr="00ED6E62" w:rsidRDefault="00ED6E62" w:rsidP="001B11B4">
            <w:r w:rsidRPr="00ED6E62">
              <w:t>100102792</w:t>
            </w:r>
          </w:p>
        </w:tc>
        <w:tc>
          <w:tcPr>
            <w:tcW w:w="3117" w:type="dxa"/>
          </w:tcPr>
          <w:p w14:paraId="3DCA570E" w14:textId="77777777" w:rsidR="00ED6E62" w:rsidRPr="00ED6E62" w:rsidRDefault="00ED6E62" w:rsidP="001B11B4"/>
        </w:tc>
      </w:tr>
      <w:tr w:rsidR="00ED6E62" w:rsidRPr="00ED6E62" w14:paraId="08E3DD2F" w14:textId="167A7FB1" w:rsidTr="00197310">
        <w:tc>
          <w:tcPr>
            <w:tcW w:w="3116" w:type="dxa"/>
          </w:tcPr>
          <w:p w14:paraId="1297B6CD" w14:textId="77777777" w:rsidR="00ED6E62" w:rsidRPr="00ED6E62" w:rsidRDefault="00ED6E62" w:rsidP="001B11B4">
            <w:r w:rsidRPr="00ED6E62">
              <w:t>David José Cabrera Rosario</w:t>
            </w:r>
          </w:p>
        </w:tc>
        <w:tc>
          <w:tcPr>
            <w:tcW w:w="3117" w:type="dxa"/>
          </w:tcPr>
          <w:p w14:paraId="5448D36D" w14:textId="77777777" w:rsidR="00ED6E62" w:rsidRPr="00ED6E62" w:rsidRDefault="00ED6E62" w:rsidP="001B11B4">
            <w:r w:rsidRPr="00ED6E62">
              <w:t>100264119</w:t>
            </w:r>
          </w:p>
        </w:tc>
        <w:tc>
          <w:tcPr>
            <w:tcW w:w="3117" w:type="dxa"/>
          </w:tcPr>
          <w:p w14:paraId="74816757" w14:textId="77777777" w:rsidR="00ED6E62" w:rsidRPr="00ED6E62" w:rsidRDefault="00ED6E62" w:rsidP="001B11B4"/>
        </w:tc>
      </w:tr>
      <w:tr w:rsidR="00ED6E62" w:rsidRPr="00ED6E62" w14:paraId="6829277E" w14:textId="23665DBB" w:rsidTr="00197310">
        <w:tc>
          <w:tcPr>
            <w:tcW w:w="3116" w:type="dxa"/>
          </w:tcPr>
          <w:p w14:paraId="28A90CB9" w14:textId="77777777" w:rsidR="00ED6E62" w:rsidRPr="00ED6E62" w:rsidRDefault="00ED6E62" w:rsidP="001B11B4">
            <w:r w:rsidRPr="00ED6E62">
              <w:t>Ever Cuevas Rodriguez</w:t>
            </w:r>
          </w:p>
        </w:tc>
        <w:tc>
          <w:tcPr>
            <w:tcW w:w="3117" w:type="dxa"/>
          </w:tcPr>
          <w:p w14:paraId="294C1E0A" w14:textId="77777777" w:rsidR="00ED6E62" w:rsidRPr="00ED6E62" w:rsidRDefault="00ED6E62" w:rsidP="001B11B4">
            <w:r w:rsidRPr="00ED6E62">
              <w:t>100066025</w:t>
            </w:r>
          </w:p>
        </w:tc>
        <w:tc>
          <w:tcPr>
            <w:tcW w:w="3117" w:type="dxa"/>
          </w:tcPr>
          <w:p w14:paraId="2926A2C8" w14:textId="7C8AA0DB" w:rsidR="00ED6E62" w:rsidRPr="00ED6E62" w:rsidRDefault="00ED6E62" w:rsidP="001B11B4">
            <w:pPr>
              <w:rPr>
                <w:b/>
                <w:bCs/>
              </w:rPr>
            </w:pPr>
            <w:r w:rsidRPr="00ED6E62">
              <w:rPr>
                <w:b/>
                <w:bCs/>
              </w:rPr>
              <w:t>Líder</w:t>
            </w:r>
          </w:p>
        </w:tc>
      </w:tr>
    </w:tbl>
    <w:p w14:paraId="08FC6442" w14:textId="6AF03F1B" w:rsidR="00ED6E62" w:rsidRPr="00ED6E62" w:rsidRDefault="00ED6E62" w:rsidP="00ED6E62"/>
    <w:sectPr w:rsidR="00ED6E62" w:rsidRPr="00ED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62"/>
    <w:rsid w:val="009762CD"/>
    <w:rsid w:val="00ED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559D8"/>
  <w15:chartTrackingRefBased/>
  <w15:docId w15:val="{3B0CC1CB-2197-A94C-98A5-183AC6F6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eGrid">
    <w:name w:val="Table Grid"/>
    <w:basedOn w:val="TableNormal"/>
    <w:uiPriority w:val="39"/>
    <w:rsid w:val="00ED6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2022-01-27T14:12:00Z</dcterms:created>
  <dcterms:modified xsi:type="dcterms:W3CDTF">2022-01-27T14:17:00Z</dcterms:modified>
</cp:coreProperties>
</file>