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42B8" w:rsidRDefault="006242B8" w:rsidP="006242B8">
      <w:pPr>
        <w:spacing w:after="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>
        <w:rPr>
          <w:rFonts w:ascii="Tahoma" w:eastAsia="Times New Roman" w:hAnsi="Tahoma" w:cs="Tahoma"/>
          <w:color w:val="000000"/>
          <w:sz w:val="26"/>
          <w:szCs w:val="26"/>
        </w:rPr>
        <w:t>Added A2 images and removed bad images:</w:t>
      </w:r>
      <w:bookmarkStart w:id="0" w:name="_GoBack"/>
      <w:bookmarkEnd w:id="0"/>
      <w:r>
        <w:rPr>
          <w:rFonts w:ascii="Tahoma" w:eastAsia="Times New Roman" w:hAnsi="Tahoma" w:cs="Tahoma"/>
          <w:color w:val="000000"/>
          <w:sz w:val="26"/>
          <w:szCs w:val="26"/>
        </w:rPr>
        <w:t xml:space="preserve"> .35 (epoch 74) 1000</w:t>
      </w:r>
    </w:p>
    <w:p w:rsidR="006242B8" w:rsidRDefault="006242B8" w:rsidP="006242B8">
      <w:pPr>
        <w:spacing w:after="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</w:p>
    <w:p w:rsidR="006242B8" w:rsidRDefault="006242B8" w:rsidP="006242B8">
      <w:pPr>
        <w:spacing w:after="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</w:p>
    <w:p w:rsidR="006242B8" w:rsidRPr="006242B8" w:rsidRDefault="006242B8" w:rsidP="006242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true positives = 100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true negatives = 532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false positives = 39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false negatives = 26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not confident of any answer = 35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total = 732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sensitivity = 0.7937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specificity = 0.9317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precision = 0.7194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recall = 0.7937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normal#255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1%; non-serious = 99%; warrants second opinion = 0%;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non-serious with confidence score of 99%.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Otherwise it is normal with confidence score of 1%.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normal#850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1%; non-serious = 99%; warrants second opinion = 0%;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non-serious with confidence score of 99%.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Otherwise it is normal with confidence score of 1%.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27" name="Picture 227" descr="http://localhost:8080/ai/onyx/images/korean/normalnail/semisuper_1029_806_330_1265_788_02798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ocalhost:8080/ai/onyx/images/korean/normalnail/semisuper_1029_806_330_1265_788_027980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 normal#1005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1%; non-serious = 99%; warrants second opinion = 0%;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non-serious with confidence score of 99%.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Otherwise it is normal with confidence score of 1%.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normal#70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2%; non-serious = 11%; warrants second opinion = 87%;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It is most likely that the nail indicates something that warrants a second opinion and you should seek medical advice. (Confidence score is 87%)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normal#650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2%; non-serious = 94%; warrants second opinion = 4%;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non-serious with confidence score of 94%.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confidence score for it warranting a second opinion is 4%.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normal#310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3%; non-serious = 11%; warrants second opinion = 86%;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It is most likely that the nail indicates something that warrants a second opinion and you should seek medical advice. (Confidence score is 86%)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FF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226" name="Picture 226" descr="http://localhost:8080/ai/onyx/images/korean/normalnail/semisuper_2266_304_1019_561_1277_dst30205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localhost:8080/ai/onyx/images/korean/normalnail/semisuper_2266_304_1019_561_1277_dst30205f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 normal#1125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4%; non-serious = 13%; warrants second opinion = 83%;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It is most likely that the nail indicates something that warrants a second opinion and you should seek medical advice. (Confidence score is 83%)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25" name="Picture 225" descr="http://localhost:8080/ai/onyx/images/korean/normalnail/semisuper_1343_38_108_265_336_c05f00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localhost:8080/ai/onyx/images/korean/normalnail/semisuper_1343_38_108_265_336_c05f007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 normal#1045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6%; non-serious = 93%; warrants second opinion = 0%;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non-serious with confidence score of 93%.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Otherwise it is normal with confidence score of 6%.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normal#415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9%; non-serious = 90%; warrants second opinion = 0%;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non-serious with confidence score of 90%.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Otherwise it is normal with confidence score of 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normal#345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13%; non-serious = 0%; warrants second opinion = 87%;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It is most likely that the nail indicates something that warrants a second opinion and you should seek medical advice. (Confidence score is 87%)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normal#430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13%; non-serious = 86%; warrants second opinion = 0%;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non-serious with confidence score of 86%.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Otherwise it is normal with confidence score of 13%.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24" name="Picture 224" descr="http://localhost:8080/ai/onyx/images/korean/normalnail/semisuper_914_723_439_950_666_036976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localhost:8080/ai/onyx/images/korean/normalnail/semisuper_914_723_439_950_666_036976HB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 normal#1260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17%; non-serious = 83%; warrants second opinion = 0%;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non-serious with confidence score of 83%.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Otherwise it is normal with confidence score of 17%.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normal#925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17%; non-serious = 0%; warrants second opinion = 83%;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It is most likely that the nail indicates something that warrants a second opinion and you should seek medical advice. (Confidence score is 83%)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normal#185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18%; non-serious = 82%; warrants second opinion = 0%;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lastRenderedPageBreak/>
        <w:t>The nail's condition is non-serious with confidence score of 82%.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Otherwise it is normal with confidence score of 18%.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23" name="Picture 223" descr="http://localhost:8080/ai/onyx/images/korean/normalnail/semisuper_978_39_563_251_775_026166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localhost:8080/ai/onyx/images/korean/normalnail/semisuper_978_39_563_251_775_026166HB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 normal#1270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19%; non-serious = 81%; warrants second opinion = 0%;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non-serious with confidence score of 81%.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Otherwise it is normal with confidence score of 19%.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normal#230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20%; non-serious = 80%; warrants second opinion = 0%;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non-serious with confidence score of 80%.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Otherwise it is normal with confidence score of 20%.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22" name="Picture 222" descr="http://localhost:8080/ai/onyx/images/korean/normalnail/semisuper_kor_528_283_662_511_890_15259034_262275177520481_609781021827452108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localhost:8080/ai/onyx/images/korean/normalnail/semisuper_kor_528_283_662_511_890_15259034_262275177520481_6097810218274521088_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 normal#1345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23%; non-serious = 26%; warrants second opinion = 51%;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 xml:space="preserve">Not very sure whether the nail is OK or not. </w:t>
      </w:r>
      <w:proofErr w:type="gramStart"/>
      <w:r w:rsidRPr="006242B8">
        <w:rPr>
          <w:rFonts w:ascii="Tahoma" w:eastAsia="Times New Roman" w:hAnsi="Tahoma" w:cs="Tahoma"/>
          <w:color w:val="FF0000"/>
          <w:sz w:val="26"/>
          <w:szCs w:val="26"/>
        </w:rPr>
        <w:t>Sorry.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  <w:proofErr w:type="gramEnd"/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normal#145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24%; non-serious = 34%; warrants second opinion = 41%;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 xml:space="preserve">Not very sure whether the nail is OK or not. </w:t>
      </w:r>
      <w:proofErr w:type="gramStart"/>
      <w:r w:rsidRPr="006242B8">
        <w:rPr>
          <w:rFonts w:ascii="Tahoma" w:eastAsia="Times New Roman" w:hAnsi="Tahoma" w:cs="Tahoma"/>
          <w:color w:val="FF0000"/>
          <w:sz w:val="26"/>
          <w:szCs w:val="26"/>
        </w:rPr>
        <w:t>Sorry.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  <w:proofErr w:type="gramEnd"/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21" name="Picture 221" descr="http://localhost:8080/ai/onyx/images/korean/normalnail/semisuper_159_516_515_765_765_8718367adab44aed89a0e385b31c8701a08bfb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localhost:8080/ai/onyx/images/korean/normalnail/semisuper_159_516_515_765_765_8718367adab44aed89a0e385b31c8701a08bfbe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 normal#1060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26%; non-serious = 29%; warrants second opinion = 45%;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 xml:space="preserve">Not very sure whether the nail is OK or not. </w:t>
      </w:r>
      <w:proofErr w:type="gramStart"/>
      <w:r w:rsidRPr="006242B8">
        <w:rPr>
          <w:rFonts w:ascii="Tahoma" w:eastAsia="Times New Roman" w:hAnsi="Tahoma" w:cs="Tahoma"/>
          <w:color w:val="FF0000"/>
          <w:sz w:val="26"/>
          <w:szCs w:val="26"/>
        </w:rPr>
        <w:t>Sorry.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  <w:proofErr w:type="gramEnd"/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normal#325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29%; non-serious = 69%; warrants second opinion = 2%;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non-serious with confidence score of 69%.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Otherwise it is normal with confidence score of 29%.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20" name="Picture 220" descr="http://localhost:8080/ai/onyx/images/korean/normalnail/semisuper_jpn_542_15_579_290_854_7abbcb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localhost:8080/ai/onyx/images/korean/normalnail/semisuper_jpn_542_15_579_290_854_7abbcb1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 normal#1305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32%; non-serious = 68%; warrants second opinion = 0%;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lastRenderedPageBreak/>
        <w:t>The nail's condition is non-serious with confidence score of 68%.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Otherwise it is normal with confidence score of 32%.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19" name="Picture 219" descr="http://localhost:8080/ai/onyx/images/korean/normalnail/semisuper_1836_452_279_642_469_how-i-got-rid-of-toenail-fung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localhost:8080/ai/onyx/images/korean/normalnail/semisuper_1836_452_279_642_469_how-i-got-rid-of-toenail-fungus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 normal#1080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36%; non-serious = 52%; warrants second opinion = 12%;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 xml:space="preserve">Not very sure whether the nail is OK or not. </w:t>
      </w:r>
      <w:proofErr w:type="gramStart"/>
      <w:r w:rsidRPr="006242B8">
        <w:rPr>
          <w:rFonts w:ascii="Tahoma" w:eastAsia="Times New Roman" w:hAnsi="Tahoma" w:cs="Tahoma"/>
          <w:color w:val="FF0000"/>
          <w:sz w:val="26"/>
          <w:szCs w:val="26"/>
        </w:rPr>
        <w:t>Sorry.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  <w:proofErr w:type="gramEnd"/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normal#95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36%; non-serious = 54%; warrants second opinion = 10%;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 xml:space="preserve">Not very sure whether the nail is OK or not. </w:t>
      </w:r>
      <w:proofErr w:type="gramStart"/>
      <w:r w:rsidRPr="006242B8">
        <w:rPr>
          <w:rFonts w:ascii="Tahoma" w:eastAsia="Times New Roman" w:hAnsi="Tahoma" w:cs="Tahoma"/>
          <w:color w:val="FF0000"/>
          <w:sz w:val="26"/>
          <w:szCs w:val="26"/>
        </w:rPr>
        <w:t>Sorry.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  <w:proofErr w:type="gramEnd"/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normal#835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36%; non-serious = 3%; warrants second opinion = 61%;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It is most likely that the nail indicates something that warrants a second opinion and you should seek medical advice. (Confidence score is 61%)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normal#175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37%; non-serious = 2%; warrants second opinion = 61%;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It is most likely that the nail indicates something that warrants a second opinion and you should seek medical advice. (Confidence score is 61%)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normal#745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38%; non-serious = 51%; warrants second opinion = 11%;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 xml:space="preserve">Not very sure whether the nail is OK or not. </w:t>
      </w:r>
      <w:proofErr w:type="gramStart"/>
      <w:r w:rsidRPr="006242B8">
        <w:rPr>
          <w:rFonts w:ascii="Tahoma" w:eastAsia="Times New Roman" w:hAnsi="Tahoma" w:cs="Tahoma"/>
          <w:color w:val="FF0000"/>
          <w:sz w:val="26"/>
          <w:szCs w:val="26"/>
        </w:rPr>
        <w:t>Sorry.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  <w:proofErr w:type="gramEnd"/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18" name="Picture 218" descr="http://localhost:8080/ai/onyx/images/korean/normalnail/semisuper_708_514_100_716_303_036924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localhost:8080/ai/onyx/images/korean/normalnail/semisuper_708_514_100_716_303_036924HB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 normal#1220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44%; non-serious = 53%; warrants second opinion = 3%;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 xml:space="preserve">Not very sure whether the nail is OK or not. </w:t>
      </w:r>
      <w:proofErr w:type="gramStart"/>
      <w:r w:rsidRPr="006242B8">
        <w:rPr>
          <w:rFonts w:ascii="Tahoma" w:eastAsia="Times New Roman" w:hAnsi="Tahoma" w:cs="Tahoma"/>
          <w:color w:val="FF0000"/>
          <w:sz w:val="26"/>
          <w:szCs w:val="26"/>
        </w:rPr>
        <w:t>Sorry.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  <w:proofErr w:type="gramEnd"/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normal#440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46%; non-serious = 53%; warrants second opinion = 2%;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 xml:space="preserve">Not very sure whether the nail is OK or not. </w:t>
      </w:r>
      <w:proofErr w:type="gramStart"/>
      <w:r w:rsidRPr="006242B8">
        <w:rPr>
          <w:rFonts w:ascii="Tahoma" w:eastAsia="Times New Roman" w:hAnsi="Tahoma" w:cs="Tahoma"/>
          <w:color w:val="FF0000"/>
          <w:sz w:val="26"/>
          <w:szCs w:val="26"/>
        </w:rPr>
        <w:t>Sorry.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  <w:proofErr w:type="gramEnd"/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17" name="Picture 217" descr="http://localhost:8080/ai/onyx/images/korean/normalnail/semisuper_jpn_6_13_845_248_1092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localhost:8080/ai/onyx/images/korean/normalnail/semisuper_jpn_6_13_845_248_1092_0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 normal#1315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47%; non-serious = 52%; warrants second opinion = 1%;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 xml:space="preserve">Not very sure whether the nail is OK or not. </w:t>
      </w:r>
      <w:proofErr w:type="gramStart"/>
      <w:r w:rsidRPr="006242B8">
        <w:rPr>
          <w:rFonts w:ascii="Tahoma" w:eastAsia="Times New Roman" w:hAnsi="Tahoma" w:cs="Tahoma"/>
          <w:color w:val="FF0000"/>
          <w:sz w:val="26"/>
          <w:szCs w:val="26"/>
        </w:rPr>
        <w:t>Sorry.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  <w:proofErr w:type="gramEnd"/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lastRenderedPageBreak/>
        <w:t> normal#530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49%; non-serious = 0%; warrants second opinion = 50%;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 xml:space="preserve">Not very sure whether the nail is OK or not. </w:t>
      </w:r>
      <w:proofErr w:type="gramStart"/>
      <w:r w:rsidRPr="006242B8">
        <w:rPr>
          <w:rFonts w:ascii="Tahoma" w:eastAsia="Times New Roman" w:hAnsi="Tahoma" w:cs="Tahoma"/>
          <w:color w:val="FF0000"/>
          <w:sz w:val="26"/>
          <w:szCs w:val="26"/>
        </w:rPr>
        <w:t>Sorry.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  <w:proofErr w:type="gramEnd"/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normal#470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50%; non-serious = 4%; warrants second opinion = 47%;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Not very sure whether the nail is OK or not. </w:t>
      </w:r>
      <w:proofErr w:type="gramStart"/>
      <w:r w:rsidRPr="006242B8">
        <w:rPr>
          <w:rFonts w:ascii="Tahoma" w:eastAsia="Times New Roman" w:hAnsi="Tahoma" w:cs="Tahoma"/>
          <w:color w:val="000000"/>
          <w:sz w:val="26"/>
          <w:szCs w:val="26"/>
        </w:rPr>
        <w:t>Sorry.×</w:t>
      </w:r>
      <w:proofErr w:type="gramEnd"/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normal#875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50%; non-serious = 49%; warrants second opinion = 2%;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Not very sure whether the nail is OK or not. </w:t>
      </w:r>
      <w:proofErr w:type="gramStart"/>
      <w:r w:rsidRPr="006242B8">
        <w:rPr>
          <w:rFonts w:ascii="Tahoma" w:eastAsia="Times New Roman" w:hAnsi="Tahoma" w:cs="Tahoma"/>
          <w:color w:val="000000"/>
          <w:sz w:val="26"/>
          <w:szCs w:val="26"/>
        </w:rPr>
        <w:t>Sorry.×</w:t>
      </w:r>
      <w:proofErr w:type="gramEnd"/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normal#555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50%; non-serious = 50%;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Not very sure whether the nail is OK or not. </w:t>
      </w:r>
      <w:proofErr w:type="gramStart"/>
      <w:r w:rsidRPr="006242B8">
        <w:rPr>
          <w:rFonts w:ascii="Tahoma" w:eastAsia="Times New Roman" w:hAnsi="Tahoma" w:cs="Tahoma"/>
          <w:color w:val="000000"/>
          <w:sz w:val="26"/>
          <w:szCs w:val="26"/>
        </w:rPr>
        <w:t>Sorry.×</w:t>
      </w:r>
      <w:proofErr w:type="gramEnd"/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normal#20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50%; non-serious = 48%; warrants second opinion = 2%;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Not very sure whether the nail is OK or not. </w:t>
      </w:r>
      <w:proofErr w:type="gramStart"/>
      <w:r w:rsidRPr="006242B8">
        <w:rPr>
          <w:rFonts w:ascii="Tahoma" w:eastAsia="Times New Roman" w:hAnsi="Tahoma" w:cs="Tahoma"/>
          <w:color w:val="000000"/>
          <w:sz w:val="26"/>
          <w:szCs w:val="26"/>
        </w:rPr>
        <w:t>Sorry.×</w:t>
      </w:r>
      <w:proofErr w:type="gramEnd"/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normal#225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51%; non-serious = 0%; warrants second opinion = 49%;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Not very sure whether the nail is OK or not. </w:t>
      </w:r>
      <w:proofErr w:type="gramStart"/>
      <w:r w:rsidRPr="006242B8">
        <w:rPr>
          <w:rFonts w:ascii="Tahoma" w:eastAsia="Times New Roman" w:hAnsi="Tahoma" w:cs="Tahoma"/>
          <w:color w:val="000000"/>
          <w:sz w:val="26"/>
          <w:szCs w:val="26"/>
        </w:rPr>
        <w:t>Sorry.×</w:t>
      </w:r>
      <w:proofErr w:type="gramEnd"/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16" name="Picture 216" descr="http://localhost:8080/ai/onyx/images/korean/normalnail/semisuper_2181_429_118_705_395_melanonychia-benign-annotated-1024x6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localhost:8080/ai/onyx/images/korean/normalnail/semisuper_2181_429_118_705_395_melanonychia-benign-annotated-1024x68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normal#1115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52%; non-serious = 0%; warrants second opinion = 48%;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Not very sure whether the nail is OK or not. </w:t>
      </w:r>
      <w:proofErr w:type="gramStart"/>
      <w:r w:rsidRPr="006242B8">
        <w:rPr>
          <w:rFonts w:ascii="Tahoma" w:eastAsia="Times New Roman" w:hAnsi="Tahoma" w:cs="Tahoma"/>
          <w:color w:val="000000"/>
          <w:sz w:val="26"/>
          <w:szCs w:val="26"/>
        </w:rPr>
        <w:t>Sorry.×</w:t>
      </w:r>
      <w:proofErr w:type="gramEnd"/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15" name="Picture 215" descr="http://localhost:8080/ai/onyx/images/korean/normalnail/semisuper_2159_167_59_681_572_200902-fi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localhost:8080/ai/onyx/images/korean/normalnail/semisuper_2159_167_59_681_572_200902-fig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normal#1110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57%; non-serious = 6%; warrants second opinion = 37%;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Not very sure whether the nail is OK or not. </w:t>
      </w:r>
      <w:proofErr w:type="gramStart"/>
      <w:r w:rsidRPr="006242B8">
        <w:rPr>
          <w:rFonts w:ascii="Tahoma" w:eastAsia="Times New Roman" w:hAnsi="Tahoma" w:cs="Tahoma"/>
          <w:color w:val="000000"/>
          <w:sz w:val="26"/>
          <w:szCs w:val="26"/>
        </w:rPr>
        <w:t>Sorry.×</w:t>
      </w:r>
      <w:proofErr w:type="gramEnd"/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14" name="Picture 214" descr="http://localhost:8080/ai/onyx/images/korean/normalnail/semisuper_jpn_79_423_11_629_216_sokohakuri_1409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localhost:8080/ai/onyx/images/korean/normalnail/semisuper_jpn_79_423_11_629_216_sokohakuri_14091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normal#1320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58%; non-serious = 42%;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Not very sure whether the nail is OK or not. </w:t>
      </w:r>
      <w:proofErr w:type="gramStart"/>
      <w:r w:rsidRPr="006242B8">
        <w:rPr>
          <w:rFonts w:ascii="Tahoma" w:eastAsia="Times New Roman" w:hAnsi="Tahoma" w:cs="Tahoma"/>
          <w:color w:val="000000"/>
          <w:sz w:val="26"/>
          <w:szCs w:val="26"/>
        </w:rPr>
        <w:t>Sorry.×</w:t>
      </w:r>
      <w:proofErr w:type="gramEnd"/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normal#100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58%; non-serious = 0%; warrants second opinion = 42%;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Not very sure whether the nail is OK or not. </w:t>
      </w:r>
      <w:proofErr w:type="gramStart"/>
      <w:r w:rsidRPr="006242B8">
        <w:rPr>
          <w:rFonts w:ascii="Tahoma" w:eastAsia="Times New Roman" w:hAnsi="Tahoma" w:cs="Tahoma"/>
          <w:color w:val="000000"/>
          <w:sz w:val="26"/>
          <w:szCs w:val="26"/>
        </w:rPr>
        <w:t>Sorry.×</w:t>
      </w:r>
      <w:proofErr w:type="gramEnd"/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normal#665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60%; non-serious = 2%; warrants second opinion = 38%;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might be warrant a second opinion (confidence score is 38%) 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normal#105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61%; non-serious = 8%; warrants second opinion = 31%;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might be warrant a second opinion (confidence score is 31%) 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normal#265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61%; non-serious = 3%; warrants second opinion = 36%;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might be warrant a second opinion (confidence score is 36%) 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normal#620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61%; non-serious = 0%; warrants second opinion = 39%;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might be warrant a second opinion (confidence score is 39%) 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normal#485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63%; non-serious = 37%;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63%.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37%.×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13" name="Picture 213" descr="http://localhost:8080/ai/onyx/images/korean/normalnail/semisuper_480_366_147_571_353_TRAITEMENT-LASER-DES-ONYCHOMYCO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localhost:8080/ai/onyx/images/korean/normalnail/semisuper_480_366_147_571_353_TRAITEMENT-LASER-DES-ONYCHOMYCOSES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normal#1190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63%; non-serious = 19%; warrants second opinion = 18%;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63%.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19%.×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normal#900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65%; non-serious = 23%; warrants second opinion = 12%;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65%.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23%.×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normal#190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65%; non-serious = 13%; warrants second opinion = 22%;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might be warrant a second opinion (confidence score is 22%) 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12" name="Picture 212" descr="http://localhost:8080/ai/onyx/images/korean/normalnail/semisuper_992_833_376_1009_552_fig_4j(2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localhost:8080/ai/onyx/images/korean/normalnail/semisuper_992_833_376_1009_552_fig_4j(22)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normal#1275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66%; non-serious = 4%; warrants second opinion = 31%;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might be warrant a second opinion (confidence score is 31%) 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normal#350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68%; non-serious = 2%; warrants second opinion = 30%;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might be warrant a second opinion (confidence score is 30%) 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normal#10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69%; non-serious = 31%;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69%.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31%.×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11" name="Picture 211" descr="http://localhost:8080/ai/onyx/images/korean/normalnail/semisuper_610_133_101_330_298_775665-figure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localhost:8080/ai/onyx/images/korean/normalnail/semisuper_610_133_101_330_298_775665-figure-1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normal#1215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70%; non-serious = 0%; warrants second opinion = 30%;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might be warrant a second opinion (confidence score is 30%) 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10" name="Picture 210" descr="http://localhost:8080/ai/onyx/images/korean/normalnail/semisuper_2389_2663_1559_3233_2146_nail-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localhost:8080/ai/onyx/images/korean/normalnail/semisuper_2389_2663_1559_3233_2146_nail-pic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normal#1140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71%; non-serious = 19%; warrants second opinion = 11%;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71%.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19%.×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normal#30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72%; non-serious = 7%; warrants second opinion = 21%;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might be warrant a second opinion (confidence score is 21%) 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normal#660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73%; non-serious = 1%; warrants second opinion = 26%;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might be warrant a second opinion (confidence score is 26%) 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normal#340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76%; non-serious = 18%; warrants second opinion = 7%;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76%.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18%.×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09" name="Picture 209" descr="http://localhost:8080/ai/onyx/images/korean/normalnail/semisuper_1659_1245_21_1582_401_nail-fungus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localhost:8080/ai/onyx/images/korean/normalnail/semisuper_1659_1245_21_1582_401_nail-fungus-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normal#1070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77%; non-serious = 18%; warrants second opinion = 5%;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77%.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18%.×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normal#645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80%; non-serious = 0%; warrants second opinion = 20%;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might be warrant a second opinion (confidence score is 20%) 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normal#885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81%; non-serious = 0%; warrants second opinion = 19%;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normal with confidence score of 81%.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19%.×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normal#680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81%; non-serious = 17%; warrants second opinion = 3%;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81%.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17%.×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08" name="Picture 208" descr="http://localhost:8080/ai/onyx/images/korean/normalnail/semisuper_334_17_57_334_379_liver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localhost:8080/ai/onyx/images/korean/normalnail/semisuper_334_17_57_334_379_liver-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normal#1165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81%; non-serious = 0%; warrants second opinion = 19%;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81%.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19%.×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normal#670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82%; non-serious = 17%;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82%.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17%.×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normal#205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82%; non-serious = 16%; warrants second opinion = 2%;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82%.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16%.×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07" name="Picture 207" descr="http://localhost:8080/ai/onyx/images/korean/normalnail/semisuper_kor_260_122_187_621_687_P10205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localhost:8080/ai/onyx/images/korean/normalnail/semisuper_kor_260_122_187_621_687_P1020538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normal#1335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82%; non-serious = 0%; warrants second opinion = 18%;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82%.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18%.×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normal#135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83%; non-serious = 16%;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83%.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16%.×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06" name="Picture 206" descr="http://localhost:8080/ai/onyx/images/korean/normalnail/semisuper_770_17_26_329_341_ijdvl_2011_77_6_652_86473_f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localhost:8080/ai/onyx/images/korean/normalnail/semisuper_770_17_26_329_341_ijdvl_2011_77_6_652_86473_f7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normal#1230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84%; non-serious = 15%;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84%.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15%.×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normal#600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85%; non-serious = 0%; warrants second opinion = 15%;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85%.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15%.×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normal#605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85%; non-serious = 2%; warrants second opinion = 13%;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85%.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13%.×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05" name="Picture 205" descr="http://localhost:8080/ai/onyx/images/korean/normalnail/semisuper_jpn_107_366_376_671_681_sokohakuri_150314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localhost:8080/ai/onyx/images/korean/normalnail/semisuper_jpn_107_366_376_671_681_sokohakuri_150314_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normal#1280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85%; non-serious = 1%; warrants second opinion = 14%;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85%.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14%.×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normal#260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86%; non-serious = 0%; warrants second opinion = 13%;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86%.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13%.×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04" name="Picture 204" descr="http://localhost:8080/ai/onyx/images/korean/normalnail/semisuper_2349_84_133_264_313_00002227_standal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localhost:8080/ai/onyx/images/korean/normalnail/semisuper_2349_84_133_264_313_00002227_standalone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normal#1135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87%; non-serious = 2%; warrants second opinion = 11%;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87%.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normal#890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87%; non-serious = 0%; warrants second opinion = 13%;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87%.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13%.×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normal#275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87%; non-serious = 12%;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87%.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12%.×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03" name="Picture 203" descr="http://localhost:8080/ai/onyx/images/korean/normalnail/semisuper_293_292_331_786_825_029770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localhost:8080/ai/onyx/images/korean/normalnail/semisuper_293_292_331_786_825_029770HB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normal#1160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88%; non-serious = 3%; warrants second opinion = 10%;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normal with confidence score of 88%.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02" name="Picture 202" descr="http://localhost:8080/ai/onyx/images/korean/normalnail/semisuper_2218_727_435_1160_868_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localhost:8080/ai/onyx/images/korean/normalnail/semisuper_2218_727_435_1160_868_2a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normal#1120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88%; non-serious = 12%;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12%.×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01" name="Picture 201" descr="http://localhost:8080/ai/onyx/images/korean/normalnail/semisuper_827_783_466_1036_719_4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localhost:8080/ai/onyx/images/korean/normalnail/semisuper_827_783_466_1036_719_4j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normal#1240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88%; non-serious = 12%;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12%.×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normal#565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89%; non-serious = 0%; warrants second opinion = 11%;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normal#180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89%; non-serious = 2%; warrants second opinion = 10%;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89%.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00" name="Picture 200" descr="http://localhost:8080/ai/onyx/images/korean/normalnail/semisuper_2295_2024_662_3201_1839_2013-06-03_194606_pho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localhost:8080/ai/onyx/images/korean/normalnail/semisuper_2295_2024_662_3201_1839_2013-06-03_194606_photo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normal#1130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90%; non-serious = 0%; warrants second opinion = 10%;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90%.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normal#955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90%; non-serious = 10%;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90%.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normal#775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90%; non-serious = 1%; warrants second opinion = 9%;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90%.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9%.×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normal#290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91%; non-serious = 5%; warrants second opinion = 4%;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91%.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5%.×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normal#825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91%; non-serious = 9%;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91%.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9%.×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normal#125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91%; non-serious = 3%; warrants second opinion = 6%;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91%.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6%.×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99" name="Picture 199" descr="http://localhost:8080/ai/onyx/images/korean/normalnail/semisuper_1746_1196_682_1410_895_035907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localhost:8080/ai/onyx/images/korean/normalnail/semisuper_1746_1196_682_1410_895_035907HB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normal#1075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91%; non-serious = 9%;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91%.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9%.×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normal#785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91%; non-serious = 5%; warrants second opinion = 3%;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91%.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5%.×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98" name="Picture 198" descr="http://localhost:8080/ai/onyx/images/korean/normalnail/semisuper_jpn_166_1078_21_1354_297_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localhost:8080/ai/onyx/images/korean/normalnail/semisuper_jpn_166_1078_21_1354_297_maxresdefault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normal#1290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92%; non-serious = 8%;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92%.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8%.×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normal#735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92%; non-serious = 7%;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92%.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7%.×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normal#220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92%; non-serious = 0%; warrants second opinion = 8%;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92%.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8%.×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93%; non-serious = 0%; warrants second opinion = 7%;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normal with confidence score of 93%.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7%.×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normal#315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93%; non-serious = 0%; warrants second opinion = 7%;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93%.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7%.×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97" name="Picture 197" descr="http://localhost:8080/ai/onyx/images/korean/normalnail/semisuper_1213_985_648_1197_861_pt0906c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localhost:8080/ai/onyx/images/korean/normalnail/semisuper_1213_985_648_1197_861_pt0906ce1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normal#1030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93%; non-serious = 7%;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93%.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7%.×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96" name="Picture 196" descr="http://localhost:8080/ai/onyx/images/korean/normalnail/semisuper_1930_985_648_1197_861_pt0906c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localhost:8080/ai/onyx/images/korean/normalnail/semisuper_1930_985_648_1197_861_pt0906ce1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normal#1085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93%; non-serious = 7%;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93%.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7%.×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normal#40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93%; non-serious = 0%; warrants second opinion = 7%;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93%.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7%.×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normal#150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93%; non-serious = 7%;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93%.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7%.×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normal#475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93%; non-serious = 3%; warrants second opinion = 4%;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93%.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4%.×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normal#280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94%; non-serious = 0%; warrants second opinion = 6%;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94%.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6%.×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normal#160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94%; non-serious = 6%;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94%.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6%.×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normal#380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94%; non-serious = 5%;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94%.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5%.×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95" name="Picture 195" descr="http://localhost:8080/ai/onyx/images/korean/normalnail/semisuper_kor_467_717_146_928_356_th_2533664657BEF6FD0424C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localhost:8080/ai/onyx/images/korean/normalnail/semisuper_kor_467_717_146_928_356_th_2533664657BEF6FD0424C4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normal#1340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95%; non-serious = 5%;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95%.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5%.×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94" name="Picture 194" descr="http://localhost:8080/ai/onyx/images/korean/normalnail/semisuper_161_736_412_1007_683_8718367adab44aed89a0e385b31c8701a08bfb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localhost:8080/ai/onyx/images/korean/normalnail/semisuper_161_736_412_1007_683_8718367adab44aed89a0e385b31c8701a08bfbe1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normal#1065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95%; non-serious = 0%; warrants second opinion = 5%;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95%.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5%.×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normal#450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95%; non-serious = 0%; warrants second opinion = 5%;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95%.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5%.×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normal#710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95%; non-serious = 4%;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95%.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4%.×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normal#250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96%; non-serious = 4%;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96%.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4%.×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normal#810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96%; non-serious = 0%; warrants second opinion = 4%;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96%.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4%.×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normal#200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96%; non-serious = 1%; warrants second opinion = 3%;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96%.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3%.×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normal#790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96%; non-serious = 3%;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normal with confidence score of 96%.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3%.×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93" name="Picture 193" descr="http://localhost:8080/ai/onyx/images/korean/normalnail/semisuper_1497_570_64_840_340_beforeandaftern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localhost:8080/ai/onyx/images/korean/normalnail/semisuper_1497_570_64_840_340_beforeandafternail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normal#1055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96%; non-serious = 1%; warrants second opinion = 3%;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96%.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3%.×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92" name="Picture 192" descr="http://localhost:8080/ai/onyx/images/korean/normalnail/semisuper_531_545_147_888_489_nail%20healt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localhost:8080/ai/onyx/images/korean/normalnail/semisuper_531_545_147_888_489_nail%20health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normal#1200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96%; non-serious = 0%; warrants second opinion = 4%;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96%.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4%.×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normal#410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96%; non-serious = 0%; warrants second opinion = 4%;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96%.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4%.×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91" name="Picture 191" descr="http://localhost:8080/ai/onyx/images/korean/normalnail/semisuper_kor_688_129_300_346_517_NISI20140330_0009520725_w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localhost:8080/ai/onyx/images/korean/normalnail/semisuper_kor_688_129_300_346_517_NISI20140330_0009520725_web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normal#1350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96%; non-serious = 4%;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96%.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4%.×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96%; non-serious = 2%;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96%.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2%.×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normal#90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96%; non-serious = 3%;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96%.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3%.×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normal#940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96%; non-serious = 1%; warrants second opinion = 3%;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96%.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3%.×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normal#805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97%; non-serious = 0%; warrants second opinion = 3%;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97%.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3%.×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normal#550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97%; non-serious = 3%;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97%.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3%.×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normal#460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97%; non-serious = 2%;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97%.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2%.×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normal#860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97%; non-serious = 0%; warrants second opinion = 3%;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97%.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3%.×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normal#635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97%; non-serious = 0%; warrants second opinion = 3%;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97%.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3%.×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normal#335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97%; non-serious = 0%; warrants second opinion = 3%;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97%.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3%.×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normal#865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97%; non-serious = 0%; warrants second opinion = 3%;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97%.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3%.×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90" name="Picture 190" descr="http://localhost:8080/ai/onyx/images/korean/normalnail/semisuper_418_183_228_517_563_026484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localhost:8080/ai/onyx/images/korean/normalnail/semisuper_418_183_228_517_563_026484HB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normal#1185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97%; non-serious = 3%;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97%.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3%.×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normal#740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97%; non-serious = 1%; warrants second opinion = 2%;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97%.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2%.×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normal#880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97%; non-serious = 2%;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97%.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2%.×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normal#945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97%; non-serious = 2%;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97%.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2%.×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89" name="Picture 189" descr="http://localhost:8080/ai/onyx/images/korean/normalnail/semisuper_2072_437_74_692_329_psoriasis-n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localhost:8080/ai/onyx/images/korean/normalnail/semisuper_2072_437_74_692_329_psoriasis-nails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normal#1105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97%; non-serious = 0%; warrants second opinion = 2%;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97%.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2%.×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88" name="Picture 188" descr="http://localhost:8080/ai/onyx/images/korean/normalnail/semisuper_jpn_570_329_21_538_230_20130421151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localhost:8080/ai/onyx/images/korean/normalnail/semisuper_jpn_570_329_21_538_230_20130421151800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normal#1310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97%; non-serious = 2%;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97%.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2%.×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normal#505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98%; non-serious = 1%; warrants second opinion = 2%;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2%.×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normal#730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98%; non-serious = 1%; warrants second opinion = 2%;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2%.×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normal#295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98%; non-serious = 0%; warrants second opinion = 2%;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2%.×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87" name="Picture 187" descr="http://localhost:8080/ai/onyx/images/korean/normalnail/semisuper_1995_186_69_376_260_DermNailAnatom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localhost:8080/ai/onyx/images/korean/normalnail/semisuper_1995_186_69_376_260_DermNailAnatomy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normal#1100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98%; non-serious = 2%;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normal with confidence score of 98%.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2%.×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86" name="Picture 186" descr="http://localhost:8080/ai/onyx/images/korean/normalnail/semisuper_1955_15_828_301_1145_Acopaqu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localhost:8080/ai/onyx/images/korean/normalnail/semisuper_1955_15_828_301_1145_Acopaquia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normal#1095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98%; non-serious = 1%;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85" name="Picture 185" descr="http://localhost:8080/ai/onyx/images/korean/normalnail/semisuper_723_41_354_346_658_Ingrown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localhost:8080/ai/onyx/images/korean/normalnail/semisuper_723_41_354_346_658_Ingrownl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normal#1225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98%; non-serious = 2%;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2%.×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normal#540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98%; non-serious = 2%;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2%.×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84" name="Picture 184" descr="http://localhost:8080/ai/onyx/images/korean/normalnail/semisuper_1088_480_706_696_922_melanonychi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localhost:8080/ai/onyx/images/korean/normalnail/semisuper_1088_480_706_696_922_melanonychia1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normal#1020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98%; non-serious = 0%; warrants second opinion = 2%;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2%.×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normal#985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98%; non-serious = 2%;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2%.×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83" name="Picture 183" descr="http://localhost:8080/ai/onyx/images/korean/normalnail/semisuper_847_764_373_960_568_fig_5j(1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localhost:8080/ai/onyx/images/korean/normalnail/semisuper_847_764_373_960_568_fig_5j(16)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normal#1245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98%; non-serious = 1%;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182" name="Picture 182" descr="http://localhost:8080/ai/onyx/images/korean/normalnail/semisuper_jpn_130_724_23_1160_438_health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localhost:8080/ai/onyx/images/korean/normalnail/semisuper_jpn_130_724_23_1160_438_healthy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normal#1285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98%; non-serious = 1%;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normal#35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98%; non-serious = 1%;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normal#285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98%; non-serious = 0%; warrants second opinion = 2%;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2%.×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normal#845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98%; non-serious = 2%;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2%.×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normal#405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98%; non-serious = 2%;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2%.×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81" name="Picture 181" descr="http://localhost:8080/ai/onyx/images/korean/normalnail/semisuper_960_1209_585_1477_854_037079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localhost:8080/ai/onyx/images/korean/normalnail/semisuper_960_1209_585_1477_854_037079HB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normal#1265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98%; non-serious = 1%;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normal#870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98%; non-serious = 1%;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normal#760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98%; non-serious = 2%;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2%.×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normal#110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98%; non-serious = 0%; warrants second opinion = 2%;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normal with confidence score of 98%.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2%.×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normal#970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normal#770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80" name="Picture 180" descr="http://localhost:8080/ai/onyx/images/korean/normalnail/semisuper_1068_1023_691_1389_1057_026172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localhost:8080/ai/onyx/images/korean/normalnail/semisuper_1068_1023_691_1389_1057_026172HB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normal#1010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99%; non-serious = 1%;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79" name="Picture 179" descr="http://localhost:8080/ai/onyx/images/korean/normalnail/semisuper_2481_388_220_567_399_onycholysis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localhost:8080/ai/onyx/images/korean/normalnail/semisuper_2481_388_220_567_399_onycholysis-14.jp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normal#1150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99%; non-serious = 1%;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normal#695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99%; non-serious = 1%;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78" name="Picture 178" descr="http://localhost:8080/ai/onyx/images/korean/normalnail/semisuper_kor_239_744_237_960_453_2684476814_d3c2988533_o_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localhost:8080/ai/onyx/images/korean/normalnail/semisuper_kor_239_744_237_960_453_2684476814_d3c2988533_o_d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normal#1330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99%; non-serious = 1%;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normal#360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177" name="Picture 177" descr="http://localhost:8080/ai/onyx/images/korean/normalnail/semisuper_523_767_433_1014_680_skin_transverse_nai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localhost:8080/ai/onyx/images/korean/normalnail/semisuper_523_767_433_1014_680_skin_transverse_nail2.jp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normal#1195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99%; non-serious = 1%;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normal#725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76" name="Picture 176" descr="http://localhost:8080/ai/onyx/images/korean/normalnail/semisuper_593_95_291_770_966_025654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localhost:8080/ai/onyx/images/korean/normalnail/semisuper_593_95_291_770_966_025654HB.jpg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normal#1210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99%; non-serious = 1%;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normal#130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75" name="Picture 175" descr="http://localhost:8080/ai/onyx/images/korean/normalnail/semisuper_1080_940_681_1315_1055_026167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localhost:8080/ai/onyx/images/korean/normalnail/semisuper_1080_940_681_1315_1055_026167HB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normal#1015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normal#720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74" name="Picture 174" descr="http://localhost:8080/ai/onyx/images/korean/normalnail/semisuper_126_782_556_1234_1009_025766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localhost:8080/ai/onyx/images/korean/normalnail/semisuper_126_782_556_1234_1009_025766HB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normal#1035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normal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normal#960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99%; non-serious = 1%;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73" name="Picture 173" descr="http://localhost:8080/ai/onyx/images/korean/normalnail/semisuper_jpn_88_538_229_786_479_sokohakuri_1503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localhost:8080/ai/onyx/images/korean/normalnail/semisuper_jpn_88_538_229_786_479_sokohakuri_150319.jpg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normal#1325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normal#170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99%; non-serious = 1%;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normal#585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normal#75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72" name="Picture 172" descr="http://localhost:8080/ai/onyx/images/korean/normalnail/semisuper_356_436_447_759_771_fig_13j(6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localhost:8080/ai/onyx/images/korean/normalnail/semisuper_356_436_447_759_771_fig_13j(6).jp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normal#1175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normal#330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normal#610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normal#595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99%; non-serious = 1%;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normal#965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normal#935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normal#245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normal#630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normal#975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99%; non-serious = 1%;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normal#490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71" name="Picture 171" descr="http://localhost:8080/ai/onyx/images/korean/normalnail/semisuper_kor_811_177_97_357_277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localhost:8080/ai/onyx/images/korean/normalnail/semisuper_kor_811_177_97_357_277_15.jp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normal#1360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normal#45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normal#840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normal#425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70" name="Picture 170" descr="http://localhost:8080/ai/onyx/images/korean/normalnail/semisuper_kor_941_311_12_534_236_Anwhawhdf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localhost:8080/ai/onyx/images/korean/normalnail/semisuper_kor_941_311_12_534_236_Anwhawhdfb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normal#1365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normal#215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99%; non-serious = 1%;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non-serious with confidence score of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normal#60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99%;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99%.×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normal#525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normal#385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normal#480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normal#755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69" name="Picture 169" descr="http://localhost:8080/ai/onyx/images/korean/normalnail/semisuper_395_1374_675_1795_1138_4002864444e470f5123d0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localhost:8080/ai/onyx/images/korean/normalnail/semisuper_395_1374_675_1795_1138_4002864444e470f5123d0b.jpg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normal#1180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normal#515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normal#545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normal#700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normal#270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68" name="Picture 168" descr="http://localhost:8080/ai/onyx/images/korean/normalnail/semisuper_1128_740_267_985_560_nail_dystrophy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localhost:8080/ai/onyx/images/korean/normalnail/semisuper_1128_740_267_985_560_nail_dystrophy5.jp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normal#1025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67" name="Picture 167" descr="http://localhost:8080/ai/onyx/images/korean/normalnail/semisuper_jpn_277_393_489_653_749_20140215_10018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localhost:8080/ai/onyx/images/korean/normalnail/semisuper_jpn_277_393_489_653_749_20140215_1001886.jpg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normal#1295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normal#445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normal#780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normal#560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normal#575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66" name="Picture 166" descr="http://localhost:8080/ai/onyx/images/korean/normalnail/semisuper_194_414_99_1195_881_o-NAIL-HEALTH-faceboo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localhost:8080/ai/onyx/images/korean/normalnail/semisuper_194_414_99_1195_881_o-NAIL-HEALTH-facebook.jp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normal#1090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normal#420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normal#375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normal#500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65" name="Picture 165" descr="http://localhost:8080/ai/onyx/images/korean/normalnail/semisuper_346_883_86_1523_726_Peeling-Fingern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localhost:8080/ai/onyx/images/korean/normalnail/semisuper_346_883_86_1523_726_Peeling-Fingernails.jpg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normal#1170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normal#300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normal#155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normal#395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normal#675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normal#365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normal#690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normal#85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normal#210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normal#795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64" name="Picture 164" descr="http://localhost:8080/ai/onyx/images/korean/normalnail/semisuper_854_360_216_814_670_20140609-232353-842339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localhost:8080/ai/onyx/images/korean/normalnail/semisuper_854_360_216_814_670_20140609-232353-84233966.jpg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normal#1250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normal#195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normal#165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63" name="Picture 163" descr="http://localhost:8080/ai/onyx/images/korean/normalnail/semisuper_kor_719_1392_2429_2180_3217_55e3a2ca11c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localhost:8080/ai/onyx/images/korean/normalnail/semisuper_kor_719_1392_2429_2180_3217_55e3a2ca11c29.JP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normal#1355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normal#305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normal#400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normal#895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normal#980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normal#570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normal#455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normal#235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62" name="Picture 162" descr="http://localhost:8080/ai/onyx/images/korean/normalnail/semisuper_jpn_439_1329_347_1756_774_0b8c4b3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localhost:8080/ai/onyx/images/korean/normalnail/semisuper_jpn_439_1329_347_1756_774_0b8c4b3f.JP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normal#1300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normal#80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normal#140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normal#115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normal#55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normal#920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normal#990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normal#370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normal#855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normal#320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normal#815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normal#120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normal#800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normal#510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normal#435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normal#830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normal#640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normal#625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normal#655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normal#1000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normal#615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61" name="Picture 161" descr="http://localhost:8080/ai/onyx/images/korean/normalnail/semisuper_242_16_108_308_400_RRNail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localhost:8080/ai/onyx/images/korean/normalnail/semisuper_242_16_108_308_400_RRNail3.jpg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normal#1145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160" name="Picture 160" descr="http://localhost:8080/ai/onyx/images/korean/normalnail/semisuper_872_477_176_669_368_leukonych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localhost:8080/ai/onyx/images/korean/normalnail/semisuper_872_477_176_669_368_leukonychia.jp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normal#1255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normal#65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normal#25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normal#820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normal#910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normal#355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normal#50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normal#950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normal#750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normal#715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normal#685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normal#495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normal#995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59" name="Picture 159" descr="http://localhost:8080/ai/onyx/images/korean/normalnail/semisuper_1290_783_1102_1059_1378_all-n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localhost:8080/ai/onyx/images/korean/normalnail/semisuper_1290_783_1102_1059_1378_all-nails.jpg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normal#1040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58" name="Picture 158" descr="http://localhost:8080/ai/onyx/images/korean/normalnail/semisuper_565_783_1102_1059_1378_all-n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localhost:8080/ai/onyx/images/korean/normalnail/semisuper_565_783_1102_1059_1378_all-nails.jpg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normal#1205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normal#535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normal#705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normal#580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57" name="Picture 157" descr="http://localhost:8080/ai/onyx/images/korean/normalnail/semisuper_800_1250_254_1726_729_leukonychi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localhost:8080/ai/onyx/images/korean/normalnail/semisuper_800_1250_254_1726_729_leukonychia1.jpg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normal#1235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normal#590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normal#390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normal#520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156" name="Picture 156" descr="http://localhost:8080/ai/onyx/images/korean/normalnail/semisuper_1386_18_272_359_712_discolored-n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localhost:8080/ai/onyx/images/korean/normalnail/semisuper_1386_18_272_359_712_discolored-nail.jpg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normal#1050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55" name="Picture 155" descr="http://localhost:8080/ai/onyx/images/korean/normalnail/semisuper_2553_18_272_359_712_discolored-n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localhost:8080/ai/onyx/images/korean/normalnail/semisuper_2553_18_272_359_712_discolored-nail.jpg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normal#1155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normal#465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normal#930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normal#765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normal#915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normal#240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normal#905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normal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54" name="Picture 154" descr="http://localhost:8080/ai/onyx/images/korean/onychomycosis/semisuper_1707_258_323_476_541_blood-blister-first-d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localhost:8080/ai/onyx/images/korean/onychomycosis/semisuper_1707_258_323_476_541_blood-blister-first-day.jpg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 non-serious#1178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normal with confidence score of 100%.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FF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153" name="Picture 153" descr="http://localhost:8080/ai/onyx/images/korean/onychomycosis/semisuper_jpn_511_1212_2105_1770_2662_IMG_32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localhost:8080/ai/onyx/images/korean/onychomycosis/semisuper_jpn_511_1212_2105_1770_2662_IMG_3297.jpg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 non-serious#1528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normal with confidence score of 100%.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non-serious#833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98%; non-serious = 1%; warrants second opinion = 1%;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normal with confidence score of 98%.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Otherwise it is non-serious with confidence score of 1%.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non-serious#193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18%; non-serious = 1%; warrants second opinion = 81%;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It is most likely that the nail indicates something that warrants a second opinion and you should seek medical advice. (Confidence score is 81%)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non-serious#918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87%; non-serious = 2%; warrants second opinion = 11%;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normal with confidence score of 87%.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confidence score for it warranting a second opinion is 11%.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52" name="Picture 152" descr="http://localhost:8080/ai/onyx/images/korean/onychomycosis/semisuper_jpn_489_252_291_468_507_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localhost:8080/ai/onyx/images/korean/onychomycosis/semisuper_jpn_489_252_291_468_507_maxresdefault.jpg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 non-serious#1523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92%; non-serious = 3%; warrants second opinion = 6%;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normal with confidence score of 92%.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confidence score for it warranting a second opinion is 6%.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non-serious#208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0%; non-serious = 3%; warrants second opinion = 97%;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It is most likely that the nail indicates something that warrants a second opinion and you should seek medical advice. (Confidence score is 97%)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51" name="Picture 151" descr="http://localhost:8080/ai/onyx/images/korean/onychomycosis/semisuper_1697_1062_22_1505_437_dce70004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localhost:8080/ai/onyx/images/korean/onychomycosis/semisuper_1697_1062_22_1505_437_dce70004f1.jpg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 non-serious#1168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15%; non-serious = 6%; warrants second opinion = 79%;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It is most likely that the nail indicates something that warrants a second opinion and you should seek medical advice. (Confidence score is 79%)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non-serious#198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2%; non-serious = 7%; warrants second opinion = 91%;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lastRenderedPageBreak/>
        <w:t>It is most likely that the nail indicates something that warrants a second opinion and you should seek medical advice. (Confidence score is 91%)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non-serious#113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90%; non-serious = 8%; warrants second opinion = 2%;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normal with confidence score of 90%.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Otherwise it is non-serious with confidence score of 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50" name="Picture 150" descr="http://localhost:8080/ai/onyx/images/korean/onychomycosis/semisuper_1635_600_96_1048_544_1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localhost:8080/ai/onyx/images/korean/onychomycosis/semisuper_1635_600_96_1048_544_1j.jpg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 non-serious#1143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84%; non-serious = 12%; warrants second opinion = 4%;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normal with confidence score of 84%.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Otherwise it is non-serious with confidence score of 12%.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49" name="Picture 149" descr="http://localhost:8080/ai/onyx/images/korean/onychomycosis/semisuper_965_91_61_431_401_4-59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localhost:8080/ai/onyx/images/korean/onychomycosis/semisuper_965_91_61_431_401_4-59-1.jpg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 non-serious#1478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0%; non-serious = 15%; warrants second opinion = 85%;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It is most likely that the nail indicates something that warrants a second opinion and you should seek medical advice. (Confidence score is 85%)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non-serious#153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0%; non-serious = 19%; warrants second opinion = 81%;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It is most likely that the nail indicates something that warrants a second opinion and you should seek medical advice. (Confidence score is 81%)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48" name="Picture 148" descr="http://localhost:8080/ai/onyx/images/korean/onychomycosis/semisuper_jpn_476_63_40_304_2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localhost:8080/ai/onyx/images/korean/onychomycosis/semisuper_jpn_476_63_40_304_281.jpg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 non-serious#1518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75%; non-serious = 24%; warrants second opinion = 1%;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normal with confidence score of 75%.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Otherwise it is non-serious with confidence score of 24%.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non-serious#888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1%; non-serious = 25%; warrants second opinion = 75%;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It is most likely that the nail indicates something that warrants a second opinion and you should seek medical advice. (Confidence score is 75%)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non-serious#903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72%; non-serious = 27%; warrants second opinion = 1%;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normal with confidence score of 72%.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Otherwise it is non-serious with confidence score of 27%.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lastRenderedPageBreak/>
        <w:t> non-serious#963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72%; non-serious = 27%; warrants second opinion = 1%;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normal with confidence score of 72%.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Otherwise it is non-serious with confidence score of 27%.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47" name="Picture 147" descr="http://localhost:8080/ai/onyx/images/korean/onychomycosis/semisuper_jpn_547_362_27_603_2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localhost:8080/ai/onyx/images/korean/onychomycosis/semisuper_jpn_547_362_27_603_267.jpg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 non-serious#1533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72%; non-serious = 28%; warrants second opinion = 0%;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normal with confidence score of 72%.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Otherwise it is non-serious with confidence score of 28%.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non-serious#248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0%; non-serious = 28%; warrants second opinion = 72%;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It is most likely that the nail indicates something that warrants a second opinion and you should seek medical advice. (Confidence score is 72%)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46" name="Picture 146" descr="http://localhost:8080/ai/onyx/images/korean/onychomycosis/semisuper_1537_1893_178_2568_853_0365-0596-abd-89-01-0184-gf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localhost:8080/ai/onyx/images/korean/onychomycosis/semisuper_1537_1893_178_2568_853_0365-0596-abd-89-01-0184-gf01.jpg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non-serious#1103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44%; non-serious = 51%; warrants second opinion = 5%;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Not very sure whether the nail is OK or not. </w:t>
      </w:r>
      <w:proofErr w:type="gramStart"/>
      <w:r w:rsidRPr="006242B8">
        <w:rPr>
          <w:rFonts w:ascii="Tahoma" w:eastAsia="Times New Roman" w:hAnsi="Tahoma" w:cs="Tahoma"/>
          <w:color w:val="000000"/>
          <w:sz w:val="26"/>
          <w:szCs w:val="26"/>
        </w:rPr>
        <w:t>Sorry.×</w:t>
      </w:r>
      <w:proofErr w:type="gramEnd"/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45" name="Picture 145" descr="http://localhost:8080/ai/onyx/images/korean/onychomycosis/semisuper_kor_631_92_138_302_347_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localhost:8080/ai/onyx/images/korean/onychomycosis/semisuper_kor_631_92_138_302_347_64.jpg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non-serious#1593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6%; non-serious = 53%; warrants second opinion = 41%;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Not very sure whether the nail is OK or not. </w:t>
      </w:r>
      <w:proofErr w:type="gramStart"/>
      <w:r w:rsidRPr="006242B8">
        <w:rPr>
          <w:rFonts w:ascii="Tahoma" w:eastAsia="Times New Roman" w:hAnsi="Tahoma" w:cs="Tahoma"/>
          <w:color w:val="000000"/>
          <w:sz w:val="26"/>
          <w:szCs w:val="26"/>
        </w:rPr>
        <w:t>Sorry.×</w:t>
      </w:r>
      <w:proofErr w:type="gramEnd"/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44" name="Picture 144" descr="http://localhost:8080/ai/onyx/images/korean/onychomycosis/semisuper_664_396_524_678_807_19_de_agosto_2008_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://localhost:8080/ai/onyx/images/korean/onychomycosis/semisuper_664_396_524_678_807_19_de_agosto_2008_003.jpg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non-serious#1383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13%; non-serious = 54%; warrants second opinion = 33%;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Not very sure whether the nail is OK or not. </w:t>
      </w:r>
      <w:proofErr w:type="gramStart"/>
      <w:r w:rsidRPr="006242B8">
        <w:rPr>
          <w:rFonts w:ascii="Tahoma" w:eastAsia="Times New Roman" w:hAnsi="Tahoma" w:cs="Tahoma"/>
          <w:color w:val="000000"/>
          <w:sz w:val="26"/>
          <w:szCs w:val="26"/>
        </w:rPr>
        <w:t>Sorry.×</w:t>
      </w:r>
      <w:proofErr w:type="gramEnd"/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non-serious#698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54%; warrants second opinion = 46%;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Not very sure whether the nail is OK or not. </w:t>
      </w:r>
      <w:proofErr w:type="gramStart"/>
      <w:r w:rsidRPr="006242B8">
        <w:rPr>
          <w:rFonts w:ascii="Tahoma" w:eastAsia="Times New Roman" w:hAnsi="Tahoma" w:cs="Tahoma"/>
          <w:color w:val="000000"/>
          <w:sz w:val="26"/>
          <w:szCs w:val="26"/>
        </w:rPr>
        <w:t>Sorry.×</w:t>
      </w:r>
      <w:proofErr w:type="gramEnd"/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non-serious#603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58%; warrants second opinion = 42%;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Not very sure whether the nail is OK or not. </w:t>
      </w:r>
      <w:proofErr w:type="gramStart"/>
      <w:r w:rsidRPr="006242B8">
        <w:rPr>
          <w:rFonts w:ascii="Tahoma" w:eastAsia="Times New Roman" w:hAnsi="Tahoma" w:cs="Tahoma"/>
          <w:color w:val="000000"/>
          <w:sz w:val="26"/>
          <w:szCs w:val="26"/>
        </w:rPr>
        <w:t>Sorry.×</w:t>
      </w:r>
      <w:proofErr w:type="gramEnd"/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non-serious#843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1%; non-serious = 65%; warrants second opinion = 34%;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might be warrant a second opinion (confidence score is 34%) 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43" name="Picture 143" descr="http://localhost:8080/ai/onyx/images/korean/onychomycosis/semisuper_369_487_305_678_496_3129_3152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localhost:8080/ai/onyx/images/korean/onychomycosis/semisuper_369_487_305_678_496_3129_3152_3.jpg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non-serious#1323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32%; non-serious = 65%; warrants second opinion = 2%;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65%.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32%.×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42" name="Picture 142" descr="http://localhost:8080/ai/onyx/images/korean/onychomycosis/semisuper_2027_273_1985_812_2524_white%20nail-3-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://localhost:8080/ai/onyx/images/korean/onychomycosis/semisuper_2027_273_1985_812_2524_white%20nail-3-.JPG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non-serious#1248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34%; non-serious = 66%;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66%.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34%.×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41" name="Picture 141" descr="http://localhost:8080/ai/onyx/images/korean/onychomycosis/semisuper_310_76_478_569_971_035574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http://localhost:8080/ai/onyx/images/korean/onychomycosis/semisuper_310_76_478_569_971_035574HB.jpg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non-serious#1313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33%; non-serious = 66%;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66%.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33%.×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non-serious#428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1%; non-serious = 73%; warrants second opinion = 27%;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might be warrant a second opinion (confidence score is 27%) 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40" name="Picture 140" descr="http://localhost:8080/ai/onyx/images/korean/onychomycosis/semisuper_746_790_1640_1141_1992_shutterstock_1618042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://localhost:8080/ai/onyx/images/korean/onychomycosis/semisuper_746_790_1640_1141_1992_shutterstock_161804258.jpg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non-serious#1413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27%; non-serious = 73%;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73%.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27%.×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non-serious#408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1%; non-serious = 74%; warrants second opinion = 25%;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might be warrant a second opinion (confidence score is 25%) 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39" name="Picture 139" descr="http://localhost:8080/ai/onyx/images/korean/onychomycosis/semisuper_kor_821_618_16_885_313_th_256C0B445771CEC31C865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://localhost:8080/ai/onyx/images/korean/onychomycosis/semisuper_kor_821_618_16_885_313_th_256C0B445771CEC31C865F.jpg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non-serious#1603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74%; warrants second opinion = 25%;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might be warrant a second opinion (confidence score is 25%) 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non-serious#163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4%; non-serious = 74%; warrants second opinion = 22%;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might be warrant a second opinion (confidence score is 22%) 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non-serious#253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2%; non-serious = 75%; warrants second opinion = 23%;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might be warrant a second opinion (confidence score is 23%) 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non-serious#103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9%; non-serious = 76%; warrants second opinion = 15%;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76%.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15%.×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non-serious#853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76%; warrants second opinion = 24%;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might be warrant a second opinion (confidence score is 24%) 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non-serious#438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76%; warrants second opinion = 24%;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might be warrant a second opinion (confidence score is 24%) 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non-serious#363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23%; non-serious = 77%;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77%.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23%.×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38" name="Picture 138" descr="http://localhost:8080/ai/onyx/images/korean/onychomycosis/semisuper_2053_890_401_1087_599_627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://localhost:8080/ai/onyx/images/korean/onychomycosis/semisuper_2053_890_401_1087_599_627_1.jpg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non-serious#1253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17%; non-serious = 77%; warrants second opinion = 6%;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77%.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17%.×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non-serious#38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11%; non-serious = 80%; warrants second opinion = 9%;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non-serious with confidence score of 80%.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non-serious#878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1%; non-serious = 81%; warrants second opinion = 18%;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81%.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18%.×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non-serious#403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3%; non-serious = 82%; warrants second opinion = 16%;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82%.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16%.×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non-serious#68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82%; warrants second opinion = 18%;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82%.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18%.×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non-serious#613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16%; non-serious = 83%;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83%.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16%.×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37" name="Picture 137" descr="http://localhost:8080/ai/onyx/images/korean/onychomycosis/semisuper_1584_288_1169_527_1408_ClearSteps-Laser-Onychomycosis-nail-infection-before-after-photo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://localhost:8080/ai/onyx/images/korean/onychomycosis/semisuper_1584_288_1169_527_1408_ClearSteps-Laser-Onychomycosis-nail-infection-before-after-photots.jpg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non-serious#1123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2%; non-serious = 83%; warrants second opinion = 15%;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83%.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15%.×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36" name="Picture 136" descr="http://localhost:8080/ai/onyx/images/korean/onychomycosis/semisuper_jpn_93_326_86_538_2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://localhost:8080/ai/onyx/images/korean/onychomycosis/semisuper_jpn_93_326_86_538_299.jpg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non-serious#1543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15%; non-serious = 85%;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85%.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15%.×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non-serious#778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11%; non-serious = 86%; warrants second opinion = 3%;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86%.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non-serious#148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10%; non-serious = 87%; warrants second opinion = 3%;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87%.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non-serious#668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88%; warrants second opinion = 12%;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88%.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12%.×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non-serious#693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88%; warrants second opinion = 12%;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88%.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12%.×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non-serious#398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88%; warrants second opinion = 12%;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88%.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12%.×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non-serious#913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11%; non-serious = 89%;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89%.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35" name="Picture 135" descr="http://localhost:8080/ai/onyx/images/korean/onychomycosis/semisuper_1701_418_13_687_254_dce70004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://localhost:8080/ai/onyx/images/korean/onychomycosis/semisuper_1701_418_13_687_254_dce70004f1.jpg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non-serious#1173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5%; non-serious = 89%; warrants second opinion = 6%;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89%.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6%.×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34" name="Picture 134" descr="http://localhost:8080/ai/onyx/images/korean/onychomycosis/semisuper_413_428_673_650_894_3073104374e470f4e44a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localhost:8080/ai/onyx/images/korean/onychomycosis/semisuper_413_428_673_650_894_3073104374e470f4e44ae2.jpg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non-serious#1333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10%; non-serious = 89%;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89%.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non-serious#988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5%; non-serious = 90%; warrants second opinion = 6%;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90%.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6%.×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non-serious#513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3%; non-serious = 90%; warrants second opinion = 8%;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90%.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8%.×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non-serious#423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4%; non-serious = 91%; warrants second opinion = 6%;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non-serious with confidence score of 91%.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6%.×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non-serious#388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1%; non-serious = 91%; warrants second opinion = 8%;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91%.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8%.×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non-serious#293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9%; non-serious = 91%;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91%.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9%.×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non-serious#678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6%; non-serious = 91%; warrants second opinion = 3%;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91%.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6%.×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non-serious#608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1%; non-serious = 92%; warrants second opinion = 8%;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92%.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8%.×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non-serious#383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1%; non-serious = 92%; warrants second opinion = 8%;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92%.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8%.×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33" name="Picture 133" descr="http://localhost:8080/ai/onyx/images/korean/onychomycosis/semisuper_1426_1079_601_1602_1054_035575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://localhost:8080/ai/onyx/images/korean/onychomycosis/semisuper_1426_1079_601_1602_1054_035575HB.JPG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non-serious#1058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5%; non-serious = 94%;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94%.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5%.×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non-serious#703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4%; non-serious = 94%; warrants second opinion = 2%;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94%.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4%.×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non-serious#73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1%; non-serious = 94%; warrants second opinion = 6%;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94%.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6%.×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non-serious#708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2%; non-serious = 94%; warrants second opinion = 4%;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non-serious with confidence score of 94%.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4%.×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32" name="Picture 132" descr="http://localhost:8080/ai/onyx/images/korean/onychomycosis/semisuper_91_55_310_323_578_fungal_toen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://localhost:8080/ai/onyx/images/korean/onychomycosis/semisuper_91_55_310_323_578_fungal_toenails.jpg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non-serious#1468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1%; non-serious = 94%; warrants second opinion = 4%;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94%.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4%.×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31" name="Picture 131" descr="http://localhost:8080/ai/onyx/images/korean/onychomycosis/semisuper_1893_477_19_838_380_before-after-nails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://localhost:8080/ai/onyx/images/korean/onychomycosis/semisuper_1893_477_19_838_380_before-after-nails-2.jpg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non-serious#1228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3%; non-serious = 94%; warrants second opinion = 2%;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94%.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3%.×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non-serious#463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5%; non-serious = 95%;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95%.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5%.×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30" name="Picture 130" descr="http://localhost:8080/ai/onyx/images/korean/onychomycosis/semisuper_997_127_342_491_705_035602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://localhost:8080/ai/onyx/images/korean/onychomycosis/semisuper_997_127_342_491_705_035602HB.jpg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non-serious#1483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2%; non-serious = 95%; warrants second opinion = 3%;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95%.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3%.×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29" name="Picture 129" descr="http://localhost:8080/ai/onyx/images/korean/onychomycosis/semisuper_2516_628_151_1041_584_fig_10j(9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://localhost:8080/ai/onyx/images/korean/onychomycosis/semisuper_2516_628_151_1041_584_fig_10j(9).jpg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non-serious#1298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1%; non-serious = 95%; warrants second opinion = 3%;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95%.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3%.×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non-serious#508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96%; warrants second opinion = 4%;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96%.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4%.×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128" name="Picture 128" descr="http://localhost:8080/ai/onyx/images/korean/onychomycosis/semisuper_1562_1086_1800_1817_2532_BuAQYY2I0H4Zhsq6ciq0x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://localhost:8080/ai/onyx/images/korean/onychomycosis/semisuper_1562_1086_1800_1817_2532_BuAQYY2I0H4Zhsq6ciq0xg.jpg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non-serious#1113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96%; warrants second opinion = 4%;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96%.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4%.×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non-serious#588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2%; non-serious = 96%; warrants second opinion = 2%;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96%.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2%.×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non-serious#828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96%; warrants second opinion = 4%;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96%.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4%.×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27" name="Picture 127" descr="http://localhost:8080/ai/onyx/images/korean/onychomycosis/semisuper_1808_581_181_776_376_slide_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://localhost:8080/ai/onyx/images/korean/onychomycosis/semisuper_1808_581_181_776_376_slide_22.jpg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non-serious#1218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1%; non-serious = 96%; warrants second opinion = 3%;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96%.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3%.×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non-serious#188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2%; non-serious = 97%;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97%.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2%.×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non-serious#303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97%; warrants second opinion = 3%;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97%.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3%.×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non-serious#323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97%; warrants second opinion = 3%;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97%.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3%.×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26" name="Picture 126" descr="http://localhost:8080/ai/onyx/images/korean/onychomycosis/semisuper_1449_296_11_480_210_7eb9111d-f3e4-43c8-b6c8-ecf6afe127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://localhost:8080/ai/onyx/images/korean/onychomycosis/semisuper_1449_296_11_480_210_7eb9111d-f3e4-43c8-b6c8-ecf6afe1278b.jpg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non-serious#1068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97%; warrants second opinion = 3%;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non-serious with confidence score of 97%.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3%.×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25" name="Picture 125" descr="http://localhost:8080/ai/onyx/images/korean/onychomycosis/semisuper_669_1278_558_1499_778_036641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://localhost:8080/ai/onyx/images/korean/onychomycosis/semisuper_669_1278_558_1499_778_036641HB.jpg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non-serious#1388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3%; non-serious = 97%;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97%.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3%.×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non-serious#298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1%; non-serious = 97%; warrants second opinion = 2%;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97%.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2%.×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24" name="Picture 124" descr="http://localhost:8080/ai/onyx/images/korean/onychomycosis/semisuper_1772_352_234_571_452_onychomycosis_367070704e5e925b94d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://localhost:8080/ai/onyx/images/korean/onychomycosis/semisuper_1772_352_234_571_452_onychomycosis_367070704e5e925b94d12.jpg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non-serious#1203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3%; non-serious = 97%;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97%.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3%.×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non-serious#503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3%; non-serious = 97%;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97%.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3%.×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non-serious#798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97%; warrants second opinion = 3%;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97%.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3%.×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23" name="Picture 123" descr="http://localhost:8080/ai/onyx/images/korean/onychomycosis/semisuper_266_67_119_538_589_fig_7abcj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://localhost:8080/ai/onyx/images/korean/onychomycosis/semisuper_266_67_119_538_589_fig_7abcj(3).jpg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non-serious#1303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2%; non-serious = 98%;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2%.×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122" name="Picture 122" descr="http://localhost:8080/ai/onyx/images/korean/onychomycosis/semisuper_476_648_445_861_658_DSCN0049_lxSl8MZ.max-1000x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://localhost:8080/ai/onyx/images/korean/onychomycosis/semisuper_476_648_445_861_658_DSCN0049_lxSl8MZ.max-1000x800.jpg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non-serious#1348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2%; non-serious = 98%;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2%.×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non-serious#58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98%; warrants second opinion = 2%;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2%.×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non-serious#598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98%; warrants second opinion = 2%;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2%.×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21" name="Picture 121" descr="http://localhost:8080/ai/onyx/images/korean/onychomycosis/semisuper_1077_425_173_651_400_Before-and-After-Laser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://localhost:8080/ai/onyx/images/korean/onychomycosis/semisuper_1077_425_173_651_400_Before-and-After-Laser-1.jpg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non-serious#1018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2%; non-serious = 98%;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2%.×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non-serious#813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98%; warrants second opinion = 2%;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2%.×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20" name="Picture 120" descr="http://localhost:8080/ai/onyx/images/korean/onychomycosis/semisuper_1033_99_164_327_392_verruca-vulgaris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://localhost:8080/ai/onyx/images/korean/onychomycosis/semisuper_1033_99_164_327_392_verruca-vulgaris-1.jpg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non-serious#1013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98%; warrants second opinion = 2%;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2%.×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non-serious#583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2%; non-serious = 98%;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2%.×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non-serious#633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98%; warrants second opinion = 2%;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non-serious with confidence score of 98%.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2%.×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non-serious#418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1%; non-serious = 98%;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19" name="Picture 119" descr="http://localhost:8080/ai/onyx/images/korean/onychomycosis/semisuper_1415_558_149_744_335_2-packs-nail-fungus-treatment-onychomycosis-paronychia-toe-nail-slits-infection-finger-ointment-chinese-herbal-produc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://localhost:8080/ai/onyx/images/korean/onychomycosis/semisuper_1415_558_149_744_335_2-packs-nail-fungus-treatment-onychomycosis-paronychia-toe-nail-slits-infection-finger-ointment-chinese-herbal-products.jpg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non-serious#1053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1%; non-serious = 98%;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18" name="Picture 118" descr="http://localhost:8080/ai/onyx/images/korean/onychomycosis/semisuper_1362_198_110_452_364_Onycholysis-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http://localhost:8080/ai/onyx/images/korean/onychomycosis/semisuper_1362_198_110_452_364_Onycholysis-18.jpg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non-serious#1043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98%; warrants second opinion = 2%;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2%.×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17" name="Picture 117" descr="http://localhost:8080/ai/onyx/images/korean/onychomycosis/semisuper_1552_25_461_316_752_DSCN0049_lxSl8MZ.max-1000x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://localhost:8080/ai/onyx/images/korean/onychomycosis/semisuper_1552_25_461_316_752_DSCN0049_lxSl8MZ.max-1000x800.jpg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non-serious#1108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1%; non-serious = 98%;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16" name="Picture 116" descr="http://localhost:8080/ai/onyx/images/korean/onychomycosis/semisuper_2126_371_169_566_365_ca_ss_sk0208_1215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http://localhost:8080/ai/onyx/images/korean/onychomycosis/semisuper_2126_371_169_566_365_ca_ss_sk0208_121565.jpg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non-serious#1268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98%;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115" name="Picture 115" descr="http://localhost:8080/ai/onyx/images/korean/onychomycosis/semisuper_445_936_169_1168_403_fig_20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://localhost:8080/ai/onyx/images/korean/onychomycosis/semisuper_445_936_169_1168_403_fig_20j.jpg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non-serious#1338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98%; warrants second opinion = 2%;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2%.×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non-serious#548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1%; non-serious = 98%;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14" name="Picture 114" descr="http://localhost:8080/ai/onyx/images/korean/onychomycosis/semisuper_kor_13_361_286_573_497_th_1861A03E4D3922FF1627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ttp://localhost:8080/ai/onyx/images/korean/onychomycosis/semisuper_kor_13_361_286_573_497_th_1861A03E4D3922FF162748.jpg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non-serious#1553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98%;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13" name="Picture 113" descr="http://localhost:8080/ai/onyx/images/korean/onychomycosis/semisuper_248_810_748_1041_979_035974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://localhost:8080/ai/onyx/images/korean/onychomycosis/semisuper_248_810_748_1041_979_035974HB.jpg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non-serious#1293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98%; warrants second opinion = 2%;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2%.×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non-serious#348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98%; warrants second opinion = 2%;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2%.×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12" name="Picture 112" descr="http://localhost:8080/ai/onyx/images/korean/onychomycosis/semisuper_1466_9_252_189_424_11onychomycosis-fig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://localhost:8080/ai/onyx/images/korean/onychomycosis/semisuper_1466_9_252_189_424_11onychomycosis-fig3.jpg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non-serious#1078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1%; non-serious = 98%;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111" name="Picture 111" descr="http://localhost:8080/ai/onyx/images/korean/onychomycosis/semisuper_567_46_53_369_377_25onycholysis0202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http://localhost:8080/ai/onyx/images/korean/onychomycosis/semisuper_567_46_53_369_377_25onycholysis020204.jpg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non-serious#1363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98%; warrants second opinion = 2%;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2%.×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non-serious#518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2%; non-serious = 98%;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2%.×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10" name="Picture 110" descr="http://localhost:8080/ai/onyx/images/korean/onychomycosis/semisuper_54_582_977_1817_2212_Fungal-toen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://localhost:8080/ai/onyx/images/korean/onychomycosis/semisuper_54_582_977_1817_2212_Fungal-toenail.jpg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non-serious#1358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98%;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09" name="Picture 109" descr="http://localhost:8080/ai/onyx/images/korean/onychomycosis/semisuper_1017_53_23_231_201_8426929967_3c6668125e_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ttp://localhost:8080/ai/onyx/images/korean/onychomycosis/semisuper_1017_53_23_231_201_8426929967_3c6668125e_z.jpg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non-serious#1008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1%; non-serious = 99%;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08" name="Picture 108" descr="http://localhost:8080/ai/onyx/images/korean/onychomycosis/semisuper_792_1000_630_1339_952_fig_22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http://localhost:8080/ai/onyx/images/korean/onychomycosis/semisuper_792_1000_630_1339_952_fig_22j.jpg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non-serious#1433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1%; non-serious = 99%;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07" name="Picture 107" descr="http://localhost:8080/ai/onyx/images/korean/onychomycosis/semisuper_jpn_557_571_130_942_501_DSC_0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://localhost:8080/ai/onyx/images/korean/onychomycosis/semisuper_jpn_557_571_130_942_501_DSC_0026.jpg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non-serious#1538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1%; non-serious = 99%;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non-serious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06" name="Picture 106" descr="http://localhost:8080/ai/onyx/images/korean/onychomycosis/semisuper_kor_474_233_236_500_504_14437735352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://localhost:8080/ai/onyx/images/korean/onychomycosis/semisuper_kor_474_233_236_500_504_1443773535252.jpeg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non-serious#1578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1%; non-serious = 99%;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05" name="Picture 105" descr="http://localhost:8080/ai/onyx/images/korean/onychomycosis/semisuper_1500_73_18_511_343_011_Onychomycos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http://localhost:8080/ai/onyx/images/korean/onychomycosis/semisuper_1500_73_18_511_343_011_Onychomycosis.jpg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non-serious#1088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04" name="Picture 104" descr="http://localhost:8080/ai/onyx/images/korean/onychomycosis/semisuper_33_73_18_511_343_distal_subungual_onychomycosis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http://localhost:8080/ai/onyx/images/korean/onychomycosis/semisuper_33_73_18_511_343_distal_subungual_onychomycosis10.jpg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non-serious#1318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non-serious#473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03" name="Picture 103" descr="http://localhost:8080/ai/onyx/images/korean/onychomycosis/semisuper_1515_650_856_943_1150_3073104374e470f4e44a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http://localhost:8080/ai/onyx/images/korean/onychomycosis/semisuper_1515_650_856_943_1150_3073104374e470f4e44ae2.jpg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non-serious#1093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1%; non-serious = 99%;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102" name="Picture 102" descr="http://localhost:8080/ai/onyx/images/korean/onychomycosis/semisuper_1845_96_50_361_316_F1.la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http://localhost:8080/ai/onyx/images/korean/onychomycosis/semisuper_1845_96_50_361_316_F1.large.jpg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non-serious#1223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non-serious#493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1%; non-serious = 99%;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non-serious#968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1%; non-serious = 99%;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01" name="Picture 101" descr="http://localhost:8080/ai/onyx/images/korean/onychomycosis/semisuper_1478_1612_736_2154_1279_onychomycosis13644202845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http://localhost:8080/ai/onyx/images/korean/onychomycosis/semisuper_1478_1612_736_2154_1279_onychomycosis1364420284545.jpg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non-serious#1083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1%; non-serious = 99%;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non-serious#393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non-serious#743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1%; non-serious = 99%;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00" name="Picture 100" descr="http://localhost:8080/ai/onyx/images/korean/onychomycosis/semisuper_620_85_644_261_821_20140620-183207-66727012aa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http://localhost:8080/ai/onyx/images/korean/onychomycosis/semisuper_620_85_644_261_821_20140620-183207-66727012aa83.jpg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non-serious#1373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1%; non-serious = 99%;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non-serious#543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lastRenderedPageBreak/>
        <w:t>The nail's condition is non-serious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99" name="Picture 99" descr="http://localhost:8080/ai/onyx/images/korean/onychomycosis/semisuper_1668_849_782_1147_1063_035580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http://localhost:8080/ai/onyx/images/korean/onychomycosis/semisuper_1668_849_782_1147_1063_035580HB.JPG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non-serious#1153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1%; non-serious = 99%;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non-serious#653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non-serious#528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non-serious#313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non-serious#443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1%; non-serious = 99%;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98" name="Picture 98" descr="http://localhost:8080/ai/onyx/images/korean/onychomycosis/semisuper_1589_12_1241_231_1459_ClearSteps-Laser-Onychomycosis-nail-infection-before-after-photo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ttp://localhost:8080/ai/onyx/images/korean/onychomycosis/semisuper_1589_12_1241_231_1459_ClearSteps-Laser-Onychomycosis-nail-infection-before-after-photots.jpg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non-serious#1128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1%; non-serious = 99%;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non-serious#978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non-serious#723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97" name="Picture 97" descr="http://localhost:8080/ai/onyx/images/korean/onychomycosis/semisuper_756_76_92_363_379_Neglsop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http://localhost:8080/ai/onyx/images/korean/onychomycosis/semisuper_756_76_92_363_379_Neglsopp.jpg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non-serious#1418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96" name="Picture 96" descr="http://localhost:8080/ai/onyx/images/korean/onychomycosis/semisuper_702_25_52_487_513_toe-nai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http://localhost:8080/ai/onyx/images/korean/onychomycosis/semisuper_702_25_52_487_513_toe-nail1.jpg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non-serious#1403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95" name="Picture 95" descr="http://localhost:8080/ai/onyx/images/korean/onychomycosis/semisuper_138_112_196_639_724_Saru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http://localhost:8080/ai/onyx/images/korean/onychomycosis/semisuper_138_112_196_639_724_Saruf.jpg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non-serious#1048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94" name="Picture 94" descr="http://localhost:8080/ai/onyx/images/korean/onychomycosis/semisuper_2377_112_196_639_724_Saru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http://localhost:8080/ai/onyx/images/korean/onychomycosis/semisuper_2377_112_196_639_724_Saruf.jpg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non-serious#1278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non-serious#28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non-serious#413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93" name="Picture 93" descr="http://localhost:8080/ai/onyx/images/korean/onychomycosis/semisuper_kor_762_956_134_1262_440_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http://localhost:8080/ai/onyx/images/korean/onychomycosis/semisuper_kor_762_956_134_1262_440_maxresdefault.jpg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non-serious#1598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non-serious#228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1%; non-serious = 99%;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Otherwise it is normal with confidence score of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92" name="Picture 92" descr="http://localhost:8080/ai/onyx/images/korean/onychomycosis/semisuper_720_588_719_837_968_035973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http://localhost:8080/ai/onyx/images/korean/onychomycosis/semisuper_720_588_719_837_968_035973HB.jpg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non-serious#1408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non-serious#553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non-serious#618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99%; warrants second opinion = 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99%.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confidence score for it warranting a second opinion is 1%.×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91" name="Picture 91" descr="http://localhost:8080/ai/onyx/images/korean/onychomycosis/semisuper_772_260_1295_668_1703_fig_5a-d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http://localhost:8080/ai/onyx/images/korean/onychomycosis/semisuper_772_260_1295_668_1703_fig_5a-dj.jpg"/>
                    <pic:cNvPicPr>
                      <a:picLocks noChangeAspect="1" noChangeArrowheads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non-serious#1423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non-serious#568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90" name="Picture 90" descr="http://localhost:8080/ai/onyx/images/korean/onychomycosis/semisuper_1304_406_12_679_235_Fig-1-Examples-of-pretreatment-and-posttreatment-of-onychomycosis-A-Pati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http://localhost:8080/ai/onyx/images/korean/onychomycosis/semisuper_1304_406_12_679_235_Fig-1-Examples-of-pretreatment-and-posttreatment-of-onychomycosis-A-Patient.jpg"/>
                    <pic:cNvPicPr>
                      <a:picLocks noChangeAspect="1" noChangeArrowheads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non-serious#1038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non-serious#638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non-serious#683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non-serious#498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non-serious#868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89" name="Picture 89" descr="http://localhost:8080/ai/onyx/images/korean/onychomycosis/semisuper_1646_35_116_377_458_at021g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http://localhost:8080/ai/onyx/images/korean/onychomycosis/semisuper_1646_35_116_377_458_at021g17.jpg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non-serious#1148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88" name="Picture 88" descr="http://localhost:8080/ai/onyx/images/korean/onychomycosis/semisuper_489_476_235_690_448_ijdvl_2011_77_3_344_79725_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http://localhost:8080/ai/onyx/images/korean/onychomycosis/semisuper_489_476_235_690_448_ijdvl_2011_77_3_344_79725_f1.jpg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non-serious#1353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non-serious#523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non-serious#33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non-serious#43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non-serious#458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87" name="Picture 87" descr="http://localhost:8080/ai/onyx/images/korean/onychomycosis/semisuper_20_1793_1691_2223_2122_onychomycosis-extreme-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http://localhost:8080/ai/onyx/images/korean/onychomycosis/semisuper_20_1793_1691_2223_2122_onychomycosis-extreme-case.jpg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non-serious#1263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86" name="Picture 86" descr="http://localhost:8080/ai/onyx/images/korean/onychomycosis/semisuper_1787_45_268_242_451_pictur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http://localhost:8080/ai/onyx/images/korean/onychomycosis/semisuper_1787_45_268_242_451_picture8.jpg"/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non-serious#1208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85" name="Picture 85" descr="http://localhost:8080/ai/onyx/images/korean/onychomycosis/semisuper_kor_1026_152_78_410_336_th_497bc116aa26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http://localhost:8080/ai/onyx/images/korean/onychomycosis/semisuper_kor_1026_152_78_410_336_th_497bc116aa26f.jpg"/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non-serious#1548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84" name="Picture 84" descr="http://localhost:8080/ai/onyx/images/korean/onychomycosis/semisuper_kor_275_152_78_410_336_th_497bc116aa26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http://localhost:8080/ai/onyx/images/korean/onychomycosis/semisuper_kor_275_152_78_410_336_th_497bc116aa26f.jpg"/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non-serious#1563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non-serious#23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non-serious#328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non-serious#78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non-serious#118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83" name="Picture 83" descr="http://localhost:8080/ai/onyx/images/korean/onychomycosis/semisuper_783_83_44_326_288_onycholy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http://localhost:8080/ai/onyx/images/korean/onychomycosis/semisuper_783_83_44_326_288_onycholysi.jpg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non-serious#1428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non-serious#938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non-serious#173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non-serious#448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non-serious#948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82" name="Picture 82" descr="http://localhost:8080/ai/onyx/images/korean/onychomycosis/semisuper_379_255_240_448_432_Combo%20of%20proble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http://localhost:8080/ai/onyx/images/korean/onychomycosis/semisuper_379_255_240_448_432_Combo%20of%20problems.jpg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non-serious#1328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81" name="Picture 81" descr="http://localhost:8080/ai/onyx/images/korean/onychomycosis/semisuper_1756_16_13_266_264_2-packs-toe-nail-fungus-cream-onychomycosis-paronychia-toe-nail-slits-infection-finger-ointment-ringworm-of-the-n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http://localhost:8080/ai/onyx/images/korean/onychomycosis/semisuper_1756_16_13_266_264_2-packs-toe-nail-fungus-cream-onychomycosis-paronychia-toe-nail-slits-infection-finger-ointment-ringworm-of-the-nails.jpg"/>
                    <pic:cNvPicPr>
                      <a:picLocks noChangeAspect="1" noChangeArrowheads="1"/>
                    </pic:cNvPicPr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non-serious#1198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non-serious#258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80" name="Picture 80" descr="http://localhost:8080/ai/onyx/images/korean/onychomycosis/semisuper_842_512_1661_1066_2214_img_36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http://localhost:8080/ai/onyx/images/korean/onychomycosis/semisuper_842_512_1661_1066_2214_img_3644.jpg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non-serious#1453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non-serious#223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79" name="Picture 79" descr="http://localhost:8080/ai/onyx/images/korean/onychomycosis/semisuper_1724_378_118_718_459_onychomycosis-pictures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http://localhost:8080/ai/onyx/images/korean/onychomycosis/semisuper_1724_378_118_718_459_onychomycosis-pictures-5.jpg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non-serious#1188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non-serious#123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non-serious#533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non-serious#238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non-serious#343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non-serious#338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non-serious#748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non-serious#333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non-serious#308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78" name="Picture 78" descr="http://localhost:8080/ai/onyx/images/korean/onychomycosis/semisuper_1994_230_424_510_705_foot-and-toes-on-an-88-year-old-elderly-man-showing-fungus-on-toe-D1JP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http://localhost:8080/ai/onyx/images/korean/onychomycosis/semisuper_1994_230_424_510_705_foot-and-toes-on-an-88-year-old-elderly-man-showing-fungus-on-toe-D1JPD6.jpg"/>
                    <pic:cNvPicPr>
                      <a:picLocks noChangeAspect="1" noChangeArrowheads="1"/>
                    </pic:cNvPicPr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non-serious#1238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77" name="Picture 77" descr="http://localhost:8080/ai/onyx/images/korean/onychomycosis/semisuper_kor_388_98_312_284_499_th_1861A03E4D3922FF1627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http://localhost:8080/ai/onyx/images/korean/onychomycosis/semisuper_kor_388_98_312_284_499_th_1861A03E4D3922FF162748.jpg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non-serious#1568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non-serious#218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non-serious#673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non-serious#368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76" name="Picture 76" descr="http://localhost:8080/ai/onyx/images/korean/onychomycosis/semisuper_223_294_479_717_902_036258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http://localhost:8080/ai/onyx/images/korean/onychomycosis/semisuper_223_294_479_717_902_036258HB.jpg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non-serious#1273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non-serious#143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75" name="Picture 75" descr="http://localhost:8080/ai/onyx/images/korean/onychomycosis/semisuper_2416_89_426_415_751_Onychomycosis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http://localhost:8080/ai/onyx/images/korean/onychomycosis/semisuper_2416_89_426_415_751_OnychomycosisE4.jpg"/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non-serious#1283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non-serious#838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74" name="Picture 74" descr="http://localhost:8080/ai/onyx/images/korean/onychomycosis/semisuper_kor_593_527_255_748_489_th_0228E54A51CB9B2824DD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http://localhost:8080/ai/onyx/images/korean/onychomycosis/semisuper_kor_593_527_255_748_489_th_0228E54A51CB9B2824DD70.jpg"/>
                    <pic:cNvPicPr>
                      <a:picLocks noChangeAspect="1" noChangeArrowheads="1"/>
                    </pic:cNvPicPr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non-serious#1588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non-serious#538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73" name="Picture 73" descr="http://localhost:8080/ai/onyx/images/korean/onychomycosis/semisuper_597_542_350_1202_1010_036254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http://localhost:8080/ai/onyx/images/korean/onychomycosis/semisuper_597_542_350_1202_1010_036254HB.jpg"/>
                    <pic:cNvPicPr>
                      <a:picLocks noChangeAspect="1" noChangeArrowheads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non-serious#1368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72" name="Picture 72" descr="http://localhost:8080/ai/onyx/images/korean/onychomycosis/semisuper_2012_65_181_233_348_twenty-nail-dystrophy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http://localhost:8080/ai/onyx/images/korean/onychomycosis/semisuper_2012_65_181_233_348_twenty-nail-dystrophy-14.jpg"/>
                    <pic:cNvPicPr>
                      <a:picLocks noChangeAspect="1" noChangeArrowheads="1"/>
                    </pic:cNvPicPr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non-serious#1243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71" name="Picture 71" descr="http://localhost:8080/ai/onyx/images/korean/onychomycosis/semisuper_1616_29_172_270_412_distal-subungual-onychomycosis-1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http://localhost:8080/ai/onyx/images/korean/onychomycosis/semisuper_1616_29_172_270_412_distal-subungual-onychomycosis-151.jpg"/>
                    <pic:cNvPicPr>
                      <a:picLocks noChangeAspect="1" noChangeArrowheads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non-serious#1138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non-serious#893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70" name="Picture 70" descr="http://localhost:8080/ai/onyx/images/korean/onychomycosis/semisuper_1263_63_42_310_289_onych-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http://localhost:8080/ai/onyx/images/korean/onychomycosis/semisuper_1263_63_42_310_289_onych-q.jpg"/>
                    <pic:cNvPicPr>
                      <a:picLocks noChangeAspect="1" noChangeArrowheads="1"/>
                    </pic:cNvPicPr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non-serious#1033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69" name="Picture 69" descr="http://localhost:8080/ai/onyx/images/korean/onychomycosis/semisuper_1964_63_42_310_289_onych-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http://localhost:8080/ai/onyx/images/korean/onychomycosis/semisuper_1964_63_42_310_289_onych-q.jpg"/>
                    <pic:cNvPicPr>
                      <a:picLocks noChangeAspect="1" noChangeArrowheads="1"/>
                    </pic:cNvPicPr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non-serious#1233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68" name="Picture 68" descr="http://localhost:8080/ai/onyx/images/korean/onychomycosis/semisuper_2463_63_42_310_289_onych-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http://localhost:8080/ai/onyx/images/korean/onychomycosis/semisuper_2463_63_42_310_289_onych-q.jpg"/>
                    <pic:cNvPicPr>
                      <a:picLocks noChangeAspect="1" noChangeArrowheads="1"/>
                    </pic:cNvPicPr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non-serious#1288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non-serious#133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non-serious#658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non-serious#898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67" name="Picture 67" descr="http://localhost:8080/ai/onyx/images/korean/onychomycosis/semisuper_1459_88_70_304_286_002_tinea-unguiu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http://localhost:8080/ai/onyx/images/korean/onychomycosis/semisuper_1459_88_70_304_286_002_tinea-unguium.jpg"/>
                    <pic:cNvPicPr>
                      <a:picLocks noChangeAspect="1" noChangeArrowheads="1"/>
                    </pic:cNvPicPr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non-serious#1073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non-serious#863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non-serious#278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non-serious#998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non-serious#178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non-serious#63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non-serious#168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non-serious#763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non-serious#288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non-serious#478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non-serious#358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66" name="Picture 66" descr="http://localhost:8080/ai/onyx/images/korean/onychomycosis/semisuper_1672_318_226_769_678_Onychomycosis-Cropp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http://localhost:8080/ai/onyx/images/korean/onychomycosis/semisuper_1672_318_226_769_678_Onychomycosis-Cropped.jpg"/>
                    <pic:cNvPicPr>
                      <a:picLocks noChangeAspect="1" noChangeArrowheads="1"/>
                    </pic:cNvPicPr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non-serious#1158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65" name="Picture 65" descr="http://localhost:8080/ai/onyx/images/korean/onychomycosis/semisuper_kor_930_398_135_732_458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http://localhost:8080/ai/onyx/images/korean/onychomycosis/semisuper_kor_930_398_135_732_458_12.jpg"/>
                    <pic:cNvPicPr>
                      <a:picLocks noChangeAspect="1" noChangeArrowheads="1"/>
                    </pic:cNvPicPr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non-serious#1608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non-serious#88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64" name="Picture 64" descr="http://localhost:8080/ai/onyx/images/korean/onychomycosis/semisuper_640_524_1251_1137_1864_10419-036%20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http://localhost:8080/ai/onyx/images/korean/onychomycosis/semisuper_640_524_1251_1137_1864_10419-036%20(3).jpg"/>
                    <pic:cNvPicPr>
                      <a:picLocks noChangeAspect="1" noChangeArrowheads="1"/>
                    </pic:cNvPicPr>
                  </pic:nvPicPr>
                  <pic:blipFill>
                    <a:blip r:embed="rId1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non-serious#1378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63" name="Picture 63" descr="http://localhost:8080/ai/onyx/images/korean/onychomycosis/semisuper_678_873_569_1237_933_037527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http://localhost:8080/ai/onyx/images/korean/onychomycosis/semisuper_678_873_569_1237_933_037527HB.jpg"/>
                    <pic:cNvPicPr>
                      <a:picLocks noChangeAspect="1" noChangeArrowheads="1"/>
                    </pic:cNvPicPr>
                  </pic:nvPicPr>
                  <pic:blipFill>
                    <a:blip r:embed="rId1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non-serious#1393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non-serious#213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62" name="Picture 62" descr="http://localhost:8080/ai/onyx/images/korean/onychomycosis/semisuper_kor_510_13_318_248_569_11378516_345248335683118_62394373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http://localhost:8080/ai/onyx/images/korean/onychomycosis/semisuper_kor_510_13_318_248_569_11378516_345248335683118_623943736_n.jpg"/>
                    <pic:cNvPicPr>
                      <a:picLocks noChangeAspect="1" noChangeArrowheads="1"/>
                    </pic:cNvPicPr>
                  </pic:nvPicPr>
                  <pic:blipFill>
                    <a:blip r:embed="rId1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non-serious#1583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non-serious#138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non-serious#983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non-serious#283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non-serious#243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non-serious#183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non-serious#203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61" name="Picture 61" descr="http://localhost:8080/ai/onyx/images/korean/onychomycosis/semisuper_kor_428_349_132_558_341_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http://localhost:8080/ai/onyx/images/korean/onychomycosis/semisuper_kor_428_349_132_558_341_49.jpg"/>
                    <pic:cNvPicPr>
                      <a:picLocks noChangeAspect="1" noChangeArrowheads="1"/>
                    </pic:cNvPicPr>
                  </pic:nvPicPr>
                  <pic:blipFill>
                    <a:blip r:embed="rId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non-serious#1573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60" name="Picture 60" descr="http://localhost:8080/ai/onyx/images/korean/onychomycosis/semisuper_462_312_603_651_941_035907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http://localhost:8080/ai/onyx/images/korean/onychomycosis/semisuper_462_312_603_651_941_035907HB.jpg"/>
                    <pic:cNvPicPr>
                      <a:picLocks noChangeAspect="1" noChangeArrowheads="1"/>
                    </pic:cNvPicPr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non-serious#1343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59" name="Picture 59" descr="http://localhost:8080/ai/onyx/images/korean/onychomycosis/semisuper_833_283_416_484_617_8-14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http://localhost:8080/ai/onyx/images/korean/onychomycosis/semisuper_833_283_416_484_617_8-143-1.jpg"/>
                    <pic:cNvPicPr>
                      <a:picLocks noChangeAspect="1" noChangeArrowheads="1"/>
                    </pic:cNvPicPr>
                  </pic:nvPicPr>
                  <pic:blipFill>
                    <a:blip r:embed="rId1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non-serious#1448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non-serious#928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58" name="Picture 58" descr="http://localhost:8080/ai/onyx/images/korean/onychomycosis/semisuper_1604_191_126_472_407_fungus-finger-before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http://localhost:8080/ai/onyx/images/korean/onychomycosis/semisuper_1604_191_126_472_407_fungus-finger-before-3.jpg"/>
                    <pic:cNvPicPr>
                      <a:picLocks noChangeAspect="1" noChangeArrowheads="1"/>
                    </pic:cNvPicPr>
                  </pic:nvPicPr>
                  <pic:blipFill>
                    <a:blip r:embed="rId1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non-serious#1133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non-serious#108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non-serious#593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non-serious#263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non-serious#83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non-serious#273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non-serious#688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non-serious#818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57" name="Picture 57" descr="http://localhost:8080/ai/onyx/images/korean/onychomycosis/semisuper_683_442_308_1297_1039_036252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http://localhost:8080/ai/onyx/images/korean/onychomycosis/semisuper_683_442_308_1297_1039_036252HB.jpg"/>
                    <pic:cNvPicPr>
                      <a:picLocks noChangeAspect="1" noChangeArrowheads="1"/>
                    </pic:cNvPicPr>
                  </pic:nvPicPr>
                  <pic:blipFill>
                    <a:blip r:embed="rId1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non-serious#1398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non-serious#468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non-serious#943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56" name="Picture 56" descr="http://localhost:8080/ai/onyx/images/korean/onychomycosis/semisuper_jpn_467_211_197_392_379_0343061cb6ed805bbfa38885171266e2_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http://localhost:8080/ai/onyx/images/korean/onychomycosis/semisuper_jpn_467_211_197_392_379_0343061cb6ed805bbfa38885171266e2_s.jpg"/>
                    <pic:cNvPicPr>
                      <a:picLocks noChangeAspect="1" noChangeArrowheads="1"/>
                    </pic:cNvPicPr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non-serious#1513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non-serious#318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non-serious#483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non-serious#788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non-serious#823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non-serious#908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55" name="Picture 55" descr="http://localhost:8080/ai/onyx/images/korean/onychomycosis/semisuper_1577_579_300_794_515_slide_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http://localhost:8080/ai/onyx/images/korean/onychomycosis/semisuper_1577_579_300_794_515_slide_79.jpg"/>
                    <pic:cNvPicPr>
                      <a:picLocks noChangeAspect="1" noChangeArrowheads="1"/>
                    </pic:cNvPicPr>
                  </pic:nvPicPr>
                  <pic:blipFill>
                    <a:blip r:embed="rId1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non-serious#1118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non-serious#578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non-serious#663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non-serious#718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non-serious#758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non-serious#733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non-serious#858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non-serious#848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54" name="Picture 54" descr="http://localhost:8080/ai/onyx/images/korean/onychomycosis/semisuper_901_322_225_627_520_ch1282.fig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http://localhost:8080/ai/onyx/images/korean/onychomycosis/semisuper_901_322_225_627_520_ch1282.fig2.jpg"/>
                    <pic:cNvPicPr>
                      <a:picLocks noChangeAspect="1" noChangeArrowheads="1"/>
                    </pic:cNvPicPr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non-serious#1463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non-serious#728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non-serious#488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non-serious#808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non-serious#873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non-serious#453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53" name="Picture 53" descr="http://localhost:8080/ai/onyx/images/korean/onychomycosis/semisuper_jpn_154_273_190_506_423_i2.4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http://localhost:8080/ai/onyx/images/korean/onychomycosis/semisuper_jpn_154_273_190_506_423_i2.450.jpg"/>
                    <pic:cNvPicPr>
                      <a:picLocks noChangeAspect="1" noChangeArrowheads="1"/>
                    </pic:cNvPicPr>
                  </pic:nvPicPr>
                  <pic:blipFill>
                    <a:blip r:embed="rId1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non-serious#1488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52" name="Picture 52" descr="http://localhost:8080/ai/onyx/images/korean/onychomycosis/semisuper_jpn_446_273_190_506_423_i2.4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http://localhost:8080/ai/onyx/images/korean/onychomycosis/semisuper_jpn_446_273_190_506_423_i2.450.jpg"/>
                    <pic:cNvPicPr>
                      <a:picLocks noChangeAspect="1" noChangeArrowheads="1"/>
                    </pic:cNvPicPr>
                  </pic:nvPicPr>
                  <pic:blipFill>
                    <a:blip r:embed="rId1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non-serious#1503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non-serious#158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non-serious#53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non-serious#643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non-serious#783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non-serious#803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51" name="Picture 51" descr="http://localhost:8080/ai/onyx/images/korean/onychomycosis/semisuper_1681_110_195_422_508_pt1015onycho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http://localhost:8080/ai/onyx/images/korean/onychomycosis/semisuper_1681_110_195_422_508_pt1015onycho_0.jpg"/>
                    <pic:cNvPicPr>
                      <a:picLocks noChangeAspect="1" noChangeArrowheads="1"/>
                    </pic:cNvPicPr>
                  </pic:nvPicPr>
                  <pic:blipFill>
                    <a:blip r:embed="rId1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non-serious#1163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non-serious#933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non-serious#958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50" name="Picture 50" descr="http://localhost:8080/ai/onyx/images/korean/onychomycosis/semisuper_1793_35_128_444_488_ArchMedHealthSci_2014_2_1_48_133811_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http://localhost:8080/ai/onyx/images/korean/onychomycosis/semisuper_1793_35_128_444_488_ArchMedHealthSci_2014_2_1_48_133811_f1.jpg"/>
                    <pic:cNvPicPr>
                      <a:picLocks noChangeAspect="1" noChangeArrowheads="1"/>
                    </pic:cNvPicPr>
                  </pic:nvPicPr>
                  <pic:blipFill>
                    <a:blip r:embed="rId1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non-serious#1213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non-serious#433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non-serious#563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non-serious#713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non-serious#753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non-serious#773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9" name="Picture 49" descr="http://localhost:8080/ai/onyx/images/korean/onychomycosis/semisuper_2069_53_88_230_264_nail-psoriasi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http://localhost:8080/ai/onyx/images/korean/onychomycosis/semisuper_2069_53_88_230_264_nail-psoriasis1.jpg"/>
                    <pic:cNvPicPr>
                      <a:picLocks noChangeAspect="1" noChangeArrowheads="1"/>
                    </pic:cNvPicPr>
                  </pic:nvPicPr>
                  <pic:blipFill>
                    <a:blip r:embed="rId1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non-serious#1258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8" name="Picture 48" descr="http://localhost:8080/ai/onyx/images/korean/onychomycosis/semisuper_1531_73_663_501_1091_IMG_11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http://localhost:8080/ai/onyx/images/korean/onychomycosis/semisuper_1531_73_663_501_1091_IMG_1182.JPG"/>
                    <pic:cNvPicPr>
                      <a:picLocks noChangeAspect="1" noChangeArrowheads="1"/>
                    </pic:cNvPicPr>
                  </pic:nvPicPr>
                  <pic:blipFill>
                    <a:blip r:embed="rId1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non-serious#1098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7" name="Picture 47" descr="http://localhost:8080/ai/onyx/images/korean/onychomycosis/semisuper_jpn_175_182_99_404_320_201006131604151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http://localhost:8080/ai/onyx/images/korean/onychomycosis/semisuper_jpn_175_182_99_404_320_201006131604151b2.jpg"/>
                    <pic:cNvPicPr>
                      <a:picLocks noChangeAspect="1" noChangeArrowheads="1"/>
                    </pic:cNvPicPr>
                  </pic:nvPicPr>
                  <pic:blipFill>
                    <a:blip r:embed="rId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non-serious#1493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46" name="Picture 46" descr="http://localhost:8080/ai/onyx/images/korean/onychomycosis/semisuper_jpn_247_50_47_419_416_zhua_jia_gou_wan_zheng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http://localhost:8080/ai/onyx/images/korean/onychomycosis/semisuper_jpn_247_50_47_419_416_zhua_jia_gou_wan_zheng_.jpg"/>
                    <pic:cNvPicPr>
                      <a:picLocks noChangeAspect="1" noChangeArrowheads="1"/>
                    </pic:cNvPicPr>
                  </pic:nvPicPr>
                  <pic:blipFill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non-serious#1498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5" name="Picture 45" descr="http://localhost:8080/ai/onyx/images/korean/onychomycosis/semisuper_jpn_455_182_99_404_320_201006131604151b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http://localhost:8080/ai/onyx/images/korean/onychomycosis/semisuper_jpn_455_182_99_404_320_201006131604151b2.jpg"/>
                    <pic:cNvPicPr>
                      <a:picLocks noChangeAspect="1" noChangeArrowheads="1"/>
                    </pic:cNvPicPr>
                  </pic:nvPicPr>
                  <pic:blipFill>
                    <a:blip r:embed="rId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non-serious#1508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non-serious#378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non-serious#768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4" name="Picture 44" descr="http://localhost:8080/ai/onyx/images/korean/onychomycosis/semisuper_1159_11_19_211_275_psoriasis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http://localhost:8080/ai/onyx/images/korean/onychomycosis/semisuper_1159_11_19_211_275_psoriasis01.jpg"/>
                    <pic:cNvPicPr>
                      <a:picLocks noChangeAspect="1" noChangeArrowheads="1"/>
                    </pic:cNvPicPr>
                  </pic:nvPicPr>
                  <pic:blipFill>
                    <a:blip r:embed="rId1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non-serious#1023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3" name="Picture 43" descr="http://localhost:8080/ai/onyx/images/korean/onychomycosis/semisuper_815_386_285_570_468_img00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http://localhost:8080/ai/onyx/images/korean/onychomycosis/semisuper_815_386_285_570_468_img0085.jpg"/>
                    <pic:cNvPicPr>
                      <a:picLocks noChangeAspect="1" noChangeArrowheads="1"/>
                    </pic:cNvPicPr>
                  </pic:nvPicPr>
                  <pic:blipFill>
                    <a:blip r:embed="rId1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non-serious#1443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non-serious#923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42" name="Picture 42" descr="http://localhost:8080/ai/onyx/images/korean/onychomycosis/semisuper_1435_575_306_788_553_f40-6_cutaneous_mycos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http://localhost:8080/ai/onyx/images/korean/onychomycosis/semisuper_1435_575_306_788_553_f40-6_cutaneous_mycosis.jpg"/>
                    <pic:cNvPicPr>
                      <a:picLocks noChangeAspect="1" noChangeArrowheads="1"/>
                    </pic:cNvPicPr>
                  </pic:nvPicPr>
                  <pic:blipFill>
                    <a:blip r:embed="rId1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non-serious#1063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non-serious#623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non-serious#793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non-serious#973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non-serious#233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non-serious#883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1" name="Picture 41" descr="http://localhost:8080/ai/onyx/images/korean/onychomycosis/semisuper_1745_858_620_1195_956_035907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http://localhost:8080/ai/onyx/images/korean/onychomycosis/semisuper_1745_858_620_1195_956_035907HB.JPG"/>
                    <pic:cNvPicPr>
                      <a:picLocks noChangeAspect="1" noChangeArrowheads="1"/>
                    </pic:cNvPicPr>
                  </pic:nvPicPr>
                  <pic:blipFill>
                    <a:blip r:embed="rId1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non-serious#1193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0" name="Picture 40" descr="http://localhost:8080/ai/onyx/images/korean/onychomycosis/semisuper_946_1383_688_1593_897_036226H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http://localhost:8080/ai/onyx/images/korean/onychomycosis/semisuper_946_1383_688_1593_897_036226HB.jpg"/>
                    <pic:cNvPicPr>
                      <a:picLocks noChangeAspect="1" noChangeArrowheads="1"/>
                    </pic:cNvPicPr>
                  </pic:nvPicPr>
                  <pic:blipFill>
                    <a:blip r:embed="rId1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non-serious#1473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non-serious#48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non-serious#558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non-serious#628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non-serious#738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9" name="Picture 39" descr="http://localhost:8080/ai/onyx/images/korean/onychomycosis/semisuper_1220_46_29_334_316_Combo%20of%20proble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http://localhost:8080/ai/onyx/images/korean/onychomycosis/semisuper_1220_46_29_334_316_Combo%20of%20problems.jpg"/>
                    <pic:cNvPicPr>
                      <a:picLocks noChangeAspect="1" noChangeArrowheads="1"/>
                    </pic:cNvPicPr>
                  </pic:nvPicPr>
                  <pic:blipFill>
                    <a:blip r:embed="rId1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non-serious#1028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non-serious#98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non-serious#128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non-serious#1003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8" name="Picture 38" descr="http://localhost:8080/ai/onyx/images/korean/onychomycosis/semisuper_1715_350_156_806_612_fungal-infection-view-of-the-broken-discoloured-and-poorly-growing-BP4KX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http://localhost:8080/ai/onyx/images/korean/onychomycosis/semisuper_1715_350_156_806_612_fungal-infection-view-of-the-broken-discoloured-and-poorly-growing-BP4KXY.jpg"/>
                    <pic:cNvPicPr>
                      <a:picLocks noChangeAspect="1" noChangeArrowheads="1"/>
                    </pic:cNvPicPr>
                  </pic:nvPicPr>
                  <pic:blipFill>
                    <a:blip r:embed="rId1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non-serious#1183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non-serious#268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non-serious#353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non-serious#648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non-serious#953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37" name="Picture 37" descr="http://localhost:8080/ai/onyx/images/korean/onychomycosis/semisuper_86_1958_124_2896_1234_fungal-nail-infection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http://localhost:8080/ai/onyx/images/korean/onychomycosis/semisuper_86_1958_124_2896_1234_fungal-nail-infection_4.jpg"/>
                    <pic:cNvPicPr>
                      <a:picLocks noChangeAspect="1" noChangeArrowheads="1"/>
                    </pic:cNvPicPr>
                  </pic:nvPicPr>
                  <pic:blipFill>
                    <a:blip r:embed="rId1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non-serious#1458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non-serious#93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non-serious#373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non-serious#573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non-serious#993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6" name="Picture 36" descr="http://localhost:8080/ai/onyx/images/korean/onychomycosis/semisuper_296_75_214_315_453_crumb-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http://localhost:8080/ai/onyx/images/korean/onychomycosis/semisuper_296_75_214_315_453_crumb-om.jpg"/>
                    <pic:cNvPicPr>
                      <a:picLocks noChangeAspect="1" noChangeArrowheads="1"/>
                    </pic:cNvPicPr>
                  </pic:nvPicPr>
                  <pic:blipFill>
                    <a:blip r:embed="rId1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non-serious#1308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5" name="Picture 35" descr="http://localhost:8080/ai/onyx/images/korean/onychomycosis/semisuper_806_293_232_547_467_ONICOMICOSIS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http://localhost:8080/ai/onyx/images/korean/onychomycosis/semisuper_806_293_232_547_467_ONICOMICOSIS-2.jpg"/>
                    <pic:cNvPicPr>
                      <a:picLocks noChangeAspect="1" noChangeArrowheads="1"/>
                    </pic:cNvPicPr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non-serious#1438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4" name="Picture 34" descr="http://localhost:8080/ai/onyx/images/korean/onychomycosis/semisuper_kor_193_895_527_1103_735_Anwhawhdf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http://localhost:8080/ai/onyx/images/korean/onychomycosis/semisuper_kor_193_895_527_1103_735_Anwhawhdfb.jpg"/>
                    <pic:cNvPicPr>
                      <a:picLocks noChangeAspect="1" noChangeArrowheads="1"/>
                    </pic:cNvPicPr>
                  </pic:nvPicPr>
                  <pic:blipFill>
                    <a:blip r:embed="rId1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non-serious#1558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The nail's condition is non-serious with confidence score of 100%.×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lastRenderedPageBreak/>
        <w:t> warrants second opinion#414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non-serious with confidence score of 100%.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warrants second opinion#24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0%; non-serious = 100%; warrants second opinion = 0%;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non-serious with confidence score of 100%.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warrants second opinion#59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4%; non-serious = 96%; warrants second opinion = 0%;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non-serious with confidence score of 96%.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Otherwise it is normal with confidence score of 4%.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warrants second opinion#4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100%; non-serious = 0%; warrants second opinion = 0%;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normal with confidence score of 100%.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warrants second opinion#14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99%; non-serious = 0%; warrants second opinion = 1%;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normal with confidence score of 99%.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confidence score for it warranting a second opinion is 1%.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warrants second opinion#459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0%; non-serious = 99%; warrants second opinion = 1%;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non-serious with confidence score of 99%.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confidence score for it warranting a second opinion is 1%.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warrants second opinion#94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0%; non-serious = 99%; warrants second opinion = 1%;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non-serious with confidence score of 99%.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confidence score for it warranting a second opinion is 1%.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warrants second opinion#479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0%; non-serious = 98%; warrants second opinion = 2%;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non-serious with confidence score of 98%.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confidence score for it warranting a second opinion is 2%.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warrants second opinion#44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28%; non-serious = 69%; warrants second opinion = 2%;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non-serious with confidence score of 69%.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Otherwise it is normal with confidence score of 28%.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warrants second opinion#359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97%; non-serious = 0%; warrants second opinion = 3%;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normal with confidence score of 97%.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confidence score for it warranting a second opinion is 3%.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warrants second opinion#449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3%; non-serious = 94%; warrants second opinion = 3%;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non-serious with confidence score of 94%.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Otherwise it is normal with confidence score of 3%.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FF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33" name="Picture 33" descr="http://localhost:8080/ai/onyx/images/korean/melanonychia/semisuper_2247_499_602_1259_1362_02419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http://localhost:8080/ai/onyx/images/korean/melanonychia/semisuper_2247_499_602_1259_1362_0241902.jpg"/>
                    <pic:cNvPicPr>
                      <a:picLocks noChangeAspect="1" noChangeArrowheads="1"/>
                    </pic:cNvPicPr>
                  </pic:nvPicPr>
                  <pic:blipFill>
                    <a:blip r:embed="rId1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 warrants second opinion#579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88%; non-serious = 8%; warrants second opinion = 4%;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normal with confidence score of 88%.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Otherwise it is non-serious with confidence score of 8%.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warrants second opinion#319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0%; non-serious = 96%; warrants second opinion = 4%;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non-serious with confidence score of 96%.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confidence score for it warranting a second opinion is 4%.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warrants second opinion#269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0%; non-serious = 96%; warrants second opinion = 4%;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non-serious with confidence score of 96%.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confidence score for it warranting a second opinion is 4%.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warrants second opinion#124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95%; non-serious = 0%; warrants second opinion = 5%;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normal with confidence score of 95%.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confidence score for it warranting a second opinion is 5%.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warrants second opinion#54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95%; non-serious = 0%; warrants second opinion = 5%;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normal with confidence score of 95%.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confidence score for it warranting a second opinion is 5%.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warrants second opinion#49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91%; non-serious = 0%; warrants second opinion = 9%;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normal with confidence score of 91%.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confidence score for it warranting a second opinion is 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warrants second opinion#114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1%; non-serious = 91%; warrants second opinion = 9%;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non-serious with confidence score of 91%.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confidence score for it warranting a second opinion is 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warrants second opinion#74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36%; non-serious = 54%; warrants second opinion = 10%;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 xml:space="preserve">Not very sure whether the nail is OK or not. </w:t>
      </w:r>
      <w:proofErr w:type="gramStart"/>
      <w:r w:rsidRPr="006242B8">
        <w:rPr>
          <w:rFonts w:ascii="Tahoma" w:eastAsia="Times New Roman" w:hAnsi="Tahoma" w:cs="Tahoma"/>
          <w:color w:val="FF0000"/>
          <w:sz w:val="26"/>
          <w:szCs w:val="26"/>
        </w:rPr>
        <w:t>Sorry.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  <w:proofErr w:type="gramEnd"/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warrants second opinion#39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69%; non-serious = 20%; warrants second opinion = 11%;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normal with confidence score of 69%.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Otherwise it is non-serious with confidence score of 20%.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warrants second opinion#199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82%; non-serious = 3%; warrants second opinion = 15%;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lastRenderedPageBreak/>
        <w:t>The nail's condition is normal with confidence score of 82%.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confidence score for it warranting a second opinion is 15%.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warrants second opinion#229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81%; non-serious = 0%; warrants second opinion = 19%;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nail's condition is normal with confidence score of 81%.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The confidence score for it warranting a second opinion is 19%.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warrants second opinion#224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80%; non-serious = 0%; warrants second opinion = 20%;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It might be warrant a second opinion (confidence score is 20%)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FF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2" name="Picture 32" descr="http://localhost:8080/ai/onyx/images/korean/melanonychia/semisuper_2240_1607_60_2645_1156_0365-0596-abd-88-2-0309-gf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http://localhost:8080/ai/onyx/images/korean/melanonychia/semisuper_2240_1607_60_2645_1156_0365-0596-abd-88-2-0309-gf01.jpg"/>
                    <pic:cNvPicPr>
                      <a:picLocks noChangeAspect="1" noChangeArrowheads="1"/>
                    </pic:cNvPicPr>
                  </pic:nvPicPr>
                  <pic:blipFill>
                    <a:blip r:embed="rId1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 warrants second opinion#574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76%; non-serious = 2%; warrants second opinion = 22%;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It might be warrant a second opinion (confidence score is 22%)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warrants second opinion#384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74%; non-serious = 1%; warrants second opinion = 25%;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It might be warrant a second opinion (confidence score is 25%)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warrants second opinion#19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71%; non-serious = 4%; warrants second opinion = 25%;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It might be warrant a second opinion (confidence score is 25%)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warrants second opinion#139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8%; non-serious = 60%; warrants second opinion = 32%;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>It might be warrant a second opinion (confidence score is 32%)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warrants second opinion#364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13%; non-serious = 47%; warrants second opinion = 40%;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 xml:space="preserve">Not very sure whether the nail is OK or not. </w:t>
      </w:r>
      <w:proofErr w:type="gramStart"/>
      <w:r w:rsidRPr="006242B8">
        <w:rPr>
          <w:rFonts w:ascii="Tahoma" w:eastAsia="Times New Roman" w:hAnsi="Tahoma" w:cs="Tahoma"/>
          <w:color w:val="FF0000"/>
          <w:sz w:val="26"/>
          <w:szCs w:val="26"/>
        </w:rPr>
        <w:t>Sorry.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  <w:proofErr w:type="gramEnd"/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opinion#324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41%; non-serious = 18%; warrants second opinion = 41%;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Not very sure whether the nail is OK or not. </w:t>
      </w:r>
      <w:proofErr w:type="gramStart"/>
      <w:r w:rsidRPr="006242B8">
        <w:rPr>
          <w:rFonts w:ascii="Tahoma" w:eastAsia="Times New Roman" w:hAnsi="Tahoma" w:cs="Tahoma"/>
          <w:color w:val="000000"/>
          <w:sz w:val="26"/>
          <w:szCs w:val="26"/>
        </w:rPr>
        <w:t>Sorry.×</w:t>
      </w:r>
      <w:proofErr w:type="gramEnd"/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warrants second opinion#119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56%; non-serious = 0%; warrants second opinion = 43%;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 xml:space="preserve">Not very sure whether the nail is OK or not. </w:t>
      </w:r>
      <w:proofErr w:type="gramStart"/>
      <w:r w:rsidRPr="006242B8">
        <w:rPr>
          <w:rFonts w:ascii="Tahoma" w:eastAsia="Times New Roman" w:hAnsi="Tahoma" w:cs="Tahoma"/>
          <w:color w:val="FF0000"/>
          <w:sz w:val="26"/>
          <w:szCs w:val="26"/>
        </w:rPr>
        <w:t>Sorry.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  <w:proofErr w:type="gramEnd"/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warrants second opinion#344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0%; non-serious = 56%; warrants second opinion = 44%;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 xml:space="preserve">Not very sure whether the nail is OK or not. </w:t>
      </w:r>
      <w:proofErr w:type="gramStart"/>
      <w:r w:rsidRPr="006242B8">
        <w:rPr>
          <w:rFonts w:ascii="Tahoma" w:eastAsia="Times New Roman" w:hAnsi="Tahoma" w:cs="Tahoma"/>
          <w:color w:val="FF0000"/>
          <w:sz w:val="26"/>
          <w:szCs w:val="26"/>
        </w:rPr>
        <w:t>Sorry.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  <w:proofErr w:type="gramEnd"/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t> warrants second opinion#264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0%; non-serious = 51%; warrants second opinion = 49%;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 xml:space="preserve">Not very sure whether the nail is OK or not. </w:t>
      </w:r>
      <w:proofErr w:type="gramStart"/>
      <w:r w:rsidRPr="006242B8">
        <w:rPr>
          <w:rFonts w:ascii="Tahoma" w:eastAsia="Times New Roman" w:hAnsi="Tahoma" w:cs="Tahoma"/>
          <w:color w:val="FF0000"/>
          <w:sz w:val="26"/>
          <w:szCs w:val="26"/>
        </w:rPr>
        <w:t>Sorry.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  <w:proofErr w:type="gramEnd"/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FF0000"/>
          <w:sz w:val="26"/>
          <w:szCs w:val="26"/>
        </w:rPr>
        <w:lastRenderedPageBreak/>
        <w:t> warrants second opinion#354 </w:t>
      </w:r>
      <w:r w:rsidRPr="006242B8">
        <w:rPr>
          <w:rFonts w:ascii="Tahoma" w:eastAsia="Times New Roman" w:hAnsi="Tahoma" w:cs="Tahoma"/>
          <w:b/>
          <w:bCs/>
          <w:color w:val="FF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t>normal = 0%; non-serious = 51%; warrants second opinion = 49%; </w:t>
      </w:r>
      <w:r w:rsidRPr="006242B8">
        <w:rPr>
          <w:rFonts w:ascii="Tahoma" w:eastAsia="Times New Roman" w:hAnsi="Tahoma" w:cs="Tahoma"/>
          <w:color w:val="FF0000"/>
          <w:sz w:val="26"/>
          <w:szCs w:val="26"/>
        </w:rPr>
        <w:br/>
        <w:t xml:space="preserve">Not very sure whether the nail is OK or not. </w:t>
      </w:r>
      <w:proofErr w:type="gramStart"/>
      <w:r w:rsidRPr="006242B8">
        <w:rPr>
          <w:rFonts w:ascii="Tahoma" w:eastAsia="Times New Roman" w:hAnsi="Tahoma" w:cs="Tahoma"/>
          <w:color w:val="FF0000"/>
          <w:sz w:val="26"/>
          <w:szCs w:val="26"/>
        </w:rPr>
        <w:t>Sorry.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×</w:t>
      </w:r>
      <w:proofErr w:type="gramEnd"/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1" name="Picture 31" descr="http://localhost:8080/ai/onyx/images/korean/melanonychia/semisuper_994_127_72_350_295_952186.fig.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http://localhost:8080/ai/onyx/images/korean/melanonychia/semisuper_994_127_72_350_295_952186.fig.007.jpg"/>
                    <pic:cNvPicPr>
                      <a:picLocks noChangeAspect="1" noChangeArrowheads="1"/>
                    </pic:cNvPicPr>
                  </pic:nvPicPr>
                  <pic:blipFill>
                    <a:blip r:embed="rId1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opinion#659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49%; non-serious = 0%; warrants second opinion = 51%;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Not very sure whether the nail is OK or not. </w:t>
      </w:r>
      <w:proofErr w:type="gramStart"/>
      <w:r w:rsidRPr="006242B8">
        <w:rPr>
          <w:rFonts w:ascii="Tahoma" w:eastAsia="Times New Roman" w:hAnsi="Tahoma" w:cs="Tahoma"/>
          <w:color w:val="000000"/>
          <w:sz w:val="26"/>
          <w:szCs w:val="26"/>
        </w:rPr>
        <w:t>Sorry.×</w:t>
      </w:r>
      <w:proofErr w:type="gramEnd"/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0" name="Picture 30" descr="http://localhost:8080/ai/onyx/images/korean/melanonychia/semisuper_kor_846_131_357_331_557_U14224326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http://localhost:8080/ai/onyx/images/korean/melanonychia/semisuper_kor_846_131_357_331_557_U1422432619.jpg"/>
                    <pic:cNvPicPr>
                      <a:picLocks noChangeAspect="1" noChangeArrowheads="1"/>
                    </pic:cNvPicPr>
                  </pic:nvPicPr>
                  <pic:blipFill>
                    <a:blip r:embed="rId1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opinion#684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5%; non-serious = 40%; warrants second opinion = 54%;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Not very sure whether the nail is OK or not. </w:t>
      </w:r>
      <w:proofErr w:type="gramStart"/>
      <w:r w:rsidRPr="006242B8">
        <w:rPr>
          <w:rFonts w:ascii="Tahoma" w:eastAsia="Times New Roman" w:hAnsi="Tahoma" w:cs="Tahoma"/>
          <w:color w:val="000000"/>
          <w:sz w:val="26"/>
          <w:szCs w:val="26"/>
        </w:rPr>
        <w:t>Sorry.×</w:t>
      </w:r>
      <w:proofErr w:type="gramEnd"/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opinion#284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45%; warrants second opinion = 54%;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Not very sure whether the nail is OK or not. </w:t>
      </w:r>
      <w:proofErr w:type="gramStart"/>
      <w:r w:rsidRPr="006242B8">
        <w:rPr>
          <w:rFonts w:ascii="Tahoma" w:eastAsia="Times New Roman" w:hAnsi="Tahoma" w:cs="Tahoma"/>
          <w:color w:val="000000"/>
          <w:sz w:val="26"/>
          <w:szCs w:val="26"/>
        </w:rPr>
        <w:t>Sorry.×</w:t>
      </w:r>
      <w:proofErr w:type="gramEnd"/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9" name="Picture 29" descr="http://localhost:8080/ai/onyx/images/korean/melanonychia/semisuper_554_201_119_501_418_00002330_standalo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http://localhost:8080/ai/onyx/images/korean/melanonychia/semisuper_554_201_119_501_418_00002330_standalone.jpg"/>
                    <pic:cNvPicPr>
                      <a:picLocks noChangeAspect="1" noChangeArrowheads="1"/>
                    </pic:cNvPicPr>
                  </pic:nvPicPr>
                  <pic:blipFill>
                    <a:blip r:embed="rId1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opinion#644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33%; non-serious = 7%; warrants second opinion = 59%;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 xml:space="preserve">Not very sure whether the nail is OK or not. </w:t>
      </w:r>
      <w:proofErr w:type="gramStart"/>
      <w:r w:rsidRPr="006242B8">
        <w:rPr>
          <w:rFonts w:ascii="Tahoma" w:eastAsia="Times New Roman" w:hAnsi="Tahoma" w:cs="Tahoma"/>
          <w:color w:val="000000"/>
          <w:sz w:val="26"/>
          <w:szCs w:val="26"/>
        </w:rPr>
        <w:t>Sorry.×</w:t>
      </w:r>
      <w:proofErr w:type="gramEnd"/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opinion#374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1%; non-serious = 35%; warrants second opinion = 64%;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64%)×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opinion#79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32%; non-serious = 0%; warrants second opinion = 68%;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68%)×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8" name="Picture 28" descr="http://localhost:8080/ai/onyx/images/korean/melanonychia/semisuper_2335_35_34_669_665_dof130136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http://localhost:8080/ai/onyx/images/korean/melanonychia/semisuper_2335_35_34_669_665_dof130136f1.jpg"/>
                    <pic:cNvPicPr>
                      <a:picLocks noChangeAspect="1" noChangeArrowheads="1"/>
                    </pic:cNvPicPr>
                  </pic:nvPicPr>
                  <pic:blipFill>
                    <a:blip r:embed="rId1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opinion#614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31%; warrants second opinion = 69%;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lastRenderedPageBreak/>
        <w:t>It is most likely that the nail indicates something that warrants a second opinion and you should seek medical advice. (Confidence score is 69%)×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2%; non-serious = 28%; warrants second opinion = 70%;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70%)×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opinion#89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29%; non-serious = 1%; warrants second opinion = 70%;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70%)×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opinion#34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28%; non-serious = 0%; warrants second opinion = 71%;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71%)×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opinion#84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5%; non-serious = 21%; warrants second opinion = 73%;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73%)×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7" name="Picture 27" descr="http://localhost:8080/ai/onyx/images/korean/melanonychia/semisuper_759_228_96_841_709_Figure-1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http://localhost:8080/ai/onyx/images/korean/melanonychia/semisuper_759_228_96_841_709_Figure-1j.jpg"/>
                    <pic:cNvPicPr>
                      <a:picLocks noChangeAspect="1" noChangeArrowheads="1"/>
                    </pic:cNvPicPr>
                  </pic:nvPicPr>
                  <pic:blipFill>
                    <a:blip r:embed="rId1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opinion#649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24%; non-serious = 1%; warrants second opinion = 76%;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76%)×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opinion#174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23%; warrants second opinion = 76%;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76%)×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opinion#204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1%; non-serious = 22%; warrants second opinion = 78%;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78%)×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opinion#439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18%; non-serious = 4%; warrants second opinion = 78%;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78%)×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opinion#399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18%; non-serious = 4%; warrants second opinion = 78%;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lastRenderedPageBreak/>
        <w:t>It is most likely that the nail indicates something that warrants a second opinion and you should seek medical advice. (Confidence score is 78%)×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6" name="Picture 26" descr="http://localhost:8080/ai/onyx/images/korean/melanonychia/semisuper_910_768_382_1609_1223_dark-lines-in-fingernai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 descr="http://localhost:8080/ai/onyx/images/korean/melanonychia/semisuper_910_768_382_1609_1223_dark-lines-in-fingernails.jpg"/>
                    <pic:cNvPicPr>
                      <a:picLocks noChangeAspect="1" noChangeArrowheads="1"/>
                    </pic:cNvPicPr>
                  </pic:nvPicPr>
                  <pic:blipFill>
                    <a:blip r:embed="rId1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opinion#654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20%; non-serious = 1%; warrants second opinion = 79%;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79%)×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opinion#169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11%; non-serious = 10%; warrants second opinion = 80%;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80%)×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5" name="Picture 25" descr="http://localhost:8080/ai/onyx/images/korean/melanonychia/semisuper_1917_232_64_465_298_subungual-melanoma-pictures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 descr="http://localhost:8080/ai/onyx/images/korean/melanonychia/semisuper_1917_232_64_465_298_subungual-melanoma-pictures-2.jpg"/>
                    <pic:cNvPicPr>
                      <a:picLocks noChangeAspect="1" noChangeArrowheads="1"/>
                    </pic:cNvPicPr>
                  </pic:nvPicPr>
                  <pic:blipFill>
                    <a:blip r:embed="rId1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opinion#549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20%; non-serious = 0%; warrants second opinion = 80%;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80%)×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4" name="Picture 24" descr="http://localhost:8080/ai/onyx/images/korean/melanonychia/semisuper_2223_232_64_465_298_subungual-melanoma-pictures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 descr="http://localhost:8080/ai/onyx/images/korean/melanonychia/semisuper_2223_232_64_465_298_subungual-melanoma-pictures-2.jpg"/>
                    <pic:cNvPicPr>
                      <a:picLocks noChangeAspect="1" noChangeArrowheads="1"/>
                    </pic:cNvPicPr>
                  </pic:nvPicPr>
                  <pic:blipFill>
                    <a:blip r:embed="rId1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opinion#569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20%; non-serious = 0%; warrants second opinion = 80%;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80%)×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opinion#484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20%; warrants second opinion = 80%;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80%)×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3" name="Picture 23" descr="http://localhost:8080/ai/onyx/images/korean/melanonychia/semisuper_1253_290_96_470_275_LongitudinalMelanonychiaE2_rd_800_539_70_http_www.pcds.org.ukeeassetsimgwatermark.gif_0_0_80_r_b_-5_-5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http://localhost:8080/ai/onyx/images/korean/melanonychia/semisuper_1253_290_96_470_275_LongitudinalMelanonychiaE2_rd_800_539_70_http_www.pcds.org.ukeeassetsimgwatermark.gif_0_0_80_r_b_-5_-5_.jpg"/>
                    <pic:cNvPicPr>
                      <a:picLocks noChangeAspect="1" noChangeArrowheads="1"/>
                    </pic:cNvPicPr>
                  </pic:nvPicPr>
                  <pic:blipFill>
                    <a:blip r:embed="rId1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opinion#544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1%; non-serious = 18%; warrants second opinion = 81%;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81%)×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warrants second opinion#464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17%; warrants second opinion = 83%;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83%)×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opinion#489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17%; warrants second opinion = 83%;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83%)×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opinion#209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1%; non-serious = 15%; warrants second opinion = 84%;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84%)×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opinion#259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8%; non-serious = 8%; warrants second opinion = 84%;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84%)×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opinion#69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12%; non-serious = 3%; warrants second opinion = 85%;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85%)×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opinion#419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2%; non-serious = 11%; warrants second opinion = 87%;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87%)×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opinion#304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13%; warrants second opinion = 87%;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87%)×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opinion#339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1%; non-serious = 11%; warrants second opinion = 88%;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88%)×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opinion#334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1%; non-serious = 10%; warrants second opinion = 88%;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88%)×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opinion#429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11%; warrants second opinion = 88%;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88%)×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warrants second opinion#444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10%; warrants second opinion = 90%;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90%)×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opinion#314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8%; non-serious = 3%; warrants second opinion = 90%;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90%)×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2" name="Picture 22" descr="http://localhost:8080/ai/onyx/images/korean/melanonychia/semisuper_317_596_93_1039_575_fig_1j(37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 descr="http://localhost:8080/ai/onyx/images/korean/melanonychia/semisuper_317_596_93_1039_575_fig_1j(37).jpg"/>
                    <pic:cNvPicPr>
                      <a:picLocks noChangeAspect="1" noChangeArrowheads="1"/>
                    </pic:cNvPicPr>
                  </pic:nvPicPr>
                  <pic:blipFill>
                    <a:blip r:embed="rId1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opinion#634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8%; non-serious = 1%; warrants second opinion = 91%;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91%)×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1" name="Picture 21" descr="http://localhost:8080/ai/onyx/images/korean/melanonychia/semisuper_2214_559_382_846_686_20140620-182421-662615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 descr="http://localhost:8080/ai/onyx/images/korean/melanonychia/semisuper_2214_559_382_846_686_20140620-182421-66261584.jpg"/>
                    <pic:cNvPicPr>
                      <a:picLocks noChangeAspect="1" noChangeArrowheads="1"/>
                    </pic:cNvPicPr>
                  </pic:nvPicPr>
                  <pic:blipFill>
                    <a:blip r:embed="rId1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opinion#564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8%; non-serious = 1%; warrants second opinion = 91%;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91%)×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0" name="Picture 20" descr="http://localhost:8080/ai/onyx/images/korean/melanonychia/semisuper_2260_560_334_806_580_LM%2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http://localhost:8080/ai/onyx/images/korean/melanonychia/semisuper_2260_560_334_806_580_LM%201.jpg"/>
                    <pic:cNvPicPr>
                      <a:picLocks noChangeAspect="1" noChangeArrowheads="1"/>
                    </pic:cNvPicPr>
                  </pic:nvPicPr>
                  <pic:blipFill>
                    <a:blip r:embed="rId2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opinion#584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8%; non-serious = 0%; warrants second opinion = 91%;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91%)×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opinion#109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5%; non-serious = 4%; warrants second opinion = 92%;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92%)×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opinion#244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5%; non-serious = 3%; warrants second opinion = 92%;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92%)×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opinion#389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7%; non-serious = 1%; warrants second opinion = 93%;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lastRenderedPageBreak/>
        <w:t>It is most likely that the nail indicates something that warrants a second opinion and you should seek medical advice. (Confidence score is 93%)×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opinion#104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7%; non-serious = 0%; warrants second opinion = 93%;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93%)×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opinion#514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7%; warrants second opinion = 93%;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93%)×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9" name="Picture 19" descr="http://localhost:8080/ai/onyx/images/korean/melanonychia/semisuper_2195_237_72_416_251_L-na07disease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 descr="http://localhost:8080/ai/onyx/images/korean/melanonychia/semisuper_2195_237_72_416_251_L-na07disease-2.jpg"/>
                    <pic:cNvPicPr>
                      <a:picLocks noChangeAspect="1" noChangeArrowheads="1"/>
                    </pic:cNvPicPr>
                  </pic:nvPicPr>
                  <pic:blipFill>
                    <a:blip r:embed="rId2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opinion#559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6%; non-serious = 1%; warrants second opinion = 93%;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93%)×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opinion#239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6%; non-serious = 0%; warrants second opinion = 94%;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94%)×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opinion#434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2%; non-serious = 4%; warrants second opinion = 94%;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94%)×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8" name="Picture 18" descr="http://localhost:8080/ai/onyx/images/korean/melanonychia/semisuper_2317_1175_300_1933_1058_dob30155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http://localhost:8080/ai/onyx/images/korean/melanonychia/semisuper_2317_1175_300_1933_1058_dob30155f1.jpg"/>
                    <pic:cNvPicPr>
                      <a:picLocks noChangeAspect="1" noChangeArrowheads="1"/>
                    </pic:cNvPicPr>
                  </pic:nvPicPr>
                  <pic:blipFill>
                    <a:blip r:embed="rId2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opinion#604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5%; non-serious = 1%; warrants second opinion = 94%;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94%)×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opinion#134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5%; non-serious = 0%; warrants second opinion = 95%;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95%)×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opinion#474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5%; warrants second opinion = 95%;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95%)×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17" name="Picture 17" descr="http://localhost:8080/ai/onyx/images/korean/melanonychia/semisuper_2353_473_534_817_878_melanonychi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 descr="http://localhost:8080/ai/onyx/images/korean/melanonychia/semisuper_2353_473_534_817_878_melanonychia8.jpg"/>
                    <pic:cNvPicPr>
                      <a:picLocks noChangeAspect="1" noChangeArrowheads="1"/>
                    </pic:cNvPicPr>
                  </pic:nvPicPr>
                  <pic:blipFill>
                    <a:blip r:embed="rId2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opinion#619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5%; non-serious = 0%; warrants second opinion = 95%;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95%)×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6" name="Picture 16" descr="http://localhost:8080/ai/onyx/images/korean/melanonychia/semisuper_382_133_23_615_444_subunguaal-melanoom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http://localhost:8080/ai/onyx/images/korean/melanonychia/semisuper_382_133_23_615_444_subunguaal-melanoom-4.jpg"/>
                    <pic:cNvPicPr>
                      <a:picLocks noChangeAspect="1" noChangeArrowheads="1"/>
                    </pic:cNvPicPr>
                  </pic:nvPicPr>
                  <pic:blipFill>
                    <a:blip r:embed="rId2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opinion#639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3%; non-serious = 2%; warrants second opinion = 95%;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95%)×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opinion#494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4%; non-serious = 1%; warrants second opinion = 95%;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95%)×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opinion#184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4%; non-serious = 0%; warrants second opinion = 96%;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96%)×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opinion#164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4%; non-serious = 0%; warrants second opinion = 96%;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96%)×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5" name="Picture 15" descr="http://localhost:8080/ai/onyx/images/korean/melanonychia/semisuper_1098_240_142_428_330_melanonychia_1_0607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http://localhost:8080/ai/onyx/images/korean/melanonychia/semisuper_1098_240_142_428_330_melanonychia_1_060721.jpg"/>
                    <pic:cNvPicPr>
                      <a:picLocks noChangeAspect="1" noChangeArrowheads="1"/>
                    </pic:cNvPicPr>
                  </pic:nvPicPr>
                  <pic:blipFill>
                    <a:blip r:embed="rId2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opinion#534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4%; non-serious = 0%; warrants second opinion = 96%;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96%)×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opinion#294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4%; warrants second opinion = 96%;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96%)×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14" name="Picture 14" descr="http://localhost:8080/ai/onyx/images/korean/melanonychia/semisuper_jpn_407_571_534_788_751_nejmicm1009305_f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 descr="http://localhost:8080/ai/onyx/images/korean/melanonychia/semisuper_jpn_407_571_534_788_751_nejmicm1009305_f1.jpeg"/>
                    <pic:cNvPicPr>
                      <a:picLocks noChangeAspect="1" noChangeArrowheads="1"/>
                    </pic:cNvPicPr>
                  </pic:nvPicPr>
                  <pic:blipFill>
                    <a:blip r:embed="rId2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opinion#669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2%; non-serious = 2%; warrants second opinion = 96%;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96%)×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3" name="Picture 13" descr="http://localhost:8080/ai/onyx/images/korean/melanonychia/semisuper_2282_550_1932_2138_3520_02419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 descr="http://localhost:8080/ai/onyx/images/korean/melanonychia/semisuper_2282_550_1932_2138_3520_0241909.jpg"/>
                    <pic:cNvPicPr>
                      <a:picLocks noChangeAspect="1" noChangeArrowheads="1"/>
                    </pic:cNvPicPr>
                  </pic:nvPicPr>
                  <pic:blipFill>
                    <a:blip r:embed="rId20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opinion#594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4%; non-serious = 0%; warrants second opinion = 96%;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96%)×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opinion#509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4%; warrants second opinion = 96%;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96%)×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opinion#469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2%; non-serious = 1%; warrants second opinion = 97%;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97%)×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opinion#189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3%; non-serious = 0%; warrants second opinion = 97%;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97%)×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2" name="Picture 12" descr="http://localhost:8080/ai/onyx/images/korean/melanonychia/semisuper_kor_265_292_138_474_320_th_2721D13F53FDB9C030C78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 descr="http://localhost:8080/ai/onyx/images/korean/melanonychia/semisuper_kor_265_292_138_474_320_th_2721D13F53FDB9C030C78A.jpg"/>
                    <pic:cNvPicPr>
                      <a:picLocks noChangeAspect="1" noChangeArrowheads="1"/>
                    </pic:cNvPicPr>
                  </pic:nvPicPr>
                  <pic:blipFill>
                    <a:blip r:embed="rId2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opinion#674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3%; non-serious = 0%; warrants second opinion = 97%;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97%)×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1" name="Picture 11" descr="http://localhost:8080/ai/onyx/images/korean/melanonychia/semisuper_1076_97_247_597_748_40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http://localhost:8080/ai/onyx/images/korean/melanonychia/semisuper_1076_97_247_597_748_4072.jpg"/>
                    <pic:cNvPicPr>
                      <a:picLocks noChangeAspect="1" noChangeArrowheads="1"/>
                    </pic:cNvPicPr>
                  </pic:nvPicPr>
                  <pic:blipFill>
                    <a:blip r:embed="rId2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opinion#524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3%; non-serious = 0%; warrants second opinion = 97%;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lastRenderedPageBreak/>
        <w:t>It is most likely that the nail indicates something that warrants a second opinion and you should seek medical advice. (Confidence score is 97%)×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opinion#179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3%; warrants second opinion = 97%;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97%)×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opinion#214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2%; non-serious = 0%; warrants second opinion = 97%;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97%)×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0" name="Picture 10" descr="http://localhost:8080/ai/onyx/images/korean/melanonychia/semisuper_238_197_472_392_667_4d1a54742e76ae671547a665d40197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 descr="http://localhost:8080/ai/onyx/images/korean/melanonychia/semisuper_238_197_472_392_667_4d1a54742e76ae671547a665d40197c1.jpg"/>
                    <pic:cNvPicPr>
                      <a:picLocks noChangeAspect="1" noChangeArrowheads="1"/>
                    </pic:cNvPicPr>
                  </pic:nvPicPr>
                  <pic:blipFill>
                    <a:blip r:embed="rId2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opinion#629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3%; non-serious = 0%; warrants second opinion = 97%;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97%)×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9" name="Picture 9" descr="http://localhost:8080/ai/onyx/images/korean/melanonychia/semisuper_1090_51_272_518_738_melanonychia-longitudinalis-striata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 descr="http://localhost:8080/ai/onyx/images/korean/melanonychia/semisuper_1090_51_272_518_738_melanonychia-longitudinalis-striata-2.jpg"/>
                    <pic:cNvPicPr>
                      <a:picLocks noChangeAspect="1" noChangeArrowheads="1"/>
                    </pic:cNvPicPr>
                  </pic:nvPicPr>
                  <pic:blipFill>
                    <a:blip r:embed="rId2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opinion#529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3%; non-serious = 0%; warrants second opinion = 97%;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97%)×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8" name="Picture 8" descr="http://localhost:8080/ai/onyx/images/korean/melanonychia/semisuper_2271_185_266_491_572_melanonychia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http://localhost:8080/ai/onyx/images/korean/melanonychia/semisuper_2271_185_266_491_572_melanonychia9.jpg"/>
                    <pic:cNvPicPr>
                      <a:picLocks noChangeAspect="1" noChangeArrowheads="1"/>
                    </pic:cNvPicPr>
                  </pic:nvPicPr>
                  <pic:blipFill>
                    <a:blip r:embed="rId2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opinion#589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2%; non-serious = 0%; warrants second opinion = 97%;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97%)×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opinion#454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2%; warrants second opinion = 98%;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98%)×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opinion#499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2%; non-serious = 1%; warrants second opinion = 98%;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98%)×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warrants second opinion#159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2%; warrants second opinion = 98%;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98%)×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opinion#99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1%; non-serious = 1%; warrants second opinion = 98%;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98%)×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opinion#394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2%; non-serious = 0%; warrants second opinion = 98%;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98%)×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opinion#404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2%; non-serious = 0%; warrants second opinion = 98%;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98%)×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opinion#154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1%; non-serious = 0%; warrants second opinion = 98%;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98%)×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7" name="Picture 7" descr="http://localhost:8080/ai/onyx/images/korean/melanonychia/semisuper_jpn_273_135_88_529_491_img00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 descr="http://localhost:8080/ai/onyx/images/korean/melanonychia/semisuper_jpn_273_135_88_529_491_img0051.jpg"/>
                    <pic:cNvPicPr>
                      <a:picLocks noChangeAspect="1" noChangeArrowheads="1"/>
                    </pic:cNvPicPr>
                  </pic:nvPicPr>
                  <pic:blipFill>
                    <a:blip r:embed="rId2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opinion#664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1%; warrants second opinion = 98%;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98%)×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opinion#254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1%; non-serious = 0%; warrants second opinion = 99%;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99%)×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opinion#64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1%; warrants second opinion = 99%;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99%)×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opinion#424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1%; warrants second opinion = 99%;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99%)×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warrants second opinion#504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1%; non-serious = 0%; warrants second opinion = 99%;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99%)×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opinion#409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1%; non-serious = 0%; warrants second opinion = 99%;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99%)×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opinion#379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1%; non-serious = 0%; warrants second opinion = 99%;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99%)×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opinion#279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1%; non-serious = 0%; warrants second opinion = 99%;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99%)×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opinion#349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1%; warrants second opinion = 99%;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99%)×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opinion#144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1%; non-serious = 0%; warrants second opinion = 99%;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99%)×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opinion#219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1%; non-serious = 0%; warrants second opinion = 99%;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99%)×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6" name="Picture 6" descr="http://localhost:8080/ai/onyx/images/korean/melanonychia/semisuper_2186_258_59_563_365_ca_ss_5m4649_1215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 descr="http://localhost:8080/ai/onyx/images/korean/melanonychia/semisuper_2186_258_59_563_365_ca_ss_5m4649_121593.jpg"/>
                    <pic:cNvPicPr>
                      <a:picLocks noChangeAspect="1" noChangeArrowheads="1"/>
                    </pic:cNvPicPr>
                  </pic:nvPicPr>
                  <pic:blipFill>
                    <a:blip r:embed="rId2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opinion#554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1%; warrants second opinion = 99%;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99%)×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opinion#29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0%; warrants second opinion = 99%;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99%)×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lastRenderedPageBreak/>
        <w:drawing>
          <wp:inline distT="0" distB="0" distL="0" distR="0">
            <wp:extent cx="949325" cy="949325"/>
            <wp:effectExtent l="0" t="0" r="3175" b="3175"/>
            <wp:docPr id="5" name="Picture 5" descr="http://localhost:8080/ai/onyx/images/korean/melanonychia/semisuper_1106_132_154_461_484_melanonychia-pictures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http://localhost:8080/ai/onyx/images/korean/melanonychia/semisuper_1106_132_154_461_484_melanonychia-pictures-5.jpg"/>
                    <pic:cNvPicPr>
                      <a:picLocks noChangeAspect="1" noChangeArrowheads="1"/>
                    </pic:cNvPicPr>
                  </pic:nvPicPr>
                  <pic:blipFill>
                    <a:blip r:embed="rId2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opinion#539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0%; warrants second opinion = 99%;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99%)×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4" name="Picture 4" descr="http://localhost:8080/ai/onyx/images/korean/melanonychia/semisuper_2325_91_91_385_385_melanonychi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 descr="http://localhost:8080/ai/onyx/images/korean/melanonychia/semisuper_2325_91_91_385_385_melanonychia3.jpg"/>
                    <pic:cNvPicPr>
                      <a:picLocks noChangeAspect="1" noChangeArrowheads="1"/>
                    </pic:cNvPicPr>
                  </pic:nvPicPr>
                  <pic:blipFill>
                    <a:blip r:embed="rId2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opinion#609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0%; warrants second opinion = 100%;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100%)×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opinion#369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0%; warrants second opinion = 100%;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100%)×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opinion#194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0%; warrants second opinion = 100%;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100%)×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opinion#309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0%; warrants second opinion = 100%;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100%)×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opinion#519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0%; warrants second opinion = 100%;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100%)×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3" name="Picture 3" descr="http://localhost:8080/ai/onyx/images/korean/melanonychia/semisuper_2299_66_173_541_648_Drug-related-melanonychia-secondary-to-hydroxyurea-induced-melanocytic-activ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http://localhost:8080/ai/onyx/images/korean/melanonychia/semisuper_2299_66_173_541_648_Drug-related-melanonychia-secondary-to-hydroxyurea-induced-melanocytic-activation.jpg"/>
                    <pic:cNvPicPr>
                      <a:picLocks noChangeAspect="1" noChangeArrowheads="1"/>
                    </pic:cNvPicPr>
                  </pic:nvPicPr>
                  <pic:blipFill>
                    <a:blip r:embed="rId2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opinion#599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0%; warrants second opinion = 100%;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100%)×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opinion#299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0%; warrants second opinion = 100%;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lastRenderedPageBreak/>
        <w:t>It is most likely that the nail indicates something that warrants a second opinion and you should seek medical advice. (Confidence score is 100%)×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2" name="Picture 2" descr="http://localhost:8080/ai/onyx/images/korean/melanonychia/semisuper_kor_812_219_10_409_200_th_266C1A35581913C61152D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 descr="http://localhost:8080/ai/onyx/images/korean/melanonychia/semisuper_kor_812_219_10_409_200_th_266C1A35581913C61152DF.jpg"/>
                    <pic:cNvPicPr>
                      <a:picLocks noChangeAspect="1" noChangeArrowheads="1"/>
                    </pic:cNvPicPr>
                  </pic:nvPicPr>
                  <pic:blipFill>
                    <a:blip r:embed="rId2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opinion#679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0%; warrants second opinion = 100%;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100%)×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opinion#129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0%; warrants second opinion = 100%;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100%)×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opinion#249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0%; warrants second opinion = 100%;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100%)×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opinion#149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0%; warrants second opinion = 100%;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100%)×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opinion#289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0%; warrants second opinion = 100%;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100%)×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opinion#274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0%; warrants second opinion = 100%;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100%)×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noProof/>
          <w:color w:val="000000"/>
          <w:sz w:val="26"/>
          <w:szCs w:val="26"/>
        </w:rPr>
        <w:drawing>
          <wp:inline distT="0" distB="0" distL="0" distR="0">
            <wp:extent cx="949325" cy="949325"/>
            <wp:effectExtent l="0" t="0" r="3175" b="3175"/>
            <wp:docPr id="1" name="Picture 1" descr="http://localhost:8080/ai/onyx/images/korean/melanonychia/semisuper_2367_135_80_542_487_jcg130030f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http://localhost:8080/ai/onyx/images/korean/melanonychia/semisuper_2367_135_80_542_487_jcg130030f1.jpg"/>
                    <pic:cNvPicPr>
                      <a:picLocks noChangeAspect="1" noChangeArrowheads="1"/>
                    </pic:cNvPicPr>
                  </pic:nvPicPr>
                  <pic:blipFill>
                    <a:blip r:embed="rId2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9325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opinion#624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0%; warrants second opinion = 100%;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100%)×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t> warrants second opinion#329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0%; warrants second opinion = 100%;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100%)×</w:t>
      </w:r>
    </w:p>
    <w:p w:rsidR="006242B8" w:rsidRPr="006242B8" w:rsidRDefault="006242B8" w:rsidP="006242B8">
      <w:pPr>
        <w:spacing w:after="90" w:line="240" w:lineRule="auto"/>
        <w:rPr>
          <w:rFonts w:ascii="Tahoma" w:eastAsia="Times New Roman" w:hAnsi="Tahoma" w:cs="Tahoma"/>
          <w:color w:val="000000"/>
          <w:sz w:val="26"/>
          <w:szCs w:val="26"/>
        </w:rPr>
      </w:pPr>
      <w:r w:rsidRPr="006242B8">
        <w:rPr>
          <w:rFonts w:ascii="Tahoma" w:eastAsia="Times New Roman" w:hAnsi="Tahoma" w:cs="Tahoma"/>
          <w:color w:val="000000"/>
          <w:sz w:val="26"/>
          <w:szCs w:val="26"/>
        </w:rPr>
        <w:lastRenderedPageBreak/>
        <w:t> warrants second opinion#234 </w:t>
      </w:r>
      <w:r w:rsidRPr="006242B8">
        <w:rPr>
          <w:rFonts w:ascii="Tahoma" w:eastAsia="Times New Roman" w:hAnsi="Tahoma" w:cs="Tahoma"/>
          <w:b/>
          <w:bCs/>
          <w:color w:val="000000"/>
          <w:sz w:val="26"/>
          <w:szCs w:val="26"/>
        </w:rPr>
        <w:t>Confidences: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t>normal = 0%; non-serious = 0%; warrants second opinion = 100%; </w:t>
      </w:r>
      <w:r w:rsidRPr="006242B8">
        <w:rPr>
          <w:rFonts w:ascii="Tahoma" w:eastAsia="Times New Roman" w:hAnsi="Tahoma" w:cs="Tahoma"/>
          <w:color w:val="000000"/>
          <w:sz w:val="26"/>
          <w:szCs w:val="26"/>
        </w:rPr>
        <w:br/>
        <w:t>It is most likely that the nail indicates something that warrants a second opinion and you should seek medical advice. (Confidence score is 100%)×</w:t>
      </w:r>
    </w:p>
    <w:p w:rsidR="003A036C" w:rsidRDefault="006242B8"/>
    <w:sectPr w:rsidR="003A03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42B8"/>
    <w:rsid w:val="00007ABA"/>
    <w:rsid w:val="001837F2"/>
    <w:rsid w:val="006242B8"/>
    <w:rsid w:val="008C5C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7B1021"/>
  <w15:chartTrackingRefBased/>
  <w15:docId w15:val="{7A278444-2DFE-42EA-8DA5-7230BA706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6242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264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1782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2911814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5186108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3027722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6268464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017240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4837368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3980898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427295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8741867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3837994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4868313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0713647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232553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1855514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5399466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2017895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27434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8896126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2263076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5714888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3499020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1995608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9415107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6000272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3902255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510573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3345264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3391017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9190152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4202389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4875548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3226382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6830748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6374661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2933244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9384563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7143260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4431073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2386878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2731717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8320010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2580315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7048683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248580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247082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148876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1656436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8681300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8713852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3836092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9212674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4565149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7646325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2159681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6257214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1444969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2627945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7834358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3720927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6650400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2791734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8768075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6367731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1924646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2379584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503158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497377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5802579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3026947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7452559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9506556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8176721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2961136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1250782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5859136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2362703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6539353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5710033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0360044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0351171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3426317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9748985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588106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6234675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8612033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5408486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0843154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0613689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2245301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7377077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0444216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4944334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8457212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2121058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8871134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6197016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7590536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3149438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116455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4700155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4355698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8574294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5325514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3261489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3654480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624635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2530897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0946308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7328874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3902019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6494907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3086948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2980262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7357568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2685401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4677941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0333391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5941264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9054031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0672704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9718993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1001739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9970493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1008199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8702662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0120417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5964142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67725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9659179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8015161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8647864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4588170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316867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2194619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733620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3240470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38891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3057284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4178468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8849638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2120971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730493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0411388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5414987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3128515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8683749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5287375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1891360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3341714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3189569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6981705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1917623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9075015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2500575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2115827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4492349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8511191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9790490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1915881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4432209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1223160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6099182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8234827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0396182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3438070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3891047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6469931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6432255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7852225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0478303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0394009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0872659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7587874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3121946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2912248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1358530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1196842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122815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4859495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0519176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2258491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9467822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7329474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0027812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4512004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9565985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2166225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3774857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4214028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3569270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5881966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1408661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3789929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1354388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0102520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5612522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9994798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4679069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5838438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8370964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1370636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5885158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7496126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6471026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5073128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7478794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4242760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2264557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8332404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9112347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9503541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4664291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4131571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4563771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791122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5659645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4467797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8397663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8705555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9284147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9106490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5400722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4867337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0947404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3886661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2707269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9899393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3275953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7873189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2299960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1467072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2087853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3598556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9142340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3547722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4608730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4109200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3160495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599723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8413336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421378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0213299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0077032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2627911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2501027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690357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7452494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6804988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903796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9394471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0251413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5718445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8895520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3810228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6169002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0339887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9879788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5182188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5844103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3460548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4996220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9335461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2303892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792140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8542253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1908660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3072780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3375622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4194781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0360678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2774097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966238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4157489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2559888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2694919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2107761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3220913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8999469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4316178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7055751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2812562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668851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993466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4146966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263688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6176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3431217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3184231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4009910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6531931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000631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3040113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4804748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4661020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0108674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213918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845697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0469101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9027328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6569148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3415090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8852836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6745197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2316416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330029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1619295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6019867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3498124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0999287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2434491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4466220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2383590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852797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0718601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2177164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4101147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6909925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9854435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0650196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8779496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3114728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9534277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2447763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0196358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5250643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9078199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3732904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4744043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566057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6374639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737866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1598749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632682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7648179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9698238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5297638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664977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2275762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705643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6937796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1525654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4605945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6533495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9422882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1301974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2520417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7090032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4670413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1460212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5940189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2967571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7020707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282270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5245844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0072302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3799288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4564490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4418893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9583829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9688895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2308905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0580880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6879386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7955145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9833809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9557567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7285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3717771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8331231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1264057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4073408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3193632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6844764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2807552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88199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4623866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058831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2455042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8218672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2859999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24483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4394802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2321453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3820816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7329673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7572860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2383428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2594294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4341486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6834909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4353649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958266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8261109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3371390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9378383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9383047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1409990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1866317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7946306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1321006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0490864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2818090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9562160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0354476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3768856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0242137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4914415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1439112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1500302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2790064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0940146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9148484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0975900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2521757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0983060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6559205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7540624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7902418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5211856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5696654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0252051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2899891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5549612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3764346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1264312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0920546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8088196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6308138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4297980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2979658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9500969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27264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9182026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6649523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0232825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5973092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1114053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3651631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4099717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5752767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614404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6166424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972281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5966666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5593761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3526933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8200528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3754085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8660113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7927472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9168003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5627027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9848128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5571260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7167846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2639881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811050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8902499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1234071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0945753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6542009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5431771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4332338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19601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1013464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5598448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6939840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4668694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3174163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900741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5074151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4461169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238692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862156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7035916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8050792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8084985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2838065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3738831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1125355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481573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4082377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445124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8909160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2951051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3145671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4322580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2768638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6340222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28550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7520743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3600702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0624154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6351522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2854773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2504789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0847823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0620724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6574521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7084971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9679624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7428931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0903408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3656226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3781748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342595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5279861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1475533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7438215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062221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1699039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4207270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6196380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3945126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4153414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977903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7806278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338123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2386112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4875476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0188491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3614954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7671273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549727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4062458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4096295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133150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6053525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7233824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3054993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7064940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3571427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3992697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1310900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4313390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8069838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3873662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3440062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2605387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8694973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0932409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2606811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8521609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9032613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6387527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5523458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0234888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2775315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624873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9269758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107812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3044294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0183108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1200565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1097627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0651340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436845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8447287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7996051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6665783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9573007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0476908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3168117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7207690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5800500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8085426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0687394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0659357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258633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3082301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1926892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5066663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9263685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1342282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9601796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9120765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1471924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7084625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5001004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4156850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0887329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7911084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4759229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6475490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2787727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3409034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5120564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9095019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7536603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2408778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9374305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8185252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939600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4967297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2522731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09287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4672509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2186615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8222268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5231352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7941311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6961008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8844378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8593711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6597144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1564838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6156189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1290305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7527499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8615033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899595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6190088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0396752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1045811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8847699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1926832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8636038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6139362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6473141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4892560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7457016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9401209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5497618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7090163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0371388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5716968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1477209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2898097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779226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2855357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0973616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1968482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2855199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0280281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801158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7172616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2358370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3898260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032568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8826543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8661288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4031997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4810311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3649782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6875319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0453015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2488874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149187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9577328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0169593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3826047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9001317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5721959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4542841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5426016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8324316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5896365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776290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3278050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5536470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6450495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1471655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9342659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4392645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289479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5807125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7983354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38124607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3595827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5914427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4572417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0243795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80723525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3537283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6776585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1217523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7650461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2711179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6507742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5032518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3952329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5620989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3987516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3886395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754848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0354617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883161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1183510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6427612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3225181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75702388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611811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6024196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5432381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0665340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0521208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5337060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6340851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065782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8443321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52073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3657129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7993182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78607465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5931891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3258745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0211218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568464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8423743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62558818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8998724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5453448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1301717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3973765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1837622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3511795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60487708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99283495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036688881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7516347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02579080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29101046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63865787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874926043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428814749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572305072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516384150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497846286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997343525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118914884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  <w:div w:id="2125492727">
          <w:marLeft w:val="90"/>
          <w:marRight w:val="90"/>
          <w:marTop w:val="90"/>
          <w:marBottom w:val="90"/>
          <w:divBdr>
            <w:top w:val="single" w:sz="6" w:space="0" w:color="F48B8B"/>
            <w:left w:val="single" w:sz="6" w:space="0" w:color="F48B8B"/>
            <w:bottom w:val="single" w:sz="6" w:space="0" w:color="F48B8B"/>
            <w:right w:val="single" w:sz="6" w:space="0" w:color="F48B8B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jpeg"/><Relationship Id="rId21" Type="http://schemas.openxmlformats.org/officeDocument/2006/relationships/image" Target="media/image18.jpeg"/><Relationship Id="rId42" Type="http://schemas.openxmlformats.org/officeDocument/2006/relationships/image" Target="media/image39.jpeg"/><Relationship Id="rId63" Type="http://schemas.openxmlformats.org/officeDocument/2006/relationships/image" Target="media/image60.jpeg"/><Relationship Id="rId84" Type="http://schemas.openxmlformats.org/officeDocument/2006/relationships/image" Target="media/image81.jpeg"/><Relationship Id="rId138" Type="http://schemas.openxmlformats.org/officeDocument/2006/relationships/image" Target="media/image135.jpeg"/><Relationship Id="rId159" Type="http://schemas.openxmlformats.org/officeDocument/2006/relationships/image" Target="media/image156.jpeg"/><Relationship Id="rId170" Type="http://schemas.openxmlformats.org/officeDocument/2006/relationships/image" Target="media/image167.jpeg"/><Relationship Id="rId191" Type="http://schemas.openxmlformats.org/officeDocument/2006/relationships/image" Target="media/image188.jpeg"/><Relationship Id="rId205" Type="http://schemas.openxmlformats.org/officeDocument/2006/relationships/image" Target="media/image202.jpeg"/><Relationship Id="rId107" Type="http://schemas.openxmlformats.org/officeDocument/2006/relationships/image" Target="media/image104.jpeg"/><Relationship Id="rId11" Type="http://schemas.openxmlformats.org/officeDocument/2006/relationships/image" Target="media/image8.jpeg"/><Relationship Id="rId32" Type="http://schemas.openxmlformats.org/officeDocument/2006/relationships/image" Target="media/image29.jpeg"/><Relationship Id="rId53" Type="http://schemas.openxmlformats.org/officeDocument/2006/relationships/image" Target="media/image50.jpeg"/><Relationship Id="rId74" Type="http://schemas.openxmlformats.org/officeDocument/2006/relationships/image" Target="media/image71.jpeg"/><Relationship Id="rId128" Type="http://schemas.openxmlformats.org/officeDocument/2006/relationships/image" Target="media/image125.jpeg"/><Relationship Id="rId149" Type="http://schemas.openxmlformats.org/officeDocument/2006/relationships/image" Target="media/image146.jpeg"/><Relationship Id="rId5" Type="http://schemas.openxmlformats.org/officeDocument/2006/relationships/image" Target="media/image2.jpeg"/><Relationship Id="rId90" Type="http://schemas.openxmlformats.org/officeDocument/2006/relationships/image" Target="media/image87.jpeg"/><Relationship Id="rId95" Type="http://schemas.openxmlformats.org/officeDocument/2006/relationships/image" Target="media/image92.jpeg"/><Relationship Id="rId160" Type="http://schemas.openxmlformats.org/officeDocument/2006/relationships/image" Target="media/image157.jpeg"/><Relationship Id="rId165" Type="http://schemas.openxmlformats.org/officeDocument/2006/relationships/image" Target="media/image162.jpeg"/><Relationship Id="rId181" Type="http://schemas.openxmlformats.org/officeDocument/2006/relationships/image" Target="media/image178.jpeg"/><Relationship Id="rId186" Type="http://schemas.openxmlformats.org/officeDocument/2006/relationships/image" Target="media/image183.jpeg"/><Relationship Id="rId216" Type="http://schemas.openxmlformats.org/officeDocument/2006/relationships/image" Target="media/image213.jpeg"/><Relationship Id="rId211" Type="http://schemas.openxmlformats.org/officeDocument/2006/relationships/image" Target="media/image208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64" Type="http://schemas.openxmlformats.org/officeDocument/2006/relationships/image" Target="media/image61.jpeg"/><Relationship Id="rId69" Type="http://schemas.openxmlformats.org/officeDocument/2006/relationships/image" Target="media/image66.jpeg"/><Relationship Id="rId113" Type="http://schemas.openxmlformats.org/officeDocument/2006/relationships/image" Target="media/image110.jpeg"/><Relationship Id="rId118" Type="http://schemas.openxmlformats.org/officeDocument/2006/relationships/image" Target="media/image115.jpeg"/><Relationship Id="rId134" Type="http://schemas.openxmlformats.org/officeDocument/2006/relationships/image" Target="media/image131.jpeg"/><Relationship Id="rId139" Type="http://schemas.openxmlformats.org/officeDocument/2006/relationships/image" Target="media/image136.jpeg"/><Relationship Id="rId80" Type="http://schemas.openxmlformats.org/officeDocument/2006/relationships/image" Target="media/image77.jpeg"/><Relationship Id="rId85" Type="http://schemas.openxmlformats.org/officeDocument/2006/relationships/image" Target="media/image82.jpeg"/><Relationship Id="rId150" Type="http://schemas.openxmlformats.org/officeDocument/2006/relationships/image" Target="media/image147.jpeg"/><Relationship Id="rId155" Type="http://schemas.openxmlformats.org/officeDocument/2006/relationships/image" Target="media/image152.jpeg"/><Relationship Id="rId171" Type="http://schemas.openxmlformats.org/officeDocument/2006/relationships/image" Target="media/image168.jpeg"/><Relationship Id="rId176" Type="http://schemas.openxmlformats.org/officeDocument/2006/relationships/image" Target="media/image173.jpeg"/><Relationship Id="rId192" Type="http://schemas.openxmlformats.org/officeDocument/2006/relationships/image" Target="media/image189.jpeg"/><Relationship Id="rId197" Type="http://schemas.openxmlformats.org/officeDocument/2006/relationships/image" Target="media/image194.jpeg"/><Relationship Id="rId206" Type="http://schemas.openxmlformats.org/officeDocument/2006/relationships/image" Target="media/image203.jpeg"/><Relationship Id="rId201" Type="http://schemas.openxmlformats.org/officeDocument/2006/relationships/image" Target="media/image198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59" Type="http://schemas.openxmlformats.org/officeDocument/2006/relationships/image" Target="media/image56.jpeg"/><Relationship Id="rId103" Type="http://schemas.openxmlformats.org/officeDocument/2006/relationships/image" Target="media/image100.jpeg"/><Relationship Id="rId108" Type="http://schemas.openxmlformats.org/officeDocument/2006/relationships/image" Target="media/image105.jpeg"/><Relationship Id="rId124" Type="http://schemas.openxmlformats.org/officeDocument/2006/relationships/image" Target="media/image121.jpeg"/><Relationship Id="rId129" Type="http://schemas.openxmlformats.org/officeDocument/2006/relationships/image" Target="media/image126.jpeg"/><Relationship Id="rId54" Type="http://schemas.openxmlformats.org/officeDocument/2006/relationships/image" Target="media/image51.jpeg"/><Relationship Id="rId70" Type="http://schemas.openxmlformats.org/officeDocument/2006/relationships/image" Target="media/image67.jpeg"/><Relationship Id="rId75" Type="http://schemas.openxmlformats.org/officeDocument/2006/relationships/image" Target="media/image72.jpeg"/><Relationship Id="rId91" Type="http://schemas.openxmlformats.org/officeDocument/2006/relationships/image" Target="media/image88.jpeg"/><Relationship Id="rId96" Type="http://schemas.openxmlformats.org/officeDocument/2006/relationships/image" Target="media/image93.jpeg"/><Relationship Id="rId140" Type="http://schemas.openxmlformats.org/officeDocument/2006/relationships/image" Target="media/image137.jpeg"/><Relationship Id="rId145" Type="http://schemas.openxmlformats.org/officeDocument/2006/relationships/image" Target="media/image142.jpeg"/><Relationship Id="rId161" Type="http://schemas.openxmlformats.org/officeDocument/2006/relationships/image" Target="media/image158.jpeg"/><Relationship Id="rId166" Type="http://schemas.openxmlformats.org/officeDocument/2006/relationships/image" Target="media/image163.jpeg"/><Relationship Id="rId182" Type="http://schemas.openxmlformats.org/officeDocument/2006/relationships/image" Target="media/image179.jpeg"/><Relationship Id="rId187" Type="http://schemas.openxmlformats.org/officeDocument/2006/relationships/image" Target="media/image184.jpeg"/><Relationship Id="rId217" Type="http://schemas.openxmlformats.org/officeDocument/2006/relationships/image" Target="media/image214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212" Type="http://schemas.openxmlformats.org/officeDocument/2006/relationships/image" Target="media/image209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49" Type="http://schemas.openxmlformats.org/officeDocument/2006/relationships/image" Target="media/image46.jpeg"/><Relationship Id="rId114" Type="http://schemas.openxmlformats.org/officeDocument/2006/relationships/image" Target="media/image111.jpeg"/><Relationship Id="rId119" Type="http://schemas.openxmlformats.org/officeDocument/2006/relationships/image" Target="media/image116.jpeg"/><Relationship Id="rId44" Type="http://schemas.openxmlformats.org/officeDocument/2006/relationships/image" Target="media/image41.jpeg"/><Relationship Id="rId60" Type="http://schemas.openxmlformats.org/officeDocument/2006/relationships/image" Target="media/image57.jpeg"/><Relationship Id="rId65" Type="http://schemas.openxmlformats.org/officeDocument/2006/relationships/image" Target="media/image62.jpeg"/><Relationship Id="rId81" Type="http://schemas.openxmlformats.org/officeDocument/2006/relationships/image" Target="media/image78.jpeg"/><Relationship Id="rId86" Type="http://schemas.openxmlformats.org/officeDocument/2006/relationships/image" Target="media/image83.jpeg"/><Relationship Id="rId130" Type="http://schemas.openxmlformats.org/officeDocument/2006/relationships/image" Target="media/image127.jpeg"/><Relationship Id="rId135" Type="http://schemas.openxmlformats.org/officeDocument/2006/relationships/image" Target="media/image132.jpeg"/><Relationship Id="rId151" Type="http://schemas.openxmlformats.org/officeDocument/2006/relationships/image" Target="media/image148.jpeg"/><Relationship Id="rId156" Type="http://schemas.openxmlformats.org/officeDocument/2006/relationships/image" Target="media/image153.jpeg"/><Relationship Id="rId177" Type="http://schemas.openxmlformats.org/officeDocument/2006/relationships/image" Target="media/image174.jpeg"/><Relationship Id="rId198" Type="http://schemas.openxmlformats.org/officeDocument/2006/relationships/image" Target="media/image195.jpeg"/><Relationship Id="rId172" Type="http://schemas.openxmlformats.org/officeDocument/2006/relationships/image" Target="media/image169.jpeg"/><Relationship Id="rId193" Type="http://schemas.openxmlformats.org/officeDocument/2006/relationships/image" Target="media/image190.jpeg"/><Relationship Id="rId202" Type="http://schemas.openxmlformats.org/officeDocument/2006/relationships/image" Target="media/image199.jpeg"/><Relationship Id="rId207" Type="http://schemas.openxmlformats.org/officeDocument/2006/relationships/image" Target="media/image204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9" Type="http://schemas.openxmlformats.org/officeDocument/2006/relationships/image" Target="media/image36.jpeg"/><Relationship Id="rId109" Type="http://schemas.openxmlformats.org/officeDocument/2006/relationships/image" Target="media/image106.jpeg"/><Relationship Id="rId34" Type="http://schemas.openxmlformats.org/officeDocument/2006/relationships/image" Target="media/image31.jpe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76" Type="http://schemas.openxmlformats.org/officeDocument/2006/relationships/image" Target="media/image73.jpeg"/><Relationship Id="rId97" Type="http://schemas.openxmlformats.org/officeDocument/2006/relationships/image" Target="media/image94.jpeg"/><Relationship Id="rId104" Type="http://schemas.openxmlformats.org/officeDocument/2006/relationships/image" Target="media/image101.jpeg"/><Relationship Id="rId120" Type="http://schemas.openxmlformats.org/officeDocument/2006/relationships/image" Target="media/image117.jpeg"/><Relationship Id="rId125" Type="http://schemas.openxmlformats.org/officeDocument/2006/relationships/image" Target="media/image122.jpeg"/><Relationship Id="rId141" Type="http://schemas.openxmlformats.org/officeDocument/2006/relationships/image" Target="media/image138.jpeg"/><Relationship Id="rId146" Type="http://schemas.openxmlformats.org/officeDocument/2006/relationships/image" Target="media/image143.jpeg"/><Relationship Id="rId167" Type="http://schemas.openxmlformats.org/officeDocument/2006/relationships/image" Target="media/image164.jpeg"/><Relationship Id="rId188" Type="http://schemas.openxmlformats.org/officeDocument/2006/relationships/image" Target="media/image185.jpeg"/><Relationship Id="rId7" Type="http://schemas.openxmlformats.org/officeDocument/2006/relationships/image" Target="media/image4.jpeg"/><Relationship Id="rId71" Type="http://schemas.openxmlformats.org/officeDocument/2006/relationships/image" Target="media/image68.jpeg"/><Relationship Id="rId92" Type="http://schemas.openxmlformats.org/officeDocument/2006/relationships/image" Target="media/image89.jpeg"/><Relationship Id="rId162" Type="http://schemas.openxmlformats.org/officeDocument/2006/relationships/image" Target="media/image159.jpeg"/><Relationship Id="rId183" Type="http://schemas.openxmlformats.org/officeDocument/2006/relationships/image" Target="media/image180.jpeg"/><Relationship Id="rId213" Type="http://schemas.openxmlformats.org/officeDocument/2006/relationships/image" Target="media/image210.jpeg"/><Relationship Id="rId218" Type="http://schemas.openxmlformats.org/officeDocument/2006/relationships/image" Target="media/image215.jpeg"/><Relationship Id="rId2" Type="http://schemas.openxmlformats.org/officeDocument/2006/relationships/settings" Target="settings.xml"/><Relationship Id="rId29" Type="http://schemas.openxmlformats.org/officeDocument/2006/relationships/image" Target="media/image26.jpeg"/><Relationship Id="rId24" Type="http://schemas.openxmlformats.org/officeDocument/2006/relationships/image" Target="media/image21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66" Type="http://schemas.openxmlformats.org/officeDocument/2006/relationships/image" Target="media/image63.jpeg"/><Relationship Id="rId87" Type="http://schemas.openxmlformats.org/officeDocument/2006/relationships/image" Target="media/image84.jpeg"/><Relationship Id="rId110" Type="http://schemas.openxmlformats.org/officeDocument/2006/relationships/image" Target="media/image107.jpeg"/><Relationship Id="rId115" Type="http://schemas.openxmlformats.org/officeDocument/2006/relationships/image" Target="media/image112.jpeg"/><Relationship Id="rId131" Type="http://schemas.openxmlformats.org/officeDocument/2006/relationships/image" Target="media/image128.jpeg"/><Relationship Id="rId136" Type="http://schemas.openxmlformats.org/officeDocument/2006/relationships/image" Target="media/image133.jpeg"/><Relationship Id="rId157" Type="http://schemas.openxmlformats.org/officeDocument/2006/relationships/image" Target="media/image154.jpeg"/><Relationship Id="rId178" Type="http://schemas.openxmlformats.org/officeDocument/2006/relationships/image" Target="media/image175.jpeg"/><Relationship Id="rId61" Type="http://schemas.openxmlformats.org/officeDocument/2006/relationships/image" Target="media/image58.jpeg"/><Relationship Id="rId82" Type="http://schemas.openxmlformats.org/officeDocument/2006/relationships/image" Target="media/image79.jpeg"/><Relationship Id="rId152" Type="http://schemas.openxmlformats.org/officeDocument/2006/relationships/image" Target="media/image149.jpeg"/><Relationship Id="rId173" Type="http://schemas.openxmlformats.org/officeDocument/2006/relationships/image" Target="media/image170.jpeg"/><Relationship Id="rId194" Type="http://schemas.openxmlformats.org/officeDocument/2006/relationships/image" Target="media/image191.jpeg"/><Relationship Id="rId199" Type="http://schemas.openxmlformats.org/officeDocument/2006/relationships/image" Target="media/image196.jpeg"/><Relationship Id="rId203" Type="http://schemas.openxmlformats.org/officeDocument/2006/relationships/image" Target="media/image200.jpeg"/><Relationship Id="rId208" Type="http://schemas.openxmlformats.org/officeDocument/2006/relationships/image" Target="media/image205.jpeg"/><Relationship Id="rId19" Type="http://schemas.openxmlformats.org/officeDocument/2006/relationships/image" Target="media/image16.jpeg"/><Relationship Id="rId14" Type="http://schemas.openxmlformats.org/officeDocument/2006/relationships/image" Target="media/image11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56" Type="http://schemas.openxmlformats.org/officeDocument/2006/relationships/image" Target="media/image53.jpeg"/><Relationship Id="rId77" Type="http://schemas.openxmlformats.org/officeDocument/2006/relationships/image" Target="media/image74.jpeg"/><Relationship Id="rId100" Type="http://schemas.openxmlformats.org/officeDocument/2006/relationships/image" Target="media/image97.jpeg"/><Relationship Id="rId105" Type="http://schemas.openxmlformats.org/officeDocument/2006/relationships/image" Target="media/image102.jpeg"/><Relationship Id="rId126" Type="http://schemas.openxmlformats.org/officeDocument/2006/relationships/image" Target="media/image123.jpeg"/><Relationship Id="rId147" Type="http://schemas.openxmlformats.org/officeDocument/2006/relationships/image" Target="media/image144.jpeg"/><Relationship Id="rId168" Type="http://schemas.openxmlformats.org/officeDocument/2006/relationships/image" Target="media/image165.jpeg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72" Type="http://schemas.openxmlformats.org/officeDocument/2006/relationships/image" Target="media/image69.jpeg"/><Relationship Id="rId93" Type="http://schemas.openxmlformats.org/officeDocument/2006/relationships/image" Target="media/image90.jpeg"/><Relationship Id="rId98" Type="http://schemas.openxmlformats.org/officeDocument/2006/relationships/image" Target="media/image95.jpeg"/><Relationship Id="rId121" Type="http://schemas.openxmlformats.org/officeDocument/2006/relationships/image" Target="media/image118.jpeg"/><Relationship Id="rId142" Type="http://schemas.openxmlformats.org/officeDocument/2006/relationships/image" Target="media/image139.jpeg"/><Relationship Id="rId163" Type="http://schemas.openxmlformats.org/officeDocument/2006/relationships/image" Target="media/image160.jpeg"/><Relationship Id="rId184" Type="http://schemas.openxmlformats.org/officeDocument/2006/relationships/image" Target="media/image181.jpeg"/><Relationship Id="rId189" Type="http://schemas.openxmlformats.org/officeDocument/2006/relationships/image" Target="media/image186.jpeg"/><Relationship Id="rId219" Type="http://schemas.openxmlformats.org/officeDocument/2006/relationships/image" Target="media/image216.jpeg"/><Relationship Id="rId3" Type="http://schemas.openxmlformats.org/officeDocument/2006/relationships/webSettings" Target="webSettings.xml"/><Relationship Id="rId214" Type="http://schemas.openxmlformats.org/officeDocument/2006/relationships/image" Target="media/image211.jpeg"/><Relationship Id="rId25" Type="http://schemas.openxmlformats.org/officeDocument/2006/relationships/image" Target="media/image22.jpeg"/><Relationship Id="rId46" Type="http://schemas.openxmlformats.org/officeDocument/2006/relationships/image" Target="media/image43.jpeg"/><Relationship Id="rId67" Type="http://schemas.openxmlformats.org/officeDocument/2006/relationships/image" Target="media/image64.jpeg"/><Relationship Id="rId116" Type="http://schemas.openxmlformats.org/officeDocument/2006/relationships/image" Target="media/image113.jpeg"/><Relationship Id="rId137" Type="http://schemas.openxmlformats.org/officeDocument/2006/relationships/image" Target="media/image134.jpeg"/><Relationship Id="rId158" Type="http://schemas.openxmlformats.org/officeDocument/2006/relationships/image" Target="media/image155.jpe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62" Type="http://schemas.openxmlformats.org/officeDocument/2006/relationships/image" Target="media/image59.jpeg"/><Relationship Id="rId83" Type="http://schemas.openxmlformats.org/officeDocument/2006/relationships/image" Target="media/image80.jpeg"/><Relationship Id="rId88" Type="http://schemas.openxmlformats.org/officeDocument/2006/relationships/image" Target="media/image85.jpeg"/><Relationship Id="rId111" Type="http://schemas.openxmlformats.org/officeDocument/2006/relationships/image" Target="media/image108.jpeg"/><Relationship Id="rId132" Type="http://schemas.openxmlformats.org/officeDocument/2006/relationships/image" Target="media/image129.jpeg"/><Relationship Id="rId153" Type="http://schemas.openxmlformats.org/officeDocument/2006/relationships/image" Target="media/image150.jpeg"/><Relationship Id="rId174" Type="http://schemas.openxmlformats.org/officeDocument/2006/relationships/image" Target="media/image171.jpeg"/><Relationship Id="rId179" Type="http://schemas.openxmlformats.org/officeDocument/2006/relationships/image" Target="media/image176.jpeg"/><Relationship Id="rId195" Type="http://schemas.openxmlformats.org/officeDocument/2006/relationships/image" Target="media/image192.jpeg"/><Relationship Id="rId209" Type="http://schemas.openxmlformats.org/officeDocument/2006/relationships/image" Target="media/image206.jpeg"/><Relationship Id="rId190" Type="http://schemas.openxmlformats.org/officeDocument/2006/relationships/image" Target="media/image187.jpeg"/><Relationship Id="rId204" Type="http://schemas.openxmlformats.org/officeDocument/2006/relationships/image" Target="media/image201.jpeg"/><Relationship Id="rId220" Type="http://schemas.openxmlformats.org/officeDocument/2006/relationships/fontTable" Target="fontTable.xml"/><Relationship Id="rId15" Type="http://schemas.openxmlformats.org/officeDocument/2006/relationships/image" Target="media/image12.jpeg"/><Relationship Id="rId36" Type="http://schemas.openxmlformats.org/officeDocument/2006/relationships/image" Target="media/image33.jpeg"/><Relationship Id="rId57" Type="http://schemas.openxmlformats.org/officeDocument/2006/relationships/image" Target="media/image54.jpeg"/><Relationship Id="rId106" Type="http://schemas.openxmlformats.org/officeDocument/2006/relationships/image" Target="media/image103.jpeg"/><Relationship Id="rId127" Type="http://schemas.openxmlformats.org/officeDocument/2006/relationships/image" Target="media/image124.jpeg"/><Relationship Id="rId10" Type="http://schemas.openxmlformats.org/officeDocument/2006/relationships/image" Target="media/image7.jpeg"/><Relationship Id="rId31" Type="http://schemas.openxmlformats.org/officeDocument/2006/relationships/image" Target="media/image28.jpeg"/><Relationship Id="rId52" Type="http://schemas.openxmlformats.org/officeDocument/2006/relationships/image" Target="media/image49.jpeg"/><Relationship Id="rId73" Type="http://schemas.openxmlformats.org/officeDocument/2006/relationships/image" Target="media/image70.jpeg"/><Relationship Id="rId78" Type="http://schemas.openxmlformats.org/officeDocument/2006/relationships/image" Target="media/image75.jpeg"/><Relationship Id="rId94" Type="http://schemas.openxmlformats.org/officeDocument/2006/relationships/image" Target="media/image91.jpeg"/><Relationship Id="rId99" Type="http://schemas.openxmlformats.org/officeDocument/2006/relationships/image" Target="media/image96.jpeg"/><Relationship Id="rId101" Type="http://schemas.openxmlformats.org/officeDocument/2006/relationships/image" Target="media/image98.jpeg"/><Relationship Id="rId122" Type="http://schemas.openxmlformats.org/officeDocument/2006/relationships/image" Target="media/image119.jpeg"/><Relationship Id="rId143" Type="http://schemas.openxmlformats.org/officeDocument/2006/relationships/image" Target="media/image140.jpeg"/><Relationship Id="rId148" Type="http://schemas.openxmlformats.org/officeDocument/2006/relationships/image" Target="media/image145.jpeg"/><Relationship Id="rId164" Type="http://schemas.openxmlformats.org/officeDocument/2006/relationships/image" Target="media/image161.jpeg"/><Relationship Id="rId169" Type="http://schemas.openxmlformats.org/officeDocument/2006/relationships/image" Target="media/image166.jpeg"/><Relationship Id="rId185" Type="http://schemas.openxmlformats.org/officeDocument/2006/relationships/image" Target="media/image182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80" Type="http://schemas.openxmlformats.org/officeDocument/2006/relationships/image" Target="media/image177.jpeg"/><Relationship Id="rId210" Type="http://schemas.openxmlformats.org/officeDocument/2006/relationships/image" Target="media/image207.jpeg"/><Relationship Id="rId215" Type="http://schemas.openxmlformats.org/officeDocument/2006/relationships/image" Target="media/image212.jpeg"/><Relationship Id="rId26" Type="http://schemas.openxmlformats.org/officeDocument/2006/relationships/image" Target="media/image23.jpeg"/><Relationship Id="rId47" Type="http://schemas.openxmlformats.org/officeDocument/2006/relationships/image" Target="media/image44.jpeg"/><Relationship Id="rId68" Type="http://schemas.openxmlformats.org/officeDocument/2006/relationships/image" Target="media/image65.jpeg"/><Relationship Id="rId89" Type="http://schemas.openxmlformats.org/officeDocument/2006/relationships/image" Target="media/image86.jpeg"/><Relationship Id="rId112" Type="http://schemas.openxmlformats.org/officeDocument/2006/relationships/image" Target="media/image109.jpeg"/><Relationship Id="rId133" Type="http://schemas.openxmlformats.org/officeDocument/2006/relationships/image" Target="media/image130.jpeg"/><Relationship Id="rId154" Type="http://schemas.openxmlformats.org/officeDocument/2006/relationships/image" Target="media/image151.jpeg"/><Relationship Id="rId175" Type="http://schemas.openxmlformats.org/officeDocument/2006/relationships/image" Target="media/image172.jpeg"/><Relationship Id="rId196" Type="http://schemas.openxmlformats.org/officeDocument/2006/relationships/image" Target="media/image193.jpeg"/><Relationship Id="rId200" Type="http://schemas.openxmlformats.org/officeDocument/2006/relationships/image" Target="media/image197.jpeg"/><Relationship Id="rId16" Type="http://schemas.openxmlformats.org/officeDocument/2006/relationships/image" Target="media/image13.jpeg"/><Relationship Id="rId221" Type="http://schemas.openxmlformats.org/officeDocument/2006/relationships/theme" Target="theme/theme1.xml"/><Relationship Id="rId37" Type="http://schemas.openxmlformats.org/officeDocument/2006/relationships/image" Target="media/image34.jpeg"/><Relationship Id="rId58" Type="http://schemas.openxmlformats.org/officeDocument/2006/relationships/image" Target="media/image55.jpeg"/><Relationship Id="rId79" Type="http://schemas.openxmlformats.org/officeDocument/2006/relationships/image" Target="media/image76.jpeg"/><Relationship Id="rId102" Type="http://schemas.openxmlformats.org/officeDocument/2006/relationships/image" Target="media/image99.jpeg"/><Relationship Id="rId123" Type="http://schemas.openxmlformats.org/officeDocument/2006/relationships/image" Target="media/image120.jpeg"/><Relationship Id="rId144" Type="http://schemas.openxmlformats.org/officeDocument/2006/relationships/image" Target="media/image14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87</Pages>
  <Words>21232</Words>
  <Characters>121025</Characters>
  <Application>Microsoft Office Word</Application>
  <DocSecurity>0</DocSecurity>
  <Lines>1008</Lines>
  <Paragraphs>283</Paragraphs>
  <ScaleCrop>false</ScaleCrop>
  <Company/>
  <LinksUpToDate>false</LinksUpToDate>
  <CharactersWithSpaces>141974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</dc:creator>
  <cp:keywords/>
  <dc:description/>
  <cp:lastModifiedBy>Ken</cp:lastModifiedBy>
  <cp:revision>1</cp:revision>
  <dcterms:created xsi:type="dcterms:W3CDTF">2019-06-18T09:04:00Z</dcterms:created>
  <dcterms:modified xsi:type="dcterms:W3CDTF">2019-06-18T09:06:00Z</dcterms:modified>
</cp:coreProperties>
</file>