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6A" w:rsidRPr="00E1684F" w:rsidRDefault="0030486A" w:rsidP="0030486A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E1684F">
        <w:rPr>
          <w:rFonts w:ascii="Tahoma" w:hAnsi="Tahoma" w:cs="Tahoma"/>
          <w:b/>
          <w:bCs/>
          <w:color w:val="000000"/>
          <w:sz w:val="26"/>
          <w:szCs w:val="26"/>
        </w:rPr>
        <w:t>normal-fungal-serious-1280-120-epochs-all-varianceScaling-no-originals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bookmarkStart w:id="0" w:name="_GoBack"/>
      <w:bookmarkEnd w:id="0"/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6" name="Picture 26" descr="http://localhost:8080/ai/onyx/images/korean/melanonychia/semisuper_2322_453_34_1071_653_dst9003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i/onyx/images/korean/melanonychia/semisuper_2322_453_34_1071_653_dst90037f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GP#607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54%; non-serious = 1%; check with a GP = 45%;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GP#477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55%; check with a GP = 45%;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GP#82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59%; non-serious = 1%; check with a GP = 40%;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GP#152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52%; non-serious = 8%; check with a GP = 40%;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5" name="Picture 25" descr="http://localhost:8080/ai/onyx/images/korean/melanonychia/semisuper_2333_18_444_344_706_slid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8080/ai/onyx/images/korean/melanonychia/semisuper_2333_18_444_344_706_slide_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58%; non-serious = 3%; check with a GP = 39%;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62%; check with a GP = 38%;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38%)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lastRenderedPageBreak/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6%; non-serious = 58%; check with a GP = 36%;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GP#317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69%; check with a GP = 30%;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30%)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GP#252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79%; non-serious = 0%; check with a GP = 21%;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21%)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GP#492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80%; check with a GP = 19%;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80%.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GP#397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83%; check with a GP = 17%;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GP#272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82%; check with a GP = 17%;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84%; check with a GP = 16%;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16%.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4" name="Picture 24" descr="http://localhost:8080/ai/onyx/images/korean/melanonychia/semisuper_2255_542_194_851_503_LongitudinalMelanonychiaE2_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ai/onyx/images/korean/melanonychia/semisuper_2255_542_194_851_503_LongitudinalMelanonychiaE2_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GP#582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74%; non-serious = 12%; check with a GP = 14%;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85%; check with a GP = 12%;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12%.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GP#147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19%; non-serious = 69%; check with a GP = 12%;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GP#102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89%; non-serious = 0%; check with a GP = 11%;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89%; check with a GP = 10%;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3" name="Picture 23" descr="http://localhost:8080/ai/onyx/images/korean/melanonychia/semisuper_2199_519_197_700_386_10287-DSC02388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ai/onyx/images/korean/melanonychia/semisuper_2199_519_197_700_386_10287-DSC02388%20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GP#562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86%; non-serious = 5%; check with a GP = 10%;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normal with confidence score of 86%.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GP#522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91%; check with a GP = 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GP#342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91%; check with a GP = 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92%; check with a GP = 8%;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8%.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2" name="Picture 22" descr="http://localhost:8080/ai/onyx/images/korean/melanonychia/semisuper_614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ai/onyx/images/korean/melanonychia/semisuper_614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GP#647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93%; non-serious = 1%; check with a GP = 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1" name="Picture 21" descr="http://localhost:8080/ai/onyx/images/korean/melanonychia/semisuper_2303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ai/onyx/images/korean/melanonychia/semisuper_2303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GP#602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93%; non-serious = 1%; check with a GP = 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13%; non-serious = 81%; check with a GP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GP#77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94%; non-serious = 0%; check with a GP = 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6%.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95%; check with a GP = 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5%.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0" name="Picture 20" descr="http://localhost:8080/ai/onyx/images/korean/melanonychia/semisuper_2297_268_321_1008_1061_MisNa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8080/ai/onyx/images/korean/melanonychia/semisuper_2297_268_321_1008_1061_MisNail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GP#597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95%; check with a GP = 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GP#262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96%; check with a GP = 3%;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9" name="Picture 19" descr="http://localhost:8080/ai/onyx/images/korean/melanonychia/semisuper_2193_55_212_253_410_m_usat2_c191f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0/ai/onyx/images/korean/melanonychia/semisuper_2193_55_212_253_410_m_usat2_c191f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96%; non-serious = 1%; check with a GP = 3%;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lastRenderedPageBreak/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4%; non-serious = 94%;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8" name="Picture 18" descr="http://localhost:8080/ai/onyx/images/korean/melanonychia/semisuper_768_159_346_462_649_952186.fig.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8080/ai/onyx/images/korean/melanonychia/semisuper_768_159_346_462_649_952186.fig.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GP#652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97%;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97%.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2%.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98%; non-serious = 0%;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2%.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45%; non-serious = 53%;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7" name="Picture 17" descr="http://localhost:8080/ai/onyx/images/korean/melanonychia/semisuper_jpn_257_266_137_586_458_DSCF6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8080/ai/onyx/images/korean/melanonychia/semisuper_jpn_257_266_137_586_458_DSCF62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GP#662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99%; non-serious = 0%;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6" name="Picture 16" descr="http://localhost:8080/ai/onyx/images/korean/melanonychia/semisuper_260_279_208_508_437_a08a9e39aaaed119c9b35eb3e3a48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8080/ai/onyx/images/korean/melanonychia/semisuper_260_279_208_508_437_a08a9e39aaaed119c9b35eb3e3a4869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GP#632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96%; non-serious = 3%;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normal with confidence score of 96%.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5" name="Picture 15" descr="http://localhost:8080/ai/onyx/images/korean/melanonychia/semisuper_2235_281_651_1068_1439_024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080/ai/onyx/images/korean/melanonychia/semisuper_2235_281_651_1068_1439_02419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GP#572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100%; non-serious = 0%;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100%.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GP#207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4" name="Picture 14" descr="http://localhost:8080/ai/onyx/images/korean/onychomycosis/semisuper_715_418_701_633_915_029779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8080/ai/onyx/images/korean/onychomycosis/semisuper_715_418_701_633_915_029779H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non-serious#1404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13%; non-serious = 42%; check with a GP = 45%;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non-serious#619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37%; check with a GP = 62%;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non-serious#169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47%; non-serious = 36%; check with a GP = 17%;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non-serious#539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21%; non-serious = 30%; check with a GP = 49%;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br/>
        <w:t> non-serious#384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73%; non-serious = 23%; check with a GP = 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23%.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non-serious#139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39%; non-serious = 21%; check with a GP = 40%;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non-serious#39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18%; check with a GP = 81%;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3" name="Picture 13" descr="http://localhost:8080/ai/onyx/images/korean/onychomycosis/semisuper_2110_11_644_224_865_pt0906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8080/ai/onyx/images/korean/onychomycosis/semisuper_2110_11_644_224_865_pt0906ce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non-serious#1264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78%; non-serious = 17%; check with a GP = 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non-serious#694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84%; non-serious = 14%;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non-serious#244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31%; non-serious = 12%; check with a GP = 57%;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12" name="Picture 12" descr="http://localhost:8080/ai/onyx/images/korean/onychomycosis/semisuper_jpn_449_326_666_860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ocalhost:8080/ai/onyx/images/korean/onychomycosis/semisuper_jpn_449_326_666_860_120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non-serious#1504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88%; non-serious = 11%;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non-serious#699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65%; non-serious = 11%; check with a GP = 24%;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24%)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non-serious#509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6%; check with a GP = 94%;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non-serious#274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1%; check with a GP = 99%;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1" name="Picture 11" descr="http://localhost:8080/ai/onyx/images/korean/onychomycosis/semisuper_271_20_44_212_235_CIA-75525-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:8080/ai/onyx/images/korean/onychomycosis/semisuper_271_20_44_212_235_CIA-75525-F0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non-serious#1304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20%; non-serious = 0%; check with a GP = 79%;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79%)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normal#226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47%; non-serious = 52%;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10" name="Picture 10" descr="http://localhost:8080/ai/onyx/images/korean/normalnail/semisuper_1069_459_237_898_676_026172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8080/ai/onyx/images/korean/normalnail/semisuper_1069_459_237_898_676_026172H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normal#1011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45%; non-serious = 1%; check with a GP = 54%;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normal#681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42%; non-serious = 58%;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9" name="Picture 9" descr="http://localhost:8080/ai/onyx/images/korean/normalnail/semisuper_594_772_378_1332_939_025654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ocalhost:8080/ai/onyx/images/korean/normalnail/semisuper_594_772_378_1332_939_025654H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normal#1211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40%; non-serious = 1%; check with a GP = 60%;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normal#216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39%; non-serious = 57%; check with a GP = 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38%; non-serious = 62%;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38%.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8" name="Picture 8" descr="http://localhost:8080/ai/onyx/images/korean/normalnail/semisuper_140_530_1216_1378_2064_img_3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ocalhost:8080/ai/onyx/images/korean/normalnail/semisuper_140_530_1216_1378_2064_img_395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normal#1051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37%; non-serious = 60%;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non-serious with confidence score of 60%.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normal#606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36%; non-serious = 0%; check with a GP = 64%;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normal#176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34%; non-serious = 65%;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normal#851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28%; non-serious = 71%;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28%.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7" name="Picture 7" descr="http://localhost:8080/ai/onyx/images/korean/normalnail/semisuper_1848_404_895_731_1221_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calhost:8080/ai/onyx/images/korean/normalnail/semisuper_1848_404_895_731_1221_F1.larg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normal#1081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27%; non-serious = 72%;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normal#766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23%; non-serious = 0%; check with a GP = 77%;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6" name="Picture 6" descr="http://localhost:8080/ai/onyx/images/korean/normalnail/semisuper_162_132_353_393_613_8718367adab44aed89a0e385b31c8701a08bf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ocalhost:8080/ai/onyx/images/korean/normalnail/semisuper_162_132_353_393_613_8718367adab44aed89a0e385b31c8701a08bfbe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normal#1066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22%; non-serious = 53%; check with a GP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25%;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normal#921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22%; non-serious = 1%; check with a GP = 77%;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normal#231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21%; non-serious = 79%;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normal#236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15%; non-serious = 85%;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15%.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5" name="Picture 5" descr="http://localhost:8080/ai/onyx/images/korean/normalnail/semisuper_2430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ocalhost:8080/ai/onyx/images/korean/normalnail/semisuper_2430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normal#1146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12%; non-serious = 1%; check with a GP = 87%;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4" name="Picture 4" descr="http://localhost:8080/ai/onyx/images/korean/normalnail/semisuper_1216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ocalhost:8080/ai/onyx/images/korean/normalnail/semisuper_1216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normal#1031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12%; non-serious = 1%; check with a GP = 87%;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normal#276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10%; non-serious = 88%; check with a GP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9%; non-serious = 19%; check with a GP = 72%;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normal#721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5%; non-serious = 4%; check with a GP = 91%;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3" name="Picture 3" descr="http://localhost:8080/ai/onyx/images/korean/normalnail/semisuper_1170_2663_1559_3233_2146_nail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ocalhost:8080/ai/onyx/images/korean/normalnail/semisuper_1170_2663_1559_3233_2146_nail-pi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normal#1026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3%; non-serious = 17%; check with a GP = 80%;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" name="Picture 2" descr="http://localhost:8080/ai/onyx/images/korean/normalnail/semisuper_294_723_385_1235_897_029770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ocalhost:8080/ai/onyx/images/korean/normalnail/semisuper_294_723_385_1235_897_029770HB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normal#1161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3%; non-serious = 97%;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97%.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normal#331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46%; check with a GP = 52%;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2%; non-serious = 14%; check with a GP =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84%;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normal#66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2%; check with a GP = 96%;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normal#461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1%; check with a GP = 98%;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normal#381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89%; check with a GP = 10%;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" name="Picture 1" descr="http://localhost:8080/ai/onyx/images/korean/normalnail/semisuper_483_1233_594_1618_978_036241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ocalhost:8080/ai/onyx/images/korean/normalnail/semisuper_483_1233_594_1618_978_036241HB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normal#1191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normal#701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A036C" w:rsidRDefault="0030486A"/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6A"/>
    <w:rsid w:val="00007ABA"/>
    <w:rsid w:val="001837F2"/>
    <w:rsid w:val="0030486A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A8904-6C7C-406A-A091-84726720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90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3746960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487347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8317994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3522123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987917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014474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3516037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084612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1970969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9469394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2595674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4159051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847594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9910054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6159056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5756727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0718623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8139900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7535502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2740763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5420693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9820287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1770308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4937573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756052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2028598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676118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620030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35172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895197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796289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559001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448264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3359289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0335684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8981719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1846892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3104165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8430736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122106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348849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083720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2383950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2599271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1593187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7056421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445979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4104919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4582572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8290039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143266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290591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115979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100176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36699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883897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1464548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600956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583242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2857047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1710517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661210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085505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8715396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2928321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5860680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2690289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983669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896921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9258698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3399448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839732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866845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09758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3789489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31739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331811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9172155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142953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8327903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089204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57805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2019-06-28T15:55:00Z</dcterms:created>
  <dcterms:modified xsi:type="dcterms:W3CDTF">2019-06-28T15:56:00Z</dcterms:modified>
</cp:coreProperties>
</file>