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FUNDACION VIVE MAS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https://asistencia-medica-fvivemas.web.app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 ingresar a la pagina, podran registrar y buscar personas!!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istencia-medica-fvivemas.web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