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contamos con contactos directos por ahora en esta zona.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Dejo la ubicación para que traten de trasladarse y ubicar a sus familiares: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(Datos aportados por quién tomó las fotos): Estado La Guaira, Caribe antes de Tanaguarena. Hacia abajo encuentran un letrero “PLaya Los Cocos” y hacia arriba se encuentra el Campo de golf (donde se tomaron las fotos de las listas), justo detrás de la bomba de gasolina.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esta zona se encuentran dos refugios, el otro se encuentra hacia Tanaguarena. 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Además, se están movilizando personas hacia el dispensario de Caraballeda.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