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97" w:rsidRDefault="00580697" w:rsidP="00580697">
      <w:pPr>
        <w:rPr>
          <w:b/>
        </w:rPr>
      </w:pPr>
      <w:r>
        <w:rPr>
          <w:b/>
        </w:rPr>
        <w:t>TAUNTON FESTIVAL OF THE ARTS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TAUNTON YOUNG SINGER OF THE YEAR</w:t>
      </w:r>
      <w:r>
        <w:rPr>
          <w:b/>
        </w:rPr>
        <w:tab/>
        <w:t>(TYS)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APPLICATION FORM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           Competition Secretary: Linda Marshall Co</w:t>
      </w:r>
      <w:bookmarkStart w:id="0" w:name="_GoBack"/>
      <w:bookmarkEnd w:id="0"/>
      <w:r>
        <w:rPr>
          <w:b/>
        </w:rPr>
        <w:t>le, 4 Annecy Court, St. Joseph’s Field, Taunton, TA1 3TE               email:</w:t>
      </w:r>
      <w:r>
        <w:rPr>
          <w:b/>
        </w:rPr>
        <w:tab/>
      </w:r>
      <w:hyperlink r:id="rId4" w:history="1">
        <w:r w:rsidR="00F65010" w:rsidRPr="00314E23">
          <w:rPr>
            <w:rStyle w:val="Hyperlink"/>
            <w:b/>
          </w:rPr>
          <w:t>linda@johnhcole.plus.com</w:t>
        </w:r>
      </w:hyperlink>
      <w:r>
        <w:rPr>
          <w:b/>
        </w:rPr>
        <w:t xml:space="preserve"> </w:t>
      </w:r>
    </w:p>
    <w:p w:rsidR="00580697" w:rsidRDefault="00580697" w:rsidP="00580697">
      <w:r>
        <w:t>Name</w:t>
      </w:r>
      <w:r>
        <w:tab/>
      </w:r>
      <w:r>
        <w:tab/>
        <w:t>_______________________________________</w:t>
      </w:r>
    </w:p>
    <w:p w:rsidR="00580697" w:rsidRDefault="00580697" w:rsidP="00580697">
      <w:r>
        <w:t>Address</w:t>
      </w:r>
      <w:r>
        <w:tab/>
      </w:r>
      <w:r>
        <w:tab/>
        <w:t>_______________________________________</w:t>
      </w:r>
    </w:p>
    <w:p w:rsidR="00580697" w:rsidRDefault="00580697" w:rsidP="00580697">
      <w:r>
        <w:tab/>
      </w:r>
      <w:r>
        <w:tab/>
        <w:t>_______________________________________</w:t>
      </w:r>
    </w:p>
    <w:p w:rsidR="00580697" w:rsidRDefault="00580697" w:rsidP="00580697">
      <w:r>
        <w:t>Postcode</w:t>
      </w:r>
      <w:r>
        <w:tab/>
        <w:t>___________</w:t>
      </w:r>
    </w:p>
    <w:p w:rsidR="00580697" w:rsidRDefault="00580697" w:rsidP="00580697">
      <w:r>
        <w:t>Email</w:t>
      </w:r>
      <w:r>
        <w:tab/>
      </w:r>
      <w:r>
        <w:tab/>
        <w:t>________________</w:t>
      </w:r>
    </w:p>
    <w:p w:rsidR="00580697" w:rsidRDefault="00580697" w:rsidP="00580697">
      <w:r>
        <w:t>Tel.</w:t>
      </w:r>
      <w:r>
        <w:tab/>
      </w:r>
      <w:r>
        <w:tab/>
        <w:t>__________________________ Mobile_____________________</w:t>
      </w:r>
    </w:p>
    <w:p w:rsidR="00580697" w:rsidRDefault="00580697" w:rsidP="00580697">
      <w:r>
        <w:t>Date of Birth</w:t>
      </w:r>
      <w:r>
        <w:tab/>
        <w:t>_____/______/_________</w:t>
      </w:r>
    </w:p>
    <w:p w:rsidR="00580697" w:rsidRDefault="00580697" w:rsidP="00580697">
      <w:r>
        <w:t>School</w:t>
      </w:r>
      <w:r>
        <w:tab/>
      </w:r>
      <w:r>
        <w:tab/>
        <w:t>_____________________________________</w:t>
      </w:r>
    </w:p>
    <w:p w:rsidR="00580697" w:rsidRDefault="00580697" w:rsidP="00580697">
      <w:r>
        <w:t>Teacher</w:t>
      </w:r>
      <w:r>
        <w:tab/>
      </w:r>
      <w:r>
        <w:tab/>
        <w:t>____________________________________</w:t>
      </w:r>
    </w:p>
    <w:p w:rsidR="00580697" w:rsidRDefault="00580697" w:rsidP="00580697">
      <w:r>
        <w:t>Voice</w:t>
      </w:r>
      <w:r>
        <w:tab/>
      </w:r>
      <w:r>
        <w:tab/>
        <w:t>___________________________ Standard___________________</w:t>
      </w:r>
    </w:p>
    <w:p w:rsidR="00580697" w:rsidRDefault="00580697" w:rsidP="00580697">
      <w:r>
        <w:t>Recommendation from Teacher if no examinations taken</w:t>
      </w:r>
    </w:p>
    <w:p w:rsidR="00580697" w:rsidRDefault="00580697" w:rsidP="00580697">
      <w:r>
        <w:t>___________________________________________________________________</w:t>
      </w:r>
    </w:p>
    <w:p w:rsidR="00580697" w:rsidRDefault="00BD5CE3" w:rsidP="00580697">
      <w:r>
        <w:t>FEES</w:t>
      </w:r>
      <w:r>
        <w:tab/>
      </w:r>
      <w:r>
        <w:tab/>
        <w:t>Entry Fee</w:t>
      </w:r>
      <w:r>
        <w:tab/>
      </w:r>
      <w:r>
        <w:tab/>
        <w:t>£20</w:t>
      </w:r>
      <w:r w:rsidR="00580697">
        <w:t>.00</w:t>
      </w:r>
      <w:r w:rsidR="00580697">
        <w:tab/>
      </w:r>
      <w:r w:rsidR="000A7AE7">
        <w:tab/>
      </w:r>
      <w:r w:rsidR="000A7AE7">
        <w:tab/>
      </w:r>
      <w:r w:rsidR="000A7AE7">
        <w:tab/>
      </w:r>
      <w:r w:rsidR="000A7AE7">
        <w:tab/>
      </w:r>
      <w:r w:rsidR="000A7AE7">
        <w:tab/>
      </w:r>
      <w:r w:rsidR="000A7AE7">
        <w:tab/>
      </w:r>
      <w:r w:rsidR="000A7AE7">
        <w:tab/>
      </w:r>
      <w:r w:rsidR="000A7AE7">
        <w:tab/>
        <w:t>Official Accompanist</w:t>
      </w:r>
      <w:r w:rsidR="000A7AE7">
        <w:tab/>
        <w:t>£12</w:t>
      </w:r>
      <w:r w:rsidR="00580697">
        <w:t>.00</w:t>
      </w:r>
      <w:r w:rsidR="00580697">
        <w:tab/>
      </w:r>
      <w:r w:rsidR="00580697">
        <w:tab/>
      </w:r>
      <w:r w:rsidR="00580697">
        <w:tab/>
      </w:r>
      <w:r w:rsidR="00580697">
        <w:tab/>
      </w:r>
      <w:r w:rsidR="00580697">
        <w:tab/>
      </w:r>
      <w:r w:rsidR="00580697">
        <w:tab/>
      </w:r>
      <w:r w:rsidR="00580697">
        <w:tab/>
      </w:r>
      <w:r w:rsidR="00580697">
        <w:tab/>
      </w:r>
      <w:r w:rsidR="00580697">
        <w:tab/>
        <w:t>(If required)</w:t>
      </w:r>
    </w:p>
    <w:p w:rsidR="00580697" w:rsidRDefault="00580697" w:rsidP="00580697">
      <w:r>
        <w:t>Cheques payable to Taunton Festival of the Arts to be returned with the Application Form to Co</w:t>
      </w:r>
      <w:r w:rsidR="00E14DEB">
        <w:t>mpetition Secretary before 6 November, 2015</w:t>
      </w:r>
    </w:p>
    <w:p w:rsidR="00580697" w:rsidRDefault="00580697" w:rsidP="00580697">
      <w:r>
        <w:t>OR</w:t>
      </w:r>
    </w:p>
    <w:p w:rsidR="00580697" w:rsidRDefault="00580697" w:rsidP="00580697">
      <w:r>
        <w:t>You may enter and pay on line</w:t>
      </w:r>
    </w:p>
    <w:p w:rsidR="00580697" w:rsidRDefault="00580697" w:rsidP="00580697">
      <w:r>
        <w:t>Please state if you have any special needs and attach details with this application</w:t>
      </w:r>
    </w:p>
    <w:p w:rsidR="00580697" w:rsidRDefault="00580697" w:rsidP="00580697">
      <w:r>
        <w:t>Signature</w:t>
      </w:r>
      <w:r>
        <w:tab/>
        <w:t>_______________________________ Date _____________________                                            (Parent or Teacher if under 18)</w:t>
      </w:r>
    </w:p>
    <w:p w:rsidR="008F29FB" w:rsidRDefault="00580697">
      <w:r>
        <w:t>Please print</w:t>
      </w:r>
      <w:r>
        <w:tab/>
        <w:t>_______________________________Tel._______________________</w:t>
      </w:r>
    </w:p>
    <w:sectPr w:rsidR="008F29FB" w:rsidSect="00EB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697"/>
    <w:rsid w:val="000A7AE7"/>
    <w:rsid w:val="00162C26"/>
    <w:rsid w:val="004E7364"/>
    <w:rsid w:val="00580697"/>
    <w:rsid w:val="00757217"/>
    <w:rsid w:val="008F29FB"/>
    <w:rsid w:val="00B80A6F"/>
    <w:rsid w:val="00BD5CE3"/>
    <w:rsid w:val="00E14DEB"/>
    <w:rsid w:val="00EB3F72"/>
    <w:rsid w:val="00F6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6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01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da@johnhcole.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Cresswell</dc:creator>
  <cp:keywords/>
  <dc:description/>
  <cp:lastModifiedBy>John</cp:lastModifiedBy>
  <cp:revision>7</cp:revision>
  <dcterms:created xsi:type="dcterms:W3CDTF">2014-10-01T21:16:00Z</dcterms:created>
  <dcterms:modified xsi:type="dcterms:W3CDTF">2015-10-05T15:14:00Z</dcterms:modified>
</cp:coreProperties>
</file>