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7554" w:rsidRDefault="00B87554" w:rsidP="00B87554">
      <w:pPr>
        <w:spacing w:after="533" w:line="256" w:lineRule="auto"/>
        <w:jc w:val="center"/>
        <w:rPr>
          <w:b/>
          <w:sz w:val="38"/>
        </w:rPr>
      </w:pPr>
      <w:r>
        <w:rPr>
          <w:b/>
          <w:sz w:val="38"/>
        </w:rPr>
        <w:t>PHASE II SELECT-BEFEHLEN</w:t>
      </w:r>
      <w:bookmarkStart w:id="0" w:name="_GoBack"/>
      <w:bookmarkEnd w:id="0"/>
    </w:p>
    <w:p w:rsidR="00B87554" w:rsidRDefault="00B87554" w:rsidP="00B87554">
      <w:pPr>
        <w:spacing w:after="533" w:line="256" w:lineRule="auto"/>
        <w:jc w:val="center"/>
      </w:pPr>
      <w:r>
        <w:rPr>
          <w:b/>
          <w:sz w:val="38"/>
        </w:rPr>
        <w:t>Lesson Name</w:t>
      </w:r>
      <w:r>
        <w:rPr>
          <w:sz w:val="38"/>
        </w:rPr>
        <w:t>: Einführung in dieDatenbanken</w:t>
      </w:r>
    </w:p>
    <w:p w:rsidR="00B87554" w:rsidRDefault="00B87554" w:rsidP="00B87554">
      <w:pPr>
        <w:spacing w:after="524" w:line="264" w:lineRule="auto"/>
        <w:jc w:val="center"/>
      </w:pPr>
      <w:r>
        <w:rPr>
          <w:b/>
          <w:sz w:val="38"/>
        </w:rPr>
        <w:t>Teacher Name</w:t>
      </w:r>
      <w:r>
        <w:rPr>
          <w:sz w:val="38"/>
        </w:rPr>
        <w:t>: Selçuk Kıran</w:t>
      </w:r>
    </w:p>
    <w:p w:rsidR="00B87554" w:rsidRDefault="00B87554" w:rsidP="00B87554">
      <w:pPr>
        <w:spacing w:after="2031" w:line="264" w:lineRule="auto"/>
        <w:ind w:right="21"/>
        <w:jc w:val="center"/>
      </w:pPr>
      <w:r>
        <w:rPr>
          <w:b/>
          <w:sz w:val="38"/>
        </w:rPr>
        <w:t>Subject</w:t>
      </w:r>
      <w:r>
        <w:rPr>
          <w:sz w:val="38"/>
        </w:rPr>
        <w:t>: Airport Database</w:t>
      </w:r>
    </w:p>
    <w:p w:rsidR="00B87554" w:rsidRDefault="00B87554" w:rsidP="00B87554">
      <w:pPr>
        <w:spacing w:after="524" w:line="264" w:lineRule="auto"/>
        <w:jc w:val="center"/>
      </w:pPr>
      <w:r>
        <w:rPr>
          <w:sz w:val="38"/>
        </w:rPr>
        <w:t>Batuhan Kayaoğlu - 138620036</w:t>
      </w:r>
    </w:p>
    <w:p w:rsidR="00B87554" w:rsidRDefault="00B87554" w:rsidP="00B87554">
      <w:pPr>
        <w:spacing w:after="524" w:line="264" w:lineRule="auto"/>
        <w:jc w:val="center"/>
      </w:pPr>
      <w:r>
        <w:rPr>
          <w:sz w:val="38"/>
        </w:rPr>
        <w:t>Cansu Bahtiyar - 138620034</w:t>
      </w:r>
    </w:p>
    <w:p w:rsidR="00B87554" w:rsidRDefault="00B87554" w:rsidP="00B87554">
      <w:pPr>
        <w:spacing w:after="524" w:line="264" w:lineRule="auto"/>
        <w:ind w:right="7"/>
        <w:jc w:val="center"/>
      </w:pPr>
      <w:r>
        <w:rPr>
          <w:sz w:val="38"/>
        </w:rPr>
        <w:t>Ecrin Yıldırım - 1638620063</w:t>
      </w:r>
    </w:p>
    <w:p w:rsidR="00B87554" w:rsidRDefault="00B87554" w:rsidP="00B87554">
      <w:pPr>
        <w:pStyle w:val="Balk1"/>
        <w:ind w:right="21"/>
      </w:pPr>
      <w:r>
        <w:t>Baran N. Aktar - 138620012</w:t>
      </w:r>
    </w:p>
    <w:p w:rsidR="00B87554" w:rsidRDefault="00B87554" w:rsidP="00B87554">
      <w:pPr>
        <w:spacing w:after="0"/>
        <w:sectPr w:rsidR="00B87554">
          <w:pgSz w:w="11920" w:h="16840"/>
          <w:pgMar w:top="1440" w:right="2018" w:bottom="1440" w:left="2003" w:header="708" w:footer="708" w:gutter="0"/>
          <w:cols w:space="708"/>
        </w:sectPr>
      </w:pPr>
    </w:p>
    <w:p w:rsidR="00B87554" w:rsidRDefault="00B87554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B87554" w:rsidRDefault="00B87554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B87554" w:rsidRDefault="00B87554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B87554" w:rsidRDefault="00B87554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B87554" w:rsidRDefault="00B87554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B87554" w:rsidRDefault="00B87554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B87554" w:rsidRDefault="00B87554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B87554" w:rsidRDefault="00B87554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B87554" w:rsidRDefault="00B87554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B87554" w:rsidRDefault="00B87554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B87554" w:rsidRDefault="00B87554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B87554" w:rsidRDefault="00B87554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B87554" w:rsidRDefault="00B87554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B87554" w:rsidRDefault="00B87554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B87554" w:rsidRDefault="00B87554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B87554" w:rsidRDefault="00B87554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B87554" w:rsidRDefault="00B87554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B87554" w:rsidRDefault="00B87554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B87554" w:rsidRDefault="00B87554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B87554" w:rsidRDefault="00B87554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B87554" w:rsidRDefault="00B87554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B87554" w:rsidRDefault="00B87554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B87554" w:rsidRDefault="00B87554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B87554" w:rsidRDefault="00B87554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B87554" w:rsidRDefault="00B87554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B87554" w:rsidRDefault="00B87554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B87554" w:rsidRDefault="00B87554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B87554" w:rsidRDefault="00B87554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B87554" w:rsidRDefault="00B87554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B87554" w:rsidRDefault="00B87554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B87554" w:rsidRDefault="00B87554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B87554" w:rsidRDefault="00B87554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B87554" w:rsidRDefault="00B87554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B87554" w:rsidRDefault="00B87554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B87554" w:rsidRDefault="00B87554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B87554" w:rsidRDefault="00B87554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B87554" w:rsidRDefault="00B87554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B87554" w:rsidRDefault="00B87554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B87554" w:rsidRDefault="00B87554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B87554" w:rsidRDefault="00B87554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B87554" w:rsidRDefault="00B87554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B87554" w:rsidRDefault="00B87554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B87554" w:rsidRDefault="00B87554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B87554" w:rsidRDefault="00B87554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B87554" w:rsidRDefault="00B87554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B87554" w:rsidRDefault="00B87554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B87554" w:rsidRDefault="00B87554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B87554" w:rsidRDefault="00B87554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B87554" w:rsidRDefault="00B87554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B87554" w:rsidRDefault="00B87554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B87554" w:rsidRDefault="00B87554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B87554" w:rsidRDefault="00B87554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B87554" w:rsidRDefault="00B87554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B87554" w:rsidRDefault="00B87554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B87554" w:rsidRDefault="00B87554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B87554" w:rsidRDefault="00B87554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B87554" w:rsidRDefault="00B87554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B87554" w:rsidRDefault="00B87554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B87554" w:rsidRDefault="00B87554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B87554" w:rsidRDefault="00B87554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B87554" w:rsidRDefault="00B87554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B87554" w:rsidRDefault="00B87554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--1</w:t>
      </w:r>
    </w:p>
    <w:p w:rsidR="00F10793" w:rsidRDefault="002A06EC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5.5pt;height:100.5pt">
            <v:imagedata r:id="rId6" o:title="1111"/>
          </v:shape>
        </w:pict>
      </w: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FirmID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PlaneID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'Plane Count'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Airplane </w:t>
      </w: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FirmID</w:t>
      </w: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[Plane Count]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7C3DAD" w:rsidRDefault="007C3DAD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--Dieser Select-Befehle zeigt uns, wie viele Flugzeuge die Firmen haben.</w:t>
      </w: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--2</w:t>
      </w:r>
    </w:p>
    <w:p w:rsidR="00F10793" w:rsidRDefault="002A06EC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pict>
          <v:shape id="_x0000_i1026" type="#_x0000_t75" style="width:195.75pt;height:144.75pt">
            <v:imagedata r:id="rId7" o:title="222"/>
          </v:shape>
        </w:pict>
      </w: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FirmID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Gender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'W'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FemalePersonnel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Gender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'M'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MalePersonnel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Personnel</w:t>
      </w: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FirmID</w:t>
      </w:r>
    </w:p>
    <w:p w:rsidR="007C3DAD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--Dieser Select-Befehle zeigt uns, wie Mannlich und Weiblich Arbeiterverteilung Firmen haben.</w:t>
      </w: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--3</w:t>
      </w:r>
    </w:p>
    <w:p w:rsidR="00F10793" w:rsidRDefault="002A06EC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pict>
          <v:shape id="_x0000_i1027" type="#_x0000_t75" style="width:126.75pt;height:143.25pt">
            <v:imagedata r:id="rId8" o:title="333"/>
          </v:shape>
        </w:pict>
      </w: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FirmID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PersonnelID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'TotalPersonnel'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Personnel</w:t>
      </w: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FirmID</w:t>
      </w:r>
    </w:p>
    <w:p w:rsidR="007C3DAD" w:rsidRDefault="007C3DAD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--Dieser Select-Befehle zeigt uns, wie viele Arbeiter die Firmen haben.</w:t>
      </w: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--4</w:t>
      </w:r>
    </w:p>
    <w:p w:rsidR="00F10793" w:rsidRDefault="00B87554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pict>
          <v:shape id="_x0000_i1028" type="#_x0000_t75" style="width:120pt;height:45pt">
            <v:imagedata r:id="rId9" o:title="444"/>
          </v:shape>
        </w:pict>
      </w: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ControlTower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TowerID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FlightCount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Flight</w:t>
      </w: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ControlTower</w:t>
      </w: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Flight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TowerID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ControlTower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TowerID</w:t>
      </w:r>
    </w:p>
    <w:p w:rsidR="007C3DAD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Controltower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TowerID </w:t>
      </w:r>
    </w:p>
    <w:p w:rsidR="007C3DAD" w:rsidRDefault="007C3DAD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--Dieser Select-Befehle zeigt uns, wie viele Flug die Control Tower kontrollieren.</w:t>
      </w:r>
    </w:p>
    <w:p w:rsidR="00F10793" w:rsidRDefault="00F10793">
      <w:pPr>
        <w:rPr>
          <w:rFonts w:ascii="Consolas" w:hAnsi="Consolas" w:cs="Consolas"/>
          <w:color w:val="008000"/>
          <w:sz w:val="19"/>
          <w:szCs w:val="19"/>
        </w:rPr>
      </w:pPr>
    </w:p>
    <w:p w:rsidR="007C3DAD" w:rsidRDefault="007C3DAD">
      <w:pPr>
        <w:rPr>
          <w:rFonts w:ascii="Consolas" w:hAnsi="Consolas" w:cs="Consolas"/>
          <w:color w:val="008000"/>
          <w:sz w:val="19"/>
          <w:szCs w:val="19"/>
        </w:rPr>
      </w:pPr>
    </w:p>
    <w:p w:rsidR="00146C20" w:rsidRPr="000E2B82" w:rsidRDefault="000E2B82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--5</w:t>
      </w:r>
    </w:p>
    <w:p w:rsidR="003325AD" w:rsidRDefault="00B87554">
      <w:r>
        <w:pict>
          <v:shape id="_x0000_i1029" type="#_x0000_t75" style="width:160.5pt;height:89.25pt">
            <v:imagedata r:id="rId10" o:title="1"/>
          </v:shape>
        </w:pict>
      </w:r>
    </w:p>
    <w:p w:rsidR="00146C20" w:rsidRDefault="00146C20" w:rsidP="00146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Firm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Firm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FlightID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FlightCount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Flight</w:t>
      </w:r>
    </w:p>
    <w:p w:rsidR="00146C20" w:rsidRDefault="00146C20" w:rsidP="00146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firm</w:t>
      </w:r>
    </w:p>
    <w:p w:rsidR="00146C20" w:rsidRDefault="00146C20" w:rsidP="00146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Flight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FirmID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firm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FirmID</w:t>
      </w:r>
    </w:p>
    <w:p w:rsidR="00146C20" w:rsidRDefault="00146C20" w:rsidP="00146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FlightDate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FF0000"/>
          <w:sz w:val="19"/>
          <w:szCs w:val="19"/>
        </w:rPr>
        <w:t>'2023/06/03'</w:t>
      </w:r>
    </w:p>
    <w:p w:rsidR="00146C20" w:rsidRDefault="00146C20" w:rsidP="00146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Firm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Firm</w:t>
      </w:r>
    </w:p>
    <w:p w:rsidR="00146C20" w:rsidRDefault="00146C20" w:rsidP="00146C20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FlightCount</w:t>
      </w:r>
    </w:p>
    <w:p w:rsidR="00146C20" w:rsidRDefault="00146C20" w:rsidP="00146C20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--Dieser Select-Befehle zeigt uns, wie viele Flug die Firmen vor dem 03.06.2023 haben.</w:t>
      </w:r>
    </w:p>
    <w:p w:rsidR="00146C20" w:rsidRDefault="00146C20" w:rsidP="00146C20">
      <w:pPr>
        <w:rPr>
          <w:rFonts w:ascii="Consolas" w:hAnsi="Consolas" w:cs="Consolas"/>
          <w:color w:val="000000"/>
          <w:sz w:val="19"/>
          <w:szCs w:val="19"/>
        </w:rPr>
      </w:pPr>
    </w:p>
    <w:p w:rsidR="000E2B82" w:rsidRDefault="000E2B82" w:rsidP="00146C20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--6</w:t>
      </w:r>
    </w:p>
    <w:p w:rsidR="00817067" w:rsidRPr="000E2B82" w:rsidRDefault="00B87554" w:rsidP="00146C20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pict>
          <v:shape id="_x0000_i1030" type="#_x0000_t75" style="width:226.5pt;height:49.5pt">
            <v:imagedata r:id="rId11" o:title="666"/>
          </v:shape>
        </w:pict>
      </w:r>
    </w:p>
    <w:p w:rsidR="00146C20" w:rsidRDefault="00146C20" w:rsidP="00146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Firm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Firm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Numberofpassengers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FirmalarınToplamYolcuSayısı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Flight</w:t>
      </w:r>
    </w:p>
    <w:p w:rsidR="00146C20" w:rsidRDefault="00146C20" w:rsidP="00146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firm</w:t>
      </w:r>
    </w:p>
    <w:p w:rsidR="00146C20" w:rsidRDefault="00146C20" w:rsidP="00146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Flight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FirmID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Firm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FirmID</w:t>
      </w:r>
    </w:p>
    <w:p w:rsidR="00146C20" w:rsidRDefault="00146C20" w:rsidP="00146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Flight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FlightDate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'2023/06/03'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46C20" w:rsidRDefault="00146C20" w:rsidP="00146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Firm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Firm</w:t>
      </w:r>
    </w:p>
    <w:p w:rsidR="00146C20" w:rsidRDefault="00146C20" w:rsidP="00146C20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FirmalarınToplamYolcuSayısı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:rsidR="00146C20" w:rsidRDefault="00146C20" w:rsidP="00146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--Dieser Select-Befehle zeigt uns, wie viele Fluggast die Firmen am 03.06.2023 haben.</w:t>
      </w:r>
    </w:p>
    <w:p w:rsidR="00146C20" w:rsidRDefault="00146C20" w:rsidP="00146C20"/>
    <w:p w:rsidR="007C3DAD" w:rsidRDefault="007C3DAD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7C3DAD" w:rsidRDefault="007C3DAD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7C3DAD" w:rsidRDefault="007C3DAD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7C3DAD" w:rsidRDefault="007C3DAD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7C3DAD" w:rsidRDefault="007C3DAD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7C3DAD" w:rsidRDefault="007C3DAD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7C3DAD" w:rsidRDefault="007C3DAD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--7</w:t>
      </w:r>
    </w:p>
    <w:p w:rsidR="00F10793" w:rsidRDefault="002A06EC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pict>
          <v:shape id="_x0000_i1031" type="#_x0000_t75" style="width:96pt;height:28.5pt">
            <v:imagedata r:id="rId12" o:title="777"/>
          </v:shape>
        </w:pict>
      </w: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NumberOfPassengers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TotalPassenger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Flight  </w:t>
      </w: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--Dieser Select-Befehle zeigt uns, Gesamtzahl der Fluggast die Esenler Flughafen dient.</w:t>
      </w:r>
    </w:p>
    <w:p w:rsidR="007C3DAD" w:rsidRDefault="007C3DAD" w:rsidP="00146C20"/>
    <w:p w:rsidR="00146C20" w:rsidRPr="000E2B82" w:rsidRDefault="000E2B82" w:rsidP="00146C20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--8</w:t>
      </w:r>
    </w:p>
    <w:p w:rsidR="00817067" w:rsidRDefault="00B87554" w:rsidP="00146C20">
      <w:r>
        <w:pict>
          <v:shape id="_x0000_i1032" type="#_x0000_t75" style="width:159pt;height:58.5pt">
            <v:imagedata r:id="rId13" o:title="8"/>
          </v:shape>
        </w:pict>
      </w:r>
    </w:p>
    <w:p w:rsidR="00146C20" w:rsidRDefault="00146C20" w:rsidP="00146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Runwayname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NumberOfFlights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Flight</w:t>
      </w:r>
    </w:p>
    <w:p w:rsidR="00146C20" w:rsidRDefault="00146C20" w:rsidP="00146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Runway</w:t>
      </w:r>
    </w:p>
    <w:p w:rsidR="00146C20" w:rsidRDefault="00146C20" w:rsidP="00146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Runway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RunwayID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Flight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RunwayID</w:t>
      </w:r>
    </w:p>
    <w:p w:rsidR="00146C20" w:rsidRDefault="00146C20" w:rsidP="00146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RunwayName</w:t>
      </w:r>
    </w:p>
    <w:p w:rsidR="00146C20" w:rsidRDefault="00146C20" w:rsidP="00146C20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NumberOfFlights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:rsidR="00817067" w:rsidRDefault="00146C20" w:rsidP="00146C20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--Dieser Select-Befehle zeigt uns, wie viele Flug diese Runway benutzt.</w:t>
      </w:r>
    </w:p>
    <w:p w:rsidR="006F4456" w:rsidRDefault="006F4456" w:rsidP="00146C20">
      <w:pPr>
        <w:rPr>
          <w:rFonts w:ascii="Consolas" w:hAnsi="Consolas" w:cs="Consolas"/>
          <w:color w:val="008000"/>
          <w:sz w:val="19"/>
          <w:szCs w:val="19"/>
        </w:rPr>
      </w:pPr>
    </w:p>
    <w:p w:rsidR="00146C20" w:rsidRDefault="00146C20" w:rsidP="00146C20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--9</w:t>
      </w:r>
    </w:p>
    <w:p w:rsidR="00817067" w:rsidRDefault="002A06EC" w:rsidP="00146C20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pict>
          <v:shape id="_x0000_i1033" type="#_x0000_t75" style="width:453pt;height:77.25pt">
            <v:imagedata r:id="rId14" o:title="999"/>
          </v:shape>
        </w:pict>
      </w:r>
    </w:p>
    <w:p w:rsidR="00146C20" w:rsidRDefault="00146C20" w:rsidP="00146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Pilot</w:t>
      </w:r>
    </w:p>
    <w:p w:rsidR="00146C20" w:rsidRDefault="00146C20" w:rsidP="00146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Personnel</w:t>
      </w:r>
    </w:p>
    <w:p w:rsidR="00146C20" w:rsidRDefault="00146C20" w:rsidP="00146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Pilot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PersonnelID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Personnel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PersonnelID</w:t>
      </w:r>
    </w:p>
    <w:p w:rsidR="00146C20" w:rsidRDefault="00146C20" w:rsidP="00146C20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Flight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Pilot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PilotId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Flight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PilotID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46C20" w:rsidRDefault="00146C20" w:rsidP="00146C20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--Die Piloten, dass Flügen haben.</w:t>
      </w:r>
    </w:p>
    <w:p w:rsidR="00146C20" w:rsidRDefault="00146C20" w:rsidP="00146C20">
      <w:pPr>
        <w:rPr>
          <w:rFonts w:ascii="Consolas" w:hAnsi="Consolas" w:cs="Consolas"/>
          <w:color w:val="008000"/>
          <w:sz w:val="19"/>
          <w:szCs w:val="19"/>
        </w:rPr>
      </w:pP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--10</w:t>
      </w:r>
    </w:p>
    <w:p w:rsidR="00F10793" w:rsidRDefault="002A06EC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pict>
          <v:shape id="_x0000_i1034" type="#_x0000_t75" style="width:78.75pt;height:116.25pt">
            <v:imagedata r:id="rId15" o:title="10"/>
          </v:shape>
        </w:pict>
      </w: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PersonnelID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Pilot</w:t>
      </w: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INTERSECT</w:t>
      </w: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PersonnelID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Personnel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Personnel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EducationLevel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'Doktora'</w:t>
      </w:r>
    </w:p>
    <w:p w:rsidR="007C3DAD" w:rsidRDefault="007C3DAD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--Dieser Select-Befehle zeigt uns, wie viele Piloten 'Doktora' Grad haben.</w:t>
      </w: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--11</w:t>
      </w:r>
    </w:p>
    <w:p w:rsidR="00F10793" w:rsidRDefault="002A06EC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pict>
          <v:shape id="_x0000_i1035" type="#_x0000_t75" style="width:135.75pt;height:69pt">
            <v:imagedata r:id="rId16" o:title="11"/>
          </v:shape>
        </w:pict>
      </w: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FirmID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number_of_flights</w:t>
      </w: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Flight</w:t>
      </w: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FirmID</w:t>
      </w: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HAVING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00"/>
          <w:sz w:val="19"/>
          <w:szCs w:val="19"/>
        </w:rPr>
        <w:t>7</w:t>
      </w:r>
    </w:p>
    <w:p w:rsidR="007C3DAD" w:rsidRDefault="007C3DAD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--Dieser Select-Befehle zeigt uns, welche Firmen genau oder mehrere als, 7 Flug haben.</w:t>
      </w:r>
    </w:p>
    <w:p w:rsidR="00F10793" w:rsidRDefault="00F10793" w:rsidP="00146C20">
      <w:pPr>
        <w:rPr>
          <w:rFonts w:ascii="Consolas" w:hAnsi="Consolas" w:cs="Consolas"/>
          <w:color w:val="008000"/>
          <w:sz w:val="19"/>
          <w:szCs w:val="19"/>
        </w:rPr>
      </w:pPr>
    </w:p>
    <w:p w:rsidR="00F10793" w:rsidRDefault="00F10793" w:rsidP="00F10793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--12</w:t>
      </w:r>
    </w:p>
    <w:p w:rsidR="00F10793" w:rsidRDefault="00F10793" w:rsidP="00F10793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noProof/>
          <w:color w:val="008000"/>
          <w:sz w:val="19"/>
          <w:szCs w:val="19"/>
          <w:lang w:eastAsia="tr-TR"/>
        </w:rPr>
        <w:drawing>
          <wp:inline distT="0" distB="0" distL="0" distR="0">
            <wp:extent cx="3305810" cy="3528695"/>
            <wp:effectExtent l="0" t="0" r="8890" b="0"/>
            <wp:docPr id="3" name="Resim 3" descr="12il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12ilk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810" cy="352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noProof/>
          <w:color w:val="008000"/>
          <w:sz w:val="19"/>
          <w:szCs w:val="19"/>
          <w:lang w:eastAsia="tr-TR"/>
        </w:rPr>
        <w:drawing>
          <wp:inline distT="0" distB="0" distL="0" distR="0">
            <wp:extent cx="3282315" cy="1758315"/>
            <wp:effectExtent l="0" t="0" r="0" b="0"/>
            <wp:docPr id="2" name="Resim 2" descr="12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12so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315" cy="175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GateNumber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PlannedDepartureTime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 w:rsidR="007C3DAD">
        <w:rPr>
          <w:rFonts w:ascii="Consolas" w:hAnsi="Consolas" w:cs="Consolas"/>
          <w:color w:val="80808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 xml:space="preserve">Firm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Flight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INDEX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FINDEX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firm</w:t>
      </w:r>
    </w:p>
    <w:p w:rsidR="00F10793" w:rsidRDefault="00F10793" w:rsidP="00F1079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Flight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FirmID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Firm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FirmID</w:t>
      </w:r>
    </w:p>
    <w:p w:rsidR="00F10793" w:rsidRDefault="007C3DAD" w:rsidP="00F10793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</w:t>
      </w:r>
      <w:r w:rsidR="00F10793">
        <w:rPr>
          <w:rFonts w:ascii="Consolas" w:hAnsi="Consolas" w:cs="Consolas"/>
          <w:color w:val="008000"/>
          <w:sz w:val="19"/>
          <w:szCs w:val="19"/>
        </w:rPr>
        <w:t>-Dieser Select-Befehle zeigt uns, welcher Flug aus welcher Gate abfahrt.</w:t>
      </w: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--13</w:t>
      </w:r>
    </w:p>
    <w:p w:rsidR="00F10793" w:rsidRDefault="002A06EC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pict>
          <v:shape id="_x0000_i1036" type="#_x0000_t75" style="width:169.5pt;height:213pt">
            <v:imagedata r:id="rId19" o:title="13"/>
          </v:shape>
        </w:pict>
      </w: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RouteID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'TotalNumberOfFlight'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Flight </w:t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RouteID </w:t>
      </w:r>
    </w:p>
    <w:p w:rsidR="007C3DAD" w:rsidRDefault="007C3DAD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--Dieser Select-Befehle zeigt uns, vie wiele Flug in unsere Routen fliegen.</w:t>
      </w: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--14</w:t>
      </w:r>
    </w:p>
    <w:p w:rsidR="00F10793" w:rsidRDefault="002A06EC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pict>
          <v:shape id="_x0000_i1037" type="#_x0000_t75" style="width:125.25pt;height:57pt">
            <v:imagedata r:id="rId20" o:title="14"/>
          </v:shape>
        </w:pict>
      </w: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000000"/>
          <w:sz w:val="19"/>
          <w:szCs w:val="19"/>
        </w:rPr>
        <w:t xml:space="preserve"> 3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FirmID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'MostFlightFirms'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FirmID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Flight </w:t>
      </w: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FirmID</w:t>
      </w: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MostFlightFirms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Top 3 Firmen mit den meisten Flügen haben.</w:t>
      </w: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C3DAD" w:rsidRDefault="007C3DAD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--15</w:t>
      </w:r>
    </w:p>
    <w:p w:rsidR="00F10793" w:rsidRDefault="002A06EC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pict>
          <v:shape id="_x0000_i1038" type="#_x0000_t75" style="width:78.75pt;height:73.5pt">
            <v:imagedata r:id="rId21" o:title="15"/>
          </v:shape>
        </w:pict>
      </w: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RouteID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[Route]</w:t>
      </w: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EXCEPT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RouteID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Flight</w:t>
      </w: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--Dieser Select-Befehle zeigt uns, die Routen der Flug nicht haben.</w:t>
      </w: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--16</w:t>
      </w:r>
    </w:p>
    <w:p w:rsidR="00F10793" w:rsidRDefault="002A06EC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pict>
          <v:shape id="_x0000_i1039" type="#_x0000_t75" style="width:452.25pt;height:171pt">
            <v:imagedata r:id="rId22" o:title="16"/>
          </v:shape>
        </w:pict>
      </w: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Personnel</w:t>
      </w: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PersonnelMiddleName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--Dieser Select-Befehle zeigt uns, die Personnel der Mittelname nicht haben.</w:t>
      </w: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--17</w:t>
      </w:r>
    </w:p>
    <w:p w:rsidR="00F10793" w:rsidRDefault="002A06EC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pict>
          <v:shape id="_x0000_i1040" type="#_x0000_t75" style="width:154.5pt;height:344.25pt">
            <v:imagedata r:id="rId23" o:title="17"/>
          </v:shape>
        </w:pict>
      </w: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GateNumber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FlightID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'NumberOfFlights'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Flight</w:t>
      </w: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GateNumber </w:t>
      </w: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--Dieser Select-Befehle zeigt uns, wie viele Flug diese Gaten benutzt.</w:t>
      </w: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--18</w:t>
      </w:r>
    </w:p>
    <w:p w:rsidR="00F10793" w:rsidRDefault="002A06EC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pict>
          <v:shape id="_x0000_i1041" type="#_x0000_t75" style="width:107.25pt;height:125.25pt">
            <v:imagedata r:id="rId24" o:title="18"/>
          </v:shape>
        </w:pict>
      </w: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[Status]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'MaxSalary'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Personnel</w:t>
      </w: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[Status]</w:t>
      </w: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--Dieser Select-Befehle zeigt uns Maksimumgehalt der Arbeitgruppe</w:t>
      </w: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10793" w:rsidRDefault="00F10793" w:rsidP="00F10793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--19</w:t>
      </w:r>
    </w:p>
    <w:p w:rsidR="00F10793" w:rsidRDefault="00F10793" w:rsidP="00F10793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noProof/>
          <w:color w:val="008000"/>
          <w:sz w:val="19"/>
          <w:szCs w:val="19"/>
          <w:lang w:eastAsia="tr-TR"/>
        </w:rPr>
        <w:drawing>
          <wp:inline distT="0" distB="0" distL="0" distR="0" wp14:anchorId="04432B3E" wp14:editId="1FDEA5EC">
            <wp:extent cx="2239010" cy="2884170"/>
            <wp:effectExtent l="0" t="0" r="8890" b="0"/>
            <wp:docPr id="4" name="Resim 4" descr="C:\Users\TOSHIBA\AppData\Local\Microsoft\Windows\INetCache\Content.Word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TOSHIBA\AppData\Local\Microsoft\Windows\INetCache\Content.Word\1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01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[Status]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Gender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'MaxSalary'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Personnel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Gender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'M'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[Status]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Gender</w:t>
      </w: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UNION</w:t>
      </w:r>
    </w:p>
    <w:p w:rsidR="00F10793" w:rsidRDefault="00F10793" w:rsidP="00F1079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[Status]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Gender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'MaxSalary'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Personnel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Gender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'W'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[Status]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Gender</w:t>
      </w:r>
    </w:p>
    <w:p w:rsidR="00F10793" w:rsidRDefault="00F10793" w:rsidP="00F10793">
      <w:r>
        <w:rPr>
          <w:rFonts w:ascii="Consolas" w:hAnsi="Consolas" w:cs="Consolas"/>
          <w:color w:val="008000"/>
          <w:sz w:val="19"/>
          <w:szCs w:val="19"/>
        </w:rPr>
        <w:t>--Maksimumgehalt von Mannlich und Weiblich Arbiter nach der Profession.</w:t>
      </w: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C3DAD" w:rsidRDefault="007C3DAD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7C3DAD" w:rsidRDefault="007C3DAD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7C3DAD" w:rsidRDefault="007C3DAD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7C3DAD" w:rsidRDefault="007C3DAD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7C3DAD" w:rsidRDefault="007C3DAD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7C3DAD" w:rsidRDefault="007C3DAD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7C3DAD" w:rsidRDefault="007C3DAD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7C3DAD" w:rsidRDefault="007C3DAD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7C3DAD" w:rsidRDefault="007C3DAD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7C3DAD" w:rsidRDefault="007C3DAD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--20</w:t>
      </w:r>
    </w:p>
    <w:p w:rsidR="00F10793" w:rsidRDefault="002A06EC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pict>
          <v:shape id="_x0000_i1042" type="#_x0000_t75" style="width:182.25pt;height:72.75pt">
            <v:imagedata r:id="rId26" o:title="20"/>
          </v:shape>
        </w:pict>
      </w: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EducationLevel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EducationLevel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'Number of Graduates'</w:t>
      </w: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Personnel</w:t>
      </w: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EducationLevel</w:t>
      </w: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'Number of Graduates'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:rsidR="007C3DAD" w:rsidRDefault="007C3DAD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--Arbeitzahl nach der Abschluss</w:t>
      </w:r>
    </w:p>
    <w:p w:rsidR="007C3DAD" w:rsidRDefault="007C3DAD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7C3DAD" w:rsidRDefault="007C3DAD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46C20" w:rsidRPr="00F10793" w:rsidRDefault="00146C20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--21</w:t>
      </w:r>
    </w:p>
    <w:p w:rsidR="00817067" w:rsidRDefault="002A06EC" w:rsidP="00146C20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pict>
          <v:shape id="_x0000_i1043" type="#_x0000_t75" style="width:258pt;height:303pt">
            <v:imagedata r:id="rId27" o:title="21inilkyarısı"/>
          </v:shape>
        </w:pict>
      </w:r>
      <w:r>
        <w:rPr>
          <w:rFonts w:ascii="Consolas" w:hAnsi="Consolas" w:cs="Consolas"/>
          <w:color w:val="008000"/>
          <w:sz w:val="19"/>
          <w:szCs w:val="19"/>
        </w:rPr>
        <w:pict>
          <v:shape id="_x0000_i1044" type="#_x0000_t75" style="width:258.75pt;height:105pt">
            <v:imagedata r:id="rId28" o:title="21inikincisi"/>
          </v:shape>
        </w:pict>
      </w:r>
    </w:p>
    <w:p w:rsidR="00146C20" w:rsidRDefault="00146C20" w:rsidP="00146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FlightID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RouteID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Firm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FirmID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Firm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Firm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DATEDIFF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minute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PlannedDepartureTime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RealTimeDeparture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Rotar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Flight</w:t>
      </w:r>
    </w:p>
    <w:p w:rsidR="00146C20" w:rsidRDefault="00146C20" w:rsidP="00146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Firm</w:t>
      </w:r>
    </w:p>
    <w:p w:rsidR="00146C20" w:rsidRDefault="00146C20" w:rsidP="00146C20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Firm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FirmID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Flight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FirmID</w:t>
      </w:r>
    </w:p>
    <w:p w:rsidR="00941C2C" w:rsidRDefault="00941C2C" w:rsidP="00146C20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--Dieser Select-Befehle zeigt uns Flugverspätungszeit.</w:t>
      </w:r>
    </w:p>
    <w:p w:rsidR="00941C2C" w:rsidRDefault="00941C2C" w:rsidP="00146C20">
      <w:pPr>
        <w:rPr>
          <w:rFonts w:ascii="Consolas" w:hAnsi="Consolas" w:cs="Consolas"/>
          <w:color w:val="008000"/>
          <w:sz w:val="19"/>
          <w:szCs w:val="19"/>
        </w:rPr>
      </w:pP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--22</w:t>
      </w:r>
    </w:p>
    <w:p w:rsidR="00F10793" w:rsidRDefault="002A06EC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pict>
          <v:shape id="_x0000_i1045" type="#_x0000_t75" style="width:132.75pt;height:43.5pt">
            <v:imagedata r:id="rId29" o:title="22"/>
          </v:shape>
        </w:pict>
      </w: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Gender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'Average Salary'</w:t>
      </w: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Personnel</w:t>
      </w: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Gender </w:t>
      </w: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10793" w:rsidRDefault="00F10793" w:rsidP="00F1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Mittelwert von Gehalt von Mannlich und Weiblich Arbiter</w:t>
      </w:r>
    </w:p>
    <w:p w:rsidR="007C3DAD" w:rsidRDefault="007C3DAD" w:rsidP="007C3DAD">
      <w:pPr>
        <w:rPr>
          <w:rFonts w:ascii="Consolas" w:hAnsi="Consolas" w:cs="Consolas"/>
          <w:color w:val="008000"/>
          <w:sz w:val="19"/>
          <w:szCs w:val="19"/>
        </w:rPr>
      </w:pPr>
    </w:p>
    <w:p w:rsidR="007C3DAD" w:rsidRDefault="007C3DAD" w:rsidP="007C3DAD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--23</w:t>
      </w:r>
    </w:p>
    <w:p w:rsidR="007C3DAD" w:rsidRDefault="007C3DAD" w:rsidP="007C3DAD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noProof/>
          <w:color w:val="008000"/>
          <w:sz w:val="19"/>
          <w:szCs w:val="19"/>
          <w:lang w:eastAsia="tr-TR"/>
        </w:rPr>
        <w:drawing>
          <wp:inline distT="0" distB="0" distL="0" distR="0">
            <wp:extent cx="6410355" cy="2619023"/>
            <wp:effectExtent l="0" t="0" r="0" b="0"/>
            <wp:docPr id="6" name="Resim 6" descr="23SOLYARI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23SOLYARISI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4372" cy="262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DAD" w:rsidRDefault="007C3DAD" w:rsidP="007C3DAD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Rechte von die Tabelle</w:t>
      </w:r>
    </w:p>
    <w:p w:rsidR="007C3DAD" w:rsidRDefault="007C3DAD" w:rsidP="007C3DAD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noProof/>
          <w:color w:val="008000"/>
          <w:sz w:val="19"/>
          <w:szCs w:val="19"/>
          <w:lang w:eastAsia="tr-TR"/>
        </w:rPr>
        <w:drawing>
          <wp:inline distT="0" distB="0" distL="0" distR="0">
            <wp:extent cx="3118485" cy="2403475"/>
            <wp:effectExtent l="0" t="0" r="5715" b="0"/>
            <wp:docPr id="5" name="Resim 5" descr="23SA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23SAĞ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485" cy="240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DAD" w:rsidRDefault="007C3DAD" w:rsidP="007C3D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Airplane </w:t>
      </w:r>
    </w:p>
    <w:p w:rsidR="007C3DAD" w:rsidRDefault="007C3DAD" w:rsidP="007C3D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Flight</w:t>
      </w:r>
    </w:p>
    <w:p w:rsidR="007C3DAD" w:rsidRDefault="007C3DAD" w:rsidP="007C3D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Airplane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PlaneID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Flight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PlaneID</w:t>
      </w:r>
    </w:p>
    <w:p w:rsidR="007C3DAD" w:rsidRDefault="007C3DAD" w:rsidP="007C3DA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FlightDate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</w:p>
    <w:p w:rsidR="007C3DAD" w:rsidRPr="007C3DAD" w:rsidRDefault="007C3DAD" w:rsidP="007C3DA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--Flugzeugen die nicht noch fliegen</w:t>
      </w:r>
    </w:p>
    <w:p w:rsidR="00817067" w:rsidRDefault="00817067" w:rsidP="00146C20">
      <w:pPr>
        <w:rPr>
          <w:rFonts w:ascii="Consolas" w:hAnsi="Consolas" w:cs="Consolas"/>
          <w:color w:val="008000"/>
          <w:sz w:val="19"/>
          <w:szCs w:val="19"/>
        </w:rPr>
      </w:pPr>
    </w:p>
    <w:p w:rsidR="007C3DAD" w:rsidRDefault="007C3DAD" w:rsidP="00146C20">
      <w:pPr>
        <w:rPr>
          <w:rFonts w:ascii="Consolas" w:hAnsi="Consolas" w:cs="Consolas"/>
          <w:color w:val="008000"/>
          <w:sz w:val="19"/>
          <w:szCs w:val="19"/>
        </w:rPr>
      </w:pPr>
    </w:p>
    <w:p w:rsidR="00941C2C" w:rsidRDefault="00941C2C" w:rsidP="00146C20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--24</w:t>
      </w:r>
    </w:p>
    <w:p w:rsidR="00817067" w:rsidRDefault="002A06EC" w:rsidP="00146C20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pict>
          <v:shape id="_x0000_i1046" type="#_x0000_t75" style="width:215.25pt;height:344.25pt">
            <v:imagedata r:id="rId32" o:title="24ilkyarısı"/>
          </v:shape>
        </w:pict>
      </w:r>
    </w:p>
    <w:p w:rsidR="00817067" w:rsidRDefault="002A06EC" w:rsidP="00146C20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pict>
          <v:shape id="_x0000_i1047" type="#_x0000_t75" style="width:214.5pt;height:249pt">
            <v:imagedata r:id="rId33" o:title="24ikinci" croptop="3356f"/>
          </v:shape>
        </w:pict>
      </w:r>
    </w:p>
    <w:p w:rsidR="00941C2C" w:rsidRDefault="00941C2C" w:rsidP="00941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PlaneID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DATEDIFF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day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LastMaintenanceDate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'Days Since The Last Maintenance'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Airplane</w:t>
      </w:r>
    </w:p>
    <w:p w:rsidR="007E6A25" w:rsidRDefault="00941C2C" w:rsidP="00941C2C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[Days Since The Last Maintenance]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:rsidR="006F4456" w:rsidRPr="007C3DAD" w:rsidRDefault="00941C2C" w:rsidP="00941C2C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--Anzahl der Tage seit der letzten Pflege</w:t>
      </w:r>
    </w:p>
    <w:p w:rsidR="00941C2C" w:rsidRDefault="00941C2C" w:rsidP="00941C2C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--25</w:t>
      </w:r>
    </w:p>
    <w:p w:rsidR="00817067" w:rsidRDefault="002A06EC" w:rsidP="00941C2C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pict>
          <v:shape id="_x0000_i1048" type="#_x0000_t75" style="width:318.75pt;height:270pt">
            <v:imagedata r:id="rId34" o:title="25inilkyarııs"/>
          </v:shape>
        </w:pict>
      </w:r>
      <w:r>
        <w:rPr>
          <w:rFonts w:ascii="Consolas" w:hAnsi="Consolas" w:cs="Consolas"/>
          <w:color w:val="008000"/>
          <w:sz w:val="19"/>
          <w:szCs w:val="19"/>
        </w:rPr>
        <w:pict>
          <v:shape id="_x0000_i1049" type="#_x0000_t75" style="width:317.25pt;height:264pt">
            <v:imagedata r:id="rId35" o:title="25ikinci"/>
          </v:shape>
        </w:pict>
      </w:r>
    </w:p>
    <w:p w:rsidR="00941C2C" w:rsidRDefault="00941C2C" w:rsidP="00941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FlightID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flight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NumberOfPassengers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airplanemodel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PassengerCapacity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Flight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NumberOfPassengers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/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AirplaneModel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PassengerCapacity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808080"/>
          <w:sz w:val="19"/>
          <w:szCs w:val="19"/>
        </w:rPr>
        <w:t>)*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'Percentage'</w:t>
      </w:r>
    </w:p>
    <w:p w:rsidR="00941C2C" w:rsidRDefault="00941C2C" w:rsidP="00941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Flight</w:t>
      </w:r>
    </w:p>
    <w:p w:rsidR="00941C2C" w:rsidRDefault="00941C2C" w:rsidP="00941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Airplane</w:t>
      </w:r>
    </w:p>
    <w:p w:rsidR="00941C2C" w:rsidRDefault="00941C2C" w:rsidP="00941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Flight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PlaneID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Airplane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PlaneID</w:t>
      </w:r>
    </w:p>
    <w:p w:rsidR="00941C2C" w:rsidRDefault="00941C2C" w:rsidP="00941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AirplaneModel </w:t>
      </w:r>
    </w:p>
    <w:p w:rsidR="00941C2C" w:rsidRDefault="00941C2C" w:rsidP="00941C2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AirplaneModel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ModelID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Airplane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ModelID</w:t>
      </w:r>
    </w:p>
    <w:p w:rsidR="00172C13" w:rsidRDefault="00172C13" w:rsidP="00941C2C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--Auslastungsgrad von Fluggastskapazitäts von Flugzeuge</w:t>
      </w:r>
    </w:p>
    <w:p w:rsidR="007C3DAD" w:rsidRDefault="007C3DAD" w:rsidP="007C3D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7C3DAD" w:rsidRDefault="007C3DAD" w:rsidP="007C3D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--26</w:t>
      </w:r>
    </w:p>
    <w:p w:rsidR="007C3DAD" w:rsidRDefault="002A06EC" w:rsidP="007C3D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pict>
          <v:shape id="_x0000_i1050" type="#_x0000_t75" style="width:176.25pt;height:85.5pt">
            <v:imagedata r:id="rId36" o:title="26"/>
          </v:shape>
        </w:pict>
      </w:r>
    </w:p>
    <w:p w:rsidR="007C3DAD" w:rsidRDefault="007C3DAD" w:rsidP="007C3D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Flight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FirmID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Firm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Firm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DATEDIFF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minute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PlannedDepartureTime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RealTimeDeparture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Rotar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Flight</w:t>
      </w:r>
    </w:p>
    <w:p w:rsidR="007C3DAD" w:rsidRDefault="007C3DAD" w:rsidP="007C3D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Firm</w:t>
      </w:r>
    </w:p>
    <w:p w:rsidR="007C3DAD" w:rsidRDefault="007C3DAD" w:rsidP="007C3D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Flight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FirmID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Firm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FirmID</w:t>
      </w:r>
    </w:p>
    <w:p w:rsidR="007C3DAD" w:rsidRDefault="007C3DAD" w:rsidP="007C3D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Flight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FirmID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Firm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Firm</w:t>
      </w:r>
    </w:p>
    <w:p w:rsidR="007C3DAD" w:rsidRDefault="007C3DAD" w:rsidP="007C3D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C3DAD" w:rsidRDefault="007C3DAD" w:rsidP="007C3D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--Average Abflugverspätungszeiten von Firmen</w:t>
      </w:r>
    </w:p>
    <w:p w:rsidR="007C3DAD" w:rsidRDefault="007C3DAD" w:rsidP="007C3D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C3DAD" w:rsidRDefault="007C3DAD" w:rsidP="007C3D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C3DAD" w:rsidRDefault="007C3DAD" w:rsidP="007C3D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--27</w:t>
      </w:r>
    </w:p>
    <w:p w:rsidR="007C3DAD" w:rsidRDefault="002A06EC" w:rsidP="007C3D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pict>
          <v:shape id="_x0000_i1051" type="#_x0000_t75" style="width:346.5pt;height:257.25pt">
            <v:imagedata r:id="rId37" o:title="27"/>
          </v:shape>
        </w:pict>
      </w:r>
    </w:p>
    <w:p w:rsidR="007C3DAD" w:rsidRDefault="007C3DAD" w:rsidP="007C3D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PilotID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PersonnelName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Pe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PersonnelMiddleName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PersonnelLastName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FirmID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Pilot P</w:t>
      </w:r>
    </w:p>
    <w:p w:rsidR="007C3DAD" w:rsidRDefault="007C3DAD" w:rsidP="007C3D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Personnel Pe</w:t>
      </w:r>
    </w:p>
    <w:p w:rsidR="007C3DAD" w:rsidRDefault="007C3DAD" w:rsidP="007C3D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PersonnelID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Pe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PersonnelID </w:t>
      </w:r>
    </w:p>
    <w:p w:rsidR="007C3DAD" w:rsidRDefault="007C3DAD" w:rsidP="007C3D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C3DAD" w:rsidRDefault="007C3DAD" w:rsidP="007C3D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--die Namen- und Firmeninformationen der Piloten</w:t>
      </w:r>
    </w:p>
    <w:p w:rsidR="007C3DAD" w:rsidRDefault="007C3DAD" w:rsidP="007C3D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C3DAD" w:rsidRDefault="007C3DAD" w:rsidP="007C3D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C3DAD" w:rsidRDefault="007C3DAD" w:rsidP="007C3D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7C3DAD" w:rsidRDefault="007C3DAD" w:rsidP="007C3D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7C3DAD" w:rsidRDefault="007C3DAD" w:rsidP="007C3D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7C3DAD" w:rsidRDefault="007C3DAD" w:rsidP="007C3D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7C3DAD" w:rsidRDefault="007C3DAD" w:rsidP="007C3D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7C3DAD" w:rsidRDefault="007C3DAD" w:rsidP="007C3D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7C3DAD" w:rsidRDefault="007C3DAD" w:rsidP="007C3D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7C3DAD" w:rsidRDefault="007C3DAD" w:rsidP="007C3D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7C3DAD" w:rsidRDefault="007C3DAD" w:rsidP="007C3D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7C3DAD" w:rsidRDefault="007C3DAD" w:rsidP="007C3D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7C3DAD" w:rsidRDefault="007C3DAD" w:rsidP="007C3D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7C3DAD" w:rsidRDefault="007C3DAD" w:rsidP="007C3D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7C3DAD" w:rsidRDefault="007C3DAD" w:rsidP="007C3D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7C3DAD" w:rsidRDefault="007C3DAD" w:rsidP="007C3D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--28</w:t>
      </w:r>
    </w:p>
    <w:p w:rsidR="007C3DAD" w:rsidRDefault="002A06EC" w:rsidP="007C3D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pict>
          <v:shape id="_x0000_i1052" type="#_x0000_t75" style="width:363.75pt;height:243.75pt">
            <v:imagedata r:id="rId38" o:title="28"/>
          </v:shape>
        </w:pict>
      </w:r>
    </w:p>
    <w:p w:rsidR="007C3DAD" w:rsidRDefault="007C3DAD" w:rsidP="007C3D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Flight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FirmID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Airplane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PlaneID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Airplane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PlaneName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Flight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PlannedDepartureTime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Flight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FlightID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Flight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RouteID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Flight</w:t>
      </w:r>
    </w:p>
    <w:p w:rsidR="007C3DAD" w:rsidRDefault="007C3DAD" w:rsidP="007C3D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Airplane</w:t>
      </w:r>
    </w:p>
    <w:p w:rsidR="007C3DAD" w:rsidRDefault="007C3DAD" w:rsidP="007C3D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Flight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PlaneID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Airplane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PlaneID</w:t>
      </w:r>
    </w:p>
    <w:p w:rsidR="007C3DAD" w:rsidRDefault="007C3DAD" w:rsidP="007C3D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Airplane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PlaneName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7C3DAD" w:rsidRDefault="007C3DAD" w:rsidP="007C3D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7C3DAD" w:rsidRDefault="007C3DAD" w:rsidP="007C3D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--Fluginformationen von unbenannten Flugzeugen</w:t>
      </w:r>
    </w:p>
    <w:p w:rsidR="007C3DAD" w:rsidRDefault="007C3DAD" w:rsidP="007C3D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C3DAD" w:rsidRDefault="007C3DAD" w:rsidP="007C3D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C3DAD" w:rsidRDefault="007C3DAD" w:rsidP="007C3D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--29</w:t>
      </w:r>
    </w:p>
    <w:p w:rsidR="007C3DAD" w:rsidRDefault="002A06EC" w:rsidP="007C3D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pict>
          <v:shape id="_x0000_i1053" type="#_x0000_t75" style="width:153pt;height:57.75pt">
            <v:imagedata r:id="rId39" o:title="29"/>
          </v:shape>
        </w:pict>
      </w:r>
    </w:p>
    <w:p w:rsidR="007C3DAD" w:rsidRDefault="007C3DAD" w:rsidP="007C3D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Runway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RunwayID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Vehicle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VehicleID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NumberOfVehicles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Runway</w:t>
      </w:r>
    </w:p>
    <w:p w:rsidR="007C3DAD" w:rsidRDefault="007C3DAD" w:rsidP="007C3D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Vehicle</w:t>
      </w:r>
    </w:p>
    <w:p w:rsidR="007C3DAD" w:rsidRDefault="007C3DAD" w:rsidP="007C3D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Runway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RunwayID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Vehicle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RunwayID</w:t>
      </w:r>
    </w:p>
    <w:p w:rsidR="007C3DAD" w:rsidRDefault="007C3DAD" w:rsidP="007C3D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Runway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RunwayID </w:t>
      </w:r>
    </w:p>
    <w:p w:rsidR="007C3DAD" w:rsidRDefault="007C3DAD" w:rsidP="007C3D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C3DAD" w:rsidRDefault="007C3DAD" w:rsidP="007C3D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--Fahrzeuganzahl auf der Runway</w:t>
      </w:r>
    </w:p>
    <w:p w:rsidR="007C3DAD" w:rsidRDefault="007C3DAD" w:rsidP="007C3D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C3DAD" w:rsidRDefault="007C3DAD" w:rsidP="007C3D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C3DAD" w:rsidRDefault="007C3DAD" w:rsidP="007C3D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C3DAD" w:rsidRDefault="007C3DAD" w:rsidP="007C3D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--30</w:t>
      </w:r>
    </w:p>
    <w:p w:rsidR="007C3DAD" w:rsidRDefault="002A06EC" w:rsidP="007C3D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pict>
          <v:shape id="_x0000_i1054" type="#_x0000_t75" style="width:192pt;height:1in">
            <v:imagedata r:id="rId40" o:title="30"/>
          </v:shape>
        </w:pict>
      </w:r>
    </w:p>
    <w:p w:rsidR="007C3DAD" w:rsidRDefault="007C3DAD" w:rsidP="007C3D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Airplane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LastMaintenancePlace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NumberOfPlanes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Airplane</w:t>
      </w:r>
    </w:p>
    <w:p w:rsidR="007C3DAD" w:rsidRDefault="007C3DAD" w:rsidP="007C3D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LastMaintenancePlace</w:t>
      </w:r>
    </w:p>
    <w:p w:rsidR="007C3DAD" w:rsidRDefault="007C3DAD" w:rsidP="007C3D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Lastmaintenanceplace </w:t>
      </w:r>
    </w:p>
    <w:p w:rsidR="007C3DAD" w:rsidRDefault="007C3DAD" w:rsidP="007C3D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C3DAD" w:rsidRDefault="007C3DAD" w:rsidP="007C3D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--Fluganzahl der Pflegen werden nach der Pflegenort.</w:t>
      </w:r>
    </w:p>
    <w:p w:rsidR="007C3DAD" w:rsidRDefault="007C3DAD" w:rsidP="007C3D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C3DAD" w:rsidRDefault="007C3DAD" w:rsidP="007C3D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C3DAD" w:rsidRDefault="007C3DAD" w:rsidP="007C3D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C3DAD" w:rsidRDefault="007C3DAD" w:rsidP="007C3D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C3DAD" w:rsidRDefault="007C3DAD" w:rsidP="007C3D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--31</w:t>
      </w:r>
    </w:p>
    <w:p w:rsidR="007C3DAD" w:rsidRDefault="002A06EC" w:rsidP="007C3D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pict>
          <v:shape id="_x0000_i1055" type="#_x0000_t75" style="width:144.75pt;height:44.25pt">
            <v:imagedata r:id="rId41" o:title="31"/>
          </v:shape>
        </w:pict>
      </w:r>
    </w:p>
    <w:p w:rsidR="007C3DAD" w:rsidRDefault="007C3DAD" w:rsidP="007C3D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Personnel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Gender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NumberOfPersonnel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Personnel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Personnel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Gender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'W'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Personnel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Gender</w:t>
      </w:r>
    </w:p>
    <w:p w:rsidR="007C3DAD" w:rsidRDefault="007C3DAD" w:rsidP="007C3D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UNION</w:t>
      </w:r>
    </w:p>
    <w:p w:rsidR="007C3DAD" w:rsidRDefault="007C3DAD" w:rsidP="007C3D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Personnel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Gender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NumberOfPersonnel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Personnel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Personnel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Gender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'M'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Personnel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Gender</w:t>
      </w:r>
    </w:p>
    <w:p w:rsidR="007C3DAD" w:rsidRDefault="007C3DAD" w:rsidP="007C3D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7C3DAD" w:rsidRDefault="007C3DAD" w:rsidP="007C3D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Anzahl von Arbeiter nach der Geschlecht</w:t>
      </w:r>
    </w:p>
    <w:p w:rsidR="007C3DAD" w:rsidRDefault="007C3DAD" w:rsidP="007C3D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44258" w:rsidRDefault="007C3DAD" w:rsidP="004B4D9D">
      <w:r>
        <w:t xml:space="preserve"> </w:t>
      </w:r>
      <w:r w:rsidR="00444258">
        <w:t xml:space="preserve"> </w:t>
      </w:r>
    </w:p>
    <w:p w:rsidR="004B4D9D" w:rsidRDefault="00444258" w:rsidP="004B4D9D">
      <w:r>
        <w:t xml:space="preserve"> ACHTUNG</w:t>
      </w:r>
      <w:r w:rsidR="007C3DAD">
        <w:t>!</w:t>
      </w:r>
    </w:p>
    <w:p w:rsidR="00444258" w:rsidRDefault="007C3DAD" w:rsidP="004B4D9D">
      <w:r>
        <w:t xml:space="preserve">Zeilen, die in den Tabellen </w:t>
      </w:r>
      <w:r w:rsidR="00444258">
        <w:t>12, 18 und 19 Nullwerte ergeben, sind auf die von durchgeführten Transaktionen veranlasst.</w:t>
      </w:r>
    </w:p>
    <w:p w:rsidR="007C3DAD" w:rsidRDefault="00444258" w:rsidP="004B4D9D">
      <w:r>
        <w:t>Da es kein technisches Problem gibt und keinen Schaden mit dem Befehlen gibt, haben wir keine Korrekturen vorgenommen, weil die Selekt-Befehle fehlerfrei funktuonieren.</w:t>
      </w:r>
    </w:p>
    <w:p w:rsidR="00480238" w:rsidRDefault="00480238" w:rsidP="004B4D9D"/>
    <w:p w:rsidR="00480238" w:rsidRDefault="00480238" w:rsidP="004B4D9D"/>
    <w:p w:rsidR="00480238" w:rsidRDefault="00480238" w:rsidP="004B4D9D"/>
    <w:p w:rsidR="00480238" w:rsidRDefault="00480238" w:rsidP="004B4D9D"/>
    <w:p w:rsidR="00480238" w:rsidRDefault="00480238" w:rsidP="004B4D9D"/>
    <w:p w:rsidR="00480238" w:rsidRDefault="00480238" w:rsidP="004B4D9D"/>
    <w:p w:rsidR="00480238" w:rsidRDefault="00480238" w:rsidP="004B4D9D"/>
    <w:p w:rsidR="00480238" w:rsidRDefault="00480238" w:rsidP="004B4D9D"/>
    <w:p w:rsidR="00480238" w:rsidRDefault="00480238" w:rsidP="004B4D9D"/>
    <w:p w:rsidR="00480238" w:rsidRDefault="00480238" w:rsidP="004B4D9D"/>
    <w:p w:rsidR="00480238" w:rsidRDefault="00480238" w:rsidP="004B4D9D"/>
    <w:p w:rsidR="00480238" w:rsidRDefault="00480238" w:rsidP="004B4D9D"/>
    <w:p w:rsidR="00480238" w:rsidRDefault="00480238" w:rsidP="004B4D9D"/>
    <w:p w:rsidR="00480238" w:rsidRDefault="00480238" w:rsidP="004B4D9D"/>
    <w:p w:rsidR="00480238" w:rsidRDefault="00480238" w:rsidP="004B4D9D"/>
    <w:p w:rsidR="00480238" w:rsidRDefault="00480238" w:rsidP="004B4D9D"/>
    <w:p w:rsidR="00480238" w:rsidRDefault="00480238" w:rsidP="004B4D9D"/>
    <w:p w:rsidR="00480238" w:rsidRDefault="00480238" w:rsidP="004B4D9D"/>
    <w:p w:rsidR="00480238" w:rsidRDefault="00480238" w:rsidP="004B4D9D"/>
    <w:p w:rsidR="00480238" w:rsidRDefault="00480238" w:rsidP="004B4D9D">
      <w:r>
        <w:rPr>
          <w:noProof/>
          <w:lang w:eastAsia="tr-TR"/>
        </w:rPr>
        <w:lastRenderedPageBreak/>
        <w:drawing>
          <wp:inline distT="0" distB="0" distL="0" distR="0" wp14:anchorId="10AF0E9C" wp14:editId="26D03A69">
            <wp:extent cx="5734050" cy="3848100"/>
            <wp:effectExtent l="0" t="0" r="0" b="0"/>
            <wp:docPr id="1" name="Picture 2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Picture 279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238" w:rsidRDefault="00480238" w:rsidP="004B4D9D"/>
    <w:p w:rsidR="00480238" w:rsidRDefault="00480238" w:rsidP="00480238">
      <w:pPr>
        <w:spacing w:after="353" w:line="268" w:lineRule="auto"/>
        <w:ind w:left="-5"/>
      </w:pPr>
      <w:r>
        <w:rPr>
          <w:b/>
          <w:sz w:val="26"/>
        </w:rPr>
        <w:t>Ich schwöre im Namen meiner Ehre und all der Werte, von denen ich geglaubt habe, dass ich bei dieser Prüfung gar nichts von irgendwo kopiert und eingefügt habe.</w:t>
      </w:r>
    </w:p>
    <w:p w:rsidR="00480238" w:rsidRDefault="00480238" w:rsidP="00480238">
      <w:pPr>
        <w:spacing w:after="353" w:line="268" w:lineRule="auto"/>
        <w:ind w:left="-5"/>
      </w:pPr>
      <w:r>
        <w:rPr>
          <w:b/>
          <w:sz w:val="26"/>
        </w:rPr>
        <w:t>Batuhan Kayaoğlu,          Cansu Bahtiyar,           Ecrin Yıldırım,              Baran N. Aktar</w:t>
      </w:r>
    </w:p>
    <w:p w:rsidR="00480238" w:rsidRDefault="00480238" w:rsidP="004B4D9D"/>
    <w:sectPr w:rsidR="0048023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A06EC" w:rsidRDefault="002A06EC" w:rsidP="00B87554">
      <w:pPr>
        <w:spacing w:after="0" w:line="240" w:lineRule="auto"/>
      </w:pPr>
      <w:r>
        <w:separator/>
      </w:r>
    </w:p>
  </w:endnote>
  <w:endnote w:type="continuationSeparator" w:id="0">
    <w:p w:rsidR="002A06EC" w:rsidRDefault="002A06EC" w:rsidP="00B875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A06EC" w:rsidRDefault="002A06EC" w:rsidP="00B87554">
      <w:pPr>
        <w:spacing w:after="0" w:line="240" w:lineRule="auto"/>
      </w:pPr>
      <w:r>
        <w:separator/>
      </w:r>
    </w:p>
  </w:footnote>
  <w:footnote w:type="continuationSeparator" w:id="0">
    <w:p w:rsidR="002A06EC" w:rsidRDefault="002A06EC" w:rsidP="00B8755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6C20"/>
    <w:rsid w:val="000E2B82"/>
    <w:rsid w:val="00146C20"/>
    <w:rsid w:val="00172C13"/>
    <w:rsid w:val="002A06EC"/>
    <w:rsid w:val="003325AD"/>
    <w:rsid w:val="00444258"/>
    <w:rsid w:val="00480238"/>
    <w:rsid w:val="004B4D9D"/>
    <w:rsid w:val="006F4456"/>
    <w:rsid w:val="00764792"/>
    <w:rsid w:val="007C3DAD"/>
    <w:rsid w:val="007E6A25"/>
    <w:rsid w:val="00817067"/>
    <w:rsid w:val="00941C2C"/>
    <w:rsid w:val="00A34721"/>
    <w:rsid w:val="00A56F7C"/>
    <w:rsid w:val="00B87554"/>
    <w:rsid w:val="00F10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8FC2791-4FB6-4663-9392-B875F1DFA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C3DAD"/>
  </w:style>
  <w:style w:type="paragraph" w:styleId="Balk1">
    <w:name w:val="heading 1"/>
    <w:next w:val="Normal"/>
    <w:link w:val="Balk1Char"/>
    <w:uiPriority w:val="9"/>
    <w:qFormat/>
    <w:rsid w:val="00B87554"/>
    <w:pPr>
      <w:keepNext/>
      <w:keepLines/>
      <w:spacing w:after="524" w:line="264" w:lineRule="auto"/>
      <w:ind w:left="10" w:hanging="10"/>
      <w:jc w:val="center"/>
      <w:outlineLvl w:val="0"/>
    </w:pPr>
    <w:rPr>
      <w:rFonts w:ascii="Arial" w:eastAsia="Arial" w:hAnsi="Arial" w:cs="Arial"/>
      <w:color w:val="000000"/>
      <w:sz w:val="38"/>
      <w:lang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HTMLncedenBiimlendirilmi">
    <w:name w:val="HTML Preformatted"/>
    <w:basedOn w:val="Normal"/>
    <w:link w:val="HTMLncedenBiimlendirilmiChar"/>
    <w:uiPriority w:val="99"/>
    <w:semiHidden/>
    <w:unhideWhenUsed/>
    <w:rsid w:val="007C3D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semiHidden/>
    <w:rsid w:val="007C3DAD"/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y2iqfc">
    <w:name w:val="y2iqfc"/>
    <w:basedOn w:val="VarsaylanParagrafYazTipi"/>
    <w:rsid w:val="007C3DAD"/>
  </w:style>
  <w:style w:type="paragraph" w:styleId="stbilgi">
    <w:name w:val="header"/>
    <w:basedOn w:val="Normal"/>
    <w:link w:val="stbilgiChar"/>
    <w:uiPriority w:val="99"/>
    <w:unhideWhenUsed/>
    <w:rsid w:val="00B8755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B87554"/>
  </w:style>
  <w:style w:type="paragraph" w:styleId="Altbilgi">
    <w:name w:val="footer"/>
    <w:basedOn w:val="Normal"/>
    <w:link w:val="AltbilgiChar"/>
    <w:uiPriority w:val="99"/>
    <w:unhideWhenUsed/>
    <w:rsid w:val="00B8755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B87554"/>
  </w:style>
  <w:style w:type="character" w:customStyle="1" w:styleId="Balk1Char">
    <w:name w:val="Başlık 1 Char"/>
    <w:basedOn w:val="VarsaylanParagrafYazTipi"/>
    <w:link w:val="Balk1"/>
    <w:uiPriority w:val="9"/>
    <w:rsid w:val="00B87554"/>
    <w:rPr>
      <w:rFonts w:ascii="Arial" w:eastAsia="Arial" w:hAnsi="Arial" w:cs="Arial"/>
      <w:color w:val="000000"/>
      <w:sz w:val="38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795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1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jp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1</Pages>
  <Words>1143</Words>
  <Characters>6516</Characters>
  <Application>Microsoft Office Word</Application>
  <DocSecurity>0</DocSecurity>
  <Lines>54</Lines>
  <Paragraphs>15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Silentall Unattended Installer</Company>
  <LinksUpToDate>false</LinksUpToDate>
  <CharactersWithSpaces>7644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Furkan Yıldrım</dc:creator>
  <cp:keywords/>
  <dc:description/>
  <cp:lastModifiedBy>Furkan Yıldrım</cp:lastModifiedBy>
  <cp:revision>13</cp:revision>
  <dcterms:created xsi:type="dcterms:W3CDTF">2023-01-23T08:32:00Z</dcterms:created>
  <dcterms:modified xsi:type="dcterms:W3CDTF">2023-01-24T05:27:00Z</dcterms:modified>
</cp:coreProperties>
</file>