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esenlerairport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DATABASE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EsenlerAirport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Firm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ControlTower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Runway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DROP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AirplaneModel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Vehicle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Airplane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Personnel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DROP TABLE Pilot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DROP TABLE Hangar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DROP TABLE Flight*/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bookmarkStart w:id="0" w:name="_GoBack"/>
      <w:bookmarkEnd w:id="0"/>
      <w:proofErr w:type="gram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Airways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255,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100-200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NrOfPersonnel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ControlTower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NrOfPersonnel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NrOfFloor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pk_ControlTower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Runway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RunwayID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RunwayName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SurfaceTexture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pk_Runway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RunwayID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PlaceOfDeparture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PlaceOfLanding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P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NrOfEngine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MaxAltitude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pk_AirplaneModel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uq_ModelName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RunwayID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ParkingLot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fk_runway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RunwayID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Runway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RunwayID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LastMaintenanceDate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LastMaintenancePlace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pk_Airplane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fk_AirplaneModel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mı?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--M W olabilir.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atanabilir.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neden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olması gerekiyor.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MarriageStatus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 olmaz.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Married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yazıp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diyebiliriz.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fk_FirmOfPersonnel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Pilot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pk_Pilot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Hangar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pk_Hangar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PlannedDepartureTime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PlannedLandingTime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RealTimeDeparture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RealTimeLanding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RunwayID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5AD" w:rsidRDefault="003325AD"/>
    <w:p w:rsidR="00606A9A" w:rsidRP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606A9A">
        <w:rPr>
          <w:rFonts w:ascii="Consolas" w:hAnsi="Consolas" w:cs="Consolas"/>
          <w:color w:val="008000"/>
          <w:sz w:val="32"/>
          <w:szCs w:val="19"/>
        </w:rPr>
        <w:t>--</w:t>
      </w:r>
      <w:r w:rsidRPr="00606A9A">
        <w:rPr>
          <w:rFonts w:ascii="Consolas" w:hAnsi="Consolas" w:cs="Consolas"/>
          <w:color w:val="008000"/>
          <w:sz w:val="32"/>
          <w:szCs w:val="19"/>
        </w:rPr>
        <w:tab/>
      </w:r>
      <w:r w:rsidRPr="00606A9A">
        <w:rPr>
          <w:rFonts w:ascii="Consolas" w:hAnsi="Consolas" w:cs="Consolas"/>
          <w:color w:val="008000"/>
          <w:sz w:val="32"/>
          <w:szCs w:val="19"/>
        </w:rPr>
        <w:tab/>
      </w:r>
      <w:r w:rsidRPr="00606A9A">
        <w:rPr>
          <w:rFonts w:ascii="Consolas" w:hAnsi="Consolas" w:cs="Consolas"/>
          <w:color w:val="008000"/>
          <w:sz w:val="32"/>
          <w:szCs w:val="19"/>
        </w:rPr>
        <w:tab/>
        <w:t>ALTER TABLES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MarriageStatus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SeatCapacity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Hangar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Sizem2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Insert'lerden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sonra yer alıyor (Doğru çalışması adına)</w:t>
      </w:r>
    </w:p>
    <w:p w:rsidR="00606A9A" w:rsidRDefault="00606A9A"/>
    <w:p w:rsidR="00606A9A" w:rsidRP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6A9A">
        <w:rPr>
          <w:rFonts w:ascii="Consolas" w:hAnsi="Consolas" w:cs="Consolas"/>
          <w:color w:val="008000"/>
          <w:sz w:val="32"/>
          <w:szCs w:val="32"/>
        </w:rPr>
        <w:t>--</w:t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  <w:t>INSERTS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NrOfPersonnel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Turkish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Airlines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36461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'Havayolu'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SunExpress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'Havayolu'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Pegasus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Havayolları'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'Havayolu'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'Atlas Global'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'Havayolu'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'Onur Havayolları'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'Havayolu'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'Anadolu Jet'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'Havayolu'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'Aksu Temizlik'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'Temizlik'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'Bengi 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'Altın Kaşık'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Tospik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Temizlik'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'Temizlik'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Tarmac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'Doğu'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'Güneydoğu'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Tarmac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ControlTower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NrOfEngine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MaxAltitude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'Airbus A330'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139100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'Airbus A319'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'Airbus A300'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'1972-01-01'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'Boeing 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'Boeing 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126903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'Boeing 737'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'1967-01-01'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17900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'Airbus A320'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11887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23860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/>
    <w:p w:rsidR="00606A9A" w:rsidRDefault="00606A9A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LastMaintenanceDate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LastMaintenancePlace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'Silivri'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2022/06/17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'2000/12/18'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THY Bakım Merkezleri (ICAO-IATA): LTFJ-SAW, LTAC-ESB, LTBA-ISL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'Yeşilköy'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2022/12/05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'2002/10/10'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'Adilcevaz'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2022/11/13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'1997/08/01'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'Köyceğiz'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2022/01/22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'2010/01/15'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'Şanlıurfa'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2022/03/13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'1990/04/12'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'Erzurum'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2023/01/03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'1995/06/17'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'Bergama'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2022/12/29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'2002/07/04'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'TC2010704'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'Muş'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2022/04/24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'2001/01/01'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2023/01/12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'1997/11/12'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'Çatalhöyük'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2022/07/19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'2000/05/07'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'Bergama'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2023/01/12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'1972/02/15'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'Efes'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2022/03/25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'1999/01/05'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2022/01/23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'2018/11/14'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'Sümela'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2022/05/01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'1995/05/05'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'Ayasofya'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2022/08/21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'1999/07/27'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'Maçka'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2022/12/04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'2011/10/23'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'TC2010502'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2022/05/04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'2010/04/21'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'TC2020601'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2022/03/13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'2010/04/21'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Sunexpress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bakım merkezi LTBJ-ADB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'TC2020602'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2022/11/14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'2012/09/09'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'TC2020603'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'Güneş'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2021/11/04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'2009/03/07'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'TC2020101'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2022/12/04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'2001/06/03'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'TC2020102'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2022/10/15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'2003/02/23'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'TC2030101'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'Açelya'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2023/01/04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'2001/09/03'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Pegasus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LTFJ-SAW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'TC2030102'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'Fadime'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2022/11/04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'2003/06/17'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'TC2030103'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Haçan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Eğrisu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2022/04/14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'2001/06/03'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'TC2030701'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'Eylül'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2022/12/21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'1997/09/12'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'TC2030702'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2022/01/21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'2000/12/10'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'TC2030703'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2022/03/23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'1999/11/15'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'TC2030601'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2022/08/03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'1971/10/12'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'TC2030602'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'Ezgi'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2022/11/25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'1996/06/07'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'TC2040701'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2022/08/13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'1998/03/02'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--THY'ye yaptırıyor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'TC2040702'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2023/01/10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'2001/09/11'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'TC2040703'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2022/10/18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'2000/04/06'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'TC2040101'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'Cansu'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2021/12/30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'2000/04/06'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'TC2050701'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2022/12/14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'2003/07/02'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Bu da THY yaptırsın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'TC2050702'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2022/08/24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'2002/12/31'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'TC2050703'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2022/12/14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'2003/07/02'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'TC2050101'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'Cici Kuş'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2022/12/14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'1994/10/16'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'TC2060201'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'Baba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2022/12/14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'2001/07/02'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THY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Trademark'ı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'TC2060202'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Telekli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2022/10/13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'1999/08/01'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'TC2060203'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'Paçalı'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2022/11/22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'2010/03/15'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'TC2060701'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'Taklacı'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2022/02/13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'1991/04/12'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'TC2060702'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'Parıltı'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2021/03/03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'1997/09/17'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/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Hangar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Sizem2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NumberOfPersonnel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Airplane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'TC2040101'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RunwayID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ParkingLot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Beltloader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Beltloader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Beltloader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Airstairs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Airstairs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Airstairs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ParkingLot</w:t>
      </w:r>
      <w:proofErr w:type="spellEnd"/>
    </w:p>
    <w:p w:rsidR="00606A9A" w:rsidRDefault="00606A9A" w:rsidP="00606A9A">
      <w:pPr>
        <w:rPr>
          <w:rFonts w:ascii="Consolas" w:hAnsi="Consolas" w:cs="Consolas"/>
          <w:color w:val="0000FF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WorkPlace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'Didem'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'Karakum'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45001199484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75461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0569753636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'didemberrakarakum@gmail.com'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'1993/04/22'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'Eylül'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Aldi?nç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97456721645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38094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0545373122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'eylulaldi?nc@gmail.com'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'1973/12/14'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'Aşkın'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Yüzbaşioğlu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12859656118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0596145744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'askinberrayuzbasioglu@gmail.com'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'1957/06/26'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'Ayşe'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Berşan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'Şen'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24904861048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72776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0580897841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'aysebersansen@gmail.com'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'1986/05/14'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2040001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'Feyza'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'Boduroğlu'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86360787747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0505200206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'feyzabuseboduroglu@gmail.com'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'1968/04/26'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Amiri'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'Didem'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Tanrikulu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61783353944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0553882908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'didemtanrikulu@gmail.com'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'1981/03/15'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'Temizlikçi'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'Kiraz'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Türkdoğan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68031000991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42640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0529493985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'amandakirazturkdogan@gmail.com'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'1975/01/13'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Hanzade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Abacioğlu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93452610121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36255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0519962673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'acarhanzadeabacioglu@gmail.com'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'1952/01/03'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'Aynur'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'Öner'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85932627347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0537995115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'aynurhandanoner@gmail.com'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'1978/07/04'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'Sürüm'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11821643252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84493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0575737030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'serensurum@gmail.com'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'1961/03/20'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'Eylül'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Hanzade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Çalişkantürk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43804193273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57726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0565823329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'eylulhanzadecaliskanturk@gmail.com'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'1991/10/24'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'Berrak'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'Öcal'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31085409532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81515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0505619325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'serayberrakocal@gmail.com'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'1974/08/26'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'Aygün'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'Yavuz'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82930242641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57571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0555785913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'aygunyavuz@gmail.com'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'1969/09/09'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'Eroğlu'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14458658849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0565488953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'ecemlaleeroglu@gmail.com'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'1982/01/18'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'Berrak'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Özdemi?r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87636983331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80355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0515813126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'esinberrakozdemi?r@gmail.com'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'1995/05/13'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'Asuman'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'Kiraz'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Ati?k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37998872552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23681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0566008770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'asumankirazati?k@gmail.com'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'1994/07/03'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'Aksel'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56697018441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41661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0577465757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'selviaksel@gmail.com'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'1954/04/11'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'Aşçı'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Gülşan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54087705721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28128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0509870098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'edagulsan@gmail.com'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'1988/01/22'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94248770405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74330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0535504080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'figenuzer@gmail.com'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'1962/01/19'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'Eylül'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'Kulaç'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60307085918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38904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0560894278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'eylulkulac@gmail.com'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'1976/10/12'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'Erdem'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38228031308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0504932582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'esinerdem@gmail.com'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'1994/05/12'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Yilmaz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21473887340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32792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057972155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'altanlaleyilmaz@gmail.com'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'1975/06/10'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'Feriha'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Işik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75037336773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68593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055812032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'ferihahennaisik@gmail.com'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'1994/06/25'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'Seçkin'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'Beste'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Demi?r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37261134865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78598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0520266337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'seckinbestedemi?r@gmail.com'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'1984/11/02'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Handesu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Kayayurt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65527143442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57807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0521068728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'ekinhandesukayayurt@gmail.com'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'1972/07/01'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'Aşçı'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'Evşen'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Abacioğlu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67174070749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41477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0514036939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'evsenamandaabacioglu@gmail.com'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'1999/03/04'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1030007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'Ergül'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Özdemi?r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98042750563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97183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0501557847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'ergulozdemi?r@gmail.com'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'1950/11/13'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'Öztürk'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85753419105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83343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0533316572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'aytenozturk@gmail.com'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'1983/01/24'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'Aşkın'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Handesu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Yi?ği?t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93783077605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47407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0575306453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'askinhandesuyi?gi?t@gmail.com'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'1985/12/03'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'Feriha'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Demi?r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90076700911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98647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0519250939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'ferihaberrandemi?r@gmail.com'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'1956/03/07'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'Berrin'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Uyanik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85223048249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0528077823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'selviberrinuyanik@gmail.com'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'1973/03/10'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Bestegül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'Karabağ'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70812743717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0517666521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'selvibestegulkarabag@gmail.com'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'1986/01/05'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'Kiraz'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Şeyhanli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82913063180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0513002885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'fidankirazseyhanli@gmail.com'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'1953/12/27'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'Feyza'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75762787541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65591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0586016650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'feyzadal@gmail.com'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'1966/04/01'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Küfeci?ler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20176657509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35821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0522118100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'edakufeci?ler@gmail.com'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'1968/10/27'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Canacankatan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54403597915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73078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0566962547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'fidanhennacanacankatan@gmail.com'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'1953/10/15'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'Aşkın'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'Sürüm'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35197445013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0579313839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'aytenaskinsurum@gmail.com'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'1992/12/26'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'Temizlikçi'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'Ergül'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'Hürrem'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'Doğan'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50337502548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33821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0580399395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'ergulhurremdogan@gmail.com'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'1970/02/07'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'Aşçı'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Bestegül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63468476745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82431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0586071013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'altanbestegulkaya@gmail.com'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'1998/11/11'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Amiri'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Türkdoğan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15969180609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0537137261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'serenberraturkdogan@gmail.com'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'1978/05/25'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'Semiha'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Handesu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39004867209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11769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0553229505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'semihahandesudal@gmail.com'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'1958/10/24'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'Eylül'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'Kiraz'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'Turgut'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41446682282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48855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0535953457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'eylulkirazturgut@gmail.com'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'1968/02/28'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'Didem'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'Turgut'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15357754915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48760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0572123102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'didemturgut@gmail.com'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'1981/12/15'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'Seçkin'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Işik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34497384343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0542410693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'seckinhennaisik@gmail.com'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'1952/11/26'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'Asuman'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60337696978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71621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0512317412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'selviasumanuz@gmail.com'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'1996/03/10'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'Ergül'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'Müge'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Abacioğlu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12663985306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99608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0539291284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'ergulmugeabacioglu@gmail.com'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'1959/12/23'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'Şentürk'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88801341099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60521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0598301045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'altansenturk@gmail.com'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'1953/03/12'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1010008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'Doğan'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92272543146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65498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0553512352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'esinbernadogan@gmail.com'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'1985/07/08'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'Boduroğlu'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29293259702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28565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0505240177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'dilaraberranboduroglu@gmail.com'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'1963/05/08'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'Feyza'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69178605486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44856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0503677502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'feyzalaleayhan@gmail.com'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'1982/07/22'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'Ayşe'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Çi?ldi?r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17436935111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40646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0533150484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'aysebernaci?ldi?r@gmail.com'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'1959/12/13'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Berşan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'Tüten'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34205188217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0540363240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'edabersantuten@gmail.com'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'1951/01/31'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'Aşkın'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'Turgut'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58190499820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75393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0577173832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'askinturgut@gmail.com'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'1973/04/22'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'Dilay'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34402566269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15287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0531647342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'dilayaycankaya@gmail.com'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'1982/08/13'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Erkuran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31250620862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0562327697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'edaerkuran@gmail.com'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'1996/03/13'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'Eylül'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Handesu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Kandemi?r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59896732479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16768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0565707158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'eylulhandesukandemi?r@gmail.com'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'1998/05/08'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'Aşçı'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'Didem'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39199326812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0548797307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'didemsezer@gmail.com'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'1997/10/19'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'Ayşe'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Handesu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'Yavuz'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25161723872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84695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0579105790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'aysehandesuyavuz@gmail.com'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'1952/05/26'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'Aşçı'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Gülşan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49001397356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31387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0556413303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'ekimgulsan@gmail.com'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'1954/11/26'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15300211482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61890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0506587257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'selviayhan@gmail.com'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'1980/05/03'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'Aynur'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'Öcal'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11040896226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56935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0554851960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'aynurocal@gmail.com'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'1965/05/12'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'Şen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tanrikulu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10257524142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15715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0539790681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dilaranisansen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tanrikulu@gmail.com'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'1994/05/23'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'Ergül'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'Kiraz'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Akpinar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95345031007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85096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0505814710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'ergulkirazakpinar@gmail.com'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'1982/03/17'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'Aşçı'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'Asuman'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Uyanik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49907171096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94266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0513793082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'dilanasumanuyanik@gmail.com'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'1988/01/17'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Canacankatan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24328805818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41856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0531733530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'selviberracanacankatan@gmail.com'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'1970/02/10'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Amiri'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'Ayşen'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30686074981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85285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0571031632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'aysenberraaslan@gmail.com'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'1978/01/12'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'Aşçı'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Özdemi?r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20333458139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61531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0559904524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'ekinlaleozdemi?r@gmail.com'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'1976/10/22'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'Dilay'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'Öcal'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27705032090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29193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0587647339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'dilayhennaocal@gmail.com'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'1966/04/24'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1010014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'Bilgehan'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'Tarık'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'Çay'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50013612277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71034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0582739311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'bilgehantarikcay@gmail.com'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'1993/04/13'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'Aşçı'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'Bektaş'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'Selçuk'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'Karabağ'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96088725413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68145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053763014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'bektasselcukkarabag@gmail.com'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'1974/10/09'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'Babacan'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Kulaksiz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15533887729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56296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0518595350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'babacanbatukulaksiz@gmail.com'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'1993/09/22'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'Tayfur'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'Tufan'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Yavaşi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30809418429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35717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0585662866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tayfurtufanyavasi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?@gmail.com'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'1978/09/11'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'Avşar'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27151455938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90865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0506451705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'avsarcabirsezer@gmail.com'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'1979/07/07'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'Turgay'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Çevi?k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47910616175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40218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0528582129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'turgaybahacevi?k@gmail.com'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'1958/07/06'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'Beşir'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'Bilgehan'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Çi?ldi?r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53759946973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62099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0554624167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'besirbilgehanci?ldi?r@gmail.com'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'1980/07/27'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'Tufan'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Behlül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'Şentürk'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44634748220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77039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0541509109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'tufanbehlulsenturk@gmail.com'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'1957/07/12'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'Temizlikçi'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'Aykan'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Büyükcam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73559782991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78219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0510424778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'aykanburakbuyukcam@gmail.com'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'1972/06/01'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'Buğra'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Turanşah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'Akbulut'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81027775974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22247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055528598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'bugraturansahakbulut@gmail.com'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'1997/06/17'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'Atalay'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'Erdem'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65811479560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84184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0545813237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'atalayselmanerdem@gmail.com'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'1971/06/25'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Zübeyr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14210394463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58482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0513351229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'bilalzubeyraslan@gmail.com'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'1958/03/18'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'Temizlikçi'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'Avşar'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Uyanik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35698022043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0533850484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'burhanavsaruyanik@gmail.com'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'1991/01/25'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1040017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'Bülent'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'Sönmez'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87863569305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39047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0510351925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'bulenttalatsonmez@gmail.com'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'1982/07/06'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'Alperen'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'Tarkan'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Işik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70194263412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0518330020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'alperentarkanisik@gmail.com'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'1975/11/16'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Amiri'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Turanşah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Canacankatan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20678153021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67598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0512564700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'efeturansahcanacankatan@gmail.com'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'1967/10/26'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Ekmel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18130260341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76538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0521835990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'bilalekmelkaya@gmail.com'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'1987/11/13'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'Fasih'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Behcet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'Selvi?'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88632102454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68019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051670623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fasihbehcetselvi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?@gmail.com'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'1982/04/27'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'Aşçı'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Altemur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'Şentürk'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77231148967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052913507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'altemurburhansenturk@gmail.com'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'1967/03/08'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'Faruk'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Büyükcam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84325283120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16451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0544018677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'farukserdarbuyukcam@gmail.com'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'1963/04/25'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1020017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'Tarkan'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'Şen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tanrikulu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68692419998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65577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0517701940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tarkanatasen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tanrikulu@gmail.com'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'1956/05/04'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'Aşkın'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Çevi?k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47820758940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67422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0546345463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'serhataskincevi?k@gmail.com'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'1968/12/16'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Altemur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'Saraçoğlu'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70499548757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37649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0518434959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'serhataltemursaracoglu@gmail.com'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'1965/12/25'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'Temizlikçi'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'Barın'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'Sertaç'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Kayayurt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33526057543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47452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0540637539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'barinsertackayayurt@gmail.com'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'1956/12/20'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'Yer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'Aşçı'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'Tufan'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'Turgut'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Çalişkantürk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40597373672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42276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0524742651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'tufanturgutcaliskanturk@gmail.com'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'1987/01/22'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'Tufan'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Yi?ği?t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64457259045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47268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0500011916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'battaltufanyi?gi?t@gmail.com'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'1995/08/19'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1020018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'Ayvaz'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Yi?ği?t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80975610013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0545909791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'ayvaztalatyi?gi?t@gmail.com'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'1993/05/12'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'Babacan'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'Şen'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24617459248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54754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0581169542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'babacantimursen@gmail.com'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'1962/11/23'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'Buğra'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'Barbaros'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88543595151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36399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0536106217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'bugrabarbaros@gmail.com'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'1986/04/12'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'Güvenlik'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Efken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'Çetin'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'Şen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tanrikulu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30683872717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0565779830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efkencetinsen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tanrikulu@gmail.com'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'1962/05/15'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Behcet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'Akbulut'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58817302094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72658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0531923424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'behcetburakakbulut@gmail.com'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'2000/09/28'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Amiri'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'Timurtaş'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'Öner'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77343799264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84175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0579185976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'timurtasburakoner@gmail.com'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'1952/03/06'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'Buğra'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Yi?ği?t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78417829193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16652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0534244848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'timurbugrayi?gi?t@gmail.com'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'1957/05/16'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'Timurtaş'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53977951044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50430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0517936574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'timurtasdal@gmail.com'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'1972/08/10'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Efken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'Bektaş'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'Eraslan'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64315537150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39704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0513247599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'efkenbektaseraslan@gmail.com'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'1950/06/22'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'Behram'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'Boduroğlu'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34565428098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80408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0565344805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'selmanbehramboduroglu@gmail.com'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'1964/11/29'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'Buğra'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Şeli?man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15111952565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53770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0580617611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'bugrataylanseli?man@gmail.com'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'1998/06/23'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'Tarkan'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Zeyd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'Öcal'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28379855425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84430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0509538388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'tarkanzeydocal@gmail.com'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'1952/07/27'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Ziyad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Yi?ği?t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28087695578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52948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0517795860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'ziyadtaylanyi?gi?t@gmail.com'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'1990/11/20'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95989267490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66357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0511613575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'tanerserhatkaya@gmail.com'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'1970/03/11'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Amiri'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2010008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'Bektaş'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'Aşkın'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14579557827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0599444723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'bektasaskindal@gmail.com'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'1957/05/18'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'Berkan'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'Bülent'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87630248021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0559359219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'berkanbulentayhan@gmail.com'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'1963/09/15'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'Çetin'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'Yavuz'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79104138763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57621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0534210190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'alpercetinyavuz@gmail.com'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'1988/09/21'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Amiri'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Yarbi?l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96187614151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43712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0508251219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'cabirtimuryarbi?l@gmail.com'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'1988/06/21'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Amiri'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'Behzat'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Ekmel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'Kulaç'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45284920125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66105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0507732382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'behzatekmelkulac@gmail.com'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'1981/03/03'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2050006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Alişir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Şeli?man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59315907410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23176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0572613100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'taylanalisirseli?man@gmail.com'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'1972/02/17'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Amiri'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'Barbaros'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11914870417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43549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0515595230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'burakbarbaros@gmail.com'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'1977/08/22'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Amiri'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'Ayvaz'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Abacioğlu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56155787028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99677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0559387639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'talatayvazabacioglu@gmail.com'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'1968/06/07'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Amiri'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2050007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Behcet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'Avşar'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'Akbulut'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46991747524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22638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0596885952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'behcetavsarakbulut@gmail.com'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'Yüksek 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'1997/01/16'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'Kabin memuru'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2050008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'Aşkın'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'Eraslan'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46254070909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75670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0583445935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'askintimureraslan@gmail.com'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'1959/09/21'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'Berkan'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'Çay'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25493564359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11807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0501249717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'talhaberkancay@gmail.com'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'1962/01/18'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 Hizmetleri'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/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PlaceOfDeparture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PlaceOfLanding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'LTCW-LFTM'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'LFTM'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'LTCW-LTBJ'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'LTCW-LTAC'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'LTCW-LTDA'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'LTCW-LTCG'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'LTCW-LTCR'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'LTCW-LTAI'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'LTCW-LTBS'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'LTCW-LTCT'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'LTCW-LTAJ'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'LTCW-LTCC'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'LTCW-LTFH'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'LTCW-LTAF'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'LFTM-LTCW'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'LFTM'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'LTFJ-LTCW'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'LTBJ-LTCW'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'LTBJ'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'LTAC-LTCW'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'LTDA-LTCW'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'LTCG-LTCW'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'LTCG'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'LTCR-LTCW'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'LTCR'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'LTAI-LTCW'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'LTBS-LTCW'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'LTCT-LTCW'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'LTAJ-LTCW'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'LTCC-LTCW'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'LTCC'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'LTFH-LTCW'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'LTFH'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'LTAF-LTCW'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/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Pilot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2020007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2040005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/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PlannedDepartureTime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PlannedLandingTime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RealTimeDeparture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RealTimeLanding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NumberOfPassengers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RunwayID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2023/06/01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'TC2010204'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2026729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2023/06/02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'TC2020602'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2011524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2023/06/02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'TC2010204'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2057856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2023/06/02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'LTCW-LTFJ'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'TC2050702'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2050002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2037632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2023/06/03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'LTBS-LTCW'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'TC2030601'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2023/06/03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'LTCT-LTCW'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'TC2010702'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2026709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2023/06/04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'LTFH-LTCW'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'TC2020601'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2041708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2023/06/04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'LTCW-LTFH'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'TC2020601'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2030905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2023/06/05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'07:55'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'LTFH-LTCW'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'TC2030601'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2035637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2023/06/05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'21:25'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'LTBS-LTCW'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'TC2030702'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2023/01/23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'LTCW-LTCT'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'TC2010201'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2023/01/24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'LTCW-LTAC'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'TC2010202'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2020002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2023/02/01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'LTCW-LTBS'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'TC2020602'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2023/02/07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'01:05'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'03:35'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'LTCW-LTBS'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'TC2030602'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2023/02/08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'LTCW-LTBS'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'TC2030601'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2018652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2023/07/03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'22:22'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'01:04'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'LTCW-LTBJ'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'TC2010501'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2016729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2023/03/07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'LTAJ-LTCW'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'TC2010402'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2011872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2023/03/12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'TC2010501'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2021111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2023/04/02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'LTCW-LTCG'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'TC2020102'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2027632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2023/08/03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'21:17'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'LTFH-LTCW'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'TC2020601'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2024639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2023/06/07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'LTCR-LTCW'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'TC2020603'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2024540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2023/04/04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'LTDA-LTCW'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'TC2020102'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2023627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2023/01/19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'LTCW-LTFH'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'TC2020602'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2026535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2023/04/22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'07:32'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'TC2020102'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2034347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2023/09/11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'LTBJ-LTCW'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'TC2030103'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2030647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2023/01/21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'LTAJ-LTCW'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'TC2030602'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2030047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2023/01/01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'LTCW-LTBJ'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'TC2030103'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2040657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2023/02/21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'LTAI-LTCW'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'TC2040101'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2040656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2023/02/18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'TC2040101'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2040665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2023/03/14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'LTCW-LTCR'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'TC2040702'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2023/03/14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'20:48'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'LTCR-LTCW'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'TC2040702'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2040667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2023/03/24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'LTCW-LTCG'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'TC2040703'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2040668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2023/03/24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'23:35'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'23:38'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'LTCG-LTCW'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'TC2040703'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2040669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2023/04/03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'LTCW-LTCC'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'TC2040701'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2040670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2023/04/04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'LTCC-LTCW'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'TC2040701'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2051980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2023/05/15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'17:17'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'TC2050101'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2050003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2030517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2023/04/01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'TC2030103'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2030004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2040887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2023/02/26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'04:58'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'LTCR-LTCW'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'TC2040101'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2020546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2023/02/11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'LTAJ-LTCW'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'TC2020101'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2014855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2023/03/12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'LTCW-LTCG'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'30R/12L'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'TC2010702'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2050777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2023/06/14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'20:02'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'20:52'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'LTAJ-LTCW'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'TC2050702'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2050003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2010667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2023/03/24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'LTCW-LTCG'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'09R/27L'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'TC2010704'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2010005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Pr="00606A9A" w:rsidRDefault="00606A9A" w:rsidP="00606A9A">
      <w:pPr>
        <w:rPr>
          <w:sz w:val="32"/>
          <w:szCs w:val="32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A9A">
        <w:rPr>
          <w:rFonts w:ascii="Consolas" w:hAnsi="Consolas" w:cs="Consolas"/>
          <w:color w:val="008000"/>
          <w:sz w:val="32"/>
          <w:szCs w:val="32"/>
        </w:rPr>
        <w:t>--</w:t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  <w:t>UPDATES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1.25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25554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25554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'5380647245'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PersonnelID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'1010018'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WorkPlace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'ana kapı'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PersonnelID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'1040002'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Airplane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WorkingStatus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1990/01/01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7000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--Fark ettik ki erkeklerin maaşı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kadınlarınlinin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iki katıymış. Hemen müdahale ettik hocam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Ecrin&amp;Cansu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Flight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NumberOfPassengers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114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'2041708'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P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6A9A">
        <w:rPr>
          <w:rFonts w:ascii="Consolas" w:hAnsi="Consolas" w:cs="Consolas"/>
          <w:color w:val="008000"/>
          <w:sz w:val="32"/>
          <w:szCs w:val="32"/>
        </w:rPr>
        <w:t>--</w:t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  <w:t>DELETES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'Kabin Amiri'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'TC2040701'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16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P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6A9A">
        <w:rPr>
          <w:rFonts w:ascii="Consolas" w:hAnsi="Consolas" w:cs="Consolas"/>
          <w:color w:val="008000"/>
          <w:sz w:val="32"/>
          <w:szCs w:val="32"/>
        </w:rPr>
        <w:t>--</w:t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  <w:t>CREATE VIEW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MaintanenceDate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LastMaintenancePlace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LastMaintenanceDate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LastMaintenanceDate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LastMaintenancePlace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MaintanenceDate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LastMaintenanceDate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PassengerCapacityUsage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NumberOfPassengers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PassengerCapacity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AirplaneModel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PassengerCapacityUsage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FlightsFromEsenler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PlaceOfLanding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FlightDate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[ROUTE]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PlaceOfDeparture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FlightsFromEsenler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FlightsToEsenler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PlaceOfDeparture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FlightDate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[ROUTE]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PlaceOfLanding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'LTCW'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'%LTCW'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FlightsToEsenler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PlannedDepartureTime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PlannedLandingTime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GateNumber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current_flights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flight_passenger_avg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numberOfPassengers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total_passengers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numberOfPassengers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avg_passengers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flight_passenger_avg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personnel_info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PersonnelMiddleName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PersonnelLastName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personnel_info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V_FlightPerPlane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FlightPerPlane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 f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V_FlightPerPlane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V_PlaneHangarStatus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WorkingStatus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Hangar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WorkingStatus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V_PlaneHangarStatus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PlannedDepartureTime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P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606A9A" w:rsidRP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6A9A">
        <w:rPr>
          <w:rFonts w:ascii="Consolas" w:hAnsi="Consolas" w:cs="Consolas"/>
          <w:color w:val="008000"/>
          <w:sz w:val="32"/>
          <w:szCs w:val="32"/>
        </w:rPr>
        <w:t>--</w:t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  <w:t>CREATE INDEX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PINDEX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PersonnelMiddleName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PINDEX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FIRM_INDEX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FIRM_INDEX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PNOINDEX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PNOINDEX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FINDEX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PlannedDepartureTime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PlannedDepartureTime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FINDEX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F_DATEINDEX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F_DATEINDEX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/>
    <w:p w:rsidR="00606A9A" w:rsidRP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6A9A">
        <w:rPr>
          <w:rFonts w:ascii="Consolas" w:hAnsi="Consolas" w:cs="Consolas"/>
          <w:color w:val="008000"/>
          <w:sz w:val="32"/>
          <w:szCs w:val="32"/>
        </w:rPr>
        <w:t>--</w:t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  <w:t>TRANSACTIONS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PlannedDepartureTime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PlannedLandingTime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RealTimeDeparture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RealTimeLanding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NumberOfPassengers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2047802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2023/04/01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'LTCW-LTBS'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2040001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FlightInsert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Flight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'B16'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2047802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Flight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'TC2040703'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2047802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Flight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RunwayID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'18R/36L'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2047802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FlightInsert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PersonnelID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PersonnelMiddleName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PersonnelLastName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2021166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46309876543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'Ecrin'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'Yıldırım'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'07/24/2001'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'5380647345'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personnelinsert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'ecrinyildirim116@gmail.com'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2021166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'Lisans'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2021166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P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606A9A" w:rsidRP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6A9A">
        <w:rPr>
          <w:rFonts w:ascii="Consolas" w:hAnsi="Consolas" w:cs="Consolas"/>
          <w:color w:val="008000"/>
          <w:sz w:val="32"/>
          <w:szCs w:val="32"/>
        </w:rPr>
        <w:t>--</w:t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  <w:t>TRIGGER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t_HangarUpdateWorkingStatus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Hangar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Airplane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V_PlaneHangarStatus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P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r w:rsidRPr="00606A9A">
        <w:rPr>
          <w:rFonts w:ascii="Consolas" w:hAnsi="Consolas" w:cs="Consolas"/>
          <w:color w:val="008000"/>
          <w:sz w:val="32"/>
          <w:szCs w:val="32"/>
        </w:rPr>
        <w:t>--</w:t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</w:r>
      <w:r w:rsidRPr="00606A9A">
        <w:rPr>
          <w:rFonts w:ascii="Consolas" w:hAnsi="Consolas" w:cs="Consolas"/>
          <w:color w:val="008000"/>
          <w:sz w:val="32"/>
          <w:szCs w:val="32"/>
        </w:rPr>
        <w:tab/>
        <w:t>PROCEDURE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GateNumber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PlannedDepartureTime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FINDEX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FirmID</w:t>
      </w:r>
      <w:proofErr w:type="spellEnd"/>
    </w:p>
    <w:p w:rsidR="00606A9A" w:rsidRDefault="00606A9A" w:rsidP="0060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A9A" w:rsidRDefault="00606A9A" w:rsidP="00606A9A"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FlightInfo</w:t>
      </w:r>
      <w:proofErr w:type="spellEnd"/>
    </w:p>
    <w:sectPr w:rsidR="00606A9A" w:rsidSect="0068531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86"/>
    <w:rsid w:val="003325AD"/>
    <w:rsid w:val="00606A9A"/>
    <w:rsid w:val="00B5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CD6B7-1E08-4B2B-A3C8-76D4230C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6382</Words>
  <Characters>36384</Characters>
  <Application>Microsoft Office Word</Application>
  <DocSecurity>0</DocSecurity>
  <Lines>303</Lines>
  <Paragraphs>85</Paragraphs>
  <ScaleCrop>false</ScaleCrop>
  <Company>Silentall Unattended Installer</Company>
  <LinksUpToDate>false</LinksUpToDate>
  <CharactersWithSpaces>42681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Yıldrım</dc:creator>
  <cp:keywords/>
  <dc:description/>
  <cp:lastModifiedBy>Furkan Yıldrım</cp:lastModifiedBy>
  <cp:revision>3</cp:revision>
  <dcterms:created xsi:type="dcterms:W3CDTF">2023-02-28T09:24:00Z</dcterms:created>
  <dcterms:modified xsi:type="dcterms:W3CDTF">2023-02-28T09:36:00Z</dcterms:modified>
</cp:coreProperties>
</file>