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Scheme:       weka.classifiers.rules.OneR -B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Followup_Time: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 0.5</w:t>
        <w:tab/>
        <w:t xml:space="preserve">-&gt;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 5.5</w:t>
        <w:tab/>
        <w:t xml:space="preserve">-&gt;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&gt;= 5.5</w:t>
        <w:tab/>
        <w:t xml:space="preserve">-&gt;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(177920/187109 instances correct)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Time taken to build model: 0.43 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Correctly Classified Instances      177920               95.089  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Incorrectly Classified Instances      9189                4.911  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Kappa statistic                          0.7849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Mean absolute error                      0.0327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Root mean squared error                  0.1809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Relative absolute error                 19.3706 %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Root relative squared error             62.2433 %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 Number of Instances           187109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1.000    0.217    0.964      1.000    0.982      0.868    0.891     0.964     0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0.785    0.020    0.845      0.785    0.814      0.790    0.882     0.690     1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0.000    0.000    ?          0.000    ?          ?        0.500     0.023    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Weighted Avg.    0.951    0.188    ?          0.951    ?          ?        0.881     0.910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a      b      c   &lt;-- classified 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159936     36      0 |      a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4931  17984      0 |      b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965   3257      0 |      c =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NaiveBayes: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Scheme:       weka.classifiers.bayes.NaiveBayes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Class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Attribute               0        1       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(0.85)   (0.12)   (0.02)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mean             57.7062  63.7189  62.9292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std. dev.         9.5033   8.9509   8.2489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0                92474.0  16105.0   2865.0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1                67500.0   6812.0   1359.0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[total]         159974.0  22917.0   4224.0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0                70048.0  12169.0   2438.0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1                89926.0  10748.0   1786.0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[total]         159974.0  22917.0   4224.0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Smoker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1                  207.0    981.0    298.0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2               129681.0  11959.0   1340.0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3                30087.0   9978.0   2587.0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[total]         159975.0  22918.0   4225.0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Cigarettes/day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mean             25.0533  23.9455  25.8941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std. dev.        15.4378  14.4502  14.9276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precision              5        5        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Years_smoked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mean             26.6937  34.2428  37.4514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std. dev.        11.4754  13.9715  14.2878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precision         1.0635   1.0635   1.0635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Years_quit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mean             10.3881   7.9352    3.554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std. dev.         9.6092  10.3166    6.863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Followup_Time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mean              5.8986    3.765   3.8314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std. dev.         0.7725   1.6929   1.6841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precision              1        1       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Freq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mean              3.4813   0.7386       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std. dev.        99.5061   4.8214   3.4356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weight sum        159972    22915     4222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precision        20.6139  20.6139  20.6139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Time taken to build model: 0.33 seconds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Correctly Classified Instances      161198               86.1519 %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Incorrectly Classified Instances     25911               13.8481 %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Kappa statistic                          0.5342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Mean absolute error                      0.1679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Root mean squared error                  0.2733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Relative absolute error                 99.346  %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Root relative squared error             94.007  %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Total Number of Instances           187109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0.894    0.194    0.964      0.894    0.928      0.607    0.913     0.978     0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0.794    0.124    0.472      0.794    0.592      0.543    0.904     0.577     1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0.006    0.001    0.093      0.006    0.011      0.018    0.864     0.123     2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Weighted Avg.    0.862    0.181    0.884      0.862    0.866      0.586    0.911     0.910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a      b      c   &lt;-- classified as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142973  16800    199 |      a =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4670  18200     45 |      b =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601   3596     25 |      c =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J48: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Scheme:       weka.classifiers.trees.J48 -C 0.25 -M 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Relation:     csb-ch19a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Attributes:   10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Followup_Time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J48 pruned tree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Followup_Time &lt;= 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  Followup_Time &lt;= 0: 0 (2741.0/45.0)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  Followup_Time &gt;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  |   Freq &lt;= 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  |   |   Cigarettes/day &lt;=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  |   |   |   Age &lt;= 53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  |   |   |   |   Age &lt;= 44: 1 (90.0/5.0)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  |   |   |   |   Age &gt; 44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 |   |   |   |   |   Freq &lt;= 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  |   |   |   |   |   |   Gender =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  |   |   |   |   |   |   |   Education = 0: 1 (15.0/2.0)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|   |   |   |   |   |   |   Education = 1: 2 (10.0/2.0)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 |   |   |   |   |   |   Gender = 1: 2 (23.0/3.0)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  |   |   |   |   |   Freq &gt; 2: 1 (16.0)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  |   |   |   Age &gt; 53: 2 (221.0/19.0)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  |   |   Cigarettes/day &gt; 0: 1 (20177.0/3037.0)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  |   Freq &gt; 3: 1 (725.0)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Followup_Time &gt; 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  Smoker =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  |   Freq &lt;= 105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|   |   Freq &lt;= 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 |   |   |   Age &lt;= 51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|   |   |   |   Gender = 0: 1 (18.0/1.0)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|   |   |   |   Gender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|   |   |   |   |   Age &lt;= 42: 1 (10.0)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  |   |   |   |   |   Age &gt; 42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 |   |   |   |   |   |   Freq &lt;= 1: 2 (4.0)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 |   |   |   |   |   |   Freq &gt; 1: 1 (3.0/1.0)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|   |   |   Age &gt; 51: 2 (57.0)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|   |   Freq &gt; 4: 1 (139.0)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  |   Freq &gt; 105: 0 (184.0)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Smoker = 2: 0 (129967.0/2986.0)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  Smoker = 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  |   Freq &lt;= 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  |   |   Years_smoked &lt;= 29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   |   |   |   Years_smoked &lt;= 19: 0 (2834.0/48.0)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  |   |   |   Years_smoked &gt; 19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  |   |   |   |   Cigarettes/day &lt;= 40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  |   |   |   |   |   Age &lt;= 40: 0 (303.0/12.0)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  |   |   |   |   |   Age &gt; 40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  |   |   |   |   |   |   Age &lt;= 50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  |   |   |   |   |   |   |   Age &lt;= 44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 |   |   |   |   |   |   |   |   Cigarettes/day &lt;= 15: 0 (76.0/3.0)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|   |   |   |   |   |   |   |   Cigarettes/day &gt; 15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|   |   |   |   |   |   |   |   |   Cigarettes/day &lt;= 20: 1 (10.0/3.0)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|   |   |   |   |   |   |   |   |   Cigarettes/day &gt; 20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35: 0 (81.0/1.0)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35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22: 0 (5.0)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22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27: 1 (4.0)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27: 0 (6.0/1.0)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  |   |   |   |   |   |   |   Age &gt; 44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 |   |   |   |   |   |   |   |   Cigarettes/day &lt;= 30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  |   |   |   |   |   |   |   |   |   Cigarettes/day &lt;= 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20: 1 (4.0/1.0)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20: 0 (44.0/1.0)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  |   |   |   |   |   |   |   |   |   Cigarettes/day &gt; 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20: 1 (7.0/1.0)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20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21: 0 (22.0/1.0)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21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 |   |   |   |   |   |   |   |   |   |   |   |   |   Cigarettes/day &lt;= 20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 |   |   |   |   |   |   |   |   |   |   |   |   |   |   Cigarettes/day &lt;= 15: 0 (25.0/5.0)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 |   |   |   |   |   |   |   |   |   |   |   |   |   |   Cigarettes/day &gt; 15: 1 (7.0/1.0)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  |   |   |   |   |   |   |   |   |   |   |   |   |   Cigarettes/day &gt; 20: 0 (27.0/5.0)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  |   |   |   |   |   |   |   |   |   |   |   Age &lt;= 45: 2 (6.0/1.0)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  |   |   |   |   |   |   |   |   |   |   |   Age &gt; 45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  |   |   |   |   |   |   |   |   |   |   |   |   Education = 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25: 1 (5.0)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25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27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48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46: 0 (2.0/1.0)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46: 1 (4.0/1.0)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48: 0 (8.0/1.0)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27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Cigarettes/day &lt;= 25: 0 (3.0/1.0)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Cigarettes/day &gt; 25: 2 (3.0/1.0)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1: 1 (8.0/1.0)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|   |   |   |   |   |   |   |   |   |   |   |   Education = 1: 1 (26.0/3.0)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 |   |   |   |   |   |   |   |   Cigarettes/day &gt; 30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 |   |   |   |   |   |   |   |   |   Cigarettes/day &lt;= 35: 0 (69.0/2.0)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  |   |   |   |   |   |   |   |   |   Cigarettes/day &gt; 35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24: 0 (11.0)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24: 1 (7.0/3.0)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  |   |   |   |   |   |   Age &gt; 50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  |   |   |   |   |   |   |   Years_smoked &lt;= 20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  |   |   |   |   |   |   |   |   Cigarettes/day &lt;= 20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  |   |   |   |   |   |   |   |   |   Gender = 0: 0 (38.0/6.0)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  |   |   |   |   |   |   |   |   |   Gender = 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  |   |   |   |   |   |   |   |   |   |   Age &lt;= 61: 1 (10.0)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  |   |   |   |   |   |   |   |   |   |   Age &gt; 61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&lt;= 15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  |   |   |   |   |   |   |   |   |   |   |   |   Cigarettes/day &lt;= 10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65: 1 (2.0)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65: 0 (2.0)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  |   |   |   |   |   |   |   |   |   |   |   |   Cigarettes/day &gt; 10: 0 (6.0)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&gt; 15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70: 1 (3.0/1.0)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  |   |   |   |   |   |   |   |   |   |   |   |   Age &gt; 70: 0 (3.0/1.0)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  |   |   |   |   |   |   |   |   Cigarettes/day &gt; 20: 0 (78.0/7.0)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  |   |   |   |   |   |   |   Years_smoked &gt; 20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  |   |   |   |   |   |   |   |   Years_smoked &lt;= 24: 0 (471.0/21.0)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  |   |   |   |   |   |   |   |   Years_smoked &gt; 24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  |   |   |   |   |   |   |   |   |   Age &lt;= 57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20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&lt;= 15: 0 (92.0/9.0)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  |   |   |   |   |   |   |   |   |   |   |   Cigarettes/day &gt; 15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  |   |   |   |   |   |   |   |   |   |   |   |   Gender = 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56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0: 0 (3.0/1.0)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27: 2 (6.0/3.0)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27: 1 (3.0)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56: 0 (3.0)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  |   |   |   |   |   |   |   |   |   |   |   |   Gender = 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55: 1 (8.0/1.0)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55: 2 (3.0/1.0)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20: 0 (127.0/11.0)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 |   |   |   |   |   |   |   |   |   Age &gt; 57: 0 (450.0/33.0)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  |   |   |   |   Cigarettes/day &gt; 40: 0 (673.0/8.0)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  |   |   Years_smoked &gt; 29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  |   |   |   Cigarettes/day &lt;= 40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  |   |   |   |   Age &lt;= 69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  |   |   |   |   |   Age &lt;= 45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  |   |   |   |   |   |   Age &lt;= 43: 0 (111.0)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  |   |   |   |   |   |   Age &gt; 43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  |   |   |   |   |   |   |   Years_smoked &lt;= 30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  |   |   |   |   |   |   |   |   Age &lt;= 44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  |   |   |   |   |   |   |   |   |   Gender = 0: 0 (2.0)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  |   |   |   |   |   |   |   |   |   Gender = 1: 1 (5.0/1.0)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  |   |   |   |   |   |   |   |   Age &gt; 44: 1 (3.0)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  |   |   |   |   |   |   |   Years_smoked &gt; 30: 0 (88.0/4.0)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  |   |   |   |   |   Age &gt; 45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  |   |   |   |   |   |   Cigarettes/day &lt;= 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  |   |   |   |   |   |   |   Years_smoked &lt;= 30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  |   |   |   |   |   |   |   |   Age &lt;= 63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  |   |   |   |   |   |   |   |   |   Education = 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  |   |   |   |   |   |   |   |   |   |   Age &lt;= 58: 1 (2.0)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  |   |   |   |   |   |   |   |   |   |   Age &gt; 58: 0 (2.0)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  |   |   |   |   |   |   |   |   |   Education = 1: 1 (4.0)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  |   |   |   |   |   |   |   |   Age &gt; 63: 0 (7.0)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  |   |   |   |   |   |   |   Years_smoked &gt; 30: 0 (394.0/52.0)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  |   |   |   |   |   |   Cigarettes/day &gt; 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  |   |   |   |   |   |   |   Cigarettes/day &lt;= 20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  |   |   |   |   |   |   |   |   Cigarettes/day &lt;= 15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  |   |   |   |   |   |   |   |   |   Years_smoked &lt;= 30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  |   |   |   |   |   |   |   |   |   |   |   Age &lt;= 60: 1 (9.0)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 |   |   |   |   |   |   |   |   |   |   |   Age &gt; 60: 0 (14.0/5.0)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  |   |   |   |   |   |   |   |   |   |   Gender = 1: 1 (14.0/3.0)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  |   |   |   |   |   |   |   |   |   Years_smoked &gt; 30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  |   |   |   |   |   |   |   |   |   |   Age &lt;= 48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33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31: 1 (3.0/1.0)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31: 2 (3.0/1.0)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33: 0 (38.0/1.0)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  |   |   |   |   |   |   |   |   |   |   Age &gt; 48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55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  |   |   |   |   |   |   |   |   |   |   |   |   |   Gender = 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31: 0 (4.0)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50: 1 (2.0)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50: 2 (4.0/1.0)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54: 0 (3.0/1.0)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|   |   |   |   |   |   |   |   |   |   |   |   |   |   Gender = 1: 1 (11.0/1.0)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  |   |   |   |   |   |   |   |   |   |   |   |   Age &gt; 55: 0 (119.0/13.0)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53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37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0: 1 (6.0/2.0)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1: 0 (3.0)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50: 1 (6.0)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37: 0 (56.0/2.0)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  |   |   |   |   |   |   |   |   |   |   |   |   Age &gt; 53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58: 1 (10.0/1.0)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58: 2 (4.0/1.0)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0: 0 (10.0/1.0)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1: 1 (6.0/1.0)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58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40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38: 1 (15.0/1.0)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Cigarettes/day &lt;= 10: 1 (4.0/1.0)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Cigarettes/day &gt; 10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0: 2 (3.0)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1 (4.0/1.0)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40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56: 0 (20.0/1.0)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56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0: 1 (5.0)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0 (2.0)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44: 0 (36.0/1.0)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58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39: 0 (96.0/16.0)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39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40: 1 (25.0/3.0)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45: 1 (10.0)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45: 0 (26.0/2.0)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42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Age &lt;= 62: 2 (6.0/3.0)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Age &gt; 62: 0 (32.0/8.0)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Education = 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&lt;= 65: 1 (40.0/11.0)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&gt; 65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45: 0 (9.0/2.0)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45: 1 (20.0/9.0)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Education = 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&lt;= 64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47: 1 (12.0)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47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|   Age &lt;= 62: 0 (7.0/1.0)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|   Age &gt; 62: 1 (5.0/2.0)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Age &gt; 64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&lt;= 44: 0 (6.0)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|   |   Years_smoked &gt; 44: 1 (25.0/9.0)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66: 0 (74.0/10.0)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66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55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68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54: 1 (9.0/2.0)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54: 0 (2.0)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0 (16.0/5.0)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68: 1 (9.0/1.0)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55: 0 (33.0/4.0)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|   |   |   |   |   |   |   |   |   Cigarettes/day &gt; 15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|   |   |   |   |   |   |   |   |   |   Years_smoked &lt;= 51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|   |   |   |   |   |   |   |   |   |   |   Age &lt;= 68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30: 1 (42.0/8.0)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30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48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34: 1 (8.0)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34: 0 (10.0/2.0)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|   |   |   |   |   |   |   |   |   |   |   |   |   Age &gt; 48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58: 1 (35.0/7.0)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0: 0 (16.0)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Gender = 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62: 1 (3.0)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62: 0 (10.0/2.0)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33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40: 1 (50.0/19.0)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40: 0 (25.0/3.0)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62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55: 2 (3.0/1.0)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55: 1 (7.0)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62: 0 (13.0/4.0)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36: 1 (144.0/53.0)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46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55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&lt;= 34: 2 (3.0/1.0)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&gt; 34: 1 (4.0)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42: 0 (2.0)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55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&lt;= 44: 1 (41.0/11.0)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|   Years_smoked &gt; 44: 2 (6.0/1.0)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Gender = 1: 1 (32.0/7.0)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41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Age &lt;= 66: 1 (8.0/3.0)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Age &gt; 66: 0 (8.0/2.0)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41: 1 (12.0/3.0)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46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63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60: 0 (10.0)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&lt;= 48: 1 (4.0/1.0)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|   Years_smoked &gt; 48: 0 (4.0)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63: 1 (24.0/6.0)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|   |   |   |   |   |   |   |   |   |   |   Age &gt; 68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47: 0 (24.0/6.0)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47: 1 (7.0/2.0)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|   |   |   |   |   |   |   |   |   |   Years_smoked &gt; 51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|   |   |   |   |   |   |   |   |   |   |   |   Education = 0: 2 (28.0/15.0)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|   |   |   |   |   |   |   |   |   |   |   |   Education = 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56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66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52: 2 (3.0/1.0)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52: 0 (9.0/1.0)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66: 1 (8.0/2.0)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56: 0 (9.0/1.0)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|   |   |   |   |   |   |   |   |   |   |   |   Age &lt;= 66: 0 (18.0/2.0)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|   |   |   |   |   |   |   |   |   |   |   |   Age &gt; 66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54: 1 (6.0/3.0)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54: 0 (11.0/4.0)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|   |   |   |   |   |   |   |   Cigarettes/day &gt; 20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|   |   |   |   |   |   |   |   |   Cigarettes/day &lt;= 35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|   |   |   |   |   |   |   |   |   |   Cigarettes/day &lt;= 30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|   |   |   |   |   |   |   |   |   |   |   Cigarettes/day &lt;= 25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|   |   |   |   |   |   |   |   |   |   |   |   Age &lt;= 63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|   |   |   |   |   |   |   |   |   |   |   |   |   Gender = 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38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56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49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33: 1 (3.0)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33: 0 (11.0)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49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33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0: 0 (6.0)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1 (2.0)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33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51: 0 (2.0/1.0)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51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53: 1 (3.0)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53: 2 (3.0/1.0)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56: 0 (39.0/4.0)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38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53: 0 (14.0/1.0)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40: 1 (2.0)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40: 0 (10.0/2.0)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56: 1 (32.0/11.0)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45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61: 0 (19.0/3.0)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51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&lt;= 62: 2 (5.0/2.0)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Age &gt; 62: 1 (3.0)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51: 0 (2.0)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|   |   |   |   |   |   |   |   |   |   |   |   |   Gender = 1: 0 (114.0/24.0)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|   |   |   |   |   |   |   |   |   |   |   |   Age &gt; 63: 0 (154.0/18.0)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|   |   |   |   |   |   |   |   |   |   |   Cigarettes/day &gt; 25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|   |   |   |   |   |   |   |   |   |   |   |   Age &lt;= 63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0: 1 (13.0/3.0)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0: 1 (3.0/1.0)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1: 2 (4.0/1.0)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32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53: 1 (6.0)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53: 0 (12.0/3.0)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32: 1 (123.0/62.0)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  |   |   |   |   |   |   |   |   |   |   |   |   |   |   Gender = 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44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36: 1 (22.0/10.0)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36: 0 (24.0/5.0)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35: 0 (15.0/2.0)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35: 1 (34.0/12.0)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44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60: 0 (13.0)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47: 2 (5.0/1.0)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47: 0 (4.0)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50: 0 (22.0/2.0)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|   |   |   |   |   |   |   |   |   |   |   |   Age &gt; 63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43: 0 (98.0/11.0)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43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52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48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Education = 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&lt;= 64: 2 (4.0/1.0)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Age &gt; 64: 1 (3.0)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Education = 1: 1 (8.0/1.0)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65: 0 (29.0/8.0)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48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66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51: 1 (15.0/4.0)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51: 0 (3.0)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66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0: 1 (10.0/4.0)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Gender = 1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0: 1 (2.0)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Education = 1: 2 (2.0)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52: 0 (48.0/12.0)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|   |   |   |   |   |   |   |   |   |   Cigarettes/day &gt; 30: 0 (383.0/29.0)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|   |   |   |   |   |   |   |   |   Cigarettes/day &gt; 35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|   |   |   |   |   |   |   |   |   |   Age &lt;= 61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48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47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35: 2 (8.0/3.0)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35: 0 (5.0/1.0)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|   |   |   |   |   |   |   |   |   |   |   |   |   Age &gt; 47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58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40: 1 (73.0/24.0)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55: 0 (18.0/4.0)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55: 1 (12.0/6.0)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58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33: 0 (7.0/1.0)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33: 1 (39.0/19.0)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48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60: 0 (7.0/2.0)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60: 1 (3.0)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50: 0 (4.0)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41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60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   |   |   |   |   |   |   |   |   |   |   |   |   |   Education = 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52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&lt;= 36: 1 (8.0/4.0)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Years_smoked &gt; 36: 0 (7.0/1.0)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52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54: 1 (5.0/1.0)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54: 2 (9.0/4.0)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34: 0 (4.0/1.0)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34: 1 (4.0)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|   |   |   |   |   |   |   |   |   |   |   |   |   |   Education = 1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48: 0 (5.0)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48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32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54: 2 (2.0)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54: 0 (5.0)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32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56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38: 1 (11.0/2.0)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38: 0 (4.0/1.0)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56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34: 0 (2.0/1.0)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34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&lt;= 36: 2 (2.0)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|   Years_smoked &gt; 36: 1 (7.0/3.0)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  |   |   |   |   |   |   |   |   |   |   |   |   Age &gt; 60: 0 (5.0)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41: 0 (30.0/4.0)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  |   |   |   |   |   |   |   |   |   Age &gt; 61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  |   |   |   |   |   |   |   |   |   |   Years_smoked &lt;= 39: 0 (82.0/4.0)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|   |   |   |   |   |   |   |   |   |   |   Years_smoked &gt; 39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|   |   |   |   |   |   |   |   |   |   |   |   Gender =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52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65: 1 (37.0/14.0)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&lt;= 44: 0 (24.0/4.0)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|   |   |   |   |   |   |   |   |   |   |   |   |   |   |   Years_smoked &gt; 44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&lt;= 67: 2 (5.0/1.0)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Age &gt; 67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&lt;= 49: 0 (7.0/3.0)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|   |   Years_smoked &gt; 49: 1 (2.0/1.0)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Education = 1: 1 (6.0/1.0)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52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56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&lt;= 64: 0 (4.0/1.0)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Age &gt; 64: 1 (6.0)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|   |   |   |   |   |   |   |   |   |   |   |   |   |   |   Education = 1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&lt;= 53: 1 (3.0/1.0)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|   |   |   |   |   |   |   |   |   |   |   |   |   |   |   |   Years_smoked &gt; 53: 0 (6.0/1.0)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56: 0 (13.0/2.0)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|   |   |   |   |   |   |   |   |   |   |   |   Gender = 1: 0 (71.0/25.0)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|   |   |   |   |   Age &gt; 69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|   |   |   |   |   |   Years_smoked &lt;= 49: 0 (880.0/113.0)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|   |   |   |   |   |   Years_smoked &gt; 49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|   |   |   |   |   |   |   Years_smoked &lt;= 50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|   |   |   |   |   |   |   |   Age &lt;= 73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|   |   |   |   |   |   |   |   |   Cigarettes/day &lt;= 20: 1 (23.0/8.0)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|   |   |   |   |   |   |   |   |   Cigarettes/day &gt; 20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|   |   |   |   |   |   |   |   |   |   Cigarettes/day &lt;= 25: 0 (5.0/2.0)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|   |   |   |   |   |   |   |   |   |   Cigarettes/day &gt; 25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|   |   |   |   |   |   |   |   |   |   |   Education = 0: 1 (7.0/2.0)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|   |   |   |   |   |   |   |   |   |   |   Education = 1: 0 (4.0/1.0)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|   |   |   |   |   |   |   |   Age &gt; 73: 0 (65.0/19.0)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|   |   |   |   |   |   |   Years_smoked &gt; 50: 0 (1074.0/247.0)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|   |   |   |   Cigarettes/day &gt; 40: 0 (1597.0/123.0)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|   |   Freq &gt; 1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|   |   |   Freq &lt;= 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|   |   |   |   Years_smoked &lt;= 29: 0 (3622.0/9.0)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|   |   |   |   Years_smoked &gt; 29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|   |   |   |   |   Cigarettes/day &lt;= 15: 0 (1544.0/47.0)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|   |   |   |   |   Cigarettes/day &gt; 15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|   |   |   |   |   |   Cigarettes/day &lt;= 20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  |   |   |   |   |   |   Age &lt;= 71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|   |   |   |   |   |   |   |   Freq &lt;= 2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  |   |   |   |   |   |   |   |   Education = 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|   |   |   |   |   |   |   |   |   |   Age &lt;= 46: 0 (9.0)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|   |   |   |   |   |   |   |   |   |   Age &gt; 46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|   |   |   |   |   |   |   |   |   |   |   Gender = 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&lt;= 49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|   |   |   |   |   |   |   |   |   |   |   |   |   Age &lt;= 62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42: 1 (19.0/3.0)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42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&lt;= 58: 0 (5.0)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|   |   |   |   |   |   |   |   |   |   |   |   |   |   |   Age &gt; 58: 1 (5.0/1.0)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|   |   |   |   |   |   |   |   |   |   |   |   |   Age &gt; 62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&lt;= 44: 0 (14.0/4.0)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|   |   |   |   |   |   |   |   |   |   |   |   |   |   Years_smoked &gt; 44: 1 (7.0)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|   |   |   |   |   |   |   |   |   |   |   |   Years_smoked &gt; 49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&lt;= 50: 2 (5.0/1.0)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|   |   |   |   |   |   |   |   |   |   |   |   |   Years_smoked &gt; 50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|   |   |   |   |   |   |   |   |   |   |   |   |   |   Age &lt;= 67: 0 (8.0/1.0)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|   |   |   |   |   |   |   |   |   |   |   |   |   |   Age &gt; 67: 1 (5.0/1.0)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|   |   |   |   |   |   |   |   |   |   |   Gender = 1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|   |   |   |   |   |   |   |   |   |   |   |   Age &lt;= 66: 1 (33.0/14.0)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|   |   |   |   |   |   |   |   |   |   |   |   Age &gt; 66: 0 (25.0/7.0)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  |   |   |   |   |   |   |   |   Education = 1: 0 (131.0/33.0)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|   |   |   |   |   |   |   |   Freq &gt; 2: 0 (167.0/32.0)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|   |   |   |   |   |   |   Age &gt; 71: 0 (177.0/11.0)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|   |   |   |   |   |   Cigarettes/day &gt; 20: 0 (2182.0/69.0)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|   |   |   Freq &gt; 3: 0 (11486.0/16.0)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Number of Leaves  : </w:t>
        <w:tab/>
        <w:t xml:space="preserve">266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Size of the tree : </w:t>
        <w:tab/>
        <w:t xml:space="preserve">530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Time taken to build model: 11.04 seconds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Correctly Classified Instances      178825               95.5726 %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Incorrectly Classified Instances      8284                4.4274 %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Kappa statistic                          0.8118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Mean absolute error                      0.0514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Root mean squared error                  0.1621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Relative absolute error                 30.4104 %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Root relative squared error             55.7768 %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Total Number of Instances           187109   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0.998    0.166    0.973      0.998    0.985      0.892    0.937     0.981     0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0.825    0.022    0.838      0.825    0.832      0.809    0.922     0.775     1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0.072    0.001    0.706      0.072    0.130      0.220    0.893     0.229     2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Weighted Avg.    0.956    0.145    0.950      0.956    0.947      0.867    0.934     0.938   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a      b      c   &lt;-- classified as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159612    317     43 |      a = 0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3921  18911     83 |      b = 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591   3329    302 |      c = 2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7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OneR without follow up time: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Scheme:       weka.classifiers.rules.OneR -B 6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Relation:     csb-ch19a-weka.filters.unsupervised.attribute.Remove-R8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Instances:    187109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Attributes:   9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Age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Gender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Education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Smoker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Cigarettes/day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Years_smoked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Years_quit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Death_codes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Freq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Years_smoked: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&lt; 2.5</w:t>
        <w:tab/>
        <w:t xml:space="preserve">-&gt; 1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&lt; 64.5</w:t>
        <w:tab/>
        <w:t xml:space="preserve">-&gt; 0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&lt; 65.5</w:t>
        <w:tab/>
        <w:t xml:space="preserve">-&gt; 1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&gt;= 65.5</w:t>
        <w:tab/>
        <w:t xml:space="preserve">-&gt; 0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(160752/187109 instances correct)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Time taken to build model: 0.33 seconds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Correctly Classified Instances      160748               85.9114 %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Incorrectly Classified Instances     26361               14.0886 %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Kappa statistic                          0.0678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Mean absolute error                      0.0939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Root mean squared error                  0.3065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Relative absolute error                 55.5694 %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Root relative squared error            105.4239 %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Total Number of Instances           187109   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0.999    0.951    0.861      0.999    0.925      0.183    0.524     0.861     0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0.044    0.003    0.651      0.044    0.083      0.148    0.520     0.146     1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0.000    0.000    ?          0.000    ?          ?        0.500     0.023     2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Weighted Avg.    0.859    0.814    ?          0.859    ?          ?        0.523     0.754   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a      b      c   &lt;-- classified as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159733    239      0 |      a = 0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21900   1015      0 |      b = 1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3918    304      0 |      c = 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