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DE4C" w14:textId="77777777" w:rsidR="00E32503" w:rsidRPr="007E46A2" w:rsidRDefault="00E32503">
      <w:pPr>
        <w:rPr>
          <w:sz w:val="48"/>
          <w:szCs w:val="48"/>
        </w:rPr>
      </w:pPr>
      <w:r w:rsidRPr="007E46A2">
        <w:rPr>
          <w:b/>
          <w:bCs/>
          <w:sz w:val="48"/>
          <w:szCs w:val="48"/>
          <w:u w:val="single"/>
        </w:rPr>
        <w:t>Blackjack Pflichtenheft</w:t>
      </w:r>
      <w:r w:rsidRPr="007E46A2">
        <w:rPr>
          <w:sz w:val="48"/>
          <w:szCs w:val="48"/>
        </w:rPr>
        <w:t xml:space="preserve"> </w:t>
      </w:r>
    </w:p>
    <w:p w14:paraId="3276D755" w14:textId="06CC5347" w:rsidR="00E32503" w:rsidRPr="00F25249" w:rsidRDefault="00E32503">
      <w:pPr>
        <w:rPr>
          <w:sz w:val="24"/>
          <w:szCs w:val="24"/>
        </w:rPr>
      </w:pPr>
      <w:r w:rsidRPr="00F25249">
        <w:rPr>
          <w:sz w:val="24"/>
          <w:szCs w:val="24"/>
        </w:rPr>
        <w:t xml:space="preserve">Das Projekt bestand aus 3 </w:t>
      </w:r>
      <w:proofErr w:type="gramStart"/>
      <w:r w:rsidRPr="00F25249">
        <w:rPr>
          <w:sz w:val="24"/>
          <w:szCs w:val="24"/>
        </w:rPr>
        <w:t>Teilnehmern :</w:t>
      </w:r>
      <w:proofErr w:type="gramEnd"/>
    </w:p>
    <w:p w14:paraId="076660C6" w14:textId="3C449613" w:rsidR="00E32503" w:rsidRPr="00F25249" w:rsidRDefault="008E268A" w:rsidP="008E268A">
      <w:pPr>
        <w:ind w:left="360"/>
        <w:rPr>
          <w:sz w:val="24"/>
          <w:szCs w:val="24"/>
        </w:rPr>
      </w:pPr>
      <w:r w:rsidRPr="00F25249">
        <w:rPr>
          <w:sz w:val="24"/>
          <w:szCs w:val="24"/>
        </w:rPr>
        <w:t>1.</w:t>
      </w:r>
      <w:r w:rsidR="00E32503" w:rsidRPr="00F25249">
        <w:rPr>
          <w:sz w:val="24"/>
          <w:szCs w:val="24"/>
        </w:rPr>
        <w:t>Elias und Jesaja</w:t>
      </w:r>
      <w:r w:rsidRPr="00F25249">
        <w:rPr>
          <w:sz w:val="24"/>
          <w:szCs w:val="24"/>
        </w:rPr>
        <w:t>,</w:t>
      </w:r>
      <w:r w:rsidR="00E32503" w:rsidRPr="00F25249">
        <w:rPr>
          <w:sz w:val="24"/>
          <w:szCs w:val="24"/>
        </w:rPr>
        <w:t xml:space="preserve"> diese sind hauptsächlich für die </w:t>
      </w:r>
      <w:proofErr w:type="gramStart"/>
      <w:r w:rsidR="00E32503" w:rsidRPr="00F25249">
        <w:rPr>
          <w:sz w:val="24"/>
          <w:szCs w:val="24"/>
        </w:rPr>
        <w:t>Programmierung  der</w:t>
      </w:r>
      <w:proofErr w:type="gramEnd"/>
      <w:r w:rsidR="00E32503" w:rsidRPr="00F25249">
        <w:rPr>
          <w:sz w:val="24"/>
          <w:szCs w:val="24"/>
        </w:rPr>
        <w:t xml:space="preserve"> Methoden und Klassen verantwortlich</w:t>
      </w:r>
      <w:r w:rsidR="002F3C6F" w:rsidRPr="00F25249">
        <w:rPr>
          <w:sz w:val="24"/>
          <w:szCs w:val="24"/>
        </w:rPr>
        <w:t>.</w:t>
      </w:r>
    </w:p>
    <w:p w14:paraId="3CC61224" w14:textId="1C1D404C" w:rsidR="00E32503" w:rsidRPr="00F25249" w:rsidRDefault="00E32503" w:rsidP="00E14B1C">
      <w:pPr>
        <w:ind w:left="360"/>
        <w:rPr>
          <w:sz w:val="24"/>
          <w:szCs w:val="24"/>
        </w:rPr>
      </w:pPr>
      <w:r w:rsidRPr="00F25249">
        <w:rPr>
          <w:sz w:val="24"/>
          <w:szCs w:val="24"/>
        </w:rPr>
        <w:t xml:space="preserve">2.Emil, dieser </w:t>
      </w:r>
      <w:r w:rsidR="002F3C6F" w:rsidRPr="00F25249">
        <w:rPr>
          <w:sz w:val="24"/>
          <w:szCs w:val="24"/>
        </w:rPr>
        <w:t xml:space="preserve">ist </w:t>
      </w:r>
      <w:r w:rsidRPr="00F25249">
        <w:rPr>
          <w:sz w:val="24"/>
          <w:szCs w:val="24"/>
        </w:rPr>
        <w:t xml:space="preserve">größtenteils für </w:t>
      </w:r>
      <w:r w:rsidR="002F3C6F" w:rsidRPr="00F25249">
        <w:rPr>
          <w:sz w:val="24"/>
          <w:szCs w:val="24"/>
        </w:rPr>
        <w:t>das Pflichtenheft, Einhaltung der Termine und Auf</w:t>
      </w:r>
      <w:r w:rsidR="00E14B1C" w:rsidRPr="00F25249">
        <w:rPr>
          <w:sz w:val="24"/>
          <w:szCs w:val="24"/>
        </w:rPr>
        <w:t>gab</w:t>
      </w:r>
      <w:r w:rsidR="002F3C6F" w:rsidRPr="00F25249">
        <w:rPr>
          <w:sz w:val="24"/>
          <w:szCs w:val="24"/>
        </w:rPr>
        <w:t>enverteilung verantwortlich.</w:t>
      </w:r>
    </w:p>
    <w:p w14:paraId="509233E1" w14:textId="77777777" w:rsidR="002F3C6F" w:rsidRPr="00F25249" w:rsidRDefault="002F3C6F" w:rsidP="00E32503">
      <w:pPr>
        <w:ind w:left="360"/>
        <w:rPr>
          <w:sz w:val="24"/>
          <w:szCs w:val="24"/>
        </w:rPr>
      </w:pPr>
    </w:p>
    <w:p w14:paraId="24CDEE63" w14:textId="07CAEAE7" w:rsidR="002F3C6F" w:rsidRPr="00F25249" w:rsidRDefault="00F239F1" w:rsidP="00E32503">
      <w:pPr>
        <w:ind w:left="360"/>
        <w:rPr>
          <w:sz w:val="24"/>
          <w:szCs w:val="24"/>
        </w:rPr>
      </w:pPr>
      <w:r w:rsidRPr="00F25249">
        <w:rPr>
          <w:sz w:val="24"/>
          <w:szCs w:val="24"/>
        </w:rPr>
        <w:t>Der Code und alle anderen wichtigen Dateien wurden in unserem Teams-Chat geschickt</w:t>
      </w:r>
    </w:p>
    <w:p w14:paraId="77732E5E" w14:textId="77777777" w:rsidR="00533F6C" w:rsidRPr="00F25249" w:rsidRDefault="00533F6C" w:rsidP="00E32503">
      <w:pPr>
        <w:ind w:left="360"/>
        <w:rPr>
          <w:sz w:val="24"/>
          <w:szCs w:val="24"/>
        </w:rPr>
      </w:pPr>
    </w:p>
    <w:p w14:paraId="19F9F424" w14:textId="4FA59894" w:rsidR="00533F6C" w:rsidRPr="007E46A2" w:rsidRDefault="000A0348" w:rsidP="00E32503">
      <w:pPr>
        <w:ind w:left="360"/>
        <w:rPr>
          <w:sz w:val="32"/>
          <w:szCs w:val="32"/>
        </w:rPr>
      </w:pPr>
      <w:r w:rsidRPr="007E46A2">
        <w:rPr>
          <w:b/>
          <w:bCs/>
          <w:sz w:val="32"/>
          <w:szCs w:val="32"/>
          <w:u w:val="single"/>
        </w:rPr>
        <w:t xml:space="preserve">Ursprüngliche </w:t>
      </w:r>
      <w:proofErr w:type="gramStart"/>
      <w:r w:rsidR="00533F6C" w:rsidRPr="007E46A2">
        <w:rPr>
          <w:b/>
          <w:bCs/>
          <w:sz w:val="32"/>
          <w:szCs w:val="32"/>
          <w:u w:val="single"/>
        </w:rPr>
        <w:t>Aufgabenverteilung :</w:t>
      </w:r>
      <w:proofErr w:type="gramEnd"/>
    </w:p>
    <w:p w14:paraId="086CB0E9" w14:textId="77777777" w:rsidR="003F64FD" w:rsidRPr="00F25249" w:rsidRDefault="00533F6C" w:rsidP="00E76018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F25249">
        <w:rPr>
          <w:rFonts w:asciiTheme="minorHAnsi" w:hAnsiTheme="minorHAnsi" w:cstheme="minorHAnsi"/>
          <w:b/>
          <w:bCs/>
          <w:u w:val="single"/>
        </w:rPr>
        <w:t>Geplannt</w:t>
      </w:r>
      <w:proofErr w:type="spellEnd"/>
      <w:r w:rsidRPr="00F25249">
        <w:rPr>
          <w:rFonts w:asciiTheme="minorHAnsi" w:hAnsiTheme="minorHAnsi" w:cstheme="minorHAnsi"/>
          <w:b/>
          <w:bCs/>
          <w:u w:val="single"/>
        </w:rPr>
        <w:t xml:space="preserve"> war das Elias </w:t>
      </w:r>
      <w:r w:rsidR="0004530A" w:rsidRPr="00F25249">
        <w:rPr>
          <w:rFonts w:asciiTheme="minorHAnsi" w:hAnsiTheme="minorHAnsi" w:cstheme="minorHAnsi"/>
          <w:b/>
          <w:bCs/>
          <w:u w:val="single"/>
        </w:rPr>
        <w:t>die Aufgaben 1,</w:t>
      </w:r>
      <w:r w:rsidR="00145A15" w:rsidRPr="00F25249">
        <w:rPr>
          <w:rFonts w:asciiTheme="minorHAnsi" w:hAnsiTheme="minorHAnsi" w:cstheme="minorHAnsi"/>
          <w:b/>
          <w:bCs/>
          <w:u w:val="single"/>
        </w:rPr>
        <w:t xml:space="preserve"> 2 und 3 macht welche </w:t>
      </w:r>
      <w:proofErr w:type="gramStart"/>
      <w:r w:rsidR="00145A15" w:rsidRPr="00F25249">
        <w:rPr>
          <w:rFonts w:asciiTheme="minorHAnsi" w:hAnsiTheme="minorHAnsi" w:cstheme="minorHAnsi"/>
          <w:b/>
          <w:bCs/>
          <w:u w:val="single"/>
        </w:rPr>
        <w:t xml:space="preserve">waren </w:t>
      </w:r>
      <w:r w:rsidR="003F64FD" w:rsidRPr="00F25249">
        <w:rPr>
          <w:rFonts w:asciiTheme="minorHAnsi" w:hAnsiTheme="minorHAnsi" w:cstheme="minorHAnsi"/>
          <w:b/>
          <w:bCs/>
          <w:u w:val="single"/>
        </w:rPr>
        <w:t>:</w:t>
      </w:r>
      <w:proofErr w:type="gramEnd"/>
    </w:p>
    <w:p w14:paraId="0CE44A36" w14:textId="6E5E3F29" w:rsidR="00CB7E99" w:rsidRPr="00F25249" w:rsidRDefault="003F64FD" w:rsidP="003F64FD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</w:rPr>
      </w:pPr>
      <w:r w:rsidRPr="00F25249">
        <w:rPr>
          <w:rFonts w:asciiTheme="minorHAnsi" w:hAnsiTheme="minorHAnsi" w:cstheme="minorHAnsi"/>
        </w:rPr>
        <w:t>1.</w:t>
      </w:r>
      <w:r w:rsidR="00CB7E99" w:rsidRPr="00F25249">
        <w:rPr>
          <w:rStyle w:val="normaltextrun"/>
          <w:rFonts w:asciiTheme="minorHAnsi" w:hAnsiTheme="minorHAnsi" w:cstheme="minorHAnsi"/>
        </w:rPr>
        <w:t>Anfangszahl 2x generieren</w:t>
      </w:r>
      <w:r w:rsidR="00E76018" w:rsidRPr="00F25249">
        <w:rPr>
          <w:rStyle w:val="normaltextrun"/>
          <w:rFonts w:asciiTheme="minorHAnsi" w:hAnsiTheme="minorHAnsi" w:cstheme="minorHAnsi"/>
        </w:rPr>
        <w:t xml:space="preserve"> </w:t>
      </w:r>
      <w:r w:rsidR="00CB7E99" w:rsidRPr="00F25249">
        <w:rPr>
          <w:rStyle w:val="normaltextrun"/>
          <w:rFonts w:asciiTheme="minorHAnsi" w:hAnsiTheme="minorHAnsi" w:cstheme="minorHAnsi"/>
        </w:rPr>
        <w:t>(Zufallszahl zwischen 1</w:t>
      </w:r>
      <w:r w:rsidR="00E76018" w:rsidRPr="00F25249">
        <w:rPr>
          <w:rStyle w:val="normaltextrun"/>
          <w:rFonts w:asciiTheme="minorHAnsi" w:hAnsiTheme="minorHAnsi" w:cstheme="minorHAnsi"/>
        </w:rPr>
        <w:t>-</w:t>
      </w:r>
      <w:r w:rsidR="00CB7E99" w:rsidRPr="00F25249">
        <w:rPr>
          <w:rStyle w:val="normaltextrun"/>
          <w:rFonts w:asciiTheme="minorHAnsi" w:hAnsiTheme="minorHAnsi" w:cstheme="minorHAnsi"/>
        </w:rPr>
        <w:t>5)                                                           </w:t>
      </w:r>
      <w:r w:rsidR="00CB7E99" w:rsidRPr="00F25249">
        <w:rPr>
          <w:rStyle w:val="eop"/>
          <w:rFonts w:asciiTheme="minorHAnsi" w:hAnsiTheme="minorHAnsi" w:cstheme="minorHAnsi"/>
        </w:rPr>
        <w:t> </w:t>
      </w:r>
    </w:p>
    <w:p w14:paraId="2CFFB317" w14:textId="77777777" w:rsidR="00CB7E99" w:rsidRPr="00F25249" w:rsidRDefault="00CB7E99" w:rsidP="00CB7E99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jc w:val="both"/>
        <w:textAlignment w:val="baseline"/>
        <w:rPr>
          <w:rFonts w:asciiTheme="minorHAnsi" w:hAnsiTheme="minorHAnsi" w:cstheme="minorHAnsi"/>
        </w:rPr>
      </w:pPr>
      <w:r w:rsidRPr="00F25249">
        <w:rPr>
          <w:rStyle w:val="normaltextrun"/>
          <w:rFonts w:asciiTheme="minorHAnsi" w:hAnsiTheme="minorHAnsi" w:cstheme="minorHAnsi"/>
        </w:rPr>
        <w:t xml:space="preserve">Karten werden durch Knopfdruck gezogen (sofort aufgedeckt) à Zufälliger </w:t>
      </w:r>
      <w:proofErr w:type="gramStart"/>
      <w:r w:rsidRPr="00F25249">
        <w:rPr>
          <w:rStyle w:val="normaltextrun"/>
          <w:rFonts w:asciiTheme="minorHAnsi" w:hAnsiTheme="minorHAnsi" w:cstheme="minorHAnsi"/>
        </w:rPr>
        <w:t>Wert  wird</w:t>
      </w:r>
      <w:proofErr w:type="gramEnd"/>
      <w:r w:rsidRPr="00F25249">
        <w:rPr>
          <w:rStyle w:val="normaltextrun"/>
          <w:rFonts w:asciiTheme="minorHAnsi" w:hAnsiTheme="minorHAnsi" w:cstheme="minorHAnsi"/>
        </w:rPr>
        <w:t xml:space="preserve"> zwischen 1 – 11 generiert und an den Anfangswert addiert </w:t>
      </w:r>
      <w:r w:rsidRPr="00F25249">
        <w:rPr>
          <w:rStyle w:val="eop"/>
          <w:rFonts w:asciiTheme="minorHAnsi" w:hAnsiTheme="minorHAnsi" w:cstheme="minorHAnsi"/>
        </w:rPr>
        <w:t> </w:t>
      </w:r>
    </w:p>
    <w:p w14:paraId="3907A170" w14:textId="54CCB237" w:rsidR="00533F6C" w:rsidRPr="00F25249" w:rsidRDefault="00E76018" w:rsidP="00E76018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</w:rPr>
      </w:pPr>
      <w:r w:rsidRPr="00F25249">
        <w:rPr>
          <w:rStyle w:val="normaltextrun"/>
          <w:rFonts w:asciiTheme="minorHAnsi" w:hAnsiTheme="minorHAnsi" w:cstheme="minorHAnsi"/>
        </w:rPr>
        <w:t>3.</w:t>
      </w:r>
      <w:r w:rsidR="00CB7E99" w:rsidRPr="00F25249">
        <w:rPr>
          <w:rStyle w:val="normaltextrun"/>
          <w:rFonts w:asciiTheme="minorHAnsi" w:hAnsiTheme="minorHAnsi" w:cstheme="minorHAnsi"/>
        </w:rPr>
        <w:t>Wert wird nach jeder Ziehung überprüft ob &gt; 21 </w:t>
      </w:r>
      <w:r w:rsidR="00CB7E99" w:rsidRPr="00F25249">
        <w:rPr>
          <w:rStyle w:val="eop"/>
          <w:rFonts w:asciiTheme="minorHAnsi" w:hAnsiTheme="minorHAnsi" w:cstheme="minorHAnsi"/>
        </w:rPr>
        <w:t> </w:t>
      </w:r>
    </w:p>
    <w:p w14:paraId="5E2C5852" w14:textId="0DDFAD01" w:rsidR="00743F1E" w:rsidRPr="00F25249" w:rsidRDefault="00743F1E" w:rsidP="00E76018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b/>
          <w:bCs/>
          <w:u w:val="single"/>
        </w:rPr>
      </w:pPr>
      <w:r w:rsidRPr="00F25249">
        <w:rPr>
          <w:rFonts w:asciiTheme="minorHAnsi" w:hAnsiTheme="minorHAnsi" w:cstheme="minorHAnsi"/>
          <w:b/>
          <w:bCs/>
          <w:u w:val="single"/>
        </w:rPr>
        <w:t xml:space="preserve">Jesaja war dann für die Aufgaben 4, 6 und 7 verantwortlich welche </w:t>
      </w:r>
      <w:proofErr w:type="gramStart"/>
      <w:r w:rsidRPr="00F25249">
        <w:rPr>
          <w:rFonts w:asciiTheme="minorHAnsi" w:hAnsiTheme="minorHAnsi" w:cstheme="minorHAnsi"/>
          <w:b/>
          <w:bCs/>
          <w:u w:val="single"/>
        </w:rPr>
        <w:t>waren :</w:t>
      </w:r>
      <w:proofErr w:type="gramEnd"/>
    </w:p>
    <w:p w14:paraId="4361608A" w14:textId="77777777" w:rsidR="00D75A3E" w:rsidRPr="00F25249" w:rsidRDefault="00D75A3E" w:rsidP="00D75A3E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</w:rPr>
      </w:pPr>
      <w:r w:rsidRPr="00F25249">
        <w:rPr>
          <w:rStyle w:val="normaltextrun"/>
          <w:rFonts w:ascii="Calibri" w:hAnsi="Calibri" w:cs="Calibri"/>
        </w:rPr>
        <w:t>„Knopf“ zum beenden des Spielzugs </w:t>
      </w:r>
      <w:r w:rsidRPr="00F25249">
        <w:rPr>
          <w:rStyle w:val="eop"/>
          <w:rFonts w:ascii="Calibri" w:hAnsi="Calibri" w:cs="Calibri"/>
        </w:rPr>
        <w:t> </w:t>
      </w:r>
    </w:p>
    <w:p w14:paraId="09C1668D" w14:textId="77777777" w:rsidR="00D75A3E" w:rsidRPr="00F25249" w:rsidRDefault="00D75A3E" w:rsidP="00D75A3E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</w:rPr>
      </w:pPr>
      <w:r w:rsidRPr="00F25249">
        <w:rPr>
          <w:rStyle w:val="normaltextrun"/>
          <w:rFonts w:ascii="Calibri" w:hAnsi="Calibri" w:cs="Calibri"/>
        </w:rPr>
        <w:t>Anzeige ob „Victory“ oder „Loss“</w:t>
      </w:r>
      <w:r w:rsidRPr="00F25249">
        <w:rPr>
          <w:rStyle w:val="eop"/>
          <w:rFonts w:ascii="Calibri" w:hAnsi="Calibri" w:cs="Calibri"/>
        </w:rPr>
        <w:t> </w:t>
      </w:r>
    </w:p>
    <w:p w14:paraId="35228911" w14:textId="60428AA2" w:rsidR="00743F1E" w:rsidRPr="00F25249" w:rsidRDefault="00D75A3E" w:rsidP="00E76018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F25249">
        <w:rPr>
          <w:rStyle w:val="normaltextrun"/>
          <w:rFonts w:ascii="Calibri" w:hAnsi="Calibri" w:cs="Calibri"/>
          <w:color w:val="000000"/>
          <w:shd w:val="clear" w:color="auto" w:fill="FFFFFF"/>
        </w:rPr>
        <w:t>7.„New Game“ / „</w:t>
      </w:r>
      <w:proofErr w:type="spellStart"/>
      <w:r w:rsidRPr="00F25249">
        <w:rPr>
          <w:rStyle w:val="normaltextrun"/>
          <w:rFonts w:ascii="Calibri" w:hAnsi="Calibri" w:cs="Calibri"/>
          <w:color w:val="000000"/>
          <w:shd w:val="clear" w:color="auto" w:fill="FFFFFF"/>
        </w:rPr>
        <w:t>Reset</w:t>
      </w:r>
      <w:proofErr w:type="spellEnd"/>
      <w:r w:rsidRPr="00F2524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“ einbauen um Spiel </w:t>
      </w:r>
      <w:proofErr w:type="spellStart"/>
      <w:r w:rsidRPr="00F25249">
        <w:rPr>
          <w:rStyle w:val="normaltextrun"/>
          <w:rFonts w:ascii="Calibri" w:hAnsi="Calibri" w:cs="Calibri"/>
          <w:color w:val="000000"/>
          <w:shd w:val="clear" w:color="auto" w:fill="FFFFFF"/>
        </w:rPr>
        <w:t>neuzustarten</w:t>
      </w:r>
      <w:proofErr w:type="spellEnd"/>
      <w:r w:rsidRPr="00F25249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E9713F3" w14:textId="77777777" w:rsidR="006312F3" w:rsidRPr="00F25249" w:rsidRDefault="006312F3" w:rsidP="00E76018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5D0D9CA" w14:textId="5B16770A" w:rsidR="006312F3" w:rsidRPr="00F25249" w:rsidRDefault="004B49A4" w:rsidP="00E76018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F25249">
        <w:rPr>
          <w:rStyle w:val="eop"/>
          <w:rFonts w:ascii="Calibri" w:hAnsi="Calibri" w:cs="Calibri"/>
          <w:b/>
          <w:bCs/>
          <w:color w:val="000000"/>
          <w:u w:val="single"/>
          <w:shd w:val="clear" w:color="auto" w:fill="FFFFFF"/>
        </w:rPr>
        <w:t xml:space="preserve">Ich (Emil) </w:t>
      </w:r>
      <w:r w:rsidR="006312F3" w:rsidRPr="00F25249">
        <w:rPr>
          <w:rStyle w:val="eop"/>
          <w:rFonts w:ascii="Calibri" w:hAnsi="Calibri" w:cs="Calibri"/>
          <w:b/>
          <w:bCs/>
          <w:color w:val="000000"/>
          <w:u w:val="single"/>
          <w:shd w:val="clear" w:color="auto" w:fill="FFFFFF"/>
        </w:rPr>
        <w:t>sollte dann</w:t>
      </w:r>
      <w:r w:rsidR="00422422" w:rsidRPr="00F25249">
        <w:rPr>
          <w:rStyle w:val="eop"/>
          <w:rFonts w:ascii="Calibri" w:hAnsi="Calibri" w:cs="Calibri"/>
          <w:b/>
          <w:bCs/>
          <w:color w:val="000000"/>
          <w:u w:val="single"/>
          <w:shd w:val="clear" w:color="auto" w:fill="FFFFFF"/>
        </w:rPr>
        <w:t xml:space="preserve"> die Aufgabe 6 übernehmen welche </w:t>
      </w:r>
      <w:proofErr w:type="gramStart"/>
      <w:r w:rsidR="00422422" w:rsidRPr="00F25249">
        <w:rPr>
          <w:rStyle w:val="eop"/>
          <w:rFonts w:ascii="Calibri" w:hAnsi="Calibri" w:cs="Calibri"/>
          <w:b/>
          <w:bCs/>
          <w:color w:val="000000"/>
          <w:u w:val="single"/>
          <w:shd w:val="clear" w:color="auto" w:fill="FFFFFF"/>
        </w:rPr>
        <w:t>war :</w:t>
      </w:r>
      <w:proofErr w:type="gramEnd"/>
    </w:p>
    <w:p w14:paraId="747A2F3F" w14:textId="78815CDD" w:rsidR="000926E2" w:rsidRPr="00F25249" w:rsidRDefault="000926E2" w:rsidP="000926E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F25249">
        <w:rPr>
          <w:rStyle w:val="normaltextrun"/>
          <w:rFonts w:ascii="Calibri" w:hAnsi="Calibri" w:cstheme="minorHAnsi"/>
          <w:color w:val="000000"/>
          <w:shd w:val="clear" w:color="auto" w:fill="FFFFFF"/>
        </w:rPr>
        <w:t xml:space="preserve">  </w:t>
      </w:r>
      <w:r w:rsidRPr="00F2524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6. Highscore Anzeige</w:t>
      </w:r>
      <w:r w:rsidRPr="00F25249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AC6750B" w14:textId="5AAA8151" w:rsidR="000926E2" w:rsidRPr="00F25249" w:rsidRDefault="000926E2" w:rsidP="000926E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 </w:t>
      </w:r>
      <w:r w:rsidR="004B49A4"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Außerdem sollte </w:t>
      </w:r>
      <w:r w:rsidR="00EE3A11"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ich das Pflichtenheft führen </w:t>
      </w:r>
      <w:r w:rsidR="00235E66"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und </w:t>
      </w:r>
      <w:r w:rsidR="00EE3A11"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für die Einhaltung der </w:t>
      </w:r>
      <w:r w:rsidR="00933B29" w:rsidRPr="00F25249">
        <w:rPr>
          <w:rStyle w:val="eop"/>
          <w:rFonts w:ascii="Calibri" w:hAnsi="Calibri" w:cs="Calibri"/>
          <w:color w:val="000000"/>
          <w:shd w:val="clear" w:color="auto" w:fill="FFFFFF"/>
        </w:rPr>
        <w:t>T</w:t>
      </w:r>
      <w:r w:rsidR="00EE3A11" w:rsidRPr="00F25249">
        <w:rPr>
          <w:rStyle w:val="eop"/>
          <w:rFonts w:ascii="Calibri" w:hAnsi="Calibri" w:cs="Calibri"/>
          <w:color w:val="000000"/>
          <w:shd w:val="clear" w:color="auto" w:fill="FFFFFF"/>
        </w:rPr>
        <w:t>ermine sorgen</w:t>
      </w:r>
      <w:r w:rsidR="00235E66" w:rsidRPr="00F25249"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14:paraId="19A34E90" w14:textId="77777777" w:rsidR="007F0DA8" w:rsidRPr="00F25249" w:rsidRDefault="007F0DA8" w:rsidP="000926E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706D2642" w14:textId="77777777" w:rsidR="007F0DA8" w:rsidRPr="00F25249" w:rsidRDefault="007F0DA8" w:rsidP="000926E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0DD216E4" w14:textId="3D81A5F4" w:rsidR="007F0DA8" w:rsidRPr="00F25249" w:rsidRDefault="007F0DA8" w:rsidP="000926E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Unser Termin zur Abgabe unserer Aufgaben </w:t>
      </w:r>
      <w:r w:rsidR="00AB092C" w:rsidRPr="00F25249">
        <w:rPr>
          <w:rStyle w:val="eop"/>
          <w:rFonts w:ascii="Calibri" w:hAnsi="Calibri" w:cs="Calibri"/>
          <w:color w:val="000000"/>
          <w:shd w:val="clear" w:color="auto" w:fill="FFFFFF"/>
        </w:rPr>
        <w:t>war gesetzt am 21.6.2023 um 20</w:t>
      </w:r>
      <w:r w:rsidR="00F86FB6"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:00. Elias sagte mir in der Schule </w:t>
      </w:r>
      <w:proofErr w:type="spellStart"/>
      <w:r w:rsidR="00F86FB6" w:rsidRPr="00F25249">
        <w:rPr>
          <w:rStyle w:val="eop"/>
          <w:rFonts w:ascii="Calibri" w:hAnsi="Calibri" w:cs="Calibri"/>
          <w:color w:val="000000"/>
          <w:shd w:val="clear" w:color="auto" w:fill="FFFFFF"/>
        </w:rPr>
        <w:t>bescheid</w:t>
      </w:r>
      <w:proofErr w:type="spellEnd"/>
      <w:r w:rsidR="00F06761"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 das er es nicht vor 20:00 schaffen würde, es aber trotzdem am gleichen Abend</w:t>
      </w:r>
      <w:r w:rsidR="002072C3"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 hochladen würde </w:t>
      </w:r>
      <w:r w:rsidR="002072C3" w:rsidRPr="00F25249">
        <w:rPr>
          <w:rStyle w:val="eop"/>
          <w:rFonts w:ascii="Calibri" w:hAnsi="Calibri" w:cs="Calibri"/>
          <w:color w:val="000000"/>
          <w:shd w:val="clear" w:color="auto" w:fill="FFFFFF"/>
        </w:rPr>
        <w:sym w:font="Wingdings" w:char="F0E0"/>
      </w:r>
      <w:r w:rsidR="002072C3"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 Dateien kamen </w:t>
      </w:r>
      <w:proofErr w:type="spellStart"/>
      <w:r w:rsidR="002072C3" w:rsidRPr="00F25249">
        <w:rPr>
          <w:rStyle w:val="eop"/>
          <w:rFonts w:ascii="Calibri" w:hAnsi="Calibri" w:cs="Calibri"/>
          <w:color w:val="000000"/>
          <w:shd w:val="clear" w:color="auto" w:fill="FFFFFF"/>
        </w:rPr>
        <w:t>darauf hin</w:t>
      </w:r>
      <w:proofErr w:type="spellEnd"/>
      <w:r w:rsidR="002072C3"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 „Pünktlich“ um </w:t>
      </w:r>
      <w:r w:rsidR="00C343BF" w:rsidRPr="00F25249">
        <w:rPr>
          <w:rStyle w:val="eop"/>
          <w:rFonts w:ascii="Calibri" w:hAnsi="Calibri" w:cs="Calibri"/>
          <w:color w:val="000000"/>
          <w:shd w:val="clear" w:color="auto" w:fill="FFFFFF"/>
        </w:rPr>
        <w:t>21</w:t>
      </w:r>
      <w:r w:rsidR="00572A82" w:rsidRPr="00F25249">
        <w:rPr>
          <w:rStyle w:val="eop"/>
          <w:rFonts w:ascii="Calibri" w:hAnsi="Calibri" w:cs="Calibri"/>
          <w:color w:val="000000"/>
          <w:shd w:val="clear" w:color="auto" w:fill="FFFFFF"/>
        </w:rPr>
        <w:t>:</w:t>
      </w:r>
      <w:r w:rsidR="00C343BF"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40 von Jesaja habe ich nichts erfahren </w:t>
      </w:r>
      <w:r w:rsidR="0041723A" w:rsidRPr="00F25249">
        <w:rPr>
          <w:rStyle w:val="eop"/>
          <w:rFonts w:ascii="Calibri" w:hAnsi="Calibri" w:cs="Calibri"/>
          <w:color w:val="000000"/>
          <w:shd w:val="clear" w:color="auto" w:fill="FFFFFF"/>
        </w:rPr>
        <w:t>und es kam von ihm bisher auch nichts hinsichtlich unseres Projekts</w:t>
      </w:r>
      <w:r w:rsidR="00887494" w:rsidRPr="00F25249">
        <w:rPr>
          <w:rStyle w:val="eop"/>
          <w:rFonts w:ascii="Calibri" w:hAnsi="Calibri" w:cs="Calibri"/>
          <w:color w:val="000000"/>
          <w:shd w:val="clear" w:color="auto" w:fill="FFFFFF"/>
        </w:rPr>
        <w:t xml:space="preserve">. </w:t>
      </w:r>
    </w:p>
    <w:p w14:paraId="151332B4" w14:textId="77777777" w:rsidR="000926E2" w:rsidRPr="00F25249" w:rsidRDefault="000926E2" w:rsidP="000926E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hd w:val="clear" w:color="auto" w:fill="FFFFFF"/>
        </w:rPr>
      </w:pPr>
    </w:p>
    <w:p w14:paraId="7359DD46" w14:textId="0E7387FD" w:rsidR="00743F1E" w:rsidRPr="00F25249" w:rsidRDefault="00743F1E" w:rsidP="000926E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03076B25" w14:textId="77777777" w:rsidR="00F239F1" w:rsidRPr="00F25249" w:rsidRDefault="00F239F1" w:rsidP="00E32503">
      <w:pPr>
        <w:ind w:left="360"/>
        <w:rPr>
          <w:sz w:val="24"/>
          <w:szCs w:val="24"/>
        </w:rPr>
      </w:pPr>
    </w:p>
    <w:p w14:paraId="56608BD6" w14:textId="0BA2830B" w:rsidR="00F239F1" w:rsidRPr="00F25249" w:rsidRDefault="00F239F1" w:rsidP="00E32503">
      <w:pPr>
        <w:ind w:left="360"/>
        <w:rPr>
          <w:b/>
          <w:bCs/>
          <w:sz w:val="24"/>
          <w:szCs w:val="24"/>
          <w:u w:val="single"/>
        </w:rPr>
      </w:pPr>
      <w:r w:rsidRPr="007E46A2">
        <w:rPr>
          <w:b/>
          <w:bCs/>
          <w:sz w:val="32"/>
          <w:szCs w:val="32"/>
          <w:u w:val="single"/>
        </w:rPr>
        <w:t xml:space="preserve">Was soll passieren beim </w:t>
      </w:r>
      <w:r w:rsidR="00C70337" w:rsidRPr="007E46A2">
        <w:rPr>
          <w:b/>
          <w:bCs/>
          <w:sz w:val="32"/>
          <w:szCs w:val="32"/>
          <w:u w:val="single"/>
        </w:rPr>
        <w:t>A</w:t>
      </w:r>
      <w:r w:rsidRPr="007E46A2">
        <w:rPr>
          <w:b/>
          <w:bCs/>
          <w:sz w:val="32"/>
          <w:szCs w:val="32"/>
          <w:u w:val="single"/>
        </w:rPr>
        <w:t xml:space="preserve">usführen des </w:t>
      </w:r>
      <w:proofErr w:type="gramStart"/>
      <w:r w:rsidRPr="007E46A2">
        <w:rPr>
          <w:b/>
          <w:bCs/>
          <w:sz w:val="32"/>
          <w:szCs w:val="32"/>
          <w:u w:val="single"/>
        </w:rPr>
        <w:t>Programms</w:t>
      </w:r>
      <w:r w:rsidRPr="00F25249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4AF60FFA" w14:textId="77777777" w:rsidR="00F239F1" w:rsidRPr="00F25249" w:rsidRDefault="00F239F1" w:rsidP="00E32503">
      <w:pPr>
        <w:ind w:left="360"/>
        <w:rPr>
          <w:b/>
          <w:bCs/>
          <w:sz w:val="24"/>
          <w:szCs w:val="24"/>
          <w:u w:val="single"/>
        </w:rPr>
      </w:pPr>
    </w:p>
    <w:p w14:paraId="28C5E540" w14:textId="5D300D6C" w:rsidR="00F239F1" w:rsidRPr="00F25249" w:rsidRDefault="00F239F1" w:rsidP="00E32503">
      <w:pPr>
        <w:ind w:left="360"/>
        <w:rPr>
          <w:sz w:val="24"/>
          <w:szCs w:val="24"/>
        </w:rPr>
      </w:pPr>
      <w:r w:rsidRPr="00F25249">
        <w:rPr>
          <w:sz w:val="24"/>
          <w:szCs w:val="24"/>
        </w:rPr>
        <w:t xml:space="preserve">Es gibt zwei Spieler, die Spieler spielen hintereinander </w:t>
      </w:r>
      <w:r w:rsidRPr="00F25249">
        <w:rPr>
          <w:sz w:val="24"/>
          <w:szCs w:val="24"/>
        </w:rPr>
        <w:sym w:font="Wingdings" w:char="F0E0"/>
      </w:r>
    </w:p>
    <w:p w14:paraId="228D5AE9" w14:textId="77D597FF" w:rsidR="00D27C08" w:rsidRPr="00F25249" w:rsidRDefault="00F239F1" w:rsidP="00E32503">
      <w:pPr>
        <w:ind w:left="360"/>
        <w:rPr>
          <w:sz w:val="24"/>
          <w:szCs w:val="24"/>
        </w:rPr>
      </w:pPr>
      <w:r w:rsidRPr="00F25249">
        <w:rPr>
          <w:sz w:val="24"/>
          <w:szCs w:val="24"/>
        </w:rPr>
        <w:t>Spieler 1 fängt</w:t>
      </w:r>
      <w:r w:rsidR="002F577D" w:rsidRPr="00F25249">
        <w:rPr>
          <w:sz w:val="24"/>
          <w:szCs w:val="24"/>
        </w:rPr>
        <w:t xml:space="preserve"> an</w:t>
      </w:r>
      <w:r w:rsidR="00851514" w:rsidRPr="00F25249">
        <w:rPr>
          <w:sz w:val="24"/>
          <w:szCs w:val="24"/>
        </w:rPr>
        <w:t xml:space="preserve">, jetzt dreht sich Spieler 2 vom Bildschirm weg </w:t>
      </w:r>
      <w:r w:rsidR="002F577D" w:rsidRPr="00F25249">
        <w:rPr>
          <w:sz w:val="24"/>
          <w:szCs w:val="24"/>
        </w:rPr>
        <w:t xml:space="preserve">da er nicht sehen was genau Spieler 1 </w:t>
      </w:r>
      <w:proofErr w:type="gramStart"/>
      <w:r w:rsidR="002F577D" w:rsidRPr="00F25249">
        <w:rPr>
          <w:sz w:val="24"/>
          <w:szCs w:val="24"/>
        </w:rPr>
        <w:t>macht ,</w:t>
      </w:r>
      <w:proofErr w:type="gramEnd"/>
      <w:r w:rsidRPr="00F25249">
        <w:rPr>
          <w:sz w:val="24"/>
          <w:szCs w:val="24"/>
        </w:rPr>
        <w:t xml:space="preserve"> </w:t>
      </w:r>
      <w:r w:rsidR="002F577D" w:rsidRPr="00F25249">
        <w:rPr>
          <w:sz w:val="24"/>
          <w:szCs w:val="24"/>
        </w:rPr>
        <w:t xml:space="preserve">dann </w:t>
      </w:r>
      <w:r w:rsidRPr="00F25249">
        <w:rPr>
          <w:sz w:val="24"/>
          <w:szCs w:val="24"/>
        </w:rPr>
        <w:t>muss</w:t>
      </w:r>
      <w:r w:rsidR="002F577D" w:rsidRPr="00F25249">
        <w:rPr>
          <w:sz w:val="24"/>
          <w:szCs w:val="24"/>
        </w:rPr>
        <w:t xml:space="preserve"> man</w:t>
      </w:r>
      <w:r w:rsidRPr="00F25249">
        <w:rPr>
          <w:sz w:val="24"/>
          <w:szCs w:val="24"/>
        </w:rPr>
        <w:t xml:space="preserve"> zuerst seine Namen eintragen und bekommt dann automatisch 2 Karten mit einem zufälligen Wert zwischen 1</w:t>
      </w:r>
      <w:r w:rsidR="00252F99" w:rsidRPr="00F25249">
        <w:rPr>
          <w:sz w:val="24"/>
          <w:szCs w:val="24"/>
        </w:rPr>
        <w:t>-5 aufgedeckt man kann dann auf den Kartenstapel</w:t>
      </w:r>
      <w:r w:rsidR="00214A3B" w:rsidRPr="00F25249">
        <w:rPr>
          <w:sz w:val="24"/>
          <w:szCs w:val="24"/>
        </w:rPr>
        <w:t xml:space="preserve"> </w:t>
      </w:r>
      <w:r w:rsidR="00252F99" w:rsidRPr="00F25249">
        <w:rPr>
          <w:sz w:val="24"/>
          <w:szCs w:val="24"/>
        </w:rPr>
        <w:t xml:space="preserve">in der </w:t>
      </w:r>
      <w:r w:rsidR="007471BF" w:rsidRPr="00F25249">
        <w:rPr>
          <w:sz w:val="24"/>
          <w:szCs w:val="24"/>
        </w:rPr>
        <w:t>M</w:t>
      </w:r>
      <w:r w:rsidR="00252F99" w:rsidRPr="00F25249">
        <w:rPr>
          <w:sz w:val="24"/>
          <w:szCs w:val="24"/>
        </w:rPr>
        <w:t>itte</w:t>
      </w:r>
      <w:r w:rsidR="007471BF" w:rsidRPr="00F25249">
        <w:rPr>
          <w:sz w:val="24"/>
          <w:szCs w:val="24"/>
        </w:rPr>
        <w:t xml:space="preserve"> klicken und dann wird eine Karte mit einem zufälligen Wert zwischen </w:t>
      </w:r>
    </w:p>
    <w:p w14:paraId="1F8A7088" w14:textId="33EA79D0" w:rsidR="00F239F1" w:rsidRPr="00F25249" w:rsidRDefault="007471BF" w:rsidP="00E32503">
      <w:pPr>
        <w:ind w:left="360"/>
        <w:rPr>
          <w:sz w:val="24"/>
          <w:szCs w:val="24"/>
        </w:rPr>
      </w:pPr>
      <w:r w:rsidRPr="00F25249">
        <w:rPr>
          <w:sz w:val="24"/>
          <w:szCs w:val="24"/>
        </w:rPr>
        <w:t>1-11</w:t>
      </w:r>
      <w:r w:rsidR="00D27C08" w:rsidRPr="00F25249">
        <w:rPr>
          <w:sz w:val="24"/>
          <w:szCs w:val="24"/>
        </w:rPr>
        <w:t xml:space="preserve"> </w:t>
      </w:r>
      <w:proofErr w:type="gramStart"/>
      <w:r w:rsidR="00D27C08" w:rsidRPr="00F25249">
        <w:rPr>
          <w:sz w:val="24"/>
          <w:szCs w:val="24"/>
        </w:rPr>
        <w:t xml:space="preserve">aufgedeckt </w:t>
      </w:r>
      <w:r w:rsidR="00FB3A82" w:rsidRPr="00F25249">
        <w:rPr>
          <w:sz w:val="24"/>
          <w:szCs w:val="24"/>
        </w:rPr>
        <w:t>,</w:t>
      </w:r>
      <w:proofErr w:type="gramEnd"/>
      <w:r w:rsidR="00FB3A82" w:rsidRPr="00F25249">
        <w:rPr>
          <w:sz w:val="24"/>
          <w:szCs w:val="24"/>
        </w:rPr>
        <w:t xml:space="preserve"> diese Karte wird einem auf dem Blauen Kasten unter seinem Namen </w:t>
      </w:r>
      <w:proofErr w:type="spellStart"/>
      <w:r w:rsidR="00FB3A82" w:rsidRPr="00F25249">
        <w:rPr>
          <w:sz w:val="24"/>
          <w:szCs w:val="24"/>
        </w:rPr>
        <w:t>angzeigt</w:t>
      </w:r>
      <w:proofErr w:type="spellEnd"/>
      <w:r w:rsidR="00FB3A82" w:rsidRPr="00F25249">
        <w:rPr>
          <w:sz w:val="24"/>
          <w:szCs w:val="24"/>
        </w:rPr>
        <w:t xml:space="preserve"> </w:t>
      </w:r>
      <w:r w:rsidR="00AE6AE7" w:rsidRPr="00F25249">
        <w:rPr>
          <w:sz w:val="24"/>
          <w:szCs w:val="24"/>
        </w:rPr>
        <w:t xml:space="preserve">der momentane Wert wird einem auch unter dem Kasten angezeigt, </w:t>
      </w:r>
      <w:r w:rsidR="00D27C08" w:rsidRPr="00F25249">
        <w:rPr>
          <w:sz w:val="24"/>
          <w:szCs w:val="24"/>
        </w:rPr>
        <w:t xml:space="preserve">man kann jetzt den Spielzug beenden </w:t>
      </w:r>
      <w:r w:rsidR="00D27C08" w:rsidRPr="00F25249">
        <w:rPr>
          <w:sz w:val="24"/>
          <w:szCs w:val="24"/>
        </w:rPr>
        <w:lastRenderedPageBreak/>
        <w:t>in dem man den „Fertig“ Knopf in der Mitte drückt</w:t>
      </w:r>
      <w:r w:rsidR="001F7907" w:rsidRPr="00F25249">
        <w:rPr>
          <w:sz w:val="24"/>
          <w:szCs w:val="24"/>
        </w:rPr>
        <w:t>,</w:t>
      </w:r>
      <w:r w:rsidR="00D27C08" w:rsidRPr="00F25249">
        <w:rPr>
          <w:sz w:val="24"/>
          <w:szCs w:val="24"/>
        </w:rPr>
        <w:t xml:space="preserve"> oder man kann solang weiterziehen bis man über </w:t>
      </w:r>
      <w:r w:rsidR="001F7907" w:rsidRPr="00F25249">
        <w:rPr>
          <w:sz w:val="24"/>
          <w:szCs w:val="24"/>
        </w:rPr>
        <w:t xml:space="preserve">den Wert </w:t>
      </w:r>
      <w:r w:rsidR="00D27C08" w:rsidRPr="00F25249">
        <w:rPr>
          <w:sz w:val="24"/>
          <w:szCs w:val="24"/>
        </w:rPr>
        <w:t>21 kommt</w:t>
      </w:r>
      <w:r w:rsidR="001F7907" w:rsidRPr="00F25249">
        <w:rPr>
          <w:sz w:val="24"/>
          <w:szCs w:val="24"/>
        </w:rPr>
        <w:t>.</w:t>
      </w:r>
    </w:p>
    <w:p w14:paraId="796BC31E" w14:textId="1D46C43F" w:rsidR="001F7907" w:rsidRPr="00F25249" w:rsidRDefault="001F7907" w:rsidP="00E32503">
      <w:pPr>
        <w:ind w:left="360"/>
        <w:rPr>
          <w:sz w:val="24"/>
          <w:szCs w:val="24"/>
        </w:rPr>
      </w:pPr>
      <w:r w:rsidRPr="00F25249">
        <w:rPr>
          <w:sz w:val="24"/>
          <w:szCs w:val="24"/>
        </w:rPr>
        <w:t xml:space="preserve">Wenn man über 21 kommt </w:t>
      </w:r>
      <w:r w:rsidR="0049173D" w:rsidRPr="00F25249">
        <w:rPr>
          <w:sz w:val="24"/>
          <w:szCs w:val="24"/>
        </w:rPr>
        <w:t>oder früh genug „Fertig“ tippt ist automatisch der andere Spieler 2 dran</w:t>
      </w:r>
      <w:r w:rsidR="00EB696A" w:rsidRPr="00F25249">
        <w:rPr>
          <w:sz w:val="24"/>
          <w:szCs w:val="24"/>
        </w:rPr>
        <w:t xml:space="preserve">, dieser darf sich jetzt umdrehen und </w:t>
      </w:r>
      <w:proofErr w:type="gramStart"/>
      <w:r w:rsidR="00EB696A" w:rsidRPr="00F25249">
        <w:rPr>
          <w:sz w:val="24"/>
          <w:szCs w:val="24"/>
        </w:rPr>
        <w:t>das</w:t>
      </w:r>
      <w:proofErr w:type="gramEnd"/>
      <w:r w:rsidR="00EB696A" w:rsidRPr="00F25249">
        <w:rPr>
          <w:sz w:val="24"/>
          <w:szCs w:val="24"/>
        </w:rPr>
        <w:t xml:space="preserve"> selbe wie Spieler 1 durchführen, wenn Spieler 2 </w:t>
      </w:r>
      <w:r w:rsidR="00487C83" w:rsidRPr="00F25249">
        <w:rPr>
          <w:sz w:val="24"/>
          <w:szCs w:val="24"/>
        </w:rPr>
        <w:t>auch über 21 gekommen ist oder früh genug „Fertig“ gedrückt hat</w:t>
      </w:r>
      <w:r w:rsidR="001129BE" w:rsidRPr="00F25249">
        <w:rPr>
          <w:sz w:val="24"/>
          <w:szCs w:val="24"/>
        </w:rPr>
        <w:t>,</w:t>
      </w:r>
      <w:r w:rsidR="00487C83" w:rsidRPr="00F25249">
        <w:rPr>
          <w:sz w:val="24"/>
          <w:szCs w:val="24"/>
        </w:rPr>
        <w:t xml:space="preserve"> dann </w:t>
      </w:r>
      <w:r w:rsidR="001129BE" w:rsidRPr="00F25249">
        <w:rPr>
          <w:sz w:val="24"/>
          <w:szCs w:val="24"/>
        </w:rPr>
        <w:t xml:space="preserve">wird verglichen welcher der beiden Spieler näher am Wert 21 ist </w:t>
      </w:r>
    </w:p>
    <w:p w14:paraId="21405451" w14:textId="0603C2E2" w:rsidR="00983CC7" w:rsidRPr="00F25249" w:rsidRDefault="00053300" w:rsidP="00983CC7">
      <w:pPr>
        <w:ind w:left="360"/>
        <w:rPr>
          <w:sz w:val="24"/>
          <w:szCs w:val="24"/>
        </w:rPr>
      </w:pPr>
      <w:r w:rsidRPr="00F25249">
        <w:rPr>
          <w:sz w:val="24"/>
          <w:szCs w:val="24"/>
        </w:rPr>
        <w:t xml:space="preserve">Beziehungsweise welcher Spieler nicht ausgeschieden ist. </w:t>
      </w:r>
      <w:r w:rsidR="00AE6AE7" w:rsidRPr="00F25249">
        <w:rPr>
          <w:sz w:val="24"/>
          <w:szCs w:val="24"/>
        </w:rPr>
        <w:t xml:space="preserve">Von dem Gewinner </w:t>
      </w:r>
      <w:r w:rsidR="00E97145" w:rsidRPr="00F25249">
        <w:rPr>
          <w:sz w:val="24"/>
          <w:szCs w:val="24"/>
        </w:rPr>
        <w:t xml:space="preserve">sein </w:t>
      </w:r>
      <w:r w:rsidR="00AE6AE7" w:rsidRPr="00F25249">
        <w:rPr>
          <w:sz w:val="24"/>
          <w:szCs w:val="24"/>
        </w:rPr>
        <w:t xml:space="preserve">Highscore </w:t>
      </w:r>
      <w:r w:rsidR="008D4A40" w:rsidRPr="00F25249">
        <w:rPr>
          <w:sz w:val="24"/>
          <w:szCs w:val="24"/>
        </w:rPr>
        <w:t>wird unten in der Mitte angezeigt</w:t>
      </w:r>
      <w:r w:rsidR="00983CC7" w:rsidRPr="00F25249">
        <w:rPr>
          <w:sz w:val="24"/>
          <w:szCs w:val="24"/>
        </w:rPr>
        <w:t xml:space="preserve">. </w:t>
      </w:r>
    </w:p>
    <w:p w14:paraId="20CF894E" w14:textId="57F5C66C" w:rsidR="00983CC7" w:rsidRPr="00F25249" w:rsidRDefault="00983CC7" w:rsidP="00983CC7">
      <w:pPr>
        <w:ind w:left="360"/>
        <w:rPr>
          <w:sz w:val="24"/>
          <w:szCs w:val="24"/>
        </w:rPr>
      </w:pPr>
      <w:r w:rsidRPr="00F25249">
        <w:rPr>
          <w:sz w:val="24"/>
          <w:szCs w:val="24"/>
        </w:rPr>
        <w:t>Man kann das Spiel jetzt neuspielen</w:t>
      </w:r>
    </w:p>
    <w:p w14:paraId="02EA75FD" w14:textId="7B85C5C4" w:rsidR="00F239F1" w:rsidRPr="00F25249" w:rsidRDefault="00983CC7" w:rsidP="008E268A">
      <w:pPr>
        <w:ind w:left="720"/>
        <w:rPr>
          <w:sz w:val="24"/>
          <w:szCs w:val="24"/>
        </w:rPr>
      </w:pPr>
      <w:r w:rsidRPr="00F25249">
        <w:rPr>
          <w:sz w:val="24"/>
          <w:szCs w:val="24"/>
        </w:rPr>
        <w:t xml:space="preserve">Es gibt verschiedene Risiken </w:t>
      </w:r>
      <w:r w:rsidR="00AF1C1F" w:rsidRPr="00F25249">
        <w:rPr>
          <w:sz w:val="24"/>
          <w:szCs w:val="24"/>
        </w:rPr>
        <w:t xml:space="preserve">welche dazu führen </w:t>
      </w:r>
      <w:proofErr w:type="gramStart"/>
      <w:r w:rsidR="00AF1C1F" w:rsidRPr="00F25249">
        <w:rPr>
          <w:sz w:val="24"/>
          <w:szCs w:val="24"/>
        </w:rPr>
        <w:t>könnten</w:t>
      </w:r>
      <w:proofErr w:type="gramEnd"/>
      <w:r w:rsidR="00AF1C1F" w:rsidRPr="00F25249">
        <w:rPr>
          <w:sz w:val="24"/>
          <w:szCs w:val="24"/>
        </w:rPr>
        <w:t xml:space="preserve"> dass das Projekt nicht rechtzeitig </w:t>
      </w:r>
      <w:r w:rsidR="008E268A" w:rsidRPr="00F25249">
        <w:rPr>
          <w:sz w:val="24"/>
          <w:szCs w:val="24"/>
        </w:rPr>
        <w:t>abgegeben werden kann wie z.</w:t>
      </w:r>
      <w:r w:rsidR="007E46A2">
        <w:rPr>
          <w:sz w:val="24"/>
          <w:szCs w:val="24"/>
        </w:rPr>
        <w:t>B</w:t>
      </w:r>
      <w:r w:rsidR="008E268A" w:rsidRPr="00F25249">
        <w:rPr>
          <w:sz w:val="24"/>
          <w:szCs w:val="24"/>
        </w:rPr>
        <w:t>.:</w:t>
      </w:r>
    </w:p>
    <w:p w14:paraId="24F6014F" w14:textId="7CCCE75B" w:rsidR="008E268A" w:rsidRPr="00F25249" w:rsidRDefault="008E268A" w:rsidP="008E268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25249">
        <w:rPr>
          <w:sz w:val="24"/>
          <w:szCs w:val="24"/>
        </w:rPr>
        <w:t>Krankheit es können verschiedene Mitgl</w:t>
      </w:r>
      <w:r w:rsidR="005D441A" w:rsidRPr="00F25249">
        <w:rPr>
          <w:sz w:val="24"/>
          <w:szCs w:val="24"/>
        </w:rPr>
        <w:t xml:space="preserve">ieder </w:t>
      </w:r>
      <w:proofErr w:type="spellStart"/>
      <w:r w:rsidR="005D441A" w:rsidRPr="00F25249">
        <w:rPr>
          <w:sz w:val="24"/>
          <w:szCs w:val="24"/>
        </w:rPr>
        <w:t>verhäuft</w:t>
      </w:r>
      <w:proofErr w:type="spellEnd"/>
      <w:r w:rsidR="005D441A" w:rsidRPr="00F25249">
        <w:rPr>
          <w:sz w:val="24"/>
          <w:szCs w:val="24"/>
        </w:rPr>
        <w:t xml:space="preserve"> krank sein, was dazu führen </w:t>
      </w:r>
      <w:proofErr w:type="gramStart"/>
      <w:r w:rsidR="005D441A" w:rsidRPr="00F25249">
        <w:rPr>
          <w:sz w:val="24"/>
          <w:szCs w:val="24"/>
        </w:rPr>
        <w:t>kann</w:t>
      </w:r>
      <w:proofErr w:type="gramEnd"/>
      <w:r w:rsidR="005D441A" w:rsidRPr="00F25249">
        <w:rPr>
          <w:sz w:val="24"/>
          <w:szCs w:val="24"/>
        </w:rPr>
        <w:t xml:space="preserve"> dass sie ihren </w:t>
      </w:r>
      <w:r w:rsidR="00283742" w:rsidRPr="00F25249">
        <w:rPr>
          <w:sz w:val="24"/>
          <w:szCs w:val="24"/>
        </w:rPr>
        <w:t>T</w:t>
      </w:r>
      <w:r w:rsidR="005D441A" w:rsidRPr="00F25249">
        <w:rPr>
          <w:sz w:val="24"/>
          <w:szCs w:val="24"/>
        </w:rPr>
        <w:t>eil nicht rechtzeitig abliefern konnten.</w:t>
      </w:r>
    </w:p>
    <w:p w14:paraId="3733C2CA" w14:textId="68DB1EAA" w:rsidR="00C776A2" w:rsidRPr="00F25249" w:rsidRDefault="00283742" w:rsidP="008E268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25249">
        <w:rPr>
          <w:sz w:val="24"/>
          <w:szCs w:val="24"/>
        </w:rPr>
        <w:t xml:space="preserve">Es kann auch eine mangelnde Arbeitsbereitschaft vorliegen was </w:t>
      </w:r>
      <w:r w:rsidR="00466965" w:rsidRPr="00F25249">
        <w:rPr>
          <w:sz w:val="24"/>
          <w:szCs w:val="24"/>
        </w:rPr>
        <w:t xml:space="preserve">wieder zur </w:t>
      </w:r>
      <w:r w:rsidRPr="00F25249">
        <w:rPr>
          <w:sz w:val="24"/>
          <w:szCs w:val="24"/>
        </w:rPr>
        <w:t>F</w:t>
      </w:r>
      <w:r w:rsidR="00615112" w:rsidRPr="00F25249">
        <w:rPr>
          <w:sz w:val="24"/>
          <w:szCs w:val="24"/>
        </w:rPr>
        <w:t>ol</w:t>
      </w:r>
      <w:r w:rsidR="008113AB" w:rsidRPr="00F25249">
        <w:rPr>
          <w:sz w:val="24"/>
          <w:szCs w:val="24"/>
        </w:rPr>
        <w:t>ge haben</w:t>
      </w:r>
      <w:r w:rsidR="00466965" w:rsidRPr="00F25249">
        <w:rPr>
          <w:sz w:val="24"/>
          <w:szCs w:val="24"/>
        </w:rPr>
        <w:t xml:space="preserve"> </w:t>
      </w:r>
      <w:proofErr w:type="gramStart"/>
      <w:r w:rsidR="00466965" w:rsidRPr="00F25249">
        <w:rPr>
          <w:sz w:val="24"/>
          <w:szCs w:val="24"/>
        </w:rPr>
        <w:t>wird</w:t>
      </w:r>
      <w:proofErr w:type="gramEnd"/>
      <w:r w:rsidR="00466965" w:rsidRPr="00F25249">
        <w:rPr>
          <w:sz w:val="24"/>
          <w:szCs w:val="24"/>
        </w:rPr>
        <w:t xml:space="preserve"> dass das </w:t>
      </w:r>
      <w:r w:rsidR="00C70337" w:rsidRPr="00F25249">
        <w:rPr>
          <w:sz w:val="24"/>
          <w:szCs w:val="24"/>
        </w:rPr>
        <w:t>P</w:t>
      </w:r>
      <w:r w:rsidR="00466965" w:rsidRPr="00F25249">
        <w:rPr>
          <w:sz w:val="24"/>
          <w:szCs w:val="24"/>
        </w:rPr>
        <w:t>rojekt nicht pünktlich fertiggestellt wird.</w:t>
      </w:r>
    </w:p>
    <w:p w14:paraId="2EDDC185" w14:textId="7E330A98" w:rsidR="00650981" w:rsidRPr="00F25249" w:rsidRDefault="00C776A2" w:rsidP="008E268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25249">
        <w:rPr>
          <w:sz w:val="24"/>
          <w:szCs w:val="24"/>
        </w:rPr>
        <w:t>Die Zeit kann auch sehr wichtig sein z.</w:t>
      </w:r>
      <w:r w:rsidR="007E46A2">
        <w:rPr>
          <w:sz w:val="24"/>
          <w:szCs w:val="24"/>
        </w:rPr>
        <w:t>B</w:t>
      </w:r>
      <w:r w:rsidRPr="00F25249">
        <w:rPr>
          <w:sz w:val="24"/>
          <w:szCs w:val="24"/>
        </w:rPr>
        <w:t>. könnte man sich verpla</w:t>
      </w:r>
      <w:r w:rsidR="00650981" w:rsidRPr="00F25249">
        <w:rPr>
          <w:sz w:val="24"/>
          <w:szCs w:val="24"/>
        </w:rPr>
        <w:t>nen mit seinem Zeitplan oder man braucht für verschiedene Aufgaben zu wenig Zeit.</w:t>
      </w:r>
    </w:p>
    <w:p w14:paraId="04B2EE78" w14:textId="5BB51396" w:rsidR="00283742" w:rsidRPr="00F25249" w:rsidRDefault="00650981" w:rsidP="008E268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25249">
        <w:rPr>
          <w:sz w:val="24"/>
          <w:szCs w:val="24"/>
        </w:rPr>
        <w:t>Die Ansprüche könnten auch zu hoch gesetzt sein</w:t>
      </w:r>
      <w:r w:rsidR="00E77973" w:rsidRPr="00F25249">
        <w:rPr>
          <w:sz w:val="24"/>
          <w:szCs w:val="24"/>
        </w:rPr>
        <w:t>,</w:t>
      </w:r>
      <w:r w:rsidRPr="00F25249">
        <w:rPr>
          <w:sz w:val="24"/>
          <w:szCs w:val="24"/>
        </w:rPr>
        <w:t xml:space="preserve"> da </w:t>
      </w:r>
      <w:r w:rsidR="008F6A67" w:rsidRPr="00F25249">
        <w:rPr>
          <w:sz w:val="24"/>
          <w:szCs w:val="24"/>
        </w:rPr>
        <w:t xml:space="preserve">die Aufgabenstellung bzw. Anforderungen des Lehrers </w:t>
      </w:r>
      <w:r w:rsidR="00E77973" w:rsidRPr="00F25249">
        <w:rPr>
          <w:sz w:val="24"/>
          <w:szCs w:val="24"/>
        </w:rPr>
        <w:t>bezüglich des</w:t>
      </w:r>
      <w:r w:rsidR="00100B52" w:rsidRPr="00F25249">
        <w:rPr>
          <w:sz w:val="24"/>
          <w:szCs w:val="24"/>
        </w:rPr>
        <w:t xml:space="preserve"> geforderten Niveaus</w:t>
      </w:r>
      <w:r w:rsidR="00EB6593" w:rsidRPr="00F25249">
        <w:rPr>
          <w:sz w:val="24"/>
          <w:szCs w:val="24"/>
        </w:rPr>
        <w:t xml:space="preserve"> nicht dem der Schüler entspricht.</w:t>
      </w:r>
    </w:p>
    <w:p w14:paraId="142F4B52" w14:textId="39311E11" w:rsidR="00EB6593" w:rsidRPr="00F25249" w:rsidRDefault="00B11457" w:rsidP="008E268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25249">
        <w:rPr>
          <w:sz w:val="24"/>
          <w:szCs w:val="24"/>
        </w:rPr>
        <w:t>Das s</w:t>
      </w:r>
      <w:r w:rsidR="00E131B2" w:rsidRPr="00F25249">
        <w:rPr>
          <w:sz w:val="24"/>
          <w:szCs w:val="24"/>
        </w:rPr>
        <w:t>chlichte</w:t>
      </w:r>
      <w:r w:rsidRPr="00F25249">
        <w:rPr>
          <w:sz w:val="24"/>
          <w:szCs w:val="24"/>
        </w:rPr>
        <w:t xml:space="preserve"> </w:t>
      </w:r>
      <w:r w:rsidR="00E131B2" w:rsidRPr="00F25249">
        <w:rPr>
          <w:sz w:val="24"/>
          <w:szCs w:val="24"/>
        </w:rPr>
        <w:t xml:space="preserve">Unwissen über verschiedene Programmier-Sprachen </w:t>
      </w:r>
      <w:r w:rsidRPr="00F25249">
        <w:rPr>
          <w:sz w:val="24"/>
          <w:szCs w:val="24"/>
        </w:rPr>
        <w:t xml:space="preserve">kann </w:t>
      </w:r>
      <w:r w:rsidR="00DB5465" w:rsidRPr="00F25249">
        <w:rPr>
          <w:sz w:val="24"/>
          <w:szCs w:val="24"/>
        </w:rPr>
        <w:t>auch der Grund sein</w:t>
      </w:r>
    </w:p>
    <w:p w14:paraId="46D337DD" w14:textId="4C0EF814" w:rsidR="00DB5465" w:rsidRPr="00F25249" w:rsidRDefault="00DB5465" w:rsidP="008E268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25249">
        <w:rPr>
          <w:sz w:val="24"/>
          <w:szCs w:val="24"/>
        </w:rPr>
        <w:t xml:space="preserve">Ein evtl. fehlendes Erfahrungs-Level </w:t>
      </w:r>
      <w:r w:rsidR="003F20CC" w:rsidRPr="00F25249">
        <w:rPr>
          <w:sz w:val="24"/>
          <w:szCs w:val="24"/>
        </w:rPr>
        <w:t xml:space="preserve">über Java/Datenbank Projekte oder Informatik </w:t>
      </w:r>
      <w:r w:rsidR="00B25256" w:rsidRPr="00F25249">
        <w:rPr>
          <w:sz w:val="24"/>
          <w:szCs w:val="24"/>
        </w:rPr>
        <w:t xml:space="preserve">Projekte im Allgemeinen </w:t>
      </w:r>
      <w:r w:rsidR="0032406A" w:rsidRPr="00F25249">
        <w:rPr>
          <w:sz w:val="24"/>
          <w:szCs w:val="24"/>
        </w:rPr>
        <w:t xml:space="preserve">kann zu einer </w:t>
      </w:r>
      <w:proofErr w:type="spellStart"/>
      <w:r w:rsidR="0032406A" w:rsidRPr="00F25249">
        <w:rPr>
          <w:sz w:val="24"/>
          <w:szCs w:val="24"/>
        </w:rPr>
        <w:t>Misseinschätzung</w:t>
      </w:r>
      <w:proofErr w:type="spellEnd"/>
      <w:r w:rsidR="0032406A" w:rsidRPr="00F25249">
        <w:rPr>
          <w:sz w:val="24"/>
          <w:szCs w:val="24"/>
        </w:rPr>
        <w:t>/Planung führen.</w:t>
      </w:r>
    </w:p>
    <w:p w14:paraId="3F265DFA" w14:textId="77777777" w:rsidR="0032406A" w:rsidRPr="00F25249" w:rsidRDefault="0032406A" w:rsidP="0032406A">
      <w:pPr>
        <w:rPr>
          <w:b/>
          <w:bCs/>
          <w:sz w:val="24"/>
          <w:szCs w:val="24"/>
          <w:u w:val="single"/>
        </w:rPr>
      </w:pPr>
    </w:p>
    <w:p w14:paraId="75A8B474" w14:textId="49413EAA" w:rsidR="0032406A" w:rsidRPr="007E46A2" w:rsidRDefault="0032406A" w:rsidP="0032406A">
      <w:pPr>
        <w:rPr>
          <w:sz w:val="32"/>
          <w:szCs w:val="32"/>
        </w:rPr>
      </w:pPr>
      <w:r w:rsidRPr="007E46A2">
        <w:rPr>
          <w:b/>
          <w:bCs/>
          <w:sz w:val="32"/>
          <w:szCs w:val="32"/>
          <w:u w:val="single"/>
        </w:rPr>
        <w:t xml:space="preserve">Mögliche Ideen </w:t>
      </w:r>
      <w:r w:rsidR="00AC283C" w:rsidRPr="007E46A2">
        <w:rPr>
          <w:b/>
          <w:bCs/>
          <w:sz w:val="32"/>
          <w:szCs w:val="32"/>
          <w:u w:val="single"/>
        </w:rPr>
        <w:t xml:space="preserve">zu einem Ausbau des </w:t>
      </w:r>
      <w:proofErr w:type="gramStart"/>
      <w:r w:rsidR="00AC283C" w:rsidRPr="007E46A2">
        <w:rPr>
          <w:b/>
          <w:bCs/>
          <w:sz w:val="32"/>
          <w:szCs w:val="32"/>
          <w:u w:val="single"/>
        </w:rPr>
        <w:t>Projekts :</w:t>
      </w:r>
      <w:proofErr w:type="gramEnd"/>
    </w:p>
    <w:p w14:paraId="26BF2F17" w14:textId="1ACAA697" w:rsidR="00AC283C" w:rsidRPr="00F25249" w:rsidRDefault="00AC283C" w:rsidP="00AC283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25249">
        <w:rPr>
          <w:sz w:val="24"/>
          <w:szCs w:val="24"/>
        </w:rPr>
        <w:t xml:space="preserve">Mehr Spieler könnten eingebaut werden </w:t>
      </w:r>
      <w:r w:rsidR="00870A72" w:rsidRPr="00F25249">
        <w:rPr>
          <w:sz w:val="24"/>
          <w:szCs w:val="24"/>
        </w:rPr>
        <w:t>das man das Spiel in größeren Runden spielen kann.</w:t>
      </w:r>
    </w:p>
    <w:p w14:paraId="0A064F71" w14:textId="77777777" w:rsidR="00FE3D78" w:rsidRPr="00F25249" w:rsidRDefault="005E6351" w:rsidP="00FE3D78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25249">
        <w:rPr>
          <w:sz w:val="24"/>
          <w:szCs w:val="24"/>
        </w:rPr>
        <w:t xml:space="preserve">Man könnte einen Einsatz bezogen auf mehr Spieler machen, indem jeder Spieler </w:t>
      </w:r>
      <w:r w:rsidR="00852627" w:rsidRPr="00F25249">
        <w:rPr>
          <w:sz w:val="24"/>
          <w:szCs w:val="24"/>
        </w:rPr>
        <w:t xml:space="preserve">am Anfang einen gewissen „Einsatz“ hat den er </w:t>
      </w:r>
      <w:r w:rsidR="00AE5703" w:rsidRPr="00F25249">
        <w:rPr>
          <w:sz w:val="24"/>
          <w:szCs w:val="24"/>
        </w:rPr>
        <w:t>setzen kann</w:t>
      </w:r>
      <w:r w:rsidR="00880AEC" w:rsidRPr="00F25249">
        <w:rPr>
          <w:sz w:val="24"/>
          <w:szCs w:val="24"/>
        </w:rPr>
        <w:t xml:space="preserve"> </w:t>
      </w:r>
      <w:r w:rsidR="00880AEC" w:rsidRPr="00F25249">
        <w:rPr>
          <w:sz w:val="24"/>
          <w:szCs w:val="24"/>
        </w:rPr>
        <w:sym w:font="Wingdings" w:char="F0E0"/>
      </w:r>
      <w:r w:rsidR="00880AEC" w:rsidRPr="00F25249">
        <w:rPr>
          <w:sz w:val="24"/>
          <w:szCs w:val="24"/>
        </w:rPr>
        <w:t xml:space="preserve"> Wenn man falsch gesetzt hat sprich der Spieler auf den man gesetzt hat, hat n</w:t>
      </w:r>
      <w:r w:rsidR="00F474E8" w:rsidRPr="00F25249">
        <w:rPr>
          <w:sz w:val="24"/>
          <w:szCs w:val="24"/>
        </w:rPr>
        <w:t>i</w:t>
      </w:r>
      <w:r w:rsidR="00880AEC" w:rsidRPr="00F25249">
        <w:rPr>
          <w:sz w:val="24"/>
          <w:szCs w:val="24"/>
        </w:rPr>
        <w:t>cht gewonnen</w:t>
      </w:r>
      <w:r w:rsidR="00F474E8" w:rsidRPr="00F25249">
        <w:rPr>
          <w:sz w:val="24"/>
          <w:szCs w:val="24"/>
        </w:rPr>
        <w:t xml:space="preserve"> kriegt man den gesetzten betrag abgezogen, wenn man richtig</w:t>
      </w:r>
      <w:r w:rsidR="00E27E7E" w:rsidRPr="00F25249">
        <w:rPr>
          <w:sz w:val="24"/>
          <w:szCs w:val="24"/>
        </w:rPr>
        <w:t xml:space="preserve"> gesetzt hat </w:t>
      </w:r>
      <w:r w:rsidR="00881969" w:rsidRPr="00F25249">
        <w:rPr>
          <w:sz w:val="24"/>
          <w:szCs w:val="24"/>
        </w:rPr>
        <w:t>kriegt man den gesetzten betrag dazu gerechnet</w:t>
      </w:r>
      <w:r w:rsidR="00FE3D78" w:rsidRPr="00F25249">
        <w:rPr>
          <w:sz w:val="24"/>
          <w:szCs w:val="24"/>
        </w:rPr>
        <w:t xml:space="preserve">. Der Spieler der nach einer vorgegeben Anzahl Runden am meisten „Gesetztes“ hätte, hätte dann gewonnen </w:t>
      </w:r>
    </w:p>
    <w:p w14:paraId="0996B133" w14:textId="0FF12D9E" w:rsidR="00FE3D78" w:rsidRPr="00F25249" w:rsidRDefault="00FE3D78" w:rsidP="00FE3D78">
      <w:pPr>
        <w:pStyle w:val="Listenabsatz"/>
        <w:rPr>
          <w:sz w:val="24"/>
          <w:szCs w:val="24"/>
        </w:rPr>
      </w:pPr>
      <w:r w:rsidRPr="00F25249">
        <w:rPr>
          <w:sz w:val="24"/>
          <w:szCs w:val="24"/>
        </w:rPr>
        <w:t xml:space="preserve">(man würde die Highscore Anzeige entfernen) </w:t>
      </w:r>
    </w:p>
    <w:p w14:paraId="19E00E91" w14:textId="77777777" w:rsidR="00AC283C" w:rsidRPr="00F25249" w:rsidRDefault="00AC283C" w:rsidP="0032406A">
      <w:pPr>
        <w:rPr>
          <w:b/>
          <w:bCs/>
          <w:sz w:val="24"/>
          <w:szCs w:val="24"/>
          <w:u w:val="single"/>
        </w:rPr>
      </w:pPr>
    </w:p>
    <w:p w14:paraId="1B3183EF" w14:textId="77777777" w:rsidR="007E46A2" w:rsidRDefault="007E46A2">
      <w:pPr>
        <w:rPr>
          <w:noProof/>
          <w:color w:val="000000" w:themeColor="text1"/>
          <w:sz w:val="24"/>
          <w:szCs w:val="24"/>
        </w:rPr>
      </w:pPr>
    </w:p>
    <w:p w14:paraId="56EC67DB" w14:textId="77777777" w:rsidR="007E46A2" w:rsidRDefault="007E46A2">
      <w:pPr>
        <w:rPr>
          <w:noProof/>
          <w:color w:val="000000" w:themeColor="text1"/>
          <w:sz w:val="24"/>
          <w:szCs w:val="24"/>
        </w:rPr>
      </w:pPr>
    </w:p>
    <w:p w14:paraId="634432A5" w14:textId="77777777" w:rsidR="007E46A2" w:rsidRDefault="007E46A2">
      <w:pPr>
        <w:rPr>
          <w:color w:val="000000" w:themeColor="text1"/>
          <w:sz w:val="24"/>
          <w:szCs w:val="24"/>
        </w:rPr>
      </w:pPr>
    </w:p>
    <w:p w14:paraId="287F1520" w14:textId="77777777" w:rsidR="007E46A2" w:rsidRDefault="007E46A2">
      <w:pPr>
        <w:rPr>
          <w:color w:val="000000" w:themeColor="text1"/>
          <w:sz w:val="24"/>
          <w:szCs w:val="24"/>
        </w:rPr>
      </w:pPr>
    </w:p>
    <w:p w14:paraId="5462E209" w14:textId="77777777" w:rsidR="007E46A2" w:rsidRDefault="007E46A2">
      <w:pPr>
        <w:rPr>
          <w:color w:val="000000" w:themeColor="text1"/>
          <w:sz w:val="24"/>
          <w:szCs w:val="24"/>
        </w:rPr>
      </w:pPr>
    </w:p>
    <w:p w14:paraId="6E093D28" w14:textId="77777777" w:rsidR="007E46A2" w:rsidRDefault="007E46A2">
      <w:pPr>
        <w:rPr>
          <w:color w:val="000000" w:themeColor="text1"/>
          <w:sz w:val="24"/>
          <w:szCs w:val="24"/>
        </w:rPr>
      </w:pPr>
    </w:p>
    <w:p w14:paraId="7B2A3EC4" w14:textId="77777777" w:rsidR="007E46A2" w:rsidRDefault="007E46A2">
      <w:pPr>
        <w:rPr>
          <w:color w:val="000000" w:themeColor="text1"/>
          <w:sz w:val="24"/>
          <w:szCs w:val="24"/>
        </w:rPr>
      </w:pPr>
    </w:p>
    <w:p w14:paraId="474CF4A5" w14:textId="737C1B25" w:rsidR="00E77215" w:rsidRDefault="00811212">
      <w:pPr>
        <w:rPr>
          <w:color w:val="000000" w:themeColor="text1"/>
          <w:sz w:val="24"/>
          <w:szCs w:val="24"/>
        </w:rPr>
      </w:pPr>
      <w:r w:rsidRPr="00F25249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EEC1BD1" wp14:editId="29E69245">
            <wp:extent cx="2609850" cy="3705225"/>
            <wp:effectExtent l="0" t="0" r="0" b="9525"/>
            <wp:docPr id="641220488" name="Grafik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43" t="8157" r="26753" b="6084"/>
                    <a:stretch/>
                  </pic:blipFill>
                  <pic:spPr bwMode="auto">
                    <a:xfrm>
                      <a:off x="0" y="0"/>
                      <a:ext cx="26098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27A2">
        <w:rPr>
          <w:noProof/>
          <w:color w:val="000000" w:themeColor="text1"/>
        </w:rPr>
        <w:drawing>
          <wp:inline distT="0" distB="0" distL="0" distR="0" wp14:anchorId="62F48CAA" wp14:editId="14C87352">
            <wp:extent cx="3988032" cy="3240800"/>
            <wp:effectExtent l="0" t="0" r="0" b="0"/>
            <wp:docPr id="1301023992" name="Grafik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12481" cy="326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6D37" w14:textId="7582ACA4" w:rsidR="00E77215" w:rsidRDefault="00E77215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2613E7" wp14:editId="20E78EAE">
            <wp:extent cx="6645910" cy="3572510"/>
            <wp:effectExtent l="0" t="0" r="2540" b="8890"/>
            <wp:docPr id="140203903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EDCD" w14:textId="77777777" w:rsidR="007E46A2" w:rsidRPr="00F25249" w:rsidRDefault="007E46A2" w:rsidP="007E46A2">
      <w:pPr>
        <w:rPr>
          <w:noProof/>
          <w:color w:val="000000" w:themeColor="text1"/>
          <w:sz w:val="24"/>
          <w:szCs w:val="24"/>
        </w:rPr>
      </w:pPr>
      <w:r w:rsidRPr="00F25249">
        <w:rPr>
          <w:color w:val="000000" w:themeColor="text1"/>
          <w:sz w:val="24"/>
          <w:szCs w:val="24"/>
        </w:rPr>
        <w:t xml:space="preserve">(Unsere erste Planung auf </w:t>
      </w:r>
      <w:proofErr w:type="gramStart"/>
      <w:r w:rsidRPr="00F25249">
        <w:rPr>
          <w:color w:val="000000" w:themeColor="text1"/>
          <w:sz w:val="24"/>
          <w:szCs w:val="24"/>
        </w:rPr>
        <w:t>Papier )</w:t>
      </w:r>
      <w:proofErr w:type="gramEnd"/>
    </w:p>
    <w:p w14:paraId="4A085602" w14:textId="32CC28B6" w:rsidR="00E77215" w:rsidRPr="00F25249" w:rsidRDefault="00E77215">
      <w:pPr>
        <w:rPr>
          <w:color w:val="000000" w:themeColor="text1"/>
          <w:sz w:val="24"/>
          <w:szCs w:val="24"/>
        </w:rPr>
      </w:pPr>
    </w:p>
    <w:sectPr w:rsidR="00E77215" w:rsidRPr="00F25249" w:rsidSect="00116D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3305" w14:textId="77777777" w:rsidR="00D322C2" w:rsidRDefault="00D322C2" w:rsidP="00F239F1">
      <w:pPr>
        <w:spacing w:after="0" w:line="240" w:lineRule="auto"/>
      </w:pPr>
      <w:r>
        <w:separator/>
      </w:r>
    </w:p>
  </w:endnote>
  <w:endnote w:type="continuationSeparator" w:id="0">
    <w:p w14:paraId="63328E17" w14:textId="77777777" w:rsidR="00D322C2" w:rsidRDefault="00D322C2" w:rsidP="00F2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11329" w14:textId="77777777" w:rsidR="00D322C2" w:rsidRDefault="00D322C2" w:rsidP="00F239F1">
      <w:pPr>
        <w:spacing w:after="0" w:line="240" w:lineRule="auto"/>
      </w:pPr>
      <w:r>
        <w:separator/>
      </w:r>
    </w:p>
  </w:footnote>
  <w:footnote w:type="continuationSeparator" w:id="0">
    <w:p w14:paraId="13EA881E" w14:textId="77777777" w:rsidR="00D322C2" w:rsidRDefault="00D322C2" w:rsidP="00F23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AED"/>
    <w:multiLevelType w:val="hybridMultilevel"/>
    <w:tmpl w:val="CE6819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0713"/>
    <w:multiLevelType w:val="multilevel"/>
    <w:tmpl w:val="03D07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81AF3"/>
    <w:multiLevelType w:val="multilevel"/>
    <w:tmpl w:val="37007A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20746"/>
    <w:multiLevelType w:val="multilevel"/>
    <w:tmpl w:val="96B421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935C5"/>
    <w:multiLevelType w:val="hybridMultilevel"/>
    <w:tmpl w:val="2ACAE59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E1929"/>
    <w:multiLevelType w:val="multilevel"/>
    <w:tmpl w:val="E1C85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A6C25"/>
    <w:multiLevelType w:val="multilevel"/>
    <w:tmpl w:val="4CD4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06B6F"/>
    <w:multiLevelType w:val="hybridMultilevel"/>
    <w:tmpl w:val="A31269B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2E5C09"/>
    <w:multiLevelType w:val="hybridMultilevel"/>
    <w:tmpl w:val="C71031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4130">
    <w:abstractNumId w:val="8"/>
  </w:num>
  <w:num w:numId="2" w16cid:durableId="76097853">
    <w:abstractNumId w:val="4"/>
  </w:num>
  <w:num w:numId="3" w16cid:durableId="227810584">
    <w:abstractNumId w:val="7"/>
  </w:num>
  <w:num w:numId="4" w16cid:durableId="1556772398">
    <w:abstractNumId w:val="0"/>
  </w:num>
  <w:num w:numId="5" w16cid:durableId="2032755243">
    <w:abstractNumId w:val="6"/>
  </w:num>
  <w:num w:numId="6" w16cid:durableId="1252395351">
    <w:abstractNumId w:val="1"/>
  </w:num>
  <w:num w:numId="7" w16cid:durableId="86585182">
    <w:abstractNumId w:val="2"/>
  </w:num>
  <w:num w:numId="8" w16cid:durableId="1054500951">
    <w:abstractNumId w:val="3"/>
  </w:num>
  <w:num w:numId="9" w16cid:durableId="773866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03"/>
    <w:rsid w:val="0004530A"/>
    <w:rsid w:val="00053300"/>
    <w:rsid w:val="000926E2"/>
    <w:rsid w:val="000A0348"/>
    <w:rsid w:val="00100B52"/>
    <w:rsid w:val="001129BE"/>
    <w:rsid w:val="00116DA2"/>
    <w:rsid w:val="00145A15"/>
    <w:rsid w:val="001D3AB4"/>
    <w:rsid w:val="001F7907"/>
    <w:rsid w:val="0020208F"/>
    <w:rsid w:val="002072C3"/>
    <w:rsid w:val="00214A3B"/>
    <w:rsid w:val="00230F4B"/>
    <w:rsid w:val="00235E66"/>
    <w:rsid w:val="00252F99"/>
    <w:rsid w:val="00283742"/>
    <w:rsid w:val="002F3C6F"/>
    <w:rsid w:val="002F577D"/>
    <w:rsid w:val="00305012"/>
    <w:rsid w:val="003069F5"/>
    <w:rsid w:val="0032406A"/>
    <w:rsid w:val="003B6080"/>
    <w:rsid w:val="003C06A9"/>
    <w:rsid w:val="003F20CC"/>
    <w:rsid w:val="003F64FD"/>
    <w:rsid w:val="0041723A"/>
    <w:rsid w:val="00422422"/>
    <w:rsid w:val="00466965"/>
    <w:rsid w:val="00487C83"/>
    <w:rsid w:val="0049173D"/>
    <w:rsid w:val="004B49A4"/>
    <w:rsid w:val="00533F6C"/>
    <w:rsid w:val="00572A82"/>
    <w:rsid w:val="005D441A"/>
    <w:rsid w:val="005E6351"/>
    <w:rsid w:val="00615112"/>
    <w:rsid w:val="00622AB9"/>
    <w:rsid w:val="006312F3"/>
    <w:rsid w:val="00650981"/>
    <w:rsid w:val="00743F1E"/>
    <w:rsid w:val="007471BF"/>
    <w:rsid w:val="007E46A2"/>
    <w:rsid w:val="007F0DA8"/>
    <w:rsid w:val="00811212"/>
    <w:rsid w:val="008113AB"/>
    <w:rsid w:val="00851514"/>
    <w:rsid w:val="00852627"/>
    <w:rsid w:val="00870A72"/>
    <w:rsid w:val="00880AEC"/>
    <w:rsid w:val="00881969"/>
    <w:rsid w:val="00887494"/>
    <w:rsid w:val="008D4A40"/>
    <w:rsid w:val="008E268A"/>
    <w:rsid w:val="008F6A67"/>
    <w:rsid w:val="00933B29"/>
    <w:rsid w:val="00983CC7"/>
    <w:rsid w:val="00AB092C"/>
    <w:rsid w:val="00AC283C"/>
    <w:rsid w:val="00AE5703"/>
    <w:rsid w:val="00AE6AE7"/>
    <w:rsid w:val="00AF1C1F"/>
    <w:rsid w:val="00B11457"/>
    <w:rsid w:val="00B25256"/>
    <w:rsid w:val="00B827A2"/>
    <w:rsid w:val="00BA5927"/>
    <w:rsid w:val="00C343BF"/>
    <w:rsid w:val="00C70337"/>
    <w:rsid w:val="00C776A2"/>
    <w:rsid w:val="00CB7E99"/>
    <w:rsid w:val="00D27C08"/>
    <w:rsid w:val="00D322C2"/>
    <w:rsid w:val="00D75A3E"/>
    <w:rsid w:val="00DB5465"/>
    <w:rsid w:val="00DF7FEF"/>
    <w:rsid w:val="00E131B2"/>
    <w:rsid w:val="00E14B1C"/>
    <w:rsid w:val="00E27E7E"/>
    <w:rsid w:val="00E32503"/>
    <w:rsid w:val="00E76018"/>
    <w:rsid w:val="00E77215"/>
    <w:rsid w:val="00E77973"/>
    <w:rsid w:val="00E97145"/>
    <w:rsid w:val="00EA785F"/>
    <w:rsid w:val="00EB6593"/>
    <w:rsid w:val="00EB696A"/>
    <w:rsid w:val="00EE3A11"/>
    <w:rsid w:val="00F06761"/>
    <w:rsid w:val="00F239F1"/>
    <w:rsid w:val="00F25249"/>
    <w:rsid w:val="00F474E8"/>
    <w:rsid w:val="00F86FB6"/>
    <w:rsid w:val="00FB3A82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65DEA"/>
  <w15:chartTrackingRefBased/>
  <w15:docId w15:val="{1C4A32F9-F70E-45AF-856B-2DF386C5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25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23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39F1"/>
  </w:style>
  <w:style w:type="paragraph" w:styleId="Fuzeile">
    <w:name w:val="footer"/>
    <w:basedOn w:val="Standard"/>
    <w:link w:val="FuzeileZchn"/>
    <w:uiPriority w:val="99"/>
    <w:unhideWhenUsed/>
    <w:rsid w:val="00F23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39F1"/>
  </w:style>
  <w:style w:type="paragraph" w:customStyle="1" w:styleId="paragraph">
    <w:name w:val="paragraph"/>
    <w:basedOn w:val="Standard"/>
    <w:rsid w:val="00CB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CB7E99"/>
  </w:style>
  <w:style w:type="character" w:customStyle="1" w:styleId="eop">
    <w:name w:val="eop"/>
    <w:basedOn w:val="Absatz-Standardschriftart"/>
    <w:rsid w:val="00CB7E99"/>
  </w:style>
  <w:style w:type="table" w:styleId="Tabellenraster">
    <w:name w:val="Table Grid"/>
    <w:basedOn w:val="NormaleTabelle"/>
    <w:uiPriority w:val="39"/>
    <w:rsid w:val="003C0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Bauer</dc:creator>
  <cp:keywords/>
  <dc:description/>
  <cp:lastModifiedBy>Emil Bauer</cp:lastModifiedBy>
  <cp:revision>2</cp:revision>
  <dcterms:created xsi:type="dcterms:W3CDTF">2023-06-30T19:29:00Z</dcterms:created>
  <dcterms:modified xsi:type="dcterms:W3CDTF">2023-06-30T19:29:00Z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9a1c8cac13e5a8cb17b12c3f08e15a3f6b15e6722ff62da8187c86330dfb9d53</vt:lpwstr>
  </property>
</Properties>
</file>