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17A35" w14:textId="4C515E39" w:rsidR="00991EEF" w:rsidRDefault="00991EEF">
      <w:pPr>
        <w:rPr>
          <w:lang w:val="en-US"/>
        </w:rPr>
      </w:pPr>
      <w:r>
        <w:rPr>
          <w:lang w:val="en-US"/>
        </w:rPr>
        <w:t>S</w:t>
      </w:r>
      <w:r w:rsidR="009A4ABF">
        <w:rPr>
          <w:lang w:val="en-US"/>
        </w:rPr>
        <w:t>c</w:t>
      </w:r>
      <w:r>
        <w:rPr>
          <w:lang w:val="en-US"/>
        </w:rPr>
        <w:t>hema “example created;</w:t>
      </w:r>
    </w:p>
    <w:p w14:paraId="0E3BD82E" w14:textId="16A513D3" w:rsidR="00991EEF" w:rsidRPr="00991EEF" w:rsidRDefault="00991EEF">
      <w:pPr>
        <w:rPr>
          <w:lang w:val="en-US"/>
        </w:rPr>
      </w:pPr>
      <w:r>
        <w:rPr>
          <w:lang w:val="en-US"/>
        </w:rPr>
        <w:t>table “</w:t>
      </w:r>
      <w:r w:rsidR="00984161">
        <w:rPr>
          <w:lang w:val="en-US"/>
        </w:rPr>
        <w:t>user” created with</w:t>
      </w:r>
      <w:r>
        <w:rPr>
          <w:lang w:val="en-US"/>
        </w:rPr>
        <w:t xml:space="preserve"> 2 columns</w:t>
      </w:r>
    </w:p>
    <w:p w14:paraId="44C135CA" w14:textId="0217C925" w:rsidR="001370B6" w:rsidRDefault="00705C03">
      <w:r w:rsidRPr="00705C03">
        <w:rPr>
          <w:noProof/>
        </w:rPr>
        <w:drawing>
          <wp:inline distT="0" distB="0" distL="0" distR="0" wp14:anchorId="658C354E" wp14:editId="23F83E09">
            <wp:extent cx="5940425" cy="2404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0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49"/>
    <w:rsid w:val="001370B6"/>
    <w:rsid w:val="00380D49"/>
    <w:rsid w:val="00705C03"/>
    <w:rsid w:val="00984161"/>
    <w:rsid w:val="00991EEF"/>
    <w:rsid w:val="009A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D4365"/>
  <w15:chartTrackingRefBased/>
  <w15:docId w15:val="{3270B3E0-4130-45D6-A97F-312AC4F78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Malchevskiy</dc:creator>
  <cp:keywords/>
  <dc:description/>
  <cp:lastModifiedBy>Vladimir Malchevskiy</cp:lastModifiedBy>
  <cp:revision>5</cp:revision>
  <dcterms:created xsi:type="dcterms:W3CDTF">2022-08-17T14:47:00Z</dcterms:created>
  <dcterms:modified xsi:type="dcterms:W3CDTF">2022-08-17T15:58:00Z</dcterms:modified>
</cp:coreProperties>
</file>