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82947" w14:textId="22B7EF31" w:rsidR="0082160E" w:rsidRDefault="0082160E" w:rsidP="000F6E6A">
      <w:r>
        <w:t>Website content:</w:t>
      </w:r>
    </w:p>
    <w:p w14:paraId="4BCD8538" w14:textId="77777777" w:rsidR="0082160E" w:rsidRDefault="0082160E" w:rsidP="000F6E6A"/>
    <w:p w14:paraId="167EEDDE" w14:textId="51BF7FFD" w:rsidR="0082160E" w:rsidRPr="0082160E" w:rsidRDefault="0082160E" w:rsidP="000F6E6A">
      <w:pPr>
        <w:rPr>
          <w:b/>
          <w:bCs/>
        </w:rPr>
      </w:pPr>
      <w:r w:rsidRPr="0082160E">
        <w:rPr>
          <w:b/>
          <w:bCs/>
        </w:rPr>
        <w:t>Amusement Park:</w:t>
      </w:r>
    </w:p>
    <w:p w14:paraId="746FF2FD" w14:textId="77777777" w:rsidR="0082160E" w:rsidRPr="0082160E" w:rsidRDefault="0082160E" w:rsidP="0082160E">
      <w:r w:rsidRPr="0082160E">
        <w:rPr>
          <w:b/>
          <w:bCs/>
        </w:rPr>
        <w:t>Clock Tower</w:t>
      </w:r>
      <w:r w:rsidRPr="0082160E">
        <w:br/>
        <w:t>Spin through time with every tick—where thrill meets timeless excitement!</w:t>
      </w:r>
    </w:p>
    <w:p w14:paraId="05C9C282" w14:textId="77777777" w:rsidR="0082160E" w:rsidRPr="0082160E" w:rsidRDefault="0082160E" w:rsidP="0082160E">
      <w:r w:rsidRPr="0082160E">
        <w:rPr>
          <w:b/>
          <w:bCs/>
        </w:rPr>
        <w:t>Columbus</w:t>
      </w:r>
      <w:r w:rsidRPr="0082160E">
        <w:br/>
        <w:t>Sail the waves of adrenaline on a daring high-seas adventure!</w:t>
      </w:r>
    </w:p>
    <w:p w14:paraId="2837AC9A" w14:textId="77777777" w:rsidR="0082160E" w:rsidRPr="0082160E" w:rsidRDefault="0082160E" w:rsidP="0082160E">
      <w:r w:rsidRPr="0082160E">
        <w:rPr>
          <w:b/>
          <w:bCs/>
        </w:rPr>
        <w:t>Bungee Jumping</w:t>
      </w:r>
      <w:r w:rsidRPr="0082160E">
        <w:br/>
        <w:t>Take the leap, feel the rush—defy gravity like never before!</w:t>
      </w:r>
    </w:p>
    <w:p w14:paraId="7AE54C56" w14:textId="77777777" w:rsidR="0082160E" w:rsidRPr="0082160E" w:rsidRDefault="0082160E" w:rsidP="0082160E">
      <w:r w:rsidRPr="0082160E">
        <w:rPr>
          <w:b/>
          <w:bCs/>
        </w:rPr>
        <w:t>Ranger</w:t>
      </w:r>
      <w:r w:rsidRPr="0082160E">
        <w:br/>
        <w:t>Swing into the sky and back with heart-pounding speed and height!</w:t>
      </w:r>
    </w:p>
    <w:p w14:paraId="49AE6884" w14:textId="77777777" w:rsidR="0082160E" w:rsidRPr="0082160E" w:rsidRDefault="0082160E" w:rsidP="0082160E">
      <w:r w:rsidRPr="0082160E">
        <w:rPr>
          <w:b/>
          <w:bCs/>
        </w:rPr>
        <w:t>Pendulum</w:t>
      </w:r>
      <w:r w:rsidRPr="0082160E">
        <w:br/>
        <w:t>Experience the ultimate swing of thrill as gravity takes a backseat!</w:t>
      </w:r>
    </w:p>
    <w:p w14:paraId="42EC71BC" w14:textId="77777777" w:rsidR="0082160E" w:rsidRPr="0082160E" w:rsidRDefault="0082160E" w:rsidP="0082160E">
      <w:r w:rsidRPr="0082160E">
        <w:rPr>
          <w:b/>
          <w:bCs/>
        </w:rPr>
        <w:t>Dancing Car</w:t>
      </w:r>
      <w:r w:rsidRPr="0082160E">
        <w:br/>
        <w:t>Twist, turn, and groove—where every ride feels like a dance party!</w:t>
      </w:r>
    </w:p>
    <w:p w14:paraId="03D414B7" w14:textId="77777777" w:rsidR="0082160E" w:rsidRPr="0082160E" w:rsidRDefault="0082160E" w:rsidP="0082160E">
      <w:r w:rsidRPr="0082160E">
        <w:rPr>
          <w:b/>
          <w:bCs/>
        </w:rPr>
        <w:t>Octopus</w:t>
      </w:r>
      <w:r w:rsidRPr="0082160E">
        <w:br/>
        <w:t>Get caught in the tentacles of fun with spins that never stop!</w:t>
      </w:r>
    </w:p>
    <w:p w14:paraId="555414D0" w14:textId="16E52B47" w:rsidR="0082160E" w:rsidRDefault="0082160E" w:rsidP="000F6E6A">
      <w:r>
        <w:t>** The images are available in the folder</w:t>
      </w:r>
    </w:p>
    <w:p w14:paraId="32A6E04E" w14:textId="77777777" w:rsidR="000F6E6A" w:rsidRDefault="000F6E6A" w:rsidP="000F6E6A"/>
    <w:p w14:paraId="46F7E05C" w14:textId="77777777" w:rsidR="000F6E6A" w:rsidRPr="0082160E" w:rsidRDefault="000F6E6A" w:rsidP="000F6E6A">
      <w:pPr>
        <w:rPr>
          <w:b/>
          <w:bCs/>
        </w:rPr>
      </w:pPr>
      <w:r w:rsidRPr="0082160E">
        <w:rPr>
          <w:b/>
          <w:bCs/>
        </w:rPr>
        <w:t xml:space="preserve">Water </w:t>
      </w:r>
      <w:proofErr w:type="gramStart"/>
      <w:r w:rsidRPr="0082160E">
        <w:rPr>
          <w:b/>
          <w:bCs/>
        </w:rPr>
        <w:t>park:-</w:t>
      </w:r>
      <w:proofErr w:type="gramEnd"/>
    </w:p>
    <w:p w14:paraId="5574D704" w14:textId="77777777" w:rsidR="00A4510E" w:rsidRPr="00A4510E" w:rsidRDefault="00A4510E" w:rsidP="00A4510E">
      <w:r w:rsidRPr="00A4510E">
        <w:rPr>
          <w:rFonts w:ascii="Segoe UI Emoji" w:hAnsi="Segoe UI Emoji" w:cs="Segoe UI Emoji"/>
          <w:b/>
          <w:bCs/>
        </w:rPr>
        <w:t>🌊</w:t>
      </w:r>
      <w:r w:rsidRPr="00A4510E">
        <w:rPr>
          <w:b/>
          <w:bCs/>
        </w:rPr>
        <w:t xml:space="preserve"> </w:t>
      </w:r>
      <w:r w:rsidRPr="00DC51B0">
        <w:rPr>
          <w:b/>
          <w:bCs/>
          <w:highlight w:val="yellow"/>
        </w:rPr>
        <w:t>Wave Pool</w:t>
      </w:r>
      <w:r w:rsidRPr="00A4510E">
        <w:br/>
        <w:t>Ride the rhythm of the ocean — where every wave brings pure excitement!</w:t>
      </w:r>
    </w:p>
    <w:p w14:paraId="7E6997CE" w14:textId="77777777" w:rsidR="00A4510E" w:rsidRPr="00A4510E" w:rsidRDefault="00A4510E" w:rsidP="00A4510E">
      <w:r w:rsidRPr="00A4510E">
        <w:rPr>
          <w:rFonts w:ascii="Segoe UI Emoji" w:hAnsi="Segoe UI Emoji" w:cs="Segoe UI Emoji"/>
          <w:b/>
          <w:bCs/>
        </w:rPr>
        <w:t>👨</w:t>
      </w:r>
      <w:r w:rsidRPr="00A4510E">
        <w:rPr>
          <w:b/>
          <w:bCs/>
        </w:rPr>
        <w:t>‍</w:t>
      </w:r>
      <w:r w:rsidRPr="00A4510E">
        <w:rPr>
          <w:rFonts w:ascii="Segoe UI Emoji" w:hAnsi="Segoe UI Emoji" w:cs="Segoe UI Emoji"/>
          <w:b/>
          <w:bCs/>
        </w:rPr>
        <w:t>👩</w:t>
      </w:r>
      <w:r w:rsidRPr="00A4510E">
        <w:rPr>
          <w:b/>
          <w:bCs/>
        </w:rPr>
        <w:t>‍</w:t>
      </w:r>
      <w:r w:rsidRPr="00A4510E">
        <w:rPr>
          <w:rFonts w:ascii="Segoe UI Emoji" w:hAnsi="Segoe UI Emoji" w:cs="Segoe UI Emoji"/>
          <w:b/>
          <w:bCs/>
        </w:rPr>
        <w:t>👧</w:t>
      </w:r>
      <w:r w:rsidRPr="00A4510E">
        <w:rPr>
          <w:b/>
          <w:bCs/>
        </w:rPr>
        <w:t xml:space="preserve"> </w:t>
      </w:r>
      <w:r w:rsidRPr="00DC51B0">
        <w:rPr>
          <w:b/>
          <w:bCs/>
          <w:highlight w:val="yellow"/>
        </w:rPr>
        <w:t>Family Pool</w:t>
      </w:r>
      <w:r w:rsidRPr="00A4510E">
        <w:br/>
        <w:t>Relax, splash, and bond — fun-filled moments for the whole family.</w:t>
      </w:r>
    </w:p>
    <w:p w14:paraId="33F1B47F" w14:textId="77777777" w:rsidR="00A4510E" w:rsidRPr="00A4510E" w:rsidRDefault="00A4510E" w:rsidP="00A4510E">
      <w:r w:rsidRPr="00A4510E">
        <w:rPr>
          <w:rFonts w:ascii="Segoe UI Emoji" w:hAnsi="Segoe UI Emoji" w:cs="Segoe UI Emoji"/>
          <w:b/>
          <w:bCs/>
        </w:rPr>
        <w:t>🌧️</w:t>
      </w:r>
      <w:r w:rsidRPr="00A4510E">
        <w:rPr>
          <w:b/>
          <w:bCs/>
        </w:rPr>
        <w:t xml:space="preserve"> Rain Dance</w:t>
      </w:r>
      <w:r w:rsidRPr="00A4510E">
        <w:br/>
      </w:r>
      <w:proofErr w:type="spellStart"/>
      <w:r w:rsidRPr="00A4510E">
        <w:t>Dance</w:t>
      </w:r>
      <w:proofErr w:type="spellEnd"/>
      <w:r w:rsidRPr="00A4510E">
        <w:t xml:space="preserve"> under the drops — music, water, and vibes all in one!</w:t>
      </w:r>
    </w:p>
    <w:p w14:paraId="5AA62CF3" w14:textId="77777777" w:rsidR="00A4510E" w:rsidRPr="00A4510E" w:rsidRDefault="00A4510E" w:rsidP="00A4510E">
      <w:r w:rsidRPr="00A4510E">
        <w:rPr>
          <w:rFonts w:ascii="Segoe UI Emoji" w:hAnsi="Segoe UI Emoji" w:cs="Segoe UI Emoji"/>
          <w:b/>
          <w:bCs/>
        </w:rPr>
        <w:t>🌊</w:t>
      </w:r>
      <w:r w:rsidRPr="00A4510E">
        <w:rPr>
          <w:b/>
          <w:bCs/>
        </w:rPr>
        <w:t xml:space="preserve"> </w:t>
      </w:r>
      <w:r w:rsidRPr="00632981">
        <w:rPr>
          <w:b/>
          <w:bCs/>
          <w:highlight w:val="yellow"/>
        </w:rPr>
        <w:t>Crazy River</w:t>
      </w:r>
      <w:r w:rsidRPr="00A4510E">
        <w:br/>
        <w:t>Let the current carry you — a lazy ride with a wild twist!</w:t>
      </w:r>
    </w:p>
    <w:p w14:paraId="341744B0" w14:textId="77777777" w:rsidR="00A4510E" w:rsidRPr="00A4510E" w:rsidRDefault="00A4510E" w:rsidP="00A4510E">
      <w:r w:rsidRPr="00A4510E">
        <w:rPr>
          <w:rFonts w:ascii="Segoe UI Emoji" w:hAnsi="Segoe UI Emoji" w:cs="Segoe UI Emoji"/>
          <w:b/>
          <w:bCs/>
        </w:rPr>
        <w:t>🛝</w:t>
      </w:r>
      <w:r w:rsidRPr="00A4510E">
        <w:rPr>
          <w:b/>
          <w:bCs/>
        </w:rPr>
        <w:t xml:space="preserve"> </w:t>
      </w:r>
      <w:r w:rsidRPr="00DC51B0">
        <w:rPr>
          <w:b/>
          <w:bCs/>
          <w:highlight w:val="yellow"/>
        </w:rPr>
        <w:t>Multi Sliding</w:t>
      </w:r>
      <w:r w:rsidRPr="00A4510E">
        <w:br/>
        <w:t>Slide into thrill — multiple lanes, double the fun, endless screams!</w:t>
      </w:r>
    </w:p>
    <w:p w14:paraId="7BB2E8AE" w14:textId="77777777" w:rsidR="00A4510E" w:rsidRPr="00A4510E" w:rsidRDefault="00A4510E" w:rsidP="00A4510E">
      <w:r w:rsidRPr="00A4510E">
        <w:rPr>
          <w:rFonts w:ascii="Segoe UI Emoji" w:hAnsi="Segoe UI Emoji" w:cs="Segoe UI Emoji"/>
          <w:b/>
          <w:bCs/>
        </w:rPr>
        <w:t>🎢</w:t>
      </w:r>
      <w:r w:rsidRPr="00A4510E">
        <w:rPr>
          <w:b/>
          <w:bCs/>
        </w:rPr>
        <w:t xml:space="preserve"> </w:t>
      </w:r>
      <w:r w:rsidRPr="00DC51B0">
        <w:rPr>
          <w:b/>
          <w:bCs/>
          <w:highlight w:val="yellow"/>
        </w:rPr>
        <w:t>Pendulum</w:t>
      </w:r>
      <w:r w:rsidRPr="00A4510E">
        <w:br/>
        <w:t>Swing into the sky — feel the rush with every gravity-defying arc!</w:t>
      </w:r>
    </w:p>
    <w:p w14:paraId="199545C3" w14:textId="77777777" w:rsidR="00A4510E" w:rsidRPr="00A4510E" w:rsidRDefault="00A4510E" w:rsidP="00A4510E">
      <w:r w:rsidRPr="00A4510E">
        <w:rPr>
          <w:rFonts w:ascii="Segoe UI Emoji" w:hAnsi="Segoe UI Emoji" w:cs="Segoe UI Emoji"/>
          <w:b/>
          <w:bCs/>
        </w:rPr>
        <w:lastRenderedPageBreak/>
        <w:t>🚤</w:t>
      </w:r>
      <w:r w:rsidRPr="00A4510E">
        <w:rPr>
          <w:b/>
          <w:bCs/>
        </w:rPr>
        <w:t xml:space="preserve"> </w:t>
      </w:r>
      <w:proofErr w:type="spellStart"/>
      <w:r w:rsidRPr="00A4510E">
        <w:rPr>
          <w:b/>
          <w:bCs/>
        </w:rPr>
        <w:t>Pandubi</w:t>
      </w:r>
      <w:proofErr w:type="spellEnd"/>
      <w:r w:rsidRPr="00A4510E">
        <w:rPr>
          <w:b/>
          <w:bCs/>
        </w:rPr>
        <w:t xml:space="preserve"> (Submarine Ride)</w:t>
      </w:r>
      <w:r w:rsidRPr="00A4510E">
        <w:br/>
        <w:t>Dive into adventure — a thrilling ride beneath the waves!</w:t>
      </w:r>
    </w:p>
    <w:p w14:paraId="4683BD6D" w14:textId="314C4160" w:rsidR="00EB0142" w:rsidRDefault="00EB0142" w:rsidP="00A4510E"/>
    <w:sectPr w:rsidR="00EB0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E6A"/>
    <w:rsid w:val="00054D38"/>
    <w:rsid w:val="000F6E6A"/>
    <w:rsid w:val="00423BCD"/>
    <w:rsid w:val="00632981"/>
    <w:rsid w:val="00721F57"/>
    <w:rsid w:val="0082160E"/>
    <w:rsid w:val="00855893"/>
    <w:rsid w:val="00A4510E"/>
    <w:rsid w:val="00CB234D"/>
    <w:rsid w:val="00DC51B0"/>
    <w:rsid w:val="00E66ACC"/>
    <w:rsid w:val="00EB0142"/>
    <w:rsid w:val="00F0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660C6"/>
  <w15:chartTrackingRefBased/>
  <w15:docId w15:val="{46405AA4-BA54-49F7-9AC6-268710D73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Amaresh Sahoo</dc:creator>
  <cp:keywords/>
  <dc:description/>
  <cp:lastModifiedBy>Amaresh Sahoo</cp:lastModifiedBy>
  <cp:revision>2</cp:revision>
  <dcterms:created xsi:type="dcterms:W3CDTF">2026-03-19T05:00:00Z</dcterms:created>
  <dcterms:modified xsi:type="dcterms:W3CDTF">2026-03-20T18:27:00Z</dcterms:modified>
</cp:coreProperties>
</file>