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3A426" w14:textId="0ED9DAA5" w:rsidR="00F547D9" w:rsidRDefault="0082559D">
      <w:r>
        <w:rPr>
          <w:noProof/>
        </w:rPr>
        <w:drawing>
          <wp:anchor distT="0" distB="0" distL="114300" distR="114300" simplePos="0" relativeHeight="251662336" behindDoc="1" locked="0" layoutInCell="1" allowOverlap="1" wp14:anchorId="639DCBD2" wp14:editId="1B1CF5D8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431134" cy="967647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134" cy="967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0F2">
        <w:t>NOT (7404):</w:t>
      </w:r>
    </w:p>
    <w:p w14:paraId="401231DC" w14:textId="07276EFF" w:rsidR="00733CC7" w:rsidRPr="00733CC7" w:rsidRDefault="00733CC7" w:rsidP="00733CC7"/>
    <w:p w14:paraId="5935FBD2" w14:textId="77777777" w:rsidR="00D57C09" w:rsidRDefault="00D57C09" w:rsidP="00733CC7">
      <w:pPr>
        <w:tabs>
          <w:tab w:val="left" w:pos="2964"/>
        </w:tabs>
      </w:pPr>
    </w:p>
    <w:p w14:paraId="69FDA227" w14:textId="5AB56B49" w:rsidR="004F6EC8" w:rsidRDefault="004F6EC8" w:rsidP="00733CC7">
      <w:pPr>
        <w:tabs>
          <w:tab w:val="left" w:pos="2964"/>
        </w:tabs>
      </w:pPr>
    </w:p>
    <w:p w14:paraId="28DBE539" w14:textId="77777777" w:rsidR="004F6EC8" w:rsidRDefault="004F6EC8" w:rsidP="00733CC7">
      <w:pPr>
        <w:tabs>
          <w:tab w:val="left" w:pos="2964"/>
        </w:tabs>
      </w:pPr>
    </w:p>
    <w:p w14:paraId="34F701C9" w14:textId="3C387086" w:rsidR="004F6EC8" w:rsidRDefault="004F6EC8" w:rsidP="00733CC7">
      <w:pPr>
        <w:tabs>
          <w:tab w:val="left" w:pos="2964"/>
        </w:tabs>
      </w:pPr>
    </w:p>
    <w:p w14:paraId="5C418830" w14:textId="67A436F2" w:rsidR="005316A4" w:rsidRDefault="005316A4" w:rsidP="00733CC7">
      <w:pPr>
        <w:tabs>
          <w:tab w:val="left" w:pos="2964"/>
        </w:tabs>
      </w:pPr>
    </w:p>
    <w:p w14:paraId="21DCCC64" w14:textId="77777777" w:rsidR="0082559D" w:rsidRDefault="0082559D" w:rsidP="00733CC7">
      <w:pPr>
        <w:tabs>
          <w:tab w:val="left" w:pos="2964"/>
        </w:tabs>
      </w:pPr>
    </w:p>
    <w:p w14:paraId="5908094B" w14:textId="03E3E625" w:rsidR="004F6EC8" w:rsidRDefault="004F6EC8" w:rsidP="00733CC7">
      <w:pPr>
        <w:tabs>
          <w:tab w:val="left" w:pos="2964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705A2E" wp14:editId="65D3443E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427470" cy="1257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AND (7408)</w:t>
      </w:r>
    </w:p>
    <w:p w14:paraId="13FE1579" w14:textId="22D2967C" w:rsidR="004F6EC8" w:rsidRDefault="004F6EC8" w:rsidP="00733CC7">
      <w:pPr>
        <w:tabs>
          <w:tab w:val="left" w:pos="2964"/>
        </w:tabs>
      </w:pPr>
    </w:p>
    <w:p w14:paraId="15108BAE" w14:textId="4144729C" w:rsidR="00221762" w:rsidRDefault="00221762" w:rsidP="00733CC7">
      <w:pPr>
        <w:tabs>
          <w:tab w:val="left" w:pos="2964"/>
        </w:tabs>
      </w:pPr>
    </w:p>
    <w:p w14:paraId="31960795" w14:textId="59C15615" w:rsidR="00221762" w:rsidRDefault="00221762" w:rsidP="00733CC7">
      <w:pPr>
        <w:tabs>
          <w:tab w:val="left" w:pos="2964"/>
        </w:tabs>
      </w:pPr>
    </w:p>
    <w:p w14:paraId="17F4926B" w14:textId="29FE5A0A" w:rsidR="00221762" w:rsidRDefault="00221762" w:rsidP="00733CC7">
      <w:pPr>
        <w:tabs>
          <w:tab w:val="left" w:pos="2964"/>
        </w:tabs>
      </w:pPr>
    </w:p>
    <w:p w14:paraId="49FC09C4" w14:textId="1ABBD8A5" w:rsidR="009E2DCE" w:rsidRDefault="009E2DCE" w:rsidP="00733CC7">
      <w:pPr>
        <w:tabs>
          <w:tab w:val="left" w:pos="2964"/>
        </w:tabs>
      </w:pPr>
    </w:p>
    <w:p w14:paraId="72A17E5A" w14:textId="6AB9F4F0" w:rsidR="009E2DCE" w:rsidRDefault="009E2DCE" w:rsidP="00733CC7">
      <w:pPr>
        <w:tabs>
          <w:tab w:val="left" w:pos="2964"/>
        </w:tabs>
      </w:pPr>
    </w:p>
    <w:p w14:paraId="5BBC48CB" w14:textId="0A5F4DA2" w:rsidR="004F6EC8" w:rsidRDefault="004F6EC8" w:rsidP="00733CC7">
      <w:pPr>
        <w:tabs>
          <w:tab w:val="left" w:pos="2964"/>
        </w:tabs>
      </w:pPr>
    </w:p>
    <w:p w14:paraId="0531EED6" w14:textId="77777777" w:rsidR="0082559D" w:rsidRDefault="0082559D" w:rsidP="00733CC7">
      <w:pPr>
        <w:tabs>
          <w:tab w:val="left" w:pos="2964"/>
        </w:tabs>
      </w:pPr>
    </w:p>
    <w:p w14:paraId="22620524" w14:textId="77777777" w:rsidR="004F6EC8" w:rsidRDefault="004F6EC8" w:rsidP="00733CC7">
      <w:pPr>
        <w:tabs>
          <w:tab w:val="left" w:pos="2964"/>
        </w:tabs>
      </w:pPr>
    </w:p>
    <w:p w14:paraId="3F96457E" w14:textId="406D0B83" w:rsidR="00D57C09" w:rsidRDefault="004F6EC8" w:rsidP="00733CC7">
      <w:pPr>
        <w:tabs>
          <w:tab w:val="left" w:pos="2964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B016B0" wp14:editId="119CCFB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444184" cy="1272428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84" cy="127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DCE">
        <w:t>OR (7432</w:t>
      </w:r>
      <w:r w:rsidR="00D57C09">
        <w:t>):</w:t>
      </w:r>
    </w:p>
    <w:p w14:paraId="4BE444C2" w14:textId="1FC3F31C" w:rsidR="004F6EC8" w:rsidRDefault="004F6EC8" w:rsidP="00733CC7">
      <w:pPr>
        <w:tabs>
          <w:tab w:val="left" w:pos="2964"/>
        </w:tabs>
      </w:pPr>
    </w:p>
    <w:p w14:paraId="635914DB" w14:textId="5B27226C" w:rsidR="00D57C09" w:rsidRDefault="00D57C09" w:rsidP="00733CC7">
      <w:pPr>
        <w:tabs>
          <w:tab w:val="left" w:pos="2964"/>
        </w:tabs>
      </w:pPr>
    </w:p>
    <w:p w14:paraId="75F1A962" w14:textId="4D871B8A" w:rsidR="00D57C09" w:rsidRDefault="00D57C09" w:rsidP="00733CC7">
      <w:pPr>
        <w:tabs>
          <w:tab w:val="left" w:pos="2964"/>
        </w:tabs>
      </w:pPr>
    </w:p>
    <w:p w14:paraId="55219FBB" w14:textId="5FF968A3" w:rsidR="00D57C09" w:rsidRDefault="00D57C09" w:rsidP="00733CC7">
      <w:pPr>
        <w:tabs>
          <w:tab w:val="left" w:pos="2964"/>
        </w:tabs>
      </w:pPr>
    </w:p>
    <w:p w14:paraId="7E301019" w14:textId="158A6C2C" w:rsidR="004F6EC8" w:rsidRDefault="004F6EC8" w:rsidP="00733CC7">
      <w:pPr>
        <w:tabs>
          <w:tab w:val="left" w:pos="2964"/>
        </w:tabs>
      </w:pPr>
    </w:p>
    <w:p w14:paraId="7A6483B6" w14:textId="7D1DD200" w:rsidR="004F6EC8" w:rsidRDefault="004F6EC8" w:rsidP="00733CC7">
      <w:pPr>
        <w:tabs>
          <w:tab w:val="left" w:pos="2964"/>
        </w:tabs>
      </w:pPr>
    </w:p>
    <w:p w14:paraId="7C0E57FC" w14:textId="4D5266D7" w:rsidR="004F6EC8" w:rsidRDefault="004F6EC8" w:rsidP="00733CC7">
      <w:pPr>
        <w:tabs>
          <w:tab w:val="left" w:pos="2964"/>
        </w:tabs>
      </w:pPr>
    </w:p>
    <w:p w14:paraId="6D402F87" w14:textId="526C3DAF" w:rsidR="004F6EC8" w:rsidRDefault="004F6EC8" w:rsidP="00733CC7">
      <w:pPr>
        <w:tabs>
          <w:tab w:val="left" w:pos="2964"/>
        </w:tabs>
      </w:pPr>
    </w:p>
    <w:p w14:paraId="6C659227" w14:textId="4275733B" w:rsidR="004F6EC8" w:rsidRDefault="004F6EC8" w:rsidP="00733CC7">
      <w:pPr>
        <w:tabs>
          <w:tab w:val="left" w:pos="2964"/>
        </w:tabs>
      </w:pPr>
    </w:p>
    <w:p w14:paraId="1630D489" w14:textId="77777777" w:rsidR="004F6EC8" w:rsidRDefault="004F6EC8" w:rsidP="00733CC7">
      <w:pPr>
        <w:tabs>
          <w:tab w:val="left" w:pos="2964"/>
        </w:tabs>
      </w:pPr>
    </w:p>
    <w:p w14:paraId="07D55864" w14:textId="5C11352D" w:rsidR="00221762" w:rsidRDefault="008030F2" w:rsidP="00733CC7">
      <w:pPr>
        <w:tabs>
          <w:tab w:val="left" w:pos="2964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8D18D3" wp14:editId="7129C5BD">
            <wp:simplePos x="0" y="0"/>
            <wp:positionH relativeFrom="margin">
              <wp:posOffset>-986155</wp:posOffset>
            </wp:positionH>
            <wp:positionV relativeFrom="paragraph">
              <wp:posOffset>283845</wp:posOffset>
            </wp:positionV>
            <wp:extent cx="7474558" cy="2065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558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74A">
        <w:t>Part II</w:t>
      </w:r>
      <w:r w:rsidR="00870159">
        <w:t>:</w:t>
      </w:r>
    </w:p>
    <w:p w14:paraId="62EA61C5" w14:textId="54B5B3DB" w:rsidR="00221762" w:rsidRDefault="00221762" w:rsidP="00733CC7">
      <w:pPr>
        <w:tabs>
          <w:tab w:val="left" w:pos="2964"/>
        </w:tabs>
      </w:pPr>
    </w:p>
    <w:p w14:paraId="59C1CAF9" w14:textId="7A949A4E" w:rsidR="00221762" w:rsidRDefault="00221762" w:rsidP="00733CC7">
      <w:pPr>
        <w:tabs>
          <w:tab w:val="left" w:pos="2964"/>
        </w:tabs>
      </w:pPr>
    </w:p>
    <w:p w14:paraId="31F09919" w14:textId="762E2A2C" w:rsidR="00221762" w:rsidRDefault="00221762" w:rsidP="00733CC7">
      <w:pPr>
        <w:tabs>
          <w:tab w:val="left" w:pos="2964"/>
        </w:tabs>
      </w:pPr>
    </w:p>
    <w:p w14:paraId="6414CEDF" w14:textId="0D5128A4" w:rsidR="00221762" w:rsidRDefault="00221762" w:rsidP="00733CC7">
      <w:pPr>
        <w:tabs>
          <w:tab w:val="left" w:pos="2964"/>
        </w:tabs>
      </w:pPr>
    </w:p>
    <w:p w14:paraId="7D90D711" w14:textId="3897AFEC" w:rsidR="00221762" w:rsidRDefault="00221762" w:rsidP="00733CC7">
      <w:pPr>
        <w:tabs>
          <w:tab w:val="left" w:pos="2964"/>
        </w:tabs>
      </w:pPr>
    </w:p>
    <w:p w14:paraId="2E44B73E" w14:textId="1D369C71" w:rsidR="00221762" w:rsidRDefault="00221762" w:rsidP="00733CC7">
      <w:pPr>
        <w:tabs>
          <w:tab w:val="left" w:pos="2964"/>
        </w:tabs>
      </w:pPr>
    </w:p>
    <w:p w14:paraId="531C6980" w14:textId="04083429" w:rsidR="00221762" w:rsidRDefault="00221762" w:rsidP="00733CC7">
      <w:pPr>
        <w:tabs>
          <w:tab w:val="left" w:pos="2964"/>
        </w:tabs>
      </w:pPr>
    </w:p>
    <w:p w14:paraId="49C5C882" w14:textId="43AA053C" w:rsidR="00221762" w:rsidRDefault="00221762" w:rsidP="00733CC7">
      <w:pPr>
        <w:tabs>
          <w:tab w:val="left" w:pos="2964"/>
        </w:tabs>
      </w:pPr>
    </w:p>
    <w:p w14:paraId="6C9798C0" w14:textId="0ECBE24F" w:rsidR="00221762" w:rsidRDefault="00221762" w:rsidP="00733CC7">
      <w:pPr>
        <w:tabs>
          <w:tab w:val="left" w:pos="2964"/>
        </w:tabs>
      </w:pPr>
    </w:p>
    <w:p w14:paraId="3EB59B2F" w14:textId="5ADEF926" w:rsidR="00221762" w:rsidRDefault="00221762" w:rsidP="00733CC7">
      <w:pPr>
        <w:tabs>
          <w:tab w:val="left" w:pos="2964"/>
        </w:tabs>
      </w:pPr>
    </w:p>
    <w:p w14:paraId="77208E2D" w14:textId="582232DF" w:rsidR="00CB174A" w:rsidRDefault="008E4337" w:rsidP="00733CC7">
      <w:pPr>
        <w:tabs>
          <w:tab w:val="left" w:pos="2964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0771A22B" wp14:editId="68F884A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408420" cy="4183274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18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74A">
        <w:t>Part III</w:t>
      </w:r>
      <w:r w:rsidR="00AC4252">
        <w:t>:</w:t>
      </w:r>
    </w:p>
    <w:p w14:paraId="20687E29" w14:textId="0711FCF7" w:rsidR="00221762" w:rsidRDefault="00221762" w:rsidP="00733CC7">
      <w:pPr>
        <w:tabs>
          <w:tab w:val="left" w:pos="2964"/>
        </w:tabs>
      </w:pPr>
    </w:p>
    <w:p w14:paraId="73E1D44F" w14:textId="399AD79B" w:rsidR="008756AB" w:rsidRDefault="008756AB" w:rsidP="00733CC7">
      <w:pPr>
        <w:tabs>
          <w:tab w:val="left" w:pos="2964"/>
        </w:tabs>
      </w:pPr>
    </w:p>
    <w:p w14:paraId="044E275C" w14:textId="4548A3ED" w:rsidR="008756AB" w:rsidRDefault="008756AB" w:rsidP="00733CC7">
      <w:pPr>
        <w:tabs>
          <w:tab w:val="left" w:pos="2964"/>
        </w:tabs>
      </w:pPr>
    </w:p>
    <w:p w14:paraId="0EC59B16" w14:textId="4DDB4241" w:rsidR="008756AB" w:rsidRDefault="008756AB" w:rsidP="00733CC7">
      <w:pPr>
        <w:tabs>
          <w:tab w:val="left" w:pos="2964"/>
        </w:tabs>
      </w:pPr>
    </w:p>
    <w:p w14:paraId="6F899858" w14:textId="0CA654EB" w:rsidR="008756AB" w:rsidRDefault="008756AB" w:rsidP="00733CC7">
      <w:pPr>
        <w:tabs>
          <w:tab w:val="left" w:pos="2964"/>
        </w:tabs>
      </w:pPr>
    </w:p>
    <w:p w14:paraId="6414730A" w14:textId="7F8E4542" w:rsidR="008756AB" w:rsidRDefault="008756AB" w:rsidP="00733CC7">
      <w:pPr>
        <w:tabs>
          <w:tab w:val="left" w:pos="2964"/>
        </w:tabs>
      </w:pPr>
    </w:p>
    <w:p w14:paraId="1003F422" w14:textId="02B97946" w:rsidR="008756AB" w:rsidRDefault="008756AB" w:rsidP="00733CC7">
      <w:pPr>
        <w:tabs>
          <w:tab w:val="left" w:pos="2964"/>
        </w:tabs>
      </w:pPr>
    </w:p>
    <w:p w14:paraId="206E1965" w14:textId="3AD0FC8E" w:rsidR="008756AB" w:rsidRDefault="008756AB" w:rsidP="00733CC7">
      <w:pPr>
        <w:tabs>
          <w:tab w:val="left" w:pos="2964"/>
        </w:tabs>
      </w:pPr>
    </w:p>
    <w:p w14:paraId="7E759B4A" w14:textId="00D35F92" w:rsidR="008756AB" w:rsidRDefault="008756AB" w:rsidP="00733CC7">
      <w:pPr>
        <w:tabs>
          <w:tab w:val="left" w:pos="2964"/>
        </w:tabs>
      </w:pPr>
    </w:p>
    <w:p w14:paraId="480616EA" w14:textId="77777777" w:rsidR="008756AB" w:rsidRPr="00733CC7" w:rsidRDefault="008756AB" w:rsidP="00733CC7">
      <w:pPr>
        <w:tabs>
          <w:tab w:val="left" w:pos="2964"/>
        </w:tabs>
      </w:pPr>
    </w:p>
    <w:sectPr w:rsidR="008756AB" w:rsidRPr="00733C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C7"/>
    <w:rsid w:val="00152C93"/>
    <w:rsid w:val="00221762"/>
    <w:rsid w:val="004E30F5"/>
    <w:rsid w:val="004F6EC8"/>
    <w:rsid w:val="005316A4"/>
    <w:rsid w:val="005F7A2C"/>
    <w:rsid w:val="006C452E"/>
    <w:rsid w:val="00733CC7"/>
    <w:rsid w:val="00762E0A"/>
    <w:rsid w:val="008030F2"/>
    <w:rsid w:val="0082559D"/>
    <w:rsid w:val="00870159"/>
    <w:rsid w:val="008756AB"/>
    <w:rsid w:val="008E4337"/>
    <w:rsid w:val="009E2DCE"/>
    <w:rsid w:val="00AC4252"/>
    <w:rsid w:val="00CB174A"/>
    <w:rsid w:val="00D57C09"/>
    <w:rsid w:val="00ED7546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06F3"/>
  <w15:chartTrackingRefBased/>
  <w15:docId w15:val="{1D16A3C2-7D08-4C02-BABE-888E3C36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Li</dc:creator>
  <cp:keywords/>
  <dc:description/>
  <cp:lastModifiedBy>Forest Li</cp:lastModifiedBy>
  <cp:revision>20</cp:revision>
  <cp:lastPrinted>2019-09-27T00:22:00Z</cp:lastPrinted>
  <dcterms:created xsi:type="dcterms:W3CDTF">2019-09-25T01:05:00Z</dcterms:created>
  <dcterms:modified xsi:type="dcterms:W3CDTF">2019-09-27T00:33:00Z</dcterms:modified>
</cp:coreProperties>
</file>