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256C" w14:textId="434C2BA3" w:rsidR="0035107D" w:rsidRDefault="0035107D">
      <w:r>
        <w:rPr>
          <w:noProof/>
        </w:rPr>
        <w:drawing>
          <wp:anchor distT="0" distB="0" distL="114300" distR="114300" simplePos="0" relativeHeight="251662336" behindDoc="1" locked="0" layoutInCell="1" allowOverlap="1" wp14:anchorId="0F87B873" wp14:editId="04A8F8D6">
            <wp:simplePos x="0" y="0"/>
            <wp:positionH relativeFrom="page">
              <wp:posOffset>76200</wp:posOffset>
            </wp:positionH>
            <wp:positionV relativeFrom="paragraph">
              <wp:posOffset>373381</wp:posOffset>
            </wp:positionV>
            <wp:extent cx="7674087" cy="25527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759" cy="2553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II:</w:t>
      </w:r>
    </w:p>
    <w:p w14:paraId="469D25D3" w14:textId="48DC378E" w:rsidR="0035107D" w:rsidRDefault="0035107D"/>
    <w:p w14:paraId="5CA3348E" w14:textId="77777777" w:rsidR="0035107D" w:rsidRDefault="0035107D"/>
    <w:p w14:paraId="0ED3E28C" w14:textId="77777777" w:rsidR="0035107D" w:rsidRDefault="0035107D"/>
    <w:p w14:paraId="260FE089" w14:textId="77777777" w:rsidR="0035107D" w:rsidRDefault="0035107D"/>
    <w:p w14:paraId="25814F58" w14:textId="77777777" w:rsidR="0035107D" w:rsidRDefault="0035107D"/>
    <w:p w14:paraId="2BBFE3A6" w14:textId="77777777" w:rsidR="0035107D" w:rsidRDefault="0035107D"/>
    <w:p w14:paraId="7086C26D" w14:textId="77777777" w:rsidR="0035107D" w:rsidRDefault="0035107D"/>
    <w:p w14:paraId="5FCDF304" w14:textId="77777777" w:rsidR="0035107D" w:rsidRDefault="0035107D"/>
    <w:p w14:paraId="05186805" w14:textId="77777777" w:rsidR="0035107D" w:rsidRDefault="0035107D"/>
    <w:p w14:paraId="536A67A1" w14:textId="77777777" w:rsidR="0035107D" w:rsidRDefault="0035107D"/>
    <w:p w14:paraId="6D317A8E" w14:textId="14BA8AC5" w:rsidR="00F547D9" w:rsidRDefault="003E1015">
      <w:r>
        <w:rPr>
          <w:noProof/>
        </w:rPr>
        <w:drawing>
          <wp:anchor distT="0" distB="0" distL="114300" distR="114300" simplePos="0" relativeHeight="251660288" behindDoc="0" locked="0" layoutInCell="1" allowOverlap="1" wp14:anchorId="5E8D254B" wp14:editId="70D3821E">
            <wp:simplePos x="0" y="0"/>
            <wp:positionH relativeFrom="margin">
              <wp:posOffset>-1096310</wp:posOffset>
            </wp:positionH>
            <wp:positionV relativeFrom="paragraph">
              <wp:posOffset>274320</wp:posOffset>
            </wp:positionV>
            <wp:extent cx="7608947" cy="899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839" cy="89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306">
        <w:t>Part III: Shift Right</w:t>
      </w:r>
      <w:bookmarkStart w:id="0" w:name="_GoBack"/>
      <w:bookmarkEnd w:id="0"/>
    </w:p>
    <w:p w14:paraId="78A59D5F" w14:textId="01D228BE" w:rsidR="003E1015" w:rsidRDefault="003E1015"/>
    <w:p w14:paraId="6A266BF9" w14:textId="1B79EBD2" w:rsidR="00435306" w:rsidRDefault="00435306"/>
    <w:p w14:paraId="7E455A43" w14:textId="45A4B56D" w:rsidR="00435306" w:rsidRDefault="00435306"/>
    <w:p w14:paraId="22A21D0C" w14:textId="69E84A11" w:rsidR="00435306" w:rsidRDefault="00435306"/>
    <w:p w14:paraId="121DB43A" w14:textId="4A358873" w:rsidR="00435306" w:rsidRDefault="003E1015">
      <w:r>
        <w:rPr>
          <w:noProof/>
        </w:rPr>
        <w:drawing>
          <wp:anchor distT="0" distB="0" distL="114300" distR="114300" simplePos="0" relativeHeight="251659264" behindDoc="1" locked="0" layoutInCell="1" allowOverlap="1" wp14:anchorId="2F0D9338" wp14:editId="72337D90">
            <wp:simplePos x="0" y="0"/>
            <wp:positionH relativeFrom="page">
              <wp:posOffset>22860</wp:posOffset>
            </wp:positionH>
            <wp:positionV relativeFrom="paragraph">
              <wp:posOffset>230505</wp:posOffset>
            </wp:positionV>
            <wp:extent cx="7657435" cy="909320"/>
            <wp:effectExtent l="0" t="0" r="127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43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306">
        <w:t>Part III: Arithmetic Shift Right</w:t>
      </w:r>
    </w:p>
    <w:p w14:paraId="2E05341B" w14:textId="7D339FFF" w:rsidR="00435306" w:rsidRDefault="00435306"/>
    <w:p w14:paraId="408DF771" w14:textId="215A82FE" w:rsidR="003E1015" w:rsidRDefault="003E1015"/>
    <w:p w14:paraId="2860150E" w14:textId="09147835" w:rsidR="003E1015" w:rsidRDefault="003E1015"/>
    <w:p w14:paraId="010EF6B3" w14:textId="77777777" w:rsidR="003E1015" w:rsidRDefault="003E1015"/>
    <w:p w14:paraId="5B305C47" w14:textId="1E7B65FD" w:rsidR="003E1015" w:rsidRDefault="003E1015">
      <w:r>
        <w:rPr>
          <w:noProof/>
        </w:rPr>
        <w:drawing>
          <wp:anchor distT="0" distB="0" distL="114300" distR="114300" simplePos="0" relativeHeight="251661312" behindDoc="1" locked="0" layoutInCell="1" allowOverlap="1" wp14:anchorId="427E1F53" wp14:editId="3531987A">
            <wp:simplePos x="0" y="0"/>
            <wp:positionH relativeFrom="column">
              <wp:posOffset>-1127760</wp:posOffset>
            </wp:positionH>
            <wp:positionV relativeFrom="paragraph">
              <wp:posOffset>176530</wp:posOffset>
            </wp:positionV>
            <wp:extent cx="7703820" cy="8791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808" cy="885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 III Shift Left</w:t>
      </w:r>
    </w:p>
    <w:p w14:paraId="4CEC3091" w14:textId="36315AF6" w:rsidR="003E1015" w:rsidRDefault="003E1015"/>
    <w:p w14:paraId="3352E630" w14:textId="77777777" w:rsidR="003E1015" w:rsidRDefault="003E1015"/>
    <w:sectPr w:rsidR="003E10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06"/>
    <w:rsid w:val="0035107D"/>
    <w:rsid w:val="003E1015"/>
    <w:rsid w:val="00435306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E611"/>
  <w15:chartTrackingRefBased/>
  <w15:docId w15:val="{2D17C4EC-5CB3-44A8-9FF4-57B667D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Li</dc:creator>
  <cp:keywords/>
  <dc:description/>
  <cp:lastModifiedBy>Forest Li</cp:lastModifiedBy>
  <cp:revision>2</cp:revision>
  <dcterms:created xsi:type="dcterms:W3CDTF">2019-10-11T01:05:00Z</dcterms:created>
  <dcterms:modified xsi:type="dcterms:W3CDTF">2019-10-11T01:41:00Z</dcterms:modified>
</cp:coreProperties>
</file>