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35876" w14:textId="164AC011" w:rsidR="00F547D9" w:rsidRDefault="00CD1C19">
      <w:r>
        <w:rPr>
          <w:noProof/>
        </w:rPr>
        <w:drawing>
          <wp:anchor distT="0" distB="0" distL="114300" distR="114300" simplePos="0" relativeHeight="251658240" behindDoc="1" locked="0" layoutInCell="1" allowOverlap="1" wp14:anchorId="79A59453" wp14:editId="00CF0C29">
            <wp:simplePos x="0" y="0"/>
            <wp:positionH relativeFrom="page">
              <wp:align>left</wp:align>
            </wp:positionH>
            <wp:positionV relativeFrom="paragraph">
              <wp:posOffset>228600</wp:posOffset>
            </wp:positionV>
            <wp:extent cx="7697844" cy="11582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155" cy="1161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Part I:</w:t>
      </w:r>
    </w:p>
    <w:p w14:paraId="7836F145" w14:textId="221220F7" w:rsidR="00CD1C19" w:rsidRDefault="00CD1C19"/>
    <w:p w14:paraId="2C8773AF" w14:textId="790C0B3F" w:rsidR="00CD1C19" w:rsidRDefault="00CD1C19"/>
    <w:p w14:paraId="5E185C9B" w14:textId="67A595BA" w:rsidR="00CD1C19" w:rsidRDefault="00CD1C19"/>
    <w:p w14:paraId="566DDE3B" w14:textId="4FF35938" w:rsidR="00CD1C19" w:rsidRDefault="00CD1C19"/>
    <w:p w14:paraId="45B2A6BD" w14:textId="71B381FD" w:rsidR="00CD1C19" w:rsidRDefault="00CD1C19"/>
    <w:p w14:paraId="0E8EC53E" w14:textId="7756421B" w:rsidR="00CD1C19" w:rsidRDefault="00AC6137">
      <w:r>
        <w:rPr>
          <w:noProof/>
        </w:rPr>
        <w:drawing>
          <wp:anchor distT="0" distB="0" distL="114300" distR="114300" simplePos="0" relativeHeight="251659264" behindDoc="0" locked="0" layoutInCell="1" allowOverlap="1" wp14:anchorId="356A4AB4" wp14:editId="05EB8A68">
            <wp:simplePos x="0" y="0"/>
            <wp:positionH relativeFrom="page">
              <wp:align>left</wp:align>
            </wp:positionH>
            <wp:positionV relativeFrom="paragraph">
              <wp:posOffset>274955</wp:posOffset>
            </wp:positionV>
            <wp:extent cx="7716645" cy="13182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0793" cy="1318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C19">
        <w:t>Part II:</w:t>
      </w:r>
    </w:p>
    <w:p w14:paraId="7829E85A" w14:textId="5A840A7C" w:rsidR="00AC6137" w:rsidRDefault="00AC6137"/>
    <w:p w14:paraId="16932605" w14:textId="5D674136" w:rsidR="00861723" w:rsidRDefault="00861723"/>
    <w:p w14:paraId="5D3DAB14" w14:textId="21D8FEC7" w:rsidR="00861723" w:rsidRDefault="00861723"/>
    <w:p w14:paraId="1CB2C9F9" w14:textId="11FB1958" w:rsidR="00861723" w:rsidRDefault="00861723"/>
    <w:p w14:paraId="69080E2C" w14:textId="76D3E417" w:rsidR="00861723" w:rsidRDefault="00861723"/>
    <w:p w14:paraId="39E23EC4" w14:textId="77777777" w:rsidR="009C6F48" w:rsidRDefault="009C6F48">
      <w:bookmarkStart w:id="0" w:name="_GoBack"/>
      <w:bookmarkEnd w:id="0"/>
    </w:p>
    <w:p w14:paraId="3254BCAD" w14:textId="0AE1CB2B" w:rsidR="00861723" w:rsidRDefault="00B938C9">
      <w:r>
        <w:rPr>
          <w:noProof/>
        </w:rPr>
        <w:drawing>
          <wp:anchor distT="0" distB="0" distL="114300" distR="114300" simplePos="0" relativeHeight="251660288" behindDoc="1" locked="0" layoutInCell="1" allowOverlap="1" wp14:anchorId="572E6F03" wp14:editId="133BE6B9">
            <wp:simplePos x="0" y="0"/>
            <wp:positionH relativeFrom="page">
              <wp:align>left</wp:align>
            </wp:positionH>
            <wp:positionV relativeFrom="paragraph">
              <wp:posOffset>153670</wp:posOffset>
            </wp:positionV>
            <wp:extent cx="7706649" cy="10668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664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723">
        <w:t>Part III:</w:t>
      </w:r>
    </w:p>
    <w:p w14:paraId="2AC853A0" w14:textId="25AA21DC" w:rsidR="00861723" w:rsidRDefault="00861723"/>
    <w:p w14:paraId="57246D89" w14:textId="2E64DA5F" w:rsidR="00861723" w:rsidRDefault="00861723"/>
    <w:sectPr w:rsidR="008617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19"/>
    <w:rsid w:val="00861723"/>
    <w:rsid w:val="009C6F48"/>
    <w:rsid w:val="00AC6137"/>
    <w:rsid w:val="00B938C9"/>
    <w:rsid w:val="00CD1C19"/>
    <w:rsid w:val="00F5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0D07"/>
  <w15:chartTrackingRefBased/>
  <w15:docId w15:val="{8519BD49-F79D-4D82-90D8-BDC99A7B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Li</dc:creator>
  <cp:keywords/>
  <dc:description/>
  <cp:lastModifiedBy>Forest Li</cp:lastModifiedBy>
  <cp:revision>5</cp:revision>
  <dcterms:created xsi:type="dcterms:W3CDTF">2019-10-24T23:06:00Z</dcterms:created>
  <dcterms:modified xsi:type="dcterms:W3CDTF">2019-10-25T01:20:00Z</dcterms:modified>
</cp:coreProperties>
</file>