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6199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CREATE TABLE CUST_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MSTR(</w:t>
      </w:r>
      <w:proofErr w:type="gramEnd"/>
    </w:p>
    <w:p w14:paraId="723D0AC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CUST_NO INTEGER PRIMARY KEY,</w:t>
      </w:r>
    </w:p>
    <w:p w14:paraId="2AD3C9E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FNAME TEXT NOT NULL,</w:t>
      </w:r>
    </w:p>
    <w:p w14:paraId="19F5EA74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LNAME TEXT NOT NULL);</w:t>
      </w:r>
    </w:p>
    <w:p w14:paraId="0A3032D2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0 rows affected (0.04 sec)</w:t>
      </w:r>
    </w:p>
    <w:p w14:paraId="761A4B1F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9C0E43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CUST_MSTR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1, 'RUTUJA', 'DESHMANE');</w:t>
      </w:r>
    </w:p>
    <w:p w14:paraId="2800DB4B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(0.03 sec)</w:t>
      </w:r>
    </w:p>
    <w:p w14:paraId="43E98BA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19EB950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CUST_MSTR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2, 'TRUPTI', 'BARGAJE');</w:t>
      </w:r>
    </w:p>
    <w:p w14:paraId="71382EBE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1366127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DDEC77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CUST_MSTR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3, 'SAMIKSHA', 'DHARMADHIKARI');</w:t>
      </w:r>
    </w:p>
    <w:p w14:paraId="76977D44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2CAD93C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A0A75A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CUST_MSTR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4, 'MAHIMA', 'KHANDELWAL');</w:t>
      </w:r>
    </w:p>
    <w:p w14:paraId="1E4FA0DE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6FDB366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7C2A10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CREATE TABLE ADD_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DETS(</w:t>
      </w:r>
      <w:proofErr w:type="gramEnd"/>
    </w:p>
    <w:p w14:paraId="10A939FB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CODE_NO INTEGER PRIMARY KEY,</w:t>
      </w:r>
    </w:p>
    <w:p w14:paraId="472205E2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ADD1 TEXT NOT NULL,</w:t>
      </w:r>
    </w:p>
    <w:p w14:paraId="7F4895A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ADD2 TEXT NOT NULL,</w:t>
      </w:r>
    </w:p>
    <w:p w14:paraId="1EA3013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STATE TEXT NOT NULL,</w:t>
      </w:r>
    </w:p>
    <w:p w14:paraId="6E735082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CITY TEXT NOT NULL,</w:t>
      </w:r>
    </w:p>
    <w:p w14:paraId="58E472C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PINCODE INTEGER NOT NULL);</w:t>
      </w:r>
    </w:p>
    <w:p w14:paraId="4F14175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0CFE5F4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ADD_DETS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1, 'AUNDH', 'PUNE','MH', 'PUNE',411056);</w:t>
      </w:r>
    </w:p>
    <w:p w14:paraId="52B5A5D2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(0.01 sec)</w:t>
      </w:r>
    </w:p>
    <w:p w14:paraId="1DA73D8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3EF845C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ADD_DETS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2, 'PASHAN', 'PUNE','MH', 'PUNE',411014);</w:t>
      </w:r>
    </w:p>
    <w:p w14:paraId="06B598F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7FBAD409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D654AF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ADD_DETS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3, 'WAKAD', 'PUNE','MH', 'PUNE',411031);</w:t>
      </w:r>
    </w:p>
    <w:p w14:paraId="71F9BC92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14C41AE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2483508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ADD_DETS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4, 'PIMPLE SAUDAGAR', 'PUNE','MH', 'PUNE',411023);</w:t>
      </w:r>
    </w:p>
    <w:p w14:paraId="6727411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67F89FE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81BB35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CREATE TABLE ACC_FD_CUST_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DETS(</w:t>
      </w:r>
      <w:proofErr w:type="gramEnd"/>
    </w:p>
    <w:p w14:paraId="69BB0610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CODENO INTEGER PRIMARY KEY,</w:t>
      </w:r>
    </w:p>
    <w:p w14:paraId="46E4734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ACC_FD_NO INTEGER NOT NULL);</w:t>
      </w:r>
    </w:p>
    <w:p w14:paraId="452707A4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55CF5CC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ACC_FD_CUST_DETS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1,201);</w:t>
      </w:r>
    </w:p>
    <w:p w14:paraId="5A4E571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(0.01 sec)</w:t>
      </w:r>
    </w:p>
    <w:p w14:paraId="0A6F1DB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3D3B69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ACC_FD_CUST_DETS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2,202);</w:t>
      </w:r>
    </w:p>
    <w:p w14:paraId="4C10B92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Query OK, 1 row affected (0.00 sec)</w:t>
      </w:r>
    </w:p>
    <w:p w14:paraId="389B5E5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B7EF54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ACC_FD_CUST_DETS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3,203);</w:t>
      </w:r>
    </w:p>
    <w:p w14:paraId="1094EEE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3C9CDCCB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8CF3448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ACC_FD_CUST_DETS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4,204);</w:t>
      </w:r>
    </w:p>
    <w:p w14:paraId="7015948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06EF1DB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E53AAE8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CREATE TABLE FD_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DETS(</w:t>
      </w:r>
      <w:proofErr w:type="gramEnd"/>
    </w:p>
    <w:p w14:paraId="0AD04D5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FD_SR_NO INTEGER PRIMARY KEY,</w:t>
      </w:r>
    </w:p>
    <w:p w14:paraId="7432D764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AMT INTEGER NOT NULL);</w:t>
      </w:r>
    </w:p>
    <w:p w14:paraId="5D7E15A8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0 rows affected (0.02 sec)</w:t>
      </w:r>
    </w:p>
    <w:p w14:paraId="4911B176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6D1D72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INSERT INTO FD_DETS VALUES (201,7800);</w:t>
      </w:r>
    </w:p>
    <w:p w14:paraId="7B36EFF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(0.01 sec)</w:t>
      </w:r>
    </w:p>
    <w:p w14:paraId="05A0D4E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614C3FE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INSERT INTO FD_DETS VALUES (202,1000);</w:t>
      </w:r>
    </w:p>
    <w:p w14:paraId="65AF967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1C2CB0CC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98739D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INSERT INTO FD_DETS VALUES (203,7000);</w:t>
      </w:r>
    </w:p>
    <w:p w14:paraId="53C365CB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0A24F17E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65132F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INSERT INTO FD_DETS VALUES (204,2500);</w:t>
      </w:r>
    </w:p>
    <w:p w14:paraId="341CC61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4EE7EEBE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2BEC41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CREATE TABLE EMP_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MSTR(</w:t>
      </w:r>
      <w:proofErr w:type="gramEnd"/>
    </w:p>
    <w:p w14:paraId="5B74A03C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E_MPNO INTEGER PRIMARY KEY,</w:t>
      </w:r>
    </w:p>
    <w:p w14:paraId="2433F26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F_NAME TEXT NOT NULL,</w:t>
      </w:r>
    </w:p>
    <w:p w14:paraId="77E6C2F0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L_NAME TEXT NOT NULL,</w:t>
      </w:r>
    </w:p>
    <w:p w14:paraId="6AD15E8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M_NAME TEXT NOT NULL,</w:t>
      </w:r>
    </w:p>
    <w:p w14:paraId="7D237BA9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DEPT TEXT NOT NULL,</w:t>
      </w:r>
    </w:p>
    <w:p w14:paraId="554C0BE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DESG TEXT NOT NULL,</w:t>
      </w:r>
    </w:p>
    <w:p w14:paraId="6170E94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BRANCH_NO INTEGER NOT NULL);</w:t>
      </w:r>
    </w:p>
    <w:p w14:paraId="43B2B65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0 rows affected (0.02 sec)</w:t>
      </w:r>
    </w:p>
    <w:p w14:paraId="3A09139F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9429E92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EMP_MSTR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1011, 'SAMARTH', 'DESHMANE', 'SURYAKANT', 'SPORTS', 'TRAINER', 2011);</w:t>
      </w:r>
    </w:p>
    <w:p w14:paraId="5BC9F86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(0.01 sec)</w:t>
      </w:r>
    </w:p>
    <w:p w14:paraId="6E4BEF3E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2261D9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EMP_MSTR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1012, 'ALKA', 'CHOUDHARI', 'ROHITASH', 'COMP', 'TESTER', 2012);</w:t>
      </w:r>
    </w:p>
    <w:p w14:paraId="3B497A94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0CF0421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823C996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EMP_MSTR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1013, 'SHRIYASH', 'SHINGARE', 'SANTOSH', 'COMP', 'CODER', 2013);</w:t>
      </w:r>
    </w:p>
    <w:p w14:paraId="0FF974E8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7006B408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C35893F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CREATE TABLE BRANCH_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MSTR(</w:t>
      </w:r>
      <w:proofErr w:type="gramEnd"/>
    </w:p>
    <w:p w14:paraId="3CDF16EB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NAME TEXT NOT NULL,</w:t>
      </w:r>
    </w:p>
    <w:p w14:paraId="557F17D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B_NO INTEGER NOT NULL);</w:t>
      </w:r>
    </w:p>
    <w:p w14:paraId="07C1ED6C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0 rows affected (0.03 sec)</w:t>
      </w:r>
    </w:p>
    <w:p w14:paraId="35BDEDB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254BEF9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BRANCH_MSTR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'AKURDI', 2011);</w:t>
      </w:r>
    </w:p>
    <w:p w14:paraId="182F3339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(0.01 sec)</w:t>
      </w:r>
    </w:p>
    <w:p w14:paraId="65CCC03C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AF7B64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BRANCH_MSTR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'NIGDI', 2012);</w:t>
      </w:r>
    </w:p>
    <w:p w14:paraId="0C18C4FF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2D4A2036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FC28C9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INSERT INTO BRANCH_MSTR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VALUES(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'CHINCHWAD', 2013);</w:t>
      </w:r>
    </w:p>
    <w:p w14:paraId="35982F9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2A663FD8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FAC1DB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CREATE TABLE CNTC_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DETS(</w:t>
      </w:r>
      <w:proofErr w:type="gramEnd"/>
    </w:p>
    <w:p w14:paraId="78FC733B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CODE_NO INTEGER PRIMARY KEY,</w:t>
      </w:r>
    </w:p>
    <w:p w14:paraId="07DD8D68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CNTC_TYPE TEXT,</w:t>
      </w:r>
    </w:p>
    <w:p w14:paraId="598682B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CNTC_DATA TEXT);</w:t>
      </w:r>
    </w:p>
    <w:p w14:paraId="18512EE0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0 rows affected (0.02 sec)</w:t>
      </w:r>
    </w:p>
    <w:p w14:paraId="7D800809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3C1381B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INSERT INTO CNTC_DETS VALUES (1011, 'PHNO', '9876543210');</w:t>
      </w:r>
    </w:p>
    <w:p w14:paraId="169240F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(0.01 sec)</w:t>
      </w:r>
    </w:p>
    <w:p w14:paraId="03D2554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71EB566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INSERT INTO CNTC_DETS VALUES (1012, 'EMAIL', 'RUTU@GMAIL.COM');</w:t>
      </w:r>
    </w:p>
    <w:p w14:paraId="3021E8C4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Query OK, 1 row affected (0.00 sec)</w:t>
      </w:r>
    </w:p>
    <w:p w14:paraId="1FEB7176" w14:textId="15FB0ED3" w:rsidR="00483347" w:rsidRDefault="00483347" w:rsidP="00483347">
      <w:pPr>
        <w:shd w:val="clear" w:color="auto" w:fill="FAFAFA"/>
        <w:spacing w:after="24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br/>
      </w:r>
    </w:p>
    <w:p w14:paraId="5B748067" w14:textId="1F6EE1C3" w:rsidR="00483347" w:rsidRDefault="00483347" w:rsidP="00483347">
      <w:pPr>
        <w:shd w:val="clear" w:color="auto" w:fill="FAFAFA"/>
        <w:spacing w:after="24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BD7B05B" w14:textId="1C958DF2" w:rsidR="00483347" w:rsidRDefault="00483347" w:rsidP="00483347">
      <w:pPr>
        <w:shd w:val="clear" w:color="auto" w:fill="FAFAFA"/>
        <w:spacing w:after="24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0732C32" w14:textId="4D73453E" w:rsidR="00483347" w:rsidRDefault="00483347" w:rsidP="00483347">
      <w:pPr>
        <w:shd w:val="clear" w:color="auto" w:fill="FAFAFA"/>
        <w:spacing w:after="24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A343583" w14:textId="1FF5C233" w:rsidR="00483347" w:rsidRDefault="00483347" w:rsidP="00483347">
      <w:pPr>
        <w:shd w:val="clear" w:color="auto" w:fill="FAFAFA"/>
        <w:spacing w:after="24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227EFAD" w14:textId="41228ED3" w:rsidR="00483347" w:rsidRDefault="00483347" w:rsidP="00483347">
      <w:pPr>
        <w:shd w:val="clear" w:color="auto" w:fill="FAFAFA"/>
        <w:spacing w:after="24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5CDF95C" w14:textId="29E42DEB" w:rsidR="00483347" w:rsidRDefault="00483347" w:rsidP="00483347">
      <w:pPr>
        <w:shd w:val="clear" w:color="auto" w:fill="FAFAFA"/>
        <w:spacing w:after="24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1C24EA3" w14:textId="064F9AE3" w:rsidR="00483347" w:rsidRDefault="00483347" w:rsidP="00483347">
      <w:pPr>
        <w:shd w:val="clear" w:color="auto" w:fill="FAFAFA"/>
        <w:spacing w:after="24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6F59782" w14:textId="06C2340A" w:rsidR="00483347" w:rsidRDefault="00483347" w:rsidP="00483347">
      <w:pPr>
        <w:shd w:val="clear" w:color="auto" w:fill="FAFAFA"/>
        <w:spacing w:after="24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35326FE" w14:textId="080BC36E" w:rsidR="00483347" w:rsidRDefault="00483347" w:rsidP="00483347">
      <w:pPr>
        <w:shd w:val="clear" w:color="auto" w:fill="FAFAFA"/>
        <w:spacing w:after="24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428CAC9" w14:textId="77777777" w:rsidR="00483347" w:rsidRPr="00483347" w:rsidRDefault="00483347" w:rsidP="00483347">
      <w:pPr>
        <w:shd w:val="clear" w:color="auto" w:fill="FAFAFA"/>
        <w:spacing w:after="24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66C6F92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1. Retrieve the address of customer </w:t>
      </w: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Fname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as '</w:t>
      </w: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Rutuja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' and </w:t>
      </w: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Lname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as '</w:t>
      </w: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Deshmane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</w:p>
    <w:p w14:paraId="2900F44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4A72EA4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SELECT ADD1, ADD2 FROM ADD_DETS WHERE CODE_NO IN (SELECT CUST_NO FROM CUST_MSTR WHERE FNAME = 'RUTUJA' AND LNAME = 'DESHMANE');</w:t>
      </w:r>
    </w:p>
    <w:p w14:paraId="3CB518E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-------+------+</w:t>
      </w:r>
    </w:p>
    <w:p w14:paraId="0A8A23A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| ADD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1  |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ADD2 |</w:t>
      </w:r>
    </w:p>
    <w:p w14:paraId="7086723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-------+------+</w:t>
      </w:r>
    </w:p>
    <w:p w14:paraId="70D7A84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| AUNDH | PUNE |</w:t>
      </w:r>
    </w:p>
    <w:p w14:paraId="1C607E6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-------+------+</w:t>
      </w:r>
    </w:p>
    <w:p w14:paraId="3CDDBC3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1 row in set (0.02 sec)</w:t>
      </w:r>
    </w:p>
    <w:p w14:paraId="218B37F2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4EDF2D6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2. List the customer holding </w:t>
      </w: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fixesd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deposit of amount more than 5000</w:t>
      </w:r>
    </w:p>
    <w:p w14:paraId="6789F739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2DE2CBC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SELECT FNAME, LNAME FROM CUST_MSTR</w:t>
      </w:r>
    </w:p>
    <w:p w14:paraId="1066F8C6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WHERE CUST_NO IN (SELECT CODENO FROM ACC_FD_CUST_DETS</w:t>
      </w:r>
    </w:p>
    <w:p w14:paraId="59627A8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WHERE ACC_FD_NO IN (SELECT FD_SR_NO FROM FD_DETS WHERE AMT&gt;5000));</w:t>
      </w:r>
    </w:p>
    <w:p w14:paraId="32045D06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----------+---------------+</w:t>
      </w:r>
    </w:p>
    <w:p w14:paraId="6C7174EF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| FNAME    | LNAME         |</w:t>
      </w:r>
    </w:p>
    <w:p w14:paraId="579FF92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----------+---------------+</w:t>
      </w:r>
    </w:p>
    <w:p w14:paraId="2F25F84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| RUTUJA   | DESHMANE      |</w:t>
      </w:r>
    </w:p>
    <w:p w14:paraId="5EB19A19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| SAMIKSHA | DHARMADHIKARI |</w:t>
      </w:r>
    </w:p>
    <w:p w14:paraId="5E718BAB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----------+---------------+</w:t>
      </w:r>
    </w:p>
    <w:p w14:paraId="4508101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2 rows in set (0.02 sec)</w:t>
      </w:r>
    </w:p>
    <w:p w14:paraId="615EFF1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46C743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3. List the employee details along with branch names to which they belong</w:t>
      </w:r>
    </w:p>
    <w:p w14:paraId="1FB41710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AE57E8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SELECT EMP_NO, F_NAME, L_NAME, M_NAME, DEPT, DESG, BRANCH_NO, B.NAME FROM EMP_MSTR E</w:t>
      </w:r>
    </w:p>
    <w:p w14:paraId="3134DAD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INNER JOIN</w:t>
      </w:r>
    </w:p>
    <w:p w14:paraId="53BC27FF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-&gt; BRANCH_MSTR B ON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E.BRANCH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_NO = B.B_NO;</w:t>
      </w:r>
    </w:p>
    <w:p w14:paraId="74573CD2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ERROR 1054 (42S22): Unknown column 'EMP_NO' in 'field list'</w:t>
      </w:r>
    </w:p>
    <w:p w14:paraId="51C546A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SELECT E_MPNO, F_NAME, L_NAME, M_NAME, DEPT, DESG, BRANCH_NO, B.NAME FROM EMP_MSTR E</w:t>
      </w:r>
    </w:p>
    <w:p w14:paraId="1834C3B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INNER JOIN</w:t>
      </w:r>
    </w:p>
    <w:p w14:paraId="3B4458A2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-&gt; BRANCH_MSTR B ON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E.BRANCH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_NO = B.B_NO;</w:t>
      </w:r>
    </w:p>
    <w:p w14:paraId="480917F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--------+----------+-----------+-----------+--------+---------+-----------+-----------+</w:t>
      </w:r>
    </w:p>
    <w:p w14:paraId="1FE85145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| E_MPNO | F_NAME   | L_NAME    | M_NAME    | DEPT   | DESG    | BRANCH_NO | NAME      |</w:t>
      </w:r>
    </w:p>
    <w:p w14:paraId="2E8279F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--------+----------+-----------+-----------+--------+---------+-----------+-----------+</w:t>
      </w:r>
    </w:p>
    <w:p w14:paraId="5E8CDD0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|   1011 |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SAMARTH  |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DESHMANE  | SURYAKANT | SPORTS | TRAINER |      2011 | AKURDI    |</w:t>
      </w:r>
    </w:p>
    <w:p w14:paraId="5D08448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|   1012 | ALKA     | CHOUDHARI |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ROHITASH  |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COMP   | TESTER  |      2012 | NIGDI     |</w:t>
      </w:r>
    </w:p>
    <w:p w14:paraId="21392FCE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|   1013 | SHRIYASH |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SHINGARE  |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SANTOSH   | COMP   | CODER   |      2013 | CHINCHWAD |</w:t>
      </w:r>
    </w:p>
    <w:p w14:paraId="29EBBFF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--------+----------+-----------+-----------+--------+---------+-----------+-----------+</w:t>
      </w:r>
    </w:p>
    <w:p w14:paraId="543111B2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3 rows in set (0.04 sec)</w:t>
      </w:r>
    </w:p>
    <w:p w14:paraId="7980A9C2" w14:textId="1BF85218" w:rsid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0722ABA" w14:textId="56DDEA66" w:rsid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A763A2D" w14:textId="44A29222" w:rsid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BCD0EA0" w14:textId="74B6D5A8" w:rsid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52F7D74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7FD7E59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4. List the employee details along with contact details using left outer join and right join</w:t>
      </w:r>
    </w:p>
    <w:p w14:paraId="32E4F460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47FCAC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&gt; SELECT E_MPNO, F_NAME, L_NAME, M_NAME, DEPT, DESG, BRANCH_NO, B.NAME FROM EMP_MSTR E</w:t>
      </w:r>
    </w:p>
    <w:p w14:paraId="0592640C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INNER JOIN</w:t>
      </w:r>
    </w:p>
    <w:p w14:paraId="5C14E59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-&gt; BRANCH_MSTR B ON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E.BRANCH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_NO = B.B_NO;</w:t>
      </w:r>
    </w:p>
    <w:p w14:paraId="28B8CBC4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--------+----------+-----------+-----------+--------+---------+-----------+-----------+</w:t>
      </w:r>
    </w:p>
    <w:p w14:paraId="546DE5FC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| E_MPNO | F_NAME   | L_NAME    | M_NAME    | DEPT   | DESG    | BRANCH_NO | NAME      |</w:t>
      </w:r>
    </w:p>
    <w:p w14:paraId="171CCED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--------+----------+-----------+-----------+--------+---------+-----------+-----------+</w:t>
      </w:r>
    </w:p>
    <w:p w14:paraId="4737BCDC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|   1011 |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SAMARTH  |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DESHMANE  | SURYAKANT | SPORTS | TRAINER |      2011 | AKURDI    |</w:t>
      </w:r>
    </w:p>
    <w:p w14:paraId="40552AF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|   1012 | ALKA     | CHOUDHARI |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ROHITASH  |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COMP   | TESTER  |      2012 | NIGDI     |</w:t>
      </w:r>
    </w:p>
    <w:p w14:paraId="1E5D7CC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|   1013 | SHRIYASH |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SHINGARE  |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SANTOSH   | COMP   | CODER   |      2013 | CHINCHWAD |</w:t>
      </w:r>
    </w:p>
    <w:p w14:paraId="0387AEBD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--------+----------+-----------+-----------+--------+---------+-----------+-----------+</w:t>
      </w:r>
    </w:p>
    <w:p w14:paraId="07474C19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3 rows in set (0.03 sec)</w:t>
      </w:r>
    </w:p>
    <w:p w14:paraId="553F20D7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1DBB610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SELECT E_MPNO, F_NAME, L_NAME, M_NAME, DEPT,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C.CODE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_NO, C.CNTC_TYPE,C.CNTC_DATA FROM EMP_MSTR E</w:t>
      </w:r>
    </w:p>
    <w:p w14:paraId="14E47B7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RIGHT OUTER JOIN</w:t>
      </w:r>
    </w:p>
    <w:p w14:paraId="1C61ADF2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-&gt; CNTC_DETS C ON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E.E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_MPNO = C.CODE_NO;</w:t>
      </w:r>
    </w:p>
    <w:p w14:paraId="6A5AE059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--------+---------+-----------+-----------+--------+---------+-----------+----------------+</w:t>
      </w:r>
    </w:p>
    <w:p w14:paraId="3B5DA274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| E_MPNO | F_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NAME  |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L_NAME    | M_NAME    | DEPT   | CODE_NO | CNTC_TYPE | CNTC_DATA      |</w:t>
      </w:r>
    </w:p>
    <w:p w14:paraId="122E1A1B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--------+---------+-----------+-----------+--------+---------+-----------+----------------+</w:t>
      </w:r>
    </w:p>
    <w:p w14:paraId="0DAC28BF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|   1011 | SAMARTH |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DESHMANE  |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SURYAKANT | SPORTS |    1011 | PHNO      | 9876543210     |</w:t>
      </w:r>
    </w:p>
    <w:p w14:paraId="20A3DDF0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|   1012 | ALKA    | CHOUDHARI |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ROHITASH  |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COMP   |    1012 | EMAIL     | RUTU@GMAIL.COM |</w:t>
      </w:r>
    </w:p>
    <w:p w14:paraId="4985FCA8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--------+---------+-----------+-----------+--------+---------+-----------+----------------+</w:t>
      </w:r>
    </w:p>
    <w:p w14:paraId="343A82E9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2 rows in set (0.01 sec)</w:t>
      </w:r>
    </w:p>
    <w:p w14:paraId="43BD023B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50B664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5. List the customer who do not have bank in their vicinity</w:t>
      </w:r>
    </w:p>
    <w:p w14:paraId="615E96C4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4CABE2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mysql</w:t>
      </w:r>
      <w:proofErr w:type="spell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 SELECT * FROM CUST_MSTR WHERE CUST_NO 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IN(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SELECT CODE_NO FROM ADD_DETS</w:t>
      </w:r>
    </w:p>
    <w:p w14:paraId="70EE0661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WHERE CODE_NO LIKE 'C%' AND PINCODE NOT IN (SELECT PINCODE FROM ADD_DETS</w:t>
      </w:r>
    </w:p>
    <w:p w14:paraId="7677AF1F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    -&gt; WHERE CODE_NO LIKE '%B'));</w:t>
      </w:r>
    </w:p>
    <w:p w14:paraId="68862A13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E0917CE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--------+---------+-----------+</w:t>
      </w:r>
    </w:p>
    <w:p w14:paraId="3DE3322C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| CUST_NO | F_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NAME  |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L_NAME   |</w:t>
      </w:r>
    </w:p>
    <w:p w14:paraId="50089108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--------+---------+-----------+</w:t>
      </w:r>
    </w:p>
    <w:p w14:paraId="73B0D1F2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|   C</w:t>
      </w:r>
      <w:proofErr w:type="gramStart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102  |</w:t>
      </w:r>
      <w:proofErr w:type="gramEnd"/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TRUPTI  | BARGAJE  |</w:t>
      </w:r>
    </w:p>
    <w:p w14:paraId="61731C49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483347">
        <w:rPr>
          <w:rFonts w:ascii="Consolas" w:eastAsia="Times New Roman" w:hAnsi="Consolas" w:cs="Times New Roman"/>
          <w:i/>
          <w:iCs/>
          <w:sz w:val="20"/>
          <w:szCs w:val="20"/>
          <w:lang w:eastAsia="en-IN"/>
        </w:rPr>
        <w:t>--------+---------+-----------+</w:t>
      </w:r>
    </w:p>
    <w:p w14:paraId="1811019A" w14:textId="77777777" w:rsidR="00483347" w:rsidRPr="00483347" w:rsidRDefault="00483347" w:rsidP="00483347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83347">
        <w:rPr>
          <w:rFonts w:ascii="Consolas" w:eastAsia="Times New Roman" w:hAnsi="Consolas" w:cs="Times New Roman"/>
          <w:sz w:val="20"/>
          <w:szCs w:val="20"/>
          <w:lang w:eastAsia="en-IN"/>
        </w:rPr>
        <w:t>1 row in set (0.02 sec)</w:t>
      </w:r>
    </w:p>
    <w:p w14:paraId="094E423A" w14:textId="77777777" w:rsidR="00E36146" w:rsidRPr="00483347" w:rsidRDefault="00E36146">
      <w:pPr>
        <w:rPr>
          <w:sz w:val="18"/>
          <w:szCs w:val="18"/>
        </w:rPr>
      </w:pPr>
    </w:p>
    <w:sectPr w:rsidR="00E36146" w:rsidRPr="00483347" w:rsidSect="00483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17"/>
    <w:rsid w:val="00483347"/>
    <w:rsid w:val="004F7317"/>
    <w:rsid w:val="00E3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06BA"/>
  <w15:chartTrackingRefBased/>
  <w15:docId w15:val="{1C876B24-B7DC-451A-9F4E-E069BB64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3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4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Katakdound</dc:creator>
  <cp:keywords/>
  <dc:description/>
  <cp:lastModifiedBy>Kartik Katakdound</cp:lastModifiedBy>
  <cp:revision>2</cp:revision>
  <dcterms:created xsi:type="dcterms:W3CDTF">2022-09-04T09:57:00Z</dcterms:created>
  <dcterms:modified xsi:type="dcterms:W3CDTF">2022-09-04T10:00:00Z</dcterms:modified>
</cp:coreProperties>
</file>